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34"/>
      </w:tblGrid>
      <w:tr w:rsidR="0021070C" w:rsidRPr="00AF09C2" w14:paraId="4D4A50CB" w14:textId="77777777" w:rsidTr="00B737AF">
        <w:trPr>
          <w:trHeight w:val="841"/>
        </w:trPr>
        <w:tc>
          <w:tcPr>
            <w:tcW w:w="15134" w:type="dxa"/>
          </w:tcPr>
          <w:p w14:paraId="04B33F18" w14:textId="17751014" w:rsidR="0021070C" w:rsidRPr="0021070C" w:rsidRDefault="003E2CF4" w:rsidP="003E2CF4">
            <w:pPr>
              <w:pStyle w:val="a3"/>
              <w:spacing w:after="0" w:line="360" w:lineRule="auto"/>
              <w:ind w:left="1211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ТЕХНОЛОГИЧЕСКАЯ  КАРТА</w:t>
            </w:r>
            <w:proofErr w:type="gramEnd"/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r w:rsidR="0021070C" w:rsidRPr="0021070C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УРОКА</w:t>
            </w:r>
          </w:p>
          <w:p w14:paraId="64D4A852" w14:textId="75BB0608" w:rsidR="0021070C" w:rsidRPr="00AF09C2" w:rsidRDefault="004E0E7A" w:rsidP="0043664B">
            <w:pPr>
              <w:pStyle w:val="a3"/>
              <w:spacing w:after="0" w:line="360" w:lineRule="auto"/>
              <w:ind w:left="12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п</w:t>
            </w:r>
            <w:r w:rsidR="00130AE6">
              <w:rPr>
                <w:rFonts w:ascii="Times New Roman" w:eastAsia="Times New Roman" w:hAnsi="Times New Roman"/>
                <w:b/>
                <w:sz w:val="28"/>
                <w:szCs w:val="28"/>
              </w:rPr>
              <w:t>о предмету «</w:t>
            </w:r>
            <w:r w:rsidR="00ED609D">
              <w:rPr>
                <w:rFonts w:ascii="Times New Roman" w:eastAsia="Times New Roman" w:hAnsi="Times New Roman"/>
                <w:b/>
                <w:sz w:val="28"/>
                <w:szCs w:val="28"/>
              </w:rPr>
              <w:t>История Отечества</w:t>
            </w:r>
            <w:r w:rsidR="00130AE6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» в </w:t>
            </w:r>
            <w:r w:rsidR="00ED609D">
              <w:rPr>
                <w:rFonts w:ascii="Times New Roman" w:eastAsia="Times New Roman" w:hAnsi="Times New Roman"/>
                <w:b/>
                <w:sz w:val="28"/>
                <w:szCs w:val="28"/>
              </w:rPr>
              <w:t>9</w:t>
            </w:r>
            <w:r w:rsidR="00130AE6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специальном (коррекционном) классе </w:t>
            </w:r>
            <w:r w:rsidR="007540B4">
              <w:rPr>
                <w:rFonts w:ascii="Times New Roman" w:eastAsia="Times New Roman" w:hAnsi="Times New Roman"/>
                <w:b/>
                <w:sz w:val="28"/>
                <w:szCs w:val="28"/>
              </w:rPr>
              <w:br/>
            </w:r>
            <w:r w:rsidR="00130AE6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для обучающихся с </w:t>
            </w:r>
            <w:r w:rsidR="00873712">
              <w:rPr>
                <w:rFonts w:ascii="Times New Roman" w:eastAsia="Times New Roman" w:hAnsi="Times New Roman"/>
                <w:b/>
                <w:sz w:val="28"/>
                <w:szCs w:val="28"/>
              </w:rPr>
              <w:t>нарушениями интеллекта</w:t>
            </w:r>
            <w:r w:rsidR="0043664B">
              <w:rPr>
                <w:rFonts w:ascii="Times New Roman" w:eastAsia="Times New Roman" w:hAnsi="Times New Roman"/>
                <w:b/>
                <w:sz w:val="28"/>
                <w:szCs w:val="28"/>
              </w:rPr>
              <w:br/>
              <w:t>по теме «</w:t>
            </w:r>
            <w:r w:rsidR="00873712">
              <w:rPr>
                <w:rFonts w:ascii="Times New Roman" w:eastAsia="Times New Roman" w:hAnsi="Times New Roman"/>
                <w:b/>
                <w:sz w:val="28"/>
                <w:szCs w:val="28"/>
              </w:rPr>
              <w:t>Сталинградская битва</w:t>
            </w:r>
            <w:r w:rsidR="0043664B">
              <w:rPr>
                <w:rFonts w:ascii="Times New Roman" w:eastAsia="Times New Roman" w:hAnsi="Times New Roman"/>
                <w:b/>
                <w:sz w:val="28"/>
                <w:szCs w:val="28"/>
              </w:rPr>
              <w:t>»</w:t>
            </w:r>
          </w:p>
        </w:tc>
      </w:tr>
      <w:tr w:rsidR="0021070C" w:rsidRPr="00AF09C2" w14:paraId="21D2D50E" w14:textId="77777777" w:rsidTr="00B737AF">
        <w:trPr>
          <w:trHeight w:val="841"/>
        </w:trPr>
        <w:tc>
          <w:tcPr>
            <w:tcW w:w="15134" w:type="dxa"/>
          </w:tcPr>
          <w:p w14:paraId="370A5104" w14:textId="67E70235" w:rsidR="0021070C" w:rsidRPr="00CC68AD" w:rsidRDefault="0021070C" w:rsidP="007F5559">
            <w:pPr>
              <w:spacing w:after="0" w:line="36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C68AD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Данный урок является </w:t>
            </w:r>
            <w:r w:rsidR="003C304A">
              <w:rPr>
                <w:rFonts w:ascii="Times New Roman" w:eastAsia="Times New Roman" w:hAnsi="Times New Roman"/>
                <w:bCs/>
                <w:sz w:val="28"/>
                <w:szCs w:val="28"/>
              </w:rPr>
              <w:t>6</w:t>
            </w:r>
            <w:r w:rsidRPr="00CC68AD">
              <w:rPr>
                <w:rFonts w:ascii="Times New Roman" w:eastAsia="Times New Roman" w:hAnsi="Times New Roman"/>
                <w:bCs/>
                <w:sz w:val="28"/>
                <w:szCs w:val="28"/>
              </w:rPr>
              <w:t>-м по счёту в разделе «</w:t>
            </w:r>
            <w:r w:rsidR="00A00B2B" w:rsidRPr="00A00B2B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СССР во Второй мировой и Великой Отечественной войне </w:t>
            </w:r>
            <w:proofErr w:type="gramStart"/>
            <w:r w:rsidR="00A00B2B" w:rsidRPr="00A00B2B">
              <w:rPr>
                <w:rFonts w:ascii="Times New Roman" w:eastAsia="Times New Roman" w:hAnsi="Times New Roman"/>
                <w:bCs/>
                <w:sz w:val="28"/>
                <w:szCs w:val="28"/>
              </w:rPr>
              <w:t>1941-1945</w:t>
            </w:r>
            <w:proofErr w:type="gramEnd"/>
            <w:r w:rsidR="00A00B2B" w:rsidRPr="00A00B2B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годов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».</w:t>
            </w:r>
          </w:p>
        </w:tc>
      </w:tr>
      <w:tr w:rsidR="0021070C" w:rsidRPr="00AF09C2" w14:paraId="6A5D6794" w14:textId="77777777" w:rsidTr="00B737AF">
        <w:trPr>
          <w:trHeight w:val="3035"/>
        </w:trPr>
        <w:tc>
          <w:tcPr>
            <w:tcW w:w="15134" w:type="dxa"/>
          </w:tcPr>
          <w:p w14:paraId="2E56BF53" w14:textId="77777777" w:rsidR="006E48D9" w:rsidRPr="00AF09C2" w:rsidRDefault="0021070C" w:rsidP="006E48D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F09C2">
              <w:rPr>
                <w:rFonts w:ascii="Times New Roman" w:hAnsi="Times New Roman"/>
                <w:b/>
                <w:sz w:val="28"/>
                <w:szCs w:val="28"/>
              </w:rPr>
              <w:t xml:space="preserve">Цель </w:t>
            </w:r>
            <w:proofErr w:type="gramStart"/>
            <w:r w:rsidRPr="00AF09C2">
              <w:rPr>
                <w:rFonts w:ascii="Times New Roman" w:hAnsi="Times New Roman"/>
                <w:b/>
                <w:sz w:val="28"/>
                <w:szCs w:val="28"/>
              </w:rPr>
              <w:t>урока</w:t>
            </w:r>
            <w:r w:rsidRPr="00AF09C2">
              <w:rPr>
                <w:rFonts w:ascii="Times New Roman" w:hAnsi="Times New Roman"/>
                <w:sz w:val="28"/>
                <w:szCs w:val="28"/>
              </w:rPr>
              <w:t xml:space="preserve">:  </w:t>
            </w:r>
            <w:r w:rsidR="002F69CC" w:rsidRPr="002F69CC">
              <w:rPr>
                <w:rFonts w:ascii="Times New Roman" w:hAnsi="Times New Roman"/>
                <w:sz w:val="28"/>
                <w:szCs w:val="28"/>
              </w:rPr>
              <w:t>познакомить</w:t>
            </w:r>
            <w:proofErr w:type="gramEnd"/>
            <w:r w:rsidR="002F69CC" w:rsidRPr="002F69CC">
              <w:rPr>
                <w:rFonts w:ascii="Times New Roman" w:hAnsi="Times New Roman"/>
                <w:sz w:val="28"/>
                <w:szCs w:val="28"/>
              </w:rPr>
              <w:t xml:space="preserve"> обучающихся с ходом и итогами битвы за Сталинград.</w:t>
            </w:r>
            <w:r w:rsidRPr="00AF09C2">
              <w:rPr>
                <w:rFonts w:ascii="Times New Roman" w:hAnsi="Times New Roman"/>
                <w:sz w:val="28"/>
                <w:szCs w:val="28"/>
              </w:rPr>
              <w:br/>
            </w:r>
            <w:proofErr w:type="gramStart"/>
            <w:r w:rsidRPr="00AF09C2">
              <w:rPr>
                <w:rFonts w:ascii="Times New Roman" w:hAnsi="Times New Roman"/>
                <w:b/>
                <w:sz w:val="28"/>
                <w:szCs w:val="28"/>
              </w:rPr>
              <w:t>Задачи  урока</w:t>
            </w:r>
            <w:proofErr w:type="gramEnd"/>
            <w:r w:rsidRPr="00AF09C2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Pr="00AF09C2">
              <w:rPr>
                <w:rFonts w:ascii="Times New Roman" w:hAnsi="Times New Roman"/>
                <w:b/>
                <w:sz w:val="28"/>
                <w:szCs w:val="28"/>
              </w:rPr>
              <w:br/>
              <w:t>обучающие:</w:t>
            </w:r>
            <w:r w:rsidRPr="00AF09C2">
              <w:rPr>
                <w:rFonts w:ascii="Times New Roman" w:hAnsi="Times New Roman"/>
                <w:b/>
                <w:sz w:val="28"/>
                <w:szCs w:val="28"/>
              </w:rPr>
              <w:br/>
            </w:r>
            <w:r w:rsidR="006E48D9" w:rsidRPr="00AF09C2">
              <w:rPr>
                <w:rFonts w:ascii="Times New Roman" w:hAnsi="Times New Roman"/>
                <w:sz w:val="28"/>
                <w:szCs w:val="28"/>
              </w:rPr>
              <w:t>- повторить материал по темам «Главные сражения Великой Отечественной войны»;</w:t>
            </w:r>
            <w:r w:rsidR="006E48D9" w:rsidRPr="00AF09C2">
              <w:rPr>
                <w:rFonts w:ascii="Times New Roman" w:hAnsi="Times New Roman"/>
                <w:sz w:val="28"/>
                <w:szCs w:val="28"/>
              </w:rPr>
              <w:br/>
              <w:t>- дать представление об этапах битвы за Сталинград и её итоге;</w:t>
            </w:r>
          </w:p>
          <w:p w14:paraId="0321E566" w14:textId="77777777" w:rsidR="006E48D9" w:rsidRDefault="006E48D9" w:rsidP="007F5559">
            <w:pPr>
              <w:pStyle w:val="ad"/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F09C2">
              <w:rPr>
                <w:rFonts w:ascii="Times New Roman" w:hAnsi="Times New Roman"/>
                <w:sz w:val="28"/>
                <w:szCs w:val="28"/>
              </w:rPr>
              <w:t>- показать значимость мужества защитников Сталинграда для всей страны.</w:t>
            </w:r>
            <w:r w:rsidRPr="00AF09C2">
              <w:rPr>
                <w:rFonts w:ascii="Times New Roman" w:hAnsi="Times New Roman"/>
                <w:sz w:val="28"/>
                <w:szCs w:val="28"/>
              </w:rPr>
              <w:br/>
            </w:r>
            <w:r w:rsidR="0021070C" w:rsidRPr="00AF09C2">
              <w:rPr>
                <w:rFonts w:ascii="Times New Roman" w:hAnsi="Times New Roman"/>
                <w:b/>
                <w:sz w:val="28"/>
                <w:szCs w:val="28"/>
              </w:rPr>
              <w:t>развивающие:</w:t>
            </w:r>
          </w:p>
          <w:p w14:paraId="45B0FB29" w14:textId="5E7DF18F" w:rsidR="0021070C" w:rsidRPr="00AF09C2" w:rsidRDefault="00C70CBD" w:rsidP="007F555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F09C2">
              <w:rPr>
                <w:rFonts w:ascii="Times New Roman" w:hAnsi="Times New Roman"/>
                <w:sz w:val="28"/>
                <w:szCs w:val="28"/>
              </w:rPr>
              <w:t xml:space="preserve">- развитие устной связной речи, точности и последовательности восприятия, устойчивости и концентрации внимания, мышления (анализ, синтез, сравнение, установление причинно-следственных связей) </w:t>
            </w:r>
            <w:proofErr w:type="gramStart"/>
            <w:r w:rsidRPr="00AF09C2">
              <w:rPr>
                <w:rFonts w:ascii="Times New Roman" w:hAnsi="Times New Roman"/>
                <w:sz w:val="28"/>
                <w:szCs w:val="28"/>
              </w:rPr>
              <w:t>через  чтение</w:t>
            </w:r>
            <w:proofErr w:type="gramEnd"/>
            <w:r w:rsidRPr="00AF09C2">
              <w:rPr>
                <w:rFonts w:ascii="Times New Roman" w:hAnsi="Times New Roman"/>
                <w:sz w:val="28"/>
                <w:szCs w:val="28"/>
              </w:rPr>
              <w:t xml:space="preserve">  исторического текста, работу с картой, ответы на вопросы;</w:t>
            </w:r>
            <w:r w:rsidRPr="00AF09C2">
              <w:rPr>
                <w:rFonts w:ascii="Times New Roman" w:hAnsi="Times New Roman"/>
                <w:sz w:val="28"/>
                <w:szCs w:val="28"/>
              </w:rPr>
              <w:br/>
            </w:r>
            <w:r w:rsidR="0021070C" w:rsidRPr="00AF09C2">
              <w:rPr>
                <w:rFonts w:ascii="Times New Roman" w:hAnsi="Times New Roman"/>
                <w:b/>
                <w:sz w:val="28"/>
                <w:szCs w:val="28"/>
              </w:rPr>
              <w:t>воспитывающие:</w:t>
            </w:r>
          </w:p>
          <w:p w14:paraId="31A036A7" w14:textId="39A1525E" w:rsidR="0021070C" w:rsidRPr="00AF09C2" w:rsidRDefault="0021070C" w:rsidP="007F555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F09C2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225CED" w:rsidRPr="00225CED">
              <w:rPr>
                <w:rFonts w:ascii="Times New Roman" w:hAnsi="Times New Roman"/>
                <w:sz w:val="28"/>
                <w:szCs w:val="28"/>
              </w:rPr>
              <w:t>воспитание патриотизма на примерах подвигов защитников Сталинграда</w:t>
            </w:r>
            <w:r w:rsidR="00225CED">
              <w:rPr>
                <w:rFonts w:ascii="Times New Roman" w:hAnsi="Times New Roman"/>
                <w:sz w:val="28"/>
                <w:szCs w:val="28"/>
              </w:rPr>
              <w:t>;</w:t>
            </w:r>
            <w:r w:rsidRPr="00AF09C2">
              <w:rPr>
                <w:rFonts w:ascii="Times New Roman" w:hAnsi="Times New Roman"/>
                <w:sz w:val="28"/>
                <w:szCs w:val="28"/>
              </w:rPr>
              <w:br/>
            </w:r>
            <w:r w:rsidRPr="00AF09C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</w:t>
            </w:r>
            <w:proofErr w:type="gramStart"/>
            <w:r w:rsidRPr="00AF09C2">
              <w:rPr>
                <w:rFonts w:ascii="Times New Roman" w:hAnsi="Times New Roman"/>
                <w:sz w:val="28"/>
                <w:szCs w:val="28"/>
              </w:rPr>
              <w:t>соблюдение  правил</w:t>
            </w:r>
            <w:proofErr w:type="gramEnd"/>
            <w:r w:rsidRPr="00AF09C2">
              <w:rPr>
                <w:rFonts w:ascii="Times New Roman" w:hAnsi="Times New Roman"/>
                <w:sz w:val="28"/>
                <w:szCs w:val="28"/>
              </w:rPr>
              <w:t xml:space="preserve">  поведения и общения на уроке.</w:t>
            </w:r>
          </w:p>
        </w:tc>
      </w:tr>
      <w:tr w:rsidR="0021070C" w:rsidRPr="00AF09C2" w14:paraId="4E819A15" w14:textId="77777777" w:rsidTr="00FB3811">
        <w:trPr>
          <w:trHeight w:val="907"/>
        </w:trPr>
        <w:tc>
          <w:tcPr>
            <w:tcW w:w="15134" w:type="dxa"/>
          </w:tcPr>
          <w:p w14:paraId="1C5B7A7A" w14:textId="77777777" w:rsidR="0021070C" w:rsidRPr="00A178B7" w:rsidRDefault="0021070C" w:rsidP="007F5559">
            <w:pPr>
              <w:pStyle w:val="ad"/>
              <w:spacing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A178B7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Тип урока</w:t>
            </w:r>
            <w:r w:rsidRPr="00A178B7">
              <w:rPr>
                <w:rFonts w:ascii="Times New Roman" w:hAnsi="Times New Roman"/>
                <w:bCs/>
                <w:sz w:val="28"/>
                <w:szCs w:val="28"/>
              </w:rPr>
              <w:t xml:space="preserve"> – изучение нового материала.</w:t>
            </w:r>
          </w:p>
          <w:p w14:paraId="25BC2D85" w14:textId="77777777" w:rsidR="00CB6658" w:rsidRPr="00CB6658" w:rsidRDefault="00CB6658" w:rsidP="00CB6658">
            <w:pPr>
              <w:pStyle w:val="ad"/>
              <w:spacing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CB6658">
              <w:rPr>
                <w:rFonts w:ascii="Times New Roman" w:hAnsi="Times New Roman"/>
                <w:bCs/>
                <w:sz w:val="28"/>
                <w:szCs w:val="28"/>
              </w:rPr>
              <w:t>Исходя из этого, учитывая особенности обучающихся коррекционных классов, а также для реализации поставленных задач:</w:t>
            </w:r>
          </w:p>
          <w:p w14:paraId="3F2B062E" w14:textId="77777777" w:rsidR="00CB6658" w:rsidRPr="00CB6658" w:rsidRDefault="00CB6658" w:rsidP="00CB6658">
            <w:pPr>
              <w:pStyle w:val="ad"/>
              <w:spacing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CB6658">
              <w:rPr>
                <w:rFonts w:ascii="Times New Roman" w:hAnsi="Times New Roman"/>
                <w:bCs/>
                <w:sz w:val="28"/>
                <w:szCs w:val="28"/>
              </w:rPr>
              <w:t xml:space="preserve">- преимущественно используются фронтальные </w:t>
            </w:r>
            <w:r w:rsidRPr="00CB6658">
              <w:rPr>
                <w:rFonts w:ascii="Times New Roman" w:hAnsi="Times New Roman"/>
                <w:b/>
                <w:sz w:val="28"/>
                <w:szCs w:val="28"/>
              </w:rPr>
              <w:t>формы работы</w:t>
            </w:r>
            <w:r w:rsidRPr="00CB6658">
              <w:rPr>
                <w:rFonts w:ascii="Times New Roman" w:hAnsi="Times New Roman"/>
                <w:bCs/>
                <w:sz w:val="28"/>
                <w:szCs w:val="28"/>
              </w:rPr>
              <w:t>, но при выборе заданий для обучающихся осуществляется дифференцированный и индивидуальный подход, который выражается в степени трудности задаваемых вопросов, учёте сформированности техники чтения и понимания прочитанного отдельными обучающимися, логопедические нарушения у отдельных обучающихся, учёт более развитой памяти (зрительной или слуховой) и т.д.;</w:t>
            </w:r>
          </w:p>
          <w:p w14:paraId="7098FBC2" w14:textId="77777777" w:rsidR="00CB6658" w:rsidRPr="00CB6658" w:rsidRDefault="00CB6658" w:rsidP="00CB6658">
            <w:pPr>
              <w:pStyle w:val="ad"/>
              <w:spacing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CB6658">
              <w:rPr>
                <w:rFonts w:ascii="Times New Roman" w:hAnsi="Times New Roman"/>
                <w:bCs/>
                <w:sz w:val="28"/>
                <w:szCs w:val="28"/>
              </w:rPr>
              <w:t xml:space="preserve">- применяются словесные </w:t>
            </w:r>
            <w:r w:rsidRPr="00CB6658">
              <w:rPr>
                <w:rFonts w:ascii="Times New Roman" w:hAnsi="Times New Roman"/>
                <w:b/>
                <w:sz w:val="28"/>
                <w:szCs w:val="28"/>
              </w:rPr>
              <w:t>методы обучения</w:t>
            </w:r>
            <w:r w:rsidRPr="00CB6658">
              <w:rPr>
                <w:rFonts w:ascii="Times New Roman" w:hAnsi="Times New Roman"/>
                <w:bCs/>
                <w:sz w:val="28"/>
                <w:szCs w:val="28"/>
              </w:rPr>
              <w:t xml:space="preserve"> (рассказ, опрос, беседа) с опорой на наглядность (фотографии, карты) и с использованием поиска ответа на отдельные проблемные вопросы; в конце урока обучающиеся работают со схемой «Великая Отечественная война», которая постепенно заполняется на протяжении всего изучения всего раздела и используется на уроках для повторения пройденного материала;</w:t>
            </w:r>
          </w:p>
          <w:p w14:paraId="37FF34A4" w14:textId="77777777" w:rsidR="00CB6658" w:rsidRPr="00CB6658" w:rsidRDefault="00CB6658" w:rsidP="00CB6658">
            <w:pPr>
              <w:pStyle w:val="ad"/>
              <w:spacing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CB6658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- при </w:t>
            </w:r>
            <w:r w:rsidRPr="00CB6658">
              <w:rPr>
                <w:rFonts w:ascii="Times New Roman" w:hAnsi="Times New Roman"/>
                <w:b/>
                <w:sz w:val="28"/>
                <w:szCs w:val="28"/>
              </w:rPr>
              <w:t>отборе материала</w:t>
            </w:r>
            <w:r w:rsidRPr="00CB6658">
              <w:rPr>
                <w:rFonts w:ascii="Times New Roman" w:hAnsi="Times New Roman"/>
                <w:bCs/>
                <w:sz w:val="28"/>
                <w:szCs w:val="28"/>
              </w:rPr>
              <w:t xml:space="preserve"> для изучения на уроке учитывалось ограниченное время, уровень развития психических процессов обучающихся, осуществлялся подбор конкретных, понятных, достаточно легко запоминаемых, эмоционально ярких фактов;</w:t>
            </w:r>
          </w:p>
          <w:p w14:paraId="15072776" w14:textId="54935876" w:rsidR="0021070C" w:rsidRPr="00A178B7" w:rsidRDefault="00CB6658" w:rsidP="00CB6658">
            <w:pPr>
              <w:pStyle w:val="ad"/>
              <w:spacing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CB6658">
              <w:rPr>
                <w:rFonts w:ascii="Times New Roman" w:hAnsi="Times New Roman"/>
                <w:bCs/>
                <w:sz w:val="28"/>
                <w:szCs w:val="28"/>
              </w:rPr>
              <w:t xml:space="preserve">- основная </w:t>
            </w:r>
            <w:r w:rsidRPr="00CB6658">
              <w:rPr>
                <w:rFonts w:ascii="Times New Roman" w:hAnsi="Times New Roman"/>
                <w:b/>
                <w:sz w:val="28"/>
                <w:szCs w:val="28"/>
              </w:rPr>
              <w:t>форма оценивания</w:t>
            </w:r>
            <w:r w:rsidRPr="00CB6658">
              <w:rPr>
                <w:rFonts w:ascii="Times New Roman" w:hAnsi="Times New Roman"/>
                <w:bCs/>
                <w:sz w:val="28"/>
                <w:szCs w:val="28"/>
              </w:rPr>
              <w:t xml:space="preserve"> образовательных результатов – опрос с индивидуальным подбором вопросов для некоторых обучающихся.</w:t>
            </w:r>
          </w:p>
        </w:tc>
      </w:tr>
      <w:tr w:rsidR="00FB3811" w:rsidRPr="00AF09C2" w14:paraId="0FD1C839" w14:textId="77777777" w:rsidTr="00FB3811">
        <w:trPr>
          <w:trHeight w:val="1531"/>
        </w:trPr>
        <w:tc>
          <w:tcPr>
            <w:tcW w:w="15134" w:type="dxa"/>
          </w:tcPr>
          <w:p w14:paraId="18E8DC8D" w14:textId="77777777" w:rsidR="00FB3811" w:rsidRDefault="00FB3811" w:rsidP="007F5559">
            <w:pPr>
              <w:pStyle w:val="ad"/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Основные понятия</w:t>
            </w:r>
            <w:r w:rsidR="00401932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14:paraId="48F69CE8" w14:textId="547CB817" w:rsidR="00A742E9" w:rsidRDefault="00A742E9" w:rsidP="007F5559">
            <w:pPr>
              <w:pStyle w:val="ad"/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- эвакуация - </w:t>
            </w:r>
            <w:r w:rsidR="00E17674" w:rsidRPr="00AE5089">
              <w:rPr>
                <w:rFonts w:ascii="Times New Roman" w:hAnsi="Times New Roman"/>
                <w:bCs/>
                <w:sz w:val="28"/>
                <w:szCs w:val="28"/>
              </w:rPr>
              <w:t>организованный вывод (вывоз) людей, животных, техники, оборудования или ценностей из опасных зон в безопасные места</w:t>
            </w:r>
            <w:r w:rsidR="00AE5089" w:rsidRPr="00AE5089">
              <w:rPr>
                <w:rFonts w:ascii="Times New Roman" w:hAnsi="Times New Roman"/>
                <w:bCs/>
                <w:sz w:val="28"/>
                <w:szCs w:val="28"/>
              </w:rPr>
              <w:t>;</w:t>
            </w:r>
            <w:r w:rsidR="00C638E1">
              <w:rPr>
                <w:rFonts w:ascii="Times New Roman" w:hAnsi="Times New Roman"/>
                <w:b/>
                <w:sz w:val="28"/>
                <w:szCs w:val="28"/>
              </w:rPr>
              <w:br/>
              <w:t>- контрнаст</w:t>
            </w:r>
            <w:r w:rsidR="0026423C">
              <w:rPr>
                <w:rFonts w:ascii="Times New Roman" w:hAnsi="Times New Roman"/>
                <w:b/>
                <w:sz w:val="28"/>
                <w:szCs w:val="28"/>
              </w:rPr>
              <w:t xml:space="preserve">упление – </w:t>
            </w:r>
            <w:r w:rsidR="00A341F6" w:rsidRPr="00A341F6">
              <w:rPr>
                <w:rFonts w:ascii="Times New Roman" w:hAnsi="Times New Roman"/>
                <w:bCs/>
                <w:sz w:val="28"/>
                <w:szCs w:val="28"/>
              </w:rPr>
              <w:t>это военная операция, при которой обороняющаяся сторона переходит в активное наступление, чтобы остановить наступление противника</w:t>
            </w:r>
            <w:r w:rsidR="00A341F6">
              <w:rPr>
                <w:rFonts w:ascii="Times New Roman" w:hAnsi="Times New Roman"/>
                <w:bCs/>
                <w:sz w:val="28"/>
                <w:szCs w:val="28"/>
              </w:rPr>
              <w:t>;</w:t>
            </w:r>
            <w:r w:rsidR="00A341F6">
              <w:rPr>
                <w:rFonts w:ascii="Times New Roman" w:hAnsi="Times New Roman"/>
                <w:bCs/>
                <w:sz w:val="28"/>
                <w:szCs w:val="28"/>
              </w:rPr>
              <w:br/>
              <w:t xml:space="preserve">- </w:t>
            </w:r>
            <w:r w:rsidR="00A341F6" w:rsidRPr="00AE5089">
              <w:rPr>
                <w:rFonts w:ascii="Times New Roman" w:hAnsi="Times New Roman"/>
                <w:b/>
                <w:sz w:val="28"/>
                <w:szCs w:val="28"/>
              </w:rPr>
              <w:t>фел</w:t>
            </w:r>
            <w:r w:rsidR="002955D0" w:rsidRPr="00AE5089">
              <w:rPr>
                <w:rFonts w:ascii="Times New Roman" w:hAnsi="Times New Roman"/>
                <w:b/>
                <w:sz w:val="28"/>
                <w:szCs w:val="28"/>
              </w:rPr>
              <w:t>ьдмаршал</w:t>
            </w:r>
            <w:r w:rsidR="002955D0">
              <w:rPr>
                <w:rFonts w:ascii="Times New Roman" w:hAnsi="Times New Roman"/>
                <w:bCs/>
                <w:sz w:val="28"/>
                <w:szCs w:val="28"/>
              </w:rPr>
              <w:t xml:space="preserve"> - </w:t>
            </w:r>
            <w:r w:rsidR="0098181D" w:rsidRPr="0098181D">
              <w:rPr>
                <w:rFonts w:ascii="Times New Roman" w:hAnsi="Times New Roman"/>
                <w:bCs/>
                <w:sz w:val="28"/>
                <w:szCs w:val="28"/>
              </w:rPr>
              <w:t>высшее воинское звание в</w:t>
            </w:r>
            <w:r w:rsidR="0098181D">
              <w:rPr>
                <w:rFonts w:ascii="Times New Roman" w:hAnsi="Times New Roman"/>
                <w:bCs/>
                <w:sz w:val="28"/>
                <w:szCs w:val="28"/>
              </w:rPr>
              <w:t xml:space="preserve"> Германии.</w:t>
            </w:r>
          </w:p>
          <w:p w14:paraId="493BA265" w14:textId="69E89277" w:rsidR="00A23ABE" w:rsidRPr="00A178B7" w:rsidRDefault="00A23ABE" w:rsidP="00401932">
            <w:pPr>
              <w:pStyle w:val="ad"/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1070C" w:rsidRPr="00AF09C2" w14:paraId="4DCAE762" w14:textId="77777777" w:rsidTr="00F85D73">
        <w:trPr>
          <w:trHeight w:val="1266"/>
        </w:trPr>
        <w:tc>
          <w:tcPr>
            <w:tcW w:w="15134" w:type="dxa"/>
          </w:tcPr>
          <w:p w14:paraId="5D00E4A7" w14:textId="77777777" w:rsidR="0021070C" w:rsidRDefault="0021070C" w:rsidP="007F5559">
            <w:pPr>
              <w:pStyle w:val="ad"/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Планируемые личностные результаты:</w:t>
            </w:r>
          </w:p>
          <w:p w14:paraId="560A2D45" w14:textId="77777777" w:rsidR="00C779D6" w:rsidRPr="005A3DF5" w:rsidRDefault="00C779D6" w:rsidP="00C779D6">
            <w:pPr>
              <w:pStyle w:val="ad"/>
              <w:spacing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r w:rsidRPr="005A3DF5">
              <w:rPr>
                <w:rFonts w:ascii="Times New Roman" w:hAnsi="Times New Roman"/>
                <w:bCs/>
                <w:sz w:val="28"/>
                <w:szCs w:val="28"/>
              </w:rPr>
              <w:t>уметь самостоятельно (с помощью учителя) выполнять задания по учебнику и в тетради;</w:t>
            </w:r>
          </w:p>
          <w:p w14:paraId="5F77881B" w14:textId="77777777" w:rsidR="00C779D6" w:rsidRPr="005A3DF5" w:rsidRDefault="00C779D6" w:rsidP="00C779D6">
            <w:pPr>
              <w:pStyle w:val="ad"/>
              <w:spacing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5A3DF5">
              <w:rPr>
                <w:rFonts w:ascii="Times New Roman" w:hAnsi="Times New Roman"/>
                <w:bCs/>
                <w:sz w:val="28"/>
                <w:szCs w:val="28"/>
              </w:rPr>
              <w:t>- уметь самостоятельно (с помощью учителя) излагать контекст исторических событий по иллюстрациям, картам, схеме;</w:t>
            </w:r>
          </w:p>
          <w:p w14:paraId="07AD5E10" w14:textId="77777777" w:rsidR="00C779D6" w:rsidRPr="005A3DF5" w:rsidRDefault="00C779D6" w:rsidP="00C779D6">
            <w:pPr>
              <w:pStyle w:val="ad"/>
              <w:spacing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5A3DF5">
              <w:rPr>
                <w:rFonts w:ascii="Times New Roman" w:hAnsi="Times New Roman"/>
                <w:bCs/>
                <w:sz w:val="28"/>
                <w:szCs w:val="28"/>
              </w:rPr>
              <w:t>- принимать участие в обсуждении вопросов на уроке;</w:t>
            </w:r>
          </w:p>
          <w:p w14:paraId="567021F8" w14:textId="239457CE" w:rsidR="00713196" w:rsidRPr="00C779D6" w:rsidRDefault="00C779D6" w:rsidP="007F5559">
            <w:pPr>
              <w:pStyle w:val="ad"/>
              <w:spacing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5A3DF5">
              <w:rPr>
                <w:rFonts w:ascii="Times New Roman" w:hAnsi="Times New Roman"/>
                <w:bCs/>
                <w:sz w:val="28"/>
                <w:szCs w:val="28"/>
              </w:rPr>
              <w:t>- уметь самостоятельно (с помощью учителя) делать выводы.</w:t>
            </w:r>
          </w:p>
          <w:p w14:paraId="63D0F018" w14:textId="4EDB8452" w:rsidR="0021070C" w:rsidRDefault="0021070C" w:rsidP="007F5559">
            <w:pPr>
              <w:pStyle w:val="ad"/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Планируемые предметные результаты:</w:t>
            </w:r>
          </w:p>
          <w:p w14:paraId="6197C28D" w14:textId="77777777" w:rsidR="0021070C" w:rsidRDefault="0021070C" w:rsidP="007F5559">
            <w:pPr>
              <w:pStyle w:val="ad"/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Минимальный:</w:t>
            </w:r>
          </w:p>
          <w:p w14:paraId="7314C951" w14:textId="77777777" w:rsidR="00E37CD5" w:rsidRPr="00655FEE" w:rsidRDefault="00E37CD5" w:rsidP="00E37CD5">
            <w:pPr>
              <w:pStyle w:val="ad"/>
              <w:spacing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655FEE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  <w:r w:rsidRPr="00655FEE">
              <w:rPr>
                <w:bCs/>
              </w:rPr>
              <w:t xml:space="preserve"> </w:t>
            </w:r>
            <w:r w:rsidRPr="00655FEE">
              <w:rPr>
                <w:rFonts w:ascii="Times New Roman" w:hAnsi="Times New Roman"/>
                <w:bCs/>
                <w:sz w:val="28"/>
                <w:szCs w:val="28"/>
              </w:rPr>
              <w:t>объяснять значение слов и понятий в контексте изучаемых тем;</w:t>
            </w:r>
          </w:p>
          <w:p w14:paraId="7F7C1AB0" w14:textId="77777777" w:rsidR="00E37CD5" w:rsidRPr="00655FEE" w:rsidRDefault="00E37CD5" w:rsidP="00E37CD5">
            <w:pPr>
              <w:pStyle w:val="ad"/>
              <w:spacing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655FEE">
              <w:rPr>
                <w:rFonts w:ascii="Times New Roman" w:hAnsi="Times New Roman"/>
                <w:bCs/>
                <w:sz w:val="28"/>
                <w:szCs w:val="28"/>
              </w:rPr>
              <w:t>- устанавливать (по вопросам учителя) элементарные причинно-следственные связи;</w:t>
            </w:r>
          </w:p>
          <w:p w14:paraId="5718D24A" w14:textId="77777777" w:rsidR="00E37CD5" w:rsidRPr="00655FEE" w:rsidRDefault="00E37CD5" w:rsidP="00E37CD5">
            <w:pPr>
              <w:pStyle w:val="ad"/>
              <w:spacing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655FEE">
              <w:rPr>
                <w:rFonts w:ascii="Times New Roman" w:hAnsi="Times New Roman"/>
                <w:bCs/>
                <w:sz w:val="28"/>
                <w:szCs w:val="28"/>
              </w:rPr>
              <w:t>- знать причины наступления фашистов на Сталинград;</w:t>
            </w:r>
          </w:p>
          <w:p w14:paraId="6E484090" w14:textId="77777777" w:rsidR="00E37CD5" w:rsidRPr="00655FEE" w:rsidRDefault="00E37CD5" w:rsidP="00E37CD5">
            <w:pPr>
              <w:pStyle w:val="ad"/>
              <w:spacing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655FEE">
              <w:rPr>
                <w:rFonts w:ascii="Times New Roman" w:hAnsi="Times New Roman"/>
                <w:bCs/>
                <w:sz w:val="28"/>
                <w:szCs w:val="28"/>
              </w:rPr>
              <w:t>- приводить примеры боёв на Мамаевом кургане и за дом Павлова как самые известные эпизоды Сталинградской битвы;</w:t>
            </w:r>
          </w:p>
          <w:p w14:paraId="64E1D2CA" w14:textId="77777777" w:rsidR="00E37CD5" w:rsidRPr="00655FEE" w:rsidRDefault="00E37CD5" w:rsidP="00E37CD5">
            <w:pPr>
              <w:pStyle w:val="ad"/>
              <w:spacing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655FEE">
              <w:rPr>
                <w:rFonts w:ascii="Times New Roman" w:hAnsi="Times New Roman"/>
                <w:bCs/>
                <w:sz w:val="28"/>
                <w:szCs w:val="28"/>
              </w:rPr>
              <w:t>- уметь назвать (по вопросам учителя) итог Сталинградской битвы.</w:t>
            </w:r>
          </w:p>
          <w:p w14:paraId="09E4040F" w14:textId="4BC47100" w:rsidR="0021070C" w:rsidRDefault="0021070C" w:rsidP="007F5559">
            <w:pPr>
              <w:pStyle w:val="ad"/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Достаточный:</w:t>
            </w:r>
          </w:p>
          <w:p w14:paraId="4F1BEF9C" w14:textId="77777777" w:rsidR="00F85D73" w:rsidRPr="00655FEE" w:rsidRDefault="00F85D73" w:rsidP="00F85D73">
            <w:pPr>
              <w:pStyle w:val="ad"/>
              <w:spacing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>
              <w:t xml:space="preserve"> </w:t>
            </w:r>
            <w:r w:rsidRPr="00655FEE">
              <w:rPr>
                <w:rFonts w:ascii="Times New Roman" w:hAnsi="Times New Roman"/>
                <w:bCs/>
                <w:sz w:val="28"/>
                <w:szCs w:val="28"/>
              </w:rPr>
              <w:t>объяснять значение словарных слов и понятий;</w:t>
            </w:r>
          </w:p>
          <w:p w14:paraId="7DC4203D" w14:textId="77777777" w:rsidR="00F85D73" w:rsidRDefault="00F85D73" w:rsidP="00F85D73">
            <w:pPr>
              <w:pStyle w:val="ad"/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55FEE">
              <w:rPr>
                <w:rFonts w:ascii="Times New Roman" w:hAnsi="Times New Roman"/>
                <w:bCs/>
                <w:sz w:val="28"/>
                <w:szCs w:val="28"/>
              </w:rPr>
              <w:t>- устанавливать элементарные причинно-следственные связи;</w:t>
            </w:r>
          </w:p>
          <w:p w14:paraId="6815CBEE" w14:textId="77777777" w:rsidR="00F85D73" w:rsidRPr="005A3DF5" w:rsidRDefault="00F85D73" w:rsidP="00F85D73">
            <w:pPr>
              <w:pStyle w:val="ad"/>
              <w:spacing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5A3DF5">
              <w:rPr>
                <w:rFonts w:ascii="Times New Roman" w:hAnsi="Times New Roman"/>
                <w:bCs/>
                <w:sz w:val="28"/>
                <w:szCs w:val="28"/>
              </w:rPr>
              <w:t>- объяснить причины наступления фашистов на Сталинград;</w:t>
            </w:r>
          </w:p>
          <w:p w14:paraId="273D4866" w14:textId="6E205E4E" w:rsidR="00F85D73" w:rsidRPr="005A3DF5" w:rsidRDefault="00F85D73" w:rsidP="00F85D73">
            <w:pPr>
              <w:pStyle w:val="ad"/>
              <w:spacing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5A3DF5">
              <w:rPr>
                <w:rFonts w:ascii="Times New Roman" w:hAnsi="Times New Roman"/>
                <w:bCs/>
                <w:sz w:val="28"/>
                <w:szCs w:val="28"/>
              </w:rPr>
              <w:t xml:space="preserve">- </w:t>
            </w:r>
            <w:r w:rsidR="000C2AD8">
              <w:rPr>
                <w:rFonts w:ascii="Times New Roman" w:hAnsi="Times New Roman"/>
                <w:bCs/>
                <w:sz w:val="28"/>
                <w:szCs w:val="28"/>
              </w:rPr>
              <w:t xml:space="preserve">называть этапы </w:t>
            </w:r>
            <w:r w:rsidR="00BF4A17">
              <w:rPr>
                <w:rFonts w:ascii="Times New Roman" w:hAnsi="Times New Roman"/>
                <w:bCs/>
                <w:sz w:val="28"/>
                <w:szCs w:val="28"/>
              </w:rPr>
              <w:t>Сталинградской битвы</w:t>
            </w:r>
            <w:r w:rsidRPr="005A3DF5">
              <w:rPr>
                <w:rFonts w:ascii="Times New Roman" w:hAnsi="Times New Roman"/>
                <w:bCs/>
                <w:sz w:val="28"/>
                <w:szCs w:val="28"/>
              </w:rPr>
              <w:t>;</w:t>
            </w:r>
          </w:p>
          <w:p w14:paraId="750F29D9" w14:textId="77777777" w:rsidR="00F85D73" w:rsidRPr="005A3DF5" w:rsidRDefault="00F85D73" w:rsidP="00F85D73">
            <w:pPr>
              <w:pStyle w:val="ad"/>
              <w:spacing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5A3DF5">
              <w:rPr>
                <w:rFonts w:ascii="Times New Roman" w:hAnsi="Times New Roman"/>
                <w:bCs/>
                <w:sz w:val="28"/>
                <w:szCs w:val="28"/>
              </w:rPr>
              <w:t xml:space="preserve">- </w:t>
            </w:r>
            <w:r w:rsidRPr="00BF4A17">
              <w:rPr>
                <w:rFonts w:ascii="Times New Roman" w:hAnsi="Times New Roman"/>
                <w:bCs/>
                <w:sz w:val="28"/>
                <w:szCs w:val="28"/>
              </w:rPr>
              <w:t xml:space="preserve">называть </w:t>
            </w:r>
            <w:proofErr w:type="gramStart"/>
            <w:r w:rsidRPr="00BF4A17">
              <w:rPr>
                <w:rFonts w:ascii="Times New Roman" w:hAnsi="Times New Roman"/>
                <w:bCs/>
                <w:sz w:val="28"/>
                <w:szCs w:val="28"/>
              </w:rPr>
              <w:t>2-3</w:t>
            </w:r>
            <w:proofErr w:type="gramEnd"/>
            <w:r w:rsidRPr="00BF4A17">
              <w:rPr>
                <w:rFonts w:ascii="Times New Roman" w:hAnsi="Times New Roman"/>
                <w:bCs/>
                <w:sz w:val="28"/>
                <w:szCs w:val="28"/>
              </w:rPr>
              <w:t xml:space="preserve"> места боёв в городе, приводить факты о них (с помощью), показывать их на карте;</w:t>
            </w:r>
          </w:p>
          <w:p w14:paraId="61C55DE5" w14:textId="77777777" w:rsidR="00F85D73" w:rsidRPr="005A3DF5" w:rsidRDefault="00F85D73" w:rsidP="00F85D73">
            <w:pPr>
              <w:pStyle w:val="ad"/>
              <w:spacing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5A3DF5">
              <w:rPr>
                <w:rFonts w:ascii="Times New Roman" w:hAnsi="Times New Roman"/>
                <w:bCs/>
                <w:sz w:val="28"/>
                <w:szCs w:val="28"/>
              </w:rPr>
              <w:t>- иметь представление о задумке командования Красной армии при проведении контрнаступления под Сталинградом;</w:t>
            </w:r>
          </w:p>
          <w:p w14:paraId="55F25C47" w14:textId="4C2995FE" w:rsidR="00F85D73" w:rsidRPr="00AF09C2" w:rsidRDefault="00F85D73" w:rsidP="00BF4A17">
            <w:pPr>
              <w:pStyle w:val="ad"/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A3DF5">
              <w:rPr>
                <w:rFonts w:ascii="Times New Roman" w:hAnsi="Times New Roman"/>
                <w:bCs/>
                <w:sz w:val="28"/>
                <w:szCs w:val="28"/>
              </w:rPr>
              <w:t>- уметь назвать итоги Сталинградской</w:t>
            </w:r>
            <w:r w:rsidRPr="00655FEE">
              <w:rPr>
                <w:rFonts w:ascii="Times New Roman" w:hAnsi="Times New Roman"/>
                <w:bCs/>
                <w:sz w:val="28"/>
                <w:szCs w:val="28"/>
              </w:rPr>
              <w:t xml:space="preserve"> битвы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, значение победы Красной армии для дальнейшего хода войны.</w:t>
            </w:r>
          </w:p>
        </w:tc>
      </w:tr>
      <w:tr w:rsidR="00446F15" w:rsidRPr="00AF09C2" w14:paraId="3371B379" w14:textId="77777777" w:rsidTr="005E5375">
        <w:trPr>
          <w:trHeight w:val="1531"/>
        </w:trPr>
        <w:tc>
          <w:tcPr>
            <w:tcW w:w="15134" w:type="dxa"/>
          </w:tcPr>
          <w:p w14:paraId="3ECE2D96" w14:textId="77777777" w:rsidR="00446F15" w:rsidRDefault="005E5375" w:rsidP="007F5559">
            <w:pPr>
              <w:pStyle w:val="ad"/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Межпредметные связи</w:t>
            </w:r>
            <w:r w:rsidR="001424AE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14:paraId="5610671F" w14:textId="77777777" w:rsidR="001424AE" w:rsidRPr="00CC3D90" w:rsidRDefault="001424AE" w:rsidP="007F5559">
            <w:pPr>
              <w:pStyle w:val="ad"/>
              <w:spacing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r w:rsidR="001B7D00">
              <w:rPr>
                <w:rFonts w:ascii="Times New Roman" w:hAnsi="Times New Roman"/>
                <w:b/>
                <w:sz w:val="28"/>
                <w:szCs w:val="28"/>
              </w:rPr>
              <w:t xml:space="preserve">чтение – </w:t>
            </w:r>
            <w:r w:rsidR="001B7D00" w:rsidRPr="00CC3D90">
              <w:rPr>
                <w:rFonts w:ascii="Times New Roman" w:hAnsi="Times New Roman"/>
                <w:bCs/>
                <w:sz w:val="28"/>
                <w:szCs w:val="28"/>
              </w:rPr>
              <w:t xml:space="preserve">осмысленное правильное чтение, </w:t>
            </w:r>
            <w:r w:rsidR="0039554E" w:rsidRPr="00CC3D90">
              <w:rPr>
                <w:rFonts w:ascii="Times New Roman" w:hAnsi="Times New Roman"/>
                <w:bCs/>
                <w:sz w:val="28"/>
                <w:szCs w:val="28"/>
              </w:rPr>
              <w:t>понимание значения слов в контексте изучаемой темы;</w:t>
            </w:r>
          </w:p>
          <w:p w14:paraId="1CA650AD" w14:textId="3B17DED8" w:rsidR="00CD7C94" w:rsidRDefault="00CD7C94" w:rsidP="007F5559">
            <w:pPr>
              <w:pStyle w:val="ad"/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r w:rsidR="00E531F1">
              <w:rPr>
                <w:rFonts w:ascii="Times New Roman" w:hAnsi="Times New Roman"/>
                <w:b/>
                <w:sz w:val="28"/>
                <w:szCs w:val="28"/>
              </w:rPr>
              <w:t xml:space="preserve">география </w:t>
            </w:r>
            <w:r w:rsidR="00A230BC">
              <w:rPr>
                <w:rFonts w:ascii="Times New Roman" w:hAnsi="Times New Roman"/>
                <w:b/>
                <w:sz w:val="28"/>
                <w:szCs w:val="28"/>
              </w:rPr>
              <w:t>–</w:t>
            </w:r>
            <w:r w:rsidR="00E531F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A230BC" w:rsidRPr="00CC3D90">
              <w:rPr>
                <w:rFonts w:ascii="Times New Roman" w:hAnsi="Times New Roman"/>
                <w:bCs/>
                <w:sz w:val="28"/>
                <w:szCs w:val="28"/>
              </w:rPr>
              <w:t xml:space="preserve">использование карт </w:t>
            </w:r>
            <w:r w:rsidR="00826B2E" w:rsidRPr="00CC3D90">
              <w:rPr>
                <w:rFonts w:ascii="Times New Roman" w:hAnsi="Times New Roman"/>
                <w:bCs/>
                <w:sz w:val="28"/>
                <w:szCs w:val="28"/>
              </w:rPr>
              <w:t>при объяснении темы урока.</w:t>
            </w:r>
          </w:p>
        </w:tc>
      </w:tr>
      <w:tr w:rsidR="0021070C" w:rsidRPr="00AF09C2" w14:paraId="46402E59" w14:textId="77777777" w:rsidTr="00B737AF">
        <w:trPr>
          <w:trHeight w:val="628"/>
        </w:trPr>
        <w:tc>
          <w:tcPr>
            <w:tcW w:w="15134" w:type="dxa"/>
          </w:tcPr>
          <w:p w14:paraId="388B9A51" w14:textId="77777777" w:rsidR="004A4846" w:rsidRDefault="0021070C" w:rsidP="007F555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F09C2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Оборудование, дидактические материалы:</w:t>
            </w:r>
            <w:r w:rsidRPr="00AF09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F09C2">
              <w:rPr>
                <w:rFonts w:ascii="Times New Roman" w:hAnsi="Times New Roman"/>
                <w:sz w:val="28"/>
                <w:szCs w:val="28"/>
              </w:rPr>
              <w:br/>
              <w:t>- компьютер, проектор для организации фронтальной работы;</w:t>
            </w:r>
          </w:p>
          <w:p w14:paraId="7C1B8166" w14:textId="21FC4E61" w:rsidR="0021070C" w:rsidRPr="00AF09C2" w:rsidRDefault="004A4846" w:rsidP="007F5559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E22D9A">
              <w:rPr>
                <w:rFonts w:ascii="Times New Roman" w:hAnsi="Times New Roman"/>
                <w:sz w:val="28"/>
                <w:szCs w:val="28"/>
              </w:rPr>
              <w:t>р</w:t>
            </w:r>
            <w:r w:rsidR="00E22D9A" w:rsidRPr="00E22D9A">
              <w:rPr>
                <w:rFonts w:ascii="Times New Roman" w:hAnsi="Times New Roman"/>
                <w:sz w:val="28"/>
                <w:szCs w:val="28"/>
              </w:rPr>
              <w:t>абочая программа по учебному предмету «История Отечества»</w:t>
            </w:r>
            <w:r w:rsidR="008329A4">
              <w:rPr>
                <w:rFonts w:ascii="Times New Roman" w:hAnsi="Times New Roman"/>
                <w:sz w:val="28"/>
                <w:szCs w:val="28"/>
              </w:rPr>
              <w:t xml:space="preserve">, 9 класс. Источник </w:t>
            </w:r>
            <w:r w:rsidR="00766486">
              <w:rPr>
                <w:rFonts w:ascii="Times New Roman" w:hAnsi="Times New Roman"/>
                <w:sz w:val="28"/>
                <w:szCs w:val="28"/>
              </w:rPr>
              <w:t>–</w:t>
            </w:r>
            <w:r w:rsidR="008329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274D7">
              <w:rPr>
                <w:rFonts w:ascii="Times New Roman" w:hAnsi="Times New Roman"/>
                <w:sz w:val="28"/>
                <w:szCs w:val="28"/>
              </w:rPr>
              <w:t>к</w:t>
            </w:r>
            <w:r w:rsidR="008329A4">
              <w:rPr>
                <w:rFonts w:ascii="Times New Roman" w:hAnsi="Times New Roman"/>
                <w:sz w:val="28"/>
                <w:szCs w:val="28"/>
              </w:rPr>
              <w:t>онструктор</w:t>
            </w:r>
            <w:r w:rsidR="00766486" w:rsidRPr="00766486">
              <w:rPr>
                <w:rFonts w:ascii="Times New Roman" w:hAnsi="Times New Roman"/>
                <w:sz w:val="28"/>
                <w:szCs w:val="28"/>
              </w:rPr>
              <w:t xml:space="preserve"> рабочих программ обучающихся с нарушением интеллекта</w:t>
            </w:r>
            <w:r w:rsidR="00766486">
              <w:rPr>
                <w:rFonts w:ascii="Times New Roman" w:hAnsi="Times New Roman"/>
                <w:sz w:val="28"/>
                <w:szCs w:val="28"/>
              </w:rPr>
              <w:t xml:space="preserve"> (ИКП);</w:t>
            </w:r>
            <w:r w:rsidR="006A1523">
              <w:rPr>
                <w:rFonts w:ascii="Times New Roman" w:hAnsi="Times New Roman"/>
                <w:sz w:val="28"/>
                <w:szCs w:val="28"/>
              </w:rPr>
              <w:br/>
              <w:t xml:space="preserve">- </w:t>
            </w:r>
            <w:proofErr w:type="spellStart"/>
            <w:r w:rsidR="007A4C84">
              <w:rPr>
                <w:rFonts w:ascii="Times New Roman" w:hAnsi="Times New Roman"/>
                <w:sz w:val="28"/>
                <w:szCs w:val="28"/>
              </w:rPr>
              <w:t>Бгажнокова</w:t>
            </w:r>
            <w:proofErr w:type="spellEnd"/>
            <w:r w:rsidR="007A4C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7A4C84">
              <w:rPr>
                <w:rFonts w:ascii="Times New Roman" w:hAnsi="Times New Roman"/>
                <w:sz w:val="28"/>
                <w:szCs w:val="28"/>
              </w:rPr>
              <w:t>И.М.</w:t>
            </w:r>
            <w:proofErr w:type="gramEnd"/>
            <w:r w:rsidR="007A4C84">
              <w:rPr>
                <w:rFonts w:ascii="Times New Roman" w:hAnsi="Times New Roman"/>
                <w:sz w:val="28"/>
                <w:szCs w:val="28"/>
              </w:rPr>
              <w:t xml:space="preserve">, Смирнова </w:t>
            </w:r>
            <w:proofErr w:type="gramStart"/>
            <w:r w:rsidR="007A4C84">
              <w:rPr>
                <w:rFonts w:ascii="Times New Roman" w:hAnsi="Times New Roman"/>
                <w:sz w:val="28"/>
                <w:szCs w:val="28"/>
              </w:rPr>
              <w:t>Л.В.</w:t>
            </w:r>
            <w:proofErr w:type="gramEnd"/>
            <w:r w:rsidR="007A4C84">
              <w:rPr>
                <w:rFonts w:ascii="Times New Roman" w:hAnsi="Times New Roman"/>
                <w:sz w:val="28"/>
                <w:szCs w:val="28"/>
              </w:rPr>
              <w:t xml:space="preserve">, Карелина </w:t>
            </w:r>
            <w:proofErr w:type="gramStart"/>
            <w:r w:rsidR="007A4C84">
              <w:rPr>
                <w:rFonts w:ascii="Times New Roman" w:hAnsi="Times New Roman"/>
                <w:sz w:val="28"/>
                <w:szCs w:val="28"/>
              </w:rPr>
              <w:t>И.В.</w:t>
            </w:r>
            <w:proofErr w:type="gramEnd"/>
            <w:r w:rsidR="007A4C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04DF9">
              <w:rPr>
                <w:rFonts w:ascii="Times New Roman" w:hAnsi="Times New Roman"/>
                <w:sz w:val="28"/>
                <w:szCs w:val="28"/>
              </w:rPr>
              <w:t>Учебник «История Отечества. 9 класс».</w:t>
            </w:r>
            <w:r w:rsidR="0021070C" w:rsidRPr="00AF09C2">
              <w:rPr>
                <w:rFonts w:ascii="Times New Roman" w:hAnsi="Times New Roman"/>
                <w:sz w:val="28"/>
                <w:szCs w:val="28"/>
              </w:rPr>
              <w:br/>
              <w:t>- презентация</w:t>
            </w:r>
            <w:r w:rsidR="005166F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14:paraId="2742A1A5" w14:textId="77777777" w:rsidR="00300C2B" w:rsidRDefault="00300C2B" w:rsidP="00300C2B">
      <w:pPr>
        <w:pStyle w:val="a3"/>
        <w:spacing w:after="100" w:afterAutospacing="1" w:line="360" w:lineRule="auto"/>
        <w:ind w:left="1211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8"/>
        <w:gridCol w:w="5970"/>
        <w:gridCol w:w="4230"/>
        <w:gridCol w:w="2336"/>
      </w:tblGrid>
      <w:tr w:rsidR="00927C1F" w:rsidRPr="00AF09C2" w14:paraId="32C8EB5A" w14:textId="77777777" w:rsidTr="001F7024">
        <w:tc>
          <w:tcPr>
            <w:tcW w:w="2598" w:type="dxa"/>
            <w:shd w:val="clear" w:color="auto" w:fill="auto"/>
          </w:tcPr>
          <w:p w14:paraId="4590EEFA" w14:textId="77777777" w:rsidR="00927C1F" w:rsidRPr="00AF09C2" w:rsidRDefault="00927C1F" w:rsidP="007B474F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F09C2">
              <w:rPr>
                <w:rFonts w:ascii="Times New Roman" w:hAnsi="Times New Roman"/>
                <w:sz w:val="28"/>
                <w:szCs w:val="28"/>
              </w:rPr>
              <w:t>Этапы урока,</w:t>
            </w:r>
          </w:p>
          <w:p w14:paraId="642CC5FC" w14:textId="6A7B8CDF" w:rsidR="00927C1F" w:rsidRPr="00AF09C2" w:rsidRDefault="00927C1F" w:rsidP="007B474F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15" w:type="dxa"/>
            <w:shd w:val="clear" w:color="auto" w:fill="auto"/>
          </w:tcPr>
          <w:p w14:paraId="24B4343B" w14:textId="77777777" w:rsidR="00927C1F" w:rsidRPr="00AF09C2" w:rsidRDefault="00927C1F" w:rsidP="007B474F">
            <w:pPr>
              <w:pStyle w:val="ad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09C2">
              <w:rPr>
                <w:rFonts w:ascii="Times New Roman" w:hAnsi="Times New Roman"/>
                <w:sz w:val="28"/>
                <w:szCs w:val="28"/>
              </w:rPr>
              <w:t>Деятельность учителя</w:t>
            </w:r>
          </w:p>
        </w:tc>
        <w:tc>
          <w:tcPr>
            <w:tcW w:w="4253" w:type="dxa"/>
            <w:shd w:val="clear" w:color="auto" w:fill="auto"/>
          </w:tcPr>
          <w:p w14:paraId="3044938D" w14:textId="77777777" w:rsidR="00927C1F" w:rsidRPr="00AF09C2" w:rsidRDefault="00927C1F" w:rsidP="007B474F">
            <w:pPr>
              <w:pStyle w:val="ad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09C2">
              <w:rPr>
                <w:rFonts w:ascii="Times New Roman" w:hAnsi="Times New Roman"/>
                <w:sz w:val="28"/>
                <w:szCs w:val="28"/>
              </w:rPr>
              <w:t>Деятельность обучающихся</w:t>
            </w:r>
          </w:p>
        </w:tc>
        <w:tc>
          <w:tcPr>
            <w:tcW w:w="2268" w:type="dxa"/>
            <w:shd w:val="clear" w:color="auto" w:fill="auto"/>
          </w:tcPr>
          <w:p w14:paraId="51DD5313" w14:textId="1DF73EDE" w:rsidR="00927C1F" w:rsidRPr="00AF09C2" w:rsidRDefault="00EB7117" w:rsidP="007B474F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Результат</w:t>
            </w:r>
          </w:p>
        </w:tc>
      </w:tr>
      <w:tr w:rsidR="00927C1F" w:rsidRPr="00AF09C2" w14:paraId="14387CEB" w14:textId="77777777" w:rsidTr="001F7024">
        <w:tc>
          <w:tcPr>
            <w:tcW w:w="2598" w:type="dxa"/>
            <w:shd w:val="clear" w:color="auto" w:fill="auto"/>
          </w:tcPr>
          <w:p w14:paraId="60F9A14D" w14:textId="506D9FBC" w:rsidR="00927C1F" w:rsidRPr="00AF09C2" w:rsidRDefault="00927C1F" w:rsidP="007B474F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F09C2">
              <w:rPr>
                <w:rFonts w:ascii="Times New Roman" w:hAnsi="Times New Roman"/>
                <w:b/>
                <w:sz w:val="28"/>
                <w:szCs w:val="28"/>
              </w:rPr>
              <w:t>Этап №1. Организационный момент.</w:t>
            </w:r>
            <w:r w:rsidRPr="00AF09C2">
              <w:rPr>
                <w:rFonts w:ascii="Times New Roman" w:hAnsi="Times New Roman"/>
                <w:b/>
                <w:sz w:val="28"/>
                <w:szCs w:val="28"/>
              </w:rPr>
              <w:br/>
            </w:r>
          </w:p>
        </w:tc>
        <w:tc>
          <w:tcPr>
            <w:tcW w:w="6015" w:type="dxa"/>
            <w:shd w:val="clear" w:color="auto" w:fill="auto"/>
          </w:tcPr>
          <w:p w14:paraId="63ADFD5C" w14:textId="0D161CFB" w:rsidR="00927C1F" w:rsidRPr="00AF09C2" w:rsidRDefault="00927C1F" w:rsidP="007B474F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F09C2">
              <w:rPr>
                <w:rFonts w:ascii="Times New Roman" w:hAnsi="Times New Roman"/>
                <w:sz w:val="28"/>
                <w:szCs w:val="28"/>
              </w:rPr>
              <w:t>Проверяет готовность к уроку, сообщает об основной форме работы класса – фронтальная, напоминает правила работы на уроке.</w:t>
            </w:r>
          </w:p>
        </w:tc>
        <w:tc>
          <w:tcPr>
            <w:tcW w:w="4253" w:type="dxa"/>
            <w:shd w:val="clear" w:color="auto" w:fill="auto"/>
          </w:tcPr>
          <w:p w14:paraId="24DD8BF7" w14:textId="1489FF5C" w:rsidR="00927C1F" w:rsidRPr="00AF09C2" w:rsidRDefault="00927C1F" w:rsidP="007B474F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F09C2">
              <w:rPr>
                <w:rFonts w:ascii="Times New Roman" w:hAnsi="Times New Roman"/>
                <w:sz w:val="28"/>
                <w:szCs w:val="28"/>
              </w:rPr>
              <w:t>Слушают учителя</w:t>
            </w:r>
          </w:p>
        </w:tc>
        <w:tc>
          <w:tcPr>
            <w:tcW w:w="2268" w:type="dxa"/>
            <w:shd w:val="clear" w:color="auto" w:fill="auto"/>
          </w:tcPr>
          <w:p w14:paraId="624F3887" w14:textId="58A6E77A" w:rsidR="00927C1F" w:rsidRPr="00AF09C2" w:rsidRDefault="001E307B" w:rsidP="007B474F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E307B">
              <w:rPr>
                <w:rFonts w:ascii="Times New Roman" w:hAnsi="Times New Roman"/>
                <w:sz w:val="28"/>
                <w:szCs w:val="28"/>
              </w:rPr>
              <w:t>Волевая саморегуляция, концентрация внимания обучающихся</w:t>
            </w:r>
            <w:r w:rsidR="00A3636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927C1F" w:rsidRPr="00AF09C2" w14:paraId="5F21411B" w14:textId="77777777" w:rsidTr="001F7024">
        <w:tc>
          <w:tcPr>
            <w:tcW w:w="2598" w:type="dxa"/>
            <w:shd w:val="clear" w:color="auto" w:fill="auto"/>
          </w:tcPr>
          <w:p w14:paraId="5A85C8BC" w14:textId="77777777" w:rsidR="00927C1F" w:rsidRDefault="00927C1F" w:rsidP="001F7024">
            <w:pPr>
              <w:pStyle w:val="ad"/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F09C2">
              <w:rPr>
                <w:rFonts w:ascii="Times New Roman" w:hAnsi="Times New Roman"/>
                <w:b/>
                <w:sz w:val="28"/>
                <w:szCs w:val="28"/>
              </w:rPr>
              <w:t xml:space="preserve">Этап №2. </w:t>
            </w:r>
          </w:p>
          <w:p w14:paraId="33FF68EC" w14:textId="4790342D" w:rsidR="001F7024" w:rsidRPr="00AF09C2" w:rsidRDefault="001F7024" w:rsidP="001F7024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Актуа</w:t>
            </w:r>
            <w:r w:rsidR="0040229D">
              <w:rPr>
                <w:rFonts w:ascii="Times New Roman" w:hAnsi="Times New Roman"/>
                <w:b/>
                <w:sz w:val="28"/>
                <w:szCs w:val="28"/>
              </w:rPr>
              <w:t>лизация знаний.</w:t>
            </w:r>
          </w:p>
        </w:tc>
        <w:tc>
          <w:tcPr>
            <w:tcW w:w="6015" w:type="dxa"/>
            <w:shd w:val="clear" w:color="auto" w:fill="auto"/>
          </w:tcPr>
          <w:p w14:paraId="6868F767" w14:textId="788DE1F6" w:rsidR="00927C1F" w:rsidRPr="00AF09C2" w:rsidRDefault="007B1E3E" w:rsidP="007B474F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Упражнение «Найди ошибку».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="00927C1F" w:rsidRPr="00AF09C2">
              <w:rPr>
                <w:rFonts w:ascii="Times New Roman" w:hAnsi="Times New Roman"/>
                <w:sz w:val="28"/>
                <w:szCs w:val="28"/>
              </w:rPr>
              <w:t>Организует опрос учеников по схеме «Великая Отечественная война» (</w:t>
            </w:r>
            <w:r w:rsidR="00927C1F" w:rsidRPr="00AF09C2">
              <w:rPr>
                <w:rFonts w:ascii="Times New Roman" w:hAnsi="Times New Roman"/>
                <w:b/>
                <w:bCs/>
                <w:sz w:val="28"/>
                <w:szCs w:val="28"/>
              </w:rPr>
              <w:t>слайд 1</w:t>
            </w:r>
            <w:r w:rsidR="00927C1F" w:rsidRPr="00AF09C2">
              <w:rPr>
                <w:rFonts w:ascii="Times New Roman" w:hAnsi="Times New Roman"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В процессе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работы </w:t>
            </w:r>
            <w:r w:rsidR="00927C1F" w:rsidRPr="00AF09C2">
              <w:rPr>
                <w:rFonts w:ascii="Times New Roman" w:hAnsi="Times New Roman"/>
                <w:sz w:val="28"/>
                <w:szCs w:val="28"/>
              </w:rPr>
              <w:t>задаёт дополнительные вопросы:</w:t>
            </w:r>
          </w:p>
          <w:p w14:paraId="1DE82A2C" w14:textId="77777777" w:rsidR="00927C1F" w:rsidRPr="00AF09C2" w:rsidRDefault="00927C1F" w:rsidP="007B474F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F09C2">
              <w:rPr>
                <w:rFonts w:ascii="Times New Roman" w:hAnsi="Times New Roman"/>
                <w:sz w:val="28"/>
                <w:szCs w:val="28"/>
              </w:rPr>
              <w:t>- Точные даты начала и окончания войны?</w:t>
            </w:r>
          </w:p>
          <w:p w14:paraId="6EA6A835" w14:textId="76229FBD" w:rsidR="00927C1F" w:rsidRPr="00AF09C2" w:rsidRDefault="00927C1F" w:rsidP="007B474F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F09C2">
              <w:rPr>
                <w:rFonts w:ascii="Times New Roman" w:hAnsi="Times New Roman"/>
                <w:sz w:val="28"/>
                <w:szCs w:val="28"/>
              </w:rPr>
              <w:t>- Назовите причины неудач Советской армии в начале войны.</w:t>
            </w:r>
          </w:p>
          <w:p w14:paraId="0A8FEB60" w14:textId="77777777" w:rsidR="00927C1F" w:rsidRPr="00AF09C2" w:rsidRDefault="00927C1F" w:rsidP="007B474F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F09C2">
              <w:rPr>
                <w:rFonts w:ascii="Times New Roman" w:hAnsi="Times New Roman"/>
                <w:sz w:val="28"/>
                <w:szCs w:val="28"/>
              </w:rPr>
              <w:t>- Какое событие произошло 7 ноября 1941 года в Москве?</w:t>
            </w:r>
          </w:p>
          <w:p w14:paraId="4E456790" w14:textId="77777777" w:rsidR="00927C1F" w:rsidRPr="00AF09C2" w:rsidRDefault="00927C1F" w:rsidP="007B474F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F09C2">
              <w:rPr>
                <w:rFonts w:ascii="Times New Roman" w:hAnsi="Times New Roman"/>
                <w:sz w:val="28"/>
                <w:szCs w:val="28"/>
              </w:rPr>
              <w:t>- От чего больше всего погибло жителей Ленинграда?</w:t>
            </w:r>
          </w:p>
          <w:p w14:paraId="57A2E729" w14:textId="77777777" w:rsidR="00927C1F" w:rsidRPr="00AF09C2" w:rsidRDefault="00927C1F" w:rsidP="007B474F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F09C2">
              <w:rPr>
                <w:rFonts w:ascii="Times New Roman" w:hAnsi="Times New Roman"/>
                <w:sz w:val="28"/>
                <w:szCs w:val="28"/>
              </w:rPr>
              <w:t>- Кто такая Таня Савичева?</w:t>
            </w:r>
          </w:p>
          <w:p w14:paraId="69839A8A" w14:textId="051DA244" w:rsidR="00927C1F" w:rsidRPr="00AF09C2" w:rsidRDefault="00927C1F" w:rsidP="0040229D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F09C2">
              <w:rPr>
                <w:rFonts w:ascii="Times New Roman" w:hAnsi="Times New Roman"/>
                <w:sz w:val="28"/>
                <w:szCs w:val="28"/>
              </w:rPr>
              <w:t>- Что такое – Дорога жизни?</w:t>
            </w:r>
          </w:p>
        </w:tc>
        <w:tc>
          <w:tcPr>
            <w:tcW w:w="4253" w:type="dxa"/>
            <w:shd w:val="clear" w:color="auto" w:fill="auto"/>
          </w:tcPr>
          <w:p w14:paraId="7F4E3B2E" w14:textId="3F04B7B7" w:rsidR="00927C1F" w:rsidRDefault="00927C1F" w:rsidP="007B474F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F09C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Ученики находят ошибки в предложенной схеме, исправляют их, отвечают на </w:t>
            </w:r>
            <w:r w:rsidRPr="00AF09C2">
              <w:rPr>
                <w:rFonts w:ascii="Times New Roman" w:hAnsi="Times New Roman"/>
                <w:sz w:val="28"/>
                <w:szCs w:val="28"/>
              </w:rPr>
              <w:lastRenderedPageBreak/>
              <w:t>дополнительные вопросы учителя, дополняют ответы одноклассников.</w:t>
            </w:r>
          </w:p>
          <w:p w14:paraId="774141DA" w14:textId="77777777" w:rsidR="00927C1F" w:rsidRDefault="00927C1F" w:rsidP="007B474F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D884900" w14:textId="77777777" w:rsidR="00927C1F" w:rsidRDefault="00927C1F" w:rsidP="007B474F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06541C5" w14:textId="11AECB40" w:rsidR="00927C1F" w:rsidRPr="00AF09C2" w:rsidRDefault="00927C1F" w:rsidP="007B474F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F09C2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  <w:tc>
          <w:tcPr>
            <w:tcW w:w="2268" w:type="dxa"/>
            <w:shd w:val="clear" w:color="auto" w:fill="auto"/>
          </w:tcPr>
          <w:p w14:paraId="65A99388" w14:textId="77777777" w:rsidR="00927C1F" w:rsidRDefault="00812081" w:rsidP="007B474F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Развитие к</w:t>
            </w:r>
            <w:r w:rsidR="00A36365" w:rsidRPr="001E307B">
              <w:rPr>
                <w:rFonts w:ascii="Times New Roman" w:hAnsi="Times New Roman"/>
                <w:sz w:val="28"/>
                <w:szCs w:val="28"/>
              </w:rPr>
              <w:t>онцентраци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="00A36365" w:rsidRPr="001E307B">
              <w:rPr>
                <w:rFonts w:ascii="Times New Roman" w:hAnsi="Times New Roman"/>
                <w:sz w:val="28"/>
                <w:szCs w:val="28"/>
              </w:rPr>
              <w:t xml:space="preserve"> внимания</w:t>
            </w:r>
            <w:r w:rsidR="006320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6320A1">
              <w:rPr>
                <w:rFonts w:ascii="Times New Roman" w:hAnsi="Times New Roman"/>
                <w:sz w:val="28"/>
                <w:szCs w:val="28"/>
              </w:rPr>
              <w:t xml:space="preserve">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точности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восприятия </w:t>
            </w:r>
            <w:r w:rsidR="00A36365" w:rsidRPr="001E307B">
              <w:rPr>
                <w:rFonts w:ascii="Times New Roman" w:hAnsi="Times New Roman"/>
                <w:sz w:val="28"/>
                <w:szCs w:val="28"/>
              </w:rPr>
              <w:t>обучающихся</w:t>
            </w:r>
            <w:r w:rsidR="006320A1">
              <w:rPr>
                <w:rFonts w:ascii="Times New Roman" w:hAnsi="Times New Roman"/>
                <w:sz w:val="28"/>
                <w:szCs w:val="28"/>
              </w:rPr>
              <w:t xml:space="preserve">, формирование </w:t>
            </w:r>
            <w:r w:rsidR="007306EC">
              <w:rPr>
                <w:rFonts w:ascii="Times New Roman" w:hAnsi="Times New Roman"/>
                <w:sz w:val="28"/>
                <w:szCs w:val="28"/>
              </w:rPr>
              <w:t>умения анализировать информацию.</w:t>
            </w:r>
          </w:p>
          <w:p w14:paraId="1798E1F5" w14:textId="211FF5A8" w:rsidR="006B568F" w:rsidRPr="00AF09C2" w:rsidRDefault="006B568F" w:rsidP="007B474F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Умение точно выражать свои мысли.</w:t>
            </w:r>
          </w:p>
        </w:tc>
      </w:tr>
      <w:tr w:rsidR="001F7024" w:rsidRPr="00AF09C2" w14:paraId="1DA8B272" w14:textId="77777777" w:rsidTr="001F7024">
        <w:trPr>
          <w:trHeight w:val="4014"/>
        </w:trPr>
        <w:tc>
          <w:tcPr>
            <w:tcW w:w="2598" w:type="dxa"/>
            <w:shd w:val="clear" w:color="auto" w:fill="auto"/>
          </w:tcPr>
          <w:p w14:paraId="23B1BC27" w14:textId="77777777" w:rsidR="001F7024" w:rsidRDefault="001F7024" w:rsidP="007B474F">
            <w:pPr>
              <w:pStyle w:val="ad"/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Этап № 3.</w:t>
            </w:r>
          </w:p>
          <w:p w14:paraId="67242D7A" w14:textId="052EAB40" w:rsidR="001F7024" w:rsidRPr="00AF09C2" w:rsidRDefault="001F7024" w:rsidP="007B474F">
            <w:pPr>
              <w:pStyle w:val="ad"/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F7024">
              <w:rPr>
                <w:rFonts w:ascii="Times New Roman" w:hAnsi="Times New Roman"/>
                <w:b/>
                <w:sz w:val="28"/>
                <w:szCs w:val="28"/>
              </w:rPr>
              <w:t>Сообщение темы и задач урока.</w:t>
            </w:r>
          </w:p>
        </w:tc>
        <w:tc>
          <w:tcPr>
            <w:tcW w:w="6015" w:type="dxa"/>
            <w:shd w:val="clear" w:color="auto" w:fill="auto"/>
          </w:tcPr>
          <w:p w14:paraId="5CE6B3FD" w14:textId="216B1B34" w:rsidR="0040229D" w:rsidRPr="00AF09C2" w:rsidRDefault="0040229D" w:rsidP="0040229D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F09C2">
              <w:rPr>
                <w:rFonts w:ascii="Times New Roman" w:hAnsi="Times New Roman"/>
                <w:sz w:val="28"/>
                <w:szCs w:val="28"/>
              </w:rPr>
              <w:t xml:space="preserve">Были одержаны первые победы над врагом, но он был ещё очень силён. Фашисты начали наступление на юге нашей страны. Направление удара - город Сталинград. Цель нашего урока сегодня – познакомиться с ходом и итогами </w:t>
            </w:r>
            <w:r w:rsidR="00BC3FCC">
              <w:rPr>
                <w:rFonts w:ascii="Times New Roman" w:hAnsi="Times New Roman"/>
                <w:sz w:val="28"/>
                <w:szCs w:val="28"/>
              </w:rPr>
              <w:t>Сталинградской битвы</w:t>
            </w:r>
            <w:r w:rsidRPr="00AF09C2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AF09C2">
              <w:rPr>
                <w:rFonts w:ascii="Times New Roman" w:hAnsi="Times New Roman"/>
                <w:b/>
                <w:bCs/>
                <w:sz w:val="28"/>
                <w:szCs w:val="28"/>
              </w:rPr>
              <w:t>слайд 2</w:t>
            </w:r>
            <w:r w:rsidRPr="00AF09C2">
              <w:rPr>
                <w:rFonts w:ascii="Times New Roman" w:hAnsi="Times New Roman"/>
                <w:sz w:val="28"/>
                <w:szCs w:val="28"/>
              </w:rPr>
              <w:t>).</w:t>
            </w:r>
          </w:p>
          <w:p w14:paraId="71F17DDB" w14:textId="1993CDF9" w:rsidR="001F7024" w:rsidRPr="00AF09C2" w:rsidRDefault="0040229D" w:rsidP="0040229D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F09C2">
              <w:rPr>
                <w:rFonts w:ascii="Times New Roman" w:hAnsi="Times New Roman"/>
                <w:sz w:val="28"/>
                <w:szCs w:val="28"/>
              </w:rPr>
              <w:t>К концу урока мы должны с вами знать, почему фашисты так стремились захватить Сталинград, как проходила оборона города и её итоги, узнать о подвигах защитников.</w:t>
            </w:r>
          </w:p>
        </w:tc>
        <w:tc>
          <w:tcPr>
            <w:tcW w:w="4253" w:type="dxa"/>
            <w:shd w:val="clear" w:color="auto" w:fill="auto"/>
          </w:tcPr>
          <w:p w14:paraId="587620E9" w14:textId="79B7FE7C" w:rsidR="001F7024" w:rsidRPr="00AF09C2" w:rsidRDefault="0040229D" w:rsidP="007B474F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F09C2">
              <w:rPr>
                <w:rFonts w:ascii="Times New Roman" w:hAnsi="Times New Roman"/>
                <w:sz w:val="28"/>
                <w:szCs w:val="28"/>
              </w:rPr>
              <w:t>Слушают учителя.</w:t>
            </w:r>
            <w:r w:rsidRPr="00AF09C2">
              <w:rPr>
                <w:rFonts w:ascii="Times New Roman" w:hAnsi="Times New Roman"/>
                <w:sz w:val="28"/>
                <w:szCs w:val="28"/>
              </w:rPr>
              <w:br/>
              <w:t>Записывают дату и тему урока.</w:t>
            </w:r>
          </w:p>
        </w:tc>
        <w:tc>
          <w:tcPr>
            <w:tcW w:w="2268" w:type="dxa"/>
            <w:shd w:val="clear" w:color="auto" w:fill="auto"/>
          </w:tcPr>
          <w:p w14:paraId="46D96947" w14:textId="621FE95F" w:rsidR="001F7024" w:rsidRPr="00AF09C2" w:rsidRDefault="007306EC" w:rsidP="007B474F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306EC">
              <w:rPr>
                <w:rFonts w:ascii="Times New Roman" w:hAnsi="Times New Roman"/>
                <w:sz w:val="28"/>
                <w:szCs w:val="28"/>
              </w:rPr>
              <w:t>Принятие учебной цели</w:t>
            </w:r>
            <w:r w:rsidR="006B568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927C1F" w:rsidRPr="00AF09C2" w14:paraId="2891E008" w14:textId="77777777" w:rsidTr="001F7024">
        <w:trPr>
          <w:trHeight w:val="4014"/>
        </w:trPr>
        <w:tc>
          <w:tcPr>
            <w:tcW w:w="2598" w:type="dxa"/>
            <w:shd w:val="clear" w:color="auto" w:fill="auto"/>
          </w:tcPr>
          <w:p w14:paraId="19CB7F21" w14:textId="2D2104AA" w:rsidR="00927C1F" w:rsidRPr="00AF09C2" w:rsidRDefault="00927C1F" w:rsidP="007B474F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F09C2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Этап №</w:t>
            </w:r>
            <w:r w:rsidR="001316C1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AF09C2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</w:p>
          <w:p w14:paraId="2ED8D20E" w14:textId="77777777" w:rsidR="00927C1F" w:rsidRPr="00AF09C2" w:rsidRDefault="00927C1F" w:rsidP="007B474F">
            <w:pPr>
              <w:pStyle w:val="ad"/>
              <w:spacing w:line="36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F09C2">
              <w:rPr>
                <w:rFonts w:ascii="Times New Roman" w:hAnsi="Times New Roman"/>
                <w:b/>
                <w:bCs/>
                <w:sz w:val="28"/>
                <w:szCs w:val="28"/>
              </w:rPr>
              <w:t>Изучение нового материала.</w:t>
            </w:r>
          </w:p>
          <w:p w14:paraId="4EFF3E59" w14:textId="77777777" w:rsidR="00927C1F" w:rsidRPr="00AF09C2" w:rsidRDefault="00927C1F" w:rsidP="007B474F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107BF50" w14:textId="77777777" w:rsidR="00927C1F" w:rsidRPr="00AF09C2" w:rsidRDefault="00927C1F" w:rsidP="007B474F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14337E2" w14:textId="77777777" w:rsidR="00927C1F" w:rsidRPr="00AF09C2" w:rsidRDefault="00927C1F" w:rsidP="007B474F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15" w:type="dxa"/>
            <w:shd w:val="clear" w:color="auto" w:fill="auto"/>
          </w:tcPr>
          <w:p w14:paraId="5AC38815" w14:textId="77777777" w:rsidR="00927C1F" w:rsidRPr="00AF09C2" w:rsidRDefault="00927C1F" w:rsidP="007B474F">
            <w:pPr>
              <w:spacing w:after="0" w:line="36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F09C2">
              <w:rPr>
                <w:rFonts w:ascii="Times New Roman" w:eastAsia="Times New Roman" w:hAnsi="Times New Roman"/>
                <w:sz w:val="28"/>
                <w:szCs w:val="28"/>
              </w:rPr>
              <w:t>Организует опрос учеников по итогам самостоятельного чтения (</w:t>
            </w:r>
            <w:r w:rsidRPr="00AF09C2">
              <w:rPr>
                <w:rFonts w:ascii="Times New Roman" w:eastAsia="Times New Roman" w:hAnsi="Times New Roman"/>
                <w:b/>
                <w:sz w:val="28"/>
                <w:szCs w:val="28"/>
              </w:rPr>
              <w:t>слайд 4, 5).</w:t>
            </w:r>
          </w:p>
          <w:p w14:paraId="1A486333" w14:textId="77777777" w:rsidR="00927C1F" w:rsidRPr="00AF09C2" w:rsidRDefault="00927C1F" w:rsidP="007B474F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F09C2">
              <w:rPr>
                <w:rFonts w:ascii="Times New Roman" w:hAnsi="Times New Roman"/>
                <w:sz w:val="28"/>
                <w:szCs w:val="28"/>
              </w:rPr>
              <w:t>- Почему же Гитлер так стремился захватить Сталинград?</w:t>
            </w:r>
          </w:p>
          <w:p w14:paraId="66125FA3" w14:textId="7E03A491" w:rsidR="00927C1F" w:rsidRDefault="00927C1F" w:rsidP="007B474F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F09C2">
              <w:rPr>
                <w:rFonts w:ascii="Times New Roman" w:hAnsi="Times New Roman"/>
                <w:sz w:val="28"/>
                <w:szCs w:val="28"/>
              </w:rPr>
              <w:t xml:space="preserve">Иллюстрирует ответы </w:t>
            </w:r>
            <w:proofErr w:type="gramStart"/>
            <w:r w:rsidRPr="00AF09C2">
              <w:rPr>
                <w:rFonts w:ascii="Times New Roman" w:hAnsi="Times New Roman"/>
                <w:sz w:val="28"/>
                <w:szCs w:val="28"/>
              </w:rPr>
              <w:t>учеников  с</w:t>
            </w:r>
            <w:proofErr w:type="gramEnd"/>
            <w:r w:rsidRPr="00AF09C2">
              <w:rPr>
                <w:rFonts w:ascii="Times New Roman" w:hAnsi="Times New Roman"/>
                <w:sz w:val="28"/>
                <w:szCs w:val="28"/>
              </w:rPr>
              <w:t xml:space="preserve"> помощью карты (</w:t>
            </w:r>
            <w:r w:rsidRPr="00AF09C2">
              <w:rPr>
                <w:rFonts w:ascii="Times New Roman" w:hAnsi="Times New Roman"/>
                <w:b/>
                <w:bCs/>
                <w:sz w:val="28"/>
                <w:szCs w:val="28"/>
              </w:rPr>
              <w:t>слайд 5</w:t>
            </w:r>
            <w:r w:rsidRPr="00AF09C2">
              <w:rPr>
                <w:rFonts w:ascii="Times New Roman" w:hAnsi="Times New Roman"/>
                <w:sz w:val="28"/>
                <w:szCs w:val="28"/>
              </w:rPr>
              <w:t>).</w:t>
            </w:r>
            <w:r w:rsidRPr="00AF09C2">
              <w:rPr>
                <w:rFonts w:ascii="Times New Roman" w:hAnsi="Times New Roman"/>
                <w:sz w:val="28"/>
                <w:szCs w:val="28"/>
              </w:rPr>
              <w:br/>
            </w:r>
            <w:r w:rsidRPr="00AF09C2">
              <w:rPr>
                <w:rFonts w:ascii="Times New Roman" w:hAnsi="Times New Roman"/>
                <w:sz w:val="28"/>
                <w:szCs w:val="28"/>
              </w:rPr>
              <w:br/>
              <w:t xml:space="preserve">Началась подготовка к обороне города. Его никак нельзя было отдать врагу. Учитель читает </w:t>
            </w:r>
            <w:r w:rsidR="0048635D">
              <w:rPr>
                <w:rFonts w:ascii="Times New Roman" w:hAnsi="Times New Roman"/>
                <w:sz w:val="28"/>
                <w:szCs w:val="28"/>
              </w:rPr>
              <w:t>текст</w:t>
            </w:r>
            <w:r w:rsidRPr="00AF09C2">
              <w:rPr>
                <w:rFonts w:ascii="Times New Roman" w:hAnsi="Times New Roman"/>
                <w:sz w:val="28"/>
                <w:szCs w:val="28"/>
              </w:rPr>
              <w:t xml:space="preserve"> на стр. 1</w:t>
            </w:r>
            <w:r w:rsidR="0048635D">
              <w:rPr>
                <w:rFonts w:ascii="Times New Roman" w:hAnsi="Times New Roman"/>
                <w:sz w:val="28"/>
                <w:szCs w:val="28"/>
              </w:rPr>
              <w:t>91</w:t>
            </w:r>
            <w:r w:rsidRPr="00AF09C2">
              <w:rPr>
                <w:rFonts w:ascii="Times New Roman" w:hAnsi="Times New Roman"/>
                <w:sz w:val="28"/>
                <w:szCs w:val="28"/>
              </w:rPr>
              <w:t xml:space="preserve"> о приказе «Ни шагу назад!»</w:t>
            </w:r>
          </w:p>
          <w:p w14:paraId="2B79C280" w14:textId="77777777" w:rsidR="00363EF0" w:rsidRPr="00AF09C2" w:rsidRDefault="00363EF0" w:rsidP="007B474F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9EBCE53" w14:textId="3353D3AD" w:rsidR="00927C1F" w:rsidRPr="00AF09C2" w:rsidRDefault="00927C1F" w:rsidP="007B474F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F09C2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131BA6">
              <w:rPr>
                <w:rFonts w:ascii="Times New Roman" w:hAnsi="Times New Roman"/>
                <w:sz w:val="28"/>
                <w:szCs w:val="28"/>
              </w:rPr>
              <w:t xml:space="preserve">Сколько жителей было в Сталинграде на </w:t>
            </w:r>
            <w:r w:rsidR="00753745">
              <w:rPr>
                <w:rFonts w:ascii="Times New Roman" w:hAnsi="Times New Roman"/>
                <w:sz w:val="28"/>
                <w:szCs w:val="28"/>
              </w:rPr>
              <w:t xml:space="preserve">момент начала сражения? Удалось ли их </w:t>
            </w:r>
            <w:r w:rsidR="00122247">
              <w:rPr>
                <w:rFonts w:ascii="Times New Roman" w:hAnsi="Times New Roman"/>
                <w:sz w:val="28"/>
                <w:szCs w:val="28"/>
              </w:rPr>
              <w:t>эвакуировать – вывезти из города? Как они помогали нашей армии?</w:t>
            </w:r>
            <w:r w:rsidR="006F4BAB">
              <w:rPr>
                <w:rFonts w:ascii="Times New Roman" w:hAnsi="Times New Roman"/>
                <w:sz w:val="28"/>
                <w:szCs w:val="28"/>
              </w:rPr>
              <w:t xml:space="preserve"> Найдите ответы на эти вопросы на стр. 178</w:t>
            </w:r>
            <w:r w:rsidR="008A27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A2762" w:rsidRPr="008A2762">
              <w:rPr>
                <w:rFonts w:ascii="Times New Roman" w:hAnsi="Times New Roman"/>
                <w:b/>
                <w:bCs/>
                <w:sz w:val="28"/>
                <w:szCs w:val="28"/>
              </w:rPr>
              <w:t>(слайд 6).</w:t>
            </w:r>
          </w:p>
          <w:p w14:paraId="16572564" w14:textId="77777777" w:rsidR="00927C1F" w:rsidRPr="00AF09C2" w:rsidRDefault="00927C1F" w:rsidP="007B474F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8421BA3" w14:textId="77777777" w:rsidR="00927C1F" w:rsidRPr="00AF09C2" w:rsidRDefault="00927C1F" w:rsidP="007B474F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0E9EC6B" w14:textId="77777777" w:rsidR="00927C1F" w:rsidRPr="00AF09C2" w:rsidRDefault="00927C1F" w:rsidP="007B474F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F09C2">
              <w:rPr>
                <w:rFonts w:ascii="Times New Roman" w:hAnsi="Times New Roman"/>
                <w:sz w:val="28"/>
                <w:szCs w:val="28"/>
              </w:rPr>
              <w:t>Рассказ учителя о ходе Сталинградской битвы (</w:t>
            </w:r>
            <w:r w:rsidRPr="00AF09C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слайды </w:t>
            </w:r>
            <w:proofErr w:type="gramStart"/>
            <w:r w:rsidRPr="00AF09C2">
              <w:rPr>
                <w:rFonts w:ascii="Times New Roman" w:hAnsi="Times New Roman"/>
                <w:b/>
                <w:bCs/>
                <w:sz w:val="28"/>
                <w:szCs w:val="28"/>
              </w:rPr>
              <w:t>7-12</w:t>
            </w:r>
            <w:proofErr w:type="gramEnd"/>
            <w:r w:rsidRPr="00AF09C2">
              <w:rPr>
                <w:rFonts w:ascii="Times New Roman" w:hAnsi="Times New Roman"/>
                <w:sz w:val="28"/>
                <w:szCs w:val="28"/>
              </w:rPr>
              <w:t>).</w:t>
            </w:r>
          </w:p>
          <w:p w14:paraId="5B5DD1B4" w14:textId="5A82388F" w:rsidR="00927C1F" w:rsidRPr="00AF09C2" w:rsidRDefault="00927C1F" w:rsidP="007B474F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F09C2">
              <w:rPr>
                <w:rFonts w:ascii="Times New Roman" w:hAnsi="Times New Roman"/>
                <w:sz w:val="28"/>
                <w:szCs w:val="28"/>
              </w:rPr>
              <w:t>В ходе рассказа обучающиеся узнают об особенностях обороны города:</w:t>
            </w:r>
            <w:r w:rsidR="00817FEE">
              <w:rPr>
                <w:rFonts w:ascii="Times New Roman" w:hAnsi="Times New Roman"/>
                <w:sz w:val="28"/>
                <w:szCs w:val="28"/>
              </w:rPr>
              <w:br/>
              <w:t xml:space="preserve">- жестокие </w:t>
            </w:r>
            <w:r w:rsidR="00AC2B69">
              <w:rPr>
                <w:rFonts w:ascii="Times New Roman" w:hAnsi="Times New Roman"/>
                <w:sz w:val="28"/>
                <w:szCs w:val="28"/>
              </w:rPr>
              <w:t xml:space="preserve">бомбардировки </w:t>
            </w:r>
            <w:r w:rsidR="00AC2B69" w:rsidRPr="00D02390">
              <w:rPr>
                <w:rFonts w:ascii="Times New Roman" w:hAnsi="Times New Roman"/>
                <w:b/>
                <w:bCs/>
                <w:sz w:val="28"/>
                <w:szCs w:val="28"/>
              </w:rPr>
              <w:t>(слайд 7)</w:t>
            </w:r>
            <w:r w:rsidR="00D02390">
              <w:rPr>
                <w:rFonts w:ascii="Times New Roman" w:hAnsi="Times New Roman"/>
                <w:sz w:val="28"/>
                <w:szCs w:val="28"/>
              </w:rPr>
              <w:t>;</w:t>
            </w:r>
            <w:r w:rsidR="009F4EB0">
              <w:rPr>
                <w:rFonts w:ascii="Times New Roman" w:hAnsi="Times New Roman"/>
                <w:sz w:val="28"/>
                <w:szCs w:val="28"/>
              </w:rPr>
              <w:br/>
              <w:t>- уличные бои в Сталинграде</w:t>
            </w:r>
            <w:r w:rsidR="003E7189">
              <w:rPr>
                <w:rFonts w:ascii="Times New Roman" w:hAnsi="Times New Roman"/>
                <w:sz w:val="28"/>
                <w:szCs w:val="28"/>
              </w:rPr>
              <w:t>, места</w:t>
            </w:r>
            <w:r w:rsidRPr="00AF09C2">
              <w:rPr>
                <w:rFonts w:ascii="Times New Roman" w:hAnsi="Times New Roman"/>
                <w:sz w:val="28"/>
                <w:szCs w:val="28"/>
              </w:rPr>
              <w:t xml:space="preserve"> самых ожесточённых боёв – Тракторный завод, Мамаев курган</w:t>
            </w:r>
            <w:r w:rsidR="00F434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43463" w:rsidRPr="006242EC">
              <w:rPr>
                <w:rFonts w:ascii="Times New Roman" w:hAnsi="Times New Roman"/>
                <w:b/>
                <w:bCs/>
                <w:sz w:val="28"/>
                <w:szCs w:val="28"/>
              </w:rPr>
              <w:t>(</w:t>
            </w:r>
            <w:r w:rsidR="006242EC" w:rsidRPr="006242EC">
              <w:rPr>
                <w:rFonts w:ascii="Times New Roman" w:hAnsi="Times New Roman"/>
                <w:b/>
                <w:bCs/>
                <w:sz w:val="28"/>
                <w:szCs w:val="28"/>
              </w:rPr>
              <w:t>слайды 8,9,10)</w:t>
            </w:r>
            <w:r w:rsidR="006242EC">
              <w:rPr>
                <w:rFonts w:ascii="Times New Roman" w:hAnsi="Times New Roman"/>
                <w:sz w:val="28"/>
                <w:szCs w:val="28"/>
              </w:rPr>
              <w:t>;</w:t>
            </w:r>
            <w:r w:rsidRPr="00AF09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F09C2">
              <w:rPr>
                <w:rFonts w:ascii="Times New Roman" w:hAnsi="Times New Roman"/>
                <w:sz w:val="28"/>
                <w:szCs w:val="28"/>
              </w:rPr>
              <w:br/>
              <w:t>- оборон</w:t>
            </w:r>
            <w:r w:rsidR="00F73420">
              <w:rPr>
                <w:rFonts w:ascii="Times New Roman" w:hAnsi="Times New Roman"/>
                <w:sz w:val="28"/>
                <w:szCs w:val="28"/>
              </w:rPr>
              <w:t>а</w:t>
            </w:r>
            <w:r w:rsidRPr="00AF09C2">
              <w:rPr>
                <w:rFonts w:ascii="Times New Roman" w:hAnsi="Times New Roman"/>
                <w:sz w:val="28"/>
                <w:szCs w:val="28"/>
              </w:rPr>
              <w:t xml:space="preserve"> «дома Павлова»</w:t>
            </w:r>
            <w:r w:rsidR="00F734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73420" w:rsidRPr="009D7984">
              <w:rPr>
                <w:rFonts w:ascii="Times New Roman" w:hAnsi="Times New Roman"/>
                <w:b/>
                <w:bCs/>
                <w:sz w:val="28"/>
                <w:szCs w:val="28"/>
              </w:rPr>
              <w:t>(слайд 11);</w:t>
            </w:r>
            <w:r w:rsidR="00F73420">
              <w:rPr>
                <w:rFonts w:ascii="Times New Roman" w:hAnsi="Times New Roman"/>
                <w:sz w:val="28"/>
                <w:szCs w:val="28"/>
              </w:rPr>
              <w:br/>
              <w:t xml:space="preserve">- </w:t>
            </w:r>
            <w:r w:rsidR="000F7857">
              <w:rPr>
                <w:rFonts w:ascii="Times New Roman" w:hAnsi="Times New Roman"/>
                <w:sz w:val="28"/>
                <w:szCs w:val="28"/>
              </w:rPr>
              <w:t>действия моряков Волжской флотилии</w:t>
            </w:r>
            <w:r w:rsidR="009D79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D7984" w:rsidRPr="009D7984">
              <w:rPr>
                <w:rFonts w:ascii="Times New Roman" w:hAnsi="Times New Roman"/>
                <w:b/>
                <w:bCs/>
                <w:sz w:val="28"/>
                <w:szCs w:val="28"/>
              </w:rPr>
              <w:t>(слайд 12).</w:t>
            </w:r>
            <w:r w:rsidRPr="009D7984">
              <w:rPr>
                <w:rFonts w:ascii="Times New Roman" w:hAnsi="Times New Roman"/>
                <w:b/>
                <w:bCs/>
                <w:sz w:val="28"/>
                <w:szCs w:val="28"/>
              </w:rPr>
              <w:br/>
            </w:r>
            <w:r w:rsidRPr="00AF09C2">
              <w:rPr>
                <w:rFonts w:ascii="Times New Roman" w:hAnsi="Times New Roman"/>
                <w:sz w:val="28"/>
                <w:szCs w:val="28"/>
              </w:rPr>
              <w:br/>
              <w:t xml:space="preserve">Большую часть города фашистам удалось захватить. Но их наступление остановилось. Окончательно выбить Красную армию из города они не смогли. </w:t>
            </w:r>
            <w:r w:rsidRPr="00AF09C2">
              <w:rPr>
                <w:rFonts w:ascii="Times New Roman" w:hAnsi="Times New Roman"/>
                <w:sz w:val="28"/>
                <w:szCs w:val="28"/>
              </w:rPr>
              <w:br/>
              <w:t xml:space="preserve">В ноябре 1942 года началось </w:t>
            </w:r>
            <w:r w:rsidRPr="00AC0A6B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контрнаступление</w:t>
            </w:r>
            <w:r w:rsidRPr="00AF09C2">
              <w:rPr>
                <w:rFonts w:ascii="Times New Roman" w:hAnsi="Times New Roman"/>
                <w:sz w:val="28"/>
                <w:szCs w:val="28"/>
              </w:rPr>
              <w:t xml:space="preserve"> советских войск под Сталинградом.</w:t>
            </w:r>
          </w:p>
          <w:p w14:paraId="3942D49C" w14:textId="77777777" w:rsidR="00927C1F" w:rsidRPr="00AF09C2" w:rsidRDefault="00927C1F" w:rsidP="007B474F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F09C2">
              <w:rPr>
                <w:rFonts w:ascii="Times New Roman" w:hAnsi="Times New Roman"/>
                <w:sz w:val="28"/>
                <w:szCs w:val="28"/>
              </w:rPr>
              <w:t>Учитель вместе с учениками анализирует карту наступления советских войск (</w:t>
            </w:r>
            <w:r w:rsidRPr="00AF09C2">
              <w:rPr>
                <w:rFonts w:ascii="Times New Roman" w:hAnsi="Times New Roman"/>
                <w:b/>
                <w:bCs/>
                <w:sz w:val="28"/>
                <w:szCs w:val="28"/>
              </w:rPr>
              <w:t>слайд 13</w:t>
            </w:r>
            <w:r w:rsidRPr="00AF09C2">
              <w:rPr>
                <w:rFonts w:ascii="Times New Roman" w:hAnsi="Times New Roman"/>
                <w:sz w:val="28"/>
                <w:szCs w:val="28"/>
              </w:rPr>
              <w:t>), рассказывает о его подготовке и ходе (</w:t>
            </w:r>
            <w:r w:rsidRPr="00AF09C2">
              <w:rPr>
                <w:rFonts w:ascii="Times New Roman" w:hAnsi="Times New Roman"/>
                <w:b/>
                <w:bCs/>
                <w:sz w:val="28"/>
                <w:szCs w:val="28"/>
              </w:rPr>
              <w:t>слайды 14,15</w:t>
            </w:r>
            <w:r w:rsidRPr="00AF09C2">
              <w:rPr>
                <w:rFonts w:ascii="Times New Roman" w:hAnsi="Times New Roman"/>
                <w:sz w:val="28"/>
                <w:szCs w:val="28"/>
              </w:rPr>
              <w:t>):</w:t>
            </w:r>
          </w:p>
          <w:p w14:paraId="53E345EE" w14:textId="77777777" w:rsidR="00927C1F" w:rsidRPr="00AF09C2" w:rsidRDefault="00927C1F" w:rsidP="007B474F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F09C2">
              <w:rPr>
                <w:rFonts w:ascii="Times New Roman" w:hAnsi="Times New Roman"/>
                <w:sz w:val="28"/>
                <w:szCs w:val="28"/>
              </w:rPr>
              <w:t>- выбор мест главных ударов;</w:t>
            </w:r>
            <w:r w:rsidRPr="00AF09C2">
              <w:rPr>
                <w:rFonts w:ascii="Times New Roman" w:hAnsi="Times New Roman"/>
                <w:sz w:val="28"/>
                <w:szCs w:val="28"/>
              </w:rPr>
              <w:br/>
              <w:t xml:space="preserve">- попытки противника прорваться к частям, окруженным в Сталинграде и </w:t>
            </w:r>
            <w:proofErr w:type="gramStart"/>
            <w:r w:rsidRPr="00AF09C2">
              <w:rPr>
                <w:rFonts w:ascii="Times New Roman" w:hAnsi="Times New Roman"/>
                <w:sz w:val="28"/>
                <w:szCs w:val="28"/>
              </w:rPr>
              <w:t>т.д.</w:t>
            </w:r>
            <w:proofErr w:type="gramEnd"/>
          </w:p>
          <w:p w14:paraId="50FE8C75" w14:textId="236D850C" w:rsidR="00927C1F" w:rsidRPr="00AF09C2" w:rsidRDefault="00927C1F" w:rsidP="007B474F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F09C2">
              <w:rPr>
                <w:rFonts w:ascii="Times New Roman" w:hAnsi="Times New Roman"/>
                <w:sz w:val="28"/>
                <w:szCs w:val="28"/>
              </w:rPr>
              <w:t>В ходе рассказа предлагает ответить на дополнительный проблемный вопрос:</w:t>
            </w:r>
            <w:r w:rsidRPr="00AF09C2">
              <w:rPr>
                <w:rFonts w:ascii="Times New Roman" w:hAnsi="Times New Roman"/>
                <w:sz w:val="28"/>
                <w:szCs w:val="28"/>
              </w:rPr>
              <w:br/>
              <w:t>- Почему на войне лучше сначала окружить противника?</w:t>
            </w:r>
            <w:r w:rsidRPr="00AF09C2">
              <w:rPr>
                <w:rFonts w:ascii="Times New Roman" w:hAnsi="Times New Roman"/>
                <w:sz w:val="28"/>
                <w:szCs w:val="28"/>
              </w:rPr>
              <w:br/>
            </w:r>
            <w:r w:rsidRPr="00AF09C2">
              <w:rPr>
                <w:rFonts w:ascii="Times New Roman" w:hAnsi="Times New Roman"/>
                <w:sz w:val="28"/>
                <w:szCs w:val="28"/>
              </w:rPr>
              <w:br/>
              <w:t xml:space="preserve">- Каковы же были итоги Сталинградской битвы? На слайде указаны вопросы и абзацы для чтения. </w:t>
            </w:r>
            <w:r w:rsidR="00847ADE">
              <w:rPr>
                <w:rFonts w:ascii="Times New Roman" w:hAnsi="Times New Roman"/>
                <w:sz w:val="28"/>
                <w:szCs w:val="28"/>
              </w:rPr>
              <w:t xml:space="preserve">Найдите </w:t>
            </w:r>
            <w:r w:rsidR="00A53799">
              <w:rPr>
                <w:rFonts w:ascii="Times New Roman" w:hAnsi="Times New Roman"/>
                <w:sz w:val="28"/>
                <w:szCs w:val="28"/>
              </w:rPr>
              <w:t>конкретные предложения, которые отвечают на эти вопросы</w:t>
            </w:r>
            <w:r w:rsidRPr="00AF09C2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AF09C2">
              <w:rPr>
                <w:rFonts w:ascii="Times New Roman" w:hAnsi="Times New Roman"/>
                <w:b/>
                <w:bCs/>
                <w:sz w:val="28"/>
                <w:szCs w:val="28"/>
              </w:rPr>
              <w:t>слайд 16</w:t>
            </w:r>
            <w:r w:rsidRPr="00AF09C2">
              <w:rPr>
                <w:rFonts w:ascii="Times New Roman" w:hAnsi="Times New Roman"/>
                <w:sz w:val="28"/>
                <w:szCs w:val="28"/>
              </w:rPr>
              <w:t>).</w:t>
            </w:r>
          </w:p>
          <w:p w14:paraId="505F4BE7" w14:textId="77777777" w:rsidR="00927C1F" w:rsidRPr="00AF09C2" w:rsidRDefault="00927C1F" w:rsidP="007B474F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2EFD03B" w14:textId="77777777" w:rsidR="00927C1F" w:rsidRPr="00AF09C2" w:rsidRDefault="00927C1F" w:rsidP="007B474F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514562D" w14:textId="77777777" w:rsidR="00927C1F" w:rsidRPr="00AF09C2" w:rsidRDefault="00927C1F" w:rsidP="007B474F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83AE82C" w14:textId="77777777" w:rsidR="00927C1F" w:rsidRPr="00AF09C2" w:rsidRDefault="00927C1F" w:rsidP="007B474F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F09C2">
              <w:rPr>
                <w:rFonts w:ascii="Times New Roman" w:hAnsi="Times New Roman"/>
                <w:sz w:val="28"/>
                <w:szCs w:val="28"/>
              </w:rPr>
              <w:t>- Добавим Сталинградскую битву в нашу схему «Великая Отечественная война» (</w:t>
            </w:r>
            <w:r w:rsidRPr="00AF09C2">
              <w:rPr>
                <w:rFonts w:ascii="Times New Roman" w:hAnsi="Times New Roman"/>
                <w:b/>
                <w:bCs/>
                <w:sz w:val="28"/>
                <w:szCs w:val="28"/>
              </w:rPr>
              <w:t>слайд 17</w:t>
            </w:r>
            <w:r w:rsidRPr="00AF09C2">
              <w:rPr>
                <w:rFonts w:ascii="Times New Roman" w:hAnsi="Times New Roman"/>
                <w:sz w:val="28"/>
                <w:szCs w:val="28"/>
              </w:rPr>
              <w:t>).</w:t>
            </w:r>
            <w:r w:rsidRPr="00AF09C2">
              <w:rPr>
                <w:rFonts w:ascii="Times New Roman" w:hAnsi="Times New Roman"/>
                <w:sz w:val="28"/>
                <w:szCs w:val="28"/>
              </w:rPr>
              <w:br/>
            </w:r>
            <w:r w:rsidRPr="00AF09C2">
              <w:rPr>
                <w:rFonts w:ascii="Times New Roman" w:hAnsi="Times New Roman"/>
                <w:sz w:val="28"/>
                <w:szCs w:val="28"/>
              </w:rPr>
              <w:br/>
              <w:t>- Подвиг защитников Сталинграда не забыт. На Мамаевом кургане, месте самых кровавых боёв создан мемориальный комплекс, куда приходят тысячи людей, чтобы почтить память погибших (</w:t>
            </w:r>
            <w:r w:rsidRPr="00AF09C2">
              <w:rPr>
                <w:rFonts w:ascii="Times New Roman" w:hAnsi="Times New Roman"/>
                <w:b/>
                <w:bCs/>
                <w:sz w:val="28"/>
                <w:szCs w:val="28"/>
              </w:rPr>
              <w:t>слайд 18</w:t>
            </w:r>
            <w:r w:rsidRPr="00AF09C2">
              <w:rPr>
                <w:rFonts w:ascii="Times New Roman" w:hAnsi="Times New Roman"/>
                <w:sz w:val="28"/>
                <w:szCs w:val="28"/>
              </w:rPr>
              <w:t>).</w:t>
            </w:r>
          </w:p>
        </w:tc>
        <w:tc>
          <w:tcPr>
            <w:tcW w:w="4253" w:type="dxa"/>
            <w:shd w:val="clear" w:color="auto" w:fill="auto"/>
          </w:tcPr>
          <w:p w14:paraId="76E9A225" w14:textId="62F19C67" w:rsidR="00927C1F" w:rsidRDefault="00927C1F" w:rsidP="007B474F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F09C2">
              <w:rPr>
                <w:rFonts w:ascii="Times New Roman" w:hAnsi="Times New Roman"/>
                <w:sz w:val="28"/>
                <w:szCs w:val="28"/>
              </w:rPr>
              <w:lastRenderedPageBreak/>
              <w:t>Читают текст (стр. 1</w:t>
            </w:r>
            <w:r w:rsidR="001B7AE6">
              <w:rPr>
                <w:rFonts w:ascii="Times New Roman" w:hAnsi="Times New Roman"/>
                <w:sz w:val="28"/>
                <w:szCs w:val="28"/>
              </w:rPr>
              <w:t>73</w:t>
            </w:r>
            <w:r w:rsidRPr="00AF09C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gramStart"/>
            <w:r w:rsidR="001B7AE6">
              <w:rPr>
                <w:rFonts w:ascii="Times New Roman" w:hAnsi="Times New Roman"/>
                <w:sz w:val="28"/>
                <w:szCs w:val="28"/>
              </w:rPr>
              <w:t>2-</w:t>
            </w:r>
            <w:r w:rsidRPr="00AF09C2">
              <w:rPr>
                <w:rFonts w:ascii="Times New Roman" w:hAnsi="Times New Roman"/>
                <w:sz w:val="28"/>
                <w:szCs w:val="28"/>
              </w:rPr>
              <w:t>3</w:t>
            </w:r>
            <w:proofErr w:type="gramEnd"/>
            <w:r w:rsidRPr="00AF09C2">
              <w:rPr>
                <w:rFonts w:ascii="Times New Roman" w:hAnsi="Times New Roman"/>
                <w:sz w:val="28"/>
                <w:szCs w:val="28"/>
              </w:rPr>
              <w:t xml:space="preserve"> абзац), отвечают на вопрос</w:t>
            </w:r>
            <w:r w:rsidR="001B7AE6">
              <w:rPr>
                <w:rFonts w:ascii="Times New Roman" w:hAnsi="Times New Roman"/>
                <w:sz w:val="28"/>
                <w:szCs w:val="28"/>
              </w:rPr>
              <w:t>ы</w:t>
            </w:r>
            <w:r w:rsidRPr="00AF09C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328CEAC2" w14:textId="730EEB9A" w:rsidR="0042546B" w:rsidRPr="00AF09C2" w:rsidRDefault="0042546B" w:rsidP="007B474F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2B1C6B">
              <w:rPr>
                <w:rFonts w:ascii="Times New Roman" w:hAnsi="Times New Roman"/>
                <w:sz w:val="28"/>
                <w:szCs w:val="28"/>
              </w:rPr>
              <w:t>Перекрыть важнейший путь доставки продо</w:t>
            </w:r>
            <w:r w:rsidR="001B4034">
              <w:rPr>
                <w:rFonts w:ascii="Times New Roman" w:hAnsi="Times New Roman"/>
                <w:sz w:val="28"/>
                <w:szCs w:val="28"/>
              </w:rPr>
              <w:t>вольствия и горючего в центральные районы СССР</w:t>
            </w:r>
            <w:r w:rsidR="007B3CB7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7BFE4E30" w14:textId="77777777" w:rsidR="00927C1F" w:rsidRPr="00AF09C2" w:rsidRDefault="00927C1F" w:rsidP="007B474F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1223468" w14:textId="77777777" w:rsidR="00927C1F" w:rsidRDefault="00927C1F" w:rsidP="007B474F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F09C2">
              <w:rPr>
                <w:rFonts w:ascii="Times New Roman" w:hAnsi="Times New Roman"/>
                <w:sz w:val="28"/>
                <w:szCs w:val="28"/>
              </w:rPr>
              <w:t>Слушают чтение учителя.</w:t>
            </w:r>
          </w:p>
          <w:p w14:paraId="3CE6CE65" w14:textId="77777777" w:rsidR="008A2762" w:rsidRDefault="008A2762" w:rsidP="007B474F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2A8B81C" w14:textId="77777777" w:rsidR="008A2762" w:rsidRDefault="008A2762" w:rsidP="007B474F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320FDC0" w14:textId="77777777" w:rsidR="008A2762" w:rsidRDefault="008A2762" w:rsidP="007B474F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D49D52E" w14:textId="77777777" w:rsidR="00E03758" w:rsidRDefault="00E03758" w:rsidP="007B474F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3070B0D" w14:textId="21A4C310" w:rsidR="008A2762" w:rsidRDefault="008A2762" w:rsidP="008A2762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F09C2">
              <w:rPr>
                <w:rFonts w:ascii="Times New Roman" w:hAnsi="Times New Roman"/>
                <w:sz w:val="28"/>
                <w:szCs w:val="28"/>
              </w:rPr>
              <w:t>Читают текст (стр. 1</w:t>
            </w:r>
            <w:r>
              <w:rPr>
                <w:rFonts w:ascii="Times New Roman" w:hAnsi="Times New Roman"/>
                <w:sz w:val="28"/>
                <w:szCs w:val="28"/>
              </w:rPr>
              <w:t>78</w:t>
            </w:r>
            <w:r w:rsidRPr="00AF09C2">
              <w:rPr>
                <w:rFonts w:ascii="Times New Roman" w:hAnsi="Times New Roman"/>
                <w:sz w:val="28"/>
                <w:szCs w:val="28"/>
              </w:rPr>
              <w:t>), отвечают на вопрос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  <w:r w:rsidRPr="00AF09C2">
              <w:rPr>
                <w:rFonts w:ascii="Times New Roman" w:hAnsi="Times New Roman"/>
                <w:sz w:val="28"/>
                <w:szCs w:val="28"/>
              </w:rPr>
              <w:t>.</w:t>
            </w:r>
            <w:r w:rsidR="00655FC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A4733">
              <w:rPr>
                <w:rFonts w:ascii="Times New Roman" w:hAnsi="Times New Roman"/>
                <w:sz w:val="28"/>
                <w:szCs w:val="28"/>
              </w:rPr>
              <w:t xml:space="preserve">Записывают в тетради сведения о </w:t>
            </w:r>
            <w:r w:rsidR="00CD2081">
              <w:rPr>
                <w:rFonts w:ascii="Times New Roman" w:hAnsi="Times New Roman"/>
                <w:sz w:val="28"/>
                <w:szCs w:val="28"/>
              </w:rPr>
              <w:t>первом этапе битвы:</w:t>
            </w:r>
          </w:p>
          <w:p w14:paraId="3DCE1CCE" w14:textId="737B6C70" w:rsidR="00CD2081" w:rsidRPr="00CD2081" w:rsidRDefault="00CD2081" w:rsidP="008A2762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F23D3">
              <w:rPr>
                <w:rFonts w:ascii="Times New Roman" w:hAnsi="Times New Roman"/>
                <w:sz w:val="28"/>
                <w:szCs w:val="28"/>
              </w:rPr>
              <w:t>этап. Подготовка к обороне:</w:t>
            </w:r>
            <w:r w:rsidR="00EF23D3">
              <w:rPr>
                <w:rFonts w:ascii="Times New Roman" w:hAnsi="Times New Roman"/>
                <w:sz w:val="28"/>
                <w:szCs w:val="28"/>
              </w:rPr>
              <w:br/>
              <w:t xml:space="preserve">- </w:t>
            </w:r>
            <w:r w:rsidR="00D06AEA">
              <w:rPr>
                <w:rFonts w:ascii="Times New Roman" w:hAnsi="Times New Roman"/>
                <w:sz w:val="28"/>
                <w:szCs w:val="28"/>
              </w:rPr>
              <w:t xml:space="preserve">строительство </w:t>
            </w:r>
            <w:r w:rsidR="00D06AEA" w:rsidRPr="00E03758">
              <w:rPr>
                <w:rFonts w:ascii="Times New Roman" w:hAnsi="Times New Roman"/>
                <w:sz w:val="28"/>
                <w:szCs w:val="28"/>
              </w:rPr>
              <w:t xml:space="preserve">оборонительных </w:t>
            </w:r>
            <w:r w:rsidR="00D06AEA" w:rsidRPr="00E03758">
              <w:rPr>
                <w:rFonts w:ascii="Times New Roman" w:hAnsi="Times New Roman"/>
                <w:sz w:val="28"/>
                <w:szCs w:val="28"/>
              </w:rPr>
              <w:lastRenderedPageBreak/>
              <w:t>сооружений</w:t>
            </w:r>
            <w:r w:rsidR="001759A9" w:rsidRPr="00E0375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55E2A7B0" w14:textId="5959BD2C" w:rsidR="00927C1F" w:rsidRPr="00AF09C2" w:rsidRDefault="00927C1F" w:rsidP="007B474F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F09C2">
              <w:rPr>
                <w:rFonts w:ascii="Times New Roman" w:hAnsi="Times New Roman"/>
                <w:sz w:val="28"/>
                <w:szCs w:val="28"/>
              </w:rPr>
              <w:t xml:space="preserve">Слушают учителя, рассматривают </w:t>
            </w:r>
            <w:r w:rsidR="009D7984">
              <w:rPr>
                <w:rFonts w:ascii="Times New Roman" w:hAnsi="Times New Roman"/>
                <w:sz w:val="28"/>
                <w:szCs w:val="28"/>
              </w:rPr>
              <w:t xml:space="preserve">фотографии, </w:t>
            </w:r>
            <w:r w:rsidRPr="00AF09C2">
              <w:rPr>
                <w:rFonts w:ascii="Times New Roman" w:hAnsi="Times New Roman"/>
                <w:sz w:val="28"/>
                <w:szCs w:val="28"/>
              </w:rPr>
              <w:t>карту сражения</w:t>
            </w:r>
            <w:r w:rsidR="000D2E0C">
              <w:rPr>
                <w:rFonts w:ascii="Times New Roman" w:hAnsi="Times New Roman"/>
                <w:sz w:val="28"/>
                <w:szCs w:val="28"/>
              </w:rPr>
              <w:t xml:space="preserve"> за город.</w:t>
            </w:r>
            <w:r w:rsidR="002410F2">
              <w:rPr>
                <w:rFonts w:ascii="Times New Roman" w:hAnsi="Times New Roman"/>
                <w:sz w:val="28"/>
                <w:szCs w:val="28"/>
              </w:rPr>
              <w:br/>
              <w:t xml:space="preserve">Записывают в тетрадь </w:t>
            </w:r>
            <w:r w:rsidR="001759A9">
              <w:rPr>
                <w:rFonts w:ascii="Times New Roman" w:hAnsi="Times New Roman"/>
                <w:sz w:val="28"/>
                <w:szCs w:val="28"/>
              </w:rPr>
              <w:t>с</w:t>
            </w:r>
            <w:r w:rsidR="007B461E">
              <w:rPr>
                <w:rFonts w:ascii="Times New Roman" w:hAnsi="Times New Roman"/>
                <w:sz w:val="28"/>
                <w:szCs w:val="28"/>
              </w:rPr>
              <w:t>ведения о втором этапе битвы:</w:t>
            </w:r>
            <w:r w:rsidR="007B461E">
              <w:rPr>
                <w:rFonts w:ascii="Times New Roman" w:hAnsi="Times New Roman"/>
                <w:sz w:val="28"/>
                <w:szCs w:val="28"/>
              </w:rPr>
              <w:br/>
            </w:r>
            <w:r w:rsidR="007B461E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="007B461E">
              <w:rPr>
                <w:rFonts w:ascii="Times New Roman" w:hAnsi="Times New Roman"/>
                <w:sz w:val="28"/>
                <w:szCs w:val="28"/>
              </w:rPr>
              <w:t xml:space="preserve"> этап. Оборона города</w:t>
            </w:r>
            <w:r w:rsidR="00824CEA">
              <w:rPr>
                <w:rFonts w:ascii="Times New Roman" w:hAnsi="Times New Roman"/>
                <w:sz w:val="28"/>
                <w:szCs w:val="28"/>
              </w:rPr>
              <w:t>:</w:t>
            </w:r>
            <w:r w:rsidR="00824CEA">
              <w:rPr>
                <w:rFonts w:ascii="Times New Roman" w:hAnsi="Times New Roman"/>
                <w:sz w:val="28"/>
                <w:szCs w:val="28"/>
              </w:rPr>
              <w:br/>
              <w:t xml:space="preserve">- </w:t>
            </w:r>
            <w:r w:rsidR="00FF06D6">
              <w:rPr>
                <w:rFonts w:ascii="Times New Roman" w:hAnsi="Times New Roman"/>
                <w:sz w:val="28"/>
                <w:szCs w:val="28"/>
              </w:rPr>
              <w:t>места боёв в городе.</w:t>
            </w:r>
          </w:p>
          <w:p w14:paraId="7347FAE1" w14:textId="77777777" w:rsidR="00927C1F" w:rsidRPr="00AF09C2" w:rsidRDefault="00927C1F" w:rsidP="007B474F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B7071D1" w14:textId="77777777" w:rsidR="00927C1F" w:rsidRPr="00AF09C2" w:rsidRDefault="00927C1F" w:rsidP="007B474F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3CB1DF2" w14:textId="77777777" w:rsidR="00927C1F" w:rsidRPr="00AF09C2" w:rsidRDefault="00927C1F" w:rsidP="007B474F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248772C" w14:textId="77777777" w:rsidR="00927C1F" w:rsidRPr="00AF09C2" w:rsidRDefault="00927C1F" w:rsidP="007B474F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110BDE8" w14:textId="77777777" w:rsidR="00927C1F" w:rsidRPr="00AF09C2" w:rsidRDefault="00927C1F" w:rsidP="007B474F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F8380B9" w14:textId="77777777" w:rsidR="00927C1F" w:rsidRPr="00AF09C2" w:rsidRDefault="00927C1F" w:rsidP="007B474F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F09C2">
              <w:rPr>
                <w:rFonts w:ascii="Times New Roman" w:hAnsi="Times New Roman"/>
                <w:sz w:val="28"/>
                <w:szCs w:val="28"/>
              </w:rPr>
              <w:t>Слушают учителя, рассматривают карту, отвечают на вопрос.</w:t>
            </w:r>
          </w:p>
          <w:p w14:paraId="52EE1C30" w14:textId="77777777" w:rsidR="00927C1F" w:rsidRPr="00AF09C2" w:rsidRDefault="00927C1F" w:rsidP="007B474F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3BC3542" w14:textId="77777777" w:rsidR="00927C1F" w:rsidRPr="00AF09C2" w:rsidRDefault="00927C1F" w:rsidP="007B474F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653D3F5" w14:textId="77777777" w:rsidR="00927C1F" w:rsidRPr="00AF09C2" w:rsidRDefault="00927C1F" w:rsidP="007B474F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8F73392" w14:textId="77777777" w:rsidR="00927C1F" w:rsidRPr="00AF09C2" w:rsidRDefault="00927C1F" w:rsidP="007B474F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E825283" w14:textId="77777777" w:rsidR="00927C1F" w:rsidRPr="00AF09C2" w:rsidRDefault="00927C1F" w:rsidP="007B474F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8A449B2" w14:textId="77777777" w:rsidR="00927C1F" w:rsidRDefault="00927C1F" w:rsidP="007B474F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1AC3743" w14:textId="77777777" w:rsidR="00927C1F" w:rsidRDefault="00927C1F" w:rsidP="007B474F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6D0DA15" w14:textId="77777777" w:rsidR="00927C1F" w:rsidRDefault="00927C1F" w:rsidP="007B474F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4ACD02A" w14:textId="534A3BFC" w:rsidR="00927C1F" w:rsidRDefault="002B0680" w:rsidP="007B474F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Записывают в тетрадь сведения о </w:t>
            </w:r>
            <w:r w:rsidR="000E4588">
              <w:rPr>
                <w:rFonts w:ascii="Times New Roman" w:hAnsi="Times New Roman"/>
                <w:sz w:val="28"/>
                <w:szCs w:val="28"/>
              </w:rPr>
              <w:t>третьем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этапе битвы: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="000E4588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этап. </w:t>
            </w:r>
            <w:r w:rsidR="000E4588">
              <w:rPr>
                <w:rFonts w:ascii="Times New Roman" w:hAnsi="Times New Roman"/>
                <w:sz w:val="28"/>
                <w:szCs w:val="28"/>
              </w:rPr>
              <w:t>Контрнаступление Красной армии</w:t>
            </w:r>
            <w:r w:rsidR="005F3BAD">
              <w:rPr>
                <w:rFonts w:ascii="Times New Roman" w:hAnsi="Times New Roman"/>
                <w:sz w:val="28"/>
                <w:szCs w:val="28"/>
              </w:rPr>
              <w:t>:</w:t>
            </w:r>
            <w:r w:rsidR="005F3BAD">
              <w:rPr>
                <w:rFonts w:ascii="Times New Roman" w:hAnsi="Times New Roman"/>
                <w:sz w:val="28"/>
                <w:szCs w:val="28"/>
              </w:rPr>
              <w:br/>
              <w:t>- окружение фашистов.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</w:p>
          <w:p w14:paraId="44BA9507" w14:textId="77777777" w:rsidR="00927C1F" w:rsidRDefault="00927C1F" w:rsidP="007B474F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753364D" w14:textId="77777777" w:rsidR="00927C1F" w:rsidRDefault="00927C1F" w:rsidP="007B474F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0532C74" w14:textId="3A9AA109" w:rsidR="00927C1F" w:rsidRPr="00AF09C2" w:rsidRDefault="00927C1F" w:rsidP="007B474F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F09C2">
              <w:rPr>
                <w:rFonts w:ascii="Times New Roman" w:hAnsi="Times New Roman"/>
                <w:sz w:val="28"/>
                <w:szCs w:val="28"/>
              </w:rPr>
              <w:t xml:space="preserve">Читают отрывки текста, </w:t>
            </w:r>
            <w:r w:rsidR="002E4FCE">
              <w:rPr>
                <w:rFonts w:ascii="Times New Roman" w:hAnsi="Times New Roman"/>
                <w:sz w:val="28"/>
                <w:szCs w:val="28"/>
              </w:rPr>
              <w:t>находят</w:t>
            </w:r>
            <w:r w:rsidR="00580A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F09C2">
              <w:rPr>
                <w:rFonts w:ascii="Times New Roman" w:hAnsi="Times New Roman"/>
                <w:sz w:val="28"/>
                <w:szCs w:val="28"/>
              </w:rPr>
              <w:t>ответы</w:t>
            </w:r>
            <w:r w:rsidR="00580A1B">
              <w:rPr>
                <w:rFonts w:ascii="Times New Roman" w:hAnsi="Times New Roman"/>
                <w:sz w:val="28"/>
                <w:szCs w:val="28"/>
              </w:rPr>
              <w:t>-предложения</w:t>
            </w:r>
            <w:r w:rsidRPr="00AF09C2">
              <w:rPr>
                <w:rFonts w:ascii="Times New Roman" w:hAnsi="Times New Roman"/>
                <w:sz w:val="28"/>
                <w:szCs w:val="28"/>
              </w:rPr>
              <w:t xml:space="preserve"> на поставленные вопросы</w:t>
            </w:r>
            <w:r w:rsidR="00580A1B">
              <w:rPr>
                <w:rFonts w:ascii="Times New Roman" w:hAnsi="Times New Roman"/>
                <w:sz w:val="28"/>
                <w:szCs w:val="28"/>
              </w:rPr>
              <w:t xml:space="preserve"> самостоятельно (с помощью </w:t>
            </w:r>
            <w:r w:rsidR="00580A1B">
              <w:rPr>
                <w:rFonts w:ascii="Times New Roman" w:hAnsi="Times New Roman"/>
                <w:sz w:val="28"/>
                <w:szCs w:val="28"/>
              </w:rPr>
              <w:lastRenderedPageBreak/>
              <w:t>учителя)</w:t>
            </w:r>
            <w:r w:rsidRPr="00AF09C2">
              <w:rPr>
                <w:rFonts w:ascii="Times New Roman" w:hAnsi="Times New Roman"/>
                <w:sz w:val="28"/>
                <w:szCs w:val="28"/>
              </w:rPr>
              <w:t>, записывают итоги битвы в тетрадь.</w:t>
            </w:r>
          </w:p>
          <w:p w14:paraId="31DD1E21" w14:textId="77777777" w:rsidR="00927C1F" w:rsidRPr="00AF09C2" w:rsidRDefault="00927C1F" w:rsidP="007B474F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77E896C" w14:textId="77777777" w:rsidR="00927C1F" w:rsidRPr="00AF09C2" w:rsidRDefault="00927C1F" w:rsidP="007B474F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F09C2">
              <w:rPr>
                <w:rFonts w:ascii="Times New Roman" w:hAnsi="Times New Roman"/>
                <w:sz w:val="28"/>
                <w:szCs w:val="28"/>
              </w:rPr>
              <w:t>Дополняют схему в тетрадях.</w:t>
            </w:r>
          </w:p>
          <w:p w14:paraId="2C6ADE56" w14:textId="77777777" w:rsidR="00927C1F" w:rsidRPr="00AF09C2" w:rsidRDefault="00927C1F" w:rsidP="007B474F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AE04483" w14:textId="77777777" w:rsidR="00927C1F" w:rsidRPr="00AF09C2" w:rsidRDefault="00927C1F" w:rsidP="007B474F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226799E" w14:textId="77777777" w:rsidR="00927C1F" w:rsidRPr="00AF09C2" w:rsidRDefault="00927C1F" w:rsidP="007B474F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F09C2">
              <w:rPr>
                <w:rFonts w:ascii="Times New Roman" w:hAnsi="Times New Roman"/>
                <w:sz w:val="28"/>
                <w:szCs w:val="28"/>
              </w:rPr>
              <w:t>Слушают рассказ учителя, рассматривают иллюстрацию.</w:t>
            </w:r>
          </w:p>
        </w:tc>
        <w:tc>
          <w:tcPr>
            <w:tcW w:w="2268" w:type="dxa"/>
            <w:shd w:val="clear" w:color="auto" w:fill="auto"/>
          </w:tcPr>
          <w:p w14:paraId="6195A7B2" w14:textId="45DD2C13" w:rsidR="00927C1F" w:rsidRDefault="004F55A3" w:rsidP="007B474F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Формиров</w:t>
            </w:r>
            <w:r w:rsidR="008069CF">
              <w:rPr>
                <w:rFonts w:ascii="Times New Roman" w:hAnsi="Times New Roman"/>
                <w:sz w:val="28"/>
                <w:szCs w:val="28"/>
              </w:rPr>
              <w:t>ание умения анализировать текст</w:t>
            </w:r>
            <w:r w:rsidR="00862A66">
              <w:rPr>
                <w:rFonts w:ascii="Times New Roman" w:hAnsi="Times New Roman"/>
                <w:sz w:val="28"/>
                <w:szCs w:val="28"/>
              </w:rPr>
              <w:t>. Построение речевого высказывания.</w:t>
            </w:r>
          </w:p>
          <w:p w14:paraId="235EC7D9" w14:textId="77777777" w:rsidR="00044718" w:rsidRDefault="00044718" w:rsidP="007B474F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DA32063" w14:textId="77777777" w:rsidR="00044718" w:rsidRDefault="00044718" w:rsidP="007B474F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7C816E3" w14:textId="77777777" w:rsidR="00044718" w:rsidRDefault="00044718" w:rsidP="007B474F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3BFD0BB" w14:textId="77777777" w:rsidR="00044718" w:rsidRDefault="00044718" w:rsidP="007B474F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8D87721" w14:textId="77777777" w:rsidR="00E03758" w:rsidRDefault="00E03758" w:rsidP="007B474F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935C90F" w14:textId="77777777" w:rsidR="00044718" w:rsidRPr="00AF09C2" w:rsidRDefault="00044718" w:rsidP="00044718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Формирование умения анализировать текст. Построение речевого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высказывания.</w:t>
            </w:r>
          </w:p>
          <w:p w14:paraId="64681D38" w14:textId="65B98F17" w:rsidR="00044718" w:rsidRPr="00AF09C2" w:rsidRDefault="00184C66" w:rsidP="007B474F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76134">
              <w:rPr>
                <w:rFonts w:ascii="Times New Roman" w:hAnsi="Times New Roman"/>
                <w:sz w:val="24"/>
                <w:szCs w:val="24"/>
              </w:rPr>
              <w:t>Структ</w:t>
            </w:r>
            <w:r w:rsidR="00A60238" w:rsidRPr="00F76134">
              <w:rPr>
                <w:rFonts w:ascii="Times New Roman" w:hAnsi="Times New Roman"/>
                <w:sz w:val="24"/>
                <w:szCs w:val="24"/>
              </w:rPr>
              <w:t xml:space="preserve">урирование </w:t>
            </w:r>
            <w:r w:rsidR="00A60238">
              <w:rPr>
                <w:rFonts w:ascii="Times New Roman" w:hAnsi="Times New Roman"/>
                <w:sz w:val="28"/>
                <w:szCs w:val="28"/>
              </w:rPr>
              <w:t>нового материала.</w:t>
            </w:r>
          </w:p>
          <w:p w14:paraId="454F3E2A" w14:textId="77777777" w:rsidR="00927C1F" w:rsidRPr="00AF09C2" w:rsidRDefault="00927C1F" w:rsidP="007B474F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C10BDAF" w14:textId="77777777" w:rsidR="00927C1F" w:rsidRPr="00AF09C2" w:rsidRDefault="00927C1F" w:rsidP="007B474F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9498FAE" w14:textId="77777777" w:rsidR="00927C1F" w:rsidRPr="00AF09C2" w:rsidRDefault="00927C1F" w:rsidP="007B474F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619ED64" w14:textId="77777777" w:rsidR="00927C1F" w:rsidRPr="00AF09C2" w:rsidRDefault="00927C1F" w:rsidP="007B474F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BB4CD72" w14:textId="77777777" w:rsidR="00927C1F" w:rsidRPr="00AF09C2" w:rsidRDefault="00927C1F" w:rsidP="007B474F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23A907D" w14:textId="77777777" w:rsidR="00927C1F" w:rsidRDefault="00927C1F" w:rsidP="007B474F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BC5F1D5" w14:textId="77777777" w:rsidR="00927C1F" w:rsidRDefault="00927C1F" w:rsidP="007B474F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3DB8431" w14:textId="77777777" w:rsidR="00927C1F" w:rsidRDefault="00927C1F" w:rsidP="007B474F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76B49E8" w14:textId="77777777" w:rsidR="00927C1F" w:rsidRDefault="00927C1F" w:rsidP="007B474F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9FF17BA" w14:textId="77777777" w:rsidR="00927C1F" w:rsidRDefault="00927C1F" w:rsidP="007B474F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A3E4197" w14:textId="77777777" w:rsidR="00927C1F" w:rsidRDefault="00927C1F" w:rsidP="007B474F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16723FB" w14:textId="77777777" w:rsidR="00927C1F" w:rsidRDefault="00927C1F" w:rsidP="007B474F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CDC4420" w14:textId="77777777" w:rsidR="00927C1F" w:rsidRDefault="00927C1F" w:rsidP="007B474F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92E67B4" w14:textId="77777777" w:rsidR="00927C1F" w:rsidRDefault="00927C1F" w:rsidP="007B474F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44D2367" w14:textId="77777777" w:rsidR="00927C1F" w:rsidRDefault="00927C1F" w:rsidP="007B474F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E541D67" w14:textId="77777777" w:rsidR="00927C1F" w:rsidRDefault="00927C1F" w:rsidP="007B474F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BF8E358" w14:textId="77777777" w:rsidR="00927C1F" w:rsidRDefault="00927C1F" w:rsidP="007B474F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6366229" w14:textId="77777777" w:rsidR="00927C1F" w:rsidRDefault="00927C1F" w:rsidP="007B474F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F60ABC4" w14:textId="77777777" w:rsidR="00927C1F" w:rsidRDefault="00927C1F" w:rsidP="007B474F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AAA551F" w14:textId="77777777" w:rsidR="00927C1F" w:rsidRDefault="00927C1F" w:rsidP="007B474F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382B78A" w14:textId="77777777" w:rsidR="00927C1F" w:rsidRDefault="00927C1F" w:rsidP="007B474F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8C80093" w14:textId="77777777" w:rsidR="00927C1F" w:rsidRDefault="00927C1F" w:rsidP="007B474F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8AE408C" w14:textId="77777777" w:rsidR="00927C1F" w:rsidRDefault="00927C1F" w:rsidP="007B474F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FEF2149" w14:textId="77777777" w:rsidR="00927C1F" w:rsidRPr="00AF09C2" w:rsidRDefault="00927C1F" w:rsidP="007B474F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F09C2">
              <w:rPr>
                <w:rFonts w:ascii="Times New Roman" w:hAnsi="Times New Roman"/>
                <w:sz w:val="28"/>
                <w:szCs w:val="28"/>
              </w:rPr>
              <w:t>Решение проблемной ситуации.</w:t>
            </w:r>
          </w:p>
          <w:p w14:paraId="23DCD30D" w14:textId="77777777" w:rsidR="00927C1F" w:rsidRPr="00AF09C2" w:rsidRDefault="00927C1F" w:rsidP="007B474F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99951EB" w14:textId="77777777" w:rsidR="00927C1F" w:rsidRPr="00AF09C2" w:rsidRDefault="00927C1F" w:rsidP="007B474F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9E8870D" w14:textId="5E13C9B1" w:rsidR="00927C1F" w:rsidRPr="00AF09C2" w:rsidRDefault="00927C1F" w:rsidP="007B474F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27C1F" w:rsidRPr="00AF09C2" w14:paraId="6DEE4972" w14:textId="77777777" w:rsidTr="001F7024">
        <w:tc>
          <w:tcPr>
            <w:tcW w:w="2598" w:type="dxa"/>
            <w:shd w:val="clear" w:color="auto" w:fill="auto"/>
          </w:tcPr>
          <w:p w14:paraId="7F4C525E" w14:textId="77777777" w:rsidR="00927C1F" w:rsidRPr="00AF09C2" w:rsidRDefault="00927C1F" w:rsidP="007B474F">
            <w:pPr>
              <w:pStyle w:val="ad"/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F09C2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Этап № 4.</w:t>
            </w:r>
          </w:p>
          <w:p w14:paraId="2E00DA95" w14:textId="77777777" w:rsidR="00927C1F" w:rsidRPr="00AF09C2" w:rsidRDefault="00927C1F" w:rsidP="007B474F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F09C2">
              <w:rPr>
                <w:rFonts w:ascii="Times New Roman" w:hAnsi="Times New Roman"/>
                <w:b/>
                <w:sz w:val="28"/>
                <w:szCs w:val="28"/>
              </w:rPr>
              <w:t>Подведение итогов урока.</w:t>
            </w:r>
            <w:r w:rsidRPr="00AF09C2">
              <w:rPr>
                <w:rFonts w:ascii="Times New Roman" w:hAnsi="Times New Roman"/>
                <w:b/>
                <w:sz w:val="28"/>
                <w:szCs w:val="28"/>
              </w:rPr>
              <w:br/>
            </w:r>
            <w:r w:rsidRPr="00AF09C2">
              <w:rPr>
                <w:rFonts w:ascii="Times New Roman" w:hAnsi="Times New Roman"/>
                <w:sz w:val="28"/>
                <w:szCs w:val="28"/>
              </w:rPr>
              <w:t>Формирование адекватной самооценки обучающихся.</w:t>
            </w:r>
          </w:p>
        </w:tc>
        <w:tc>
          <w:tcPr>
            <w:tcW w:w="6015" w:type="dxa"/>
            <w:shd w:val="clear" w:color="auto" w:fill="auto"/>
          </w:tcPr>
          <w:p w14:paraId="71CE5879" w14:textId="4AD4FCBD" w:rsidR="00927C1F" w:rsidRPr="00AF09C2" w:rsidRDefault="00927C1F" w:rsidP="007B474F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F09C2">
              <w:rPr>
                <w:rFonts w:ascii="Times New Roman" w:hAnsi="Times New Roman"/>
                <w:sz w:val="28"/>
                <w:szCs w:val="28"/>
              </w:rPr>
              <w:t>Опрос обучающихся по изученному материалу:</w:t>
            </w:r>
            <w:r w:rsidRPr="00AF09C2">
              <w:rPr>
                <w:rFonts w:ascii="Times New Roman" w:hAnsi="Times New Roman"/>
                <w:sz w:val="28"/>
                <w:szCs w:val="28"/>
              </w:rPr>
              <w:br/>
              <w:t>- о битве за какой город говорили сегодня?</w:t>
            </w:r>
            <w:r w:rsidRPr="00AF09C2">
              <w:rPr>
                <w:rFonts w:ascii="Times New Roman" w:hAnsi="Times New Roman"/>
                <w:sz w:val="28"/>
                <w:szCs w:val="28"/>
              </w:rPr>
              <w:br/>
              <w:t>- почему фашисты стремились захватить Сталинград?</w:t>
            </w:r>
            <w:r w:rsidRPr="00AF09C2">
              <w:rPr>
                <w:rFonts w:ascii="Times New Roman" w:hAnsi="Times New Roman"/>
                <w:sz w:val="28"/>
                <w:szCs w:val="28"/>
              </w:rPr>
              <w:br/>
              <w:t>- почему самые жестокие бои были на Мамаевом кургане?</w:t>
            </w:r>
            <w:r w:rsidRPr="00AF09C2">
              <w:rPr>
                <w:rFonts w:ascii="Times New Roman" w:hAnsi="Times New Roman"/>
                <w:sz w:val="28"/>
                <w:szCs w:val="28"/>
              </w:rPr>
              <w:br/>
              <w:t>- сколько дней оборонялся дом Павлова?</w:t>
            </w:r>
            <w:r w:rsidRPr="00AF09C2">
              <w:rPr>
                <w:rFonts w:ascii="Times New Roman" w:hAnsi="Times New Roman"/>
                <w:sz w:val="28"/>
                <w:szCs w:val="28"/>
              </w:rPr>
              <w:br/>
            </w:r>
            <w:r w:rsidRPr="00AF09C2">
              <w:rPr>
                <w:rFonts w:ascii="Times New Roman" w:hAnsi="Times New Roman"/>
                <w:sz w:val="28"/>
                <w:szCs w:val="28"/>
              </w:rPr>
              <w:lastRenderedPageBreak/>
              <w:t>- что произошло с фашистскими войсками в Сталинграде?</w:t>
            </w:r>
          </w:p>
          <w:p w14:paraId="6C3EA1AC" w14:textId="7639C2E7" w:rsidR="00927C1F" w:rsidRPr="00AF09C2" w:rsidRDefault="00927C1F" w:rsidP="007B474F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F09C2">
              <w:rPr>
                <w:rFonts w:ascii="Times New Roman" w:hAnsi="Times New Roman"/>
                <w:sz w:val="28"/>
                <w:szCs w:val="28"/>
              </w:rPr>
              <w:t>Оценивает:</w:t>
            </w:r>
            <w:r w:rsidRPr="00AF09C2">
              <w:rPr>
                <w:rFonts w:ascii="Times New Roman" w:hAnsi="Times New Roman"/>
                <w:sz w:val="28"/>
                <w:szCs w:val="28"/>
              </w:rPr>
              <w:br/>
              <w:t>- уровень усвоения материала;</w:t>
            </w:r>
            <w:r w:rsidRPr="00AF09C2">
              <w:rPr>
                <w:rFonts w:ascii="Times New Roman" w:hAnsi="Times New Roman"/>
                <w:sz w:val="28"/>
                <w:szCs w:val="28"/>
              </w:rPr>
              <w:br/>
              <w:t xml:space="preserve">- </w:t>
            </w:r>
            <w:proofErr w:type="gramStart"/>
            <w:r w:rsidRPr="00AF09C2">
              <w:rPr>
                <w:rFonts w:ascii="Times New Roman" w:hAnsi="Times New Roman"/>
                <w:sz w:val="28"/>
                <w:szCs w:val="28"/>
              </w:rPr>
              <w:t>степень  активности</w:t>
            </w:r>
            <w:proofErr w:type="gramEnd"/>
            <w:r w:rsidRPr="00AF09C2">
              <w:rPr>
                <w:rFonts w:ascii="Times New Roman" w:hAnsi="Times New Roman"/>
                <w:sz w:val="28"/>
                <w:szCs w:val="28"/>
              </w:rPr>
              <w:t xml:space="preserve"> на уроке.</w:t>
            </w:r>
          </w:p>
        </w:tc>
        <w:tc>
          <w:tcPr>
            <w:tcW w:w="4253" w:type="dxa"/>
            <w:shd w:val="clear" w:color="auto" w:fill="auto"/>
          </w:tcPr>
          <w:p w14:paraId="39CD46E9" w14:textId="77777777" w:rsidR="00927C1F" w:rsidRPr="00AF09C2" w:rsidRDefault="00927C1F" w:rsidP="007B474F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F09C2">
              <w:rPr>
                <w:rFonts w:ascii="Times New Roman" w:hAnsi="Times New Roman"/>
                <w:sz w:val="28"/>
                <w:szCs w:val="28"/>
              </w:rPr>
              <w:lastRenderedPageBreak/>
              <w:t>Отвечают на вопросы учителя, дополняют ответы одноклассников.</w:t>
            </w:r>
          </w:p>
          <w:p w14:paraId="13262334" w14:textId="77777777" w:rsidR="00927C1F" w:rsidRPr="00AF09C2" w:rsidRDefault="00927C1F" w:rsidP="007B474F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7C4B404A" w14:textId="5307FB3B" w:rsidR="00927C1F" w:rsidRPr="00AF09C2" w:rsidRDefault="00927C1F" w:rsidP="007B474F">
            <w:pPr>
              <w:pStyle w:val="a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F09C2">
              <w:rPr>
                <w:rFonts w:ascii="Times New Roman" w:hAnsi="Times New Roman"/>
                <w:sz w:val="28"/>
                <w:szCs w:val="28"/>
              </w:rPr>
              <w:t xml:space="preserve">Оценка </w:t>
            </w:r>
            <w:r w:rsidR="004C5B77">
              <w:rPr>
                <w:rFonts w:ascii="Times New Roman" w:hAnsi="Times New Roman"/>
                <w:sz w:val="28"/>
                <w:szCs w:val="28"/>
              </w:rPr>
              <w:t>резу</w:t>
            </w:r>
            <w:r w:rsidR="00E12DC9">
              <w:rPr>
                <w:rFonts w:ascii="Times New Roman" w:hAnsi="Times New Roman"/>
                <w:sz w:val="28"/>
                <w:szCs w:val="28"/>
              </w:rPr>
              <w:t>льтативности образовательной деятельности</w:t>
            </w:r>
            <w:r w:rsidRPr="00AF09C2">
              <w:rPr>
                <w:rFonts w:ascii="Times New Roman" w:hAnsi="Times New Roman"/>
                <w:sz w:val="28"/>
                <w:szCs w:val="28"/>
              </w:rPr>
              <w:t xml:space="preserve">, степени участия учеников с учётом их инд. </w:t>
            </w:r>
            <w:r w:rsidRPr="00AF09C2">
              <w:rPr>
                <w:rFonts w:ascii="Times New Roman" w:hAnsi="Times New Roman"/>
                <w:sz w:val="28"/>
                <w:szCs w:val="28"/>
              </w:rPr>
              <w:lastRenderedPageBreak/>
              <w:t>особенностей.</w:t>
            </w:r>
          </w:p>
        </w:tc>
      </w:tr>
    </w:tbl>
    <w:p w14:paraId="3EB4D89C" w14:textId="77777777" w:rsidR="00250817" w:rsidRDefault="00250817" w:rsidP="00300C2B">
      <w:pPr>
        <w:pStyle w:val="a3"/>
        <w:spacing w:after="100" w:afterAutospacing="1" w:line="360" w:lineRule="auto"/>
        <w:ind w:left="1211"/>
        <w:rPr>
          <w:rFonts w:ascii="Times New Roman" w:hAnsi="Times New Roman" w:cs="Times New Roman"/>
          <w:b/>
          <w:sz w:val="28"/>
          <w:szCs w:val="28"/>
        </w:rPr>
      </w:pPr>
    </w:p>
    <w:p w14:paraId="5620A692" w14:textId="77777777" w:rsidR="003C151B" w:rsidRDefault="003C151B" w:rsidP="00B95482">
      <w:pPr>
        <w:spacing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3C151B" w:rsidSect="00A93E55">
          <w:headerReference w:type="default" r:id="rId7"/>
          <w:footerReference w:type="default" r:id="rId8"/>
          <w:type w:val="continuous"/>
          <w:pgSz w:w="16838" w:h="11906" w:orient="landscape" w:code="9"/>
          <w:pgMar w:top="1701" w:right="1134" w:bottom="1134" w:left="1134" w:header="805" w:footer="839" w:gutter="0"/>
          <w:cols w:space="708"/>
          <w:docGrid w:linePitch="299"/>
        </w:sectPr>
      </w:pPr>
    </w:p>
    <w:p w14:paraId="0A324CDC" w14:textId="77777777" w:rsidR="00006FAB" w:rsidRPr="00006FAB" w:rsidRDefault="00006FAB" w:rsidP="00006FAB">
      <w:pPr>
        <w:spacing w:after="100" w:afterAutospacing="1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59EF6B7" w14:textId="16E0EEB9" w:rsidR="002C1D21" w:rsidRPr="002E7FB6" w:rsidRDefault="002C1D21" w:rsidP="0089764A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2C1D21" w:rsidRPr="002E7FB6" w:rsidSect="003C151B">
      <w:type w:val="continuous"/>
      <w:pgSz w:w="11906" w:h="16838" w:code="9"/>
      <w:pgMar w:top="1134" w:right="1134" w:bottom="1134" w:left="1701" w:header="805" w:footer="83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A5AAF" w14:textId="77777777" w:rsidR="00353EB8" w:rsidRDefault="00353EB8" w:rsidP="00401AE8">
      <w:pPr>
        <w:spacing w:after="0" w:line="240" w:lineRule="auto"/>
      </w:pPr>
      <w:r>
        <w:separator/>
      </w:r>
    </w:p>
  </w:endnote>
  <w:endnote w:type="continuationSeparator" w:id="0">
    <w:p w14:paraId="4CD639DB" w14:textId="77777777" w:rsidR="00353EB8" w:rsidRDefault="00353EB8" w:rsidP="00401A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28332801"/>
      <w:docPartObj>
        <w:docPartGallery w:val="Page Numbers (Bottom of Page)"/>
        <w:docPartUnique/>
      </w:docPartObj>
    </w:sdtPr>
    <w:sdtContent>
      <w:p w14:paraId="60797357" w14:textId="43925F31" w:rsidR="00E458C8" w:rsidRDefault="00E458C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4953547" w14:textId="77777777" w:rsidR="00401AE8" w:rsidRDefault="00401AE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E65B1" w14:textId="77777777" w:rsidR="00353EB8" w:rsidRDefault="00353EB8" w:rsidP="00401AE8">
      <w:pPr>
        <w:spacing w:after="0" w:line="240" w:lineRule="auto"/>
      </w:pPr>
      <w:r>
        <w:separator/>
      </w:r>
    </w:p>
  </w:footnote>
  <w:footnote w:type="continuationSeparator" w:id="0">
    <w:p w14:paraId="5F1BDF26" w14:textId="77777777" w:rsidR="00353EB8" w:rsidRDefault="00353EB8" w:rsidP="00401A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E7CFF" w14:textId="475C5250" w:rsidR="0055344A" w:rsidRDefault="0055344A" w:rsidP="00FA6A81">
    <w:pPr>
      <w:pStyle w:val="a6"/>
      <w:jc w:val="center"/>
    </w:pPr>
    <w:r>
      <w:t xml:space="preserve">Шиловский </w:t>
    </w:r>
    <w:proofErr w:type="gramStart"/>
    <w:r>
      <w:t>М.В.</w:t>
    </w:r>
    <w:proofErr w:type="gramEnd"/>
    <w:r>
      <w:t xml:space="preserve">, учитель истории, </w:t>
    </w:r>
    <w:r w:rsidR="001371C2">
      <w:t>МБОУ «СОШ №1», город Ковдор, Мурманская область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BA6248"/>
    <w:multiLevelType w:val="hybridMultilevel"/>
    <w:tmpl w:val="C5B678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C54C79"/>
    <w:multiLevelType w:val="hybridMultilevel"/>
    <w:tmpl w:val="27A6701C"/>
    <w:lvl w:ilvl="0" w:tplc="68B6A3D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405112C0"/>
    <w:multiLevelType w:val="hybridMultilevel"/>
    <w:tmpl w:val="B6488120"/>
    <w:lvl w:ilvl="0" w:tplc="5C7673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7DB7101"/>
    <w:multiLevelType w:val="hybridMultilevel"/>
    <w:tmpl w:val="005AB4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562230E">
      <w:start w:val="1"/>
      <w:numFmt w:val="bullet"/>
      <w:lvlText w:val="•"/>
      <w:lvlJc w:val="left"/>
      <w:pPr>
        <w:ind w:left="2160" w:hanging="360"/>
      </w:pPr>
      <w:rPr>
        <w:rFonts w:ascii="Comic Sans MS" w:hAnsi="Comic Sans M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CF5185"/>
    <w:multiLevelType w:val="hybridMultilevel"/>
    <w:tmpl w:val="A4B2D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6057145">
    <w:abstractNumId w:val="3"/>
  </w:num>
  <w:num w:numId="2" w16cid:durableId="407118695">
    <w:abstractNumId w:val="4"/>
  </w:num>
  <w:num w:numId="3" w16cid:durableId="1313027681">
    <w:abstractNumId w:val="0"/>
  </w:num>
  <w:num w:numId="4" w16cid:durableId="1611858184">
    <w:abstractNumId w:val="2"/>
  </w:num>
  <w:num w:numId="5" w16cid:durableId="1726475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7662"/>
    <w:rsid w:val="00006FAB"/>
    <w:rsid w:val="00020224"/>
    <w:rsid w:val="00025BF3"/>
    <w:rsid w:val="00033ABD"/>
    <w:rsid w:val="00040F2E"/>
    <w:rsid w:val="00044718"/>
    <w:rsid w:val="0005123B"/>
    <w:rsid w:val="000532CD"/>
    <w:rsid w:val="000564F0"/>
    <w:rsid w:val="00060EF2"/>
    <w:rsid w:val="000726B9"/>
    <w:rsid w:val="000726F8"/>
    <w:rsid w:val="000807EA"/>
    <w:rsid w:val="00082490"/>
    <w:rsid w:val="00083141"/>
    <w:rsid w:val="000865BA"/>
    <w:rsid w:val="00087328"/>
    <w:rsid w:val="00087C5D"/>
    <w:rsid w:val="000903A1"/>
    <w:rsid w:val="000976A3"/>
    <w:rsid w:val="000A2AF0"/>
    <w:rsid w:val="000A3B3D"/>
    <w:rsid w:val="000A731C"/>
    <w:rsid w:val="000B1AA5"/>
    <w:rsid w:val="000B2645"/>
    <w:rsid w:val="000C2AD8"/>
    <w:rsid w:val="000D2E0C"/>
    <w:rsid w:val="000D37F7"/>
    <w:rsid w:val="000D6295"/>
    <w:rsid w:val="000D6AC4"/>
    <w:rsid w:val="000D6B6E"/>
    <w:rsid w:val="000D7978"/>
    <w:rsid w:val="000E0C61"/>
    <w:rsid w:val="000E4588"/>
    <w:rsid w:val="000F18FB"/>
    <w:rsid w:val="000F2AB6"/>
    <w:rsid w:val="000F7857"/>
    <w:rsid w:val="0010002C"/>
    <w:rsid w:val="001153F1"/>
    <w:rsid w:val="00122247"/>
    <w:rsid w:val="001262AE"/>
    <w:rsid w:val="00126DE4"/>
    <w:rsid w:val="001274D7"/>
    <w:rsid w:val="00130AE6"/>
    <w:rsid w:val="001316C1"/>
    <w:rsid w:val="00131BA6"/>
    <w:rsid w:val="00132636"/>
    <w:rsid w:val="001371C2"/>
    <w:rsid w:val="001424AE"/>
    <w:rsid w:val="00143760"/>
    <w:rsid w:val="001448AE"/>
    <w:rsid w:val="00151DAE"/>
    <w:rsid w:val="00160C6A"/>
    <w:rsid w:val="001611F6"/>
    <w:rsid w:val="00162762"/>
    <w:rsid w:val="0017251F"/>
    <w:rsid w:val="0017543E"/>
    <w:rsid w:val="001759A9"/>
    <w:rsid w:val="001804EF"/>
    <w:rsid w:val="00184C66"/>
    <w:rsid w:val="00186175"/>
    <w:rsid w:val="00190545"/>
    <w:rsid w:val="00197D27"/>
    <w:rsid w:val="00197D97"/>
    <w:rsid w:val="001A61FB"/>
    <w:rsid w:val="001B28DB"/>
    <w:rsid w:val="001B2B89"/>
    <w:rsid w:val="001B4034"/>
    <w:rsid w:val="001B7AE6"/>
    <w:rsid w:val="001B7D00"/>
    <w:rsid w:val="001C13AD"/>
    <w:rsid w:val="001C61FC"/>
    <w:rsid w:val="001D2495"/>
    <w:rsid w:val="001D6303"/>
    <w:rsid w:val="001E1552"/>
    <w:rsid w:val="001E19CE"/>
    <w:rsid w:val="001E248F"/>
    <w:rsid w:val="001E2BC7"/>
    <w:rsid w:val="001E307B"/>
    <w:rsid w:val="001E7A5B"/>
    <w:rsid w:val="001F7024"/>
    <w:rsid w:val="001F75A1"/>
    <w:rsid w:val="00203B75"/>
    <w:rsid w:val="0021070C"/>
    <w:rsid w:val="002134A8"/>
    <w:rsid w:val="00225787"/>
    <w:rsid w:val="00225CED"/>
    <w:rsid w:val="002315E7"/>
    <w:rsid w:val="002410F2"/>
    <w:rsid w:val="002433A1"/>
    <w:rsid w:val="00250817"/>
    <w:rsid w:val="002511F9"/>
    <w:rsid w:val="0025589D"/>
    <w:rsid w:val="0026281A"/>
    <w:rsid w:val="0026423C"/>
    <w:rsid w:val="00264C09"/>
    <w:rsid w:val="002831A8"/>
    <w:rsid w:val="00287D28"/>
    <w:rsid w:val="002955D0"/>
    <w:rsid w:val="002A03F2"/>
    <w:rsid w:val="002A0C9F"/>
    <w:rsid w:val="002B0680"/>
    <w:rsid w:val="002B1C1B"/>
    <w:rsid w:val="002B1C6B"/>
    <w:rsid w:val="002B5535"/>
    <w:rsid w:val="002C1D21"/>
    <w:rsid w:val="002C2075"/>
    <w:rsid w:val="002C2BBC"/>
    <w:rsid w:val="002C5758"/>
    <w:rsid w:val="002D3EC3"/>
    <w:rsid w:val="002D6DF0"/>
    <w:rsid w:val="002E37B6"/>
    <w:rsid w:val="002E4FCE"/>
    <w:rsid w:val="002E54A1"/>
    <w:rsid w:val="002E7FB6"/>
    <w:rsid w:val="002F1BFD"/>
    <w:rsid w:val="002F69CC"/>
    <w:rsid w:val="00300C2B"/>
    <w:rsid w:val="0030610A"/>
    <w:rsid w:val="00312BD5"/>
    <w:rsid w:val="003139FF"/>
    <w:rsid w:val="003146EB"/>
    <w:rsid w:val="00316AB6"/>
    <w:rsid w:val="00327237"/>
    <w:rsid w:val="003407F0"/>
    <w:rsid w:val="00353671"/>
    <w:rsid w:val="00353EB8"/>
    <w:rsid w:val="00363440"/>
    <w:rsid w:val="00363EF0"/>
    <w:rsid w:val="00367925"/>
    <w:rsid w:val="00376FE9"/>
    <w:rsid w:val="00380601"/>
    <w:rsid w:val="00392577"/>
    <w:rsid w:val="0039554E"/>
    <w:rsid w:val="00396AF1"/>
    <w:rsid w:val="00397398"/>
    <w:rsid w:val="003A4733"/>
    <w:rsid w:val="003A4ADC"/>
    <w:rsid w:val="003A5DC7"/>
    <w:rsid w:val="003B3DB8"/>
    <w:rsid w:val="003B7694"/>
    <w:rsid w:val="003C151B"/>
    <w:rsid w:val="003C304A"/>
    <w:rsid w:val="003C5EC9"/>
    <w:rsid w:val="003E2CF4"/>
    <w:rsid w:val="003E315C"/>
    <w:rsid w:val="003E4CC3"/>
    <w:rsid w:val="003E7189"/>
    <w:rsid w:val="003F0DEE"/>
    <w:rsid w:val="003F3982"/>
    <w:rsid w:val="003F3E19"/>
    <w:rsid w:val="003F62D1"/>
    <w:rsid w:val="003F7591"/>
    <w:rsid w:val="003F76CE"/>
    <w:rsid w:val="003F78B3"/>
    <w:rsid w:val="00401932"/>
    <w:rsid w:val="00401AE8"/>
    <w:rsid w:val="0040229D"/>
    <w:rsid w:val="00415173"/>
    <w:rsid w:val="004229BD"/>
    <w:rsid w:val="004242D7"/>
    <w:rsid w:val="0042546B"/>
    <w:rsid w:val="00427662"/>
    <w:rsid w:val="0043664B"/>
    <w:rsid w:val="004375B8"/>
    <w:rsid w:val="00437D68"/>
    <w:rsid w:val="00442D78"/>
    <w:rsid w:val="00445901"/>
    <w:rsid w:val="00446F15"/>
    <w:rsid w:val="0045388B"/>
    <w:rsid w:val="004545A7"/>
    <w:rsid w:val="00463F55"/>
    <w:rsid w:val="00464D98"/>
    <w:rsid w:val="00473A11"/>
    <w:rsid w:val="00474478"/>
    <w:rsid w:val="00483F7D"/>
    <w:rsid w:val="0048635D"/>
    <w:rsid w:val="00486508"/>
    <w:rsid w:val="00487623"/>
    <w:rsid w:val="00494B55"/>
    <w:rsid w:val="00495090"/>
    <w:rsid w:val="00495DE7"/>
    <w:rsid w:val="00496EFC"/>
    <w:rsid w:val="004A3CFB"/>
    <w:rsid w:val="004A4846"/>
    <w:rsid w:val="004B5B5F"/>
    <w:rsid w:val="004C49A9"/>
    <w:rsid w:val="004C5B77"/>
    <w:rsid w:val="004C778A"/>
    <w:rsid w:val="004D2AA9"/>
    <w:rsid w:val="004D6638"/>
    <w:rsid w:val="004D6CCE"/>
    <w:rsid w:val="004E0E7A"/>
    <w:rsid w:val="004E2AB2"/>
    <w:rsid w:val="004E6B87"/>
    <w:rsid w:val="004E725B"/>
    <w:rsid w:val="004F4C75"/>
    <w:rsid w:val="004F55A3"/>
    <w:rsid w:val="004F6108"/>
    <w:rsid w:val="004F6EC6"/>
    <w:rsid w:val="005067CA"/>
    <w:rsid w:val="00506F01"/>
    <w:rsid w:val="0051099D"/>
    <w:rsid w:val="00514488"/>
    <w:rsid w:val="005150E9"/>
    <w:rsid w:val="005166FC"/>
    <w:rsid w:val="00517220"/>
    <w:rsid w:val="00524686"/>
    <w:rsid w:val="0052723C"/>
    <w:rsid w:val="00535535"/>
    <w:rsid w:val="00541D62"/>
    <w:rsid w:val="00543612"/>
    <w:rsid w:val="005475ED"/>
    <w:rsid w:val="0055344A"/>
    <w:rsid w:val="00554C93"/>
    <w:rsid w:val="005635CF"/>
    <w:rsid w:val="005651DB"/>
    <w:rsid w:val="00572854"/>
    <w:rsid w:val="00572BF7"/>
    <w:rsid w:val="00572C8D"/>
    <w:rsid w:val="005758A4"/>
    <w:rsid w:val="00575BE2"/>
    <w:rsid w:val="00576C53"/>
    <w:rsid w:val="005775EF"/>
    <w:rsid w:val="0058021C"/>
    <w:rsid w:val="00580934"/>
    <w:rsid w:val="00580A1B"/>
    <w:rsid w:val="005829CE"/>
    <w:rsid w:val="00584566"/>
    <w:rsid w:val="005857A0"/>
    <w:rsid w:val="00591259"/>
    <w:rsid w:val="0059235D"/>
    <w:rsid w:val="00596850"/>
    <w:rsid w:val="00597025"/>
    <w:rsid w:val="005B69ED"/>
    <w:rsid w:val="005C16D2"/>
    <w:rsid w:val="005C51C2"/>
    <w:rsid w:val="005C7FEE"/>
    <w:rsid w:val="005E3DAC"/>
    <w:rsid w:val="005E5375"/>
    <w:rsid w:val="005E7E8F"/>
    <w:rsid w:val="005F3BAD"/>
    <w:rsid w:val="005F5BBA"/>
    <w:rsid w:val="00605DEE"/>
    <w:rsid w:val="0060630C"/>
    <w:rsid w:val="00606AE0"/>
    <w:rsid w:val="0061437E"/>
    <w:rsid w:val="00621327"/>
    <w:rsid w:val="00621CB5"/>
    <w:rsid w:val="00622700"/>
    <w:rsid w:val="006230FA"/>
    <w:rsid w:val="006242EC"/>
    <w:rsid w:val="006320A1"/>
    <w:rsid w:val="0063277C"/>
    <w:rsid w:val="00633D44"/>
    <w:rsid w:val="00634A3C"/>
    <w:rsid w:val="0063650F"/>
    <w:rsid w:val="00640266"/>
    <w:rsid w:val="00643F28"/>
    <w:rsid w:val="006472DD"/>
    <w:rsid w:val="00650416"/>
    <w:rsid w:val="00650F84"/>
    <w:rsid w:val="00652D95"/>
    <w:rsid w:val="0065593D"/>
    <w:rsid w:val="00655FC6"/>
    <w:rsid w:val="0066027A"/>
    <w:rsid w:val="00670723"/>
    <w:rsid w:val="0067681A"/>
    <w:rsid w:val="0068078C"/>
    <w:rsid w:val="006851F5"/>
    <w:rsid w:val="006878B5"/>
    <w:rsid w:val="006A1523"/>
    <w:rsid w:val="006A21C3"/>
    <w:rsid w:val="006A5520"/>
    <w:rsid w:val="006A77C4"/>
    <w:rsid w:val="006B1DF3"/>
    <w:rsid w:val="006B3E77"/>
    <w:rsid w:val="006B568F"/>
    <w:rsid w:val="006C02B2"/>
    <w:rsid w:val="006C0BDA"/>
    <w:rsid w:val="006C42AB"/>
    <w:rsid w:val="006C4A7F"/>
    <w:rsid w:val="006C7FEA"/>
    <w:rsid w:val="006D486D"/>
    <w:rsid w:val="006D5A38"/>
    <w:rsid w:val="006E48D9"/>
    <w:rsid w:val="006F142E"/>
    <w:rsid w:val="006F38E1"/>
    <w:rsid w:val="006F411A"/>
    <w:rsid w:val="006F4924"/>
    <w:rsid w:val="006F4BAB"/>
    <w:rsid w:val="00700561"/>
    <w:rsid w:val="00706579"/>
    <w:rsid w:val="007072D8"/>
    <w:rsid w:val="0071007F"/>
    <w:rsid w:val="00713196"/>
    <w:rsid w:val="007204E3"/>
    <w:rsid w:val="00722D9A"/>
    <w:rsid w:val="007277CE"/>
    <w:rsid w:val="007306EC"/>
    <w:rsid w:val="007309A5"/>
    <w:rsid w:val="00731D7D"/>
    <w:rsid w:val="00732A77"/>
    <w:rsid w:val="007335F2"/>
    <w:rsid w:val="007420EE"/>
    <w:rsid w:val="00745185"/>
    <w:rsid w:val="00752CFE"/>
    <w:rsid w:val="00753745"/>
    <w:rsid w:val="007540B4"/>
    <w:rsid w:val="00755EAB"/>
    <w:rsid w:val="00762B00"/>
    <w:rsid w:val="00766486"/>
    <w:rsid w:val="00770ACF"/>
    <w:rsid w:val="00771425"/>
    <w:rsid w:val="007768D0"/>
    <w:rsid w:val="00783566"/>
    <w:rsid w:val="00790B91"/>
    <w:rsid w:val="00790CB5"/>
    <w:rsid w:val="0079175C"/>
    <w:rsid w:val="00791CF8"/>
    <w:rsid w:val="00797C20"/>
    <w:rsid w:val="007A2375"/>
    <w:rsid w:val="007A2650"/>
    <w:rsid w:val="007A4C84"/>
    <w:rsid w:val="007B1E3E"/>
    <w:rsid w:val="007B3CB7"/>
    <w:rsid w:val="007B461E"/>
    <w:rsid w:val="007B47A2"/>
    <w:rsid w:val="007C3E8A"/>
    <w:rsid w:val="007C5FC5"/>
    <w:rsid w:val="007C7046"/>
    <w:rsid w:val="007E123C"/>
    <w:rsid w:val="007F152F"/>
    <w:rsid w:val="007F5043"/>
    <w:rsid w:val="007F6A59"/>
    <w:rsid w:val="008069CF"/>
    <w:rsid w:val="00812081"/>
    <w:rsid w:val="00817FEE"/>
    <w:rsid w:val="0082493A"/>
    <w:rsid w:val="00824CEA"/>
    <w:rsid w:val="00826B2E"/>
    <w:rsid w:val="0083037A"/>
    <w:rsid w:val="0083291E"/>
    <w:rsid w:val="008329A4"/>
    <w:rsid w:val="00835893"/>
    <w:rsid w:val="00841672"/>
    <w:rsid w:val="00843BC4"/>
    <w:rsid w:val="00844D32"/>
    <w:rsid w:val="008470DD"/>
    <w:rsid w:val="00847238"/>
    <w:rsid w:val="00847ADE"/>
    <w:rsid w:val="00857E55"/>
    <w:rsid w:val="00860ABB"/>
    <w:rsid w:val="00862A66"/>
    <w:rsid w:val="00873698"/>
    <w:rsid w:val="00873712"/>
    <w:rsid w:val="008826BB"/>
    <w:rsid w:val="00886726"/>
    <w:rsid w:val="008918E8"/>
    <w:rsid w:val="00892131"/>
    <w:rsid w:val="00892461"/>
    <w:rsid w:val="00895096"/>
    <w:rsid w:val="0089764A"/>
    <w:rsid w:val="008A2762"/>
    <w:rsid w:val="008A30B4"/>
    <w:rsid w:val="008A4F28"/>
    <w:rsid w:val="008B164E"/>
    <w:rsid w:val="008B5DE3"/>
    <w:rsid w:val="008B64EC"/>
    <w:rsid w:val="008C094C"/>
    <w:rsid w:val="008C0B60"/>
    <w:rsid w:val="008C0C2D"/>
    <w:rsid w:val="008C6458"/>
    <w:rsid w:val="008D1BAE"/>
    <w:rsid w:val="008D24BF"/>
    <w:rsid w:val="008D2594"/>
    <w:rsid w:val="008E2724"/>
    <w:rsid w:val="008E3A92"/>
    <w:rsid w:val="008E4C57"/>
    <w:rsid w:val="008E7F9D"/>
    <w:rsid w:val="00910AA3"/>
    <w:rsid w:val="0091104C"/>
    <w:rsid w:val="009115BD"/>
    <w:rsid w:val="00927C1F"/>
    <w:rsid w:val="00941C13"/>
    <w:rsid w:val="009434B2"/>
    <w:rsid w:val="0095292D"/>
    <w:rsid w:val="00953650"/>
    <w:rsid w:val="00956924"/>
    <w:rsid w:val="0096192C"/>
    <w:rsid w:val="009629D4"/>
    <w:rsid w:val="0096315D"/>
    <w:rsid w:val="009635CD"/>
    <w:rsid w:val="00964832"/>
    <w:rsid w:val="00965E72"/>
    <w:rsid w:val="00975AB9"/>
    <w:rsid w:val="0097621A"/>
    <w:rsid w:val="0098181D"/>
    <w:rsid w:val="00983ACD"/>
    <w:rsid w:val="00985F1A"/>
    <w:rsid w:val="00993AD4"/>
    <w:rsid w:val="00996A6E"/>
    <w:rsid w:val="009A3830"/>
    <w:rsid w:val="009A3834"/>
    <w:rsid w:val="009B18E8"/>
    <w:rsid w:val="009B7555"/>
    <w:rsid w:val="009B76A0"/>
    <w:rsid w:val="009D0597"/>
    <w:rsid w:val="009D26BF"/>
    <w:rsid w:val="009D2D2A"/>
    <w:rsid w:val="009D4AD1"/>
    <w:rsid w:val="009D6192"/>
    <w:rsid w:val="009D7984"/>
    <w:rsid w:val="009F4EB0"/>
    <w:rsid w:val="009F59C7"/>
    <w:rsid w:val="009F5A28"/>
    <w:rsid w:val="009F5B1F"/>
    <w:rsid w:val="00A00B2B"/>
    <w:rsid w:val="00A026AA"/>
    <w:rsid w:val="00A026C3"/>
    <w:rsid w:val="00A065AC"/>
    <w:rsid w:val="00A06F9F"/>
    <w:rsid w:val="00A12420"/>
    <w:rsid w:val="00A14FA0"/>
    <w:rsid w:val="00A230BC"/>
    <w:rsid w:val="00A23ABE"/>
    <w:rsid w:val="00A30584"/>
    <w:rsid w:val="00A3064F"/>
    <w:rsid w:val="00A341F6"/>
    <w:rsid w:val="00A36365"/>
    <w:rsid w:val="00A42AA4"/>
    <w:rsid w:val="00A43648"/>
    <w:rsid w:val="00A43F39"/>
    <w:rsid w:val="00A510E4"/>
    <w:rsid w:val="00A53799"/>
    <w:rsid w:val="00A60238"/>
    <w:rsid w:val="00A60687"/>
    <w:rsid w:val="00A6259C"/>
    <w:rsid w:val="00A63E1A"/>
    <w:rsid w:val="00A66189"/>
    <w:rsid w:val="00A664B9"/>
    <w:rsid w:val="00A742E9"/>
    <w:rsid w:val="00A76D69"/>
    <w:rsid w:val="00A833F2"/>
    <w:rsid w:val="00A9118F"/>
    <w:rsid w:val="00A93E55"/>
    <w:rsid w:val="00A93FAE"/>
    <w:rsid w:val="00AA23DA"/>
    <w:rsid w:val="00AA4C24"/>
    <w:rsid w:val="00AC0A6B"/>
    <w:rsid w:val="00AC29C8"/>
    <w:rsid w:val="00AC2B69"/>
    <w:rsid w:val="00AD2833"/>
    <w:rsid w:val="00AD52D0"/>
    <w:rsid w:val="00AE2F5F"/>
    <w:rsid w:val="00AE44F7"/>
    <w:rsid w:val="00AE5089"/>
    <w:rsid w:val="00AE7D1C"/>
    <w:rsid w:val="00AF07C8"/>
    <w:rsid w:val="00AF3FA4"/>
    <w:rsid w:val="00B04257"/>
    <w:rsid w:val="00B046A3"/>
    <w:rsid w:val="00B04DF9"/>
    <w:rsid w:val="00B04E7D"/>
    <w:rsid w:val="00B07845"/>
    <w:rsid w:val="00B07899"/>
    <w:rsid w:val="00B1063B"/>
    <w:rsid w:val="00B125D1"/>
    <w:rsid w:val="00B12790"/>
    <w:rsid w:val="00B132CF"/>
    <w:rsid w:val="00B16080"/>
    <w:rsid w:val="00B20E6E"/>
    <w:rsid w:val="00B22030"/>
    <w:rsid w:val="00B233CA"/>
    <w:rsid w:val="00B238FA"/>
    <w:rsid w:val="00B26C03"/>
    <w:rsid w:val="00B27ACF"/>
    <w:rsid w:val="00B316BE"/>
    <w:rsid w:val="00B32CA1"/>
    <w:rsid w:val="00B353FA"/>
    <w:rsid w:val="00B54FF6"/>
    <w:rsid w:val="00B55EAD"/>
    <w:rsid w:val="00B604DC"/>
    <w:rsid w:val="00B635E8"/>
    <w:rsid w:val="00B737AF"/>
    <w:rsid w:val="00B75066"/>
    <w:rsid w:val="00B9083E"/>
    <w:rsid w:val="00B95482"/>
    <w:rsid w:val="00B9590A"/>
    <w:rsid w:val="00B95C55"/>
    <w:rsid w:val="00B96C6C"/>
    <w:rsid w:val="00BA044D"/>
    <w:rsid w:val="00BA131E"/>
    <w:rsid w:val="00BB2205"/>
    <w:rsid w:val="00BC0EA0"/>
    <w:rsid w:val="00BC24B8"/>
    <w:rsid w:val="00BC2B34"/>
    <w:rsid w:val="00BC3FCC"/>
    <w:rsid w:val="00BF170A"/>
    <w:rsid w:val="00BF4A17"/>
    <w:rsid w:val="00C01ADF"/>
    <w:rsid w:val="00C048A2"/>
    <w:rsid w:val="00C05B47"/>
    <w:rsid w:val="00C07540"/>
    <w:rsid w:val="00C11583"/>
    <w:rsid w:val="00C11D28"/>
    <w:rsid w:val="00C1776E"/>
    <w:rsid w:val="00C21280"/>
    <w:rsid w:val="00C2313D"/>
    <w:rsid w:val="00C24F18"/>
    <w:rsid w:val="00C32525"/>
    <w:rsid w:val="00C33C30"/>
    <w:rsid w:val="00C34B4A"/>
    <w:rsid w:val="00C362D7"/>
    <w:rsid w:val="00C44828"/>
    <w:rsid w:val="00C638E1"/>
    <w:rsid w:val="00C70CBD"/>
    <w:rsid w:val="00C7152B"/>
    <w:rsid w:val="00C779D6"/>
    <w:rsid w:val="00C839B5"/>
    <w:rsid w:val="00C86C8E"/>
    <w:rsid w:val="00C960F1"/>
    <w:rsid w:val="00CB3491"/>
    <w:rsid w:val="00CB6658"/>
    <w:rsid w:val="00CC200F"/>
    <w:rsid w:val="00CC3D90"/>
    <w:rsid w:val="00CD2081"/>
    <w:rsid w:val="00CD23DE"/>
    <w:rsid w:val="00CD3FBF"/>
    <w:rsid w:val="00CD73B4"/>
    <w:rsid w:val="00CD7C94"/>
    <w:rsid w:val="00CE2CF9"/>
    <w:rsid w:val="00CE3696"/>
    <w:rsid w:val="00CE6960"/>
    <w:rsid w:val="00D02390"/>
    <w:rsid w:val="00D0319C"/>
    <w:rsid w:val="00D0455D"/>
    <w:rsid w:val="00D048F2"/>
    <w:rsid w:val="00D06AEA"/>
    <w:rsid w:val="00D12C60"/>
    <w:rsid w:val="00D142CA"/>
    <w:rsid w:val="00D1646A"/>
    <w:rsid w:val="00D2124F"/>
    <w:rsid w:val="00D239C0"/>
    <w:rsid w:val="00D23C42"/>
    <w:rsid w:val="00D261EA"/>
    <w:rsid w:val="00D342A1"/>
    <w:rsid w:val="00D34C16"/>
    <w:rsid w:val="00D42531"/>
    <w:rsid w:val="00D52823"/>
    <w:rsid w:val="00D53381"/>
    <w:rsid w:val="00D545BD"/>
    <w:rsid w:val="00D55AE1"/>
    <w:rsid w:val="00D620DD"/>
    <w:rsid w:val="00D6388F"/>
    <w:rsid w:val="00D63B84"/>
    <w:rsid w:val="00D656B3"/>
    <w:rsid w:val="00D70D5C"/>
    <w:rsid w:val="00D72984"/>
    <w:rsid w:val="00D77F0F"/>
    <w:rsid w:val="00D9682F"/>
    <w:rsid w:val="00DA061F"/>
    <w:rsid w:val="00DA1ACC"/>
    <w:rsid w:val="00DC0ECA"/>
    <w:rsid w:val="00DD31DA"/>
    <w:rsid w:val="00DD4374"/>
    <w:rsid w:val="00DE3F9D"/>
    <w:rsid w:val="00DE7B97"/>
    <w:rsid w:val="00E00BCE"/>
    <w:rsid w:val="00E02925"/>
    <w:rsid w:val="00E03758"/>
    <w:rsid w:val="00E12DC9"/>
    <w:rsid w:val="00E168F7"/>
    <w:rsid w:val="00E17674"/>
    <w:rsid w:val="00E21694"/>
    <w:rsid w:val="00E22D9A"/>
    <w:rsid w:val="00E252DF"/>
    <w:rsid w:val="00E26316"/>
    <w:rsid w:val="00E30BA0"/>
    <w:rsid w:val="00E37CD5"/>
    <w:rsid w:val="00E4201A"/>
    <w:rsid w:val="00E44BA3"/>
    <w:rsid w:val="00E458C8"/>
    <w:rsid w:val="00E51228"/>
    <w:rsid w:val="00E52A72"/>
    <w:rsid w:val="00E531F1"/>
    <w:rsid w:val="00E53940"/>
    <w:rsid w:val="00E55D48"/>
    <w:rsid w:val="00E62664"/>
    <w:rsid w:val="00E700F4"/>
    <w:rsid w:val="00E754BA"/>
    <w:rsid w:val="00E76804"/>
    <w:rsid w:val="00E82D44"/>
    <w:rsid w:val="00E868CE"/>
    <w:rsid w:val="00E94523"/>
    <w:rsid w:val="00E9658C"/>
    <w:rsid w:val="00E9683F"/>
    <w:rsid w:val="00EB154B"/>
    <w:rsid w:val="00EB4840"/>
    <w:rsid w:val="00EB7117"/>
    <w:rsid w:val="00EC0540"/>
    <w:rsid w:val="00EC1DA7"/>
    <w:rsid w:val="00ED060C"/>
    <w:rsid w:val="00ED1D28"/>
    <w:rsid w:val="00ED59C9"/>
    <w:rsid w:val="00ED5DC6"/>
    <w:rsid w:val="00ED5E86"/>
    <w:rsid w:val="00ED609D"/>
    <w:rsid w:val="00EE2E9A"/>
    <w:rsid w:val="00EE76D4"/>
    <w:rsid w:val="00EE7BC1"/>
    <w:rsid w:val="00EF0A15"/>
    <w:rsid w:val="00EF1DB4"/>
    <w:rsid w:val="00EF23D3"/>
    <w:rsid w:val="00EF5ABC"/>
    <w:rsid w:val="00EF6AAA"/>
    <w:rsid w:val="00EF78E1"/>
    <w:rsid w:val="00F05851"/>
    <w:rsid w:val="00F10FDF"/>
    <w:rsid w:val="00F20538"/>
    <w:rsid w:val="00F2383D"/>
    <w:rsid w:val="00F25926"/>
    <w:rsid w:val="00F31BC6"/>
    <w:rsid w:val="00F43463"/>
    <w:rsid w:val="00F43B4E"/>
    <w:rsid w:val="00F443DB"/>
    <w:rsid w:val="00F4532C"/>
    <w:rsid w:val="00F503FD"/>
    <w:rsid w:val="00F62989"/>
    <w:rsid w:val="00F70325"/>
    <w:rsid w:val="00F73420"/>
    <w:rsid w:val="00F75DB3"/>
    <w:rsid w:val="00F76134"/>
    <w:rsid w:val="00F80E4C"/>
    <w:rsid w:val="00F82D16"/>
    <w:rsid w:val="00F85D73"/>
    <w:rsid w:val="00F93BA5"/>
    <w:rsid w:val="00FA4409"/>
    <w:rsid w:val="00FA6A81"/>
    <w:rsid w:val="00FB0981"/>
    <w:rsid w:val="00FB1863"/>
    <w:rsid w:val="00FB3811"/>
    <w:rsid w:val="00FB6429"/>
    <w:rsid w:val="00FB749E"/>
    <w:rsid w:val="00FD04C7"/>
    <w:rsid w:val="00FD1205"/>
    <w:rsid w:val="00FD4ED1"/>
    <w:rsid w:val="00FD6AD8"/>
    <w:rsid w:val="00FE2ACE"/>
    <w:rsid w:val="00FE2BDE"/>
    <w:rsid w:val="00FE7352"/>
    <w:rsid w:val="00FF06D6"/>
    <w:rsid w:val="00FF583E"/>
    <w:rsid w:val="00FF7C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53526"/>
  <w15:docId w15:val="{D9BB3FAF-1EB7-4CDC-B5E6-09D423AD8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74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1AE8"/>
    <w:pPr>
      <w:ind w:left="720"/>
      <w:contextualSpacing/>
    </w:pPr>
  </w:style>
  <w:style w:type="paragraph" w:styleId="a4">
    <w:name w:val="annotation text"/>
    <w:basedOn w:val="a"/>
    <w:link w:val="a5"/>
    <w:uiPriority w:val="99"/>
    <w:semiHidden/>
    <w:unhideWhenUsed/>
    <w:rsid w:val="00401AE8"/>
    <w:pPr>
      <w:spacing w:after="160"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401AE8"/>
    <w:rPr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401A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01AE8"/>
  </w:style>
  <w:style w:type="paragraph" w:styleId="a8">
    <w:name w:val="footer"/>
    <w:basedOn w:val="a"/>
    <w:link w:val="a9"/>
    <w:uiPriority w:val="99"/>
    <w:unhideWhenUsed/>
    <w:rsid w:val="00401A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01AE8"/>
  </w:style>
  <w:style w:type="table" w:styleId="aa">
    <w:name w:val="Table Grid"/>
    <w:basedOn w:val="a1"/>
    <w:uiPriority w:val="39"/>
    <w:rsid w:val="00575B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A06F9F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A06F9F"/>
    <w:rPr>
      <w:color w:val="605E5C"/>
      <w:shd w:val="clear" w:color="auto" w:fill="E1DFDD"/>
    </w:rPr>
  </w:style>
  <w:style w:type="paragraph" w:styleId="ad">
    <w:name w:val="No Spacing"/>
    <w:uiPriority w:val="1"/>
    <w:qFormat/>
    <w:rsid w:val="0021070C"/>
    <w:pPr>
      <w:spacing w:after="0" w:line="240" w:lineRule="auto"/>
    </w:pPr>
    <w:rPr>
      <w:rFonts w:ascii="Calibri" w:eastAsia="Times New Roman" w:hAnsi="Calibri" w:cs="Times New Roman"/>
    </w:rPr>
  </w:style>
  <w:style w:type="character" w:styleId="ae">
    <w:name w:val="FollowedHyperlink"/>
    <w:basedOn w:val="a0"/>
    <w:uiPriority w:val="99"/>
    <w:semiHidden/>
    <w:unhideWhenUsed/>
    <w:rsid w:val="00151DA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967</TotalTime>
  <Pages>13</Pages>
  <Words>1463</Words>
  <Characters>8341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Марина</dc:creator>
  <cp:lastModifiedBy>Михаил Шиловский</cp:lastModifiedBy>
  <cp:revision>622</cp:revision>
  <dcterms:created xsi:type="dcterms:W3CDTF">2024-10-17T07:16:00Z</dcterms:created>
  <dcterms:modified xsi:type="dcterms:W3CDTF">2025-07-24T21:46:00Z</dcterms:modified>
</cp:coreProperties>
</file>