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528" w14:textId="434F99A3" w:rsidR="00401AE8" w:rsidRPr="002E7FB6" w:rsidRDefault="00D72984" w:rsidP="00F31BC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 w:rsidR="00E82D44" w:rsidRPr="002E7FB6">
        <w:rPr>
          <w:rFonts w:ascii="Times New Roman" w:hAnsi="Times New Roman" w:cs="Times New Roman"/>
          <w:sz w:val="28"/>
          <w:szCs w:val="28"/>
        </w:rPr>
        <w:t>, вариант 1</w:t>
      </w:r>
    </w:p>
    <w:p w14:paraId="44953529" w14:textId="273FC5C7" w:rsidR="00401AE8" w:rsidRPr="002E7FB6" w:rsidRDefault="00401AE8" w:rsidP="00F31BC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2A" w14:textId="77777777" w:rsidR="00401AE8" w:rsidRPr="002E7FB6" w:rsidRDefault="00401AE8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2B" w14:textId="073BE36E" w:rsidR="001B2B89" w:rsidRPr="002E7FB6" w:rsidRDefault="00E82D44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5</w:t>
      </w:r>
      <w:r w:rsidR="001B0E05">
        <w:rPr>
          <w:rFonts w:ascii="Times New Roman" w:hAnsi="Times New Roman" w:cs="Times New Roman"/>
          <w:sz w:val="28"/>
          <w:szCs w:val="28"/>
        </w:rPr>
        <w:t>,6,7</w:t>
      </w:r>
      <w:r w:rsidRPr="002E7FB6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351A3C32" w14:textId="77777777" w:rsidR="008E4C57" w:rsidRPr="002E7FB6" w:rsidRDefault="008E4C57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2F" w14:textId="7E98CBCF" w:rsidR="00401AE8" w:rsidRPr="002E7FB6" w:rsidRDefault="009B18E8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0A2AF0" w:rsidRPr="002E7FB6">
        <w:rPr>
          <w:rFonts w:ascii="Times New Roman" w:hAnsi="Times New Roman" w:cs="Times New Roman"/>
          <w:sz w:val="28"/>
          <w:szCs w:val="28"/>
        </w:rPr>
        <w:br/>
      </w:r>
      <w:r w:rsidRPr="002E7FB6">
        <w:rPr>
          <w:rFonts w:ascii="Times New Roman" w:hAnsi="Times New Roman" w:cs="Times New Roman"/>
          <w:sz w:val="28"/>
          <w:szCs w:val="28"/>
        </w:rPr>
        <w:t>«Средняя общеобразовательная школа №1 с углубленным изучением английского языка» г. Ковдор, Мурманская область</w:t>
      </w:r>
    </w:p>
    <w:p w14:paraId="44953531" w14:textId="77777777" w:rsidR="00401AE8" w:rsidRPr="002E7FB6" w:rsidRDefault="00401AE8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35" w14:textId="38798998" w:rsidR="00401AE8" w:rsidRPr="002E7FB6" w:rsidRDefault="00572854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 xml:space="preserve">Шиловский Михаил  Владимирович, учитель </w:t>
      </w:r>
    </w:p>
    <w:p w14:paraId="44953536" w14:textId="77777777" w:rsidR="00401AE8" w:rsidRPr="002E7FB6" w:rsidRDefault="00401AE8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37" w14:textId="37D163EC" w:rsidR="00401AE8" w:rsidRPr="002E7FB6" w:rsidRDefault="0059235D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«</w:t>
      </w:r>
      <w:r w:rsidR="00457ED3">
        <w:rPr>
          <w:rFonts w:ascii="Times New Roman" w:hAnsi="Times New Roman" w:cs="Times New Roman"/>
          <w:sz w:val="28"/>
          <w:szCs w:val="28"/>
        </w:rPr>
        <w:t>Деловое письмо. Адрес</w:t>
      </w:r>
      <w:r w:rsidRPr="002E7FB6">
        <w:rPr>
          <w:rFonts w:ascii="Times New Roman" w:hAnsi="Times New Roman" w:cs="Times New Roman"/>
          <w:sz w:val="28"/>
          <w:szCs w:val="28"/>
        </w:rPr>
        <w:t>»</w:t>
      </w:r>
    </w:p>
    <w:p w14:paraId="4FBE4963" w14:textId="77777777" w:rsidR="008E4C57" w:rsidRPr="002E7FB6" w:rsidRDefault="008E4C57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39" w14:textId="397868F9" w:rsidR="00401AE8" w:rsidRPr="002E7FB6" w:rsidRDefault="000D6B6E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Учебно-</w:t>
      </w:r>
      <w:r w:rsidR="00572C8D">
        <w:rPr>
          <w:rFonts w:ascii="Times New Roman" w:hAnsi="Times New Roman" w:cs="Times New Roman"/>
          <w:sz w:val="28"/>
          <w:szCs w:val="28"/>
        </w:rPr>
        <w:t>методический</w:t>
      </w:r>
      <w:r w:rsidRPr="002E7FB6">
        <w:rPr>
          <w:rFonts w:ascii="Times New Roman" w:hAnsi="Times New Roman" w:cs="Times New Roman"/>
          <w:sz w:val="28"/>
          <w:szCs w:val="28"/>
        </w:rPr>
        <w:t xml:space="preserve"> материал</w:t>
      </w:r>
    </w:p>
    <w:p w14:paraId="22BC6F44" w14:textId="77777777" w:rsidR="008E4C57" w:rsidRPr="002E7FB6" w:rsidRDefault="008E4C57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495353A" w14:textId="2C6D626F" w:rsidR="00401AE8" w:rsidRPr="002E7FB6" w:rsidRDefault="00DB4441" w:rsidP="00F31BC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 язык</w:t>
      </w:r>
    </w:p>
    <w:p w14:paraId="4495353F" w14:textId="67F1762B" w:rsidR="00401AE8" w:rsidRPr="002E7FB6" w:rsidRDefault="00401AE8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A102FDE" w14:textId="77777777" w:rsidR="00886726" w:rsidRPr="002E7FB6" w:rsidRDefault="00886726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F06EB35" w14:textId="09B70C9B" w:rsidR="00886726" w:rsidRDefault="008E4C57" w:rsidP="00F31B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г</w:t>
      </w:r>
      <w:r w:rsidR="008B164E" w:rsidRPr="002E7FB6">
        <w:rPr>
          <w:rFonts w:ascii="Times New Roman" w:hAnsi="Times New Roman" w:cs="Times New Roman"/>
          <w:sz w:val="28"/>
          <w:szCs w:val="28"/>
        </w:rPr>
        <w:t>. Ковдор</w:t>
      </w:r>
      <w:r w:rsidR="008B164E" w:rsidRPr="002E7FB6">
        <w:rPr>
          <w:rFonts w:ascii="Times New Roman" w:hAnsi="Times New Roman" w:cs="Times New Roman"/>
          <w:sz w:val="28"/>
          <w:szCs w:val="28"/>
        </w:rPr>
        <w:br/>
        <w:t>202</w:t>
      </w:r>
      <w:r w:rsidR="00572C8D">
        <w:rPr>
          <w:rFonts w:ascii="Times New Roman" w:hAnsi="Times New Roman" w:cs="Times New Roman"/>
          <w:sz w:val="28"/>
          <w:szCs w:val="28"/>
        </w:rPr>
        <w:t>5</w:t>
      </w:r>
      <w:r w:rsidR="008B164E" w:rsidRPr="002E7FB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91AC973" w14:textId="77777777" w:rsidR="003F3E19" w:rsidRDefault="003F3E19" w:rsidP="008976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87B95C" w14:textId="77777777" w:rsidR="00F10FDF" w:rsidRPr="003F3E19" w:rsidRDefault="00F10FDF" w:rsidP="008976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F959A2" w14:textId="14D7F558" w:rsidR="003E315C" w:rsidRDefault="00722D9A" w:rsidP="003E315C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5C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5651DB" w:rsidRPr="003E315C">
        <w:rPr>
          <w:rFonts w:ascii="Times New Roman" w:hAnsi="Times New Roman" w:cs="Times New Roman"/>
          <w:b/>
          <w:sz w:val="28"/>
          <w:szCs w:val="28"/>
        </w:rPr>
        <w:t>ВЕДЕНИЕ (ПОЯСНИТЕЛЬНАЯ ЗАПИСКА)</w:t>
      </w:r>
    </w:p>
    <w:p w14:paraId="658AA55B" w14:textId="77777777" w:rsidR="003E315C" w:rsidRPr="003E315C" w:rsidRDefault="003E315C" w:rsidP="003E315C">
      <w:pPr>
        <w:pStyle w:val="a3"/>
        <w:spacing w:line="36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14:paraId="0A62D947" w14:textId="3F533D2B" w:rsidR="005E0CCA" w:rsidRPr="008E2EF1" w:rsidRDefault="005E0CCA" w:rsidP="008976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реализации ФАООП УО (вариант 1) образования обучающихся с легкой умственной отсталостью (интеллектуальными нарушениями) -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  <w:r w:rsidR="00925B42" w:rsidRPr="008E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60DA6F" w14:textId="55AD8B91" w:rsidR="008E2EF1" w:rsidRPr="008E2EF1" w:rsidRDefault="008E2EF1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социальной адаптации </w:t>
      </w:r>
      <w:r w:rsidR="0041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нарушением интеллекта </w:t>
      </w:r>
      <w:r w:rsidR="00974E8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навыков делового письма</w:t>
      </w:r>
      <w:r w:rsidR="00B7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современном обществе </w:t>
      </w:r>
      <w:r w:rsidR="001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регулярно сталкивается с </w:t>
      </w:r>
      <w:r w:rsidR="00A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оформлением деловых бумаг в различных сферах жизни </w:t>
      </w:r>
      <w:r w:rsidR="003368F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трудоустройстве, </w:t>
      </w:r>
      <w:r w:rsidR="005646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коммуникации, финансовой сфере</w:t>
      </w:r>
      <w:r w:rsidR="00A17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умению </w:t>
      </w:r>
      <w:r w:rsidR="00F25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оформлять различные виды деловых бумаг</w:t>
      </w:r>
      <w:r w:rsidR="00A32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программой предмета «Русский язык» в 5 – 9 классах.</w:t>
      </w:r>
      <w:r w:rsidR="00BA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</w:t>
      </w:r>
      <w:r w:rsidR="0077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предлагаются к изучению </w:t>
      </w:r>
      <w:r w:rsidR="00465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написания адреса на конверте и открытке, поздравите</w:t>
      </w:r>
      <w:r w:rsidR="005E7C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009D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5E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</w:t>
      </w:r>
      <w:r w:rsidR="00C00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5E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разных видов писем, личных и деловых записок, </w:t>
      </w:r>
      <w:r w:rsidR="00066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заметок в стенгазету, объявлений, заявлений, автоби</w:t>
      </w:r>
      <w:r w:rsidR="00F5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ографии, анкет, </w:t>
      </w:r>
      <w:r w:rsidR="00B85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</w:t>
      </w:r>
      <w:r w:rsidR="00836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доверенности, объяснительной записки.</w:t>
      </w:r>
      <w:r w:rsidR="00AD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271AF3" w14:textId="77777777" w:rsidR="00656FD1" w:rsidRDefault="00656FD1" w:rsidP="0089764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34D1AB" w14:textId="0D24899E" w:rsidR="00F2383D" w:rsidRPr="002E7FB6" w:rsidRDefault="00F2383D" w:rsidP="00CA28CC">
      <w:pPr>
        <w:shd w:val="clear" w:color="auto" w:fill="FFFFFF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541D62">
        <w:rPr>
          <w:rFonts w:ascii="Times New Roman" w:hAnsi="Times New Roman" w:cs="Times New Roman"/>
          <w:sz w:val="28"/>
          <w:szCs w:val="28"/>
        </w:rPr>
        <w:t>учебно-</w:t>
      </w:r>
      <w:r w:rsidR="007C7046">
        <w:rPr>
          <w:rFonts w:ascii="Times New Roman" w:hAnsi="Times New Roman" w:cs="Times New Roman"/>
          <w:sz w:val="28"/>
          <w:szCs w:val="28"/>
        </w:rPr>
        <w:t>методического</w:t>
      </w:r>
      <w:r w:rsidR="00541D62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14:paraId="6E77D0FE" w14:textId="4F9DB995" w:rsidR="00E62664" w:rsidRPr="002E7FB6" w:rsidRDefault="00A412C5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темой</w:t>
      </w:r>
      <w:r w:rsidR="00AD6B90">
        <w:rPr>
          <w:rFonts w:ascii="Times New Roman" w:hAnsi="Times New Roman" w:cs="Times New Roman"/>
          <w:sz w:val="28"/>
          <w:szCs w:val="28"/>
        </w:rPr>
        <w:t xml:space="preserve"> </w:t>
      </w:r>
      <w:r w:rsidR="009075BF">
        <w:rPr>
          <w:rFonts w:ascii="Times New Roman" w:hAnsi="Times New Roman" w:cs="Times New Roman"/>
          <w:sz w:val="28"/>
          <w:szCs w:val="28"/>
        </w:rPr>
        <w:t>по направлению «Деловое письмо»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2664" w:rsidRPr="002E7FB6">
        <w:rPr>
          <w:rFonts w:ascii="Times New Roman" w:hAnsi="Times New Roman" w:cs="Times New Roman"/>
          <w:sz w:val="28"/>
          <w:szCs w:val="28"/>
        </w:rPr>
        <w:t xml:space="preserve"> изучаем</w:t>
      </w:r>
      <w:r w:rsidR="009075BF">
        <w:rPr>
          <w:rFonts w:ascii="Times New Roman" w:hAnsi="Times New Roman" w:cs="Times New Roman"/>
          <w:sz w:val="28"/>
          <w:szCs w:val="28"/>
        </w:rPr>
        <w:t>ой</w:t>
      </w:r>
      <w:r w:rsidR="00E62664" w:rsidRPr="002E7FB6">
        <w:rPr>
          <w:rFonts w:ascii="Times New Roman" w:hAnsi="Times New Roman" w:cs="Times New Roman"/>
          <w:sz w:val="28"/>
          <w:szCs w:val="28"/>
        </w:rPr>
        <w:t xml:space="preserve"> на уроках русского языка в </w:t>
      </w:r>
      <w:r w:rsidR="00E62664" w:rsidRPr="00A200F1">
        <w:rPr>
          <w:rFonts w:ascii="Times New Roman" w:hAnsi="Times New Roman" w:cs="Times New Roman"/>
          <w:sz w:val="28"/>
          <w:szCs w:val="28"/>
        </w:rPr>
        <w:t>5</w:t>
      </w:r>
      <w:r w:rsidR="004C778A" w:rsidRPr="00A200F1">
        <w:rPr>
          <w:rFonts w:ascii="Times New Roman" w:hAnsi="Times New Roman" w:cs="Times New Roman"/>
          <w:sz w:val="28"/>
          <w:szCs w:val="28"/>
        </w:rPr>
        <w:t>,6,7</w:t>
      </w:r>
      <w:r w:rsidR="00E62664" w:rsidRPr="00A200F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851F5" w:rsidRPr="00A200F1">
        <w:rPr>
          <w:rFonts w:ascii="Times New Roman" w:hAnsi="Times New Roman" w:cs="Times New Roman"/>
          <w:sz w:val="28"/>
          <w:szCs w:val="28"/>
        </w:rPr>
        <w:t>ах</w:t>
      </w:r>
      <w:r w:rsidR="009075BF">
        <w:rPr>
          <w:rFonts w:ascii="Times New Roman" w:hAnsi="Times New Roman" w:cs="Times New Roman"/>
          <w:sz w:val="28"/>
          <w:szCs w:val="28"/>
        </w:rPr>
        <w:t xml:space="preserve"> в самом начале года</w:t>
      </w:r>
      <w:r w:rsidR="00E62664" w:rsidRPr="002E7FB6">
        <w:rPr>
          <w:rFonts w:ascii="Times New Roman" w:hAnsi="Times New Roman" w:cs="Times New Roman"/>
          <w:sz w:val="28"/>
          <w:szCs w:val="28"/>
        </w:rPr>
        <w:t>, является тема «</w:t>
      </w:r>
      <w:r w:rsidR="00957D71">
        <w:rPr>
          <w:rFonts w:ascii="Times New Roman" w:hAnsi="Times New Roman" w:cs="Times New Roman"/>
          <w:sz w:val="28"/>
          <w:szCs w:val="28"/>
        </w:rPr>
        <w:t>Адрес</w:t>
      </w:r>
      <w:r w:rsidR="00E62664" w:rsidRPr="002E7FB6">
        <w:rPr>
          <w:rFonts w:ascii="Times New Roman" w:hAnsi="Times New Roman" w:cs="Times New Roman"/>
          <w:sz w:val="28"/>
          <w:szCs w:val="28"/>
        </w:rPr>
        <w:t>». Знание правил</w:t>
      </w:r>
      <w:r w:rsidR="00B50201">
        <w:rPr>
          <w:rFonts w:ascii="Times New Roman" w:hAnsi="Times New Roman" w:cs="Times New Roman"/>
          <w:sz w:val="28"/>
          <w:szCs w:val="28"/>
        </w:rPr>
        <w:t xml:space="preserve"> написания</w:t>
      </w:r>
      <w:r w:rsidR="00E62664" w:rsidRPr="002E7FB6">
        <w:rPr>
          <w:rFonts w:ascii="Times New Roman" w:hAnsi="Times New Roman" w:cs="Times New Roman"/>
          <w:sz w:val="28"/>
          <w:szCs w:val="28"/>
        </w:rPr>
        <w:t xml:space="preserve"> адреса пригодится </w:t>
      </w:r>
      <w:r w:rsidR="00B50201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A200F1">
        <w:rPr>
          <w:rFonts w:ascii="Times New Roman" w:hAnsi="Times New Roman" w:cs="Times New Roman"/>
          <w:sz w:val="28"/>
          <w:szCs w:val="28"/>
        </w:rPr>
        <w:t>при составлении и оформлении практически всех изучаемых деловых бумаг.</w:t>
      </w:r>
    </w:p>
    <w:p w14:paraId="3F6DF4B1" w14:textId="315AB7FC" w:rsidR="00E62664" w:rsidRDefault="00E62664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Таким образом, эта тема имеет важное значение, так как будет использоваться с 5 по 9 класс.</w:t>
      </w:r>
      <w:r w:rsidR="00087C5D">
        <w:rPr>
          <w:rFonts w:ascii="Times New Roman" w:hAnsi="Times New Roman" w:cs="Times New Roman"/>
          <w:sz w:val="28"/>
          <w:szCs w:val="28"/>
        </w:rPr>
        <w:t xml:space="preserve"> В то же время </w:t>
      </w:r>
      <w:r w:rsidR="00A30584">
        <w:rPr>
          <w:rFonts w:ascii="Times New Roman" w:hAnsi="Times New Roman" w:cs="Times New Roman"/>
          <w:sz w:val="28"/>
          <w:szCs w:val="28"/>
        </w:rPr>
        <w:t>подробные методические рекомендации по изучению данной темы отсутствуют.</w:t>
      </w:r>
    </w:p>
    <w:p w14:paraId="55592F8C" w14:textId="14A82771" w:rsidR="00752CFE" w:rsidRDefault="00E51228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584">
        <w:rPr>
          <w:rFonts w:ascii="Times New Roman" w:hAnsi="Times New Roman" w:cs="Times New Roman"/>
          <w:sz w:val="28"/>
          <w:szCs w:val="28"/>
        </w:rPr>
        <w:lastRenderedPageBreak/>
        <w:t>Цель учебно-</w:t>
      </w:r>
      <w:r w:rsidR="00A026AA" w:rsidRPr="00A30584">
        <w:rPr>
          <w:rFonts w:ascii="Times New Roman" w:hAnsi="Times New Roman" w:cs="Times New Roman"/>
          <w:sz w:val="28"/>
          <w:szCs w:val="28"/>
        </w:rPr>
        <w:t>методического</w:t>
      </w:r>
      <w:r w:rsidRPr="00A30584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1E1552" w:rsidRPr="00A30584">
        <w:rPr>
          <w:rFonts w:ascii="Times New Roman" w:hAnsi="Times New Roman" w:cs="Times New Roman"/>
          <w:sz w:val="28"/>
          <w:szCs w:val="28"/>
        </w:rPr>
        <w:t xml:space="preserve"> – обеспечить </w:t>
      </w:r>
      <w:r w:rsidR="00BA5D2B">
        <w:rPr>
          <w:rFonts w:ascii="Times New Roman" w:hAnsi="Times New Roman" w:cs="Times New Roman"/>
          <w:sz w:val="28"/>
          <w:szCs w:val="28"/>
        </w:rPr>
        <w:t>последовательный</w:t>
      </w:r>
      <w:r w:rsidR="00F70325" w:rsidRPr="00A30584">
        <w:rPr>
          <w:rFonts w:ascii="Times New Roman" w:hAnsi="Times New Roman" w:cs="Times New Roman"/>
          <w:sz w:val="28"/>
          <w:szCs w:val="28"/>
        </w:rPr>
        <w:t xml:space="preserve"> подход к изучению темы «</w:t>
      </w:r>
      <w:r w:rsidR="001D7EB1">
        <w:rPr>
          <w:rFonts w:ascii="Times New Roman" w:hAnsi="Times New Roman" w:cs="Times New Roman"/>
          <w:sz w:val="28"/>
          <w:szCs w:val="28"/>
        </w:rPr>
        <w:t>Деловое письмо. Адрес</w:t>
      </w:r>
      <w:r w:rsidR="00F70325" w:rsidRPr="00A30584">
        <w:rPr>
          <w:rFonts w:ascii="Times New Roman" w:hAnsi="Times New Roman" w:cs="Times New Roman"/>
          <w:sz w:val="28"/>
          <w:szCs w:val="28"/>
        </w:rPr>
        <w:t>» на уроках русского языка</w:t>
      </w:r>
      <w:r w:rsidR="00752CFE" w:rsidRPr="00A30584">
        <w:rPr>
          <w:rFonts w:ascii="Times New Roman" w:hAnsi="Times New Roman" w:cs="Times New Roman"/>
          <w:sz w:val="28"/>
          <w:szCs w:val="28"/>
        </w:rPr>
        <w:t>.</w:t>
      </w:r>
    </w:p>
    <w:p w14:paraId="2D4E7353" w14:textId="77777777" w:rsidR="00996A6E" w:rsidRDefault="00ED1D28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996A6E">
        <w:rPr>
          <w:rFonts w:ascii="Times New Roman" w:hAnsi="Times New Roman" w:cs="Times New Roman"/>
          <w:sz w:val="28"/>
          <w:szCs w:val="28"/>
        </w:rPr>
        <w:t>, решаемые данным пособием:</w:t>
      </w:r>
    </w:p>
    <w:p w14:paraId="35704F22" w14:textId="712BD154" w:rsidR="00DC0ECA" w:rsidRPr="003F0DEE" w:rsidRDefault="00996A6E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1DF3">
        <w:rPr>
          <w:rFonts w:ascii="Times New Roman" w:hAnsi="Times New Roman" w:cs="Times New Roman"/>
          <w:sz w:val="28"/>
          <w:szCs w:val="28"/>
        </w:rPr>
        <w:t xml:space="preserve"> </w:t>
      </w:r>
      <w:r w:rsidR="002B1C1B" w:rsidRPr="003F0DEE">
        <w:rPr>
          <w:rFonts w:ascii="Times New Roman" w:hAnsi="Times New Roman" w:cs="Times New Roman"/>
          <w:sz w:val="28"/>
          <w:szCs w:val="28"/>
        </w:rPr>
        <w:t xml:space="preserve">обеспечение педагогов </w:t>
      </w:r>
      <w:r w:rsidR="00745185" w:rsidRPr="003F0DEE">
        <w:rPr>
          <w:rFonts w:ascii="Times New Roman" w:hAnsi="Times New Roman" w:cs="Times New Roman"/>
          <w:sz w:val="28"/>
          <w:szCs w:val="28"/>
        </w:rPr>
        <w:t xml:space="preserve">образовательным и иллюстративным </w:t>
      </w:r>
      <w:r w:rsidR="00731D7D" w:rsidRPr="003F0DEE">
        <w:rPr>
          <w:rFonts w:ascii="Times New Roman" w:hAnsi="Times New Roman" w:cs="Times New Roman"/>
          <w:sz w:val="28"/>
          <w:szCs w:val="28"/>
        </w:rPr>
        <w:t>материал</w:t>
      </w:r>
      <w:r w:rsidR="00745185" w:rsidRPr="003F0DEE">
        <w:rPr>
          <w:rFonts w:ascii="Times New Roman" w:hAnsi="Times New Roman" w:cs="Times New Roman"/>
          <w:sz w:val="28"/>
          <w:szCs w:val="28"/>
        </w:rPr>
        <w:t xml:space="preserve">ом, </w:t>
      </w:r>
      <w:r w:rsidR="002B1C1B" w:rsidRPr="003F0DEE">
        <w:rPr>
          <w:rFonts w:ascii="Times New Roman" w:hAnsi="Times New Roman" w:cs="Times New Roman"/>
          <w:sz w:val="28"/>
          <w:szCs w:val="28"/>
        </w:rPr>
        <w:t>методическими рекомендациями по изучению темы;</w:t>
      </w:r>
    </w:p>
    <w:p w14:paraId="09E69339" w14:textId="77777777" w:rsidR="003A5DC7" w:rsidRPr="003F0DEE" w:rsidRDefault="00DC0ECA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DEE">
        <w:rPr>
          <w:rFonts w:ascii="Times New Roman" w:hAnsi="Times New Roman" w:cs="Times New Roman"/>
          <w:sz w:val="28"/>
          <w:szCs w:val="28"/>
        </w:rPr>
        <w:t>-</w:t>
      </w:r>
      <w:r w:rsidR="00BB2205" w:rsidRPr="003F0DEE">
        <w:rPr>
          <w:rFonts w:ascii="Times New Roman" w:hAnsi="Times New Roman" w:cs="Times New Roman"/>
          <w:sz w:val="28"/>
          <w:szCs w:val="28"/>
        </w:rPr>
        <w:t xml:space="preserve"> формулировка </w:t>
      </w:r>
      <w:r w:rsidR="006A5520" w:rsidRPr="003F0DEE">
        <w:rPr>
          <w:rFonts w:ascii="Times New Roman" w:hAnsi="Times New Roman" w:cs="Times New Roman"/>
          <w:sz w:val="28"/>
          <w:szCs w:val="28"/>
        </w:rPr>
        <w:t>требований к знаниям, умениям обучающихся по итогам изучения</w:t>
      </w:r>
      <w:r w:rsidR="003A5DC7" w:rsidRPr="003F0DEE">
        <w:rPr>
          <w:rFonts w:ascii="Times New Roman" w:hAnsi="Times New Roman" w:cs="Times New Roman"/>
          <w:sz w:val="28"/>
          <w:szCs w:val="28"/>
        </w:rPr>
        <w:t xml:space="preserve"> темы;</w:t>
      </w:r>
    </w:p>
    <w:p w14:paraId="44040F66" w14:textId="77777777" w:rsidR="00C11D28" w:rsidRDefault="003A5DC7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DEE">
        <w:rPr>
          <w:rFonts w:ascii="Times New Roman" w:hAnsi="Times New Roman" w:cs="Times New Roman"/>
          <w:sz w:val="28"/>
          <w:szCs w:val="28"/>
        </w:rPr>
        <w:t>-</w:t>
      </w:r>
      <w:r w:rsidR="00605DEE" w:rsidRPr="003F0DEE">
        <w:rPr>
          <w:rFonts w:ascii="Times New Roman" w:hAnsi="Times New Roman" w:cs="Times New Roman"/>
          <w:sz w:val="28"/>
          <w:szCs w:val="28"/>
        </w:rPr>
        <w:t xml:space="preserve"> указание на типичные ошибки обучающихся </w:t>
      </w:r>
      <w:r w:rsidR="000B1AA5" w:rsidRPr="003F0DEE">
        <w:rPr>
          <w:rFonts w:ascii="Times New Roman" w:hAnsi="Times New Roman" w:cs="Times New Roman"/>
          <w:sz w:val="28"/>
          <w:szCs w:val="28"/>
        </w:rPr>
        <w:t>для их предупреждения и исправления.</w:t>
      </w:r>
      <w:r w:rsidR="00E62664" w:rsidRPr="002E7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0FB12" w14:textId="0D710CE1" w:rsidR="00E62664" w:rsidRPr="002E7FB6" w:rsidRDefault="008826BB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Адресатами учебно-</w:t>
      </w:r>
      <w:r w:rsidR="0005123B"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 являются </w:t>
      </w:r>
      <w:r w:rsidR="00E62664" w:rsidRPr="002E7FB6">
        <w:rPr>
          <w:rFonts w:ascii="Times New Roman" w:hAnsi="Times New Roman" w:cs="Times New Roman"/>
          <w:sz w:val="28"/>
          <w:szCs w:val="28"/>
        </w:rPr>
        <w:t>педагог</w:t>
      </w:r>
      <w:r w:rsidR="009D26BF">
        <w:rPr>
          <w:rFonts w:ascii="Times New Roman" w:hAnsi="Times New Roman" w:cs="Times New Roman"/>
          <w:sz w:val="28"/>
          <w:szCs w:val="28"/>
        </w:rPr>
        <w:t>и</w:t>
      </w:r>
      <w:r w:rsidR="00E62664" w:rsidRPr="002E7FB6">
        <w:rPr>
          <w:rFonts w:ascii="Times New Roman" w:hAnsi="Times New Roman" w:cs="Times New Roman"/>
          <w:sz w:val="28"/>
          <w:szCs w:val="28"/>
        </w:rPr>
        <w:t xml:space="preserve"> специальных (коррекционных) классов</w:t>
      </w:r>
      <w:r w:rsidR="009D26BF">
        <w:rPr>
          <w:rFonts w:ascii="Times New Roman" w:hAnsi="Times New Roman" w:cs="Times New Roman"/>
          <w:sz w:val="28"/>
          <w:szCs w:val="28"/>
        </w:rPr>
        <w:t xml:space="preserve">, реализующие </w:t>
      </w:r>
      <w:r w:rsidR="00F4532C">
        <w:rPr>
          <w:rFonts w:ascii="Times New Roman" w:hAnsi="Times New Roman" w:cs="Times New Roman"/>
          <w:sz w:val="28"/>
          <w:szCs w:val="28"/>
        </w:rPr>
        <w:t>ФАООП УО (ИН) на уроках русского языка.</w:t>
      </w:r>
    </w:p>
    <w:p w14:paraId="00779062" w14:textId="77777777" w:rsidR="00C07540" w:rsidRPr="002E7FB6" w:rsidRDefault="00C07540" w:rsidP="008976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FC5CE" w14:textId="77777777" w:rsidR="00A93E55" w:rsidRDefault="00A93E55" w:rsidP="005857A0">
      <w:pPr>
        <w:pStyle w:val="a3"/>
        <w:numPr>
          <w:ilvl w:val="0"/>
          <w:numId w:val="5"/>
        </w:num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93E55" w:rsidSect="00797C20">
          <w:footerReference w:type="default" r:id="rId7"/>
          <w:type w:val="continuous"/>
          <w:pgSz w:w="11906" w:h="16838" w:code="9"/>
          <w:pgMar w:top="1134" w:right="1134" w:bottom="1134" w:left="1701" w:header="805" w:footer="839" w:gutter="0"/>
          <w:cols w:space="708"/>
          <w:docGrid w:linePitch="299"/>
        </w:sectPr>
      </w:pPr>
    </w:p>
    <w:p w14:paraId="04D4CDAF" w14:textId="4D691F7C" w:rsidR="00300C2B" w:rsidRDefault="00C07540" w:rsidP="005857A0">
      <w:pPr>
        <w:pStyle w:val="a3"/>
        <w:numPr>
          <w:ilvl w:val="0"/>
          <w:numId w:val="5"/>
        </w:num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2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21CB5" w:rsidRPr="00300C2B">
        <w:rPr>
          <w:rFonts w:ascii="Times New Roman" w:hAnsi="Times New Roman" w:cs="Times New Roman"/>
          <w:b/>
          <w:sz w:val="28"/>
          <w:szCs w:val="28"/>
        </w:rPr>
        <w:t>ОДЕРЖАНИЕ УЧЕБНО-МЕТОДИЧЕСКОГО МАТЕРИАЛА</w:t>
      </w:r>
    </w:p>
    <w:p w14:paraId="613A7D9B" w14:textId="77777777" w:rsidR="00EF78E1" w:rsidRPr="002E7FB6" w:rsidRDefault="00EF78E1" w:rsidP="00EF78E1">
      <w:pPr>
        <w:spacing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FB6">
        <w:rPr>
          <w:rFonts w:ascii="Times New Roman" w:hAnsi="Times New Roman" w:cs="Times New Roman"/>
          <w:sz w:val="28"/>
          <w:szCs w:val="28"/>
        </w:rPr>
        <w:t>Структура методического пособия:</w:t>
      </w:r>
    </w:p>
    <w:p w14:paraId="631DB9F8" w14:textId="63761A70" w:rsidR="00BD7024" w:rsidRDefault="008910F0" w:rsidP="00EF78E1">
      <w:pPr>
        <w:pStyle w:val="a3"/>
        <w:numPr>
          <w:ilvl w:val="0"/>
          <w:numId w:val="3"/>
        </w:numPr>
        <w:spacing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2756103"/>
      <w:r>
        <w:rPr>
          <w:rFonts w:ascii="Times New Roman" w:hAnsi="Times New Roman" w:cs="Times New Roman"/>
          <w:sz w:val="28"/>
          <w:szCs w:val="28"/>
        </w:rPr>
        <w:t>Методические рекомендации для учителя по изучению данной темы.</w:t>
      </w:r>
    </w:p>
    <w:p w14:paraId="1BF19C65" w14:textId="6ECA54A2" w:rsidR="00EF78E1" w:rsidRDefault="00EF78E1" w:rsidP="00EF78E1">
      <w:pPr>
        <w:pStyle w:val="a3"/>
        <w:numPr>
          <w:ilvl w:val="0"/>
          <w:numId w:val="3"/>
        </w:numPr>
        <w:spacing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</w:t>
      </w:r>
      <w:r w:rsidR="00D2513D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D251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D2513D">
        <w:rPr>
          <w:rFonts w:ascii="Times New Roman" w:hAnsi="Times New Roman" w:cs="Times New Roman"/>
          <w:sz w:val="28"/>
          <w:szCs w:val="28"/>
        </w:rPr>
        <w:t xml:space="preserve">ов русского языка в </w:t>
      </w:r>
      <w:r w:rsidRPr="002E7FB6">
        <w:rPr>
          <w:rFonts w:ascii="Times New Roman" w:hAnsi="Times New Roman" w:cs="Times New Roman"/>
          <w:sz w:val="28"/>
          <w:szCs w:val="28"/>
        </w:rPr>
        <w:t>5</w:t>
      </w:r>
      <w:r w:rsidR="00D2513D">
        <w:rPr>
          <w:rFonts w:ascii="Times New Roman" w:hAnsi="Times New Roman" w:cs="Times New Roman"/>
          <w:sz w:val="28"/>
          <w:szCs w:val="28"/>
        </w:rPr>
        <w:t>, 6, 7</w:t>
      </w:r>
      <w:r w:rsidRPr="002E7FB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2513D">
        <w:rPr>
          <w:rFonts w:ascii="Times New Roman" w:hAnsi="Times New Roman" w:cs="Times New Roman"/>
          <w:sz w:val="28"/>
          <w:szCs w:val="28"/>
        </w:rPr>
        <w:t>ах</w:t>
      </w:r>
      <w:r w:rsidRPr="002E7FB6">
        <w:rPr>
          <w:rFonts w:ascii="Times New Roman" w:hAnsi="Times New Roman" w:cs="Times New Roman"/>
          <w:sz w:val="28"/>
          <w:szCs w:val="28"/>
        </w:rPr>
        <w:t>.</w:t>
      </w:r>
    </w:p>
    <w:p w14:paraId="1FA7307E" w14:textId="77777777" w:rsidR="00E1028F" w:rsidRPr="005F7494" w:rsidRDefault="00E1028F" w:rsidP="005F7494">
      <w:pPr>
        <w:spacing w:after="100" w:afterAutospacing="1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49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учителя по изучению данной темы</w:t>
      </w:r>
    </w:p>
    <w:tbl>
      <w:tblPr>
        <w:tblStyle w:val="aa"/>
        <w:tblW w:w="14714" w:type="dxa"/>
        <w:tblInd w:w="-431" w:type="dxa"/>
        <w:tblLook w:val="04A0" w:firstRow="1" w:lastRow="0" w:firstColumn="1" w:lastColumn="0" w:noHBand="0" w:noVBand="1"/>
      </w:tblPr>
      <w:tblGrid>
        <w:gridCol w:w="2405"/>
        <w:gridCol w:w="12309"/>
      </w:tblGrid>
      <w:tr w:rsidR="00F106AA" w:rsidRPr="002E7FB6" w14:paraId="1420741F" w14:textId="77777777" w:rsidTr="00F106AA">
        <w:tc>
          <w:tcPr>
            <w:tcW w:w="2405" w:type="dxa"/>
          </w:tcPr>
          <w:p w14:paraId="3F2E50BD" w14:textId="77777777" w:rsidR="00F106AA" w:rsidRPr="002E7FB6" w:rsidRDefault="00F106AA" w:rsidP="006A2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2309" w:type="dxa"/>
          </w:tcPr>
          <w:p w14:paraId="6EDC4A6F" w14:textId="77777777" w:rsidR="00F106AA" w:rsidRPr="002E7FB6" w:rsidRDefault="00F106AA" w:rsidP="006A2BA0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Информация, рекомендации</w:t>
            </w:r>
          </w:p>
        </w:tc>
      </w:tr>
      <w:tr w:rsidR="00F106AA" w:rsidRPr="002E7FB6" w14:paraId="2B3FD8B8" w14:textId="77777777" w:rsidTr="00F106AA">
        <w:tc>
          <w:tcPr>
            <w:tcW w:w="2405" w:type="dxa"/>
          </w:tcPr>
          <w:p w14:paraId="76927445" w14:textId="544C6A62" w:rsidR="00F106AA" w:rsidRPr="004025AA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регулирующий правила написания адреса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09" w:type="dxa"/>
          </w:tcPr>
          <w:p w14:paraId="6B836829" w14:textId="2BA50AD8" w:rsidR="00F106AA" w:rsidRPr="004025AA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A">
              <w:rPr>
                <w:rFonts w:ascii="Times New Roman" w:hAnsi="Times New Roman" w:cs="Times New Roman"/>
                <w:sz w:val="28"/>
                <w:szCs w:val="28"/>
              </w:rPr>
              <w:t>П. 18,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A">
              <w:rPr>
                <w:rFonts w:ascii="Times New Roman" w:hAnsi="Times New Roman" w:cs="Times New Roman"/>
                <w:sz w:val="28"/>
                <w:szCs w:val="28"/>
              </w:rPr>
              <w:t>19 приказа Минцифры России от 17.04.2023 N 382</w:t>
            </w:r>
            <w:r w:rsidRPr="004025AA">
              <w:rPr>
                <w:rFonts w:ascii="Times New Roman" w:hAnsi="Times New Roman" w:cs="Times New Roman"/>
                <w:sz w:val="28"/>
                <w:szCs w:val="28"/>
              </w:rPr>
              <w:br/>
              <w:t>"Об утверждении Правил оказания услуг почтовой связи"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6AA" w:rsidRPr="002E7FB6" w14:paraId="321047AE" w14:textId="77777777" w:rsidTr="00F106AA">
        <w:tc>
          <w:tcPr>
            <w:tcW w:w="2405" w:type="dxa"/>
          </w:tcPr>
          <w:p w14:paraId="74FA941A" w14:textId="5895FB46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пособий.</w:t>
            </w:r>
          </w:p>
        </w:tc>
        <w:tc>
          <w:tcPr>
            <w:tcW w:w="12309" w:type="dxa"/>
          </w:tcPr>
          <w:p w14:paraId="35860E4C" w14:textId="2AC7A590" w:rsidR="00F106AA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2757193"/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Шехирева А.М. Деловое письмо. Тетрадь по письму и развитию речи для учащихся 5-9 классов специальных ОУ.</w:t>
            </w:r>
            <w:bookmarkEnd w:id="1"/>
          </w:p>
          <w:p w14:paraId="660CE417" w14:textId="77777777" w:rsidR="00F106AA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782">
              <w:rPr>
                <w:rFonts w:ascii="Times New Roman" w:hAnsi="Times New Roman" w:cs="Times New Roman"/>
                <w:sz w:val="28"/>
                <w:szCs w:val="28"/>
              </w:rPr>
              <w:t>Якубовская Э. В., Галунчикова Н. Г., Коршунова Я.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54A">
              <w:rPr>
                <w:rFonts w:ascii="Times New Roman" w:hAnsi="Times New Roman" w:cs="Times New Roman"/>
                <w:sz w:val="28"/>
                <w:szCs w:val="28"/>
              </w:rPr>
              <w:t>Русский язык. 5 класс. Рабочая тетрадь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8CFA36" w14:textId="77777777" w:rsidR="00F106AA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Якубовская Э. В., Галунчикова Н. Г., Коршунова Я.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59C">
              <w:rPr>
                <w:rFonts w:ascii="Times New Roman" w:hAnsi="Times New Roman" w:cs="Times New Roman"/>
                <w:sz w:val="28"/>
                <w:szCs w:val="28"/>
              </w:rPr>
              <w:t>Русский язык. 6 класс. Рабочая тетрадь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108D79" w14:textId="6720845D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F9">
              <w:rPr>
                <w:rFonts w:ascii="Times New Roman" w:hAnsi="Times New Roman" w:cs="Times New Roman"/>
                <w:sz w:val="28"/>
                <w:szCs w:val="28"/>
              </w:rPr>
              <w:t>Якубовская Э. В., Галунчикова Н. Г., Коршунова Я.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2F9">
              <w:rPr>
                <w:rFonts w:ascii="Times New Roman" w:hAnsi="Times New Roman" w:cs="Times New Roman"/>
                <w:sz w:val="28"/>
                <w:szCs w:val="28"/>
              </w:rPr>
              <w:t>Русский язык. 7 класс. Рабочая тетрадь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6AA" w:rsidRPr="002E7FB6" w14:paraId="4B916C4E" w14:textId="77777777" w:rsidTr="00F106AA">
        <w:tc>
          <w:tcPr>
            <w:tcW w:w="2405" w:type="dxa"/>
          </w:tcPr>
          <w:p w14:paraId="7ECF5597" w14:textId="3BCD9D2F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написания адреса.</w:t>
            </w:r>
          </w:p>
        </w:tc>
        <w:tc>
          <w:tcPr>
            <w:tcW w:w="12309" w:type="dxa"/>
          </w:tcPr>
          <w:p w14:paraId="32DD469B" w14:textId="77777777" w:rsidR="00F106AA" w:rsidRPr="009E5356" w:rsidRDefault="00F106AA" w:rsidP="00757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является членом Всемирного почтового союза и последовательность оформления элементов почтового адреса приведена к международной.</w:t>
            </w:r>
          </w:p>
          <w:p w14:paraId="48730672" w14:textId="36F7CC3E" w:rsidR="00F106AA" w:rsidRDefault="00F106AA" w:rsidP="00752889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89">
              <w:rPr>
                <w:rFonts w:ascii="Times New Roman" w:hAnsi="Times New Roman" w:cs="Times New Roman"/>
                <w:sz w:val="28"/>
                <w:szCs w:val="28"/>
              </w:rPr>
              <w:t>П. 19 приказа Минцифры России от 17.04.2023 N 382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889">
              <w:rPr>
                <w:rFonts w:ascii="Times New Roman" w:hAnsi="Times New Roman" w:cs="Times New Roman"/>
                <w:sz w:val="28"/>
                <w:szCs w:val="28"/>
              </w:rPr>
              <w:t>"Об утверждении Правил оказания услуг почтовой связи"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закрепляет следующий порядок написания адреса:</w:t>
            </w:r>
          </w:p>
          <w:p w14:paraId="2EAA01D7" w14:textId="6739A701" w:rsidR="00F106AA" w:rsidRPr="0086418D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418D">
              <w:rPr>
                <w:rFonts w:ascii="Times New Roman" w:hAnsi="Times New Roman" w:cs="Times New Roman"/>
                <w:sz w:val="28"/>
                <w:szCs w:val="28"/>
              </w:rPr>
              <w:t>) название улицы, номер дома, номер квартиры;</w:t>
            </w:r>
          </w:p>
          <w:p w14:paraId="4B1553AC" w14:textId="1816B99C" w:rsidR="00F106AA" w:rsidRPr="0086418D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418D">
              <w:rPr>
                <w:rFonts w:ascii="Times New Roman" w:hAnsi="Times New Roman" w:cs="Times New Roman"/>
                <w:sz w:val="28"/>
                <w:szCs w:val="28"/>
              </w:rPr>
              <w:t>) название населенного пункта;</w:t>
            </w:r>
          </w:p>
          <w:p w14:paraId="0C37BAAA" w14:textId="0ABCFB08" w:rsidR="00F106AA" w:rsidRPr="0086418D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18D">
              <w:rPr>
                <w:rFonts w:ascii="Times New Roman" w:hAnsi="Times New Roman" w:cs="Times New Roman"/>
                <w:sz w:val="28"/>
                <w:szCs w:val="28"/>
              </w:rPr>
              <w:t>) название района;</w:t>
            </w:r>
          </w:p>
          <w:p w14:paraId="5100C2AE" w14:textId="36EDEE6E" w:rsidR="00F106AA" w:rsidRPr="0086418D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418D">
              <w:rPr>
                <w:rFonts w:ascii="Times New Roman" w:hAnsi="Times New Roman" w:cs="Times New Roman"/>
                <w:sz w:val="28"/>
                <w:szCs w:val="28"/>
              </w:rPr>
              <w:t>) название республики, края, области, автономного округа (области);</w:t>
            </w:r>
          </w:p>
          <w:p w14:paraId="78002BAB" w14:textId="77777777" w:rsidR="00F106AA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418D">
              <w:rPr>
                <w:rFonts w:ascii="Times New Roman" w:hAnsi="Times New Roman" w:cs="Times New Roman"/>
                <w:sz w:val="28"/>
                <w:szCs w:val="28"/>
              </w:rPr>
              <w:t>) почтовый индекс.</w:t>
            </w:r>
          </w:p>
          <w:p w14:paraId="5EB044E0" w14:textId="3B99509B" w:rsidR="00F106AA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этого порядка записи адреса составлены упражнения в рабочих тетрадях 5, 6, 7 классов.</w:t>
            </w:r>
          </w:p>
          <w:p w14:paraId="045531FD" w14:textId="0CB84DB0" w:rsidR="00F106AA" w:rsidRDefault="00F106AA" w:rsidP="0086418D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 же время, данный порядок записи адреса очень неудобен для запоминания обучающимися с нарушениями интеллекта, так как в нём невозможно установить логическую последовательность. Более лёгким вариантом является порядок записи адреса от большего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меньшему:</w:t>
            </w:r>
          </w:p>
          <w:p w14:paraId="5781E035" w14:textId="0861CBF1" w:rsidR="00F106AA" w:rsidRPr="00B73D22" w:rsidRDefault="00F106AA" w:rsidP="00B73D2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>1) название республики, края, области, автономного округа (области);</w:t>
            </w:r>
          </w:p>
          <w:p w14:paraId="2C8337D5" w14:textId="3BA29559" w:rsidR="00F106AA" w:rsidRPr="00B73D22" w:rsidRDefault="00F106AA" w:rsidP="00B73D2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>2) название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</w:t>
            </w: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01B368" w14:textId="65AC17A0" w:rsidR="00F106AA" w:rsidRPr="00B73D22" w:rsidRDefault="00F106AA" w:rsidP="00B73D2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>3) название населенного пункта;</w:t>
            </w:r>
          </w:p>
          <w:p w14:paraId="794C6C21" w14:textId="53B413B4" w:rsidR="00F106AA" w:rsidRPr="00B73D22" w:rsidRDefault="00F106AA" w:rsidP="00B73D2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 xml:space="preserve">4) название улицы, номер дома,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корпуса (при наличии), </w:t>
            </w: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>номер квартиры;</w:t>
            </w:r>
          </w:p>
          <w:p w14:paraId="6C1D29C4" w14:textId="77777777" w:rsidR="00F106AA" w:rsidRDefault="00F106AA" w:rsidP="00F43EA4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D22">
              <w:rPr>
                <w:rFonts w:ascii="Times New Roman" w:hAnsi="Times New Roman" w:cs="Times New Roman"/>
                <w:sz w:val="28"/>
                <w:szCs w:val="28"/>
              </w:rPr>
              <w:t>5) почтовый индекс.</w:t>
            </w:r>
          </w:p>
          <w:p w14:paraId="73136EE0" w14:textId="00BC49FC" w:rsidR="00F106AA" w:rsidRPr="002E7FB6" w:rsidRDefault="00F106AA" w:rsidP="00F43EA4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представленном учебно-методическом материале использован адаптированный вариант написания адреса.</w:t>
            </w:r>
          </w:p>
        </w:tc>
      </w:tr>
      <w:tr w:rsidR="00F106AA" w:rsidRPr="002E7FB6" w14:paraId="201CD0E2" w14:textId="77777777" w:rsidTr="00F106AA">
        <w:tc>
          <w:tcPr>
            <w:tcW w:w="2405" w:type="dxa"/>
          </w:tcPr>
          <w:p w14:paraId="24F18391" w14:textId="1300AA3C" w:rsidR="00F106AA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изучения темы в 5, 6, 7 классах</w:t>
            </w:r>
          </w:p>
        </w:tc>
        <w:tc>
          <w:tcPr>
            <w:tcW w:w="12309" w:type="dxa"/>
          </w:tcPr>
          <w:p w14:paraId="08E864F0" w14:textId="2149C072" w:rsidR="00F106AA" w:rsidRPr="0006434C" w:rsidRDefault="00F106AA" w:rsidP="00757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34C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данного материала за основу были взяты рабочие программы по русскому языку, сформированные в «Конструкторе рабочих программ обучающихся с нарушением интеллекта», расположенном по адресу </w:t>
            </w:r>
            <w:hyperlink r:id="rId8" w:history="1">
              <w:r w:rsidRPr="0006434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https://krp-uo.ru/</w:t>
              </w:r>
            </w:hyperlink>
          </w:p>
          <w:p w14:paraId="005C324F" w14:textId="567513DE" w:rsidR="00F106AA" w:rsidRPr="0006434C" w:rsidRDefault="00F106AA" w:rsidP="00757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34C">
              <w:rPr>
                <w:rFonts w:ascii="Times New Roman" w:hAnsi="Times New Roman" w:cs="Times New Roman"/>
                <w:sz w:val="28"/>
                <w:szCs w:val="28"/>
              </w:rPr>
              <w:t xml:space="preserve">5 класс - формирование понятия «адрес». Тренировочные упражнения в записи адресов. Перечисление всех адресных данных, которые необходимо указывать в почтовых отправлениях. </w:t>
            </w:r>
          </w:p>
          <w:p w14:paraId="01E3E825" w14:textId="1DC77376" w:rsidR="00F106AA" w:rsidRPr="0006434C" w:rsidRDefault="00F106AA" w:rsidP="00757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34C">
              <w:rPr>
                <w:rFonts w:ascii="Times New Roman" w:hAnsi="Times New Roman" w:cs="Times New Roman"/>
                <w:sz w:val="28"/>
                <w:szCs w:val="28"/>
              </w:rPr>
              <w:t>6 класс – формирование умения записывать все необходимые адресные данные на конверте с использованием сокращений.</w:t>
            </w:r>
          </w:p>
          <w:p w14:paraId="60510AEB" w14:textId="4DB85200" w:rsidR="00F106AA" w:rsidRPr="009E5356" w:rsidRDefault="00F106AA" w:rsidP="00757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34C">
              <w:rPr>
                <w:rFonts w:ascii="Times New Roman" w:hAnsi="Times New Roman" w:cs="Times New Roman"/>
                <w:sz w:val="28"/>
                <w:szCs w:val="28"/>
              </w:rPr>
              <w:t>7 класс - закрепление</w:t>
            </w:r>
            <w:r w:rsidRPr="00D17D57">
              <w:rPr>
                <w:rFonts w:ascii="Times New Roman" w:hAnsi="Times New Roman" w:cs="Times New Roman"/>
                <w:sz w:val="28"/>
                <w:szCs w:val="28"/>
              </w:rPr>
              <w:t xml:space="preserve"> умения записывать адрес при составлении деловых писем.</w:t>
            </w:r>
          </w:p>
        </w:tc>
      </w:tr>
      <w:tr w:rsidR="00F106AA" w:rsidRPr="002E7FB6" w14:paraId="2EAC0C7F" w14:textId="77777777" w:rsidTr="00F106AA">
        <w:tc>
          <w:tcPr>
            <w:tcW w:w="2405" w:type="dxa"/>
          </w:tcPr>
          <w:p w14:paraId="090CD97F" w14:textId="147888B0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Что должны знать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(понять)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 данной теме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09" w:type="dxa"/>
          </w:tcPr>
          <w:p w14:paraId="4D0096AE" w14:textId="77777777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Зачем нужно знать домашний адрес:</w:t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- дети могут потеряться в городе. Чтобы взрослые могли им помочь, ребёнок должен уметь назвать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 адрес.</w:t>
            </w:r>
          </w:p>
          <w:p w14:paraId="60B71717" w14:textId="77777777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нужно писать  адрес полностью:</w:t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- без полного адреса почтальону будет непонятно, куда он должен будет отнести письмо;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- если вы кинете в почтовый ящик письмо с неполным адресом, его даже не будут отправлять, т.к. непонятно, куда его нужно доставить;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- посылку с неполным адресом не примут на почте, попросят его дописать.</w:t>
            </w:r>
          </w:p>
          <w:p w14:paraId="6AFDAEC3" w14:textId="77777777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64DC7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нужно писать адрес правильно: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- если неправильно указана квартира, дом или улица, ваше письмо унесут в другой дом и адресат навряд ли его получит.</w:t>
            </w:r>
          </w:p>
          <w:p w14:paraId="5582842A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513EE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нужно писать адрес в определённом порядке:</w:t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- адрес должен обязательно писаться в определённом порядке, это очень помогает работникам почты в сортировке писем, особенно если на письме нет индекса.</w:t>
            </w:r>
          </w:p>
          <w:p w14:paraId="42AA4EAD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92C0D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такое индекс:</w:t>
            </w:r>
          </w:p>
          <w:p w14:paraId="013BA31A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уникальный №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 почтового отделения, ближайшего к вашему дому.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Почему нужно писать индекс:</w:t>
            </w:r>
          </w:p>
          <w:p w14:paraId="67ECCEA5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- написание индекса ускоряет сроки доставки писем и посылок;</w:t>
            </w:r>
            <w:r w:rsidRPr="002E7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- в России есть города и посёлки с одинаковыми названиями, расположенные в тысячах километров друг от друга: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Оленегорск — город в Мурманской области.</w:t>
            </w:r>
          </w:p>
          <w:p w14:paraId="02C0849C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Оленегорск — село в Аллаиховском районе Якутии;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- неразборчивый почерк при написании адреса, а индекс обычно более разборчив.</w:t>
            </w:r>
          </w:p>
        </w:tc>
      </w:tr>
      <w:tr w:rsidR="00F106AA" w:rsidRPr="002E7FB6" w14:paraId="41BFFC7E" w14:textId="77777777" w:rsidTr="00F106AA">
        <w:tc>
          <w:tcPr>
            <w:tcW w:w="2405" w:type="dxa"/>
          </w:tcPr>
          <w:p w14:paraId="4B39155F" w14:textId="51B16B5B" w:rsidR="00F106AA" w:rsidRPr="002E7FB6" w:rsidRDefault="00F106AA" w:rsidP="00E96DF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Типичные ошибки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09" w:type="dxa"/>
          </w:tcPr>
          <w:p w14:paraId="67F5B866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В среднем до 50% детей в 5 классе не могут точно назвать свой домашний адрес.</w:t>
            </w:r>
          </w:p>
          <w:p w14:paraId="58B0078E" w14:textId="77777777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После изучения темы:</w:t>
            </w:r>
          </w:p>
          <w:p w14:paraId="5A928332" w14:textId="30A0AD6F" w:rsidR="00F106AA" w:rsidRPr="002E7FB6" w:rsidRDefault="00F106AA" w:rsidP="005D4460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- пишут этаж и подъезд в адресе;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- пишут части адреса вперемешку;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br/>
              <w:t>- не пишут части адреса.</w:t>
            </w:r>
          </w:p>
        </w:tc>
      </w:tr>
    </w:tbl>
    <w:p w14:paraId="4615446A" w14:textId="77777777" w:rsidR="00E1028F" w:rsidRPr="002E7FB6" w:rsidRDefault="00E1028F" w:rsidP="00E1028F">
      <w:pPr>
        <w:pStyle w:val="a3"/>
        <w:spacing w:after="100" w:afterAutospacing="1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C554DCB" w14:textId="77777777" w:rsidR="004C4D37" w:rsidRDefault="004C4D37" w:rsidP="004C4D37">
      <w:pPr>
        <w:pStyle w:val="a3"/>
        <w:spacing w:after="100" w:afterAutospacing="1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14:paraId="51EC1037" w14:textId="77777777" w:rsidR="00E93B5B" w:rsidRDefault="00E93B5B" w:rsidP="004C4D37">
      <w:pPr>
        <w:pStyle w:val="a3"/>
        <w:spacing w:after="100" w:afterAutospacing="1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14:paraId="789185AD" w14:textId="77777777" w:rsidR="004C4D37" w:rsidRPr="002E7FB6" w:rsidRDefault="004C4D37" w:rsidP="004C4D37">
      <w:pPr>
        <w:pStyle w:val="a3"/>
        <w:spacing w:after="100" w:afterAutospacing="1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21070C" w:rsidRPr="00AF09C2" w14:paraId="4D4A50CB" w14:textId="77777777" w:rsidTr="00B737AF">
        <w:trPr>
          <w:trHeight w:val="841"/>
        </w:trPr>
        <w:tc>
          <w:tcPr>
            <w:tcW w:w="15134" w:type="dxa"/>
          </w:tcPr>
          <w:p w14:paraId="04B33F18" w14:textId="17751014" w:rsidR="0021070C" w:rsidRPr="0021070C" w:rsidRDefault="003E2CF4" w:rsidP="003E2CF4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2" w:name="_Hlk205139736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ТЕХНОЛОГИЧЕСКАЯ  КАРТА </w:t>
            </w:r>
            <w:r w:rsidR="0021070C" w:rsidRPr="0021070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УРОКА</w:t>
            </w:r>
          </w:p>
          <w:p w14:paraId="64D4A852" w14:textId="7F870DD0" w:rsidR="0021070C" w:rsidRPr="00AF09C2" w:rsidRDefault="004E0E7A" w:rsidP="0043664B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t>о предмету «</w:t>
            </w:r>
            <w:r w:rsidR="004C4D37">
              <w:rPr>
                <w:rFonts w:ascii="Times New Roman" w:eastAsia="Times New Roman" w:hAnsi="Times New Roman"/>
                <w:b/>
                <w:sz w:val="28"/>
                <w:szCs w:val="28"/>
              </w:rPr>
              <w:t>Русский язык</w:t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t>» в 5 специальном (коррекционном) классе</w:t>
            </w:r>
            <w:r w:rsidR="006F3330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 для обучающихся с </w:t>
            </w:r>
            <w:r w:rsidR="004424D1">
              <w:rPr>
                <w:rFonts w:ascii="Times New Roman" w:eastAsia="Times New Roman" w:hAnsi="Times New Roman"/>
                <w:b/>
                <w:sz w:val="28"/>
                <w:szCs w:val="28"/>
              </w:rPr>
              <w:t>нарушением интеллекта</w:t>
            </w:r>
            <w:r w:rsidR="0043664B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по теме «</w:t>
            </w:r>
            <w:r w:rsidR="000E6763">
              <w:rPr>
                <w:rFonts w:ascii="Times New Roman" w:eastAsia="Times New Roman" w:hAnsi="Times New Roman"/>
                <w:b/>
                <w:sz w:val="28"/>
                <w:szCs w:val="28"/>
              </w:rPr>
              <w:t>Деловое письмо. Адрес</w:t>
            </w:r>
            <w:r w:rsidR="0043664B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21070C" w:rsidRPr="00AF09C2" w14:paraId="21D2D50E" w14:textId="77777777" w:rsidTr="00B737AF">
        <w:trPr>
          <w:trHeight w:val="841"/>
        </w:trPr>
        <w:tc>
          <w:tcPr>
            <w:tcW w:w="15134" w:type="dxa"/>
          </w:tcPr>
          <w:p w14:paraId="370A5104" w14:textId="2A8BF68A" w:rsidR="0021070C" w:rsidRPr="00CC68AD" w:rsidRDefault="0021070C" w:rsidP="007F5559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Данный урок является </w:t>
            </w:r>
            <w:r w:rsidR="000E6763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F62989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>-м по счёту в разделе «</w:t>
            </w:r>
            <w:r w:rsidR="0090085E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Повторение. Звуки и буквы</w:t>
            </w:r>
            <w:r w:rsidR="00D07992">
              <w:rPr>
                <w:rFonts w:ascii="Times New Roman" w:eastAsia="Times New Roman" w:hAnsi="Times New Roman"/>
                <w:bCs/>
                <w:sz w:val="28"/>
                <w:szCs w:val="28"/>
              </w:rPr>
              <w:t>. Текст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21070C" w:rsidRPr="00AF09C2" w14:paraId="6A5D6794" w14:textId="77777777" w:rsidTr="00B737AF">
        <w:trPr>
          <w:trHeight w:val="3035"/>
        </w:trPr>
        <w:tc>
          <w:tcPr>
            <w:tcW w:w="15134" w:type="dxa"/>
          </w:tcPr>
          <w:p w14:paraId="45B0FB29" w14:textId="3B64C429" w:rsidR="0021070C" w:rsidRPr="00AF09C2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Цель урока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417">
              <w:rPr>
                <w:rFonts w:ascii="Times New Roman" w:hAnsi="Times New Roman"/>
                <w:sz w:val="28"/>
                <w:szCs w:val="28"/>
              </w:rPr>
              <w:t xml:space="preserve">сформировать </w:t>
            </w:r>
            <w:r w:rsidR="00826F96">
              <w:rPr>
                <w:rFonts w:ascii="Times New Roman" w:hAnsi="Times New Roman"/>
                <w:sz w:val="28"/>
                <w:szCs w:val="28"/>
              </w:rPr>
              <w:t>понятие «адрес»</w:t>
            </w:r>
            <w:r w:rsidR="005C04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6281A">
              <w:rPr>
                <w:rFonts w:ascii="Times New Roman" w:hAnsi="Times New Roman"/>
                <w:sz w:val="28"/>
                <w:szCs w:val="28"/>
              </w:rPr>
              <w:t>научить обучающихся правильно записывать адрес.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Задачи  урока: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  <w:t>обучающие: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6316">
              <w:rPr>
                <w:rFonts w:ascii="Times New Roman" w:hAnsi="Times New Roman"/>
                <w:sz w:val="28"/>
                <w:szCs w:val="28"/>
              </w:rPr>
              <w:t xml:space="preserve">дать представления </w:t>
            </w:r>
            <w:r w:rsidR="000865B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83037A">
              <w:rPr>
                <w:rFonts w:ascii="Times New Roman" w:hAnsi="Times New Roman"/>
                <w:sz w:val="28"/>
                <w:szCs w:val="28"/>
              </w:rPr>
              <w:t>п</w:t>
            </w:r>
            <w:r w:rsidR="000865BA">
              <w:rPr>
                <w:rFonts w:ascii="Times New Roman" w:hAnsi="Times New Roman"/>
                <w:sz w:val="28"/>
                <w:szCs w:val="28"/>
              </w:rPr>
              <w:t>онятиях</w:t>
            </w:r>
            <w:r w:rsidR="0083037A">
              <w:rPr>
                <w:rFonts w:ascii="Times New Roman" w:hAnsi="Times New Roman"/>
                <w:sz w:val="28"/>
                <w:szCs w:val="28"/>
              </w:rPr>
              <w:t>, связанных с</w:t>
            </w:r>
            <w:r w:rsidR="003F78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37A">
              <w:rPr>
                <w:rFonts w:ascii="Times New Roman" w:hAnsi="Times New Roman"/>
                <w:sz w:val="28"/>
                <w:szCs w:val="28"/>
              </w:rPr>
              <w:t>адрес</w:t>
            </w:r>
            <w:r w:rsidR="003F78B3">
              <w:rPr>
                <w:rFonts w:ascii="Times New Roman" w:hAnsi="Times New Roman"/>
                <w:sz w:val="28"/>
                <w:szCs w:val="28"/>
              </w:rPr>
              <w:t>ом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591259">
              <w:rPr>
                <w:rFonts w:ascii="Times New Roman" w:hAnsi="Times New Roman"/>
                <w:sz w:val="28"/>
                <w:szCs w:val="28"/>
              </w:rPr>
              <w:t>по</w:t>
            </w:r>
            <w:r w:rsidR="00162762">
              <w:rPr>
                <w:rFonts w:ascii="Times New Roman" w:hAnsi="Times New Roman"/>
                <w:sz w:val="28"/>
                <w:szCs w:val="28"/>
              </w:rPr>
              <w:t>знакомить с порядком записи адреса</w:t>
            </w:r>
            <w:r w:rsidR="00C77E2D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808D5">
              <w:rPr>
                <w:rFonts w:ascii="Times New Roman" w:hAnsi="Times New Roman"/>
                <w:sz w:val="28"/>
                <w:szCs w:val="28"/>
              </w:rPr>
              <w:t xml:space="preserve">развитие устной связной речи, точности и последовательности восприятия, устойчивости и концентрации внимания, мышления (анализ, синтез, сравнение, установление причинно-следственных связей) через </w:t>
            </w:r>
            <w:r w:rsidR="0068078C" w:rsidRPr="005808D5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7C5FC5" w:rsidRPr="005808D5">
              <w:rPr>
                <w:rFonts w:ascii="Times New Roman" w:hAnsi="Times New Roman"/>
                <w:sz w:val="28"/>
                <w:szCs w:val="28"/>
              </w:rPr>
              <w:t>образц</w:t>
            </w:r>
            <w:r w:rsidR="0068078C" w:rsidRPr="005808D5">
              <w:rPr>
                <w:rFonts w:ascii="Times New Roman" w:hAnsi="Times New Roman"/>
                <w:sz w:val="28"/>
                <w:szCs w:val="28"/>
              </w:rPr>
              <w:t>ов</w:t>
            </w:r>
            <w:r w:rsidR="007C5FC5" w:rsidRPr="005808D5">
              <w:rPr>
                <w:rFonts w:ascii="Times New Roman" w:hAnsi="Times New Roman"/>
                <w:sz w:val="28"/>
                <w:szCs w:val="28"/>
              </w:rPr>
              <w:t>,</w:t>
            </w:r>
            <w:r w:rsidR="00EE2E9A" w:rsidRPr="005808D5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практической работы</w:t>
            </w:r>
            <w:r w:rsidRPr="005808D5">
              <w:rPr>
                <w:rFonts w:ascii="Times New Roman" w:hAnsi="Times New Roman"/>
                <w:sz w:val="28"/>
                <w:szCs w:val="28"/>
              </w:rPr>
              <w:t>, ответы на вопросы</w:t>
            </w:r>
            <w:r w:rsidR="0051099D" w:rsidRPr="005808D5">
              <w:rPr>
                <w:rFonts w:ascii="Times New Roman" w:hAnsi="Times New Roman"/>
                <w:sz w:val="28"/>
                <w:szCs w:val="28"/>
              </w:rPr>
              <w:t xml:space="preserve">, приведение </w:t>
            </w:r>
            <w:r w:rsidR="00496EFC" w:rsidRPr="005808D5">
              <w:rPr>
                <w:rFonts w:ascii="Times New Roman" w:hAnsi="Times New Roman"/>
                <w:sz w:val="28"/>
                <w:szCs w:val="28"/>
              </w:rPr>
              <w:t>доказательств своей точки зрения</w:t>
            </w:r>
            <w:r w:rsidRPr="005808D5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воспитывающие:</w:t>
            </w:r>
          </w:p>
          <w:p w14:paraId="31A036A7" w14:textId="1DF50EA0" w:rsidR="0021070C" w:rsidRPr="00AF09C2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39FF">
              <w:rPr>
                <w:rFonts w:ascii="Times New Roman" w:hAnsi="Times New Roman"/>
                <w:sz w:val="28"/>
                <w:szCs w:val="28"/>
              </w:rPr>
              <w:t xml:space="preserve">необходимость </w:t>
            </w:r>
            <w:r w:rsidR="00316AB6">
              <w:rPr>
                <w:rFonts w:ascii="Times New Roman" w:hAnsi="Times New Roman"/>
                <w:sz w:val="28"/>
                <w:szCs w:val="28"/>
              </w:rPr>
              <w:t>правильного выполнения задания;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E93B5B" w:rsidRPr="00AF09C2">
              <w:rPr>
                <w:rFonts w:ascii="Times New Roman" w:hAnsi="Times New Roman"/>
                <w:sz w:val="28"/>
                <w:szCs w:val="28"/>
              </w:rPr>
              <w:t>соблюдение правил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 поведения и общения на уроке.</w:t>
            </w:r>
          </w:p>
        </w:tc>
      </w:tr>
      <w:tr w:rsidR="0021070C" w:rsidRPr="00AF09C2" w14:paraId="4E819A15" w14:textId="77777777" w:rsidTr="00FB3811">
        <w:trPr>
          <w:trHeight w:val="907"/>
        </w:trPr>
        <w:tc>
          <w:tcPr>
            <w:tcW w:w="15134" w:type="dxa"/>
          </w:tcPr>
          <w:p w14:paraId="1C5B7A7A" w14:textId="77777777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– изучение нового материала.</w:t>
            </w:r>
          </w:p>
          <w:p w14:paraId="7C764866" w14:textId="77777777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Исходя из этого, учитывая особенности обучающихся коррекционных классов, а также для реализации поставленных 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задач:</w:t>
            </w:r>
          </w:p>
          <w:p w14:paraId="60C46617" w14:textId="77777777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преимущественно используются фронтальные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, но при выборе заданий для обучающихся осуществляется дифференцированный и индивидуальный подход, который выражается в степени трудности задаваемых вопросов, учёте сформированности техники чтения и понимания прочитанного отдельными обучающимися, логопедические нарушения у отдельных обучающихся, учёт более развитой памяти (зрительной или слуховой) и т.д.;</w:t>
            </w:r>
          </w:p>
          <w:p w14:paraId="698D7611" w14:textId="549738A6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применяются словесные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методы обучения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(рассказ, опрос, беседа) с опорой на наглядность (фотографии, </w:t>
            </w:r>
            <w:r w:rsidR="00EF6AAA">
              <w:rPr>
                <w:rFonts w:ascii="Times New Roman" w:hAnsi="Times New Roman"/>
                <w:bCs/>
                <w:sz w:val="28"/>
                <w:szCs w:val="28"/>
              </w:rPr>
              <w:t>образцы</w:t>
            </w:r>
            <w:r w:rsidR="003043BF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781637">
              <w:rPr>
                <w:rFonts w:ascii="Times New Roman" w:hAnsi="Times New Roman"/>
                <w:bCs/>
                <w:sz w:val="28"/>
                <w:szCs w:val="28"/>
              </w:rPr>
              <w:t xml:space="preserve">рабочей </w:t>
            </w:r>
            <w:r w:rsidR="003043BF">
              <w:rPr>
                <w:rFonts w:ascii="Times New Roman" w:hAnsi="Times New Roman"/>
                <w:bCs/>
                <w:sz w:val="28"/>
                <w:szCs w:val="28"/>
              </w:rPr>
              <w:t>тетради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) и с использованием поиска ответа на отдельные проблемные вопросы; </w:t>
            </w:r>
          </w:p>
          <w:p w14:paraId="72F751B9" w14:textId="10909A99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при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отборе материала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для изучения на уроке учитывалось ограниченное время, уровень развития психических процессов обучающихся, осуществлялся подбор конкретных, понятных, достаточно легко запоминаемых фактов</w:t>
            </w:r>
            <w:r w:rsidR="007A2650">
              <w:rPr>
                <w:rFonts w:ascii="Times New Roman" w:hAnsi="Times New Roman"/>
                <w:bCs/>
                <w:sz w:val="28"/>
                <w:szCs w:val="28"/>
              </w:rPr>
              <w:t xml:space="preserve">, основанных на </w:t>
            </w:r>
            <w:r w:rsidR="0096192C">
              <w:rPr>
                <w:rFonts w:ascii="Times New Roman" w:hAnsi="Times New Roman"/>
                <w:bCs/>
                <w:sz w:val="28"/>
                <w:szCs w:val="28"/>
              </w:rPr>
              <w:t>их личном опыте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15072776" w14:textId="77777777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основная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форма оценивания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образовательных результатов – опрос с индивидуальным подбором вопросов для некоторых обучающихся.</w:t>
            </w:r>
          </w:p>
        </w:tc>
      </w:tr>
      <w:tr w:rsidR="00FB3811" w:rsidRPr="00AF09C2" w14:paraId="0FD1C839" w14:textId="77777777" w:rsidTr="00FB3811">
        <w:trPr>
          <w:trHeight w:val="1531"/>
        </w:trPr>
        <w:tc>
          <w:tcPr>
            <w:tcW w:w="15134" w:type="dxa"/>
          </w:tcPr>
          <w:p w14:paraId="18E8DC8D" w14:textId="77777777" w:rsidR="00FB3811" w:rsidRDefault="00FB3811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понятия</w:t>
            </w:r>
            <w:r w:rsidR="00401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34E9382" w14:textId="77777777" w:rsidR="00401932" w:rsidRPr="00401932" w:rsidRDefault="00401932" w:rsidP="00401932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Адрес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это указание места нахождения (жительства) лица или учреждения (предприятия).</w:t>
            </w:r>
          </w:p>
          <w:p w14:paraId="787DA44F" w14:textId="77777777" w:rsidR="00401932" w:rsidRPr="00401932" w:rsidRDefault="00401932" w:rsidP="00401932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Домашний адрес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точное указание места жительства человека.</w:t>
            </w:r>
          </w:p>
          <w:p w14:paraId="493BA265" w14:textId="094C1E3B" w:rsidR="00A23ABE" w:rsidRPr="00080F83" w:rsidRDefault="00401932" w:rsidP="00401932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Индекс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уникальный номер почтового отделения.</w:t>
            </w:r>
          </w:p>
        </w:tc>
      </w:tr>
      <w:tr w:rsidR="0021070C" w:rsidRPr="00AF09C2" w14:paraId="4DCAE762" w14:textId="77777777" w:rsidTr="00FE7352">
        <w:trPr>
          <w:trHeight w:val="2404"/>
        </w:trPr>
        <w:tc>
          <w:tcPr>
            <w:tcW w:w="15134" w:type="dxa"/>
          </w:tcPr>
          <w:p w14:paraId="5D00E4A7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Планируемые личностные результаты:</w:t>
            </w:r>
          </w:p>
          <w:p w14:paraId="0650D062" w14:textId="75A7F841" w:rsidR="0021070C" w:rsidRPr="005A3DF5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уметь самостоятельно (с помощью учителя) выполнять </w:t>
            </w:r>
            <w:r w:rsidR="004D6638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практические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задания;</w:t>
            </w:r>
          </w:p>
          <w:p w14:paraId="655700CA" w14:textId="544B8EC4" w:rsidR="0021070C" w:rsidRPr="005A3DF5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уметь самостоятельно (с помощью учителя) излагать </w:t>
            </w:r>
            <w:r w:rsidR="000726B9">
              <w:rPr>
                <w:rFonts w:ascii="Times New Roman" w:hAnsi="Times New Roman"/>
                <w:bCs/>
                <w:sz w:val="28"/>
                <w:szCs w:val="28"/>
              </w:rPr>
              <w:t>основы пройденного материала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5C62045" w14:textId="77777777" w:rsidR="0021070C" w:rsidRPr="005A3DF5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принимать участие в обсуждении вопросов на уроке;</w:t>
            </w:r>
          </w:p>
          <w:p w14:paraId="2CD0DD92" w14:textId="77777777" w:rsidR="0021070C" w:rsidRPr="005A3DF5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уметь самостоятельно (с помощью учителя) делать выводы.</w:t>
            </w:r>
          </w:p>
          <w:p w14:paraId="63D0F018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предметные результаты:</w:t>
            </w:r>
          </w:p>
          <w:p w14:paraId="6197C28D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Минимальный:</w:t>
            </w:r>
          </w:p>
          <w:p w14:paraId="160F8267" w14:textId="38F9118A" w:rsidR="0021070C" w:rsidRPr="00655FEE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55FEE">
              <w:rPr>
                <w:bCs/>
              </w:rP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объяснять </w:t>
            </w:r>
            <w:r w:rsidR="000D37F7">
              <w:rPr>
                <w:rFonts w:ascii="Times New Roman" w:hAnsi="Times New Roman"/>
                <w:bCs/>
                <w:sz w:val="28"/>
                <w:szCs w:val="28"/>
              </w:rPr>
              <w:t xml:space="preserve">с помощью учителя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значение слов и понятий в контексте изучаем</w:t>
            </w:r>
            <w:r w:rsidR="0060630C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тем</w:t>
            </w:r>
            <w:r w:rsidR="0060630C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6549E6F9" w14:textId="7CE73419" w:rsidR="0021070C" w:rsidRPr="00655FEE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устанавливать (по вопросам учителя) элементарные причинно-следственные связи;</w:t>
            </w:r>
          </w:p>
          <w:p w14:paraId="5F2EC914" w14:textId="3B7AA4E0" w:rsidR="0021070C" w:rsidRPr="00655FEE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приводить</w:t>
            </w:r>
            <w:r w:rsidR="00975A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96850">
              <w:rPr>
                <w:rFonts w:ascii="Times New Roman" w:hAnsi="Times New Roman"/>
                <w:bCs/>
                <w:sz w:val="28"/>
                <w:szCs w:val="28"/>
              </w:rPr>
              <w:t xml:space="preserve">по подсказке учителя </w:t>
            </w:r>
            <w:r w:rsidR="00975AB9">
              <w:rPr>
                <w:rFonts w:ascii="Times New Roman" w:hAnsi="Times New Roman"/>
                <w:bCs/>
                <w:sz w:val="28"/>
                <w:szCs w:val="28"/>
              </w:rPr>
              <w:t>1-2 примера</w:t>
            </w:r>
            <w:r w:rsidR="00596850">
              <w:rPr>
                <w:rFonts w:ascii="Times New Roman" w:hAnsi="Times New Roman"/>
                <w:bCs/>
                <w:sz w:val="28"/>
                <w:szCs w:val="28"/>
              </w:rPr>
              <w:t xml:space="preserve"> необходимости </w:t>
            </w:r>
            <w:r w:rsidR="0010002C">
              <w:rPr>
                <w:rFonts w:ascii="Times New Roman" w:hAnsi="Times New Roman"/>
                <w:bCs/>
                <w:sz w:val="28"/>
                <w:szCs w:val="28"/>
              </w:rPr>
              <w:t>знания и правильной записи адреса;</w:t>
            </w:r>
            <w:r w:rsidR="00975A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0E4F050" w14:textId="1CB00AF2" w:rsidR="0021070C" w:rsidRPr="00655FEE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D6388F">
              <w:rPr>
                <w:rFonts w:ascii="Times New Roman" w:hAnsi="Times New Roman"/>
                <w:bCs/>
                <w:sz w:val="28"/>
                <w:szCs w:val="28"/>
              </w:rPr>
              <w:t xml:space="preserve">выполнять практическую работу по записи адреса </w:t>
            </w:r>
            <w:r w:rsidR="00AC29C8">
              <w:rPr>
                <w:rFonts w:ascii="Times New Roman" w:hAnsi="Times New Roman"/>
                <w:bCs/>
                <w:sz w:val="28"/>
                <w:szCs w:val="28"/>
              </w:rPr>
              <w:t>с помощью учителя</w:t>
            </w:r>
            <w:r w:rsidR="000C5999">
              <w:rPr>
                <w:rFonts w:ascii="Times New Roman" w:hAnsi="Times New Roman"/>
                <w:bCs/>
                <w:sz w:val="28"/>
                <w:szCs w:val="28"/>
              </w:rPr>
              <w:t xml:space="preserve"> (по образцу)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9E4040F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Достаточный:</w:t>
            </w:r>
          </w:p>
          <w:p w14:paraId="0B7C6282" w14:textId="3F06DD23" w:rsidR="0021070C" w:rsidRPr="00655FEE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объяснять значение</w:t>
            </w:r>
            <w:r w:rsidR="0060630C"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слов и понятий в контексте изучаем</w:t>
            </w:r>
            <w:r w:rsidR="0060630C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="0060630C"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тем</w:t>
            </w:r>
            <w:r w:rsidR="0060630C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3DDBCB66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устанавливать элементарные причинно-следственные связи;</w:t>
            </w:r>
          </w:p>
          <w:p w14:paraId="3416EE68" w14:textId="7BEB12EE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83141" w:rsidRPr="00083141">
              <w:rPr>
                <w:rFonts w:ascii="Times New Roman" w:hAnsi="Times New Roman"/>
                <w:bCs/>
                <w:sz w:val="28"/>
                <w:szCs w:val="28"/>
              </w:rPr>
              <w:t>приводить пример</w:t>
            </w:r>
            <w:r w:rsidR="00083141">
              <w:rPr>
                <w:rFonts w:ascii="Times New Roman" w:hAnsi="Times New Roman"/>
                <w:bCs/>
                <w:sz w:val="28"/>
                <w:szCs w:val="28"/>
              </w:rPr>
              <w:t xml:space="preserve">ы </w:t>
            </w:r>
            <w:r w:rsidR="00083141" w:rsidRPr="00083141">
              <w:rPr>
                <w:rFonts w:ascii="Times New Roman" w:hAnsi="Times New Roman"/>
                <w:bCs/>
                <w:sz w:val="28"/>
                <w:szCs w:val="28"/>
              </w:rPr>
              <w:t xml:space="preserve">необходимости знания и правильной записи </w:t>
            </w:r>
            <w:r w:rsidR="00AC319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083141" w:rsidRPr="00083141">
              <w:rPr>
                <w:rFonts w:ascii="Times New Roman" w:hAnsi="Times New Roman"/>
                <w:bCs/>
                <w:sz w:val="28"/>
                <w:szCs w:val="28"/>
              </w:rPr>
              <w:t>дреса;</w:t>
            </w:r>
          </w:p>
          <w:p w14:paraId="0490D3F7" w14:textId="3A723BCB" w:rsidR="004C7C96" w:rsidRPr="005A3DF5" w:rsidRDefault="004C7C96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</w:t>
            </w:r>
            <w:r w:rsidRPr="004C7C96">
              <w:rPr>
                <w:rFonts w:ascii="Times New Roman" w:hAnsi="Times New Roman"/>
                <w:bCs/>
                <w:sz w:val="28"/>
                <w:szCs w:val="28"/>
              </w:rPr>
              <w:t xml:space="preserve">еречисляют все адресные данные, которые необходимо указывать в </w:t>
            </w:r>
            <w:r w:rsidR="00ED1F88">
              <w:rPr>
                <w:rFonts w:ascii="Times New Roman" w:hAnsi="Times New Roman"/>
                <w:bCs/>
                <w:sz w:val="28"/>
                <w:szCs w:val="28"/>
              </w:rPr>
              <w:t>адресе;</w:t>
            </w:r>
          </w:p>
          <w:p w14:paraId="6EC4EA43" w14:textId="396F35DF" w:rsidR="00CD23DE" w:rsidRDefault="0021070C" w:rsidP="00CD23DE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CD23DE" w:rsidRPr="00CD23DE">
              <w:rPr>
                <w:rFonts w:ascii="Times New Roman" w:hAnsi="Times New Roman"/>
                <w:bCs/>
                <w:sz w:val="28"/>
                <w:szCs w:val="28"/>
              </w:rPr>
              <w:t>выполнять практическую работу по записи адреса</w:t>
            </w:r>
            <w:r w:rsidR="003F7591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5F25C47" w14:textId="4F1F0790" w:rsidR="0021070C" w:rsidRPr="00AF09C2" w:rsidRDefault="003F7591" w:rsidP="003F7591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находить ошибки, допущенные при написании адреса.</w:t>
            </w:r>
          </w:p>
        </w:tc>
      </w:tr>
      <w:tr w:rsidR="00446F15" w:rsidRPr="00AF09C2" w14:paraId="3371B379" w14:textId="77777777" w:rsidTr="005E5375">
        <w:trPr>
          <w:trHeight w:val="1531"/>
        </w:trPr>
        <w:tc>
          <w:tcPr>
            <w:tcW w:w="15134" w:type="dxa"/>
          </w:tcPr>
          <w:p w14:paraId="3ECE2D96" w14:textId="77777777" w:rsidR="00446F15" w:rsidRDefault="005E5375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 связи</w:t>
            </w:r>
            <w:r w:rsidR="001424A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610671F" w14:textId="77777777" w:rsidR="001424AE" w:rsidRPr="00CC3D90" w:rsidRDefault="001424AE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1B7D00">
              <w:rPr>
                <w:rFonts w:ascii="Times New Roman" w:hAnsi="Times New Roman"/>
                <w:b/>
                <w:sz w:val="28"/>
                <w:szCs w:val="28"/>
              </w:rPr>
              <w:t xml:space="preserve">чтение – </w:t>
            </w:r>
            <w:r w:rsidR="001B7D00" w:rsidRPr="00CC3D90">
              <w:rPr>
                <w:rFonts w:ascii="Times New Roman" w:hAnsi="Times New Roman"/>
                <w:bCs/>
                <w:sz w:val="28"/>
                <w:szCs w:val="28"/>
              </w:rPr>
              <w:t xml:space="preserve">осмысленное правильное чтение, </w:t>
            </w:r>
            <w:r w:rsidR="0039554E" w:rsidRPr="00CC3D90">
              <w:rPr>
                <w:rFonts w:ascii="Times New Roman" w:hAnsi="Times New Roman"/>
                <w:bCs/>
                <w:sz w:val="28"/>
                <w:szCs w:val="28"/>
              </w:rPr>
              <w:t>понимание значения слов в контексте изучаемой темы;</w:t>
            </w:r>
          </w:p>
          <w:p w14:paraId="1CA650AD" w14:textId="347BDE96" w:rsidR="00CD7C94" w:rsidRDefault="00CD7C94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E531F1"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 w:rsidR="00A230B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E531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30BC" w:rsidRPr="00CC3D90">
              <w:rPr>
                <w:rFonts w:ascii="Times New Roman" w:hAnsi="Times New Roman"/>
                <w:bCs/>
                <w:sz w:val="28"/>
                <w:szCs w:val="28"/>
              </w:rPr>
              <w:t>использование карт</w:t>
            </w:r>
            <w:r w:rsidR="0065774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A230BC" w:rsidRPr="00CC3D90">
              <w:rPr>
                <w:rFonts w:ascii="Times New Roman" w:hAnsi="Times New Roman"/>
                <w:bCs/>
                <w:sz w:val="28"/>
                <w:szCs w:val="28"/>
              </w:rPr>
              <w:t xml:space="preserve"> России, </w:t>
            </w:r>
            <w:r w:rsidR="00826B2E" w:rsidRPr="00CC3D90">
              <w:rPr>
                <w:rFonts w:ascii="Times New Roman" w:hAnsi="Times New Roman"/>
                <w:bCs/>
                <w:sz w:val="28"/>
                <w:szCs w:val="28"/>
              </w:rPr>
              <w:t>области, города при объяснении темы урока</w:t>
            </w:r>
            <w:r w:rsidR="0063128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63128B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- </w:t>
            </w:r>
            <w:r w:rsidR="0063128B" w:rsidRPr="00A352B1">
              <w:rPr>
                <w:rFonts w:ascii="Times New Roman" w:hAnsi="Times New Roman"/>
                <w:b/>
                <w:sz w:val="28"/>
                <w:szCs w:val="28"/>
              </w:rPr>
              <w:t>основы социальной жизни</w:t>
            </w:r>
            <w:r w:rsidR="0063128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4371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63128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43716">
              <w:rPr>
                <w:rFonts w:ascii="Times New Roman" w:hAnsi="Times New Roman"/>
                <w:bCs/>
                <w:sz w:val="28"/>
                <w:szCs w:val="28"/>
              </w:rPr>
              <w:t xml:space="preserve">необходимость правильной записи адреса при заполнении </w:t>
            </w:r>
            <w:r w:rsidR="004A62C5">
              <w:rPr>
                <w:rFonts w:ascii="Times New Roman" w:hAnsi="Times New Roman"/>
                <w:bCs/>
                <w:sz w:val="28"/>
                <w:szCs w:val="28"/>
              </w:rPr>
              <w:t>бланков на перевод, посылку и т.п.</w:t>
            </w:r>
          </w:p>
        </w:tc>
      </w:tr>
      <w:tr w:rsidR="0021070C" w:rsidRPr="00AF09C2" w14:paraId="46402E59" w14:textId="77777777" w:rsidTr="00B737AF">
        <w:trPr>
          <w:trHeight w:val="628"/>
        </w:trPr>
        <w:tc>
          <w:tcPr>
            <w:tcW w:w="15134" w:type="dxa"/>
          </w:tcPr>
          <w:p w14:paraId="7C1B8166" w14:textId="2D6AB918" w:rsidR="0021070C" w:rsidRPr="00AF09C2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Оборудование, дидактические материалы: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компьютер, проектор для организации фронтальной работы;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презентация</w:t>
            </w:r>
            <w:r w:rsidR="0083291E">
              <w:rPr>
                <w:rFonts w:ascii="Times New Roman" w:hAnsi="Times New Roman"/>
                <w:sz w:val="28"/>
                <w:szCs w:val="28"/>
              </w:rPr>
              <w:t>;</w:t>
            </w:r>
            <w:r w:rsidR="0083291E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EE302F">
              <w:rPr>
                <w:rFonts w:ascii="Times New Roman" w:hAnsi="Times New Roman"/>
                <w:sz w:val="28"/>
                <w:szCs w:val="28"/>
              </w:rPr>
              <w:t>Э.В. Якубовская, Н.Г. Галунчикова, Я.В.</w:t>
            </w:r>
            <w:r w:rsidR="00CE7BB8">
              <w:rPr>
                <w:rFonts w:ascii="Times New Roman" w:hAnsi="Times New Roman"/>
                <w:sz w:val="28"/>
                <w:szCs w:val="28"/>
              </w:rPr>
              <w:t xml:space="preserve"> Коршунова</w:t>
            </w:r>
            <w:r w:rsidR="004D6CCE">
              <w:rPr>
                <w:rFonts w:ascii="Times New Roman" w:hAnsi="Times New Roman"/>
                <w:sz w:val="28"/>
                <w:szCs w:val="28"/>
              </w:rPr>
              <w:t>.</w:t>
            </w:r>
            <w:r w:rsidR="00CE7BB8">
              <w:rPr>
                <w:rFonts w:ascii="Times New Roman" w:hAnsi="Times New Roman"/>
                <w:sz w:val="28"/>
                <w:szCs w:val="28"/>
              </w:rPr>
              <w:t xml:space="preserve"> Русский язык. </w:t>
            </w:r>
            <w:r w:rsidR="00B02A0B">
              <w:rPr>
                <w:rFonts w:ascii="Times New Roman" w:hAnsi="Times New Roman"/>
                <w:sz w:val="28"/>
                <w:szCs w:val="28"/>
              </w:rPr>
              <w:t xml:space="preserve">5 класс. </w:t>
            </w:r>
            <w:r w:rsidR="009D1CAE">
              <w:rPr>
                <w:rFonts w:ascii="Times New Roman" w:hAnsi="Times New Roman"/>
                <w:sz w:val="28"/>
                <w:szCs w:val="28"/>
              </w:rPr>
              <w:t>Рабочая тетрадь</w:t>
            </w:r>
            <w:r w:rsidR="008B13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2"/>
    </w:tbl>
    <w:p w14:paraId="2742A1A5" w14:textId="77777777" w:rsidR="00300C2B" w:rsidRDefault="00300C2B" w:rsidP="00300C2B">
      <w:pPr>
        <w:pStyle w:val="a3"/>
        <w:spacing w:after="100" w:afterAutospacing="1" w:line="36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4978"/>
        <w:gridCol w:w="4910"/>
        <w:gridCol w:w="2634"/>
      </w:tblGrid>
      <w:tr w:rsidR="007F6A59" w:rsidRPr="00AF09C2" w14:paraId="30ADCCF9" w14:textId="77777777" w:rsidTr="003B3DB8">
        <w:tc>
          <w:tcPr>
            <w:tcW w:w="2598" w:type="dxa"/>
          </w:tcPr>
          <w:p w14:paraId="7796797B" w14:textId="0EA52EF5" w:rsidR="007F6A59" w:rsidRPr="00AF09C2" w:rsidRDefault="007F6A59" w:rsidP="008C0B60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5165" w:type="dxa"/>
          </w:tcPr>
          <w:p w14:paraId="62BF4D08" w14:textId="77777777" w:rsidR="007F6A59" w:rsidRPr="00AF09C2" w:rsidRDefault="007F6A59" w:rsidP="007F555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</w:tcPr>
          <w:p w14:paraId="5FFB14BB" w14:textId="77777777" w:rsidR="007F6A59" w:rsidRPr="00AF09C2" w:rsidRDefault="007F6A59" w:rsidP="007F555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254" w:type="dxa"/>
          </w:tcPr>
          <w:p w14:paraId="3E572832" w14:textId="1144C2A0" w:rsidR="007F6A59" w:rsidRPr="00AF09C2" w:rsidRDefault="002C575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7F6A59" w:rsidRPr="00AF09C2" w14:paraId="4B0CAFB2" w14:textId="77777777" w:rsidTr="003B3DB8">
        <w:tc>
          <w:tcPr>
            <w:tcW w:w="2598" w:type="dxa"/>
          </w:tcPr>
          <w:p w14:paraId="169D38E3" w14:textId="7E76CF61" w:rsidR="007F6A59" w:rsidRPr="00AF09C2" w:rsidRDefault="007F6A5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Этап №1. Организационный момент.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165" w:type="dxa"/>
          </w:tcPr>
          <w:p w14:paraId="289C1A6F" w14:textId="5F719079" w:rsidR="007F6A59" w:rsidRPr="00AF09C2" w:rsidRDefault="007F6A5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Проверяет готовность к уроку, сообщает об основной форме </w:t>
            </w:r>
            <w:r w:rsidR="00166BC5" w:rsidRPr="00AF09C2">
              <w:rPr>
                <w:rFonts w:ascii="Times New Roman" w:hAnsi="Times New Roman"/>
                <w:sz w:val="28"/>
                <w:szCs w:val="28"/>
              </w:rPr>
              <w:t>работы класса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– фронтальная, напоминает </w:t>
            </w:r>
            <w:r w:rsidR="00166BC5" w:rsidRPr="00AF09C2">
              <w:rPr>
                <w:rFonts w:ascii="Times New Roman" w:hAnsi="Times New Roman"/>
                <w:sz w:val="28"/>
                <w:szCs w:val="28"/>
              </w:rPr>
              <w:t>правила работы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 на уроке.</w:t>
            </w:r>
          </w:p>
        </w:tc>
        <w:tc>
          <w:tcPr>
            <w:tcW w:w="5103" w:type="dxa"/>
          </w:tcPr>
          <w:p w14:paraId="07AED01F" w14:textId="650FEDF9" w:rsidR="007F6A59" w:rsidRPr="00AF09C2" w:rsidRDefault="00843BC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Приветствуют педагога. </w:t>
            </w:r>
            <w:r w:rsidR="00E9658C">
              <w:rPr>
                <w:rFonts w:ascii="Times New Roman" w:hAnsi="Times New Roman"/>
                <w:sz w:val="28"/>
                <w:szCs w:val="28"/>
              </w:rPr>
              <w:t xml:space="preserve">Проверяют </w:t>
            </w:r>
            <w:r w:rsidR="009D6192">
              <w:rPr>
                <w:rFonts w:ascii="Times New Roman" w:hAnsi="Times New Roman"/>
                <w:sz w:val="28"/>
                <w:szCs w:val="28"/>
              </w:rPr>
              <w:t xml:space="preserve">свою </w:t>
            </w:r>
            <w:r w:rsidR="00E9658C">
              <w:rPr>
                <w:rFonts w:ascii="Times New Roman" w:hAnsi="Times New Roman"/>
                <w:sz w:val="28"/>
                <w:szCs w:val="28"/>
              </w:rPr>
              <w:t xml:space="preserve">готовность к уроку. </w:t>
            </w:r>
            <w:r w:rsidR="00166BC5" w:rsidRPr="00AF09C2"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</w:p>
        </w:tc>
        <w:tc>
          <w:tcPr>
            <w:tcW w:w="2254" w:type="dxa"/>
          </w:tcPr>
          <w:p w14:paraId="5872E6CA" w14:textId="34E31882" w:rsidR="007F6A59" w:rsidRPr="00AF09C2" w:rsidRDefault="00197D9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Волевая саморегуляция</w:t>
            </w:r>
            <w:r w:rsidR="00B353FA" w:rsidRPr="00AF09C2">
              <w:rPr>
                <w:rFonts w:ascii="Times New Roman" w:hAnsi="Times New Roman"/>
                <w:sz w:val="28"/>
                <w:szCs w:val="28"/>
              </w:rPr>
              <w:t>, концентрация внимания обучающихся</w:t>
            </w:r>
          </w:p>
        </w:tc>
      </w:tr>
      <w:tr w:rsidR="00D34C16" w:rsidRPr="00AF09C2" w14:paraId="23A4AA5C" w14:textId="77777777" w:rsidTr="003B3DB8">
        <w:tc>
          <w:tcPr>
            <w:tcW w:w="2598" w:type="dxa"/>
          </w:tcPr>
          <w:p w14:paraId="712C8379" w14:textId="77777777" w:rsidR="00D34C16" w:rsidRDefault="00C7152B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Этап №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Актуализация </w:t>
            </w:r>
            <w:r w:rsidR="00B75066">
              <w:rPr>
                <w:rFonts w:ascii="Times New Roman" w:hAnsi="Times New Roman"/>
                <w:b/>
                <w:sz w:val="28"/>
                <w:szCs w:val="28"/>
              </w:rPr>
              <w:t>субъективного опыта учеников</w:t>
            </w:r>
            <w:r w:rsidR="000564F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5F92154" w14:textId="2B2716AF" w:rsidR="000564F0" w:rsidRPr="00AF09C2" w:rsidRDefault="000564F0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5165" w:type="dxa"/>
          </w:tcPr>
          <w:p w14:paraId="5C3A2831" w14:textId="6F73ECEF" w:rsidR="00D34C16" w:rsidRDefault="00EF1DB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Слайд №1.</w:t>
            </w:r>
            <w:r w:rsidR="00AA4C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787">
              <w:rPr>
                <w:rFonts w:ascii="Times New Roman" w:hAnsi="Times New Roman"/>
                <w:sz w:val="28"/>
                <w:szCs w:val="28"/>
              </w:rPr>
              <w:t>Задаёт вопросы.</w:t>
            </w:r>
          </w:p>
          <w:p w14:paraId="20C202AC" w14:textId="729842EA" w:rsidR="0061437E" w:rsidRDefault="00004B0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74187C">
              <w:rPr>
                <w:rFonts w:ascii="Times New Roman" w:hAnsi="Times New Roman"/>
                <w:sz w:val="28"/>
                <w:szCs w:val="28"/>
              </w:rPr>
              <w:t xml:space="preserve">О чём мы будем говорить сегодня, вы поймёте сами, если </w:t>
            </w:r>
            <w:r w:rsidR="00EA036D">
              <w:rPr>
                <w:rFonts w:ascii="Times New Roman" w:hAnsi="Times New Roman"/>
                <w:sz w:val="28"/>
                <w:szCs w:val="28"/>
              </w:rPr>
              <w:t xml:space="preserve">внимательно </w:t>
            </w:r>
            <w:r w:rsidR="00D46F25">
              <w:rPr>
                <w:rFonts w:ascii="Times New Roman" w:hAnsi="Times New Roman"/>
                <w:sz w:val="28"/>
                <w:szCs w:val="28"/>
              </w:rPr>
              <w:t xml:space="preserve">выслушаете </w:t>
            </w:r>
            <w:r w:rsidR="0049032D">
              <w:rPr>
                <w:rFonts w:ascii="Times New Roman" w:hAnsi="Times New Roman"/>
                <w:sz w:val="28"/>
                <w:szCs w:val="28"/>
              </w:rPr>
              <w:t xml:space="preserve">мои </w:t>
            </w:r>
            <w:r w:rsidR="00EA0FBE">
              <w:rPr>
                <w:rFonts w:ascii="Times New Roman" w:hAnsi="Times New Roman"/>
                <w:sz w:val="28"/>
                <w:szCs w:val="28"/>
              </w:rPr>
              <w:t>вопросы:</w:t>
            </w:r>
          </w:p>
          <w:p w14:paraId="0B6DEAE3" w14:textId="59352314" w:rsidR="0049032D" w:rsidRDefault="0056387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Если вы звоните в полицию, </w:t>
            </w:r>
            <w:r w:rsidR="000B662F">
              <w:rPr>
                <w:rFonts w:ascii="Times New Roman" w:hAnsi="Times New Roman"/>
                <w:sz w:val="28"/>
                <w:szCs w:val="28"/>
              </w:rPr>
              <w:t>пожарную службу или вызываете скорую помощь</w:t>
            </w:r>
            <w:r w:rsidR="00A03D11">
              <w:rPr>
                <w:rFonts w:ascii="Times New Roman" w:hAnsi="Times New Roman"/>
                <w:sz w:val="28"/>
                <w:szCs w:val="28"/>
              </w:rPr>
              <w:t>, что вы должны обязательно назвать оператору?</w:t>
            </w:r>
          </w:p>
          <w:p w14:paraId="312738FA" w14:textId="54BC686D" w:rsidR="00A03D11" w:rsidRDefault="00A03D1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18EC">
              <w:rPr>
                <w:rFonts w:ascii="Times New Roman" w:hAnsi="Times New Roman"/>
                <w:sz w:val="28"/>
                <w:szCs w:val="28"/>
              </w:rPr>
              <w:t xml:space="preserve">Что </w:t>
            </w:r>
            <w:r w:rsidR="00893922">
              <w:rPr>
                <w:rFonts w:ascii="Times New Roman" w:hAnsi="Times New Roman"/>
                <w:sz w:val="28"/>
                <w:szCs w:val="28"/>
              </w:rPr>
              <w:t xml:space="preserve">люди пишут на конвертах, чтобы письмо </w:t>
            </w:r>
            <w:r w:rsidR="00B96215">
              <w:rPr>
                <w:rFonts w:ascii="Times New Roman" w:hAnsi="Times New Roman"/>
                <w:sz w:val="28"/>
                <w:szCs w:val="28"/>
              </w:rPr>
              <w:t>пришло тому, кому вы его отправляете?</w:t>
            </w:r>
          </w:p>
          <w:p w14:paraId="1BBC61EE" w14:textId="0D26AB62" w:rsidR="00B96215" w:rsidRDefault="00B9621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98A2E7" w14:textId="29BCBF7E" w:rsidR="0061437E" w:rsidRDefault="00D3442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4424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2.</w:t>
            </w:r>
            <w:r w:rsidR="005A0048" w:rsidRPr="00D3442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A65931">
              <w:rPr>
                <w:rFonts w:ascii="Times New Roman" w:hAnsi="Times New Roman"/>
                <w:sz w:val="28"/>
                <w:szCs w:val="28"/>
              </w:rPr>
              <w:t xml:space="preserve">- Кто </w:t>
            </w:r>
            <w:r w:rsidR="000A621D">
              <w:rPr>
                <w:rFonts w:ascii="Times New Roman" w:hAnsi="Times New Roman"/>
                <w:sz w:val="28"/>
                <w:szCs w:val="28"/>
              </w:rPr>
              <w:t>разносит письма по адресам? Как называется эта профессия?</w:t>
            </w:r>
          </w:p>
          <w:p w14:paraId="1CA67C14" w14:textId="3EEAD1CB" w:rsidR="00C63078" w:rsidRPr="00C63078" w:rsidRDefault="00C63078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3078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3.</w:t>
            </w:r>
          </w:p>
          <w:p w14:paraId="580AB4D8" w14:textId="5D7B4D64" w:rsidR="00D91558" w:rsidRDefault="00282EC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2AEA">
              <w:rPr>
                <w:rFonts w:ascii="Times New Roman" w:hAnsi="Times New Roman"/>
                <w:sz w:val="28"/>
                <w:szCs w:val="28"/>
              </w:rPr>
              <w:t xml:space="preserve">Прочитайте это предложение о почтальоне. </w:t>
            </w:r>
            <w:r w:rsidR="00175892">
              <w:rPr>
                <w:rFonts w:ascii="Times New Roman" w:hAnsi="Times New Roman"/>
                <w:sz w:val="28"/>
                <w:szCs w:val="28"/>
              </w:rPr>
              <w:t>Понятно, о чём здесь идёт речь?</w:t>
            </w:r>
            <w:r w:rsidR="00645CAC">
              <w:rPr>
                <w:rFonts w:ascii="Times New Roman" w:hAnsi="Times New Roman"/>
                <w:sz w:val="28"/>
                <w:szCs w:val="28"/>
              </w:rPr>
              <w:br/>
            </w:r>
            <w:r w:rsidR="000F5F2C" w:rsidRPr="008F17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Кинул почтовый </w:t>
            </w:r>
            <w:r w:rsidR="00C55693" w:rsidRPr="008F17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почтальон письмо </w:t>
            </w:r>
            <w:r w:rsidR="00DE32A1" w:rsidRPr="008F1715">
              <w:rPr>
                <w:rFonts w:ascii="Times New Roman" w:hAnsi="Times New Roman"/>
                <w:b/>
                <w:bCs/>
                <w:sz w:val="28"/>
                <w:szCs w:val="28"/>
              </w:rPr>
              <w:t>ящик</w:t>
            </w:r>
            <w:r w:rsidR="008F1715" w:rsidRPr="008F17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в.</w:t>
            </w:r>
          </w:p>
          <w:p w14:paraId="12334195" w14:textId="76D39DCC" w:rsidR="00C315F7" w:rsidRPr="007F0CA2" w:rsidRDefault="00C315F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0CA2">
              <w:rPr>
                <w:rFonts w:ascii="Times New Roman" w:hAnsi="Times New Roman"/>
                <w:sz w:val="28"/>
                <w:szCs w:val="28"/>
              </w:rPr>
              <w:t>Распол</w:t>
            </w:r>
            <w:r w:rsidR="007F0CA2" w:rsidRPr="007F0CA2">
              <w:rPr>
                <w:rFonts w:ascii="Times New Roman" w:hAnsi="Times New Roman"/>
                <w:sz w:val="28"/>
                <w:szCs w:val="28"/>
              </w:rPr>
              <w:t>ожите слова в нужном порядке.</w:t>
            </w:r>
          </w:p>
          <w:p w14:paraId="01807081" w14:textId="6EC0F7EB" w:rsidR="00895096" w:rsidRPr="00AF09C2" w:rsidRDefault="0089509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6400C4" w14:textId="0183BC18" w:rsidR="00D34C16" w:rsidRDefault="00AA4C2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Участвуют в беседе</w:t>
            </w:r>
            <w:r w:rsidR="001448AE">
              <w:rPr>
                <w:rFonts w:ascii="Times New Roman" w:hAnsi="Times New Roman"/>
                <w:sz w:val="28"/>
                <w:szCs w:val="28"/>
              </w:rPr>
              <w:t xml:space="preserve">, формулируют </w:t>
            </w:r>
            <w:r w:rsidR="001448AE">
              <w:rPr>
                <w:rFonts w:ascii="Times New Roman" w:hAnsi="Times New Roman"/>
                <w:sz w:val="28"/>
                <w:szCs w:val="28"/>
              </w:rPr>
              <w:lastRenderedPageBreak/>
              <w:t>учебную проблему.</w:t>
            </w:r>
          </w:p>
          <w:p w14:paraId="1CF3FF99" w14:textId="62062277" w:rsidR="00BB2A77" w:rsidRDefault="00BB2A7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 всех этих случаях </w:t>
            </w:r>
            <w:r w:rsidR="00D91558">
              <w:rPr>
                <w:rFonts w:ascii="Times New Roman" w:hAnsi="Times New Roman"/>
                <w:sz w:val="28"/>
                <w:szCs w:val="28"/>
              </w:rPr>
              <w:t>мы должны назвать свой адрес.</w:t>
            </w:r>
          </w:p>
          <w:p w14:paraId="1FBC61CB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EFDC18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8853FB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1C05E3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BE80C7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D115AC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7A9F99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F39002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FBE0DD" w14:textId="77777777" w:rsidR="004C7DD6" w:rsidRDefault="004C7DD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E34D90" w14:textId="06CF4526" w:rsidR="004C7DD6" w:rsidRDefault="004974C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Письма по адресам разносят почтальоны.</w:t>
            </w:r>
          </w:p>
          <w:p w14:paraId="48C18CFF" w14:textId="77777777" w:rsidR="00054DA9" w:rsidRDefault="00054DA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1326FE" w14:textId="77777777" w:rsidR="002C2075" w:rsidRDefault="00BA3D0A" w:rsidP="00CE1E5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Понять, о чём речь, можно, но лучше поставить </w:t>
            </w:r>
            <w:r w:rsidR="00902E0D">
              <w:rPr>
                <w:rFonts w:ascii="Times New Roman" w:hAnsi="Times New Roman"/>
                <w:sz w:val="28"/>
                <w:szCs w:val="28"/>
              </w:rPr>
              <w:t>слова по порядку.</w:t>
            </w:r>
          </w:p>
          <w:p w14:paraId="6B1BD37A" w14:textId="77777777" w:rsidR="007F0CA2" w:rsidRDefault="007F0CA2" w:rsidP="00CE1E5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197EB1" w14:textId="77777777" w:rsidR="00A62EBD" w:rsidRDefault="00A62EBD" w:rsidP="00CE1E5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6C76F9" w14:textId="77777777" w:rsidR="00A62EBD" w:rsidRDefault="00A62EBD" w:rsidP="00CE1E5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68C84D" w14:textId="3F1E533F" w:rsidR="007F0CA2" w:rsidRPr="00AF09C2" w:rsidRDefault="007F0CA2" w:rsidP="00CE1E5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очереди называют нужный порядок слов.</w:t>
            </w:r>
          </w:p>
        </w:tc>
        <w:tc>
          <w:tcPr>
            <w:tcW w:w="2254" w:type="dxa"/>
          </w:tcPr>
          <w:p w14:paraId="258CBF62" w14:textId="77777777" w:rsidR="00D34C16" w:rsidRDefault="008918E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точно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выражать свои мысли, </w:t>
            </w:r>
            <w:r w:rsidR="000532CD">
              <w:rPr>
                <w:rFonts w:ascii="Times New Roman" w:hAnsi="Times New Roman"/>
                <w:sz w:val="28"/>
                <w:szCs w:val="28"/>
              </w:rPr>
              <w:t>пользоваться своим жизненным опытом.</w:t>
            </w:r>
          </w:p>
          <w:p w14:paraId="6ECBAA4D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AE3C84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946471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5A84BF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A701F0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1B85F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D97EE2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6BF9CB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900261" w14:textId="77777777" w:rsidR="005D6F44" w:rsidRDefault="005D6F4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5107D4" w14:textId="77777777" w:rsidR="00F3324B" w:rsidRDefault="00F3324B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D8F7BB" w14:textId="1E26106E" w:rsidR="005D6F44" w:rsidRPr="00AF09C2" w:rsidRDefault="00D0489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мыслительных процессов,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</w:t>
            </w:r>
            <w:r w:rsidR="00BD3BEE">
              <w:rPr>
                <w:rFonts w:ascii="Times New Roman" w:hAnsi="Times New Roman"/>
                <w:sz w:val="28"/>
                <w:szCs w:val="28"/>
              </w:rPr>
              <w:t>льности восприятия.</w:t>
            </w:r>
          </w:p>
        </w:tc>
      </w:tr>
      <w:tr w:rsidR="007F6A59" w:rsidRPr="00AF09C2" w14:paraId="7C3E3C41" w14:textId="77777777" w:rsidTr="003B3DB8">
        <w:tc>
          <w:tcPr>
            <w:tcW w:w="2598" w:type="dxa"/>
          </w:tcPr>
          <w:p w14:paraId="30464A05" w14:textId="4D8FD186" w:rsidR="007F6A59" w:rsidRPr="00AF09C2" w:rsidRDefault="007F6A59" w:rsidP="000532CD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</w:t>
            </w:r>
            <w:r w:rsidR="00B7506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. Сообщение темы и </w:t>
            </w:r>
            <w:r w:rsidR="00910AA3">
              <w:rPr>
                <w:rFonts w:ascii="Times New Roman" w:hAnsi="Times New Roman"/>
                <w:b/>
                <w:sz w:val="28"/>
                <w:szCs w:val="28"/>
              </w:rPr>
              <w:t>цел</w:t>
            </w:r>
            <w:r w:rsidR="0061437E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 урока.</w:t>
            </w:r>
          </w:p>
        </w:tc>
        <w:tc>
          <w:tcPr>
            <w:tcW w:w="5165" w:type="dxa"/>
          </w:tcPr>
          <w:p w14:paraId="67AD168C" w14:textId="63DD50E9" w:rsidR="007F6A59" w:rsidRPr="00517220" w:rsidRDefault="00B96C6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№ </w:t>
            </w:r>
            <w:r w:rsidR="00DC660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0DF3329E" w14:textId="4273D155" w:rsidR="00B96C6C" w:rsidRPr="00AF09C2" w:rsidRDefault="007335F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Формулирует тему и </w:t>
            </w:r>
            <w:r w:rsidR="00910AA3">
              <w:rPr>
                <w:rFonts w:ascii="Times New Roman" w:hAnsi="Times New Roman"/>
                <w:sz w:val="28"/>
                <w:szCs w:val="28"/>
              </w:rPr>
              <w:t>цель урока.</w:t>
            </w:r>
          </w:p>
        </w:tc>
        <w:tc>
          <w:tcPr>
            <w:tcW w:w="5103" w:type="dxa"/>
          </w:tcPr>
          <w:p w14:paraId="1BF8EFCD" w14:textId="136D0E7A" w:rsidR="007F6A59" w:rsidRPr="00AF09C2" w:rsidRDefault="00910AA3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тему в тетрадь.</w:t>
            </w:r>
          </w:p>
        </w:tc>
        <w:tc>
          <w:tcPr>
            <w:tcW w:w="2254" w:type="dxa"/>
          </w:tcPr>
          <w:p w14:paraId="3814423F" w14:textId="47B89521" w:rsidR="007F6A59" w:rsidRPr="00AF09C2" w:rsidRDefault="004F610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учебной цели</w:t>
            </w:r>
          </w:p>
        </w:tc>
      </w:tr>
      <w:tr w:rsidR="007F6A59" w:rsidRPr="00AF09C2" w14:paraId="36127E04" w14:textId="77777777" w:rsidTr="003B3DB8">
        <w:trPr>
          <w:trHeight w:val="1266"/>
        </w:trPr>
        <w:tc>
          <w:tcPr>
            <w:tcW w:w="2598" w:type="dxa"/>
          </w:tcPr>
          <w:p w14:paraId="7A9A93DA" w14:textId="77777777" w:rsidR="007F6A59" w:rsidRPr="00AF09C2" w:rsidRDefault="007F6A5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Этап №3. </w:t>
            </w:r>
          </w:p>
          <w:p w14:paraId="13909F8F" w14:textId="77777777" w:rsidR="007F6A59" w:rsidRDefault="007F6A59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Изучение нового материала.</w:t>
            </w:r>
          </w:p>
          <w:p w14:paraId="4C97E167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758248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CABF35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E8A5F9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0654FB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25A58F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09F4BE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6D5E9F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466034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660DD66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22657C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9997584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0C914E3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7E0793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5D5729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054A6F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64C9A7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F697E0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4162C0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40BCED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295205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F404B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A322891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79963D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49C4A9C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0D6F80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0C22666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986262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C13FBE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94C83C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25A4C3D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B51DBD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F10AD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8FA5C43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2DC136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23449C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D906BD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C1F81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9CBE3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1212B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72446F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A9BD9D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909244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43ACF4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02F3C6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32BFDB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7380D7E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C608A9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F7BA19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2DB8D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A5E45D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6EA4B2C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1C34E0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01CBDA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9E1F3D8" w14:textId="77777777" w:rsidR="00572794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555EDF" w14:textId="03102763" w:rsidR="00572794" w:rsidRPr="00AF09C2" w:rsidRDefault="00572794" w:rsidP="00EE7BC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5" w:type="dxa"/>
          </w:tcPr>
          <w:p w14:paraId="61CE4942" w14:textId="13A3F9D6" w:rsidR="00597025" w:rsidRPr="00517220" w:rsidRDefault="00597025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Слайд № </w:t>
            </w:r>
            <w:r w:rsidR="00DC660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43F67B39" w14:textId="72AAA428" w:rsidR="007F6A59" w:rsidRDefault="001E248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Даёт определение </w:t>
            </w:r>
            <w:r w:rsidR="00597025">
              <w:rPr>
                <w:rFonts w:ascii="Times New Roman" w:hAnsi="Times New Roman"/>
                <w:sz w:val="28"/>
                <w:szCs w:val="28"/>
              </w:rPr>
              <w:t>«адрес»</w:t>
            </w:r>
            <w:r w:rsidR="00E868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C70B38" w14:textId="77777777" w:rsidR="00090B4C" w:rsidRDefault="00090B4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89C737" w14:textId="77777777" w:rsidR="00415D47" w:rsidRDefault="00611873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 </w:t>
            </w:r>
            <w:r w:rsidR="00AC62E3">
              <w:rPr>
                <w:rFonts w:ascii="Times New Roman" w:hAnsi="Times New Roman"/>
                <w:sz w:val="28"/>
                <w:szCs w:val="28"/>
              </w:rPr>
              <w:t xml:space="preserve">должно входить в адрес? </w:t>
            </w:r>
          </w:p>
          <w:p w14:paraId="1B69B5B4" w14:textId="3CD989D7" w:rsidR="00611873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62E3">
              <w:rPr>
                <w:rFonts w:ascii="Times New Roman" w:hAnsi="Times New Roman"/>
                <w:sz w:val="28"/>
                <w:szCs w:val="28"/>
              </w:rPr>
              <w:t>Назовите части адреса, которые вы знаете.</w:t>
            </w:r>
          </w:p>
          <w:p w14:paraId="392B9782" w14:textId="5E6FC58B" w:rsidR="00AC62E3" w:rsidRDefault="00166BC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Записывает </w:t>
            </w:r>
            <w:r w:rsidRPr="00166BC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все</w:t>
            </w:r>
            <w:r w:rsidR="006101E2" w:rsidRPr="00166BC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6101E2">
              <w:rPr>
                <w:rFonts w:ascii="Times New Roman" w:hAnsi="Times New Roman"/>
                <w:sz w:val="28"/>
                <w:szCs w:val="28"/>
              </w:rPr>
              <w:t xml:space="preserve">варианты, предлагаемые </w:t>
            </w:r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="006101E2">
              <w:rPr>
                <w:rFonts w:ascii="Times New Roman" w:hAnsi="Times New Roman"/>
                <w:sz w:val="28"/>
                <w:szCs w:val="28"/>
              </w:rPr>
              <w:t>, на доске.</w:t>
            </w:r>
            <w:r w:rsidR="0008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B22">
              <w:rPr>
                <w:rFonts w:ascii="Times New Roman" w:hAnsi="Times New Roman"/>
                <w:sz w:val="28"/>
                <w:szCs w:val="28"/>
              </w:rPr>
              <w:t>При необходимости</w:t>
            </w:r>
            <w:r w:rsidR="007C3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479F">
              <w:rPr>
                <w:rFonts w:ascii="Times New Roman" w:hAnsi="Times New Roman"/>
                <w:sz w:val="28"/>
                <w:szCs w:val="28"/>
              </w:rPr>
              <w:t xml:space="preserve">задаёт наводящие вопросы, чтобы были названы все необходимые части </w:t>
            </w:r>
            <w:r w:rsidR="0013479F">
              <w:rPr>
                <w:rFonts w:ascii="Times New Roman" w:hAnsi="Times New Roman"/>
                <w:sz w:val="28"/>
                <w:szCs w:val="28"/>
              </w:rPr>
              <w:lastRenderedPageBreak/>
              <w:t>адреса</w:t>
            </w:r>
            <w:r w:rsidR="00BE13A1">
              <w:rPr>
                <w:rFonts w:ascii="Times New Roman" w:hAnsi="Times New Roman"/>
                <w:sz w:val="28"/>
                <w:szCs w:val="28"/>
              </w:rPr>
              <w:t>, например «корпус»</w:t>
            </w:r>
            <w:r w:rsidR="00AC5FD0">
              <w:rPr>
                <w:rFonts w:ascii="Times New Roman" w:hAnsi="Times New Roman"/>
                <w:sz w:val="28"/>
                <w:szCs w:val="28"/>
              </w:rPr>
              <w:t>, «индекс»</w:t>
            </w:r>
            <w:r w:rsidR="00BE13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0281D5" w14:textId="70B0F968" w:rsidR="00E23A6B" w:rsidRDefault="00E23A6B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B4EF9">
              <w:rPr>
                <w:rFonts w:ascii="Times New Roman" w:hAnsi="Times New Roman"/>
                <w:sz w:val="28"/>
                <w:szCs w:val="28"/>
              </w:rPr>
              <w:t xml:space="preserve">Посмотрите, сколько частей мы записали. </w:t>
            </w:r>
            <w:r w:rsidR="002C1C2D">
              <w:rPr>
                <w:rFonts w:ascii="Times New Roman" w:hAnsi="Times New Roman"/>
                <w:sz w:val="28"/>
                <w:szCs w:val="28"/>
              </w:rPr>
              <w:t xml:space="preserve">Чтобы почтальоны </w:t>
            </w:r>
            <w:r w:rsidR="007B6126">
              <w:rPr>
                <w:rFonts w:ascii="Times New Roman" w:hAnsi="Times New Roman"/>
                <w:sz w:val="28"/>
                <w:szCs w:val="28"/>
              </w:rPr>
              <w:t>быстро могли прочитать адрес</w:t>
            </w:r>
            <w:r w:rsidR="00D21487">
              <w:rPr>
                <w:rFonts w:ascii="Times New Roman" w:hAnsi="Times New Roman"/>
                <w:sz w:val="28"/>
                <w:szCs w:val="28"/>
              </w:rPr>
              <w:t>, его нужно писать в определённом порядке.</w:t>
            </w:r>
            <w:r w:rsidR="003255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659">
              <w:rPr>
                <w:rFonts w:ascii="Times New Roman" w:hAnsi="Times New Roman"/>
                <w:sz w:val="28"/>
                <w:szCs w:val="28"/>
              </w:rPr>
              <w:t xml:space="preserve">Самый простой вариант – записывать части адреса </w:t>
            </w:r>
            <w:r w:rsidR="00EE0048">
              <w:rPr>
                <w:rFonts w:ascii="Times New Roman" w:hAnsi="Times New Roman"/>
                <w:sz w:val="28"/>
                <w:szCs w:val="28"/>
              </w:rPr>
              <w:t xml:space="preserve">по величине, от большего к меньшему. </w:t>
            </w:r>
          </w:p>
          <w:p w14:paraId="7DE8DB71" w14:textId="61B64839" w:rsidR="00312E22" w:rsidRDefault="00312E22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E22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6.</w:t>
            </w:r>
          </w:p>
          <w:p w14:paraId="1389BFE0" w14:textId="10970F0A" w:rsidR="00413CFE" w:rsidRPr="00DB10FA" w:rsidRDefault="00BA692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10FA">
              <w:rPr>
                <w:rFonts w:ascii="Times New Roman" w:hAnsi="Times New Roman"/>
                <w:sz w:val="28"/>
                <w:szCs w:val="28"/>
              </w:rPr>
              <w:t xml:space="preserve">Учитель предлагает узнать по </w:t>
            </w:r>
            <w:r w:rsidR="00872F6B" w:rsidRPr="00DB10FA">
              <w:rPr>
                <w:rFonts w:ascii="Times New Roman" w:hAnsi="Times New Roman"/>
                <w:sz w:val="28"/>
                <w:szCs w:val="28"/>
              </w:rPr>
              <w:t>изображениям первые три части адреса</w:t>
            </w:r>
            <w:r w:rsidR="000F3D89" w:rsidRPr="00DB10FA">
              <w:rPr>
                <w:rFonts w:ascii="Times New Roman" w:hAnsi="Times New Roman"/>
                <w:sz w:val="28"/>
                <w:szCs w:val="28"/>
              </w:rPr>
              <w:t>: страна, область (республика)</w:t>
            </w:r>
            <w:r w:rsidR="00AA17ED" w:rsidRPr="00DB10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B10FA" w:rsidRPr="00DB10FA">
              <w:rPr>
                <w:rFonts w:ascii="Times New Roman" w:hAnsi="Times New Roman"/>
                <w:sz w:val="28"/>
                <w:szCs w:val="28"/>
              </w:rPr>
              <w:t>населённый пункт.</w:t>
            </w:r>
          </w:p>
          <w:p w14:paraId="74822405" w14:textId="77777777" w:rsidR="009369B0" w:rsidRPr="002E7FB6" w:rsidRDefault="009369B0" w:rsidP="009369B0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разборе даёт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 пояснения:</w:t>
            </w:r>
          </w:p>
          <w:p w14:paraId="3FACD298" w14:textId="77777777" w:rsidR="009369B0" w:rsidRDefault="009369B0" w:rsidP="009369B0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- страну пишем, если письмо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идёт за рубеж;</w:t>
            </w:r>
          </w:p>
          <w:p w14:paraId="25ECEBC6" w14:textId="66B04155" w:rsidR="00BE71F9" w:rsidRDefault="00BE71F9" w:rsidP="009369B0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России есть как республики,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 и области</w:t>
            </w:r>
            <w:r w:rsidR="005C6D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C15861" w14:textId="4BEA23DF" w:rsidR="005C6D67" w:rsidRDefault="005C6D67" w:rsidP="009369B0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0767">
              <w:rPr>
                <w:rFonts w:ascii="Times New Roman" w:hAnsi="Times New Roman" w:cs="Times New Roman"/>
                <w:sz w:val="28"/>
                <w:szCs w:val="28"/>
              </w:rPr>
              <w:t>люди живут не только в городах, но и посёлках, деревнях, сёлах</w:t>
            </w:r>
            <w:r w:rsidR="005A3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048E81" w14:textId="7C6A1993" w:rsidR="003566DE" w:rsidRDefault="00037C87" w:rsidP="00037C87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три части адреса учитель предлагает </w:t>
            </w:r>
            <w:r w:rsidR="00D56112">
              <w:rPr>
                <w:rFonts w:ascii="Times New Roman" w:hAnsi="Times New Roman" w:cs="Times New Roman"/>
                <w:sz w:val="28"/>
                <w:szCs w:val="28"/>
              </w:rPr>
              <w:t>назвать обучающимся.</w:t>
            </w:r>
          </w:p>
          <w:p w14:paraId="059B6D0A" w14:textId="77777777" w:rsidR="003E01CA" w:rsidRDefault="003E01CA" w:rsidP="003E01CA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разборе даёт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 xml:space="preserve"> пояснения:</w:t>
            </w:r>
          </w:p>
          <w:p w14:paraId="33E78112" w14:textId="77777777" w:rsidR="008F7784" w:rsidRDefault="003E01CA" w:rsidP="00EB4840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66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54F3">
              <w:rPr>
                <w:rFonts w:ascii="Times New Roman" w:hAnsi="Times New Roman" w:cs="Times New Roman"/>
                <w:sz w:val="28"/>
                <w:szCs w:val="28"/>
              </w:rPr>
              <w:t xml:space="preserve">аш дом может находиться не на улице, а в </w:t>
            </w:r>
            <w:r w:rsidR="008F7784">
              <w:rPr>
                <w:rFonts w:ascii="Times New Roman" w:hAnsi="Times New Roman" w:cs="Times New Roman"/>
                <w:sz w:val="28"/>
                <w:szCs w:val="28"/>
              </w:rPr>
              <w:t>переулке или на площади;</w:t>
            </w:r>
          </w:p>
          <w:p w14:paraId="694BCAA2" w14:textId="0FCC83C3" w:rsidR="00EB4840" w:rsidRPr="002E7FB6" w:rsidRDefault="00EB4840" w:rsidP="00EB4840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- корпус может быть не всегда, корпуса обозначают как цифрами, так и буквами (улица Комсомольская, д.7а);</w:t>
            </w:r>
          </w:p>
          <w:p w14:paraId="26D1256E" w14:textId="77777777" w:rsidR="007A2375" w:rsidRDefault="00EB4840" w:rsidP="00EB4840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E7FB6">
              <w:rPr>
                <w:rFonts w:ascii="Times New Roman" w:hAnsi="Times New Roman"/>
                <w:sz w:val="28"/>
                <w:szCs w:val="28"/>
              </w:rPr>
              <w:t xml:space="preserve">- номер подъезда и этаж в адресе не </w:t>
            </w:r>
            <w:r w:rsidRPr="002E7FB6">
              <w:rPr>
                <w:rFonts w:ascii="Times New Roman" w:hAnsi="Times New Roman"/>
                <w:sz w:val="28"/>
                <w:szCs w:val="28"/>
              </w:rPr>
              <w:lastRenderedPageBreak/>
              <w:t>указываются.</w:t>
            </w:r>
          </w:p>
          <w:p w14:paraId="7C0B290A" w14:textId="4A8CA766" w:rsidR="009B7555" w:rsidRPr="00487623" w:rsidRDefault="009B7555" w:rsidP="00EB4840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6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№ </w:t>
            </w:r>
            <w:r w:rsidR="00DD75C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48762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1672BBFC" w14:textId="77777777" w:rsidR="00EC6F37" w:rsidRDefault="009B7555" w:rsidP="00EC6F37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FB6">
              <w:rPr>
                <w:rFonts w:ascii="Times New Roman" w:hAnsi="Times New Roman"/>
                <w:sz w:val="28"/>
                <w:szCs w:val="28"/>
              </w:rPr>
              <w:t>Объясн</w:t>
            </w:r>
            <w:r w:rsidR="00392577">
              <w:rPr>
                <w:rFonts w:ascii="Times New Roman" w:hAnsi="Times New Roman"/>
                <w:sz w:val="28"/>
                <w:szCs w:val="28"/>
              </w:rPr>
              <w:t>яет</w:t>
            </w:r>
            <w:r w:rsidRPr="002E7FB6">
              <w:rPr>
                <w:rFonts w:ascii="Times New Roman" w:hAnsi="Times New Roman"/>
                <w:sz w:val="28"/>
                <w:szCs w:val="28"/>
              </w:rPr>
              <w:t xml:space="preserve"> поняти</w:t>
            </w:r>
            <w:r w:rsidR="00392577">
              <w:rPr>
                <w:rFonts w:ascii="Times New Roman" w:hAnsi="Times New Roman"/>
                <w:sz w:val="28"/>
                <w:szCs w:val="28"/>
              </w:rPr>
              <w:t>е</w:t>
            </w:r>
            <w:r w:rsidRPr="002E7FB6">
              <w:rPr>
                <w:rFonts w:ascii="Times New Roman" w:hAnsi="Times New Roman"/>
                <w:sz w:val="28"/>
                <w:szCs w:val="28"/>
              </w:rPr>
              <w:t xml:space="preserve"> «индекс»</w:t>
            </w:r>
            <w:r w:rsidR="00F06529">
              <w:rPr>
                <w:rFonts w:ascii="Times New Roman" w:hAnsi="Times New Roman"/>
                <w:sz w:val="28"/>
                <w:szCs w:val="28"/>
              </w:rPr>
              <w:t xml:space="preserve"> и необходимость его написания</w:t>
            </w:r>
            <w:r w:rsidR="00177465">
              <w:rPr>
                <w:rFonts w:ascii="Times New Roman" w:hAnsi="Times New Roman"/>
                <w:sz w:val="28"/>
                <w:szCs w:val="28"/>
              </w:rPr>
              <w:t xml:space="preserve"> в адресе.</w:t>
            </w:r>
          </w:p>
          <w:p w14:paraId="3191B04A" w14:textId="160E7791" w:rsidR="005560DD" w:rsidRDefault="005560DD" w:rsidP="00EC6F37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BF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Итоговый </w:t>
            </w:r>
            <w:r w:rsidR="005B27BF">
              <w:rPr>
                <w:rFonts w:ascii="Times New Roman" w:hAnsi="Times New Roman"/>
                <w:sz w:val="28"/>
                <w:szCs w:val="28"/>
              </w:rPr>
              <w:t>алгоритм написания адреса.</w:t>
            </w:r>
          </w:p>
          <w:p w14:paraId="0CAE527A" w14:textId="08D66735" w:rsidR="005C16D2" w:rsidRPr="00AF09C2" w:rsidRDefault="00EC6F37" w:rsidP="00B37F7F">
            <w:pPr>
              <w:spacing w:after="100" w:afterAutospacing="1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Вывод: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CE4">
              <w:rPr>
                <w:rFonts w:ascii="Times New Roman" w:hAnsi="Times New Roman" w:cs="Times New Roman"/>
                <w:sz w:val="28"/>
                <w:szCs w:val="28"/>
              </w:rPr>
              <w:t xml:space="preserve">адрес состоит </w:t>
            </w:r>
            <w:r w:rsidR="00572794">
              <w:rPr>
                <w:rFonts w:ascii="Times New Roman" w:hAnsi="Times New Roman" w:cs="Times New Roman"/>
                <w:sz w:val="28"/>
                <w:szCs w:val="28"/>
              </w:rPr>
              <w:t xml:space="preserve">из нескольких частей, его запись </w:t>
            </w:r>
            <w:r w:rsidRPr="002E7FB6">
              <w:rPr>
                <w:rFonts w:ascii="Times New Roman" w:hAnsi="Times New Roman" w:cs="Times New Roman"/>
                <w:sz w:val="28"/>
                <w:szCs w:val="28"/>
              </w:rPr>
              <w:t>идёт от большего к меньшему – от области к № квартиры.</w:t>
            </w:r>
            <w:r w:rsidR="005B2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63E">
              <w:rPr>
                <w:rFonts w:ascii="Times New Roman" w:hAnsi="Times New Roman" w:cs="Times New Roman"/>
                <w:sz w:val="28"/>
                <w:szCs w:val="28"/>
              </w:rPr>
              <w:t>В адресе обязательно нужно писать индекс.</w:t>
            </w:r>
          </w:p>
        </w:tc>
        <w:tc>
          <w:tcPr>
            <w:tcW w:w="5103" w:type="dxa"/>
          </w:tcPr>
          <w:p w14:paraId="10C005B2" w14:textId="77777777" w:rsidR="00E6329D" w:rsidRDefault="00E6329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CF46B2" w14:textId="7E43F94D" w:rsidR="007F6A59" w:rsidRDefault="0059702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определение.</w:t>
            </w:r>
          </w:p>
          <w:p w14:paraId="1D85F417" w14:textId="77777777" w:rsidR="00FD4ED1" w:rsidRDefault="00FD4ED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3CAF7B" w14:textId="77777777" w:rsidR="00FD4ED1" w:rsidRDefault="00FD4ED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B2140B" w14:textId="656B1A46" w:rsidR="00FD4ED1" w:rsidRDefault="00C47B2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Называют части адреса</w:t>
            </w:r>
            <w:r w:rsidR="006B5D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77CF77" w14:textId="77777777" w:rsidR="006101E2" w:rsidRDefault="006101E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C01674" w14:textId="77777777" w:rsidR="006101E2" w:rsidRDefault="006101E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5E821F" w14:textId="77777777" w:rsidR="006101E2" w:rsidRDefault="006101E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6C260E" w14:textId="77777777" w:rsidR="006101E2" w:rsidRDefault="006101E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91737E" w14:textId="77777777" w:rsidR="00191C99" w:rsidRDefault="00191C9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1ADA26" w14:textId="77777777" w:rsidR="00191C99" w:rsidRDefault="00191C9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E0C2B1" w14:textId="77777777" w:rsidR="00191C99" w:rsidRDefault="00191C9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54C62A" w14:textId="77777777" w:rsidR="00191C99" w:rsidRDefault="00191C9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A5BDD7" w14:textId="77777777" w:rsidR="00896C97" w:rsidRDefault="00896C9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D10D43" w14:textId="77777777" w:rsidR="00896C97" w:rsidRDefault="00896C9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553DC7" w14:textId="77777777" w:rsidR="00896C97" w:rsidRDefault="00896C9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A69DD9" w14:textId="77777777" w:rsidR="00896C97" w:rsidRDefault="00896C9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64DBBB" w14:textId="77777777" w:rsidR="00DB10FA" w:rsidRDefault="00DB10FA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CBECD2" w14:textId="77777777" w:rsidR="00DB10FA" w:rsidRDefault="00DB10FA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50FDEE" w14:textId="77777777" w:rsidR="00DB10FA" w:rsidRDefault="00DB10FA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4A5F28" w14:textId="3A72207D" w:rsidR="00FD4ED1" w:rsidRDefault="00FD4ED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7F9">
              <w:rPr>
                <w:rFonts w:ascii="Times New Roman" w:hAnsi="Times New Roman"/>
                <w:sz w:val="28"/>
                <w:szCs w:val="28"/>
              </w:rPr>
              <w:t xml:space="preserve">Рассматривают </w:t>
            </w:r>
            <w:r w:rsidR="00A62EBD" w:rsidRPr="009E07F9">
              <w:rPr>
                <w:rFonts w:ascii="Times New Roman" w:hAnsi="Times New Roman"/>
                <w:sz w:val="28"/>
                <w:szCs w:val="28"/>
              </w:rPr>
              <w:t xml:space="preserve">и называют </w:t>
            </w:r>
            <w:r w:rsidRPr="009E07F9">
              <w:rPr>
                <w:rFonts w:ascii="Times New Roman" w:hAnsi="Times New Roman"/>
                <w:sz w:val="28"/>
                <w:szCs w:val="28"/>
              </w:rPr>
              <w:t>изображения</w:t>
            </w:r>
            <w:r w:rsidR="00873698" w:rsidRPr="009E07F9">
              <w:rPr>
                <w:rFonts w:ascii="Times New Roman" w:hAnsi="Times New Roman"/>
                <w:sz w:val="28"/>
                <w:szCs w:val="28"/>
              </w:rPr>
              <w:t xml:space="preserve"> на слайд</w:t>
            </w:r>
            <w:r w:rsidR="00DB10FA" w:rsidRPr="009E07F9">
              <w:rPr>
                <w:rFonts w:ascii="Times New Roman" w:hAnsi="Times New Roman"/>
                <w:sz w:val="28"/>
                <w:szCs w:val="28"/>
              </w:rPr>
              <w:t>е</w:t>
            </w:r>
            <w:r w:rsidR="00873698" w:rsidRPr="009E07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07845" w:rsidRPr="009E07F9">
              <w:rPr>
                <w:rFonts w:ascii="Times New Roman" w:hAnsi="Times New Roman"/>
                <w:sz w:val="28"/>
                <w:szCs w:val="28"/>
              </w:rPr>
              <w:t>записывают пункты написания адреса в тетрадь.</w:t>
            </w:r>
          </w:p>
          <w:p w14:paraId="3F0DDE14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A9EDCD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4A8A3D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6A6996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0916A3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2E422B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B078A7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B08BC0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038B64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382376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DD3513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FAB357" w14:textId="39F942DF" w:rsidR="00397398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Делают </w:t>
            </w:r>
            <w:r w:rsidR="009E5906">
              <w:rPr>
                <w:rFonts w:ascii="Times New Roman" w:hAnsi="Times New Roman"/>
                <w:sz w:val="28"/>
                <w:szCs w:val="28"/>
              </w:rPr>
              <w:t xml:space="preserve">предположения, </w:t>
            </w:r>
            <w:r w:rsidRPr="009E07F9">
              <w:rPr>
                <w:rFonts w:ascii="Times New Roman" w:hAnsi="Times New Roman"/>
                <w:sz w:val="28"/>
                <w:szCs w:val="28"/>
              </w:rPr>
              <w:t>записывают пункты написания адреса в тетрадь.</w:t>
            </w:r>
          </w:p>
          <w:p w14:paraId="5BA85EC3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DB7B13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4A9D6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B3DEC8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35FA9A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08804B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AF00F1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2D520E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D5425C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7CE0DF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AAAC66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B01D0A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C55E71" w14:textId="77777777" w:rsidR="00D56661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7AB26F" w14:textId="1CD03243" w:rsidR="008E4C39" w:rsidRDefault="00D5666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учителя, задают уточняющие вопросы.</w:t>
            </w:r>
          </w:p>
          <w:p w14:paraId="31EC05C3" w14:textId="77777777" w:rsidR="00DF1D6C" w:rsidRDefault="00DF1D6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5BF00E" w14:textId="55CFD3EC" w:rsidR="00DF1D6C" w:rsidRDefault="003F7AE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Называют порядок написания адреса.</w:t>
            </w:r>
          </w:p>
          <w:p w14:paraId="2285B62B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C89D26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F8C3B7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01DD7A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21C926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526EDD" w14:textId="77777777" w:rsidR="008E4C39" w:rsidRDefault="008E4C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7D74D2" w14:textId="2725A204" w:rsidR="00392577" w:rsidRPr="00AF09C2" w:rsidRDefault="00392577" w:rsidP="00785F60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97EDC6F" w14:textId="77777777" w:rsidR="00E6329D" w:rsidRDefault="00E6329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208F06" w14:textId="77777777" w:rsidR="00E6329D" w:rsidRDefault="00E6329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68C0C9" w14:textId="77777777" w:rsidR="00E6329D" w:rsidRDefault="00E6329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0F815B" w14:textId="77777777" w:rsidR="00E6329D" w:rsidRDefault="00E6329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9243EF" w14:textId="7DC4C124" w:rsidR="00E6329D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жизненного опыта.</w:t>
            </w:r>
          </w:p>
          <w:p w14:paraId="6FF097C4" w14:textId="77777777" w:rsidR="00F86EAC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2E30E1" w14:textId="77777777" w:rsidR="00F86EAC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21D2AE" w14:textId="77777777" w:rsidR="00F86EAC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C11CF1" w14:textId="77777777" w:rsidR="00F86EAC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05A310" w14:textId="77777777" w:rsidR="00F86EAC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38BF98" w14:textId="77777777" w:rsidR="00F86EAC" w:rsidRDefault="00F86EA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CF02F3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CD9EBC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8CD10A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53690F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FBC6AA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BF5F6A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07E8CF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C453C9" w14:textId="77777777" w:rsidR="00992371" w:rsidRDefault="009923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6A6090" w14:textId="777B06E4" w:rsidR="00CE6960" w:rsidRDefault="00CE6960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умения анализировать</w:t>
            </w:r>
            <w:r w:rsidR="004F6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1672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="004F6E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23ADD3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0EFB32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9D7D89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059D9A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295C1C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C13F56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BEBBF9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886857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43CD20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131BF6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C4B65C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E71A1F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FA2601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472BFC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1020D4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EBE907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EF703C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45DBB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31A8E5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A6C47B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47A189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A714A7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68E8A9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06B5F9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418AF9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9AC2B0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FF6BA1" w14:textId="77777777" w:rsidR="00472FBC" w:rsidRDefault="00472FB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93C6F2" w14:textId="77777777" w:rsidR="00A06AA1" w:rsidRDefault="00A06AA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4D4AC0" w14:textId="77777777" w:rsidR="00A06AA1" w:rsidRDefault="00A06AA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D42AB5" w14:textId="77777777" w:rsidR="00A06AA1" w:rsidRDefault="00A06AA1" w:rsidP="00A06AA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речевого высказывания.</w:t>
            </w:r>
          </w:p>
          <w:p w14:paraId="3C9CA0F4" w14:textId="5A94AA00" w:rsidR="00380601" w:rsidRDefault="00BA68F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вывода.</w:t>
            </w:r>
          </w:p>
          <w:p w14:paraId="6A97E5F9" w14:textId="77777777" w:rsidR="00380601" w:rsidRDefault="0038060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82054F" w14:textId="20E14946" w:rsidR="00380601" w:rsidRPr="00AF09C2" w:rsidRDefault="0038060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ABB" w:rsidRPr="00AF09C2" w14:paraId="1998F760" w14:textId="77777777" w:rsidTr="003B3DB8">
        <w:trPr>
          <w:trHeight w:val="1266"/>
        </w:trPr>
        <w:tc>
          <w:tcPr>
            <w:tcW w:w="2598" w:type="dxa"/>
          </w:tcPr>
          <w:p w14:paraId="08D037CD" w14:textId="77777777" w:rsidR="00860ABB" w:rsidRDefault="00B125D1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 4.</w:t>
            </w:r>
          </w:p>
          <w:p w14:paraId="2FF4C09B" w14:textId="77777777" w:rsidR="00B125D1" w:rsidRDefault="00B125D1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Практическое закрепление.</w:t>
            </w:r>
          </w:p>
          <w:p w14:paraId="69501BA6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8130B7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F87EC9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7CEE86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3EAD47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7A5085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92BC84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CEBCE7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39F62B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DBA01B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94E36C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277952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64DCDB" w14:textId="77777777" w:rsidR="00440A8E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6D27C" w14:textId="67FE414D" w:rsidR="00440A8E" w:rsidRPr="00AF09C2" w:rsidRDefault="00440A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65" w:type="dxa"/>
          </w:tcPr>
          <w:p w14:paraId="0E657A0A" w14:textId="77777777" w:rsidR="0093738E" w:rsidRPr="005D3765" w:rsidRDefault="0093738E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3765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заданий в рабочей тетради.</w:t>
            </w:r>
          </w:p>
          <w:p w14:paraId="46BD555D" w14:textId="77777777" w:rsidR="002C43A7" w:rsidRPr="005D3765" w:rsidRDefault="0093738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7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Стр. </w:t>
            </w:r>
            <w:r w:rsidR="002D5A0C" w:rsidRPr="005D3765">
              <w:rPr>
                <w:rFonts w:ascii="Times New Roman" w:hAnsi="Times New Roman"/>
                <w:b/>
                <w:bCs/>
                <w:sz w:val="28"/>
                <w:szCs w:val="28"/>
              </w:rPr>
              <w:t>5, упр. 3.</w:t>
            </w:r>
            <w:r w:rsidR="003D62E7" w:rsidRPr="005D37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3FC422D" w14:textId="77777777" w:rsidR="00BD7C47" w:rsidRDefault="002C43A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организует </w:t>
            </w:r>
            <w:r w:rsidR="00474EDD">
              <w:rPr>
                <w:rFonts w:ascii="Times New Roman" w:hAnsi="Times New Roman"/>
                <w:sz w:val="28"/>
                <w:szCs w:val="28"/>
              </w:rPr>
              <w:t>фронтальную работу</w:t>
            </w:r>
            <w:r w:rsidR="003D62E7">
              <w:rPr>
                <w:rFonts w:ascii="Times New Roman" w:hAnsi="Times New Roman"/>
                <w:sz w:val="28"/>
                <w:szCs w:val="28"/>
              </w:rPr>
              <w:t>.</w:t>
            </w:r>
            <w:r w:rsidR="00553249">
              <w:rPr>
                <w:rFonts w:ascii="Times New Roman" w:hAnsi="Times New Roman"/>
                <w:sz w:val="28"/>
                <w:szCs w:val="28"/>
              </w:rPr>
              <w:t xml:space="preserve"> Объясняет особенности </w:t>
            </w:r>
            <w:r w:rsidR="00553249">
              <w:rPr>
                <w:rFonts w:ascii="Times New Roman" w:hAnsi="Times New Roman"/>
                <w:sz w:val="28"/>
                <w:szCs w:val="28"/>
              </w:rPr>
              <w:lastRenderedPageBreak/>
              <w:t>написания некоторых адресов</w:t>
            </w:r>
            <w:r w:rsidR="0018150B">
              <w:rPr>
                <w:rFonts w:ascii="Times New Roman" w:hAnsi="Times New Roman"/>
                <w:sz w:val="28"/>
                <w:szCs w:val="28"/>
              </w:rPr>
              <w:t>, просит назвать, какие части отсутствуют в конкретном адресе (</w:t>
            </w:r>
            <w:r w:rsidR="00B067A8">
              <w:rPr>
                <w:rFonts w:ascii="Times New Roman" w:hAnsi="Times New Roman"/>
                <w:sz w:val="28"/>
                <w:szCs w:val="28"/>
              </w:rPr>
              <w:t>корпус, название области).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E5C45E" w14:textId="77777777" w:rsidR="00B32BF4" w:rsidRDefault="00B32BF4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2BF4">
              <w:rPr>
                <w:rFonts w:ascii="Times New Roman" w:hAnsi="Times New Roman"/>
                <w:b/>
                <w:bCs/>
                <w:sz w:val="28"/>
                <w:szCs w:val="28"/>
              </w:rPr>
              <w:t>Стр. 5, упр. 4.</w:t>
            </w:r>
          </w:p>
          <w:p w14:paraId="243DD866" w14:textId="77777777" w:rsidR="004501C7" w:rsidRDefault="00B32BF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FF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02735F" w:rsidRPr="007144FF">
              <w:rPr>
                <w:rFonts w:ascii="Times New Roman" w:hAnsi="Times New Roman"/>
                <w:sz w:val="28"/>
                <w:szCs w:val="28"/>
              </w:rPr>
              <w:t xml:space="preserve">организует фронтальную работу. </w:t>
            </w:r>
            <w:r w:rsidR="00027D8E" w:rsidRPr="007144FF">
              <w:rPr>
                <w:rFonts w:ascii="Times New Roman" w:hAnsi="Times New Roman"/>
                <w:sz w:val="28"/>
                <w:szCs w:val="28"/>
              </w:rPr>
              <w:t xml:space="preserve">Помогает обучающимся </w:t>
            </w:r>
            <w:r w:rsidR="00D46A53" w:rsidRPr="007144FF">
              <w:rPr>
                <w:rFonts w:ascii="Times New Roman" w:hAnsi="Times New Roman"/>
                <w:sz w:val="28"/>
                <w:szCs w:val="28"/>
              </w:rPr>
              <w:t xml:space="preserve">с записью </w:t>
            </w:r>
            <w:r w:rsidR="005C47CB" w:rsidRPr="007144FF">
              <w:rPr>
                <w:rFonts w:ascii="Times New Roman" w:hAnsi="Times New Roman"/>
                <w:sz w:val="28"/>
                <w:szCs w:val="28"/>
              </w:rPr>
              <w:t>домашнего адреса</w:t>
            </w:r>
            <w:r w:rsidR="007144FF" w:rsidRPr="007144FF">
              <w:rPr>
                <w:rFonts w:ascii="Times New Roman" w:hAnsi="Times New Roman"/>
                <w:sz w:val="28"/>
                <w:szCs w:val="28"/>
              </w:rPr>
              <w:t>, подсказывает, где они его могут найти сами (дневник)</w:t>
            </w:r>
            <w:r w:rsidR="007144FF">
              <w:rPr>
                <w:rFonts w:ascii="Times New Roman" w:hAnsi="Times New Roman"/>
                <w:sz w:val="28"/>
                <w:szCs w:val="28"/>
              </w:rPr>
              <w:t>.</w:t>
            </w:r>
            <w:r w:rsidR="00423437">
              <w:rPr>
                <w:rFonts w:ascii="Times New Roman" w:hAnsi="Times New Roman"/>
                <w:sz w:val="28"/>
                <w:szCs w:val="28"/>
              </w:rPr>
              <w:t xml:space="preserve"> При записи индекса помогает ученикам </w:t>
            </w:r>
            <w:r w:rsidR="00890215">
              <w:rPr>
                <w:rFonts w:ascii="Times New Roman" w:hAnsi="Times New Roman"/>
                <w:sz w:val="28"/>
                <w:szCs w:val="28"/>
              </w:rPr>
              <w:t>определить нужное почтовое отделение</w:t>
            </w:r>
            <w:r w:rsidR="001549E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549E7" w:rsidRPr="001549E7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9</w:t>
            </w:r>
            <w:r w:rsidR="001549E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62F5839" w14:textId="77777777" w:rsidR="004501C7" w:rsidRDefault="004501C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730214" w14:textId="77777777" w:rsidR="00EB6217" w:rsidRDefault="00113AC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самостоятельную работу обучающихся</w:t>
            </w:r>
            <w:r w:rsidR="00EB621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6E38840" w14:textId="77777777" w:rsidR="00433796" w:rsidRDefault="00EB6217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достаточный уровень </w:t>
            </w:r>
            <w:r w:rsidR="00A652CC">
              <w:rPr>
                <w:rFonts w:ascii="Times New Roman" w:hAnsi="Times New Roman"/>
                <w:sz w:val="28"/>
                <w:szCs w:val="28"/>
              </w:rPr>
              <w:t xml:space="preserve"> - выбрать части адреса на слайде, записать </w:t>
            </w:r>
            <w:r w:rsidR="00E20238">
              <w:rPr>
                <w:rFonts w:ascii="Times New Roman" w:hAnsi="Times New Roman"/>
                <w:sz w:val="28"/>
                <w:szCs w:val="28"/>
              </w:rPr>
              <w:t>их по порядку (</w:t>
            </w:r>
            <w:r w:rsidR="00E20238" w:rsidRPr="00BC5732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10</w:t>
            </w:r>
            <w:r w:rsidR="00E20238">
              <w:rPr>
                <w:rFonts w:ascii="Times New Roman" w:hAnsi="Times New Roman"/>
                <w:sz w:val="28"/>
                <w:szCs w:val="28"/>
              </w:rPr>
              <w:t>);</w:t>
            </w:r>
            <w:r w:rsidR="00E20238">
              <w:rPr>
                <w:rFonts w:ascii="Times New Roman" w:hAnsi="Times New Roman"/>
                <w:sz w:val="28"/>
                <w:szCs w:val="28"/>
              </w:rPr>
              <w:br/>
            </w:r>
            <w:r w:rsidR="00E20238">
              <w:rPr>
                <w:rFonts w:ascii="Times New Roman" w:hAnsi="Times New Roman"/>
                <w:sz w:val="28"/>
                <w:szCs w:val="28"/>
              </w:rPr>
              <w:lastRenderedPageBreak/>
              <w:t>- минимальный уровень</w:t>
            </w:r>
            <w:r w:rsidR="00BC57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43B1">
              <w:rPr>
                <w:rFonts w:ascii="Times New Roman" w:hAnsi="Times New Roman"/>
                <w:sz w:val="28"/>
                <w:szCs w:val="28"/>
              </w:rPr>
              <w:t>–</w:t>
            </w:r>
            <w:r w:rsidR="00BC57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3B5">
              <w:rPr>
                <w:rFonts w:ascii="Times New Roman" w:hAnsi="Times New Roman"/>
                <w:sz w:val="28"/>
                <w:szCs w:val="28"/>
              </w:rPr>
              <w:t>прочита</w:t>
            </w:r>
            <w:r w:rsidR="000F43B1">
              <w:rPr>
                <w:rFonts w:ascii="Times New Roman" w:hAnsi="Times New Roman"/>
                <w:sz w:val="28"/>
                <w:szCs w:val="28"/>
              </w:rPr>
              <w:t xml:space="preserve">ть запись на доске, записать </w:t>
            </w:r>
            <w:r w:rsidR="00433796">
              <w:rPr>
                <w:rFonts w:ascii="Times New Roman" w:hAnsi="Times New Roman"/>
                <w:sz w:val="28"/>
                <w:szCs w:val="28"/>
              </w:rPr>
              <w:t>адрес в тетради по порядку.</w:t>
            </w:r>
          </w:p>
          <w:p w14:paraId="2735C76C" w14:textId="0B45F6FE" w:rsidR="00CE2CF9" w:rsidRDefault="000E3F4E" w:rsidP="00440A8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r w:rsidR="00433796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лица </w:t>
            </w:r>
            <w:r w:rsidR="007C611A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>Северная</w:t>
            </w:r>
            <w:r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BA46FC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>184</w:t>
            </w:r>
            <w:r w:rsidR="002F5A6E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>204</w:t>
            </w:r>
            <w:r w:rsidR="00C854A8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квартира 18, </w:t>
            </w:r>
            <w:r w:rsidR="007647A9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город </w:t>
            </w:r>
            <w:r w:rsidR="002F5A6E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Апатиты, дом </w:t>
            </w:r>
            <w:r w:rsidR="00FC62CB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>15, Мурманская область</w:t>
            </w:r>
            <w:r w:rsidR="00052B3C" w:rsidRPr="00052B3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671B5E63" w14:textId="77777777" w:rsidR="00860ABB" w:rsidRDefault="00860ABB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61039C" w14:textId="77777777" w:rsidR="00C260E2" w:rsidRDefault="00C260E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7AF70A" w14:textId="77777777" w:rsidR="00C14A72" w:rsidRDefault="00C14A7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C7089C" w14:textId="3F995C69" w:rsidR="00C260E2" w:rsidRDefault="00C260E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задание самостоятельно (с помощью учителя): </w:t>
            </w:r>
            <w:r w:rsidR="005C469B">
              <w:rPr>
                <w:rFonts w:ascii="Times New Roman" w:hAnsi="Times New Roman"/>
                <w:sz w:val="28"/>
                <w:szCs w:val="28"/>
              </w:rPr>
              <w:t xml:space="preserve">определяют </w:t>
            </w:r>
            <w:r w:rsidR="005C469B">
              <w:rPr>
                <w:rFonts w:ascii="Times New Roman" w:hAnsi="Times New Roman"/>
                <w:sz w:val="28"/>
                <w:szCs w:val="28"/>
              </w:rPr>
              <w:lastRenderedPageBreak/>
              <w:t>порядок записи адреса, отвечают на вопросы, делают записи.</w:t>
            </w:r>
          </w:p>
          <w:p w14:paraId="569F67F1" w14:textId="77777777" w:rsidR="003A58E3" w:rsidRDefault="003A58E3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D969D" w14:textId="77777777" w:rsidR="003A58E3" w:rsidRDefault="003A58E3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B8E0A3" w14:textId="77777777" w:rsidR="003A58E3" w:rsidRDefault="003A58E3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73F34F" w14:textId="0C24C5CC" w:rsidR="003A58E3" w:rsidRDefault="00864BF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свой домашний адрес самостоятельно (с помощью учителя).</w:t>
            </w:r>
          </w:p>
          <w:p w14:paraId="34A25D6D" w14:textId="77777777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9C6074" w14:textId="77777777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996FB1" w14:textId="77777777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37B7E4" w14:textId="77777777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E0897A" w14:textId="77777777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DEE192" w14:textId="77777777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B2C766" w14:textId="5554E6C6" w:rsidR="00185F45" w:rsidRDefault="00185F4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задание самостоятельно (с помощью учителя): определяют порядок записи адреса</w:t>
            </w:r>
            <w:r w:rsidR="00CF6E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663A7B" w14:textId="77777777" w:rsidR="00D77F0F" w:rsidRDefault="00D77F0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6C8495" w14:textId="77777777" w:rsidR="00D77F0F" w:rsidRDefault="00D77F0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BC8AE0" w14:textId="77777777" w:rsidR="00D77F0F" w:rsidRDefault="00D77F0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26C910" w14:textId="77777777" w:rsidR="00D77F0F" w:rsidRDefault="00D77F0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988885" w14:textId="77777777" w:rsidR="00353671" w:rsidRDefault="003536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F2D366" w14:textId="77777777" w:rsidR="00353671" w:rsidRDefault="0035367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30550C" w14:textId="02CE90DF" w:rsidR="007277CE" w:rsidRDefault="007277CE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F8C1E14" w14:textId="77777777" w:rsidR="006C408D" w:rsidRDefault="006C408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AF3700" w14:textId="77777777" w:rsidR="006C408D" w:rsidRDefault="006C408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BBC3B3" w14:textId="77777777" w:rsidR="00C14A72" w:rsidRDefault="00C14A7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5ECF36" w14:textId="7D644519" w:rsidR="00A833F2" w:rsidRDefault="007945E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r w:rsidR="00C86C8E">
              <w:rPr>
                <w:rFonts w:ascii="Times New Roman" w:hAnsi="Times New Roman"/>
                <w:sz w:val="28"/>
                <w:szCs w:val="28"/>
              </w:rPr>
              <w:t xml:space="preserve">ализ объекта, </w:t>
            </w:r>
            <w:r w:rsidR="00DE3F9D">
              <w:rPr>
                <w:rFonts w:ascii="Times New Roman" w:hAnsi="Times New Roman"/>
                <w:sz w:val="28"/>
                <w:szCs w:val="28"/>
              </w:rPr>
              <w:t xml:space="preserve">выделение главных </w:t>
            </w:r>
            <w:r w:rsidR="00DE3F9D">
              <w:rPr>
                <w:rFonts w:ascii="Times New Roman" w:hAnsi="Times New Roman"/>
                <w:sz w:val="28"/>
                <w:szCs w:val="28"/>
              </w:rPr>
              <w:lastRenderedPageBreak/>
              <w:t>и второстепенных элементов</w:t>
            </w:r>
            <w:r w:rsidR="00A664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E1110C" w14:textId="77777777" w:rsidR="00543612" w:rsidRDefault="00543612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0919E" w14:textId="77777777" w:rsidR="00942423" w:rsidRDefault="00942423" w:rsidP="00942423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практической работы самостоятельно или с помощью учителя.</w:t>
            </w:r>
          </w:p>
          <w:p w14:paraId="38FC70F7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E9CEA2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4178B4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45B7E5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36C06B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F5340F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D1936D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C8FD4B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79AFB7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C6FB9A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2B4B04" w14:textId="77777777" w:rsidR="009D4AD1" w:rsidRDefault="009D4AD1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548CA7" w14:textId="77777777" w:rsidR="00BC24B8" w:rsidRDefault="00BC24B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E22589" w14:textId="77777777" w:rsidR="008A4F28" w:rsidRDefault="008A4F28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C02DAA" w14:textId="77777777" w:rsidR="00D545BD" w:rsidRDefault="00D545B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3B8CE5" w14:textId="729A0F8E" w:rsidR="00D545BD" w:rsidRPr="00AF09C2" w:rsidRDefault="00D545B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E65" w:rsidRPr="00AF09C2" w14:paraId="0D411BD0" w14:textId="77777777" w:rsidTr="003B3DB8">
        <w:tc>
          <w:tcPr>
            <w:tcW w:w="2598" w:type="dxa"/>
          </w:tcPr>
          <w:p w14:paraId="1CCA0055" w14:textId="77777777" w:rsidR="00964E65" w:rsidRDefault="001F79E0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 5</w:t>
            </w:r>
            <w:r w:rsidR="00822F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4E0D516" w14:textId="689A27AA" w:rsidR="00822F9E" w:rsidRPr="00AF09C2" w:rsidRDefault="00822F9E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5165" w:type="dxa"/>
          </w:tcPr>
          <w:p w14:paraId="4B0C3D8F" w14:textId="6254B57C" w:rsidR="00987AA9" w:rsidRPr="008A0A0C" w:rsidRDefault="008A0A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A0C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11.</w:t>
            </w:r>
          </w:p>
          <w:p w14:paraId="3B27AA70" w14:textId="583381ED" w:rsidR="00964E65" w:rsidRDefault="00257C85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порядок выполнения домашнего задания в рабочей тетради</w:t>
            </w:r>
            <w:r w:rsidR="001E7A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05BA69A" w14:textId="350EE65B" w:rsidR="001E7A69" w:rsidRPr="00AF09C2" w:rsidRDefault="001E7A6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стр. 8, упр. № 8;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стр. </w:t>
            </w:r>
            <w:r w:rsidR="0055674E">
              <w:rPr>
                <w:rFonts w:ascii="Times New Roman" w:hAnsi="Times New Roman"/>
                <w:sz w:val="28"/>
                <w:szCs w:val="28"/>
              </w:rPr>
              <w:t>10, упр. № 13.</w:t>
            </w:r>
          </w:p>
        </w:tc>
        <w:tc>
          <w:tcPr>
            <w:tcW w:w="5103" w:type="dxa"/>
          </w:tcPr>
          <w:p w14:paraId="6D3E3906" w14:textId="77777777" w:rsidR="008A0A0C" w:rsidRDefault="008A0A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133437" w14:textId="66C34BC2" w:rsidR="00964E65" w:rsidRDefault="00415A3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Слушают учителя, </w:t>
            </w:r>
            <w:r w:rsidR="000605E1">
              <w:rPr>
                <w:rFonts w:ascii="Times New Roman" w:hAnsi="Times New Roman"/>
                <w:sz w:val="28"/>
                <w:szCs w:val="28"/>
              </w:rPr>
              <w:t xml:space="preserve">задают уточняющие вопросы, </w:t>
            </w: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</w:t>
            </w:r>
            <w:r w:rsidR="000605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</w:tcPr>
          <w:p w14:paraId="3C640E8A" w14:textId="77777777" w:rsidR="008A0A0C" w:rsidRDefault="008A0A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C70CC1" w14:textId="071E9C6F" w:rsidR="00964E65" w:rsidRPr="00AF09C2" w:rsidRDefault="00F869D4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учебной задачи.</w:t>
            </w:r>
          </w:p>
        </w:tc>
      </w:tr>
      <w:tr w:rsidR="007F6A59" w:rsidRPr="00AF09C2" w14:paraId="33D4A66B" w14:textId="77777777" w:rsidTr="003B3DB8">
        <w:tc>
          <w:tcPr>
            <w:tcW w:w="2598" w:type="dxa"/>
          </w:tcPr>
          <w:p w14:paraId="7E7942E1" w14:textId="4010A560" w:rsidR="007F6A59" w:rsidRPr="00AF09C2" w:rsidRDefault="007F6A59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Этап № </w:t>
            </w:r>
            <w:r w:rsidR="001F79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D07B35E" w14:textId="0180B762" w:rsidR="007F6A59" w:rsidRPr="00AF09C2" w:rsidRDefault="007F6A59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Подведение итогов урока.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165" w:type="dxa"/>
          </w:tcPr>
          <w:p w14:paraId="2B31C518" w14:textId="669B546F" w:rsidR="007F6A59" w:rsidRPr="00AF09C2" w:rsidRDefault="007420EE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Оценивает: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уровень усвоения материала;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степень  активности на уроке.</w:t>
            </w:r>
          </w:p>
        </w:tc>
        <w:tc>
          <w:tcPr>
            <w:tcW w:w="5103" w:type="dxa"/>
          </w:tcPr>
          <w:p w14:paraId="2E3FB7EB" w14:textId="77777777" w:rsidR="007F6A59" w:rsidRDefault="00D9682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учителя:</w:t>
            </w:r>
          </w:p>
          <w:p w14:paraId="4047C450" w14:textId="0E1E3425" w:rsidR="002F1BFD" w:rsidRDefault="002F1BF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зачем нужно знать свой домашний адрес?</w:t>
            </w:r>
          </w:p>
          <w:p w14:paraId="09AB416F" w14:textId="0A0F9737" w:rsidR="00D9682F" w:rsidRDefault="00D9682F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3307">
              <w:rPr>
                <w:rFonts w:ascii="Times New Roman" w:hAnsi="Times New Roman"/>
                <w:sz w:val="28"/>
                <w:szCs w:val="28"/>
              </w:rPr>
              <w:t>в каком порядке пишется адрес</w:t>
            </w:r>
            <w:r w:rsidR="004C49A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05C26DD" w14:textId="5AD5B92D" w:rsidR="00A12420" w:rsidRPr="00AF09C2" w:rsidRDefault="00A12420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060C">
              <w:rPr>
                <w:rFonts w:ascii="Times New Roman" w:hAnsi="Times New Roman"/>
                <w:sz w:val="28"/>
                <w:szCs w:val="28"/>
              </w:rPr>
              <w:t>почему адрес нужно писать правильно и полностью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254" w:type="dxa"/>
          </w:tcPr>
          <w:p w14:paraId="60E106F4" w14:textId="39A6E33E" w:rsidR="007F6A59" w:rsidRPr="00AF09C2" w:rsidRDefault="009A3830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Оценка знаний, степени участия </w:t>
            </w:r>
            <w:r w:rsidR="00196FC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с учётом их инд. особенностей.</w:t>
            </w:r>
          </w:p>
        </w:tc>
      </w:tr>
    </w:tbl>
    <w:p w14:paraId="535E1858" w14:textId="77777777" w:rsidR="007F6A59" w:rsidRDefault="007F6A59" w:rsidP="00F962C7">
      <w:pPr>
        <w:pStyle w:val="a3"/>
        <w:spacing w:after="100" w:afterAutospacing="1" w:line="360" w:lineRule="auto"/>
        <w:ind w:left="1211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F962C7" w:rsidRPr="00AF09C2" w14:paraId="6B43E4AD" w14:textId="77777777" w:rsidTr="00C312B5">
        <w:trPr>
          <w:trHeight w:val="841"/>
        </w:trPr>
        <w:tc>
          <w:tcPr>
            <w:tcW w:w="15134" w:type="dxa"/>
          </w:tcPr>
          <w:p w14:paraId="4CC5C0E1" w14:textId="77777777" w:rsidR="00F962C7" w:rsidRPr="0021070C" w:rsidRDefault="00F962C7" w:rsidP="00C312B5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ТЕХНОЛОГИЧЕСКАЯ  КАРТА </w:t>
            </w:r>
            <w:r w:rsidRPr="0021070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УРОКА</w:t>
            </w:r>
          </w:p>
          <w:p w14:paraId="59855612" w14:textId="2F8E4DF7" w:rsidR="00F962C7" w:rsidRPr="00AF09C2" w:rsidRDefault="00F962C7" w:rsidP="00C312B5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 предмету «</w:t>
            </w:r>
            <w:r w:rsidR="0078617F">
              <w:rPr>
                <w:rFonts w:ascii="Times New Roman" w:eastAsia="Times New Roman" w:hAnsi="Times New Roman"/>
                <w:b/>
                <w:sz w:val="28"/>
                <w:szCs w:val="28"/>
              </w:rPr>
              <w:t>Русский язык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» в </w:t>
            </w:r>
            <w:r w:rsidR="0078617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специальном (коррекционном) классе для обучающихся с умственной отсталостью (интеллектуальными нарушениями)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по теме «</w:t>
            </w:r>
            <w:r w:rsidR="0021210A">
              <w:rPr>
                <w:rFonts w:ascii="Times New Roman" w:eastAsia="Times New Roman" w:hAnsi="Times New Roman"/>
                <w:b/>
                <w:sz w:val="28"/>
                <w:szCs w:val="28"/>
              </w:rPr>
              <w:t>Деловое письмо. Адрес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962C7" w:rsidRPr="00AF09C2" w14:paraId="30623FBC" w14:textId="77777777" w:rsidTr="00C312B5">
        <w:trPr>
          <w:trHeight w:val="841"/>
        </w:trPr>
        <w:tc>
          <w:tcPr>
            <w:tcW w:w="15134" w:type="dxa"/>
          </w:tcPr>
          <w:p w14:paraId="26A8AF85" w14:textId="7C6DB630" w:rsidR="00F962C7" w:rsidRPr="00CC68AD" w:rsidRDefault="00F962C7" w:rsidP="00C312B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Данный урок является </w:t>
            </w:r>
            <w:r w:rsidR="006E6A49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>-м по счёту в разделе «</w:t>
            </w:r>
            <w:r w:rsidR="006E6A49" w:rsidRPr="006E6A49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Повторение. Звуки и буквы. Текст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F962C7" w:rsidRPr="00AF09C2" w14:paraId="7259E94D" w14:textId="77777777" w:rsidTr="00C312B5">
        <w:trPr>
          <w:trHeight w:val="3035"/>
        </w:trPr>
        <w:tc>
          <w:tcPr>
            <w:tcW w:w="15134" w:type="dxa"/>
          </w:tcPr>
          <w:p w14:paraId="4433CE89" w14:textId="13AE9F3F" w:rsidR="00F962C7" w:rsidRPr="00AF09C2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Цель урока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научить обучающихся </w:t>
            </w:r>
            <w:r w:rsidR="00A145E8">
              <w:rPr>
                <w:rFonts w:ascii="Times New Roman" w:hAnsi="Times New Roman"/>
                <w:sz w:val="28"/>
                <w:szCs w:val="28"/>
              </w:rPr>
              <w:t>записывать все необходимые адресные данные на конверте</w:t>
            </w:r>
            <w:r w:rsidR="008311B3">
              <w:rPr>
                <w:rFonts w:ascii="Times New Roman" w:hAnsi="Times New Roman"/>
                <w:sz w:val="28"/>
                <w:szCs w:val="28"/>
              </w:rPr>
              <w:t xml:space="preserve"> с использованием сокращений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Задачи  урока: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  <w:t>обучающие: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дать представления (актуализировать) о понятиях, связанных с адресом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с порядком, правилами и приёмами записи </w:t>
            </w:r>
            <w:r w:rsidRPr="00910BD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дреса</w:t>
            </w:r>
            <w:r w:rsidR="006658C8">
              <w:rPr>
                <w:rFonts w:ascii="Times New Roman" w:hAnsi="Times New Roman"/>
                <w:sz w:val="28"/>
                <w:szCs w:val="28"/>
              </w:rPr>
              <w:t xml:space="preserve"> на конверте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287434D" w14:textId="77777777" w:rsidR="00F962C7" w:rsidRPr="00AF09C2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показать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необходимость правильной записи адреса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развитие устной связной речи, точности и последовательности восприятия, устойчивости и концентрации внимания, мышления (анализ, синтез, сравнение, установление причинно-следственных связей) через </w:t>
            </w:r>
            <w:r>
              <w:rPr>
                <w:rFonts w:ascii="Times New Roman" w:hAnsi="Times New Roman"/>
                <w:sz w:val="28"/>
                <w:szCs w:val="28"/>
              </w:rPr>
              <w:t>анализ образцов, решение проблемных ситуаций, выполнение практической работы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, ответы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, приведение доказательств своей точки зрения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воспитывающие:</w:t>
            </w:r>
          </w:p>
          <w:p w14:paraId="6A2D992B" w14:textId="77777777" w:rsidR="00F962C7" w:rsidRPr="00AF09C2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необходимость правильного выполнения задания;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соблюдение  правил  поведения и общения на уроке.</w:t>
            </w:r>
          </w:p>
        </w:tc>
      </w:tr>
      <w:tr w:rsidR="00F962C7" w:rsidRPr="00AF09C2" w14:paraId="386E8D62" w14:textId="77777777" w:rsidTr="00C312B5">
        <w:trPr>
          <w:trHeight w:val="907"/>
        </w:trPr>
        <w:tc>
          <w:tcPr>
            <w:tcW w:w="15134" w:type="dxa"/>
          </w:tcPr>
          <w:p w14:paraId="7E581146" w14:textId="77777777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Тип урока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– изучение нового материала.</w:t>
            </w:r>
          </w:p>
          <w:p w14:paraId="139BB6A0" w14:textId="77777777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Исходя из этого, учитывая особенности обучающихся коррекционных классов, а также для реализации поставленных задач:</w:t>
            </w:r>
          </w:p>
          <w:p w14:paraId="57B9C5E8" w14:textId="77777777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преимущественно используются фронтальные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, но при выборе заданий для обучающихся осуществляется дифференцированный и индивидуальный подход, который выражается в степени трудности задаваемых вопросов, учёте сформированности техники чтения и понимания прочитанного отдельными обучающимися, логопедические нарушения у отдельных обучающихся, учёт более развитой памяти (зрительной или слуховой) и т.д.;</w:t>
            </w:r>
          </w:p>
          <w:p w14:paraId="0CEA2E73" w14:textId="59B6871D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применяются словесные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методы обучения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(рассказ, опрос, беседа) с опорой на наглядность (фотографии,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образцы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) и с использованием поиска </w:t>
            </w:r>
            <w:r w:rsidR="001A31ED">
              <w:rPr>
                <w:rFonts w:ascii="Times New Roman" w:hAnsi="Times New Roman"/>
                <w:bCs/>
                <w:sz w:val="28"/>
                <w:szCs w:val="28"/>
              </w:rPr>
              <w:t>решения проблемной ситуации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14:paraId="0F04AB1A" w14:textId="77777777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при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отборе материала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для изучения на уроке учитывалось ограниченное время, уровень развития психических процессов обучающихся, осуществлялся подбор конкретных, понятных, достаточно легко запоминаемых фактов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основанных на их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личном опыте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4124B633" w14:textId="77777777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основная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форма оценивания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образовательных результатов – опрос с индивидуальным подбором вопросов для некоторых обучающихся.</w:t>
            </w:r>
          </w:p>
        </w:tc>
      </w:tr>
      <w:tr w:rsidR="00F962C7" w:rsidRPr="00AF09C2" w14:paraId="0A4C8E8A" w14:textId="77777777" w:rsidTr="00C312B5">
        <w:trPr>
          <w:trHeight w:val="1531"/>
        </w:trPr>
        <w:tc>
          <w:tcPr>
            <w:tcW w:w="15134" w:type="dxa"/>
          </w:tcPr>
          <w:p w14:paraId="0432ADB0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понятия:</w:t>
            </w:r>
          </w:p>
          <w:p w14:paraId="273DFE8C" w14:textId="77777777" w:rsidR="00F962C7" w:rsidRPr="00401932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Адрес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это указание места нахождения (жительства) лица или учреждения (предприятия).</w:t>
            </w:r>
          </w:p>
          <w:p w14:paraId="105B10E3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Домашний адрес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точное указание места жительства человека.</w:t>
            </w:r>
          </w:p>
          <w:p w14:paraId="3172A67F" w14:textId="2F948846" w:rsidR="00DB6FF0" w:rsidRDefault="00DB6FF0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233B">
              <w:rPr>
                <w:rFonts w:ascii="Times New Roman" w:hAnsi="Times New Roman"/>
                <w:b/>
                <w:sz w:val="28"/>
                <w:szCs w:val="28"/>
              </w:rPr>
              <w:t>Отправитель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52B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52BE">
              <w:rPr>
                <w:rFonts w:ascii="Times New Roman" w:hAnsi="Times New Roman"/>
                <w:bCs/>
                <w:sz w:val="28"/>
                <w:szCs w:val="28"/>
              </w:rPr>
              <w:t>тот, кто отправляет письмо (посылку).</w:t>
            </w:r>
          </w:p>
          <w:p w14:paraId="654ECE10" w14:textId="2E7CFBEF" w:rsidR="007352BE" w:rsidRPr="00401932" w:rsidRDefault="009211E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233B">
              <w:rPr>
                <w:rFonts w:ascii="Times New Roman" w:hAnsi="Times New Roman"/>
                <w:b/>
                <w:sz w:val="28"/>
                <w:szCs w:val="28"/>
              </w:rPr>
              <w:t>Получатель (адресат)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тот, кому адресовано письмо</w:t>
            </w:r>
            <w:r w:rsidR="003E233B">
              <w:rPr>
                <w:rFonts w:ascii="Times New Roman" w:hAnsi="Times New Roman"/>
                <w:bCs/>
                <w:sz w:val="28"/>
                <w:szCs w:val="28"/>
              </w:rPr>
              <w:t>, посылка.</w:t>
            </w:r>
          </w:p>
          <w:p w14:paraId="10A387A5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Индекс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уникальный номер почтового отделения.</w:t>
            </w:r>
          </w:p>
          <w:p w14:paraId="6C977ABD" w14:textId="77777777" w:rsidR="00F962C7" w:rsidRPr="00A178B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60F1">
              <w:rPr>
                <w:rFonts w:ascii="Times New Roman" w:hAnsi="Times New Roman"/>
                <w:b/>
                <w:sz w:val="28"/>
                <w:szCs w:val="28"/>
              </w:rPr>
              <w:t>Конверт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специальная упаковка для письма.</w:t>
            </w:r>
          </w:p>
        </w:tc>
      </w:tr>
      <w:tr w:rsidR="00F962C7" w:rsidRPr="00AF09C2" w14:paraId="5F399279" w14:textId="77777777" w:rsidTr="00C312B5">
        <w:trPr>
          <w:trHeight w:val="2404"/>
        </w:trPr>
        <w:tc>
          <w:tcPr>
            <w:tcW w:w="15134" w:type="dxa"/>
          </w:tcPr>
          <w:p w14:paraId="3604EA92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личностные результаты:</w:t>
            </w:r>
          </w:p>
          <w:p w14:paraId="75A7C3D8" w14:textId="77777777" w:rsidR="00F962C7" w:rsidRPr="005A3DF5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уметь самостоятельно (с помощью учителя) выполнять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практические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задания;</w:t>
            </w:r>
          </w:p>
          <w:p w14:paraId="40112962" w14:textId="77777777" w:rsidR="00F962C7" w:rsidRPr="005A3DF5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уметь самостоятельно (с помощью учителя) излагать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основы пройденного материала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6D6D6E70" w14:textId="77777777" w:rsidR="00F962C7" w:rsidRPr="005A3DF5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принимать участие в обсуждении вопросов на уроке;</w:t>
            </w:r>
          </w:p>
          <w:p w14:paraId="1A32B6BA" w14:textId="77777777" w:rsidR="00F962C7" w:rsidRPr="005A3DF5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уметь самостоятельно (с помощью учителя) делать выводы.</w:t>
            </w:r>
          </w:p>
          <w:p w14:paraId="2698B0C0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предметные результаты:</w:t>
            </w:r>
          </w:p>
          <w:p w14:paraId="4AC16B8C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Минимальный:</w:t>
            </w:r>
          </w:p>
          <w:p w14:paraId="7947C3BB" w14:textId="77777777" w:rsidR="00F962C7" w:rsidRPr="00655FEE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55FEE">
              <w:rPr>
                <w:bCs/>
              </w:rP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объяснять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помощью учителя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значение слов и понятий в контексте изучаем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12CD006" w14:textId="77777777" w:rsidR="00F962C7" w:rsidRPr="00655FEE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устанавливать (по вопросам учителя) элементарные причинно-следственные связи;</w:t>
            </w:r>
          </w:p>
          <w:p w14:paraId="3F355005" w14:textId="148F0B03" w:rsidR="00F962C7" w:rsidRPr="00655FEE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приводить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подсказке учителя 1-2 примера необходимости знания и правильной записи адреса; </w:t>
            </w:r>
          </w:p>
          <w:p w14:paraId="7B4BA17C" w14:textId="66290690" w:rsidR="00F962C7" w:rsidRPr="00655FEE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выполнять практическую работу по записи </w:t>
            </w:r>
            <w:r w:rsidR="00557F3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дреса на конверте</w:t>
            </w:r>
            <w:r w:rsidR="00240317">
              <w:rPr>
                <w:rFonts w:ascii="Times New Roman" w:hAnsi="Times New Roman"/>
                <w:bCs/>
                <w:sz w:val="28"/>
                <w:szCs w:val="28"/>
              </w:rPr>
              <w:t xml:space="preserve"> с использованием сокращений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 помощью учителя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F7F11CD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Достаточный:</w:t>
            </w:r>
          </w:p>
          <w:p w14:paraId="68DAB3C5" w14:textId="77777777" w:rsidR="00F962C7" w:rsidRPr="00655FEE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объяснять значение слов и понятий в контексте изучаем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292F85A7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устанавливать элементарные причинно-следственные связи;</w:t>
            </w:r>
          </w:p>
          <w:p w14:paraId="1F271F87" w14:textId="78FA0D46" w:rsidR="00F962C7" w:rsidRPr="005A3DF5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083141">
              <w:rPr>
                <w:rFonts w:ascii="Times New Roman" w:hAnsi="Times New Roman"/>
                <w:bCs/>
                <w:sz w:val="28"/>
                <w:szCs w:val="28"/>
              </w:rPr>
              <w:t>приводить пример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 </w:t>
            </w:r>
            <w:r w:rsidRPr="00083141">
              <w:rPr>
                <w:rFonts w:ascii="Times New Roman" w:hAnsi="Times New Roman"/>
                <w:bCs/>
                <w:sz w:val="28"/>
                <w:szCs w:val="28"/>
              </w:rPr>
              <w:t>необходимости знания и правильной записи адреса;</w:t>
            </w:r>
          </w:p>
          <w:p w14:paraId="3AF138F0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CD23DE">
              <w:rPr>
                <w:rFonts w:ascii="Times New Roman" w:hAnsi="Times New Roman"/>
                <w:bCs/>
                <w:sz w:val="28"/>
                <w:szCs w:val="28"/>
              </w:rPr>
              <w:t>выполнять практическую работу по записи домашнего адреса на конверте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322202F" w14:textId="77777777" w:rsidR="00F962C7" w:rsidRPr="00AF09C2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находить ошибки, допущенные при написании адреса.</w:t>
            </w:r>
          </w:p>
        </w:tc>
      </w:tr>
      <w:tr w:rsidR="00F962C7" w:rsidRPr="00AF09C2" w14:paraId="349127B4" w14:textId="77777777" w:rsidTr="00C312B5">
        <w:trPr>
          <w:trHeight w:val="1531"/>
        </w:trPr>
        <w:tc>
          <w:tcPr>
            <w:tcW w:w="15134" w:type="dxa"/>
          </w:tcPr>
          <w:p w14:paraId="3EB51F46" w14:textId="77777777" w:rsidR="00F962C7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 связи:</w:t>
            </w:r>
          </w:p>
          <w:p w14:paraId="457D88CF" w14:textId="77777777" w:rsidR="00F962C7" w:rsidRPr="00CC3D90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чтение – </w:t>
            </w:r>
            <w:r w:rsidRPr="00CC3D90">
              <w:rPr>
                <w:rFonts w:ascii="Times New Roman" w:hAnsi="Times New Roman"/>
                <w:bCs/>
                <w:sz w:val="28"/>
                <w:szCs w:val="28"/>
              </w:rPr>
              <w:t>осмысленное правильное чтение, понимание значения слов в контексте изучаемой темы;</w:t>
            </w:r>
          </w:p>
          <w:p w14:paraId="34BC3D87" w14:textId="6DBE3673" w:rsidR="00F962C7" w:rsidRDefault="002B1B66" w:rsidP="002B1B66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1B66">
              <w:rPr>
                <w:rFonts w:ascii="Times New Roman" w:hAnsi="Times New Roman"/>
                <w:b/>
                <w:sz w:val="28"/>
                <w:szCs w:val="28"/>
              </w:rPr>
              <w:t xml:space="preserve">- основы социальной жизни – </w:t>
            </w:r>
            <w:r w:rsidRPr="002B1B66">
              <w:rPr>
                <w:rFonts w:ascii="Times New Roman" w:hAnsi="Times New Roman"/>
                <w:bCs/>
                <w:sz w:val="28"/>
                <w:szCs w:val="28"/>
              </w:rPr>
              <w:t xml:space="preserve">необходимость правильной записи адреса при </w:t>
            </w:r>
            <w:r w:rsidR="006E7FE3">
              <w:rPr>
                <w:rFonts w:ascii="Times New Roman" w:hAnsi="Times New Roman"/>
                <w:bCs/>
                <w:sz w:val="28"/>
                <w:szCs w:val="28"/>
              </w:rPr>
              <w:t xml:space="preserve">отправке письма, </w:t>
            </w:r>
            <w:r w:rsidRPr="002B1B66">
              <w:rPr>
                <w:rFonts w:ascii="Times New Roman" w:hAnsi="Times New Roman"/>
                <w:bCs/>
                <w:sz w:val="28"/>
                <w:szCs w:val="28"/>
              </w:rPr>
              <w:t>заполнении бланков на перевод, посылку и т.п.</w:t>
            </w:r>
          </w:p>
        </w:tc>
      </w:tr>
      <w:tr w:rsidR="00F962C7" w:rsidRPr="00AF09C2" w14:paraId="6AC18DAE" w14:textId="77777777" w:rsidTr="00C312B5">
        <w:trPr>
          <w:trHeight w:val="628"/>
        </w:trPr>
        <w:tc>
          <w:tcPr>
            <w:tcW w:w="15134" w:type="dxa"/>
          </w:tcPr>
          <w:p w14:paraId="434EB7B1" w14:textId="77777777" w:rsidR="007A547F" w:rsidRDefault="00F962C7" w:rsidP="00C312B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Оборудование, дидактические материалы: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компьютер, проектор для организации фронтальной работы;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FACFF0E" w14:textId="25E4C1F8" w:rsidR="00F962C7" w:rsidRPr="00AF09C2" w:rsidRDefault="007A547F" w:rsidP="00C312B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Э.В. Якубовская, Н.Г. Галунчикова, Я.В. Коршунова. Русский язык. 6 класс. Рабочая тетрадь.</w:t>
            </w:r>
            <w:r w:rsidR="00F962C7">
              <w:rPr>
                <w:rFonts w:ascii="Times New Roman" w:hAnsi="Times New Roman"/>
                <w:sz w:val="28"/>
                <w:szCs w:val="28"/>
              </w:rPr>
              <w:br/>
              <w:t xml:space="preserve">- набор </w:t>
            </w:r>
            <w:r w:rsidR="006E7FE3">
              <w:rPr>
                <w:rFonts w:ascii="Times New Roman" w:hAnsi="Times New Roman"/>
                <w:sz w:val="28"/>
                <w:szCs w:val="28"/>
              </w:rPr>
              <w:t xml:space="preserve">бланков </w:t>
            </w:r>
            <w:r w:rsidR="00F962C7">
              <w:rPr>
                <w:rFonts w:ascii="Times New Roman" w:hAnsi="Times New Roman"/>
                <w:sz w:val="28"/>
                <w:szCs w:val="28"/>
              </w:rPr>
              <w:t>конвертов.</w:t>
            </w:r>
          </w:p>
        </w:tc>
      </w:tr>
    </w:tbl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165"/>
        <w:gridCol w:w="5103"/>
        <w:gridCol w:w="2254"/>
      </w:tblGrid>
      <w:tr w:rsidR="004C4D37" w:rsidRPr="00AF09C2" w14:paraId="124C8BBE" w14:textId="77777777" w:rsidTr="009A6F09">
        <w:tc>
          <w:tcPr>
            <w:tcW w:w="2598" w:type="dxa"/>
          </w:tcPr>
          <w:p w14:paraId="770DCCDC" w14:textId="52CDE73C" w:rsidR="004C4D37" w:rsidRPr="00AF09C2" w:rsidRDefault="00F962C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4C4D37" w:rsidRPr="00AF09C2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5165" w:type="dxa"/>
          </w:tcPr>
          <w:p w14:paraId="677914B9" w14:textId="77777777" w:rsidR="004C4D37" w:rsidRPr="00AF09C2" w:rsidRDefault="004C4D37" w:rsidP="009A6F0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</w:tcPr>
          <w:p w14:paraId="2B1CE057" w14:textId="77777777" w:rsidR="004C4D37" w:rsidRPr="00AF09C2" w:rsidRDefault="004C4D37" w:rsidP="009A6F0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254" w:type="dxa"/>
          </w:tcPr>
          <w:p w14:paraId="0DD72900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4C4D37" w:rsidRPr="00AF09C2" w14:paraId="174247DC" w14:textId="77777777" w:rsidTr="009A6F09">
        <w:tc>
          <w:tcPr>
            <w:tcW w:w="2598" w:type="dxa"/>
          </w:tcPr>
          <w:p w14:paraId="1D99A7FB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Этап №1. Организационный момент.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165" w:type="dxa"/>
          </w:tcPr>
          <w:p w14:paraId="2ACE0540" w14:textId="689B4668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Проверяет готовность к уроку, сообщает об основной форме </w:t>
            </w:r>
            <w:r w:rsidR="00020DA5" w:rsidRPr="00AF09C2">
              <w:rPr>
                <w:rFonts w:ascii="Times New Roman" w:hAnsi="Times New Roman"/>
                <w:sz w:val="28"/>
                <w:szCs w:val="28"/>
              </w:rPr>
              <w:t>работы класса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– фронтальная, напоминает правила  работы  на уроке.</w:t>
            </w:r>
          </w:p>
        </w:tc>
        <w:tc>
          <w:tcPr>
            <w:tcW w:w="5103" w:type="dxa"/>
          </w:tcPr>
          <w:p w14:paraId="3CAC4383" w14:textId="07298D04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Приветствуют педагога. Проверяют свою готовность к уроку. </w:t>
            </w:r>
            <w:r w:rsidR="00020DA5" w:rsidRPr="00AF09C2"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  <w:r w:rsidR="00020D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</w:tcPr>
          <w:p w14:paraId="37A6DB92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Волевая саморегуляция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, концентрация внимания обучающихся</w:t>
            </w:r>
          </w:p>
        </w:tc>
      </w:tr>
      <w:tr w:rsidR="004C4D37" w:rsidRPr="00AF09C2" w14:paraId="74B83BAF" w14:textId="77777777" w:rsidTr="009A6F09">
        <w:tc>
          <w:tcPr>
            <w:tcW w:w="2598" w:type="dxa"/>
          </w:tcPr>
          <w:p w14:paraId="64CB71E6" w14:textId="7D491D0F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Этап № 2. Актуализация субъективного опыта </w:t>
            </w:r>
            <w:r w:rsidR="002C42EC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BDD807C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5165" w:type="dxa"/>
          </w:tcPr>
          <w:p w14:paraId="2B96FF86" w14:textId="660A2283" w:rsidR="004C4D37" w:rsidRPr="00F4474B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73D">
              <w:rPr>
                <w:rFonts w:ascii="Times New Roman" w:hAnsi="Times New Roman"/>
                <w:sz w:val="28"/>
                <w:szCs w:val="28"/>
              </w:rPr>
              <w:br/>
              <w:t xml:space="preserve">- Чтобы вы </w:t>
            </w:r>
            <w:r w:rsidR="00E03BB2">
              <w:rPr>
                <w:rFonts w:ascii="Times New Roman" w:hAnsi="Times New Roman"/>
                <w:sz w:val="28"/>
                <w:szCs w:val="28"/>
              </w:rPr>
              <w:t xml:space="preserve">сами назвали тему нашего урока, предлагаю вам разгадать кроссворд. Если мы правильно </w:t>
            </w:r>
            <w:r w:rsidR="00605BFF">
              <w:rPr>
                <w:rFonts w:ascii="Times New Roman" w:hAnsi="Times New Roman"/>
                <w:sz w:val="28"/>
                <w:szCs w:val="28"/>
              </w:rPr>
              <w:t>отгадаем слова по горизонтали, то получим слово-отгадку по вертикали</w:t>
            </w:r>
            <w:r w:rsidR="00C46E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798DBD" w14:textId="65E042A5" w:rsidR="00A8736C" w:rsidRDefault="000A6AE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ОБЛАСТЬ – название части нашей страны (вариант – привести названия знакомых ученикам областей);</w:t>
            </w:r>
          </w:p>
          <w:p w14:paraId="756D84BA" w14:textId="12660087" w:rsidR="000A6AE2" w:rsidRDefault="000A6AE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 ИНДЕКС – уникальный № почтового отделения из 6 цифр;</w:t>
            </w:r>
          </w:p>
          <w:p w14:paraId="1FBC2A36" w14:textId="7E32C39B" w:rsidR="000A6AE2" w:rsidRDefault="000A6AE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3 - ГОРОД – крупный населённый пункт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(вариант – привести примеры известных ученикам городов);</w:t>
            </w:r>
          </w:p>
          <w:p w14:paraId="419E38EF" w14:textId="52850DFD" w:rsidR="000A6AE2" w:rsidRPr="000A6AE2" w:rsidRDefault="000A6AE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4 - ДОМ – большое жилое здание;</w:t>
            </w:r>
          </w:p>
          <w:p w14:paraId="413497DF" w14:textId="73A55BF9" w:rsidR="00C46EAB" w:rsidRPr="000A6AE2" w:rsidRDefault="000A6AE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5 - </w:t>
            </w:r>
            <w:r w:rsidR="009B28E8">
              <w:rPr>
                <w:rFonts w:ascii="Times New Roman" w:hAnsi="Times New Roman"/>
                <w:sz w:val="28"/>
                <w:szCs w:val="28"/>
              </w:rPr>
              <w:t xml:space="preserve">УЛИЦА – дорога внутри города (вариант </w:t>
            </w:r>
            <w:r w:rsidR="00340FCD">
              <w:rPr>
                <w:rFonts w:ascii="Times New Roman" w:hAnsi="Times New Roman"/>
                <w:sz w:val="28"/>
                <w:szCs w:val="28"/>
              </w:rPr>
              <w:t>–</w:t>
            </w:r>
            <w:r w:rsidR="009B28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FCD">
              <w:rPr>
                <w:rFonts w:ascii="Times New Roman" w:hAnsi="Times New Roman"/>
                <w:sz w:val="28"/>
                <w:szCs w:val="28"/>
              </w:rPr>
              <w:t>привести примеры названий улиц, на которых живут ученики)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D56F80" w14:textId="6F6304D1" w:rsidR="004C4D37" w:rsidRDefault="009A36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слова получилось по вертикали?</w:t>
            </w:r>
          </w:p>
          <w:p w14:paraId="62362C06" w14:textId="77777777" w:rsidR="007A3BBD" w:rsidRDefault="00CB5330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такое «адрес»?</w:t>
            </w:r>
            <w:r w:rsidR="007A3BBD" w:rsidRPr="00334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BDEF9FB" w14:textId="04DB0AB3" w:rsidR="00CB5330" w:rsidRDefault="007A3BBD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C02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2.</w:t>
            </w:r>
          </w:p>
          <w:p w14:paraId="03B693A4" w14:textId="030AC142" w:rsidR="00CB5330" w:rsidRDefault="00CB533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2FA6">
              <w:rPr>
                <w:rFonts w:ascii="Times New Roman" w:hAnsi="Times New Roman"/>
                <w:sz w:val="28"/>
                <w:szCs w:val="28"/>
              </w:rPr>
              <w:t>Вспомним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точное определение, которое </w:t>
            </w:r>
            <w:r w:rsidR="00334C02">
              <w:rPr>
                <w:rFonts w:ascii="Times New Roman" w:hAnsi="Times New Roman"/>
                <w:sz w:val="28"/>
                <w:szCs w:val="28"/>
              </w:rPr>
              <w:t xml:space="preserve">начали изучать в 5 классе. </w:t>
            </w:r>
          </w:p>
          <w:p w14:paraId="758BC89C" w14:textId="7A169930" w:rsidR="006700D2" w:rsidRDefault="006700D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</w:t>
            </w:r>
            <w:r w:rsidR="007179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3.</w:t>
            </w:r>
            <w:r w:rsidR="00C07C5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C07C54" w:rsidRPr="005C4A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407B" w:rsidRPr="005C4AD5">
              <w:rPr>
                <w:rFonts w:ascii="Times New Roman" w:hAnsi="Times New Roman"/>
                <w:sz w:val="28"/>
                <w:szCs w:val="28"/>
              </w:rPr>
              <w:t xml:space="preserve">С чего мы начинаем писать адрес? </w:t>
            </w:r>
            <w:r w:rsidR="00080654" w:rsidRPr="005C4AD5">
              <w:rPr>
                <w:rFonts w:ascii="Times New Roman" w:hAnsi="Times New Roman"/>
                <w:sz w:val="28"/>
                <w:szCs w:val="28"/>
              </w:rPr>
              <w:t>Назовите по порядку? Каких частей адреса здесь не хватает?</w:t>
            </w:r>
            <w:r w:rsidR="00B2103E">
              <w:rPr>
                <w:rFonts w:ascii="Times New Roman" w:hAnsi="Times New Roman"/>
                <w:sz w:val="28"/>
                <w:szCs w:val="28"/>
              </w:rPr>
              <w:t xml:space="preserve"> Каких частей адреса может не быть?</w:t>
            </w:r>
          </w:p>
          <w:p w14:paraId="4D5C43F1" w14:textId="64845778" w:rsidR="00031630" w:rsidRDefault="007173DC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4.</w:t>
            </w:r>
          </w:p>
          <w:p w14:paraId="2DA91DA2" w14:textId="54B5FE3A" w:rsidR="004C4D37" w:rsidRPr="00AF09C2" w:rsidRDefault="005B1DCF" w:rsidP="004A0CB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D6FBD">
              <w:rPr>
                <w:rFonts w:ascii="Times New Roman" w:hAnsi="Times New Roman"/>
                <w:sz w:val="28"/>
                <w:szCs w:val="28"/>
              </w:rPr>
              <w:t xml:space="preserve">- Некоторые письма </w:t>
            </w:r>
            <w:r w:rsidR="00C129B0" w:rsidRPr="00AD6FBD">
              <w:rPr>
                <w:rFonts w:ascii="Times New Roman" w:hAnsi="Times New Roman"/>
                <w:sz w:val="28"/>
                <w:szCs w:val="28"/>
              </w:rPr>
              <w:t xml:space="preserve">почтальон должен </w:t>
            </w:r>
            <w:r w:rsidR="00C129B0" w:rsidRPr="00AD6FBD">
              <w:rPr>
                <w:rFonts w:ascii="Times New Roman" w:hAnsi="Times New Roman"/>
                <w:sz w:val="28"/>
                <w:szCs w:val="28"/>
              </w:rPr>
              <w:lastRenderedPageBreak/>
              <w:t>вручить лично</w:t>
            </w:r>
            <w:r w:rsidR="00CF5E90" w:rsidRPr="00AD6FBD">
              <w:rPr>
                <w:rFonts w:ascii="Times New Roman" w:hAnsi="Times New Roman"/>
                <w:sz w:val="28"/>
                <w:szCs w:val="28"/>
              </w:rPr>
              <w:t xml:space="preserve">. Вы этот почтальон. В </w:t>
            </w:r>
            <w:r w:rsidR="00D14E75" w:rsidRPr="00AD6FBD">
              <w:rPr>
                <w:rFonts w:ascii="Times New Roman" w:hAnsi="Times New Roman"/>
                <w:sz w:val="28"/>
                <w:szCs w:val="28"/>
              </w:rPr>
              <w:t xml:space="preserve">квартире </w:t>
            </w:r>
            <w:r w:rsidR="00CB0120" w:rsidRPr="00AD6FBD">
              <w:rPr>
                <w:rFonts w:ascii="Times New Roman" w:hAnsi="Times New Roman"/>
                <w:sz w:val="28"/>
                <w:szCs w:val="28"/>
              </w:rPr>
              <w:t>проживают несколько взрослых. Кому же из них нужно вручить письмо?</w:t>
            </w:r>
          </w:p>
        </w:tc>
        <w:tc>
          <w:tcPr>
            <w:tcW w:w="5103" w:type="dxa"/>
          </w:tcPr>
          <w:p w14:paraId="6C2936C9" w14:textId="77777777" w:rsidR="00871589" w:rsidRDefault="0087158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288B7F" w14:textId="4F8CEB3C" w:rsidR="004C4D37" w:rsidRDefault="000B1AE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кроссворд.</w:t>
            </w:r>
          </w:p>
          <w:p w14:paraId="5AEA0A51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B0F946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524D12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E6760D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A690C3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E1D6FE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1C355E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ED0963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242BFD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1B8CA3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34C0D9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DC0C4C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CD8550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CD1A05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CF59D7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3F0798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62980A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ECE0F3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C55CA6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EC5F05" w14:textId="77777777" w:rsidR="006257E9" w:rsidRDefault="006257E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Вставляют пропущенные слова </w:t>
            </w:r>
            <w:r w:rsidR="002173F6">
              <w:rPr>
                <w:rFonts w:ascii="Times New Roman" w:hAnsi="Times New Roman"/>
                <w:sz w:val="28"/>
                <w:szCs w:val="28"/>
              </w:rPr>
              <w:t>в формулировку определения адреса.</w:t>
            </w:r>
          </w:p>
          <w:p w14:paraId="60AD63E8" w14:textId="77777777" w:rsidR="00F6121F" w:rsidRDefault="00F6121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47FF8C" w14:textId="77777777" w:rsidR="00F6121F" w:rsidRDefault="00DA79F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Называют по порядку части адреса.</w:t>
            </w:r>
            <w:r w:rsidR="00E15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F46">
              <w:rPr>
                <w:rFonts w:ascii="Times New Roman" w:hAnsi="Times New Roman"/>
                <w:sz w:val="28"/>
                <w:szCs w:val="28"/>
              </w:rPr>
              <w:t>Объясняют вариативность некоторых частей адреса (корпус).</w:t>
            </w:r>
          </w:p>
          <w:p w14:paraId="3B9D8EC6" w14:textId="77777777" w:rsidR="002F2179" w:rsidRDefault="002F217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69604A" w14:textId="77777777" w:rsidR="002F2179" w:rsidRDefault="002F217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BAFC5D" w14:textId="662CB532" w:rsidR="002F2179" w:rsidRPr="00AF09C2" w:rsidRDefault="00861F6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Говорят о необходимости указывать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конверте</w:t>
            </w:r>
            <w:r w:rsidR="004A0CB4">
              <w:rPr>
                <w:rFonts w:ascii="Times New Roman" w:hAnsi="Times New Roman"/>
                <w:sz w:val="28"/>
                <w:szCs w:val="28"/>
              </w:rPr>
              <w:t>, кому адресовано письмо.</w:t>
            </w:r>
          </w:p>
        </w:tc>
        <w:tc>
          <w:tcPr>
            <w:tcW w:w="2254" w:type="dxa"/>
          </w:tcPr>
          <w:p w14:paraId="674681C9" w14:textId="77777777" w:rsidR="009F3792" w:rsidRDefault="009F379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3BF888" w14:textId="77777777" w:rsidR="004C4D37" w:rsidRDefault="009F3792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Выработка умения анализировать информацию, </w:t>
            </w:r>
            <w:r w:rsidR="00020DA5">
              <w:rPr>
                <w:rFonts w:ascii="Times New Roman" w:hAnsi="Times New Roman"/>
                <w:sz w:val="28"/>
                <w:szCs w:val="28"/>
              </w:rPr>
              <w:t>у</w:t>
            </w:r>
            <w:r w:rsidR="004C4D37">
              <w:rPr>
                <w:rFonts w:ascii="Times New Roman" w:hAnsi="Times New Roman"/>
                <w:sz w:val="28"/>
                <w:szCs w:val="28"/>
              </w:rPr>
              <w:t>мение точно выражать свои мысли, пользоваться своим жизненным опытом.</w:t>
            </w:r>
          </w:p>
          <w:p w14:paraId="7DFF6445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70D7D9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BB0CD9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CA72A4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05317F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84D47B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ACB404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E2418A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71289F" w14:textId="77777777" w:rsidR="00733DEA" w:rsidRDefault="00733DEA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DAEC69" w14:textId="77777777" w:rsidR="00525B29" w:rsidRDefault="00525B29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E3EF7B" w14:textId="77777777" w:rsidR="00525B29" w:rsidRDefault="00525B29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F60EA0" w14:textId="77777777" w:rsidR="00525B29" w:rsidRDefault="00525B29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7027EC" w14:textId="6FFB2FD7" w:rsidR="00733DEA" w:rsidRPr="00AF09C2" w:rsidRDefault="00621E34" w:rsidP="00020DA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умения анализировать информацию</w:t>
            </w:r>
            <w:r w:rsidR="00324CF8">
              <w:rPr>
                <w:rFonts w:ascii="Times New Roman" w:hAnsi="Times New Roman"/>
                <w:sz w:val="28"/>
                <w:szCs w:val="28"/>
              </w:rPr>
              <w:t xml:space="preserve">, построение речевого </w:t>
            </w:r>
            <w:r w:rsidR="00324CF8">
              <w:rPr>
                <w:rFonts w:ascii="Times New Roman" w:hAnsi="Times New Roman"/>
                <w:sz w:val="28"/>
                <w:szCs w:val="28"/>
              </w:rPr>
              <w:lastRenderedPageBreak/>
              <w:t>высказывания с аргументацией своей точки зрения.</w:t>
            </w:r>
          </w:p>
        </w:tc>
      </w:tr>
      <w:tr w:rsidR="004C4D37" w:rsidRPr="00AF09C2" w14:paraId="186733BE" w14:textId="77777777" w:rsidTr="009A6F09">
        <w:tc>
          <w:tcPr>
            <w:tcW w:w="2598" w:type="dxa"/>
          </w:tcPr>
          <w:p w14:paraId="5AD69631" w14:textId="13DAC34E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</w:t>
            </w:r>
            <w:r w:rsidR="00E87A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. Сообщение темы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 урока.</w:t>
            </w:r>
          </w:p>
        </w:tc>
        <w:tc>
          <w:tcPr>
            <w:tcW w:w="5165" w:type="dxa"/>
          </w:tcPr>
          <w:p w14:paraId="754CCC1C" w14:textId="3AABAC49" w:rsidR="004C4D37" w:rsidRPr="00517220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№ </w:t>
            </w:r>
            <w:r w:rsidR="002D1C1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1E3F471C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Формулирует тему и цель урока.</w:t>
            </w:r>
          </w:p>
        </w:tc>
        <w:tc>
          <w:tcPr>
            <w:tcW w:w="5103" w:type="dxa"/>
          </w:tcPr>
          <w:p w14:paraId="7C97B73D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тему в тетрадь.</w:t>
            </w:r>
          </w:p>
        </w:tc>
        <w:tc>
          <w:tcPr>
            <w:tcW w:w="2254" w:type="dxa"/>
          </w:tcPr>
          <w:p w14:paraId="635D9698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учебной цели</w:t>
            </w:r>
          </w:p>
        </w:tc>
      </w:tr>
      <w:tr w:rsidR="004C4D37" w:rsidRPr="00AF09C2" w14:paraId="489AC295" w14:textId="77777777" w:rsidTr="009A6F09">
        <w:trPr>
          <w:trHeight w:val="1266"/>
        </w:trPr>
        <w:tc>
          <w:tcPr>
            <w:tcW w:w="2598" w:type="dxa"/>
          </w:tcPr>
          <w:p w14:paraId="4A38B06D" w14:textId="6F831C1F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Этап №</w:t>
            </w:r>
            <w:r w:rsidR="00E87A34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7BD52C79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5165" w:type="dxa"/>
          </w:tcPr>
          <w:p w14:paraId="67F5EEBB" w14:textId="15289C99" w:rsidR="002D1C15" w:rsidRPr="00327237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7237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6</w:t>
            </w:r>
            <w:r w:rsidRPr="00327237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0D47BC2" w14:textId="77777777" w:rsidR="002D1C15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Домашний адрес очень часто приходится писать на почте при отправке писем, посылок, денежных переводов. Познакомимся с конвертом для обычного письма, на котором будем тренироваться писать адрес.</w:t>
            </w:r>
          </w:p>
          <w:p w14:paraId="529CBD08" w14:textId="77777777" w:rsidR="002D1C15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выдаёт обучающимся образцы конвертов. Обращает внимание детей на части, где записывается адрес, объясняет их назначение.</w:t>
            </w:r>
          </w:p>
          <w:p w14:paraId="620CC9E6" w14:textId="77777777" w:rsidR="002D1C15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AA6F46" w14:textId="1D769E49" w:rsidR="002D1C15" w:rsidRPr="00FB0981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09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</w:t>
            </w:r>
            <w:r w:rsidR="004F0373">
              <w:rPr>
                <w:rFonts w:ascii="Times New Roman" w:hAnsi="Times New Roman"/>
                <w:b/>
                <w:bCs/>
                <w:sz w:val="28"/>
                <w:szCs w:val="28"/>
              </w:rPr>
              <w:t>№ 7</w:t>
            </w:r>
            <w:r w:rsidRPr="00FB098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87B876D" w14:textId="294CB39B" w:rsidR="002D1C15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Существуют общие правила написания адреса на конверте. </w:t>
            </w:r>
          </w:p>
          <w:p w14:paraId="660746DF" w14:textId="77777777" w:rsidR="002D1C15" w:rsidRDefault="002D1C15" w:rsidP="002D1C1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чтения правил объясняет необходимость их соблюдения на примерах. Оказывает помощь при склонении ФИО по падежам.</w:t>
            </w:r>
          </w:p>
          <w:p w14:paraId="7027F0F8" w14:textId="4B36ECAE" w:rsidR="003677E1" w:rsidRPr="001611F6" w:rsidRDefault="003677E1" w:rsidP="003677E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11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1611F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4754555A" w14:textId="77777777" w:rsidR="003677E1" w:rsidRDefault="003677E1" w:rsidP="003677E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Демонстрирует и разбирает с учениками пример полного написания адреса.</w:t>
            </w:r>
          </w:p>
          <w:p w14:paraId="329C1B98" w14:textId="453FA5A1" w:rsidR="003677E1" w:rsidRPr="001611F6" w:rsidRDefault="003677E1" w:rsidP="003677E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11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Слайды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9, 10</w:t>
            </w:r>
            <w:r w:rsidRPr="001611F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29DB6498" w14:textId="77777777" w:rsidR="003677E1" w:rsidRPr="00650416" w:rsidRDefault="003677E1" w:rsidP="003677E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50416">
              <w:rPr>
                <w:rFonts w:ascii="Times New Roman" w:hAnsi="Times New Roman"/>
                <w:sz w:val="28"/>
                <w:szCs w:val="28"/>
              </w:rPr>
              <w:t>Что делать, если у вас крупный почерк или в адресе очень длинные названия?</w:t>
            </w:r>
          </w:p>
          <w:p w14:paraId="60AEF4E8" w14:textId="77777777" w:rsidR="003677E1" w:rsidRDefault="003677E1" w:rsidP="003677E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50416">
              <w:rPr>
                <w:rFonts w:ascii="Times New Roman" w:hAnsi="Times New Roman"/>
                <w:sz w:val="28"/>
                <w:szCs w:val="28"/>
              </w:rPr>
              <w:t>Можно сокращать!</w:t>
            </w:r>
          </w:p>
          <w:p w14:paraId="454FA6EF" w14:textId="77777777" w:rsidR="00277AD7" w:rsidRDefault="00277AD7" w:rsidP="003677E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204F4A" w14:textId="67C958E7" w:rsidR="004915E9" w:rsidRDefault="004915E9" w:rsidP="003677E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правила сокращения</w:t>
            </w:r>
            <w:r w:rsidR="0088585C">
              <w:rPr>
                <w:rFonts w:ascii="Times New Roman" w:hAnsi="Times New Roman"/>
                <w:sz w:val="28"/>
                <w:szCs w:val="28"/>
              </w:rPr>
              <w:t xml:space="preserve"> имени и отчества, частей адреса.</w:t>
            </w:r>
            <w:r w:rsidR="00B51F53">
              <w:rPr>
                <w:rFonts w:ascii="Times New Roman" w:hAnsi="Times New Roman"/>
                <w:sz w:val="28"/>
                <w:szCs w:val="28"/>
              </w:rPr>
              <w:t xml:space="preserve"> Предлагает </w:t>
            </w:r>
            <w:r w:rsidR="00376C22">
              <w:rPr>
                <w:rFonts w:ascii="Times New Roman" w:hAnsi="Times New Roman"/>
                <w:sz w:val="28"/>
                <w:szCs w:val="28"/>
              </w:rPr>
              <w:lastRenderedPageBreak/>
              <w:t>обучающимся</w:t>
            </w:r>
            <w:r w:rsidR="0052012B">
              <w:rPr>
                <w:rFonts w:ascii="Times New Roman" w:hAnsi="Times New Roman"/>
                <w:sz w:val="28"/>
                <w:szCs w:val="28"/>
              </w:rPr>
              <w:t xml:space="preserve"> сократить свои имена и отчества.</w:t>
            </w:r>
          </w:p>
          <w:p w14:paraId="6C1C600B" w14:textId="6B29C602" w:rsidR="007E2C97" w:rsidRDefault="007E2C97" w:rsidP="003677E1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2C97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11.</w:t>
            </w:r>
          </w:p>
          <w:p w14:paraId="7F6B1B5A" w14:textId="6CB4693A" w:rsidR="004C4D37" w:rsidRPr="00AF09C2" w:rsidRDefault="007E2C97" w:rsidP="0042788B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0132">
              <w:rPr>
                <w:rFonts w:ascii="Times New Roman" w:hAnsi="Times New Roman"/>
                <w:sz w:val="28"/>
                <w:szCs w:val="28"/>
              </w:rPr>
              <w:t xml:space="preserve">Учитель выдаёт </w:t>
            </w:r>
            <w:r w:rsidR="00376C22"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r w:rsidRPr="00170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6FF9" w:rsidRPr="00170132">
              <w:rPr>
                <w:rFonts w:ascii="Times New Roman" w:hAnsi="Times New Roman"/>
                <w:sz w:val="28"/>
                <w:szCs w:val="28"/>
              </w:rPr>
              <w:t>чистые бланки конвертов и предлагает записать прежний адрес</w:t>
            </w:r>
            <w:r w:rsidR="00170132" w:rsidRPr="00170132">
              <w:rPr>
                <w:rFonts w:ascii="Times New Roman" w:hAnsi="Times New Roman"/>
                <w:sz w:val="28"/>
                <w:szCs w:val="28"/>
              </w:rPr>
              <w:t>, но уже с сокращениями.</w:t>
            </w:r>
            <w:r w:rsidR="007F430F">
              <w:rPr>
                <w:rFonts w:ascii="Times New Roman" w:hAnsi="Times New Roman"/>
                <w:sz w:val="28"/>
                <w:szCs w:val="28"/>
              </w:rPr>
              <w:t xml:space="preserve"> Оказывает помощь </w:t>
            </w:r>
            <w:r w:rsidR="005D3AAA">
              <w:rPr>
                <w:rFonts w:ascii="Times New Roman" w:hAnsi="Times New Roman"/>
                <w:sz w:val="28"/>
                <w:szCs w:val="28"/>
              </w:rPr>
              <w:t>в процессе работы.</w:t>
            </w:r>
          </w:p>
        </w:tc>
        <w:tc>
          <w:tcPr>
            <w:tcW w:w="5103" w:type="dxa"/>
          </w:tcPr>
          <w:p w14:paraId="5D7E0E03" w14:textId="77777777" w:rsidR="00A27D29" w:rsidRDefault="00A27D29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3CFD66" w14:textId="3DA29DEA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Рассматривают конверт, читают надписи на конверте, объясн</w:t>
            </w:r>
            <w:r w:rsidR="00A27D29">
              <w:rPr>
                <w:rFonts w:ascii="Times New Roman" w:hAnsi="Times New Roman"/>
                <w:sz w:val="28"/>
                <w:szCs w:val="28"/>
              </w:rPr>
              <w:t>яют</w:t>
            </w:r>
            <w:r>
              <w:rPr>
                <w:rFonts w:ascii="Times New Roman" w:hAnsi="Times New Roman"/>
                <w:sz w:val="28"/>
                <w:szCs w:val="28"/>
              </w:rPr>
              <w:t>, что здесь должно быть записано.</w:t>
            </w:r>
          </w:p>
          <w:p w14:paraId="78D1DEA2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56EFFB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4135CA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B97CC6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F46B1B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BDC6F8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8701F7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4C38FB" w14:textId="77777777" w:rsidR="00A27D29" w:rsidRDefault="00A27D29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6353D2" w14:textId="77777777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937921" w14:textId="0F273BAA" w:rsidR="00E674D6" w:rsidRDefault="00E674D6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Хорошо читающие </w:t>
            </w:r>
            <w:r w:rsidR="00643D08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читают вслух правила по очереди. Все обучающиеся участвуют в их обсуждении. Тренируются в склонении ФИО по падежам.</w:t>
            </w:r>
          </w:p>
          <w:p w14:paraId="2EA5604C" w14:textId="77777777" w:rsidR="00181068" w:rsidRDefault="00181068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EE7C65" w14:textId="77777777" w:rsidR="00181068" w:rsidRDefault="00181068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BE15EE" w14:textId="74F5EF69" w:rsidR="00181068" w:rsidRDefault="00181068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Тренируются в записи адреса на конверте по образцу.</w:t>
            </w:r>
          </w:p>
          <w:p w14:paraId="1F07102D" w14:textId="77777777" w:rsidR="00F00F3D" w:rsidRDefault="00F00F3D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0A8590" w14:textId="2566C21F" w:rsidR="00F00F3D" w:rsidRDefault="00F00F3D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Предлагают </w:t>
            </w:r>
            <w:r w:rsidR="004915E9">
              <w:rPr>
                <w:rFonts w:ascii="Times New Roman" w:hAnsi="Times New Roman"/>
                <w:sz w:val="28"/>
                <w:szCs w:val="28"/>
              </w:rPr>
              <w:t>свои варианты решения проблемы.</w:t>
            </w:r>
          </w:p>
          <w:p w14:paraId="493BB9C8" w14:textId="77777777" w:rsidR="00093D9C" w:rsidRDefault="00093D9C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CDF06B" w14:textId="77777777" w:rsidR="00277AD7" w:rsidRDefault="00277AD7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BAB4A4" w14:textId="1BC403AE" w:rsidR="00093D9C" w:rsidRDefault="00093D9C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учителя. Тренируются в сокращении своего имени и отчества.</w:t>
            </w:r>
          </w:p>
          <w:p w14:paraId="4EBFDF0C" w14:textId="77777777" w:rsidR="00170132" w:rsidRDefault="00170132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227ADD" w14:textId="77777777" w:rsidR="00170132" w:rsidRDefault="00170132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3BB45D" w14:textId="77777777" w:rsidR="00170132" w:rsidRDefault="00170132" w:rsidP="00E674D6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69C948" w14:textId="2DFB453C" w:rsidR="004C4D37" w:rsidRPr="00AF09C2" w:rsidRDefault="00AA477D" w:rsidP="0042788B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77636">
              <w:rPr>
                <w:rFonts w:ascii="Times New Roman" w:hAnsi="Times New Roman"/>
                <w:sz w:val="28"/>
                <w:szCs w:val="28"/>
              </w:rPr>
              <w:t xml:space="preserve">риентируясь </w:t>
            </w:r>
            <w:r w:rsidR="003B035B">
              <w:rPr>
                <w:rFonts w:ascii="Times New Roman" w:hAnsi="Times New Roman"/>
                <w:sz w:val="28"/>
                <w:szCs w:val="28"/>
              </w:rPr>
              <w:t>на предыдущий бланк,</w:t>
            </w:r>
            <w:r w:rsidR="00777636">
              <w:rPr>
                <w:rFonts w:ascii="Times New Roman" w:hAnsi="Times New Roman"/>
                <w:sz w:val="28"/>
                <w:szCs w:val="28"/>
              </w:rPr>
              <w:t xml:space="preserve"> называют </w:t>
            </w:r>
            <w:r w:rsidR="008B6107">
              <w:rPr>
                <w:rFonts w:ascii="Times New Roman" w:hAnsi="Times New Roman"/>
                <w:sz w:val="28"/>
                <w:szCs w:val="28"/>
              </w:rPr>
              <w:t>части адреса в сокращении, проверяют себя по образцу</w:t>
            </w:r>
            <w:r w:rsidR="007F430F">
              <w:rPr>
                <w:rFonts w:ascii="Times New Roman" w:hAnsi="Times New Roman"/>
                <w:sz w:val="28"/>
                <w:szCs w:val="28"/>
              </w:rPr>
              <w:t xml:space="preserve"> на слайде, заполняют конверт.</w:t>
            </w:r>
          </w:p>
        </w:tc>
        <w:tc>
          <w:tcPr>
            <w:tcW w:w="2254" w:type="dxa"/>
          </w:tcPr>
          <w:p w14:paraId="335BA39A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49364F" w14:textId="77777777" w:rsidR="00101078" w:rsidRDefault="00101078" w:rsidP="00101078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объекта, выделение главных и второстепенных элементов.</w:t>
            </w:r>
          </w:p>
          <w:p w14:paraId="5DA0199E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03B7F6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B531FB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DF126E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DF095A" w14:textId="77777777" w:rsidR="006D74F0" w:rsidRDefault="006D74F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8F6209" w14:textId="77777777" w:rsidR="006D74F0" w:rsidRDefault="006D74F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755980" w14:textId="77777777" w:rsidR="006D74F0" w:rsidRDefault="006D74F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332794" w14:textId="77777777" w:rsidR="006D74F0" w:rsidRDefault="006D74F0" w:rsidP="006D74F0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речевых высказываний.</w:t>
            </w:r>
          </w:p>
          <w:p w14:paraId="6801AFE4" w14:textId="77777777" w:rsidR="006D74F0" w:rsidRDefault="006D74F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493F66" w14:textId="77777777" w:rsidR="003F77C4" w:rsidRDefault="003F77C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19C11C" w14:textId="77777777" w:rsidR="003F77C4" w:rsidRDefault="003F77C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1D8E6B" w14:textId="77777777" w:rsidR="003F77C4" w:rsidRDefault="003F77C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843589" w14:textId="77777777" w:rsidR="003F77C4" w:rsidRDefault="003F77C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A74030" w14:textId="77777777" w:rsidR="003F77C4" w:rsidRDefault="003F77C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F1BBB5" w14:textId="77777777" w:rsidR="003F77C4" w:rsidRDefault="003F77C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8D3D6B" w14:textId="77777777" w:rsidR="003F77C4" w:rsidRDefault="003F77C4" w:rsidP="003F77C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 способа решения проблемной ситуации.</w:t>
            </w:r>
          </w:p>
          <w:p w14:paraId="5C61BD08" w14:textId="77777777" w:rsidR="00A05359" w:rsidRDefault="00A05359" w:rsidP="003F77C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1246DD" w14:textId="77777777" w:rsidR="00A05359" w:rsidRDefault="00A05359" w:rsidP="003F77C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3CA40D" w14:textId="77777777" w:rsidR="00A05359" w:rsidRDefault="00A05359" w:rsidP="003F77C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12D131" w14:textId="77777777" w:rsidR="00A05359" w:rsidRDefault="00A05359" w:rsidP="003F77C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8BC098" w14:textId="77777777" w:rsidR="00A05359" w:rsidRDefault="00A05359" w:rsidP="003F77C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DDC351" w14:textId="137AB8DE" w:rsidR="003F77C4" w:rsidRPr="00AF09C2" w:rsidRDefault="00A05359" w:rsidP="005F07D0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Выработка умения анализировать </w:t>
            </w:r>
            <w:r w:rsidR="00AD7755">
              <w:rPr>
                <w:rFonts w:ascii="Times New Roman" w:hAnsi="Times New Roman"/>
                <w:sz w:val="28"/>
                <w:szCs w:val="28"/>
              </w:rPr>
              <w:t xml:space="preserve">информацию, </w:t>
            </w:r>
            <w:r w:rsidR="00F361D4">
              <w:rPr>
                <w:rFonts w:ascii="Times New Roman" w:hAnsi="Times New Roman"/>
                <w:sz w:val="28"/>
                <w:szCs w:val="28"/>
              </w:rPr>
              <w:t xml:space="preserve">использование  знаний </w:t>
            </w:r>
            <w:r w:rsidR="005F07D0">
              <w:rPr>
                <w:rFonts w:ascii="Times New Roman" w:hAnsi="Times New Roman"/>
                <w:sz w:val="28"/>
                <w:szCs w:val="28"/>
              </w:rPr>
              <w:t>в новой учебной ситуации.</w:t>
            </w:r>
          </w:p>
        </w:tc>
      </w:tr>
      <w:tr w:rsidR="004C4D37" w:rsidRPr="00AF09C2" w14:paraId="7DB9E771" w14:textId="77777777" w:rsidTr="009A6F09">
        <w:trPr>
          <w:trHeight w:val="1266"/>
        </w:trPr>
        <w:tc>
          <w:tcPr>
            <w:tcW w:w="2598" w:type="dxa"/>
          </w:tcPr>
          <w:p w14:paraId="7427A4E5" w14:textId="2A1A70B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 № </w:t>
            </w:r>
            <w:r w:rsidR="00E87A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984BBD6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Практическое закрепление.</w:t>
            </w:r>
          </w:p>
          <w:p w14:paraId="1A2204EE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A15CB7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E73A8B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A5B627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6AA92B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1101AB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1EE539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82087D" w14:textId="77777777" w:rsidR="00332D09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EDCC12" w14:textId="77777777" w:rsidR="00332D09" w:rsidRPr="00AF09C2" w:rsidRDefault="00332D0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65" w:type="dxa"/>
          </w:tcPr>
          <w:p w14:paraId="50BA9126" w14:textId="5DA485EC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723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Слайд </w:t>
            </w:r>
            <w:r w:rsidR="008178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Pr="0032723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8178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327237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32723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1F1DB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читель</w:t>
            </w:r>
            <w:r w:rsidR="00F42329">
              <w:rPr>
                <w:rFonts w:ascii="Times New Roman" w:hAnsi="Times New Roman"/>
                <w:sz w:val="28"/>
                <w:szCs w:val="28"/>
              </w:rPr>
              <w:t xml:space="preserve"> предлагает обучающимся несколько вариантов заданий</w:t>
            </w:r>
            <w:r w:rsidR="00197414">
              <w:rPr>
                <w:rFonts w:ascii="Times New Roman" w:hAnsi="Times New Roman"/>
                <w:sz w:val="28"/>
                <w:szCs w:val="28"/>
              </w:rPr>
              <w:t xml:space="preserve"> с соблюдением </w:t>
            </w:r>
            <w:r w:rsidR="00DA7D6A">
              <w:rPr>
                <w:rFonts w:ascii="Times New Roman" w:hAnsi="Times New Roman"/>
                <w:sz w:val="28"/>
                <w:szCs w:val="28"/>
              </w:rPr>
              <w:t>следующих условий</w:t>
            </w:r>
            <w:r w:rsidR="001F1DB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C75F254" w14:textId="7989549F" w:rsidR="00DA7D6A" w:rsidRDefault="00DA7D6A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72F1">
              <w:rPr>
                <w:rFonts w:ascii="Times New Roman" w:hAnsi="Times New Roman"/>
                <w:sz w:val="28"/>
                <w:szCs w:val="28"/>
              </w:rPr>
              <w:t>данные отправителя – это адрес ребёнка;</w:t>
            </w:r>
          </w:p>
          <w:p w14:paraId="67A7D3E9" w14:textId="1E0D946F" w:rsidR="00D972F1" w:rsidRDefault="00D972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обязательно использовать </w:t>
            </w:r>
            <w:r w:rsidR="00A421CF">
              <w:rPr>
                <w:rFonts w:ascii="Times New Roman" w:hAnsi="Times New Roman"/>
                <w:sz w:val="28"/>
                <w:szCs w:val="28"/>
              </w:rPr>
              <w:t xml:space="preserve">сокращения </w:t>
            </w:r>
            <w:r w:rsidR="00A421CF">
              <w:rPr>
                <w:rFonts w:ascii="Times New Roman" w:hAnsi="Times New Roman"/>
                <w:sz w:val="28"/>
                <w:szCs w:val="28"/>
              </w:rPr>
              <w:lastRenderedPageBreak/>
              <w:t>при записи адреса.</w:t>
            </w:r>
          </w:p>
          <w:p w14:paraId="605D67A4" w14:textId="32220A20" w:rsidR="005C11B4" w:rsidRDefault="00A421C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F153A">
              <w:rPr>
                <w:rFonts w:ascii="Times New Roman" w:hAnsi="Times New Roman"/>
                <w:sz w:val="28"/>
                <w:szCs w:val="28"/>
              </w:rPr>
              <w:t>ариант 1 - самостоятельное заполнение конверта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66A6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66A6F">
              <w:rPr>
                <w:rFonts w:ascii="Times New Roman" w:hAnsi="Times New Roman"/>
                <w:sz w:val="28"/>
                <w:szCs w:val="28"/>
              </w:rPr>
              <w:t xml:space="preserve">ариант 2 </w:t>
            </w:r>
            <w:r w:rsidR="005F5E8B">
              <w:rPr>
                <w:rFonts w:ascii="Times New Roman" w:hAnsi="Times New Roman"/>
                <w:sz w:val="28"/>
                <w:szCs w:val="28"/>
              </w:rPr>
              <w:t>–</w:t>
            </w:r>
            <w:r w:rsidR="00C6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E8B">
              <w:rPr>
                <w:rFonts w:ascii="Times New Roman" w:hAnsi="Times New Roman"/>
                <w:sz w:val="28"/>
                <w:szCs w:val="28"/>
              </w:rPr>
              <w:t xml:space="preserve">записать </w:t>
            </w:r>
            <w:r w:rsidR="00DB7C04">
              <w:rPr>
                <w:rFonts w:ascii="Times New Roman" w:hAnsi="Times New Roman"/>
                <w:sz w:val="28"/>
                <w:szCs w:val="28"/>
              </w:rPr>
              <w:t>адресные данные в нужной последовательности, используя сокращения</w:t>
            </w:r>
            <w:r w:rsidR="003130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125265" w14:textId="1CC129B6" w:rsidR="00AB5008" w:rsidRDefault="006C1898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B5008">
              <w:rPr>
                <w:rFonts w:ascii="Times New Roman" w:hAnsi="Times New Roman"/>
                <w:sz w:val="28"/>
                <w:szCs w:val="28"/>
              </w:rPr>
              <w:t xml:space="preserve">ариант 3 - </w:t>
            </w:r>
            <w:r w:rsidR="003130E0" w:rsidRPr="003130E0">
              <w:rPr>
                <w:rFonts w:ascii="Times New Roman" w:hAnsi="Times New Roman"/>
                <w:sz w:val="28"/>
                <w:szCs w:val="28"/>
              </w:rPr>
              <w:t>записать адресные данные, используя сокращения</w:t>
            </w:r>
            <w:r w:rsidR="003130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351FC6" w14:textId="3F7A8F17" w:rsidR="004C4D37" w:rsidRDefault="00C85AF2" w:rsidP="00332D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выполнении работы оказывает необходимую помощь обучающимся.</w:t>
            </w:r>
            <w:r w:rsidR="004C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3410E6BE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2E437B" w14:textId="5060728A" w:rsidR="00E66788" w:rsidRDefault="00E66788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  <w:r w:rsidR="005A5302">
              <w:rPr>
                <w:rFonts w:ascii="Times New Roman" w:hAnsi="Times New Roman"/>
                <w:sz w:val="28"/>
                <w:szCs w:val="28"/>
              </w:rPr>
              <w:t xml:space="preserve">задание на бланках конвертов: </w:t>
            </w:r>
          </w:p>
          <w:p w14:paraId="4F0E4677" w14:textId="554A7B41" w:rsidR="005A5302" w:rsidRDefault="005A530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вариант 1 – достаточный уровень – самостоятельно;</w:t>
            </w:r>
          </w:p>
          <w:p w14:paraId="0576E848" w14:textId="2527A28B" w:rsidR="005A5302" w:rsidRDefault="005A530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варианты 2 и 3 – минимальный уровень </w:t>
            </w:r>
            <w:r w:rsidR="00A426D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6DB">
              <w:rPr>
                <w:rFonts w:ascii="Times New Roman" w:hAnsi="Times New Roman"/>
                <w:sz w:val="28"/>
                <w:szCs w:val="28"/>
              </w:rPr>
              <w:t>с помощью учителя.</w:t>
            </w:r>
          </w:p>
          <w:p w14:paraId="0D3EF4B0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3DCA72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8C4E55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A5E155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5861F7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B2FC5F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68C50E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5CB66D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34F913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0B7CB4" w14:textId="77777777" w:rsidR="004C4D37" w:rsidRDefault="004C4D37" w:rsidP="00E87A3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2BBCBF8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008760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практической работы самостоятельно или с помощью учителя.</w:t>
            </w:r>
          </w:p>
          <w:p w14:paraId="4854F14D" w14:textId="1FAEA43C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395" w:rsidRPr="00AF09C2" w14:paraId="1FD9CA9B" w14:textId="77777777" w:rsidTr="009A6F09">
        <w:trPr>
          <w:trHeight w:val="1266"/>
        </w:trPr>
        <w:tc>
          <w:tcPr>
            <w:tcW w:w="2598" w:type="dxa"/>
          </w:tcPr>
          <w:p w14:paraId="390E6CAA" w14:textId="0F384DE8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D9E39F7" w14:textId="1DA5EE54" w:rsidR="00021395" w:rsidRPr="00AF09C2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14:paraId="5B180494" w14:textId="77777777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65" w:type="dxa"/>
          </w:tcPr>
          <w:p w14:paraId="185D4F37" w14:textId="1FCD9E39" w:rsidR="0033756B" w:rsidRPr="00CE11A0" w:rsidRDefault="00CE11A0" w:rsidP="00021395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11A0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13.</w:t>
            </w:r>
          </w:p>
          <w:p w14:paraId="20F78D88" w14:textId="668F091B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порядок выполнения домашнего задания в рабочей тетради:</w:t>
            </w:r>
          </w:p>
          <w:p w14:paraId="43748066" w14:textId="4CAC7906" w:rsidR="00021395" w:rsidRPr="00327237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стр. </w:t>
            </w:r>
            <w:r w:rsidR="00D00C0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упр. № </w:t>
            </w:r>
            <w:r w:rsidR="00DA76B2">
              <w:rPr>
                <w:rFonts w:ascii="Times New Roman" w:hAnsi="Times New Roman"/>
                <w:sz w:val="28"/>
                <w:szCs w:val="28"/>
              </w:rPr>
              <w:t>6</w:t>
            </w:r>
            <w:r w:rsidR="00417BBA">
              <w:rPr>
                <w:rFonts w:ascii="Times New Roman" w:hAnsi="Times New Roman"/>
                <w:sz w:val="28"/>
                <w:szCs w:val="28"/>
              </w:rPr>
              <w:t xml:space="preserve"> (минимальный уровень)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стр. </w:t>
            </w:r>
            <w:r w:rsidR="00417BBA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упр. № </w:t>
            </w:r>
            <w:r w:rsidR="00417BBA">
              <w:rPr>
                <w:rFonts w:ascii="Times New Roman" w:hAnsi="Times New Roman"/>
                <w:sz w:val="28"/>
                <w:szCs w:val="28"/>
              </w:rPr>
              <w:t xml:space="preserve">7, стр. </w:t>
            </w:r>
            <w:r w:rsidR="008D38D6">
              <w:rPr>
                <w:rFonts w:ascii="Times New Roman" w:hAnsi="Times New Roman"/>
                <w:sz w:val="28"/>
                <w:szCs w:val="28"/>
              </w:rPr>
              <w:t>9, упр. 9 (достаточный уровень)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058B71DB" w14:textId="77777777" w:rsidR="0033756B" w:rsidRDefault="0033756B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6EB2B4" w14:textId="4EB4B4DD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учителя, задают уточняющие вопросы, записывают домашнее задание.</w:t>
            </w:r>
          </w:p>
        </w:tc>
        <w:tc>
          <w:tcPr>
            <w:tcW w:w="2254" w:type="dxa"/>
          </w:tcPr>
          <w:p w14:paraId="5329044C" w14:textId="77777777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CA8194" w14:textId="6796C0EA" w:rsidR="00B93FDE" w:rsidRDefault="00B93FDE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учебной задачи.</w:t>
            </w:r>
          </w:p>
        </w:tc>
      </w:tr>
      <w:tr w:rsidR="00021395" w:rsidRPr="00AF09C2" w14:paraId="74D7A99F" w14:textId="77777777" w:rsidTr="009A6F09">
        <w:tc>
          <w:tcPr>
            <w:tcW w:w="2598" w:type="dxa"/>
          </w:tcPr>
          <w:p w14:paraId="5FF0DD66" w14:textId="52E2F183" w:rsidR="00021395" w:rsidRPr="00AF09C2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Этап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366A7BEE" w14:textId="6612DF68" w:rsidR="00021395" w:rsidRPr="00AF09C2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 урока.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165" w:type="dxa"/>
          </w:tcPr>
          <w:p w14:paraId="2E212630" w14:textId="77777777" w:rsidR="00021395" w:rsidRPr="00AF09C2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Оценивает: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- уровень усвоения материала;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степень  активности на уроке.</w:t>
            </w:r>
          </w:p>
        </w:tc>
        <w:tc>
          <w:tcPr>
            <w:tcW w:w="5103" w:type="dxa"/>
          </w:tcPr>
          <w:p w14:paraId="48C2D947" w14:textId="77777777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 учителя:</w:t>
            </w:r>
          </w:p>
          <w:p w14:paraId="76164A76" w14:textId="77777777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зачем нужно знать свой домашний адрес?</w:t>
            </w:r>
          </w:p>
          <w:p w14:paraId="5033909F" w14:textId="61421153" w:rsidR="00021395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49E7">
              <w:rPr>
                <w:rFonts w:ascii="Times New Roman" w:hAnsi="Times New Roman"/>
                <w:sz w:val="28"/>
                <w:szCs w:val="28"/>
              </w:rPr>
              <w:t xml:space="preserve">назовите </w:t>
            </w:r>
            <w:r>
              <w:rPr>
                <w:rFonts w:ascii="Times New Roman" w:hAnsi="Times New Roman"/>
                <w:sz w:val="28"/>
                <w:szCs w:val="28"/>
              </w:rPr>
              <w:t>порядок написания домашнего адреса</w:t>
            </w:r>
            <w:r w:rsidR="00ED18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D04F5D" w14:textId="280D2961" w:rsidR="00E210B3" w:rsidRDefault="00E210B3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такой отправитель (адресат)?</w:t>
            </w:r>
          </w:p>
          <w:p w14:paraId="653FF20F" w14:textId="45D7D5EA" w:rsidR="00021395" w:rsidRPr="00AF09C2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18EE">
              <w:rPr>
                <w:rFonts w:ascii="Times New Roman" w:hAnsi="Times New Roman"/>
                <w:sz w:val="28"/>
                <w:szCs w:val="28"/>
              </w:rPr>
              <w:t>назовите примеры сокращений</w:t>
            </w:r>
            <w:r w:rsidR="00C60499">
              <w:rPr>
                <w:rFonts w:ascii="Times New Roman" w:hAnsi="Times New Roman"/>
                <w:sz w:val="28"/>
                <w:szCs w:val="28"/>
              </w:rPr>
              <w:t xml:space="preserve"> при написании адреса на конверте</w:t>
            </w:r>
            <w:r w:rsidR="00F9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</w:tcPr>
          <w:p w14:paraId="61362288" w14:textId="55A6F3AC" w:rsidR="00021395" w:rsidRPr="00AF09C2" w:rsidRDefault="00021395" w:rsidP="00021395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Оценка знаний,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степени участия </w:t>
            </w:r>
            <w:r w:rsidR="00B93FD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с учётом их инд. особенностей.</w:t>
            </w:r>
          </w:p>
        </w:tc>
      </w:tr>
    </w:tbl>
    <w:p w14:paraId="6AA487F9" w14:textId="77777777" w:rsidR="003A1C81" w:rsidRDefault="003A1C81" w:rsidP="00F962C7">
      <w:pPr>
        <w:tabs>
          <w:tab w:val="center" w:pos="7890"/>
        </w:tabs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3D4AC8" w:rsidRPr="00AF09C2" w14:paraId="273B4C25" w14:textId="77777777" w:rsidTr="00AC024C">
        <w:trPr>
          <w:trHeight w:val="841"/>
        </w:trPr>
        <w:tc>
          <w:tcPr>
            <w:tcW w:w="15134" w:type="dxa"/>
          </w:tcPr>
          <w:p w14:paraId="04AD39EA" w14:textId="77777777" w:rsidR="003D4AC8" w:rsidRPr="0021070C" w:rsidRDefault="003D4AC8" w:rsidP="00AC024C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ТЕХНОЛОГИЧЕСКАЯ  КАРТА </w:t>
            </w:r>
            <w:r w:rsidRPr="0021070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УРОКА</w:t>
            </w:r>
          </w:p>
          <w:p w14:paraId="04936FF9" w14:textId="77777777" w:rsidR="003D4AC8" w:rsidRPr="00AF09C2" w:rsidRDefault="003D4AC8" w:rsidP="00AC024C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 предмету «Русский язык» в 7 специальном (коррекционном) классе для обучающихся с умственной отсталостью (интеллектуальными нарушениями)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по теме «Деловое письмо. Адрес»</w:t>
            </w:r>
          </w:p>
        </w:tc>
      </w:tr>
      <w:tr w:rsidR="003D4AC8" w:rsidRPr="00AF09C2" w14:paraId="724FB145" w14:textId="77777777" w:rsidTr="00AC024C">
        <w:trPr>
          <w:trHeight w:val="841"/>
        </w:trPr>
        <w:tc>
          <w:tcPr>
            <w:tcW w:w="15134" w:type="dxa"/>
          </w:tcPr>
          <w:p w14:paraId="28E4F31F" w14:textId="77777777" w:rsidR="003D4AC8" w:rsidRPr="00CC68AD" w:rsidRDefault="003D4AC8" w:rsidP="00AC024C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Данный урок является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>-м по счёту в разделе 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Повторение. Звуки и буквы».</w:t>
            </w:r>
          </w:p>
        </w:tc>
      </w:tr>
      <w:tr w:rsidR="003D4AC8" w:rsidRPr="00AF09C2" w14:paraId="19C27F38" w14:textId="77777777" w:rsidTr="00AC024C">
        <w:trPr>
          <w:trHeight w:val="3035"/>
        </w:trPr>
        <w:tc>
          <w:tcPr>
            <w:tcW w:w="15134" w:type="dxa"/>
          </w:tcPr>
          <w:p w14:paraId="76508911" w14:textId="77777777" w:rsidR="003D4AC8" w:rsidRPr="00AF09C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урока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72DAF">
              <w:rPr>
                <w:rFonts w:ascii="Times New Roman" w:hAnsi="Times New Roman"/>
                <w:sz w:val="28"/>
                <w:szCs w:val="28"/>
              </w:rPr>
              <w:t>закрепление умения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записывать адрес при составлении деловых писем.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Задачи  урока: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  <w:t>обучающие: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актуализировать понятия, связанные с адресом, письмом, поздравлением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повторить правила составления письма, поздравления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AA74BB0" w14:textId="77777777" w:rsidR="003D4AC8" w:rsidRPr="00AF09C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учиться записывать адрес в зависимости от ситуации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развитие устной связной речи, точности и последовательности восприятия, устойчивости и концентрации внимания, мышления (анализ, синтез, сравнение, установление причинно-следственных связей) через </w:t>
            </w:r>
            <w:r>
              <w:rPr>
                <w:rFonts w:ascii="Times New Roman" w:hAnsi="Times New Roman"/>
                <w:sz w:val="28"/>
                <w:szCs w:val="28"/>
              </w:rPr>
              <w:t>анализ образцов, решение проблемных ситуаций, выполнение практической работы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, ответы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, приведение доказательств своей точки зрения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воспитывающие:</w:t>
            </w:r>
          </w:p>
          <w:p w14:paraId="4F0F51D0" w14:textId="77777777" w:rsidR="003D4AC8" w:rsidRPr="00AF09C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необходимость правильного выполнения задания;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соблюдение  правил  поведения и общения на уроке.</w:t>
            </w:r>
          </w:p>
        </w:tc>
      </w:tr>
      <w:tr w:rsidR="003D4AC8" w:rsidRPr="00AF09C2" w14:paraId="4E2CBA93" w14:textId="77777777" w:rsidTr="00AC024C">
        <w:trPr>
          <w:trHeight w:val="907"/>
        </w:trPr>
        <w:tc>
          <w:tcPr>
            <w:tcW w:w="15134" w:type="dxa"/>
          </w:tcPr>
          <w:p w14:paraId="559734F9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Pr="00600C5D">
              <w:rPr>
                <w:rFonts w:ascii="Times New Roman" w:hAnsi="Times New Roman"/>
                <w:bCs/>
                <w:sz w:val="28"/>
                <w:szCs w:val="28"/>
              </w:rPr>
              <w:t>закрепление изученного материала.</w:t>
            </w:r>
          </w:p>
          <w:p w14:paraId="24D8260D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Исходя из этого, учитывая особенности обучающихся коррекционных классов, а также для реализации поставленных задач:</w:t>
            </w:r>
          </w:p>
          <w:p w14:paraId="1338824A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преимущественно используются фронтальные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, но при выборе заданий для обучающихся осуществляется 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дифференцированный и индивидуальный подход, который выражается в степени трудности задаваемых вопросов, учёте сформированности техники чтения и понимания прочитанного отдельными обучающимися, логопедические нарушения у отдельных обучающихся, учёт более развитой памяти (зрительной или слуховой) и т.д.;</w:t>
            </w:r>
          </w:p>
          <w:p w14:paraId="79EB01E2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применяются словесные (опрос, беседа)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 практические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методы обучения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с опорой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образцы, 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с использованием поиска ответа на проблемные вопросы; </w:t>
            </w:r>
          </w:p>
          <w:p w14:paraId="47B4335D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при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отборе материала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 учитывалось ограниченное время, уровень развития психических процессов обучающихся, осуществлялся подбор конкретных, понятных, достаточно легко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воспринимаемых образцов, основанных на их личном опыте, выстроенных в определённой последовательности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67233ECA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- основная </w:t>
            </w:r>
            <w:r w:rsidRPr="00A178B7">
              <w:rPr>
                <w:rFonts w:ascii="Times New Roman" w:hAnsi="Times New Roman"/>
                <w:b/>
                <w:sz w:val="28"/>
                <w:szCs w:val="28"/>
              </w:rPr>
              <w:t>форма оценивания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образовательных результатов – опрос с индивидуальным подбором вопросов для некоторых обучающихся.</w:t>
            </w:r>
          </w:p>
        </w:tc>
      </w:tr>
      <w:tr w:rsidR="003D4AC8" w:rsidRPr="00AF09C2" w14:paraId="4C2B2729" w14:textId="77777777" w:rsidTr="00AC024C">
        <w:trPr>
          <w:trHeight w:val="1531"/>
        </w:trPr>
        <w:tc>
          <w:tcPr>
            <w:tcW w:w="15134" w:type="dxa"/>
          </w:tcPr>
          <w:p w14:paraId="24FE8886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понятия:</w:t>
            </w:r>
          </w:p>
          <w:p w14:paraId="53C83E77" w14:textId="77777777" w:rsidR="003D4AC8" w:rsidRPr="0040193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Адрес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это указание места нахождения (жительства) лица или учреждения (предприятия).</w:t>
            </w:r>
          </w:p>
          <w:p w14:paraId="44114780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Домашний адрес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точное указание места жительства человека.</w:t>
            </w:r>
          </w:p>
          <w:p w14:paraId="65F0E565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233B">
              <w:rPr>
                <w:rFonts w:ascii="Times New Roman" w:hAnsi="Times New Roman"/>
                <w:b/>
                <w:sz w:val="28"/>
                <w:szCs w:val="28"/>
              </w:rPr>
              <w:t>Отправитель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тот, кто отправляет письмо (посылку).</w:t>
            </w:r>
          </w:p>
          <w:p w14:paraId="659D431C" w14:textId="77777777" w:rsidR="003D4AC8" w:rsidRPr="0040193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233B">
              <w:rPr>
                <w:rFonts w:ascii="Times New Roman" w:hAnsi="Times New Roman"/>
                <w:b/>
                <w:sz w:val="28"/>
                <w:szCs w:val="28"/>
              </w:rPr>
              <w:t>Получатель (адресат)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тот, кому адресовано письмо, посылка.</w:t>
            </w:r>
          </w:p>
          <w:p w14:paraId="5D2466D5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932">
              <w:rPr>
                <w:rFonts w:ascii="Times New Roman" w:hAnsi="Times New Roman"/>
                <w:b/>
                <w:sz w:val="28"/>
                <w:szCs w:val="28"/>
              </w:rPr>
              <w:t xml:space="preserve">Индекс – </w:t>
            </w:r>
            <w:r w:rsidRPr="00401932">
              <w:rPr>
                <w:rFonts w:ascii="Times New Roman" w:hAnsi="Times New Roman"/>
                <w:bCs/>
                <w:sz w:val="28"/>
                <w:szCs w:val="28"/>
              </w:rPr>
              <w:t>уникальный номер почтового отделения.</w:t>
            </w:r>
          </w:p>
          <w:p w14:paraId="5889D52A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60F1">
              <w:rPr>
                <w:rFonts w:ascii="Times New Roman" w:hAnsi="Times New Roman"/>
                <w:b/>
                <w:sz w:val="28"/>
                <w:szCs w:val="28"/>
              </w:rPr>
              <w:t>Конверт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специальная упаковка для письма.</w:t>
            </w:r>
          </w:p>
          <w:p w14:paraId="3AC399A7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Поздравление – </w:t>
            </w:r>
            <w:r w:rsidRPr="006A6FB7">
              <w:rPr>
                <w:rFonts w:ascii="Times New Roman" w:hAnsi="Times New Roman"/>
                <w:bCs/>
                <w:sz w:val="28"/>
                <w:szCs w:val="28"/>
              </w:rPr>
              <w:t>устное или письменное приветствие по случаю важного события.</w:t>
            </w:r>
          </w:p>
          <w:p w14:paraId="7CEA7CFF" w14:textId="77777777" w:rsidR="003D4AC8" w:rsidRPr="002C143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Открытка – </w:t>
            </w:r>
            <w:r w:rsidRPr="002C1432">
              <w:rPr>
                <w:rFonts w:ascii="Times New Roman" w:hAnsi="Times New Roman"/>
                <w:bCs/>
                <w:sz w:val="28"/>
                <w:szCs w:val="28"/>
              </w:rPr>
              <w:t>почтовая карточка для открытого (без конверта) поздравления.</w:t>
            </w:r>
          </w:p>
          <w:p w14:paraId="4ACA40F7" w14:textId="77777777" w:rsidR="003D4AC8" w:rsidRPr="00A178B7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Письмо – </w:t>
            </w:r>
            <w:r w:rsidRPr="002C1432">
              <w:rPr>
                <w:rFonts w:ascii="Times New Roman" w:hAnsi="Times New Roman"/>
                <w:bCs/>
                <w:sz w:val="28"/>
                <w:szCs w:val="28"/>
              </w:rPr>
              <w:t>закрытое письменное сообщение (в конверте).</w:t>
            </w:r>
          </w:p>
        </w:tc>
      </w:tr>
      <w:tr w:rsidR="003D4AC8" w:rsidRPr="00AF09C2" w14:paraId="5522ABAF" w14:textId="77777777" w:rsidTr="00AC024C">
        <w:trPr>
          <w:trHeight w:val="2404"/>
        </w:trPr>
        <w:tc>
          <w:tcPr>
            <w:tcW w:w="15134" w:type="dxa"/>
          </w:tcPr>
          <w:p w14:paraId="2E8A2B29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Планируемые личностные результаты:</w:t>
            </w:r>
          </w:p>
          <w:p w14:paraId="05A68084" w14:textId="77777777" w:rsidR="003D4AC8" w:rsidRPr="005A3DF5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уметь самостоятельно (с помощью учителя) выполнять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практические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задания;</w:t>
            </w:r>
          </w:p>
          <w:p w14:paraId="5F9CF967" w14:textId="77777777" w:rsidR="003D4AC8" w:rsidRPr="005A3DF5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уметь самостоятельно (с помощью учителя) излагать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основы пройденного материала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2418E020" w14:textId="77777777" w:rsidR="003D4AC8" w:rsidRPr="005A3DF5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принимать участие в обсуждении вопросов на уроке;</w:t>
            </w:r>
          </w:p>
          <w:p w14:paraId="695B0131" w14:textId="77777777" w:rsidR="003D4AC8" w:rsidRPr="005A3DF5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уметь самостоятельно (с помощью учителя) делать выводы.</w:t>
            </w:r>
          </w:p>
          <w:p w14:paraId="63499F46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предметные результаты:</w:t>
            </w:r>
          </w:p>
          <w:p w14:paraId="1A701E8B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Минимальный:</w:t>
            </w:r>
          </w:p>
          <w:p w14:paraId="5A50735E" w14:textId="77777777" w:rsidR="003D4AC8" w:rsidRPr="00655FEE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55FEE">
              <w:rPr>
                <w:bCs/>
              </w:rP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объяснять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помощью учителя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значение слов и понятий в контексте изучаем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B66B1D1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устанавливать (по вопросам учителя) элементарные причинно-следственные связи;</w:t>
            </w:r>
          </w:p>
          <w:p w14:paraId="0DC08282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 помощью учителя различать виды деловых бумаг и называть их признаки;</w:t>
            </w:r>
          </w:p>
          <w:p w14:paraId="2D5B7810" w14:textId="77777777" w:rsidR="003D4AC8" w:rsidRPr="00655FEE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 помощью учителя составлять письмо, поздравление;</w:t>
            </w:r>
          </w:p>
          <w:p w14:paraId="2919D88D" w14:textId="77777777" w:rsidR="003D4AC8" w:rsidRPr="00655FEE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приводить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подсказке учителя 1-2 примера необходимости знания и правильной записи адреса; </w:t>
            </w:r>
          </w:p>
          <w:p w14:paraId="5F9571C9" w14:textId="77777777" w:rsidR="003D4AC8" w:rsidRPr="00655FEE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выполнять практическую работу по записи адреса на конверте (открытке) с помощью учителя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33B20B0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Достаточный:</w:t>
            </w:r>
          </w:p>
          <w:p w14:paraId="0E61AC4C" w14:textId="77777777" w:rsidR="003D4AC8" w:rsidRPr="00655FEE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объяснять значение слов и понятий в контексте изучаем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41BA778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устанавливать элементарные причинно-следственные связи;</w:t>
            </w:r>
          </w:p>
          <w:p w14:paraId="43F4787E" w14:textId="77777777" w:rsidR="003D4AC8" w:rsidRPr="00E12EB4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12EB4">
              <w:rPr>
                <w:rFonts w:ascii="Times New Roman" w:hAnsi="Times New Roman"/>
                <w:bCs/>
                <w:sz w:val="28"/>
                <w:szCs w:val="28"/>
              </w:rPr>
              <w:t>- различать виды деловых бумаг и называть их признаки;</w:t>
            </w:r>
          </w:p>
          <w:p w14:paraId="14BF41B5" w14:textId="77777777" w:rsidR="003D4AC8" w:rsidRPr="00E12EB4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12EB4">
              <w:rPr>
                <w:rFonts w:ascii="Times New Roman" w:hAnsi="Times New Roman"/>
                <w:bCs/>
                <w:sz w:val="28"/>
                <w:szCs w:val="28"/>
              </w:rPr>
              <w:t>- составлять письмо, поздравление по образцу;</w:t>
            </w:r>
          </w:p>
          <w:p w14:paraId="08487E9F" w14:textId="77777777" w:rsidR="003D4AC8" w:rsidRPr="005A3DF5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083141">
              <w:rPr>
                <w:rFonts w:ascii="Times New Roman" w:hAnsi="Times New Roman"/>
                <w:bCs/>
                <w:sz w:val="28"/>
                <w:szCs w:val="28"/>
              </w:rPr>
              <w:t>приводить пример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 </w:t>
            </w:r>
            <w:r w:rsidRPr="00083141">
              <w:rPr>
                <w:rFonts w:ascii="Times New Roman" w:hAnsi="Times New Roman"/>
                <w:bCs/>
                <w:sz w:val="28"/>
                <w:szCs w:val="28"/>
              </w:rPr>
              <w:t>необходимости знания и правильной записи адреса;</w:t>
            </w:r>
          </w:p>
          <w:p w14:paraId="602E4046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CD23DE">
              <w:rPr>
                <w:rFonts w:ascii="Times New Roman" w:hAnsi="Times New Roman"/>
                <w:bCs/>
                <w:sz w:val="28"/>
                <w:szCs w:val="28"/>
              </w:rPr>
              <w:t>выполнять практическую работу по записи адреса на конверте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(открытке);</w:t>
            </w:r>
          </w:p>
          <w:p w14:paraId="6964A534" w14:textId="77777777" w:rsidR="003D4AC8" w:rsidRPr="00AF09C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находить ошибки, допущенные при написании адреса.</w:t>
            </w:r>
          </w:p>
        </w:tc>
      </w:tr>
      <w:tr w:rsidR="003D4AC8" w:rsidRPr="00AF09C2" w14:paraId="3EC5487B" w14:textId="77777777" w:rsidTr="00AC024C">
        <w:trPr>
          <w:trHeight w:val="1531"/>
        </w:trPr>
        <w:tc>
          <w:tcPr>
            <w:tcW w:w="15134" w:type="dxa"/>
          </w:tcPr>
          <w:p w14:paraId="2E2132B7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 связи:</w:t>
            </w:r>
          </w:p>
          <w:p w14:paraId="4AA35DA9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чтение – </w:t>
            </w:r>
            <w:r w:rsidRPr="00CC3D90">
              <w:rPr>
                <w:rFonts w:ascii="Times New Roman" w:hAnsi="Times New Roman"/>
                <w:bCs/>
                <w:sz w:val="28"/>
                <w:szCs w:val="28"/>
              </w:rPr>
              <w:t>осмысленное правильное чтение, понимание значения слов в контексте изучаемой темы;</w:t>
            </w:r>
          </w:p>
          <w:p w14:paraId="784D0BA9" w14:textId="77777777" w:rsidR="003D4AC8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6718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766718">
              <w:rPr>
                <w:rFonts w:ascii="Times New Roman" w:hAnsi="Times New Roman"/>
                <w:b/>
                <w:sz w:val="28"/>
                <w:szCs w:val="28"/>
              </w:rPr>
              <w:t>основы социальной жизни</w:t>
            </w:r>
            <w:r w:rsidRPr="00766718">
              <w:rPr>
                <w:rFonts w:ascii="Times New Roman" w:hAnsi="Times New Roman"/>
                <w:bCs/>
                <w:sz w:val="28"/>
                <w:szCs w:val="28"/>
              </w:rPr>
              <w:t xml:space="preserve"> – необходимость правильной записи адреса при отправке письма, заполнении бланков на перевод, посылку и т.п.</w:t>
            </w:r>
          </w:p>
        </w:tc>
      </w:tr>
      <w:tr w:rsidR="003D4AC8" w:rsidRPr="00AF09C2" w14:paraId="42C284C3" w14:textId="77777777" w:rsidTr="00AC024C">
        <w:trPr>
          <w:trHeight w:val="628"/>
        </w:trPr>
        <w:tc>
          <w:tcPr>
            <w:tcW w:w="15134" w:type="dxa"/>
          </w:tcPr>
          <w:p w14:paraId="317A7AB7" w14:textId="77777777" w:rsidR="003D4AC8" w:rsidRPr="00AF09C2" w:rsidRDefault="003D4AC8" w:rsidP="00AC024C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Оборудование, дидактические материалы: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компьютер, проектор для организации фронтальной работы;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набор конвертов (открыток).</w:t>
            </w:r>
          </w:p>
        </w:tc>
      </w:tr>
    </w:tbl>
    <w:p w14:paraId="71B0AD23" w14:textId="77777777" w:rsidR="003D4AC8" w:rsidRDefault="003D4AC8" w:rsidP="00F962C7">
      <w:pPr>
        <w:tabs>
          <w:tab w:val="center" w:pos="7890"/>
        </w:tabs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165"/>
        <w:gridCol w:w="5103"/>
        <w:gridCol w:w="2254"/>
      </w:tblGrid>
      <w:tr w:rsidR="004C4D37" w:rsidRPr="00AF09C2" w14:paraId="7AE33254" w14:textId="77777777" w:rsidTr="009A6F09">
        <w:tc>
          <w:tcPr>
            <w:tcW w:w="2598" w:type="dxa"/>
          </w:tcPr>
          <w:p w14:paraId="5640E70A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5165" w:type="dxa"/>
          </w:tcPr>
          <w:p w14:paraId="12EC594E" w14:textId="77777777" w:rsidR="004C4D37" w:rsidRPr="00AF09C2" w:rsidRDefault="004C4D37" w:rsidP="009A6F0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</w:tcPr>
          <w:p w14:paraId="102AC3AE" w14:textId="77777777" w:rsidR="004C4D37" w:rsidRPr="00AF09C2" w:rsidRDefault="004C4D37" w:rsidP="009A6F0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254" w:type="dxa"/>
          </w:tcPr>
          <w:p w14:paraId="53A1A27B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4C4D37" w:rsidRPr="00AF09C2" w14:paraId="09ED326A" w14:textId="77777777" w:rsidTr="009A6F09">
        <w:tc>
          <w:tcPr>
            <w:tcW w:w="2598" w:type="dxa"/>
          </w:tcPr>
          <w:p w14:paraId="790EC510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Этап №1. 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Организационный момент.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165" w:type="dxa"/>
          </w:tcPr>
          <w:p w14:paraId="46AADD17" w14:textId="5C734ED5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Проверяет готовность к уроку, сообщает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 основной форме </w:t>
            </w:r>
            <w:r w:rsidR="00936812" w:rsidRPr="00AF09C2">
              <w:rPr>
                <w:rFonts w:ascii="Times New Roman" w:hAnsi="Times New Roman"/>
                <w:sz w:val="28"/>
                <w:szCs w:val="28"/>
              </w:rPr>
              <w:t>работы класса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– фронтальная, напоминает правила  работы  на уроке.</w:t>
            </w:r>
          </w:p>
        </w:tc>
        <w:tc>
          <w:tcPr>
            <w:tcW w:w="5103" w:type="dxa"/>
          </w:tcPr>
          <w:p w14:paraId="23F092F3" w14:textId="0B2A88B2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Приветствуют педагога. Проверяют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свою готовность к уроку. </w:t>
            </w:r>
            <w:r w:rsidR="00936812" w:rsidRPr="00AF09C2"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  <w:r w:rsidR="009368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</w:tcPr>
          <w:p w14:paraId="5F4234B7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Волевая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саморегуляция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, концентрация внимания обучающихся</w:t>
            </w:r>
          </w:p>
        </w:tc>
      </w:tr>
      <w:tr w:rsidR="004C4D37" w:rsidRPr="00AF09C2" w14:paraId="7719B25B" w14:textId="77777777" w:rsidTr="009A6F09">
        <w:tc>
          <w:tcPr>
            <w:tcW w:w="2598" w:type="dxa"/>
          </w:tcPr>
          <w:p w14:paraId="6BB3CF7E" w14:textId="5A9F20FD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 № 2. Актуализация </w:t>
            </w:r>
            <w:r w:rsidR="00ED5D40">
              <w:rPr>
                <w:rFonts w:ascii="Times New Roman" w:hAnsi="Times New Roman"/>
                <w:b/>
                <w:sz w:val="28"/>
                <w:szCs w:val="28"/>
              </w:rPr>
              <w:t xml:space="preserve">знаний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учеников.</w:t>
            </w:r>
          </w:p>
          <w:p w14:paraId="6C2BFD72" w14:textId="4F6554D3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65" w:type="dxa"/>
          </w:tcPr>
          <w:p w14:paraId="6EA6F52C" w14:textId="12B44F25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7C5AF5" w14:textId="227A4995" w:rsidR="00C36002" w:rsidRDefault="00C3600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слова здесь зашифрованы?</w:t>
            </w:r>
          </w:p>
          <w:p w14:paraId="1F362498" w14:textId="77777777" w:rsidR="00CB00BF" w:rsidRDefault="00CB00B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E6C64C" w14:textId="48815B99" w:rsidR="00922E93" w:rsidRDefault="00922E93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Когда мы используем эти слова?</w:t>
            </w:r>
          </w:p>
          <w:p w14:paraId="04C2D080" w14:textId="727ACA9C" w:rsidR="00675F6E" w:rsidRPr="00EA35F7" w:rsidRDefault="00675F6E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35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№ 2. </w:t>
            </w:r>
          </w:p>
          <w:p w14:paraId="1E4F5031" w14:textId="198E9D4F" w:rsidR="00675F6E" w:rsidRDefault="00675F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Вспомним, что такое «адрес».</w:t>
            </w:r>
          </w:p>
          <w:p w14:paraId="60BED355" w14:textId="77777777" w:rsidR="00FF6CC9" w:rsidRDefault="00FF6CC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7794D1" w14:textId="1B64CAEB" w:rsidR="00FF6CC9" w:rsidRPr="00FF6CC9" w:rsidRDefault="00FF6CC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6CC9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3.</w:t>
            </w:r>
          </w:p>
          <w:p w14:paraId="3A5969B6" w14:textId="405FEF18" w:rsidR="00FF6CC9" w:rsidRDefault="00FF6CC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Какой части адреса здесь не хватает?</w:t>
            </w:r>
          </w:p>
          <w:p w14:paraId="1377011C" w14:textId="7B9D6166" w:rsidR="007F7DB3" w:rsidRPr="004B6899" w:rsidRDefault="007F7DB3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6899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4.</w:t>
            </w:r>
          </w:p>
          <w:p w14:paraId="46727783" w14:textId="682835F8" w:rsidR="007F7DB3" w:rsidRDefault="007F7DB3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Назовите порядок написания </w:t>
            </w:r>
            <w:r w:rsidR="004B6899">
              <w:rPr>
                <w:rFonts w:ascii="Times New Roman" w:hAnsi="Times New Roman"/>
                <w:sz w:val="28"/>
                <w:szCs w:val="28"/>
              </w:rPr>
              <w:t>адреса.</w:t>
            </w:r>
          </w:p>
          <w:p w14:paraId="311CED20" w14:textId="77777777" w:rsidR="0091791B" w:rsidRDefault="0091791B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5BE7EE" w14:textId="036B5E23" w:rsidR="0091791B" w:rsidRPr="004D75B0" w:rsidRDefault="0091791B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75B0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="005577A7" w:rsidRPr="004D75B0">
              <w:rPr>
                <w:rFonts w:ascii="Times New Roman" w:hAnsi="Times New Roman"/>
                <w:b/>
                <w:bCs/>
                <w:sz w:val="28"/>
                <w:szCs w:val="28"/>
              </w:rPr>
              <w:t>лайд № 5.</w:t>
            </w:r>
          </w:p>
          <w:p w14:paraId="2D860083" w14:textId="39F9B817" w:rsidR="005577A7" w:rsidRDefault="005577A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Вспомним правила написания адреса. </w:t>
            </w:r>
          </w:p>
          <w:p w14:paraId="40E12239" w14:textId="77777777" w:rsidR="001513B8" w:rsidRDefault="001513B8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3B16EE" w14:textId="19709EF8" w:rsidR="001513B8" w:rsidRPr="00390E17" w:rsidRDefault="001513B8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0E17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6.</w:t>
            </w:r>
          </w:p>
          <w:p w14:paraId="630ECA7C" w14:textId="17014143" w:rsidR="001513B8" w:rsidRDefault="00856CCA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Найдите ошибки в написании адресов на этом конве</w:t>
            </w:r>
            <w:r w:rsidR="00390E17">
              <w:rPr>
                <w:rFonts w:ascii="Times New Roman" w:hAnsi="Times New Roman"/>
                <w:sz w:val="28"/>
                <w:szCs w:val="28"/>
              </w:rPr>
              <w:t>рте.</w:t>
            </w:r>
          </w:p>
          <w:p w14:paraId="67DC5E5C" w14:textId="77777777" w:rsidR="00091474" w:rsidRDefault="0009147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ADAD89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D9ED8A" w14:textId="09A6E50C" w:rsidR="00091474" w:rsidRDefault="00091474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Какие деловые письма </w:t>
            </w:r>
            <w:r w:rsidR="001E1A1C">
              <w:rPr>
                <w:rFonts w:ascii="Times New Roman" w:hAnsi="Times New Roman"/>
                <w:sz w:val="28"/>
                <w:szCs w:val="28"/>
              </w:rPr>
              <w:t>мы учились писать в 5 и 6 классах?</w:t>
            </w:r>
          </w:p>
          <w:p w14:paraId="515F5A8D" w14:textId="76FF3D12" w:rsidR="00C6588E" w:rsidRDefault="00C6588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6621">
              <w:rPr>
                <w:rFonts w:ascii="Times New Roman" w:hAnsi="Times New Roman"/>
                <w:sz w:val="28"/>
                <w:szCs w:val="28"/>
              </w:rPr>
              <w:t>При написании какого делового письма нам нужно будет писать адрес?</w:t>
            </w:r>
          </w:p>
          <w:p w14:paraId="16189571" w14:textId="5E8C9DB9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3F8857" w14:textId="487DBC89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14BECBC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E85E0" w14:textId="77777777" w:rsidR="00CB00BF" w:rsidRDefault="00CB00B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Узнают сокращённые части адреса, называют их.</w:t>
            </w:r>
          </w:p>
          <w:p w14:paraId="148FEE0F" w14:textId="6CADB62E" w:rsidR="00CB00BF" w:rsidRDefault="00CB00B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 написании адреса.</w:t>
            </w:r>
          </w:p>
          <w:p w14:paraId="1ADB0760" w14:textId="77777777" w:rsidR="004E2C29" w:rsidRDefault="004E2C2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F40461" w14:textId="366A38AC" w:rsidR="004E2C29" w:rsidRDefault="004E2C2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Называют пропущенные слова в определении адреса</w:t>
            </w:r>
            <w:r w:rsidR="00AB3F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B3F452" w14:textId="77777777" w:rsidR="00FF6CC9" w:rsidRDefault="00FF6CC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10D76E" w14:textId="55B620C9" w:rsidR="00FF6CC9" w:rsidRDefault="00FF6CC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 хватает </w:t>
            </w:r>
            <w:r w:rsidR="00DA386E">
              <w:rPr>
                <w:rFonts w:ascii="Times New Roman" w:hAnsi="Times New Roman"/>
                <w:sz w:val="28"/>
                <w:szCs w:val="28"/>
              </w:rPr>
              <w:t>индекса.</w:t>
            </w:r>
          </w:p>
          <w:p w14:paraId="707991B1" w14:textId="77777777" w:rsidR="004B6899" w:rsidRDefault="004B689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F3F838" w14:textId="0B2B49EB" w:rsidR="004B6899" w:rsidRDefault="004B689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Читают записи на слайде, называют их в нужном порядке.</w:t>
            </w:r>
          </w:p>
          <w:p w14:paraId="20771BA3" w14:textId="77777777" w:rsidR="00AB3FFE" w:rsidRDefault="00AB3FF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223390" w14:textId="6FED320E" w:rsidR="004D75B0" w:rsidRDefault="004D75B0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Читают</w:t>
            </w:r>
            <w:r w:rsidR="00F60420">
              <w:rPr>
                <w:rFonts w:ascii="Times New Roman" w:hAnsi="Times New Roman"/>
                <w:sz w:val="28"/>
                <w:szCs w:val="28"/>
              </w:rPr>
              <w:t xml:space="preserve"> правила, вставляя пропущенные </w:t>
            </w:r>
            <w:r w:rsidR="00F60420">
              <w:rPr>
                <w:rFonts w:ascii="Times New Roman" w:hAnsi="Times New Roman"/>
                <w:sz w:val="28"/>
                <w:szCs w:val="28"/>
              </w:rPr>
              <w:lastRenderedPageBreak/>
              <w:t>слова.</w:t>
            </w:r>
          </w:p>
          <w:p w14:paraId="4F982889" w14:textId="77777777" w:rsidR="00CB00BF" w:rsidRDefault="00CB00B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C793D2" w14:textId="77777777" w:rsidR="00390E17" w:rsidRDefault="00390E1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Ищут, доказывают, что это ошибка</w:t>
            </w:r>
            <w:r w:rsidR="00E11B23">
              <w:rPr>
                <w:rFonts w:ascii="Times New Roman" w:hAnsi="Times New Roman"/>
                <w:sz w:val="28"/>
                <w:szCs w:val="28"/>
              </w:rPr>
              <w:t>, называют правильные варианты.</w:t>
            </w:r>
          </w:p>
          <w:p w14:paraId="4BFEE1C9" w14:textId="77777777" w:rsidR="001E1A1C" w:rsidRDefault="001E1A1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522FB6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8C2B20" w14:textId="3BE7591B" w:rsidR="001E1A1C" w:rsidRDefault="001E1A1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25702">
              <w:rPr>
                <w:rFonts w:ascii="Times New Roman" w:hAnsi="Times New Roman"/>
                <w:sz w:val="28"/>
                <w:szCs w:val="28"/>
              </w:rPr>
              <w:t xml:space="preserve">Поздравление, записка, письмо, </w:t>
            </w:r>
            <w:r w:rsidR="003664B3">
              <w:rPr>
                <w:rFonts w:ascii="Times New Roman" w:hAnsi="Times New Roman"/>
                <w:sz w:val="28"/>
                <w:szCs w:val="28"/>
              </w:rPr>
              <w:t>объявление.</w:t>
            </w:r>
          </w:p>
          <w:p w14:paraId="15C06C33" w14:textId="77777777" w:rsidR="003B7F39" w:rsidRDefault="003B7F3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Адрес пишется на открытке или конверте, когда мы </w:t>
            </w:r>
            <w:r w:rsidR="0071253B">
              <w:rPr>
                <w:rFonts w:ascii="Times New Roman" w:hAnsi="Times New Roman"/>
                <w:sz w:val="28"/>
                <w:szCs w:val="28"/>
              </w:rPr>
              <w:t>отправляем письмо или поздравление.</w:t>
            </w:r>
          </w:p>
          <w:p w14:paraId="320D7F32" w14:textId="5AC62404" w:rsidR="003C7C3D" w:rsidRPr="00AF09C2" w:rsidRDefault="003C7C3D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некоторых случаях сокращённый адрес может </w:t>
            </w:r>
            <w:r w:rsidR="006E3625">
              <w:rPr>
                <w:rFonts w:ascii="Times New Roman" w:hAnsi="Times New Roman"/>
                <w:sz w:val="28"/>
                <w:szCs w:val="28"/>
              </w:rPr>
              <w:t>быть в записке и в объявлении.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14:paraId="66F17F78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A4D40F" w14:textId="05972C6F" w:rsidR="0020398F" w:rsidRDefault="00166F75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Выработка умения анализировать информацию, </w:t>
            </w:r>
            <w:r w:rsidR="0049158D">
              <w:rPr>
                <w:rFonts w:ascii="Times New Roman" w:hAnsi="Times New Roman"/>
                <w:sz w:val="28"/>
                <w:szCs w:val="28"/>
              </w:rPr>
              <w:t>точно выражать свои мысли.</w:t>
            </w:r>
          </w:p>
          <w:p w14:paraId="6B7647A7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08D6E5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A8BC41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544DA5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F27CC6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835625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3F026B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216163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67D117" w14:textId="77777777" w:rsidR="00FF2CD1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D561E7" w14:textId="3C471340" w:rsidR="00FF2CD1" w:rsidRPr="00AF09C2" w:rsidRDefault="00FF2CD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Анализируют, аргументируют свою точку зрения.</w:t>
            </w:r>
          </w:p>
        </w:tc>
      </w:tr>
      <w:tr w:rsidR="004C4D37" w:rsidRPr="00AF09C2" w14:paraId="5BA6F8FC" w14:textId="77777777" w:rsidTr="009A6F09">
        <w:tc>
          <w:tcPr>
            <w:tcW w:w="2598" w:type="dxa"/>
          </w:tcPr>
          <w:p w14:paraId="2FDC4C4A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. Сообщение темы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 урока.</w:t>
            </w:r>
          </w:p>
        </w:tc>
        <w:tc>
          <w:tcPr>
            <w:tcW w:w="5165" w:type="dxa"/>
          </w:tcPr>
          <w:p w14:paraId="316776D8" w14:textId="0836968F" w:rsidR="004C4D37" w:rsidRPr="00517220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 № </w:t>
            </w:r>
            <w:r w:rsidR="008B79D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51722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9470CA4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Формулирует тему и цель урока.</w:t>
            </w:r>
          </w:p>
        </w:tc>
        <w:tc>
          <w:tcPr>
            <w:tcW w:w="5103" w:type="dxa"/>
          </w:tcPr>
          <w:p w14:paraId="65BCD70D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тему в тетрадь.</w:t>
            </w:r>
          </w:p>
        </w:tc>
        <w:tc>
          <w:tcPr>
            <w:tcW w:w="2254" w:type="dxa"/>
          </w:tcPr>
          <w:p w14:paraId="18930802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учебной цели</w:t>
            </w:r>
          </w:p>
        </w:tc>
      </w:tr>
      <w:tr w:rsidR="004C4D37" w:rsidRPr="00AF09C2" w14:paraId="7156B1FB" w14:textId="77777777" w:rsidTr="009A6F09">
        <w:trPr>
          <w:trHeight w:val="1266"/>
        </w:trPr>
        <w:tc>
          <w:tcPr>
            <w:tcW w:w="2598" w:type="dxa"/>
          </w:tcPr>
          <w:p w14:paraId="4613F695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 4.</w:t>
            </w:r>
          </w:p>
          <w:p w14:paraId="06E79A22" w14:textId="77777777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Практическое закрепление.</w:t>
            </w:r>
          </w:p>
        </w:tc>
        <w:tc>
          <w:tcPr>
            <w:tcW w:w="5165" w:type="dxa"/>
          </w:tcPr>
          <w:p w14:paraId="62A60CA4" w14:textId="77777777" w:rsidR="004C4D37" w:rsidRDefault="00FC6348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6348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8.</w:t>
            </w:r>
          </w:p>
          <w:p w14:paraId="084C5AF3" w14:textId="39B363F0" w:rsidR="00FC6348" w:rsidRDefault="00676FE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555E">
              <w:rPr>
                <w:rFonts w:ascii="Times New Roman" w:hAnsi="Times New Roman"/>
                <w:sz w:val="28"/>
                <w:szCs w:val="28"/>
              </w:rPr>
              <w:t>Учитель организует работу над написанием письма с помощью письма-заготовки</w:t>
            </w:r>
            <w:r w:rsidR="00C627E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518CDB7" w14:textId="52883857" w:rsidR="00C627EE" w:rsidRDefault="00C627E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72E1">
              <w:rPr>
                <w:rFonts w:ascii="Times New Roman" w:hAnsi="Times New Roman"/>
                <w:sz w:val="28"/>
                <w:szCs w:val="28"/>
              </w:rPr>
              <w:t xml:space="preserve">предлагает прочитать </w:t>
            </w:r>
            <w:r w:rsidR="00A67E4F">
              <w:rPr>
                <w:rFonts w:ascii="Times New Roman" w:hAnsi="Times New Roman"/>
                <w:sz w:val="28"/>
                <w:szCs w:val="28"/>
              </w:rPr>
              <w:t>текст с пропущенными словами;</w:t>
            </w:r>
          </w:p>
          <w:p w14:paraId="739CDDE6" w14:textId="22A59428" w:rsidR="00A67E4F" w:rsidRDefault="00A67E4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10DC">
              <w:rPr>
                <w:rFonts w:ascii="Times New Roman" w:hAnsi="Times New Roman"/>
                <w:sz w:val="28"/>
                <w:szCs w:val="28"/>
              </w:rPr>
              <w:t>просит определить вид деловой бумаги</w:t>
            </w:r>
            <w:r w:rsidR="00AF6286">
              <w:rPr>
                <w:rFonts w:ascii="Times New Roman" w:hAnsi="Times New Roman"/>
                <w:sz w:val="28"/>
                <w:szCs w:val="28"/>
              </w:rPr>
              <w:t>, назвать её признаки</w:t>
            </w:r>
            <w:r w:rsidR="008E10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54FF23B" w14:textId="023CB2D5" w:rsidR="008E4572" w:rsidRDefault="008E457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задаёт общие вопросы по содержанию</w:t>
            </w:r>
            <w:r w:rsidR="00027126">
              <w:rPr>
                <w:rFonts w:ascii="Times New Roman" w:hAnsi="Times New Roman"/>
                <w:sz w:val="28"/>
                <w:szCs w:val="28"/>
              </w:rPr>
              <w:t xml:space="preserve"> (кто </w:t>
            </w:r>
            <w:r w:rsidR="007968EA">
              <w:rPr>
                <w:rFonts w:ascii="Times New Roman" w:hAnsi="Times New Roman"/>
                <w:sz w:val="28"/>
                <w:szCs w:val="28"/>
              </w:rPr>
              <w:t>писал, кому адресовано, время</w:t>
            </w:r>
            <w:r w:rsidR="007C3AEE">
              <w:rPr>
                <w:rFonts w:ascii="Times New Roman" w:hAnsi="Times New Roman"/>
                <w:sz w:val="28"/>
                <w:szCs w:val="28"/>
              </w:rPr>
              <w:t xml:space="preserve"> года, место действия).</w:t>
            </w:r>
          </w:p>
          <w:p w14:paraId="2BF62771" w14:textId="404A0F31" w:rsidR="0036687C" w:rsidRDefault="00AF6286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предлагает записать в тетради текст письма</w:t>
            </w:r>
            <w:r w:rsidR="00CA7E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B7D9C5" w14:textId="77777777" w:rsidR="00A80305" w:rsidRDefault="00A80305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72FE1E" w14:textId="7E3B6FCF" w:rsidR="00A80305" w:rsidRDefault="00A80305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Важно пра</w:t>
            </w:r>
            <w:r w:rsidR="001360F5">
              <w:rPr>
                <w:rFonts w:ascii="Times New Roman" w:hAnsi="Times New Roman"/>
                <w:sz w:val="28"/>
                <w:szCs w:val="28"/>
              </w:rPr>
              <w:t>вильно написать письмо, но ещё важнее правильно записать адрес.</w:t>
            </w:r>
          </w:p>
          <w:p w14:paraId="516119FF" w14:textId="07440CC0" w:rsidR="001360F5" w:rsidRDefault="002F4FEA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Выдаёт обучающимся бланки кон</w:t>
            </w:r>
            <w:r w:rsidR="003B69FB">
              <w:rPr>
                <w:rFonts w:ascii="Times New Roman" w:hAnsi="Times New Roman"/>
                <w:sz w:val="28"/>
                <w:szCs w:val="28"/>
              </w:rPr>
              <w:t xml:space="preserve">вертов, организует составление адресов </w:t>
            </w:r>
            <w:r w:rsidR="003B69FB">
              <w:rPr>
                <w:rFonts w:ascii="Times New Roman" w:hAnsi="Times New Roman"/>
                <w:sz w:val="28"/>
                <w:szCs w:val="28"/>
              </w:rPr>
              <w:lastRenderedPageBreak/>
              <w:t>отправителя и адресата</w:t>
            </w:r>
            <w:r w:rsidR="00206C57">
              <w:rPr>
                <w:rFonts w:ascii="Times New Roman" w:hAnsi="Times New Roman"/>
                <w:sz w:val="28"/>
                <w:szCs w:val="28"/>
              </w:rPr>
              <w:t>, обращая внимание учеников на следующие особенности:</w:t>
            </w:r>
          </w:p>
          <w:p w14:paraId="0A26E205" w14:textId="63820C1A" w:rsidR="00206C57" w:rsidRDefault="00206C5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5A10">
              <w:rPr>
                <w:rFonts w:ascii="Times New Roman" w:hAnsi="Times New Roman"/>
                <w:sz w:val="28"/>
                <w:szCs w:val="28"/>
              </w:rPr>
              <w:t>письмо идёт из деревни (села) в город</w:t>
            </w:r>
            <w:r w:rsidR="00C95A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7BCF13" w14:textId="57D384A4" w:rsidR="00367A50" w:rsidRDefault="00C95A9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особенности </w:t>
            </w:r>
            <w:r w:rsidR="009E3036">
              <w:rPr>
                <w:rFonts w:ascii="Times New Roman" w:hAnsi="Times New Roman"/>
                <w:sz w:val="28"/>
                <w:szCs w:val="28"/>
              </w:rPr>
              <w:t>записи отчества</w:t>
            </w:r>
            <w:r w:rsidR="00646F03">
              <w:rPr>
                <w:rFonts w:ascii="Times New Roman" w:hAnsi="Times New Roman"/>
                <w:sz w:val="28"/>
                <w:szCs w:val="28"/>
              </w:rPr>
              <w:t xml:space="preserve"> ребёнка, если оно адресовано отцу</w:t>
            </w:r>
            <w:r w:rsidR="005219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906F8A" w14:textId="77777777" w:rsidR="00AF14DC" w:rsidRDefault="00AF14D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DFF222" w14:textId="6067995F" w:rsidR="002076B5" w:rsidRDefault="002076B5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76B5">
              <w:rPr>
                <w:rFonts w:ascii="Times New Roman" w:hAnsi="Times New Roman"/>
                <w:b/>
                <w:bCs/>
                <w:sz w:val="28"/>
                <w:szCs w:val="28"/>
              </w:rPr>
              <w:t>Слайд № 9.</w:t>
            </w:r>
          </w:p>
          <w:p w14:paraId="3754AAA7" w14:textId="6240D5CE" w:rsidR="00CF54E1" w:rsidRPr="00C2734A" w:rsidRDefault="00CF54E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734A">
              <w:rPr>
                <w:rFonts w:ascii="Times New Roman" w:hAnsi="Times New Roman"/>
                <w:sz w:val="28"/>
                <w:szCs w:val="28"/>
              </w:rPr>
              <w:t>- Прошло время</w:t>
            </w:r>
            <w:r w:rsidR="00F022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734A">
              <w:rPr>
                <w:rFonts w:ascii="Times New Roman" w:hAnsi="Times New Roman"/>
                <w:sz w:val="28"/>
                <w:szCs w:val="28"/>
              </w:rPr>
              <w:t xml:space="preserve">этот мальчик </w:t>
            </w:r>
            <w:r w:rsidR="00A57DB2" w:rsidRPr="00C2734A">
              <w:rPr>
                <w:rFonts w:ascii="Times New Roman" w:hAnsi="Times New Roman"/>
                <w:sz w:val="28"/>
                <w:szCs w:val="28"/>
              </w:rPr>
              <w:t>пишет в ту деревню, где он отдыхал летом.</w:t>
            </w:r>
          </w:p>
          <w:p w14:paraId="30F8239D" w14:textId="1A533FE0" w:rsidR="00C2734A" w:rsidRDefault="00C2734A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555E">
              <w:rPr>
                <w:rFonts w:ascii="Times New Roman" w:hAnsi="Times New Roman"/>
                <w:sz w:val="28"/>
                <w:szCs w:val="28"/>
              </w:rPr>
              <w:t xml:space="preserve">Учитель организует работу над написанием </w:t>
            </w:r>
            <w:r w:rsidR="00C54BAA">
              <w:rPr>
                <w:rFonts w:ascii="Times New Roman" w:hAnsi="Times New Roman"/>
                <w:sz w:val="28"/>
                <w:szCs w:val="28"/>
              </w:rPr>
              <w:t>поздравления</w:t>
            </w:r>
            <w:r w:rsidRPr="0015555E">
              <w:rPr>
                <w:rFonts w:ascii="Times New Roman" w:hAnsi="Times New Roman"/>
                <w:sz w:val="28"/>
                <w:szCs w:val="28"/>
              </w:rPr>
              <w:t xml:space="preserve"> с помощью заготовки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A7B055E" w14:textId="77777777" w:rsidR="00C2734A" w:rsidRDefault="00C2734A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предлагает прочитать текст с пропущенными словами;</w:t>
            </w:r>
          </w:p>
          <w:p w14:paraId="1C89BDFE" w14:textId="77777777" w:rsidR="00C2734A" w:rsidRDefault="00C2734A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просит определить вид деловой бумаги, назвать её признаки;</w:t>
            </w:r>
          </w:p>
          <w:p w14:paraId="6B4A80C1" w14:textId="60118670" w:rsidR="00C2734A" w:rsidRDefault="00C2734A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задаёт общие вопросы по содержанию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(кому адресовано, </w:t>
            </w:r>
            <w:r w:rsidR="00C73837">
              <w:rPr>
                <w:rFonts w:ascii="Times New Roman" w:hAnsi="Times New Roman"/>
                <w:sz w:val="28"/>
                <w:szCs w:val="28"/>
              </w:rPr>
              <w:t>что можно пожелать этому человек</w:t>
            </w:r>
            <w:r w:rsidR="00E43D6E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243A50E5" w14:textId="161BE3A1" w:rsidR="00C2734A" w:rsidRDefault="00C2734A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предлагает записать в тетради </w:t>
            </w:r>
            <w:r w:rsidR="0028076F">
              <w:rPr>
                <w:rFonts w:ascii="Times New Roman" w:hAnsi="Times New Roman"/>
                <w:sz w:val="28"/>
                <w:szCs w:val="28"/>
              </w:rPr>
              <w:t>свои тексты поздравлений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65CC7D" w14:textId="77777777" w:rsidR="00AE1621" w:rsidRDefault="00AE1621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CB7BC5" w14:textId="77777777" w:rsidR="003B702B" w:rsidRDefault="003B702B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5CC249" w14:textId="2F185040" w:rsidR="00AE1621" w:rsidRDefault="00AE1621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выдаёт </w:t>
            </w:r>
            <w:r w:rsidR="00D02BC9">
              <w:rPr>
                <w:rFonts w:ascii="Times New Roman" w:hAnsi="Times New Roman"/>
                <w:sz w:val="28"/>
                <w:szCs w:val="28"/>
              </w:rPr>
              <w:t>бланки открыток.</w:t>
            </w:r>
          </w:p>
          <w:p w14:paraId="54534420" w14:textId="69B3BAF6" w:rsidR="008F029B" w:rsidRDefault="008F029B" w:rsidP="00C2734A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Мы уже </w:t>
            </w:r>
            <w:r w:rsidR="00A64BF8">
              <w:rPr>
                <w:rFonts w:ascii="Times New Roman" w:hAnsi="Times New Roman"/>
                <w:sz w:val="28"/>
                <w:szCs w:val="28"/>
              </w:rPr>
              <w:t xml:space="preserve">писали эти адреса, когда отправляли письмо из деревни в город. </w:t>
            </w:r>
            <w:r w:rsidR="003B702B">
              <w:rPr>
                <w:rFonts w:ascii="Times New Roman" w:hAnsi="Times New Roman"/>
                <w:sz w:val="28"/>
                <w:szCs w:val="28"/>
              </w:rPr>
              <w:t>Какие изменения нам нужно сделать сейчас?</w:t>
            </w:r>
          </w:p>
          <w:p w14:paraId="24648300" w14:textId="644BD1D2" w:rsidR="00FC6348" w:rsidRDefault="000F7CDE" w:rsidP="00C24A7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организует запись адресов на </w:t>
            </w:r>
            <w:r w:rsidR="00B97E6C">
              <w:rPr>
                <w:rFonts w:ascii="Times New Roman" w:hAnsi="Times New Roman"/>
                <w:sz w:val="28"/>
                <w:szCs w:val="28"/>
              </w:rPr>
              <w:t>открытках, при необходимости оказывая помощь обучающимся.</w:t>
            </w:r>
          </w:p>
        </w:tc>
        <w:tc>
          <w:tcPr>
            <w:tcW w:w="5103" w:type="dxa"/>
          </w:tcPr>
          <w:p w14:paraId="73802AC8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A2F6C" w14:textId="77777777" w:rsidR="000B4761" w:rsidRDefault="000B476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4BFE0E" w14:textId="77777777" w:rsidR="000B4761" w:rsidRDefault="000B476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BC88BB" w14:textId="77777777" w:rsidR="000B4761" w:rsidRDefault="000B476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2B0290" w14:textId="0B4BCD5C" w:rsidR="00CA7EA1" w:rsidRDefault="0032776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980D57">
              <w:rPr>
                <w:rFonts w:ascii="Times New Roman" w:hAnsi="Times New Roman"/>
                <w:sz w:val="28"/>
                <w:szCs w:val="28"/>
              </w:rPr>
              <w:t>итают текст на слайде, отвечают на вопросы учителя:</w:t>
            </w:r>
          </w:p>
          <w:p w14:paraId="2ADCF07E" w14:textId="7D975F75" w:rsidR="000B4761" w:rsidRDefault="000B476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297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 письмо, </w:t>
            </w:r>
            <w:r w:rsidR="008D0297">
              <w:rPr>
                <w:rFonts w:ascii="Times New Roman" w:hAnsi="Times New Roman"/>
                <w:sz w:val="28"/>
                <w:szCs w:val="28"/>
              </w:rPr>
              <w:t>т.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есть </w:t>
            </w:r>
            <w:r w:rsidR="00323594">
              <w:rPr>
                <w:rFonts w:ascii="Times New Roman" w:hAnsi="Times New Roman"/>
                <w:sz w:val="28"/>
                <w:szCs w:val="28"/>
              </w:rPr>
              <w:t xml:space="preserve">приветствие, </w:t>
            </w:r>
            <w:r w:rsidR="00066103">
              <w:rPr>
                <w:rFonts w:ascii="Times New Roman" w:hAnsi="Times New Roman"/>
                <w:sz w:val="28"/>
                <w:szCs w:val="28"/>
              </w:rPr>
              <w:t>сообщение, прощание, подпись;</w:t>
            </w:r>
          </w:p>
          <w:p w14:paraId="77FA1B54" w14:textId="7101BAD2" w:rsidR="00066103" w:rsidRDefault="00066103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06F8">
              <w:rPr>
                <w:rFonts w:ascii="Times New Roman" w:hAnsi="Times New Roman"/>
                <w:sz w:val="28"/>
                <w:szCs w:val="28"/>
              </w:rPr>
              <w:t xml:space="preserve">мальчик написал маме (отцу), </w:t>
            </w:r>
            <w:r w:rsidR="00186CE5">
              <w:rPr>
                <w:rFonts w:ascii="Times New Roman" w:hAnsi="Times New Roman"/>
                <w:sz w:val="28"/>
                <w:szCs w:val="28"/>
              </w:rPr>
              <w:t>он отдыхает летом в деревне у бабушки.</w:t>
            </w:r>
          </w:p>
          <w:p w14:paraId="094B1D88" w14:textId="77777777" w:rsidR="00761159" w:rsidRDefault="0076115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A1D7DE" w14:textId="608252BD" w:rsidR="00761159" w:rsidRDefault="00761159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текст в тетрадь</w:t>
            </w:r>
            <w:r w:rsidR="00891D85">
              <w:rPr>
                <w:rFonts w:ascii="Times New Roman" w:hAnsi="Times New Roman"/>
                <w:sz w:val="28"/>
                <w:szCs w:val="28"/>
              </w:rPr>
              <w:t>, предлагая самостоятельно (с помощью) варианты пропущенных слов.</w:t>
            </w:r>
          </w:p>
          <w:p w14:paraId="5E3D097C" w14:textId="77777777" w:rsidR="009B156F" w:rsidRDefault="009B156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761203" w14:textId="77777777" w:rsidR="009B156F" w:rsidRDefault="009B156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9B0879" w14:textId="77777777" w:rsidR="009B156F" w:rsidRDefault="009B156F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13B3D2" w14:textId="685CD85E" w:rsidR="009B156F" w:rsidRDefault="0032151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адреса отправителя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адресата на конверте</w:t>
            </w:r>
            <w:r w:rsidR="00D04C66">
              <w:rPr>
                <w:rFonts w:ascii="Times New Roman" w:hAnsi="Times New Roman"/>
                <w:sz w:val="28"/>
                <w:szCs w:val="28"/>
              </w:rPr>
              <w:t>, предлагая самостоятельно (с помощью</w:t>
            </w:r>
            <w:r w:rsidR="00522F5A">
              <w:rPr>
                <w:rFonts w:ascii="Times New Roman" w:hAnsi="Times New Roman"/>
                <w:sz w:val="28"/>
                <w:szCs w:val="28"/>
              </w:rPr>
              <w:t>) варианты написания.</w:t>
            </w:r>
          </w:p>
          <w:p w14:paraId="776C17F7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28A549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CFAB25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302E68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A0833C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512BC8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067283" w14:textId="77777777" w:rsidR="006A6F25" w:rsidRDefault="006A6F25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9910CC" w14:textId="77777777" w:rsidR="006A6F25" w:rsidRDefault="006A6F25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EE2C73" w14:textId="77777777" w:rsidR="006A6F25" w:rsidRDefault="006A6F25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195DCC" w14:textId="77777777" w:rsidR="0074747B" w:rsidRDefault="0074747B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1D8A4" w14:textId="5395A071" w:rsidR="00E43D6E" w:rsidRDefault="00201FF1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E43D6E">
              <w:rPr>
                <w:rFonts w:ascii="Times New Roman" w:hAnsi="Times New Roman"/>
                <w:sz w:val="28"/>
                <w:szCs w:val="28"/>
              </w:rPr>
              <w:t>итают текст на слайде, отвечают на вопросы учителя:</w:t>
            </w:r>
          </w:p>
          <w:p w14:paraId="53B1112D" w14:textId="6C8EA41D" w:rsidR="00E43D6E" w:rsidRDefault="00E43D6E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это поздравление, т. к. есть </w:t>
            </w:r>
            <w:r w:rsidR="006A6F25">
              <w:rPr>
                <w:rFonts w:ascii="Times New Roman" w:hAnsi="Times New Roman"/>
                <w:sz w:val="28"/>
                <w:szCs w:val="28"/>
              </w:rPr>
              <w:t xml:space="preserve">обращение, поздравление, пожелание, </w:t>
            </w:r>
            <w:r>
              <w:rPr>
                <w:rFonts w:ascii="Times New Roman" w:hAnsi="Times New Roman"/>
                <w:sz w:val="28"/>
                <w:szCs w:val="28"/>
              </w:rPr>
              <w:t>подпись;</w:t>
            </w:r>
          </w:p>
          <w:p w14:paraId="4AECC017" w14:textId="518E8F23" w:rsidR="00E43D6E" w:rsidRDefault="00E43D6E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мальчик написал бабушк</w:t>
            </w:r>
            <w:r w:rsidR="00F40EB3">
              <w:rPr>
                <w:rFonts w:ascii="Times New Roman" w:hAnsi="Times New Roman"/>
                <w:sz w:val="28"/>
                <w:szCs w:val="28"/>
              </w:rPr>
              <w:t>е;</w:t>
            </w:r>
          </w:p>
          <w:p w14:paraId="18B95451" w14:textId="3B95F3AD" w:rsidR="00F40EB3" w:rsidRDefault="00F40EB3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можно пожелать здоровья, </w:t>
            </w:r>
            <w:r w:rsidR="00451540">
              <w:rPr>
                <w:rFonts w:ascii="Times New Roman" w:hAnsi="Times New Roman"/>
                <w:sz w:val="28"/>
                <w:szCs w:val="28"/>
              </w:rPr>
              <w:t>хорошего урожая и т.п.</w:t>
            </w:r>
          </w:p>
          <w:p w14:paraId="3B6BAEFF" w14:textId="5C08B5D4" w:rsidR="00E43D6E" w:rsidRDefault="00E43D6E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текст в тетрадь, </w:t>
            </w:r>
            <w:r w:rsidR="00D56C30">
              <w:rPr>
                <w:rFonts w:ascii="Times New Roman" w:hAnsi="Times New Roman"/>
                <w:sz w:val="28"/>
                <w:szCs w:val="28"/>
              </w:rPr>
              <w:t>вставляя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самостоятельно (с помощью) варианты пропущенных слов.</w:t>
            </w:r>
          </w:p>
          <w:p w14:paraId="438C84B2" w14:textId="77777777" w:rsidR="003B702B" w:rsidRDefault="003B702B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66B630" w14:textId="77777777" w:rsidR="00E93B46" w:rsidRDefault="00E93B46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5B413B" w14:textId="77777777" w:rsidR="00075A74" w:rsidRDefault="00075A74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2D3847" w14:textId="3A1CAF9D" w:rsidR="003B702B" w:rsidRDefault="00F754CC" w:rsidP="00E43D6E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Адреса меняются местами</w:t>
            </w:r>
            <w:r w:rsidR="002C60F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278BE">
              <w:rPr>
                <w:rFonts w:ascii="Times New Roman" w:hAnsi="Times New Roman"/>
                <w:sz w:val="28"/>
                <w:szCs w:val="28"/>
              </w:rPr>
              <w:t>Меняется адресат</w:t>
            </w:r>
            <w:r w:rsidR="002C6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B46">
              <w:rPr>
                <w:rFonts w:ascii="Times New Roman" w:hAnsi="Times New Roman"/>
                <w:sz w:val="28"/>
                <w:szCs w:val="28"/>
              </w:rPr>
              <w:t>–</w:t>
            </w:r>
            <w:r w:rsidR="002C6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A74">
              <w:rPr>
                <w:rFonts w:ascii="Times New Roman" w:hAnsi="Times New Roman"/>
                <w:sz w:val="28"/>
                <w:szCs w:val="28"/>
              </w:rPr>
              <w:t>тепер</w:t>
            </w:r>
            <w:r w:rsidR="001615D3">
              <w:rPr>
                <w:rFonts w:ascii="Times New Roman" w:hAnsi="Times New Roman"/>
                <w:sz w:val="28"/>
                <w:szCs w:val="28"/>
              </w:rPr>
              <w:t>ь</w:t>
            </w:r>
            <w:r w:rsidR="00075A74">
              <w:rPr>
                <w:rFonts w:ascii="Times New Roman" w:hAnsi="Times New Roman"/>
                <w:sz w:val="28"/>
                <w:szCs w:val="28"/>
              </w:rPr>
              <w:t xml:space="preserve"> это </w:t>
            </w:r>
            <w:r w:rsidR="002C60FB">
              <w:rPr>
                <w:rFonts w:ascii="Times New Roman" w:hAnsi="Times New Roman"/>
                <w:sz w:val="28"/>
                <w:szCs w:val="28"/>
              </w:rPr>
              <w:t>бабушка</w:t>
            </w:r>
            <w:r w:rsidR="00E93B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D2611F" w14:textId="77777777" w:rsidR="00E43D6E" w:rsidRDefault="00E43D6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C774CA" w14:textId="2F036659" w:rsidR="00D22013" w:rsidRDefault="00BB2B4A" w:rsidP="00C24A7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97E6C" w:rsidRPr="00B97E6C">
              <w:rPr>
                <w:rFonts w:ascii="Times New Roman" w:hAnsi="Times New Roman"/>
                <w:sz w:val="28"/>
                <w:szCs w:val="28"/>
              </w:rPr>
              <w:t>амостоятельно (с помощью)</w:t>
            </w:r>
            <w:r w:rsidRPr="00B97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97E6C">
              <w:rPr>
                <w:rFonts w:ascii="Times New Roman" w:hAnsi="Times New Roman"/>
                <w:sz w:val="28"/>
                <w:szCs w:val="28"/>
              </w:rPr>
              <w:t>аписывают адреса отправителя и адресата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бланке </w:t>
            </w:r>
            <w:r w:rsidR="00C24A71">
              <w:rPr>
                <w:rFonts w:ascii="Times New Roman" w:hAnsi="Times New Roman"/>
                <w:sz w:val="28"/>
                <w:szCs w:val="28"/>
              </w:rPr>
              <w:t>открытки.</w:t>
            </w:r>
          </w:p>
        </w:tc>
        <w:tc>
          <w:tcPr>
            <w:tcW w:w="2254" w:type="dxa"/>
          </w:tcPr>
          <w:p w14:paraId="38AD7DC9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1A5D9D" w14:textId="77777777" w:rsidR="009B6C12" w:rsidRDefault="009B6C1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A240CE" w14:textId="77777777" w:rsidR="009B6C12" w:rsidRDefault="009B6C1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D49855" w14:textId="77777777" w:rsidR="009B6C12" w:rsidRDefault="009B6C1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AD9CAC" w14:textId="77777777" w:rsidR="009B6C12" w:rsidRDefault="009B6C12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Анализируют, аргументируют свою точку зрения.</w:t>
            </w:r>
          </w:p>
          <w:p w14:paraId="32B6FEE0" w14:textId="77777777" w:rsidR="00AE0E8C" w:rsidRDefault="00AE0E8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29DB1A" w14:textId="77777777" w:rsidR="00AE0E8C" w:rsidRDefault="00AE0E8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586C1D" w14:textId="77777777" w:rsidR="00AE0E8C" w:rsidRDefault="00AE0E8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8AF7F7" w14:textId="77777777" w:rsidR="00AE0E8C" w:rsidRDefault="00AF14DC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речевого высказывания.</w:t>
            </w:r>
          </w:p>
          <w:p w14:paraId="048D334F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62DB05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550A82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05C513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умения анализировать информацию.</w:t>
            </w:r>
          </w:p>
          <w:p w14:paraId="78980953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1C827F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EA7C13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324237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707C06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AF586D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561C62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9DBCB2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DC3258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98BD49" w14:textId="77777777" w:rsidR="00201FF1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A249D9" w14:textId="77777777" w:rsidR="00201FF1" w:rsidRDefault="00201FF1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Анализируют, аргументируют свою точку зрения.</w:t>
            </w:r>
          </w:p>
          <w:p w14:paraId="09A252E0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1BBB54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50DAD6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64A78E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5882AF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7C7100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79A674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07CD27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D3BAE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7C5739" w14:textId="77777777" w:rsidR="00FE1144" w:rsidRDefault="00FE1144" w:rsidP="00FE114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умения анализировать информацию.</w:t>
            </w:r>
          </w:p>
          <w:p w14:paraId="13CE1EB2" w14:textId="77777777" w:rsidR="00FE1144" w:rsidRDefault="00FE1144" w:rsidP="00201FF1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03BC2B" w14:textId="5E248B89" w:rsidR="00201FF1" w:rsidRPr="00AF09C2" w:rsidRDefault="00201FF1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29" w:rsidRPr="00AF09C2" w14:paraId="28DCF2A2" w14:textId="77777777" w:rsidTr="009A6F09">
        <w:trPr>
          <w:trHeight w:val="1266"/>
        </w:trPr>
        <w:tc>
          <w:tcPr>
            <w:tcW w:w="2598" w:type="dxa"/>
          </w:tcPr>
          <w:p w14:paraId="00320459" w14:textId="77777777" w:rsidR="00401229" w:rsidRDefault="0040122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 5.</w:t>
            </w:r>
          </w:p>
          <w:p w14:paraId="7447645D" w14:textId="7557AAAC" w:rsidR="00401229" w:rsidRDefault="00401229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5165" w:type="dxa"/>
          </w:tcPr>
          <w:p w14:paraId="71E226EA" w14:textId="1C13E517" w:rsidR="00401229" w:rsidRDefault="00E74F6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домашнее задание</w:t>
            </w:r>
            <w:r w:rsidR="00477B89">
              <w:rPr>
                <w:rFonts w:ascii="Times New Roman" w:hAnsi="Times New Roman"/>
                <w:sz w:val="28"/>
                <w:szCs w:val="28"/>
              </w:rPr>
              <w:t>: на бланке открытки нужно составить и записать своё поздравление кому-либо</w:t>
            </w:r>
            <w:r w:rsidR="00D33C14">
              <w:rPr>
                <w:rFonts w:ascii="Times New Roman" w:hAnsi="Times New Roman"/>
                <w:sz w:val="28"/>
                <w:szCs w:val="28"/>
              </w:rPr>
              <w:t>, а также указать отправителя и адресата.</w:t>
            </w:r>
          </w:p>
        </w:tc>
        <w:tc>
          <w:tcPr>
            <w:tcW w:w="5103" w:type="dxa"/>
          </w:tcPr>
          <w:p w14:paraId="0BFBC4D7" w14:textId="1B875848" w:rsidR="00401229" w:rsidRDefault="004E72EE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учителя, задают уточняющие вопросы, записывают домашнее задание.</w:t>
            </w:r>
          </w:p>
        </w:tc>
        <w:tc>
          <w:tcPr>
            <w:tcW w:w="2254" w:type="dxa"/>
          </w:tcPr>
          <w:p w14:paraId="54BB19E3" w14:textId="0E150687" w:rsidR="00401229" w:rsidRPr="00AF09C2" w:rsidRDefault="00922C4A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учебной задачи.</w:t>
            </w:r>
          </w:p>
        </w:tc>
      </w:tr>
      <w:tr w:rsidR="004C4D37" w:rsidRPr="00AF09C2" w14:paraId="378A1633" w14:textId="77777777" w:rsidTr="009A6F09">
        <w:tc>
          <w:tcPr>
            <w:tcW w:w="2598" w:type="dxa"/>
          </w:tcPr>
          <w:p w14:paraId="25F6EDD6" w14:textId="68738B11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 № </w:t>
            </w:r>
            <w:r w:rsidR="0040122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D0EE3C4" w14:textId="500FF30E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Подведение итогов урока.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5165" w:type="dxa"/>
          </w:tcPr>
          <w:p w14:paraId="0F449273" w14:textId="71B0A1A3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Оценивает: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уровень усвоения материала;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E74F67" w:rsidRPr="00AF09C2">
              <w:rPr>
                <w:rFonts w:ascii="Times New Roman" w:hAnsi="Times New Roman"/>
                <w:sz w:val="28"/>
                <w:szCs w:val="28"/>
              </w:rPr>
              <w:t>степень активности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на уроке.</w:t>
            </w:r>
          </w:p>
        </w:tc>
        <w:tc>
          <w:tcPr>
            <w:tcW w:w="5103" w:type="dxa"/>
          </w:tcPr>
          <w:p w14:paraId="54B2FAC0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учителя:</w:t>
            </w:r>
          </w:p>
          <w:p w14:paraId="714A81B2" w14:textId="7777777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зачем нужно знать свой домашний адрес?</w:t>
            </w:r>
          </w:p>
          <w:p w14:paraId="525E83B9" w14:textId="7A78F3F7" w:rsidR="004C4D37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66A6">
              <w:rPr>
                <w:rFonts w:ascii="Times New Roman" w:hAnsi="Times New Roman"/>
                <w:sz w:val="28"/>
                <w:szCs w:val="28"/>
              </w:rPr>
              <w:t>назовите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порядок написания домашнего адреса</w:t>
            </w:r>
            <w:r w:rsidR="00870F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F02601" w14:textId="0185FF45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681D">
              <w:rPr>
                <w:rFonts w:ascii="Times New Roman" w:hAnsi="Times New Roman"/>
                <w:sz w:val="28"/>
                <w:szCs w:val="28"/>
              </w:rPr>
              <w:t xml:space="preserve">при написании каких деловых бумаг </w:t>
            </w:r>
            <w:r w:rsidR="004F595E">
              <w:rPr>
                <w:rFonts w:ascii="Times New Roman" w:hAnsi="Times New Roman"/>
                <w:sz w:val="28"/>
                <w:szCs w:val="28"/>
              </w:rPr>
              <w:t>нужно писать адрес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254" w:type="dxa"/>
          </w:tcPr>
          <w:p w14:paraId="2DEEA704" w14:textId="4AC704CC" w:rsidR="004C4D37" w:rsidRPr="00AF09C2" w:rsidRDefault="004C4D37" w:rsidP="009A6F0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Оценка знаний, степени участия </w:t>
            </w:r>
            <w:r w:rsidR="00922C4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с учётом их инд. особенностей.</w:t>
            </w:r>
          </w:p>
        </w:tc>
      </w:tr>
    </w:tbl>
    <w:p w14:paraId="5B29ED7C" w14:textId="24FB9AD7" w:rsidR="004C4D37" w:rsidRDefault="004C4D37" w:rsidP="004C4D37">
      <w:pPr>
        <w:tabs>
          <w:tab w:val="left" w:pos="789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620A692" w14:textId="7288A21C" w:rsidR="004C4D37" w:rsidRPr="004C4D37" w:rsidRDefault="004C4D37" w:rsidP="004C4D37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  <w:sectPr w:rsidR="004C4D37" w:rsidRPr="004C4D37" w:rsidSect="00A93E55">
          <w:type w:val="continuous"/>
          <w:pgSz w:w="16838" w:h="11906" w:orient="landscape" w:code="9"/>
          <w:pgMar w:top="1701" w:right="1134" w:bottom="1134" w:left="1134" w:header="805" w:footer="839" w:gutter="0"/>
          <w:cols w:space="708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C3E51C8" w14:textId="182093D9" w:rsidR="00783566" w:rsidRPr="00006FAB" w:rsidRDefault="00783566" w:rsidP="00006FAB">
      <w:pPr>
        <w:pStyle w:val="a3"/>
        <w:numPr>
          <w:ilvl w:val="0"/>
          <w:numId w:val="3"/>
        </w:num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F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="007204E3" w:rsidRPr="00006FAB">
        <w:rPr>
          <w:rFonts w:ascii="Times New Roman" w:hAnsi="Times New Roman" w:cs="Times New Roman"/>
          <w:b/>
          <w:bCs/>
          <w:sz w:val="28"/>
          <w:szCs w:val="28"/>
        </w:rPr>
        <w:t>АКЛЮЧЕНИЕ</w:t>
      </w:r>
    </w:p>
    <w:p w14:paraId="5D7CCF10" w14:textId="77777777" w:rsidR="00006FAB" w:rsidRPr="00006FAB" w:rsidRDefault="00006FAB" w:rsidP="00006FAB">
      <w:pPr>
        <w:spacing w:after="100" w:afterAutospacing="1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809D0" w14:textId="426223AD" w:rsidR="00770ACF" w:rsidRPr="002E7FB6" w:rsidRDefault="00770ACF" w:rsidP="0089764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Представленное методическое пособие</w:t>
      </w:r>
      <w:r w:rsidR="00965E72"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18DD6754" w14:textId="4EF667C2" w:rsidR="00770ACF" w:rsidRPr="002E7FB6" w:rsidRDefault="00770ACF" w:rsidP="0089764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обеспечи</w:t>
      </w:r>
      <w:r w:rsidR="00965E72"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вает</w:t>
      </w: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единый подход к изучению данной темы на </w:t>
      </w:r>
      <w:r w:rsidR="00804AAC"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уроках русского</w:t>
      </w: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языка</w:t>
      </w:r>
      <w:r w:rsidR="0079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5, 6, 7 классах</w:t>
      </w: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0D1B140" w14:textId="40602B8B" w:rsidR="00770ACF" w:rsidRPr="002E7FB6" w:rsidRDefault="00770ACF" w:rsidP="0089764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освещает основные моменты</w:t>
      </w:r>
      <w:r w:rsidR="008C6458"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которые нужно обратить внимание при изучении темы;</w:t>
      </w:r>
    </w:p>
    <w:p w14:paraId="07898C6A" w14:textId="0B32CEBF" w:rsidR="00770ACF" w:rsidRPr="002E7FB6" w:rsidRDefault="00770ACF" w:rsidP="0089764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приобща</w:t>
      </w:r>
      <w:r w:rsidR="00965E72"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 обучающихся</w:t>
      </w:r>
      <w:r w:rsidRPr="002E7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разбору практических ситуаций, поиску наиболее подходящего способа решения проблемы.</w:t>
      </w:r>
    </w:p>
    <w:p w14:paraId="05955E7E" w14:textId="77777777" w:rsidR="0066027A" w:rsidRDefault="0066027A" w:rsidP="00706579">
      <w:pPr>
        <w:spacing w:after="100" w:afterAutospacing="1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890FC" w14:textId="46BB4C1E" w:rsidR="00C33C30" w:rsidRPr="00006FAB" w:rsidRDefault="00C33C30" w:rsidP="00006FAB">
      <w:pPr>
        <w:pStyle w:val="a3"/>
        <w:numPr>
          <w:ilvl w:val="0"/>
          <w:numId w:val="3"/>
        </w:num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FA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06579" w:rsidRPr="00006FAB">
        <w:rPr>
          <w:rFonts w:ascii="Times New Roman" w:hAnsi="Times New Roman" w:cs="Times New Roman"/>
          <w:b/>
          <w:bCs/>
          <w:sz w:val="28"/>
          <w:szCs w:val="28"/>
        </w:rPr>
        <w:t>ПИСОК ИСПОЛЬЗОВАННОЙ ЛИТЕРАТУРЫ</w:t>
      </w:r>
    </w:p>
    <w:p w14:paraId="0A324CDC" w14:textId="6952BC08" w:rsidR="00006FAB" w:rsidRPr="00BC5812" w:rsidRDefault="00F40925" w:rsidP="00F40925">
      <w:pPr>
        <w:pStyle w:val="a3"/>
        <w:numPr>
          <w:ilvl w:val="0"/>
          <w:numId w:val="6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BC5812">
        <w:rPr>
          <w:rFonts w:ascii="Times New Roman" w:hAnsi="Times New Roman" w:cs="Times New Roman"/>
          <w:sz w:val="28"/>
          <w:szCs w:val="28"/>
        </w:rPr>
        <w:t>Приказ Минцифры России от 17.04.2023 N 382 "Об утверждении Правил оказания услуг почтовой связи".</w:t>
      </w:r>
    </w:p>
    <w:p w14:paraId="7DFE0A83" w14:textId="38B5A3C1" w:rsidR="00C33C30" w:rsidRDefault="00D52823" w:rsidP="008B2EBC">
      <w:pPr>
        <w:pStyle w:val="a3"/>
        <w:numPr>
          <w:ilvl w:val="0"/>
          <w:numId w:val="6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EBC">
        <w:rPr>
          <w:rFonts w:ascii="Times New Roman" w:hAnsi="Times New Roman" w:cs="Times New Roman"/>
          <w:sz w:val="28"/>
          <w:szCs w:val="28"/>
        </w:rPr>
        <w:t>Шехирева А.М. Деловое письмо. Тетрадь по письму и развитию речи для учащихся 5-9 классов специальных ОУ</w:t>
      </w:r>
      <w:r w:rsidR="00E21694" w:rsidRPr="008B2EBC">
        <w:rPr>
          <w:rFonts w:ascii="Times New Roman" w:hAnsi="Times New Roman" w:cs="Times New Roman"/>
          <w:sz w:val="28"/>
          <w:szCs w:val="28"/>
        </w:rPr>
        <w:t xml:space="preserve"> / </w:t>
      </w:r>
      <w:r w:rsidR="00B635E8" w:rsidRPr="008B2EBC">
        <w:rPr>
          <w:rFonts w:ascii="Times New Roman" w:hAnsi="Times New Roman" w:cs="Times New Roman"/>
          <w:sz w:val="28"/>
          <w:szCs w:val="28"/>
        </w:rPr>
        <w:t xml:space="preserve">Учебное </w:t>
      </w:r>
      <w:r w:rsidR="00C34B4A" w:rsidRPr="008B2EBC">
        <w:rPr>
          <w:rFonts w:ascii="Times New Roman" w:hAnsi="Times New Roman" w:cs="Times New Roman"/>
          <w:sz w:val="28"/>
          <w:szCs w:val="28"/>
        </w:rPr>
        <w:t>пособие</w:t>
      </w:r>
      <w:r w:rsidR="006A77C4" w:rsidRPr="008B2EBC">
        <w:rPr>
          <w:rFonts w:ascii="Times New Roman" w:hAnsi="Times New Roman" w:cs="Times New Roman"/>
          <w:sz w:val="28"/>
          <w:szCs w:val="28"/>
        </w:rPr>
        <w:t xml:space="preserve">. – М.: Издательский центр «Владос», 2021. </w:t>
      </w:r>
      <w:r w:rsidR="00993AD4" w:rsidRPr="008B2EBC">
        <w:rPr>
          <w:rFonts w:ascii="Times New Roman" w:hAnsi="Times New Roman" w:cs="Times New Roman"/>
          <w:sz w:val="28"/>
          <w:szCs w:val="28"/>
        </w:rPr>
        <w:t>–</w:t>
      </w:r>
      <w:r w:rsidR="006A77C4" w:rsidRPr="008B2EBC">
        <w:rPr>
          <w:rFonts w:ascii="Times New Roman" w:hAnsi="Times New Roman" w:cs="Times New Roman"/>
          <w:sz w:val="28"/>
          <w:szCs w:val="28"/>
        </w:rPr>
        <w:t xml:space="preserve"> </w:t>
      </w:r>
      <w:r w:rsidR="00993AD4" w:rsidRPr="008B2EBC">
        <w:rPr>
          <w:rFonts w:ascii="Times New Roman" w:hAnsi="Times New Roman" w:cs="Times New Roman"/>
          <w:sz w:val="28"/>
          <w:szCs w:val="28"/>
        </w:rPr>
        <w:t>56 с.</w:t>
      </w:r>
    </w:p>
    <w:p w14:paraId="397E5B7F" w14:textId="55732F3B" w:rsidR="008B2EBC" w:rsidRDefault="00952A60" w:rsidP="008B2EBC">
      <w:pPr>
        <w:pStyle w:val="a3"/>
        <w:numPr>
          <w:ilvl w:val="0"/>
          <w:numId w:val="6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60">
        <w:rPr>
          <w:rFonts w:ascii="Times New Roman" w:hAnsi="Times New Roman" w:cs="Times New Roman"/>
          <w:sz w:val="28"/>
          <w:szCs w:val="28"/>
        </w:rPr>
        <w:t>Якубовская Э. В., Галунчикова Н. Г., Коршунова Я. В. Русский язык. 5 класс. Рабочая тетрадь (для обучающихся с интеллектуальными нарушениями)</w:t>
      </w:r>
      <w:r w:rsidR="00787E1B">
        <w:rPr>
          <w:rFonts w:ascii="Times New Roman" w:hAnsi="Times New Roman" w:cs="Times New Roman"/>
          <w:sz w:val="28"/>
          <w:szCs w:val="28"/>
        </w:rPr>
        <w:t xml:space="preserve"> / Учебное пособие. – М.:</w:t>
      </w:r>
      <w:r w:rsidR="00805DCA">
        <w:rPr>
          <w:rFonts w:ascii="Times New Roman" w:hAnsi="Times New Roman" w:cs="Times New Roman"/>
          <w:sz w:val="28"/>
          <w:szCs w:val="28"/>
        </w:rPr>
        <w:t xml:space="preserve"> Издательство «Просвещение», 2025. </w:t>
      </w:r>
      <w:r w:rsidR="00BB0053">
        <w:rPr>
          <w:rFonts w:ascii="Times New Roman" w:hAnsi="Times New Roman" w:cs="Times New Roman"/>
          <w:sz w:val="28"/>
          <w:szCs w:val="28"/>
        </w:rPr>
        <w:t>–</w:t>
      </w:r>
      <w:r w:rsidR="00805DCA">
        <w:rPr>
          <w:rFonts w:ascii="Times New Roman" w:hAnsi="Times New Roman" w:cs="Times New Roman"/>
          <w:sz w:val="28"/>
          <w:szCs w:val="28"/>
        </w:rPr>
        <w:t xml:space="preserve"> </w:t>
      </w:r>
      <w:r w:rsidR="00BB0053">
        <w:rPr>
          <w:rFonts w:ascii="Times New Roman" w:hAnsi="Times New Roman" w:cs="Times New Roman"/>
          <w:sz w:val="28"/>
          <w:szCs w:val="28"/>
        </w:rPr>
        <w:t>80 с.</w:t>
      </w:r>
    </w:p>
    <w:p w14:paraId="3410ECA3" w14:textId="54B2D126" w:rsidR="007556C9" w:rsidRPr="007556C9" w:rsidRDefault="007556C9" w:rsidP="007556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56C9">
        <w:rPr>
          <w:rFonts w:ascii="Times New Roman" w:hAnsi="Times New Roman" w:cs="Times New Roman"/>
          <w:sz w:val="28"/>
          <w:szCs w:val="28"/>
        </w:rPr>
        <w:t xml:space="preserve">Якубовская Э. В., Галунчикова Н. Г., Коршунова Я. В. Русский язык.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56C9">
        <w:rPr>
          <w:rFonts w:ascii="Times New Roman" w:hAnsi="Times New Roman" w:cs="Times New Roman"/>
          <w:sz w:val="28"/>
          <w:szCs w:val="28"/>
        </w:rPr>
        <w:t xml:space="preserve"> класс. Рабочая тетрадь (для обучающихся с интеллектуальными нарушениями) / Учебное пособие. – М.: Издательство «Просвещение», 2025. – 80 с.</w:t>
      </w:r>
    </w:p>
    <w:p w14:paraId="1579BBDF" w14:textId="1ADFB58F" w:rsidR="00C07540" w:rsidRPr="00804AAC" w:rsidRDefault="00703C8A" w:rsidP="00804AAC">
      <w:pPr>
        <w:pStyle w:val="a3"/>
        <w:numPr>
          <w:ilvl w:val="0"/>
          <w:numId w:val="6"/>
        </w:numPr>
        <w:spacing w:after="100" w:afterAutospacing="1"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804AAC">
        <w:rPr>
          <w:rFonts w:ascii="Times New Roman" w:hAnsi="Times New Roman" w:cs="Times New Roman"/>
          <w:sz w:val="28"/>
          <w:szCs w:val="28"/>
        </w:rPr>
        <w:t>Якубовская Э. В., Галунчикова Н. Г., Коршунова Я. В. Русский язык. 7 класс. Рабочая тетрадь (для обучающихся с интеллектуальными нарушениями) / Учебное пособие. – М.: Издательство «Просвещение», 2025. – 80 с.</w:t>
      </w:r>
    </w:p>
    <w:sectPr w:rsidR="00C07540" w:rsidRPr="00804AAC" w:rsidSect="003C151B">
      <w:type w:val="continuous"/>
      <w:pgSz w:w="11906" w:h="16838" w:code="9"/>
      <w:pgMar w:top="1134" w:right="1134" w:bottom="1134" w:left="1701" w:header="805" w:footer="83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954B" w14:textId="77777777" w:rsidR="004579A9" w:rsidRDefault="004579A9" w:rsidP="00401AE8">
      <w:pPr>
        <w:spacing w:after="0" w:line="240" w:lineRule="auto"/>
      </w:pPr>
      <w:r>
        <w:separator/>
      </w:r>
    </w:p>
  </w:endnote>
  <w:endnote w:type="continuationSeparator" w:id="0">
    <w:p w14:paraId="0A02CBC4" w14:textId="77777777" w:rsidR="004579A9" w:rsidRDefault="004579A9" w:rsidP="0040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332801"/>
      <w:docPartObj>
        <w:docPartGallery w:val="Page Numbers (Bottom of Page)"/>
        <w:docPartUnique/>
      </w:docPartObj>
    </w:sdtPr>
    <w:sdtContent>
      <w:p w14:paraId="60797357" w14:textId="43925F31" w:rsidR="00E458C8" w:rsidRDefault="00E45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53547" w14:textId="77777777" w:rsidR="00401AE8" w:rsidRDefault="00401A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6750" w14:textId="77777777" w:rsidR="004579A9" w:rsidRDefault="004579A9" w:rsidP="00401AE8">
      <w:pPr>
        <w:spacing w:after="0" w:line="240" w:lineRule="auto"/>
      </w:pPr>
      <w:r>
        <w:separator/>
      </w:r>
    </w:p>
  </w:footnote>
  <w:footnote w:type="continuationSeparator" w:id="0">
    <w:p w14:paraId="37354ECE" w14:textId="77777777" w:rsidR="004579A9" w:rsidRDefault="004579A9" w:rsidP="00401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248"/>
    <w:multiLevelType w:val="hybridMultilevel"/>
    <w:tmpl w:val="C5B6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C79"/>
    <w:multiLevelType w:val="hybridMultilevel"/>
    <w:tmpl w:val="27A6701C"/>
    <w:lvl w:ilvl="0" w:tplc="68B6A3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025A97"/>
    <w:multiLevelType w:val="hybridMultilevel"/>
    <w:tmpl w:val="E8E4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112C0"/>
    <w:multiLevelType w:val="hybridMultilevel"/>
    <w:tmpl w:val="B6488120"/>
    <w:lvl w:ilvl="0" w:tplc="5C767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DB7101"/>
    <w:multiLevelType w:val="hybridMultilevel"/>
    <w:tmpl w:val="005A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2230E">
      <w:start w:val="1"/>
      <w:numFmt w:val="bullet"/>
      <w:lvlText w:val="•"/>
      <w:lvlJc w:val="left"/>
      <w:pPr>
        <w:ind w:left="2160" w:hanging="360"/>
      </w:pPr>
      <w:rPr>
        <w:rFonts w:ascii="Comic Sans MS" w:hAnsi="Comic Sans M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F5185"/>
    <w:multiLevelType w:val="hybridMultilevel"/>
    <w:tmpl w:val="A4B2D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57145">
    <w:abstractNumId w:val="4"/>
  </w:num>
  <w:num w:numId="2" w16cid:durableId="407118695">
    <w:abstractNumId w:val="5"/>
  </w:num>
  <w:num w:numId="3" w16cid:durableId="1313027681">
    <w:abstractNumId w:val="0"/>
  </w:num>
  <w:num w:numId="4" w16cid:durableId="1611858184">
    <w:abstractNumId w:val="3"/>
  </w:num>
  <w:num w:numId="5" w16cid:durableId="172647511">
    <w:abstractNumId w:val="1"/>
  </w:num>
  <w:num w:numId="6" w16cid:durableId="176718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662"/>
    <w:rsid w:val="00000541"/>
    <w:rsid w:val="00004B0F"/>
    <w:rsid w:val="00006FAB"/>
    <w:rsid w:val="00020224"/>
    <w:rsid w:val="00020DA5"/>
    <w:rsid w:val="00021395"/>
    <w:rsid w:val="00025BF3"/>
    <w:rsid w:val="00027126"/>
    <w:rsid w:val="0002735F"/>
    <w:rsid w:val="00027D8E"/>
    <w:rsid w:val="00031630"/>
    <w:rsid w:val="00033ABD"/>
    <w:rsid w:val="00037B17"/>
    <w:rsid w:val="00037C87"/>
    <w:rsid w:val="00040F2E"/>
    <w:rsid w:val="000415A9"/>
    <w:rsid w:val="0005123B"/>
    <w:rsid w:val="00052B3C"/>
    <w:rsid w:val="000532CD"/>
    <w:rsid w:val="0005447D"/>
    <w:rsid w:val="00054DA9"/>
    <w:rsid w:val="000564F0"/>
    <w:rsid w:val="000605E1"/>
    <w:rsid w:val="00060EF2"/>
    <w:rsid w:val="00062A73"/>
    <w:rsid w:val="0006434C"/>
    <w:rsid w:val="00066103"/>
    <w:rsid w:val="00066B87"/>
    <w:rsid w:val="000726B9"/>
    <w:rsid w:val="000726F8"/>
    <w:rsid w:val="00075A74"/>
    <w:rsid w:val="00080654"/>
    <w:rsid w:val="000807EA"/>
    <w:rsid w:val="00080F83"/>
    <w:rsid w:val="00081A32"/>
    <w:rsid w:val="00082490"/>
    <w:rsid w:val="00083141"/>
    <w:rsid w:val="000865BA"/>
    <w:rsid w:val="00087328"/>
    <w:rsid w:val="000878F5"/>
    <w:rsid w:val="00087C5D"/>
    <w:rsid w:val="000903A1"/>
    <w:rsid w:val="00090B4C"/>
    <w:rsid w:val="00091474"/>
    <w:rsid w:val="00093D9C"/>
    <w:rsid w:val="000A101B"/>
    <w:rsid w:val="000A2AF0"/>
    <w:rsid w:val="000A621D"/>
    <w:rsid w:val="000A6AE2"/>
    <w:rsid w:val="000A731C"/>
    <w:rsid w:val="000B0B7E"/>
    <w:rsid w:val="000B0CE4"/>
    <w:rsid w:val="000B0F5A"/>
    <w:rsid w:val="000B1AA5"/>
    <w:rsid w:val="000B1AE2"/>
    <w:rsid w:val="000B2645"/>
    <w:rsid w:val="000B4761"/>
    <w:rsid w:val="000B662F"/>
    <w:rsid w:val="000C17A6"/>
    <w:rsid w:val="000C5999"/>
    <w:rsid w:val="000C60F9"/>
    <w:rsid w:val="000D2DA4"/>
    <w:rsid w:val="000D37F7"/>
    <w:rsid w:val="000D573D"/>
    <w:rsid w:val="000D6295"/>
    <w:rsid w:val="000D6AC4"/>
    <w:rsid w:val="000D6B6E"/>
    <w:rsid w:val="000D6C7C"/>
    <w:rsid w:val="000E01E3"/>
    <w:rsid w:val="000E0C61"/>
    <w:rsid w:val="000E3F4E"/>
    <w:rsid w:val="000E6763"/>
    <w:rsid w:val="000F18FB"/>
    <w:rsid w:val="000F2AB6"/>
    <w:rsid w:val="000F3D89"/>
    <w:rsid w:val="000F43B1"/>
    <w:rsid w:val="000F5F2C"/>
    <w:rsid w:val="000F7CDE"/>
    <w:rsid w:val="0010002C"/>
    <w:rsid w:val="00101078"/>
    <w:rsid w:val="0010483E"/>
    <w:rsid w:val="00106B72"/>
    <w:rsid w:val="00113AC1"/>
    <w:rsid w:val="001153F1"/>
    <w:rsid w:val="00120D9F"/>
    <w:rsid w:val="00123041"/>
    <w:rsid w:val="001262AE"/>
    <w:rsid w:val="00130AE6"/>
    <w:rsid w:val="00130D13"/>
    <w:rsid w:val="00132636"/>
    <w:rsid w:val="00132A0B"/>
    <w:rsid w:val="0013479F"/>
    <w:rsid w:val="001360F5"/>
    <w:rsid w:val="001424AE"/>
    <w:rsid w:val="00142F01"/>
    <w:rsid w:val="001448AE"/>
    <w:rsid w:val="001460E7"/>
    <w:rsid w:val="001513B8"/>
    <w:rsid w:val="00151DAE"/>
    <w:rsid w:val="001549E7"/>
    <w:rsid w:val="0015555E"/>
    <w:rsid w:val="00160202"/>
    <w:rsid w:val="00160C6A"/>
    <w:rsid w:val="001611F6"/>
    <w:rsid w:val="001615D3"/>
    <w:rsid w:val="00162762"/>
    <w:rsid w:val="00166BC5"/>
    <w:rsid w:val="00166F75"/>
    <w:rsid w:val="00170132"/>
    <w:rsid w:val="0017251F"/>
    <w:rsid w:val="00173156"/>
    <w:rsid w:val="0017543E"/>
    <w:rsid w:val="00175892"/>
    <w:rsid w:val="00177465"/>
    <w:rsid w:val="001804EF"/>
    <w:rsid w:val="00181068"/>
    <w:rsid w:val="0018150B"/>
    <w:rsid w:val="00185F45"/>
    <w:rsid w:val="00186175"/>
    <w:rsid w:val="00186CE5"/>
    <w:rsid w:val="00190545"/>
    <w:rsid w:val="00191C99"/>
    <w:rsid w:val="001956AC"/>
    <w:rsid w:val="00196FCA"/>
    <w:rsid w:val="00197414"/>
    <w:rsid w:val="00197D27"/>
    <w:rsid w:val="00197D97"/>
    <w:rsid w:val="001A31ED"/>
    <w:rsid w:val="001A5EDD"/>
    <w:rsid w:val="001A61FB"/>
    <w:rsid w:val="001B0E05"/>
    <w:rsid w:val="001B28DB"/>
    <w:rsid w:val="001B2B89"/>
    <w:rsid w:val="001B7D00"/>
    <w:rsid w:val="001C13AD"/>
    <w:rsid w:val="001C61FC"/>
    <w:rsid w:val="001D03A0"/>
    <w:rsid w:val="001D0573"/>
    <w:rsid w:val="001D2495"/>
    <w:rsid w:val="001D40FC"/>
    <w:rsid w:val="001D6303"/>
    <w:rsid w:val="001D7EB1"/>
    <w:rsid w:val="001E1552"/>
    <w:rsid w:val="001E19CE"/>
    <w:rsid w:val="001E1A1C"/>
    <w:rsid w:val="001E248F"/>
    <w:rsid w:val="001E2BC7"/>
    <w:rsid w:val="001E7A5B"/>
    <w:rsid w:val="001E7A69"/>
    <w:rsid w:val="001F1DB6"/>
    <w:rsid w:val="001F79E0"/>
    <w:rsid w:val="00201FF1"/>
    <w:rsid w:val="0020398F"/>
    <w:rsid w:val="00206C57"/>
    <w:rsid w:val="002072F9"/>
    <w:rsid w:val="002076B5"/>
    <w:rsid w:val="0021070C"/>
    <w:rsid w:val="0021210A"/>
    <w:rsid w:val="002173F6"/>
    <w:rsid w:val="00224041"/>
    <w:rsid w:val="00225702"/>
    <w:rsid w:val="00225787"/>
    <w:rsid w:val="002315E7"/>
    <w:rsid w:val="00240317"/>
    <w:rsid w:val="002433A1"/>
    <w:rsid w:val="002511F9"/>
    <w:rsid w:val="0025589D"/>
    <w:rsid w:val="00257C85"/>
    <w:rsid w:val="00261448"/>
    <w:rsid w:val="0026281A"/>
    <w:rsid w:val="00264C09"/>
    <w:rsid w:val="00277AD7"/>
    <w:rsid w:val="0028076F"/>
    <w:rsid w:val="00282ECC"/>
    <w:rsid w:val="002831A8"/>
    <w:rsid w:val="00287D28"/>
    <w:rsid w:val="00295825"/>
    <w:rsid w:val="002A03F2"/>
    <w:rsid w:val="002A0C9F"/>
    <w:rsid w:val="002A2C34"/>
    <w:rsid w:val="002A37A4"/>
    <w:rsid w:val="002A3BDF"/>
    <w:rsid w:val="002B1B66"/>
    <w:rsid w:val="002B1C1B"/>
    <w:rsid w:val="002B377A"/>
    <w:rsid w:val="002B5535"/>
    <w:rsid w:val="002B7AB6"/>
    <w:rsid w:val="002C1432"/>
    <w:rsid w:val="002C1C2D"/>
    <w:rsid w:val="002C1D21"/>
    <w:rsid w:val="002C2075"/>
    <w:rsid w:val="002C2BBC"/>
    <w:rsid w:val="002C42EC"/>
    <w:rsid w:val="002C43A7"/>
    <w:rsid w:val="002C5758"/>
    <w:rsid w:val="002C60FB"/>
    <w:rsid w:val="002D1C15"/>
    <w:rsid w:val="002D3EC3"/>
    <w:rsid w:val="002D5A0C"/>
    <w:rsid w:val="002D6DF0"/>
    <w:rsid w:val="002E37B6"/>
    <w:rsid w:val="002E5A60"/>
    <w:rsid w:val="002E7FB6"/>
    <w:rsid w:val="002F1BFD"/>
    <w:rsid w:val="002F2179"/>
    <w:rsid w:val="002F3F4C"/>
    <w:rsid w:val="002F4FEA"/>
    <w:rsid w:val="002F5A6E"/>
    <w:rsid w:val="002F794F"/>
    <w:rsid w:val="00300C2B"/>
    <w:rsid w:val="003043BF"/>
    <w:rsid w:val="0030610A"/>
    <w:rsid w:val="00312BD5"/>
    <w:rsid w:val="00312E22"/>
    <w:rsid w:val="003130E0"/>
    <w:rsid w:val="003139FF"/>
    <w:rsid w:val="003146EB"/>
    <w:rsid w:val="00316AB6"/>
    <w:rsid w:val="0032151E"/>
    <w:rsid w:val="00323594"/>
    <w:rsid w:val="00324CF8"/>
    <w:rsid w:val="003255BA"/>
    <w:rsid w:val="0032562A"/>
    <w:rsid w:val="00327237"/>
    <w:rsid w:val="00327769"/>
    <w:rsid w:val="00332D09"/>
    <w:rsid w:val="00334C02"/>
    <w:rsid w:val="003368F2"/>
    <w:rsid w:val="0033756B"/>
    <w:rsid w:val="003407F0"/>
    <w:rsid w:val="00340FCD"/>
    <w:rsid w:val="00353671"/>
    <w:rsid w:val="003566DE"/>
    <w:rsid w:val="0036593F"/>
    <w:rsid w:val="003664B3"/>
    <w:rsid w:val="0036687C"/>
    <w:rsid w:val="003677E1"/>
    <w:rsid w:val="00367925"/>
    <w:rsid w:val="00367A50"/>
    <w:rsid w:val="00376C22"/>
    <w:rsid w:val="00376FE9"/>
    <w:rsid w:val="00380601"/>
    <w:rsid w:val="003825A3"/>
    <w:rsid w:val="00384468"/>
    <w:rsid w:val="00390E17"/>
    <w:rsid w:val="00392577"/>
    <w:rsid w:val="00394B22"/>
    <w:rsid w:val="0039554E"/>
    <w:rsid w:val="00396AF1"/>
    <w:rsid w:val="00397398"/>
    <w:rsid w:val="003A1C81"/>
    <w:rsid w:val="003A4ADC"/>
    <w:rsid w:val="003A58E3"/>
    <w:rsid w:val="003A5DC7"/>
    <w:rsid w:val="003B035B"/>
    <w:rsid w:val="003B2FE5"/>
    <w:rsid w:val="003B3739"/>
    <w:rsid w:val="003B3DB8"/>
    <w:rsid w:val="003B3E97"/>
    <w:rsid w:val="003B69FB"/>
    <w:rsid w:val="003B702B"/>
    <w:rsid w:val="003B7694"/>
    <w:rsid w:val="003B7F39"/>
    <w:rsid w:val="003C151B"/>
    <w:rsid w:val="003C32E3"/>
    <w:rsid w:val="003C5EC9"/>
    <w:rsid w:val="003C6CD7"/>
    <w:rsid w:val="003C7C3D"/>
    <w:rsid w:val="003D4AC8"/>
    <w:rsid w:val="003D62E7"/>
    <w:rsid w:val="003E01CA"/>
    <w:rsid w:val="003E233B"/>
    <w:rsid w:val="003E2CF4"/>
    <w:rsid w:val="003E315C"/>
    <w:rsid w:val="003E4CC3"/>
    <w:rsid w:val="003F0DEE"/>
    <w:rsid w:val="003F3102"/>
    <w:rsid w:val="003F3982"/>
    <w:rsid w:val="003F3E19"/>
    <w:rsid w:val="003F7591"/>
    <w:rsid w:val="003F76CE"/>
    <w:rsid w:val="003F77C4"/>
    <w:rsid w:val="003F78B3"/>
    <w:rsid w:val="003F7AE7"/>
    <w:rsid w:val="003F7EB9"/>
    <w:rsid w:val="00401229"/>
    <w:rsid w:val="00401932"/>
    <w:rsid w:val="00401AE8"/>
    <w:rsid w:val="004025AA"/>
    <w:rsid w:val="00407103"/>
    <w:rsid w:val="00413CFE"/>
    <w:rsid w:val="00414B3D"/>
    <w:rsid w:val="00415173"/>
    <w:rsid w:val="00415A39"/>
    <w:rsid w:val="00415D47"/>
    <w:rsid w:val="00417BBA"/>
    <w:rsid w:val="0042120B"/>
    <w:rsid w:val="004229BD"/>
    <w:rsid w:val="00423437"/>
    <w:rsid w:val="004242D7"/>
    <w:rsid w:val="00427662"/>
    <w:rsid w:val="0042788B"/>
    <w:rsid w:val="00433796"/>
    <w:rsid w:val="00435157"/>
    <w:rsid w:val="0043664B"/>
    <w:rsid w:val="004375B8"/>
    <w:rsid w:val="00437D68"/>
    <w:rsid w:val="00440A8E"/>
    <w:rsid w:val="00440F20"/>
    <w:rsid w:val="00441AB1"/>
    <w:rsid w:val="004424D1"/>
    <w:rsid w:val="00442D78"/>
    <w:rsid w:val="00445666"/>
    <w:rsid w:val="00445901"/>
    <w:rsid w:val="00446F15"/>
    <w:rsid w:val="004501C7"/>
    <w:rsid w:val="00451540"/>
    <w:rsid w:val="0045388B"/>
    <w:rsid w:val="00453E97"/>
    <w:rsid w:val="004545A7"/>
    <w:rsid w:val="004548BD"/>
    <w:rsid w:val="004579A9"/>
    <w:rsid w:val="00457ED3"/>
    <w:rsid w:val="004625F6"/>
    <w:rsid w:val="00464D98"/>
    <w:rsid w:val="00465C5B"/>
    <w:rsid w:val="00466621"/>
    <w:rsid w:val="00472FBC"/>
    <w:rsid w:val="00473A11"/>
    <w:rsid w:val="00474EDD"/>
    <w:rsid w:val="00477B89"/>
    <w:rsid w:val="00482E86"/>
    <w:rsid w:val="00483F7D"/>
    <w:rsid w:val="00486508"/>
    <w:rsid w:val="00487623"/>
    <w:rsid w:val="00487969"/>
    <w:rsid w:val="0049032D"/>
    <w:rsid w:val="0049158D"/>
    <w:rsid w:val="004915E9"/>
    <w:rsid w:val="00494B55"/>
    <w:rsid w:val="00495090"/>
    <w:rsid w:val="00495DE7"/>
    <w:rsid w:val="00496EFC"/>
    <w:rsid w:val="004974C1"/>
    <w:rsid w:val="004A0CB4"/>
    <w:rsid w:val="004A3CFB"/>
    <w:rsid w:val="004A3D22"/>
    <w:rsid w:val="004A62C5"/>
    <w:rsid w:val="004B5B5F"/>
    <w:rsid w:val="004B6899"/>
    <w:rsid w:val="004C07CF"/>
    <w:rsid w:val="004C1034"/>
    <w:rsid w:val="004C374A"/>
    <w:rsid w:val="004C49A9"/>
    <w:rsid w:val="004C4D37"/>
    <w:rsid w:val="004C778A"/>
    <w:rsid w:val="004C7C19"/>
    <w:rsid w:val="004C7C96"/>
    <w:rsid w:val="004C7DD6"/>
    <w:rsid w:val="004D1EA4"/>
    <w:rsid w:val="004D2AA9"/>
    <w:rsid w:val="004D6638"/>
    <w:rsid w:val="004D6CCE"/>
    <w:rsid w:val="004D75B0"/>
    <w:rsid w:val="004E0E7A"/>
    <w:rsid w:val="004E2AB2"/>
    <w:rsid w:val="004E2C29"/>
    <w:rsid w:val="004E6B87"/>
    <w:rsid w:val="004E725B"/>
    <w:rsid w:val="004E72EE"/>
    <w:rsid w:val="004F0373"/>
    <w:rsid w:val="004F2756"/>
    <w:rsid w:val="004F44F1"/>
    <w:rsid w:val="004F4C75"/>
    <w:rsid w:val="004F595E"/>
    <w:rsid w:val="004F6108"/>
    <w:rsid w:val="004F6EC6"/>
    <w:rsid w:val="005067CA"/>
    <w:rsid w:val="00506F01"/>
    <w:rsid w:val="00507E87"/>
    <w:rsid w:val="0051099D"/>
    <w:rsid w:val="00514488"/>
    <w:rsid w:val="005150E9"/>
    <w:rsid w:val="00517220"/>
    <w:rsid w:val="0052012B"/>
    <w:rsid w:val="00521925"/>
    <w:rsid w:val="00522F5A"/>
    <w:rsid w:val="00524686"/>
    <w:rsid w:val="00525B29"/>
    <w:rsid w:val="0052681D"/>
    <w:rsid w:val="005272E1"/>
    <w:rsid w:val="005317CD"/>
    <w:rsid w:val="00531EA6"/>
    <w:rsid w:val="005340D6"/>
    <w:rsid w:val="00535535"/>
    <w:rsid w:val="00541D62"/>
    <w:rsid w:val="00543612"/>
    <w:rsid w:val="005475ED"/>
    <w:rsid w:val="00553249"/>
    <w:rsid w:val="00554C93"/>
    <w:rsid w:val="005560DD"/>
    <w:rsid w:val="0055674E"/>
    <w:rsid w:val="00556A7B"/>
    <w:rsid w:val="005577A7"/>
    <w:rsid w:val="00557F35"/>
    <w:rsid w:val="005635CF"/>
    <w:rsid w:val="00563874"/>
    <w:rsid w:val="005646A4"/>
    <w:rsid w:val="005651DB"/>
    <w:rsid w:val="005724FF"/>
    <w:rsid w:val="00572794"/>
    <w:rsid w:val="00572854"/>
    <w:rsid w:val="00572BF7"/>
    <w:rsid w:val="00572C8D"/>
    <w:rsid w:val="005758A4"/>
    <w:rsid w:val="00575BE2"/>
    <w:rsid w:val="00576C53"/>
    <w:rsid w:val="005775EF"/>
    <w:rsid w:val="005808D5"/>
    <w:rsid w:val="00580934"/>
    <w:rsid w:val="005829CE"/>
    <w:rsid w:val="00584566"/>
    <w:rsid w:val="005857A0"/>
    <w:rsid w:val="00591259"/>
    <w:rsid w:val="0059235D"/>
    <w:rsid w:val="0059339F"/>
    <w:rsid w:val="00596850"/>
    <w:rsid w:val="00597025"/>
    <w:rsid w:val="00597AE1"/>
    <w:rsid w:val="005A0048"/>
    <w:rsid w:val="005A34E7"/>
    <w:rsid w:val="005A5302"/>
    <w:rsid w:val="005A7F96"/>
    <w:rsid w:val="005B1DCF"/>
    <w:rsid w:val="005B27BF"/>
    <w:rsid w:val="005B2EFC"/>
    <w:rsid w:val="005B2FF9"/>
    <w:rsid w:val="005B4EF9"/>
    <w:rsid w:val="005C048B"/>
    <w:rsid w:val="005C11B4"/>
    <w:rsid w:val="005C16D2"/>
    <w:rsid w:val="005C2A86"/>
    <w:rsid w:val="005C469B"/>
    <w:rsid w:val="005C47CB"/>
    <w:rsid w:val="005C4AD5"/>
    <w:rsid w:val="005C6D67"/>
    <w:rsid w:val="005C6F3D"/>
    <w:rsid w:val="005C7FEE"/>
    <w:rsid w:val="005D0417"/>
    <w:rsid w:val="005D3765"/>
    <w:rsid w:val="005D3AAA"/>
    <w:rsid w:val="005D4460"/>
    <w:rsid w:val="005D6F44"/>
    <w:rsid w:val="005E0CCA"/>
    <w:rsid w:val="005E3DAC"/>
    <w:rsid w:val="005E5375"/>
    <w:rsid w:val="005E669C"/>
    <w:rsid w:val="005E7CD1"/>
    <w:rsid w:val="005E7E8F"/>
    <w:rsid w:val="005F07D0"/>
    <w:rsid w:val="005F5BBA"/>
    <w:rsid w:val="005F5E8B"/>
    <w:rsid w:val="005F6880"/>
    <w:rsid w:val="005F7494"/>
    <w:rsid w:val="00600C5D"/>
    <w:rsid w:val="00604AD8"/>
    <w:rsid w:val="00604F64"/>
    <w:rsid w:val="00605BFF"/>
    <w:rsid w:val="00605DEE"/>
    <w:rsid w:val="0060630C"/>
    <w:rsid w:val="00606AE0"/>
    <w:rsid w:val="006101E2"/>
    <w:rsid w:val="00611873"/>
    <w:rsid w:val="006123EE"/>
    <w:rsid w:val="0061437E"/>
    <w:rsid w:val="00621327"/>
    <w:rsid w:val="00621CB5"/>
    <w:rsid w:val="00621E34"/>
    <w:rsid w:val="00622700"/>
    <w:rsid w:val="006230FA"/>
    <w:rsid w:val="006257E9"/>
    <w:rsid w:val="0063128B"/>
    <w:rsid w:val="0063277C"/>
    <w:rsid w:val="00633D44"/>
    <w:rsid w:val="006349E7"/>
    <w:rsid w:val="00634A3C"/>
    <w:rsid w:val="0063650F"/>
    <w:rsid w:val="00637FE4"/>
    <w:rsid w:val="00640266"/>
    <w:rsid w:val="00643D08"/>
    <w:rsid w:val="00643F28"/>
    <w:rsid w:val="00645CAC"/>
    <w:rsid w:val="00646F03"/>
    <w:rsid w:val="00650416"/>
    <w:rsid w:val="00650F84"/>
    <w:rsid w:val="00652AC5"/>
    <w:rsid w:val="0065593D"/>
    <w:rsid w:val="00656FD1"/>
    <w:rsid w:val="0065774E"/>
    <w:rsid w:val="0066027A"/>
    <w:rsid w:val="006658C8"/>
    <w:rsid w:val="00667782"/>
    <w:rsid w:val="006700D2"/>
    <w:rsid w:val="00670723"/>
    <w:rsid w:val="0067276D"/>
    <w:rsid w:val="006759EC"/>
    <w:rsid w:val="00675F6E"/>
    <w:rsid w:val="0067681A"/>
    <w:rsid w:val="00676FEE"/>
    <w:rsid w:val="0068078C"/>
    <w:rsid w:val="00681F36"/>
    <w:rsid w:val="00683F46"/>
    <w:rsid w:val="006851F5"/>
    <w:rsid w:val="006865A6"/>
    <w:rsid w:val="006878B5"/>
    <w:rsid w:val="006A21C3"/>
    <w:rsid w:val="006A2BA0"/>
    <w:rsid w:val="006A5520"/>
    <w:rsid w:val="006A6F25"/>
    <w:rsid w:val="006A6FB7"/>
    <w:rsid w:val="006A77C4"/>
    <w:rsid w:val="006B1DF3"/>
    <w:rsid w:val="006B3E77"/>
    <w:rsid w:val="006B564C"/>
    <w:rsid w:val="006B5D88"/>
    <w:rsid w:val="006B64C7"/>
    <w:rsid w:val="006C02B2"/>
    <w:rsid w:val="006C1898"/>
    <w:rsid w:val="006C2BDF"/>
    <w:rsid w:val="006C408D"/>
    <w:rsid w:val="006C42AB"/>
    <w:rsid w:val="006C4A7F"/>
    <w:rsid w:val="006C7FEA"/>
    <w:rsid w:val="006D2AEA"/>
    <w:rsid w:val="006D486D"/>
    <w:rsid w:val="006D5A38"/>
    <w:rsid w:val="006D6722"/>
    <w:rsid w:val="006D74F0"/>
    <w:rsid w:val="006E0550"/>
    <w:rsid w:val="006E3625"/>
    <w:rsid w:val="006E6A49"/>
    <w:rsid w:val="006E7FE3"/>
    <w:rsid w:val="006F0EEC"/>
    <w:rsid w:val="006F142E"/>
    <w:rsid w:val="006F3330"/>
    <w:rsid w:val="006F38E1"/>
    <w:rsid w:val="006F411A"/>
    <w:rsid w:val="006F4924"/>
    <w:rsid w:val="00700561"/>
    <w:rsid w:val="00703C8A"/>
    <w:rsid w:val="00706579"/>
    <w:rsid w:val="007072D8"/>
    <w:rsid w:val="0071007F"/>
    <w:rsid w:val="0071253B"/>
    <w:rsid w:val="007144FF"/>
    <w:rsid w:val="007173DC"/>
    <w:rsid w:val="00717963"/>
    <w:rsid w:val="007204E3"/>
    <w:rsid w:val="00722D9A"/>
    <w:rsid w:val="0072723B"/>
    <w:rsid w:val="007277CE"/>
    <w:rsid w:val="007309A5"/>
    <w:rsid w:val="00730DBB"/>
    <w:rsid w:val="00731D7D"/>
    <w:rsid w:val="00732A77"/>
    <w:rsid w:val="007335F2"/>
    <w:rsid w:val="00733DEA"/>
    <w:rsid w:val="007352BE"/>
    <w:rsid w:val="0073670B"/>
    <w:rsid w:val="0074187C"/>
    <w:rsid w:val="007420EE"/>
    <w:rsid w:val="00745185"/>
    <w:rsid w:val="00746FDE"/>
    <w:rsid w:val="0074747B"/>
    <w:rsid w:val="00752889"/>
    <w:rsid w:val="00752CFE"/>
    <w:rsid w:val="00752D27"/>
    <w:rsid w:val="00753F5B"/>
    <w:rsid w:val="007556C9"/>
    <w:rsid w:val="00755EAB"/>
    <w:rsid w:val="007574C6"/>
    <w:rsid w:val="00761159"/>
    <w:rsid w:val="00762B00"/>
    <w:rsid w:val="007647A9"/>
    <w:rsid w:val="00766718"/>
    <w:rsid w:val="00770ACF"/>
    <w:rsid w:val="0077116D"/>
    <w:rsid w:val="00771425"/>
    <w:rsid w:val="00772A06"/>
    <w:rsid w:val="007768D0"/>
    <w:rsid w:val="00777636"/>
    <w:rsid w:val="00781637"/>
    <w:rsid w:val="00783566"/>
    <w:rsid w:val="00785F60"/>
    <w:rsid w:val="0078617F"/>
    <w:rsid w:val="0078627F"/>
    <w:rsid w:val="00787E1B"/>
    <w:rsid w:val="00790B91"/>
    <w:rsid w:val="00790CB5"/>
    <w:rsid w:val="00790D4C"/>
    <w:rsid w:val="0079175C"/>
    <w:rsid w:val="00791CF8"/>
    <w:rsid w:val="007945E8"/>
    <w:rsid w:val="007968EA"/>
    <w:rsid w:val="00797C20"/>
    <w:rsid w:val="007A2375"/>
    <w:rsid w:val="007A2650"/>
    <w:rsid w:val="007A3BBD"/>
    <w:rsid w:val="007A547F"/>
    <w:rsid w:val="007A56E5"/>
    <w:rsid w:val="007B47A2"/>
    <w:rsid w:val="007B6126"/>
    <w:rsid w:val="007B6F34"/>
    <w:rsid w:val="007C36E0"/>
    <w:rsid w:val="007C3AEE"/>
    <w:rsid w:val="007C3E8A"/>
    <w:rsid w:val="007C5FC5"/>
    <w:rsid w:val="007C611A"/>
    <w:rsid w:val="007C7046"/>
    <w:rsid w:val="007E123C"/>
    <w:rsid w:val="007E2C97"/>
    <w:rsid w:val="007F0CA2"/>
    <w:rsid w:val="007F152F"/>
    <w:rsid w:val="007F430F"/>
    <w:rsid w:val="007F5043"/>
    <w:rsid w:val="007F5F51"/>
    <w:rsid w:val="007F66F9"/>
    <w:rsid w:val="007F6A59"/>
    <w:rsid w:val="007F7DB3"/>
    <w:rsid w:val="008006F8"/>
    <w:rsid w:val="00804AAC"/>
    <w:rsid w:val="00805DCA"/>
    <w:rsid w:val="00813885"/>
    <w:rsid w:val="00816616"/>
    <w:rsid w:val="0081788F"/>
    <w:rsid w:val="00822F9E"/>
    <w:rsid w:val="0082493A"/>
    <w:rsid w:val="00826B2E"/>
    <w:rsid w:val="00826F96"/>
    <w:rsid w:val="008278BE"/>
    <w:rsid w:val="0083037A"/>
    <w:rsid w:val="008304EA"/>
    <w:rsid w:val="008311B3"/>
    <w:rsid w:val="0083291E"/>
    <w:rsid w:val="00835893"/>
    <w:rsid w:val="00836A42"/>
    <w:rsid w:val="00841672"/>
    <w:rsid w:val="00843BC4"/>
    <w:rsid w:val="00844346"/>
    <w:rsid w:val="00844D32"/>
    <w:rsid w:val="008470DD"/>
    <w:rsid w:val="00847238"/>
    <w:rsid w:val="008473B5"/>
    <w:rsid w:val="00856CCA"/>
    <w:rsid w:val="00857E55"/>
    <w:rsid w:val="00860ABB"/>
    <w:rsid w:val="008614F1"/>
    <w:rsid w:val="00861F60"/>
    <w:rsid w:val="0086418D"/>
    <w:rsid w:val="00864BFF"/>
    <w:rsid w:val="008656E3"/>
    <w:rsid w:val="00870F9F"/>
    <w:rsid w:val="00871589"/>
    <w:rsid w:val="00872DAF"/>
    <w:rsid w:val="00872F6B"/>
    <w:rsid w:val="00873698"/>
    <w:rsid w:val="008826BB"/>
    <w:rsid w:val="0088473C"/>
    <w:rsid w:val="0088585C"/>
    <w:rsid w:val="00886726"/>
    <w:rsid w:val="00886915"/>
    <w:rsid w:val="00890215"/>
    <w:rsid w:val="008910F0"/>
    <w:rsid w:val="008918E8"/>
    <w:rsid w:val="00891D85"/>
    <w:rsid w:val="00892461"/>
    <w:rsid w:val="00893922"/>
    <w:rsid w:val="00895096"/>
    <w:rsid w:val="00896C97"/>
    <w:rsid w:val="0089764A"/>
    <w:rsid w:val="008A0A0C"/>
    <w:rsid w:val="008A30B4"/>
    <w:rsid w:val="008A3F41"/>
    <w:rsid w:val="008A407B"/>
    <w:rsid w:val="008A4F28"/>
    <w:rsid w:val="008B132F"/>
    <w:rsid w:val="008B15A3"/>
    <w:rsid w:val="008B164E"/>
    <w:rsid w:val="008B2EBC"/>
    <w:rsid w:val="008B574D"/>
    <w:rsid w:val="008B5DE3"/>
    <w:rsid w:val="008B6107"/>
    <w:rsid w:val="008B64EC"/>
    <w:rsid w:val="008B79D2"/>
    <w:rsid w:val="008C094C"/>
    <w:rsid w:val="008C0B60"/>
    <w:rsid w:val="008C0C2D"/>
    <w:rsid w:val="008C6458"/>
    <w:rsid w:val="008C73AE"/>
    <w:rsid w:val="008D0297"/>
    <w:rsid w:val="008D1BAE"/>
    <w:rsid w:val="008D24BF"/>
    <w:rsid w:val="008D2594"/>
    <w:rsid w:val="008D38D6"/>
    <w:rsid w:val="008E10DC"/>
    <w:rsid w:val="008E2EF1"/>
    <w:rsid w:val="008E3A92"/>
    <w:rsid w:val="008E4572"/>
    <w:rsid w:val="008E4C39"/>
    <w:rsid w:val="008E4C57"/>
    <w:rsid w:val="008E7F9D"/>
    <w:rsid w:val="008F029B"/>
    <w:rsid w:val="008F153A"/>
    <w:rsid w:val="008F1715"/>
    <w:rsid w:val="008F584F"/>
    <w:rsid w:val="008F7784"/>
    <w:rsid w:val="0090029D"/>
    <w:rsid w:val="0090085E"/>
    <w:rsid w:val="00901984"/>
    <w:rsid w:val="00902E0D"/>
    <w:rsid w:val="009075BF"/>
    <w:rsid w:val="00910AA3"/>
    <w:rsid w:val="00910BDE"/>
    <w:rsid w:val="0091104C"/>
    <w:rsid w:val="009115BD"/>
    <w:rsid w:val="0091427B"/>
    <w:rsid w:val="0091791B"/>
    <w:rsid w:val="009211E7"/>
    <w:rsid w:val="00922C4A"/>
    <w:rsid w:val="00922E93"/>
    <w:rsid w:val="00925B42"/>
    <w:rsid w:val="00932F55"/>
    <w:rsid w:val="00936812"/>
    <w:rsid w:val="009369B0"/>
    <w:rsid w:val="00937193"/>
    <w:rsid w:val="0093738E"/>
    <w:rsid w:val="00941C13"/>
    <w:rsid w:val="00942423"/>
    <w:rsid w:val="009434B2"/>
    <w:rsid w:val="00952A60"/>
    <w:rsid w:val="00953650"/>
    <w:rsid w:val="00956924"/>
    <w:rsid w:val="00957D71"/>
    <w:rsid w:val="0096192C"/>
    <w:rsid w:val="0096236F"/>
    <w:rsid w:val="0096315D"/>
    <w:rsid w:val="009635CD"/>
    <w:rsid w:val="00964832"/>
    <w:rsid w:val="00964E65"/>
    <w:rsid w:val="00965E72"/>
    <w:rsid w:val="00974E8A"/>
    <w:rsid w:val="00975AB9"/>
    <w:rsid w:val="0097621A"/>
    <w:rsid w:val="00980D57"/>
    <w:rsid w:val="009815D4"/>
    <w:rsid w:val="00982BA5"/>
    <w:rsid w:val="00985F1A"/>
    <w:rsid w:val="00987AA9"/>
    <w:rsid w:val="00992371"/>
    <w:rsid w:val="00993AD4"/>
    <w:rsid w:val="00995F6B"/>
    <w:rsid w:val="00996A6E"/>
    <w:rsid w:val="009A3637"/>
    <w:rsid w:val="009A3830"/>
    <w:rsid w:val="009A3834"/>
    <w:rsid w:val="009A3B5C"/>
    <w:rsid w:val="009B156F"/>
    <w:rsid w:val="009B18E8"/>
    <w:rsid w:val="009B28E8"/>
    <w:rsid w:val="009B6C12"/>
    <w:rsid w:val="009B7555"/>
    <w:rsid w:val="009B76A0"/>
    <w:rsid w:val="009D0597"/>
    <w:rsid w:val="009D1AD9"/>
    <w:rsid w:val="009D1CAE"/>
    <w:rsid w:val="009D26BF"/>
    <w:rsid w:val="009D2D2A"/>
    <w:rsid w:val="009D4AD1"/>
    <w:rsid w:val="009D6192"/>
    <w:rsid w:val="009E07F9"/>
    <w:rsid w:val="009E2D69"/>
    <w:rsid w:val="009E3036"/>
    <w:rsid w:val="009E4C80"/>
    <w:rsid w:val="009E5356"/>
    <w:rsid w:val="009E5906"/>
    <w:rsid w:val="009F3792"/>
    <w:rsid w:val="009F59C7"/>
    <w:rsid w:val="009F5A28"/>
    <w:rsid w:val="009F5B1F"/>
    <w:rsid w:val="00A026AA"/>
    <w:rsid w:val="00A03D11"/>
    <w:rsid w:val="00A05359"/>
    <w:rsid w:val="00A065AC"/>
    <w:rsid w:val="00A06AA1"/>
    <w:rsid w:val="00A06F9F"/>
    <w:rsid w:val="00A12420"/>
    <w:rsid w:val="00A145E8"/>
    <w:rsid w:val="00A14FA0"/>
    <w:rsid w:val="00A17854"/>
    <w:rsid w:val="00A200F1"/>
    <w:rsid w:val="00A230BC"/>
    <w:rsid w:val="00A23ABE"/>
    <w:rsid w:val="00A27268"/>
    <w:rsid w:val="00A27D29"/>
    <w:rsid w:val="00A30584"/>
    <w:rsid w:val="00A3064F"/>
    <w:rsid w:val="00A3263E"/>
    <w:rsid w:val="00A328DF"/>
    <w:rsid w:val="00A352B1"/>
    <w:rsid w:val="00A3759C"/>
    <w:rsid w:val="00A412C5"/>
    <w:rsid w:val="00A421CF"/>
    <w:rsid w:val="00A426DB"/>
    <w:rsid w:val="00A43648"/>
    <w:rsid w:val="00A43716"/>
    <w:rsid w:val="00A43F39"/>
    <w:rsid w:val="00A53E2B"/>
    <w:rsid w:val="00A57DB2"/>
    <w:rsid w:val="00A60687"/>
    <w:rsid w:val="00A6259C"/>
    <w:rsid w:val="00A62D42"/>
    <w:rsid w:val="00A62EBD"/>
    <w:rsid w:val="00A63E1A"/>
    <w:rsid w:val="00A64BF8"/>
    <w:rsid w:val="00A652CC"/>
    <w:rsid w:val="00A65931"/>
    <w:rsid w:val="00A66189"/>
    <w:rsid w:val="00A664B9"/>
    <w:rsid w:val="00A67E4F"/>
    <w:rsid w:val="00A75EEB"/>
    <w:rsid w:val="00A76D69"/>
    <w:rsid w:val="00A80305"/>
    <w:rsid w:val="00A833F2"/>
    <w:rsid w:val="00A8736C"/>
    <w:rsid w:val="00A909CF"/>
    <w:rsid w:val="00A9118F"/>
    <w:rsid w:val="00A9315A"/>
    <w:rsid w:val="00A93E55"/>
    <w:rsid w:val="00A93FAE"/>
    <w:rsid w:val="00AA17ED"/>
    <w:rsid w:val="00AA23DA"/>
    <w:rsid w:val="00AA477D"/>
    <w:rsid w:val="00AA4C24"/>
    <w:rsid w:val="00AB3FFE"/>
    <w:rsid w:val="00AB5008"/>
    <w:rsid w:val="00AB6750"/>
    <w:rsid w:val="00AC0F55"/>
    <w:rsid w:val="00AC29C8"/>
    <w:rsid w:val="00AC319E"/>
    <w:rsid w:val="00AC45EF"/>
    <w:rsid w:val="00AC5FD0"/>
    <w:rsid w:val="00AC62E3"/>
    <w:rsid w:val="00AC754A"/>
    <w:rsid w:val="00AD2833"/>
    <w:rsid w:val="00AD52D0"/>
    <w:rsid w:val="00AD62F5"/>
    <w:rsid w:val="00AD6B90"/>
    <w:rsid w:val="00AD6FBD"/>
    <w:rsid w:val="00AD7755"/>
    <w:rsid w:val="00AE0E8C"/>
    <w:rsid w:val="00AE1621"/>
    <w:rsid w:val="00AE2F5F"/>
    <w:rsid w:val="00AE437B"/>
    <w:rsid w:val="00AE44F7"/>
    <w:rsid w:val="00AE54F3"/>
    <w:rsid w:val="00AF07C8"/>
    <w:rsid w:val="00AF14DC"/>
    <w:rsid w:val="00AF3FA4"/>
    <w:rsid w:val="00AF6286"/>
    <w:rsid w:val="00B00313"/>
    <w:rsid w:val="00B02A0B"/>
    <w:rsid w:val="00B04257"/>
    <w:rsid w:val="00B046A3"/>
    <w:rsid w:val="00B04E7D"/>
    <w:rsid w:val="00B067A8"/>
    <w:rsid w:val="00B07845"/>
    <w:rsid w:val="00B07899"/>
    <w:rsid w:val="00B1063B"/>
    <w:rsid w:val="00B125D1"/>
    <w:rsid w:val="00B12790"/>
    <w:rsid w:val="00B132CF"/>
    <w:rsid w:val="00B16080"/>
    <w:rsid w:val="00B2103E"/>
    <w:rsid w:val="00B233CA"/>
    <w:rsid w:val="00B238FA"/>
    <w:rsid w:val="00B26C03"/>
    <w:rsid w:val="00B27ACF"/>
    <w:rsid w:val="00B316BE"/>
    <w:rsid w:val="00B32BF4"/>
    <w:rsid w:val="00B32CA1"/>
    <w:rsid w:val="00B353FA"/>
    <w:rsid w:val="00B37F7F"/>
    <w:rsid w:val="00B50201"/>
    <w:rsid w:val="00B5091C"/>
    <w:rsid w:val="00B51F53"/>
    <w:rsid w:val="00B54FF6"/>
    <w:rsid w:val="00B55EAD"/>
    <w:rsid w:val="00B55EB3"/>
    <w:rsid w:val="00B604DC"/>
    <w:rsid w:val="00B60FFB"/>
    <w:rsid w:val="00B635E8"/>
    <w:rsid w:val="00B7268A"/>
    <w:rsid w:val="00B737AF"/>
    <w:rsid w:val="00B73D22"/>
    <w:rsid w:val="00B75066"/>
    <w:rsid w:val="00B845B8"/>
    <w:rsid w:val="00B852EB"/>
    <w:rsid w:val="00B93FDE"/>
    <w:rsid w:val="00B9590A"/>
    <w:rsid w:val="00B95C55"/>
    <w:rsid w:val="00B96215"/>
    <w:rsid w:val="00B96C6C"/>
    <w:rsid w:val="00B97E6C"/>
    <w:rsid w:val="00BA044D"/>
    <w:rsid w:val="00BA131E"/>
    <w:rsid w:val="00BA23EC"/>
    <w:rsid w:val="00BA3D0A"/>
    <w:rsid w:val="00BA41E5"/>
    <w:rsid w:val="00BA46FC"/>
    <w:rsid w:val="00BA47F0"/>
    <w:rsid w:val="00BA5D2B"/>
    <w:rsid w:val="00BA68F4"/>
    <w:rsid w:val="00BA692F"/>
    <w:rsid w:val="00BB0053"/>
    <w:rsid w:val="00BB2205"/>
    <w:rsid w:val="00BB2A77"/>
    <w:rsid w:val="00BB2B4A"/>
    <w:rsid w:val="00BB6CCE"/>
    <w:rsid w:val="00BC0EA0"/>
    <w:rsid w:val="00BC24B8"/>
    <w:rsid w:val="00BC2B34"/>
    <w:rsid w:val="00BC5732"/>
    <w:rsid w:val="00BC5812"/>
    <w:rsid w:val="00BC7F0B"/>
    <w:rsid w:val="00BD3BEE"/>
    <w:rsid w:val="00BD7024"/>
    <w:rsid w:val="00BD7C47"/>
    <w:rsid w:val="00BE13A1"/>
    <w:rsid w:val="00BE4C40"/>
    <w:rsid w:val="00BE71F9"/>
    <w:rsid w:val="00BF170A"/>
    <w:rsid w:val="00BF1B70"/>
    <w:rsid w:val="00C009DA"/>
    <w:rsid w:val="00C01407"/>
    <w:rsid w:val="00C01ADF"/>
    <w:rsid w:val="00C048A2"/>
    <w:rsid w:val="00C05B47"/>
    <w:rsid w:val="00C07540"/>
    <w:rsid w:val="00C07C54"/>
    <w:rsid w:val="00C101E8"/>
    <w:rsid w:val="00C11583"/>
    <w:rsid w:val="00C11D28"/>
    <w:rsid w:val="00C129B0"/>
    <w:rsid w:val="00C14A72"/>
    <w:rsid w:val="00C1776E"/>
    <w:rsid w:val="00C21AC9"/>
    <w:rsid w:val="00C2313D"/>
    <w:rsid w:val="00C23E30"/>
    <w:rsid w:val="00C24A71"/>
    <w:rsid w:val="00C24D7B"/>
    <w:rsid w:val="00C24F18"/>
    <w:rsid w:val="00C260E2"/>
    <w:rsid w:val="00C2734A"/>
    <w:rsid w:val="00C315F7"/>
    <w:rsid w:val="00C32525"/>
    <w:rsid w:val="00C33C30"/>
    <w:rsid w:val="00C34B4A"/>
    <w:rsid w:val="00C34E64"/>
    <w:rsid w:val="00C36002"/>
    <w:rsid w:val="00C362D7"/>
    <w:rsid w:val="00C44828"/>
    <w:rsid w:val="00C46EAB"/>
    <w:rsid w:val="00C47B24"/>
    <w:rsid w:val="00C54BAA"/>
    <w:rsid w:val="00C554E7"/>
    <w:rsid w:val="00C55693"/>
    <w:rsid w:val="00C60499"/>
    <w:rsid w:val="00C6123F"/>
    <w:rsid w:val="00C627EE"/>
    <w:rsid w:val="00C62E19"/>
    <w:rsid w:val="00C63078"/>
    <w:rsid w:val="00C64181"/>
    <w:rsid w:val="00C6588E"/>
    <w:rsid w:val="00C66A6F"/>
    <w:rsid w:val="00C7152B"/>
    <w:rsid w:val="00C73837"/>
    <w:rsid w:val="00C77E2D"/>
    <w:rsid w:val="00C839B5"/>
    <w:rsid w:val="00C854A8"/>
    <w:rsid w:val="00C85AF2"/>
    <w:rsid w:val="00C86C8E"/>
    <w:rsid w:val="00C95A9C"/>
    <w:rsid w:val="00C960F1"/>
    <w:rsid w:val="00CA28CC"/>
    <w:rsid w:val="00CA3011"/>
    <w:rsid w:val="00CA7EA1"/>
    <w:rsid w:val="00CB00BF"/>
    <w:rsid w:val="00CB0120"/>
    <w:rsid w:val="00CB47DB"/>
    <w:rsid w:val="00CB5330"/>
    <w:rsid w:val="00CC0B4F"/>
    <w:rsid w:val="00CC200F"/>
    <w:rsid w:val="00CC3D90"/>
    <w:rsid w:val="00CD230C"/>
    <w:rsid w:val="00CD23DE"/>
    <w:rsid w:val="00CD73B4"/>
    <w:rsid w:val="00CD7C13"/>
    <w:rsid w:val="00CD7C94"/>
    <w:rsid w:val="00CE11A0"/>
    <w:rsid w:val="00CE1E54"/>
    <w:rsid w:val="00CE2CF9"/>
    <w:rsid w:val="00CE3696"/>
    <w:rsid w:val="00CE6960"/>
    <w:rsid w:val="00CE7BB8"/>
    <w:rsid w:val="00CF44A9"/>
    <w:rsid w:val="00CF54E1"/>
    <w:rsid w:val="00CF5E90"/>
    <w:rsid w:val="00CF6ED6"/>
    <w:rsid w:val="00D00C08"/>
    <w:rsid w:val="00D02BC9"/>
    <w:rsid w:val="00D0319C"/>
    <w:rsid w:val="00D0455D"/>
    <w:rsid w:val="00D04892"/>
    <w:rsid w:val="00D048F2"/>
    <w:rsid w:val="00D04C66"/>
    <w:rsid w:val="00D04C78"/>
    <w:rsid w:val="00D07992"/>
    <w:rsid w:val="00D12C60"/>
    <w:rsid w:val="00D142CA"/>
    <w:rsid w:val="00D14E75"/>
    <w:rsid w:val="00D1521F"/>
    <w:rsid w:val="00D1646A"/>
    <w:rsid w:val="00D1695C"/>
    <w:rsid w:val="00D17D57"/>
    <w:rsid w:val="00D2124F"/>
    <w:rsid w:val="00D21487"/>
    <w:rsid w:val="00D22013"/>
    <w:rsid w:val="00D239C0"/>
    <w:rsid w:val="00D23C42"/>
    <w:rsid w:val="00D2513D"/>
    <w:rsid w:val="00D261EA"/>
    <w:rsid w:val="00D26FBF"/>
    <w:rsid w:val="00D33C14"/>
    <w:rsid w:val="00D342A1"/>
    <w:rsid w:val="00D34424"/>
    <w:rsid w:val="00D34C16"/>
    <w:rsid w:val="00D421A5"/>
    <w:rsid w:val="00D42531"/>
    <w:rsid w:val="00D45BAB"/>
    <w:rsid w:val="00D46A53"/>
    <w:rsid w:val="00D46F25"/>
    <w:rsid w:val="00D52823"/>
    <w:rsid w:val="00D53381"/>
    <w:rsid w:val="00D545BD"/>
    <w:rsid w:val="00D56112"/>
    <w:rsid w:val="00D56661"/>
    <w:rsid w:val="00D56C30"/>
    <w:rsid w:val="00D61DCF"/>
    <w:rsid w:val="00D620DD"/>
    <w:rsid w:val="00D6388F"/>
    <w:rsid w:val="00D63B84"/>
    <w:rsid w:val="00D64245"/>
    <w:rsid w:val="00D656B3"/>
    <w:rsid w:val="00D70D5C"/>
    <w:rsid w:val="00D72984"/>
    <w:rsid w:val="00D77F0F"/>
    <w:rsid w:val="00D91558"/>
    <w:rsid w:val="00D9682F"/>
    <w:rsid w:val="00D972F1"/>
    <w:rsid w:val="00DA2FA6"/>
    <w:rsid w:val="00DA386E"/>
    <w:rsid w:val="00DA76B2"/>
    <w:rsid w:val="00DA79FE"/>
    <w:rsid w:val="00DA7D6A"/>
    <w:rsid w:val="00DA7FFD"/>
    <w:rsid w:val="00DB0505"/>
    <w:rsid w:val="00DB10FA"/>
    <w:rsid w:val="00DB4441"/>
    <w:rsid w:val="00DB6FF0"/>
    <w:rsid w:val="00DB7C04"/>
    <w:rsid w:val="00DC0ECA"/>
    <w:rsid w:val="00DC660B"/>
    <w:rsid w:val="00DC66DF"/>
    <w:rsid w:val="00DD31DA"/>
    <w:rsid w:val="00DD4374"/>
    <w:rsid w:val="00DD6FF9"/>
    <w:rsid w:val="00DD75CF"/>
    <w:rsid w:val="00DD78E9"/>
    <w:rsid w:val="00DE32A1"/>
    <w:rsid w:val="00DE3F9D"/>
    <w:rsid w:val="00DE7B97"/>
    <w:rsid w:val="00DF1D6C"/>
    <w:rsid w:val="00E00BCE"/>
    <w:rsid w:val="00E02925"/>
    <w:rsid w:val="00E02CA4"/>
    <w:rsid w:val="00E03BB2"/>
    <w:rsid w:val="00E1028F"/>
    <w:rsid w:val="00E109A7"/>
    <w:rsid w:val="00E11B23"/>
    <w:rsid w:val="00E12EB4"/>
    <w:rsid w:val="00E1540E"/>
    <w:rsid w:val="00E168F7"/>
    <w:rsid w:val="00E20238"/>
    <w:rsid w:val="00E210B3"/>
    <w:rsid w:val="00E21694"/>
    <w:rsid w:val="00E23A6B"/>
    <w:rsid w:val="00E26316"/>
    <w:rsid w:val="00E30BA0"/>
    <w:rsid w:val="00E339FF"/>
    <w:rsid w:val="00E35A06"/>
    <w:rsid w:val="00E372D4"/>
    <w:rsid w:val="00E37499"/>
    <w:rsid w:val="00E41FC8"/>
    <w:rsid w:val="00E4201A"/>
    <w:rsid w:val="00E43D6E"/>
    <w:rsid w:val="00E44BA3"/>
    <w:rsid w:val="00E458C8"/>
    <w:rsid w:val="00E45A10"/>
    <w:rsid w:val="00E51228"/>
    <w:rsid w:val="00E52A72"/>
    <w:rsid w:val="00E531F1"/>
    <w:rsid w:val="00E53940"/>
    <w:rsid w:val="00E55D48"/>
    <w:rsid w:val="00E62664"/>
    <w:rsid w:val="00E63119"/>
    <w:rsid w:val="00E6329D"/>
    <w:rsid w:val="00E66788"/>
    <w:rsid w:val="00E674D6"/>
    <w:rsid w:val="00E700F4"/>
    <w:rsid w:val="00E74F67"/>
    <w:rsid w:val="00E754BA"/>
    <w:rsid w:val="00E76804"/>
    <w:rsid w:val="00E82D44"/>
    <w:rsid w:val="00E868CE"/>
    <w:rsid w:val="00E87A34"/>
    <w:rsid w:val="00E93B46"/>
    <w:rsid w:val="00E93B5B"/>
    <w:rsid w:val="00E94523"/>
    <w:rsid w:val="00E9658C"/>
    <w:rsid w:val="00E9683F"/>
    <w:rsid w:val="00EA036D"/>
    <w:rsid w:val="00EA0FBE"/>
    <w:rsid w:val="00EA35F7"/>
    <w:rsid w:val="00EB154B"/>
    <w:rsid w:val="00EB4840"/>
    <w:rsid w:val="00EB6217"/>
    <w:rsid w:val="00EC1DA7"/>
    <w:rsid w:val="00EC6F37"/>
    <w:rsid w:val="00EC7B4B"/>
    <w:rsid w:val="00ED060C"/>
    <w:rsid w:val="00ED18EC"/>
    <w:rsid w:val="00ED18EE"/>
    <w:rsid w:val="00ED1D28"/>
    <w:rsid w:val="00ED1F88"/>
    <w:rsid w:val="00ED59C9"/>
    <w:rsid w:val="00ED5B33"/>
    <w:rsid w:val="00ED5D40"/>
    <w:rsid w:val="00ED5DC6"/>
    <w:rsid w:val="00ED5E86"/>
    <w:rsid w:val="00EE0048"/>
    <w:rsid w:val="00EE2E9A"/>
    <w:rsid w:val="00EE302F"/>
    <w:rsid w:val="00EE3837"/>
    <w:rsid w:val="00EE76D4"/>
    <w:rsid w:val="00EE7BC1"/>
    <w:rsid w:val="00EF0A15"/>
    <w:rsid w:val="00EF1DB4"/>
    <w:rsid w:val="00EF6AAA"/>
    <w:rsid w:val="00EF78E1"/>
    <w:rsid w:val="00F00767"/>
    <w:rsid w:val="00F00F3D"/>
    <w:rsid w:val="00F0228E"/>
    <w:rsid w:val="00F03307"/>
    <w:rsid w:val="00F05851"/>
    <w:rsid w:val="00F06529"/>
    <w:rsid w:val="00F106AA"/>
    <w:rsid w:val="00F10FDF"/>
    <w:rsid w:val="00F20538"/>
    <w:rsid w:val="00F2383D"/>
    <w:rsid w:val="00F25EB4"/>
    <w:rsid w:val="00F31BC6"/>
    <w:rsid w:val="00F3324B"/>
    <w:rsid w:val="00F361D4"/>
    <w:rsid w:val="00F40925"/>
    <w:rsid w:val="00F40EB3"/>
    <w:rsid w:val="00F412A9"/>
    <w:rsid w:val="00F42329"/>
    <w:rsid w:val="00F43B4E"/>
    <w:rsid w:val="00F43EA4"/>
    <w:rsid w:val="00F443DB"/>
    <w:rsid w:val="00F4474B"/>
    <w:rsid w:val="00F4532C"/>
    <w:rsid w:val="00F52659"/>
    <w:rsid w:val="00F56B64"/>
    <w:rsid w:val="00F60420"/>
    <w:rsid w:val="00F6121F"/>
    <w:rsid w:val="00F62989"/>
    <w:rsid w:val="00F70325"/>
    <w:rsid w:val="00F754CC"/>
    <w:rsid w:val="00F75DB3"/>
    <w:rsid w:val="00F766A6"/>
    <w:rsid w:val="00F80E4C"/>
    <w:rsid w:val="00F819E7"/>
    <w:rsid w:val="00F82D16"/>
    <w:rsid w:val="00F869D4"/>
    <w:rsid w:val="00F86EAC"/>
    <w:rsid w:val="00F928A7"/>
    <w:rsid w:val="00F92C27"/>
    <w:rsid w:val="00F935EB"/>
    <w:rsid w:val="00F93BA5"/>
    <w:rsid w:val="00F962C7"/>
    <w:rsid w:val="00FA4409"/>
    <w:rsid w:val="00FB0981"/>
    <w:rsid w:val="00FB1863"/>
    <w:rsid w:val="00FB1A48"/>
    <w:rsid w:val="00FB1E3E"/>
    <w:rsid w:val="00FB3811"/>
    <w:rsid w:val="00FB6429"/>
    <w:rsid w:val="00FB749E"/>
    <w:rsid w:val="00FC62CB"/>
    <w:rsid w:val="00FC6348"/>
    <w:rsid w:val="00FD04C7"/>
    <w:rsid w:val="00FD1205"/>
    <w:rsid w:val="00FD4ED1"/>
    <w:rsid w:val="00FD6AD8"/>
    <w:rsid w:val="00FD7556"/>
    <w:rsid w:val="00FE1144"/>
    <w:rsid w:val="00FE2ACE"/>
    <w:rsid w:val="00FE2BDE"/>
    <w:rsid w:val="00FE7352"/>
    <w:rsid w:val="00FF2CD1"/>
    <w:rsid w:val="00FF44EF"/>
    <w:rsid w:val="00FF583E"/>
    <w:rsid w:val="00FF6CC9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3526"/>
  <w15:docId w15:val="{D9BB3FAF-1EB7-4CDC-B5E6-09D423AD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E8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401AE8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1AE8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0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AE8"/>
  </w:style>
  <w:style w:type="paragraph" w:styleId="a8">
    <w:name w:val="footer"/>
    <w:basedOn w:val="a"/>
    <w:link w:val="a9"/>
    <w:uiPriority w:val="99"/>
    <w:unhideWhenUsed/>
    <w:rsid w:val="0040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AE8"/>
  </w:style>
  <w:style w:type="table" w:styleId="aa">
    <w:name w:val="Table Grid"/>
    <w:basedOn w:val="a1"/>
    <w:uiPriority w:val="39"/>
    <w:rsid w:val="0057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06F9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6F9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1070C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151D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p-u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41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Михаил Шиловский</cp:lastModifiedBy>
  <cp:revision>1183</cp:revision>
  <dcterms:created xsi:type="dcterms:W3CDTF">2024-10-17T07:16:00Z</dcterms:created>
  <dcterms:modified xsi:type="dcterms:W3CDTF">2025-08-12T07:48:00Z</dcterms:modified>
</cp:coreProperties>
</file>