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43" w:rsidRPr="00FD047C" w:rsidRDefault="00895243" w:rsidP="0089524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047C">
        <w:rPr>
          <w:rFonts w:ascii="Times New Roman" w:hAnsi="Times New Roman" w:cs="Times New Roman"/>
          <w:sz w:val="28"/>
          <w:szCs w:val="28"/>
        </w:rPr>
        <w:t>ПРОЕКТ</w:t>
      </w:r>
    </w:p>
    <w:p w:rsidR="00895243" w:rsidRPr="00FD047C" w:rsidRDefault="00895243" w:rsidP="00FD04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243" w:rsidRPr="00FD047C" w:rsidRDefault="00895243" w:rsidP="00FD04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D047C">
        <w:rPr>
          <w:rFonts w:ascii="Times New Roman" w:hAnsi="Times New Roman" w:cs="Times New Roman"/>
          <w:sz w:val="24"/>
          <w:szCs w:val="28"/>
        </w:rPr>
        <w:t>ФЕДЕРАЛЬНОЕ ГОСУДАРСТВЕННОЕ БЮДЖЕТНОЕ</w:t>
      </w:r>
      <w:r w:rsidR="00FD047C" w:rsidRPr="00FD047C">
        <w:rPr>
          <w:rFonts w:ascii="Times New Roman" w:hAnsi="Times New Roman" w:cs="Times New Roman"/>
          <w:sz w:val="24"/>
          <w:szCs w:val="28"/>
        </w:rPr>
        <w:t xml:space="preserve"> </w:t>
      </w:r>
      <w:r w:rsidRPr="00FD047C">
        <w:rPr>
          <w:rFonts w:ascii="Times New Roman" w:hAnsi="Times New Roman" w:cs="Times New Roman"/>
          <w:sz w:val="24"/>
          <w:szCs w:val="28"/>
        </w:rPr>
        <w:t>НАУЧНОЕ УЧРЕЖДЕНИЕ</w:t>
      </w:r>
    </w:p>
    <w:p w:rsidR="00895243" w:rsidRPr="00FD047C" w:rsidRDefault="00895243" w:rsidP="00FD04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D047C">
        <w:rPr>
          <w:rFonts w:ascii="Times New Roman" w:hAnsi="Times New Roman" w:cs="Times New Roman"/>
          <w:sz w:val="24"/>
          <w:szCs w:val="28"/>
        </w:rPr>
        <w:t>«ИНСТИТУТ КОРРЕКЦИОННОЙ ПЕДАГОГИКИ»</w:t>
      </w:r>
    </w:p>
    <w:p w:rsidR="00895243" w:rsidRPr="00FD047C" w:rsidRDefault="00895243" w:rsidP="00FD04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243" w:rsidRPr="00FD047C" w:rsidRDefault="00895243" w:rsidP="00FD04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243" w:rsidRPr="00FD047C" w:rsidRDefault="00895243" w:rsidP="00FD04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243" w:rsidRPr="00FD047C" w:rsidRDefault="00895243" w:rsidP="00FD04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243" w:rsidRPr="00FD047C" w:rsidRDefault="00895243" w:rsidP="00FD04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243" w:rsidRPr="00FD047C" w:rsidRDefault="00895243" w:rsidP="00FD04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243" w:rsidRPr="00FD047C" w:rsidRDefault="006D74B0" w:rsidP="00FD04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047C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 xml:space="preserve">ВАРИАНТ </w:t>
      </w:r>
      <w:r w:rsidRPr="00FD047C">
        <w:rPr>
          <w:rFonts w:ascii="Times New Roman" w:hAnsi="Times New Roman" w:cs="Times New Roman"/>
          <w:b/>
          <w:color w:val="222222"/>
          <w:sz w:val="28"/>
          <w:szCs w:val="28"/>
        </w:rPr>
        <w:t>1</w:t>
      </w:r>
    </w:p>
    <w:p w:rsidR="00895243" w:rsidRPr="00FD047C" w:rsidRDefault="00895243" w:rsidP="00FD04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243" w:rsidRPr="00FD047C" w:rsidRDefault="00895243" w:rsidP="00FD04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243" w:rsidRPr="00FD047C" w:rsidRDefault="00895243" w:rsidP="00FD04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</w:pPr>
      <w:r w:rsidRPr="00FD047C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Рабочая программа по учебному предмету</w:t>
      </w:r>
    </w:p>
    <w:p w:rsidR="00895243" w:rsidRPr="00FD047C" w:rsidRDefault="00895243" w:rsidP="00FD04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</w:pPr>
      <w:r w:rsidRPr="00FD047C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«Чтение</w:t>
      </w:r>
      <w:r w:rsidR="00777AA3" w:rsidRPr="00FD047C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 xml:space="preserve"> (литературное чтение</w:t>
      </w:r>
      <w:r w:rsidR="00FD047C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)</w:t>
      </w:r>
      <w:r w:rsidRPr="00FD047C">
        <w:rPr>
          <w:rFonts w:ascii="Times New Roman" w:hAnsi="Times New Roman" w:cs="Times New Roman"/>
          <w:b/>
          <w:color w:val="222222"/>
          <w:sz w:val="28"/>
          <w:szCs w:val="28"/>
          <w:highlight w:val="white"/>
        </w:rPr>
        <w:t>»</w:t>
      </w:r>
    </w:p>
    <w:p w:rsidR="006D74B0" w:rsidRPr="00FD047C" w:rsidRDefault="006D74B0" w:rsidP="00FD04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FD047C">
        <w:rPr>
          <w:rFonts w:ascii="Times New Roman" w:hAnsi="Times New Roman" w:cs="Times New Roman"/>
          <w:sz w:val="28"/>
          <w:szCs w:val="28"/>
        </w:rPr>
        <w:t>для слепых обучающихся с легкой умственной отсталостью (интеллектуальными нарушениями)</w:t>
      </w:r>
      <w:r w:rsidRPr="00FD047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6D74B0" w:rsidRPr="00FD047C" w:rsidRDefault="006D74B0" w:rsidP="00FD04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FD047C">
        <w:rPr>
          <w:rFonts w:ascii="Times New Roman" w:hAnsi="Times New Roman" w:cs="Times New Roman"/>
          <w:sz w:val="28"/>
          <w:szCs w:val="28"/>
          <w:highlight w:val="white"/>
        </w:rPr>
        <w:t>(5-9 классы)</w:t>
      </w:r>
    </w:p>
    <w:p w:rsidR="00895243" w:rsidRPr="00FD047C" w:rsidRDefault="00895243" w:rsidP="00FD04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243" w:rsidRPr="00FD047C" w:rsidRDefault="00895243" w:rsidP="00FD04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243" w:rsidRPr="00FD047C" w:rsidRDefault="00895243" w:rsidP="00FD04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243" w:rsidRPr="00FD047C" w:rsidRDefault="00895243" w:rsidP="00FD04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243" w:rsidRPr="00FD047C" w:rsidRDefault="00895243" w:rsidP="00FD04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243" w:rsidRPr="00FD047C" w:rsidRDefault="00895243" w:rsidP="00FD04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243" w:rsidRPr="00FD047C" w:rsidRDefault="00895243" w:rsidP="00FD04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47C" w:rsidRDefault="00895243" w:rsidP="00FD04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047C">
        <w:rPr>
          <w:rFonts w:ascii="Times New Roman" w:hAnsi="Times New Roman" w:cs="Times New Roman"/>
          <w:sz w:val="28"/>
          <w:szCs w:val="28"/>
        </w:rPr>
        <w:t xml:space="preserve">МОСКВА </w:t>
      </w:r>
    </w:p>
    <w:p w:rsidR="00895243" w:rsidRDefault="00895243" w:rsidP="00FD047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047C">
        <w:rPr>
          <w:rFonts w:ascii="Times New Roman" w:hAnsi="Times New Roman" w:cs="Times New Roman"/>
          <w:sz w:val="28"/>
          <w:szCs w:val="28"/>
        </w:rPr>
        <w:t>202</w:t>
      </w:r>
      <w:r w:rsidR="00FD04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0619" w:rsidRPr="00DD3365" w:rsidRDefault="00B90619" w:rsidP="00B90619">
      <w:pPr>
        <w:jc w:val="center"/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</w:pPr>
      <w:r w:rsidRPr="00DD3365">
        <w:rPr>
          <w:rFonts w:ascii="Times New Roman Полужирный" w:eastAsia="Times New Roman" w:hAnsi="Times New Roman Полужирный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="Calibri" w:hAnsi="Times New Roman" w:cs="Times New Roman"/>
          <w:color w:val="auto"/>
          <w:sz w:val="28"/>
          <w:szCs w:val="28"/>
        </w:rPr>
        <w:id w:val="1516265882"/>
        <w:docPartObj>
          <w:docPartGallery w:val="Table of Contents"/>
          <w:docPartUnique/>
        </w:docPartObj>
      </w:sdtPr>
      <w:sdtEndPr/>
      <w:sdtContent>
        <w:p w:rsidR="004721AF" w:rsidRDefault="004721AF" w:rsidP="00B90619">
          <w:pPr>
            <w:pStyle w:val="a5"/>
            <w:spacing w:before="0" w:line="360" w:lineRule="auto"/>
            <w:rPr>
              <w:rFonts w:ascii="Times New Roman" w:eastAsia="Calibri" w:hAnsi="Times New Roman" w:cs="Times New Roman"/>
              <w:color w:val="auto"/>
              <w:sz w:val="28"/>
              <w:szCs w:val="28"/>
            </w:rPr>
          </w:pPr>
        </w:p>
        <w:p w:rsidR="00DD3365" w:rsidRPr="00DD3365" w:rsidRDefault="00654BE3" w:rsidP="00DD3365">
          <w:pPr>
            <w:pStyle w:val="15"/>
            <w:spacing w:after="0" w:line="360" w:lineRule="auto"/>
            <w:ind w:firstLine="709"/>
            <w:jc w:val="left"/>
            <w:rPr>
              <w:rFonts w:ascii="Times New Roman" w:eastAsiaTheme="minorEastAsia" w:hAnsi="Times New Roman" w:cstheme="minorBidi"/>
              <w:noProof/>
              <w:sz w:val="28"/>
            </w:rPr>
          </w:pPr>
          <w:r w:rsidRPr="00DD3365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4721AF" w:rsidRPr="00DD3365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DD3365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83768389" w:history="1">
            <w:r w:rsidR="00DD3365" w:rsidRPr="00DD3365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ПОЯСНИТЕЛЬНАЯ ЗАПИСКА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_Toc183768389 \h </w:instrTex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DD3365" w:rsidRPr="00DD3365" w:rsidRDefault="0018699D" w:rsidP="00DD3365">
          <w:pPr>
            <w:pStyle w:val="15"/>
            <w:spacing w:after="0" w:line="360" w:lineRule="auto"/>
            <w:ind w:firstLine="709"/>
            <w:jc w:val="left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8390" w:history="1">
            <w:r w:rsidR="00DD3365" w:rsidRPr="00DD3365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СОДЕРЖАНИЕ ОБУЧЕНИЯ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_Toc183768390 \h </w:instrTex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>13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DD3365" w:rsidRPr="00DD3365" w:rsidRDefault="0018699D" w:rsidP="00DD3365">
          <w:pPr>
            <w:pStyle w:val="23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8391" w:history="1">
            <w:r w:rsidR="00DD3365" w:rsidRPr="00DD3365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5 класс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_Toc183768391 \h </w:instrTex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>13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DD3365" w:rsidRPr="00DD3365" w:rsidRDefault="0018699D" w:rsidP="00DD3365">
          <w:pPr>
            <w:pStyle w:val="23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8392" w:history="1">
            <w:r w:rsidR="00DD3365" w:rsidRPr="00DD3365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6 класс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_Toc183768392 \h </w:instrTex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>54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DD3365" w:rsidRPr="00DD3365" w:rsidRDefault="0018699D" w:rsidP="00DD3365">
          <w:pPr>
            <w:pStyle w:val="23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8393" w:history="1">
            <w:r w:rsidR="00DD3365" w:rsidRPr="00DD3365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7 класс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_Toc183768393 \h </w:instrTex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>92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DD3365" w:rsidRPr="00DD3365" w:rsidRDefault="0018699D" w:rsidP="00DD3365">
          <w:pPr>
            <w:pStyle w:val="23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8394" w:history="1">
            <w:r w:rsidR="00DD3365" w:rsidRPr="00DD3365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8 класс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_Toc183768394 \h </w:instrTex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>120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DD3365" w:rsidRPr="00DD3365" w:rsidRDefault="0018699D" w:rsidP="00DD3365">
          <w:pPr>
            <w:pStyle w:val="23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8395" w:history="1">
            <w:r w:rsidR="00DD3365" w:rsidRPr="00DD3365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9 класс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_Toc183768395 \h </w:instrTex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>156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DD3365" w:rsidRPr="00DD3365" w:rsidRDefault="0018699D" w:rsidP="00DD3365">
          <w:pPr>
            <w:pStyle w:val="15"/>
            <w:spacing w:after="0" w:line="360" w:lineRule="auto"/>
            <w:ind w:firstLine="709"/>
            <w:jc w:val="left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8396" w:history="1">
            <w:r w:rsidR="00DD3365" w:rsidRPr="00DD3365">
              <w:rPr>
                <w:rStyle w:val="af3"/>
                <w:rFonts w:ascii="Times New Roman" w:hAnsi="Times New Roman"/>
                <w:noProof/>
                <w:color w:val="auto"/>
                <w:sz w:val="28"/>
                <w:u w:val="none"/>
              </w:rPr>
              <w:t>ПЛАНИРУЕМЫЕ РЕЗУЛЬТАТЫ ОСВОЕНИЯ УЧЕБНОГО ПРЕДМЕТА «ЧТЕНИЕ (ЛИТЕРАТУРНОЕ ЧТЕНИЕ)» НА ЭТАПЕ ОБУЧЕНИЯ В ОСНОВНОЙ ШКОЛЕ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_Toc183768396 \h </w:instrTex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>188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DD3365" w:rsidRPr="00DD3365" w:rsidRDefault="0018699D" w:rsidP="00DD3365">
          <w:pPr>
            <w:pStyle w:val="23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8397" w:history="1">
            <w:r w:rsidR="00DD3365" w:rsidRPr="00DD3365">
              <w:rPr>
                <w:rStyle w:val="af3"/>
                <w:rFonts w:ascii="Times New Roman" w:hAnsi="Times New Roman"/>
                <w:noProof/>
                <w:color w:val="auto"/>
                <w:sz w:val="28"/>
                <w:u w:val="none"/>
              </w:rPr>
              <w:t>Личностные результаты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_Toc183768397 \h </w:instrTex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>188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DD3365" w:rsidRPr="00DD3365" w:rsidRDefault="0018699D" w:rsidP="00DD3365">
          <w:pPr>
            <w:pStyle w:val="23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8398" w:history="1">
            <w:r w:rsidR="00DD3365" w:rsidRPr="00DD3365">
              <w:rPr>
                <w:rStyle w:val="af3"/>
                <w:rFonts w:ascii="Times New Roman" w:hAnsi="Times New Roman"/>
                <w:noProof/>
                <w:color w:val="auto"/>
                <w:sz w:val="28"/>
                <w:u w:val="none"/>
              </w:rPr>
              <w:t>Предметные результаты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_Toc183768398 \h </w:instrTex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>189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DD3365" w:rsidRPr="00DD3365" w:rsidRDefault="0018699D" w:rsidP="00DD3365">
          <w:pPr>
            <w:pStyle w:val="23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8399" w:history="1">
            <w:r w:rsidR="00DD3365" w:rsidRPr="00DD3365">
              <w:rPr>
                <w:rStyle w:val="af3"/>
                <w:rFonts w:ascii="Times New Roman" w:hAnsi="Times New Roman"/>
                <w:noProof/>
                <w:color w:val="auto"/>
                <w:sz w:val="28"/>
                <w:u w:val="none"/>
              </w:rPr>
              <w:t xml:space="preserve">5 </w:t>
            </w:r>
            <w:r w:rsidR="00DD3365" w:rsidRPr="00DD3365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класс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_Toc183768399 \h </w:instrTex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>189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DD3365" w:rsidRPr="00DD3365" w:rsidRDefault="0018699D" w:rsidP="00DD3365">
          <w:pPr>
            <w:pStyle w:val="23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8400" w:history="1">
            <w:r w:rsidR="00DD3365" w:rsidRPr="00DD3365">
              <w:rPr>
                <w:rStyle w:val="af3"/>
                <w:rFonts w:ascii="Times New Roman" w:hAnsi="Times New Roman"/>
                <w:bCs/>
                <w:noProof/>
                <w:color w:val="auto"/>
                <w:sz w:val="28"/>
                <w:u w:val="none"/>
                <w:shd w:val="clear" w:color="auto" w:fill="FFFFFF"/>
              </w:rPr>
              <w:t>6</w:t>
            </w:r>
            <w:r w:rsidR="00DD3365" w:rsidRPr="00DD3365">
              <w:rPr>
                <w:rStyle w:val="af3"/>
                <w:rFonts w:ascii="Times New Roman" w:hAnsi="Times New Roman"/>
                <w:noProof/>
                <w:color w:val="auto"/>
                <w:sz w:val="28"/>
                <w:u w:val="none"/>
              </w:rPr>
              <w:t xml:space="preserve"> </w:t>
            </w:r>
            <w:r w:rsidR="00DD3365" w:rsidRPr="00DD3365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класс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_Toc183768400 \h </w:instrTex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>190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DD3365" w:rsidRPr="00DD3365" w:rsidRDefault="0018699D" w:rsidP="00DD3365">
          <w:pPr>
            <w:pStyle w:val="23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8401" w:history="1">
            <w:r w:rsidR="00DD3365" w:rsidRPr="00DD3365">
              <w:rPr>
                <w:rStyle w:val="af3"/>
                <w:rFonts w:ascii="Times New Roman" w:hAnsi="Times New Roman"/>
                <w:bCs/>
                <w:noProof/>
                <w:color w:val="auto"/>
                <w:sz w:val="28"/>
                <w:u w:val="none"/>
                <w:shd w:val="clear" w:color="auto" w:fill="FFFFFF"/>
              </w:rPr>
              <w:t>7</w:t>
            </w:r>
            <w:r w:rsidR="00DD3365" w:rsidRPr="00DD3365">
              <w:rPr>
                <w:rStyle w:val="af3"/>
                <w:rFonts w:ascii="Times New Roman" w:hAnsi="Times New Roman"/>
                <w:noProof/>
                <w:color w:val="auto"/>
                <w:sz w:val="28"/>
                <w:u w:val="none"/>
              </w:rPr>
              <w:t xml:space="preserve"> </w:t>
            </w:r>
            <w:r w:rsidR="00DD3365" w:rsidRPr="00DD3365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класс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_Toc183768401 \h </w:instrTex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>191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DD3365" w:rsidRPr="00DD3365" w:rsidRDefault="0018699D" w:rsidP="00DD3365">
          <w:pPr>
            <w:pStyle w:val="23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8402" w:history="1">
            <w:r w:rsidR="00DD3365" w:rsidRPr="00DD3365">
              <w:rPr>
                <w:rStyle w:val="af3"/>
                <w:rFonts w:ascii="Times New Roman" w:hAnsi="Times New Roman"/>
                <w:noProof/>
                <w:color w:val="auto"/>
                <w:sz w:val="28"/>
                <w:u w:val="none"/>
              </w:rPr>
              <w:t xml:space="preserve">8 </w:t>
            </w:r>
            <w:r w:rsidR="00DD3365" w:rsidRPr="00DD3365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класс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_Toc183768402 \h </w:instrTex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>193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DD3365" w:rsidRPr="00DD3365" w:rsidRDefault="0018699D" w:rsidP="00DD3365">
          <w:pPr>
            <w:pStyle w:val="23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8403" w:history="1">
            <w:r w:rsidR="00DD3365" w:rsidRPr="00DD3365">
              <w:rPr>
                <w:rStyle w:val="af3"/>
                <w:rFonts w:ascii="Times New Roman" w:hAnsi="Times New Roman"/>
                <w:noProof/>
                <w:color w:val="auto"/>
                <w:sz w:val="28"/>
                <w:u w:val="none"/>
              </w:rPr>
              <w:t xml:space="preserve">9 </w:t>
            </w:r>
            <w:r w:rsidR="00DD3365" w:rsidRPr="00DD3365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класс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_Toc183768403 \h </w:instrTex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>194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DD3365" w:rsidRPr="00DD3365" w:rsidRDefault="0018699D" w:rsidP="00DD3365">
          <w:pPr>
            <w:pStyle w:val="15"/>
            <w:spacing w:after="0" w:line="360" w:lineRule="auto"/>
            <w:ind w:firstLine="709"/>
            <w:jc w:val="left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8404" w:history="1">
            <w:r w:rsidR="00DD3365" w:rsidRPr="00DD3365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ТЕМАТИЧЕСКОЕ ПЛАНИРОВАНИЕ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_Toc183768404 \h </w:instrTex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>197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DD3365" w:rsidRPr="00DD3365" w:rsidRDefault="0018699D" w:rsidP="00DD3365">
          <w:pPr>
            <w:pStyle w:val="23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8405" w:history="1">
            <w:r w:rsidR="00DD3365" w:rsidRPr="00DD3365">
              <w:rPr>
                <w:rStyle w:val="af3"/>
                <w:rFonts w:ascii="Times New Roman" w:hAnsi="Times New Roman"/>
                <w:noProof/>
                <w:color w:val="auto"/>
                <w:sz w:val="28"/>
                <w:u w:val="none"/>
              </w:rPr>
              <w:t xml:space="preserve">5 </w:t>
            </w:r>
            <w:r w:rsidR="00DD3365" w:rsidRPr="00DD3365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класс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_Toc183768405 \h </w:instrTex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>197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DD3365" w:rsidRPr="00DD3365" w:rsidRDefault="0018699D" w:rsidP="00DD3365">
          <w:pPr>
            <w:pStyle w:val="23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8406" w:history="1">
            <w:r w:rsidR="00DD3365" w:rsidRPr="00DD3365">
              <w:rPr>
                <w:rStyle w:val="af3"/>
                <w:rFonts w:ascii="Times New Roman" w:hAnsi="Times New Roman"/>
                <w:noProof/>
                <w:color w:val="auto"/>
                <w:sz w:val="28"/>
                <w:u w:val="none"/>
              </w:rPr>
              <w:t>6</w:t>
            </w:r>
            <w:r w:rsidR="00DD3365" w:rsidRPr="00DD3365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 xml:space="preserve"> класс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_Toc183768406 \h </w:instrTex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>249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DD3365" w:rsidRPr="00DD3365" w:rsidRDefault="0018699D" w:rsidP="00DD3365">
          <w:pPr>
            <w:pStyle w:val="23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8407" w:history="1">
            <w:r w:rsidR="00DD3365" w:rsidRPr="00DD3365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7 класс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_Toc183768407 \h </w:instrTex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>307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DD3365" w:rsidRPr="00DD3365" w:rsidRDefault="0018699D" w:rsidP="00DD3365">
          <w:pPr>
            <w:pStyle w:val="23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8408" w:history="1">
            <w:r w:rsidR="00DD3365" w:rsidRPr="00DD3365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8 класс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_Toc183768408 \h </w:instrTex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>344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DD3365" w:rsidRPr="00DD3365" w:rsidRDefault="0018699D" w:rsidP="00DD3365">
          <w:pPr>
            <w:pStyle w:val="23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8409" w:history="1">
            <w:r w:rsidR="00DD3365" w:rsidRPr="00DD3365">
              <w:rPr>
                <w:rStyle w:val="af3"/>
                <w:rFonts w:ascii="Times New Roman" w:eastAsia="Times New Roman" w:hAnsi="Times New Roman"/>
                <w:noProof/>
                <w:color w:val="auto"/>
                <w:sz w:val="28"/>
                <w:u w:val="none"/>
              </w:rPr>
              <w:t>9 класс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_Toc183768409 \h </w:instrTex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>405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DD3365" w:rsidRPr="00DD3365" w:rsidRDefault="0018699D" w:rsidP="00DD3365">
          <w:pPr>
            <w:pStyle w:val="15"/>
            <w:spacing w:after="0" w:line="360" w:lineRule="auto"/>
            <w:ind w:firstLine="709"/>
            <w:jc w:val="left"/>
            <w:rPr>
              <w:rFonts w:ascii="Times New Roman" w:eastAsiaTheme="minorEastAsia" w:hAnsi="Times New Roman" w:cstheme="minorBidi"/>
              <w:noProof/>
              <w:sz w:val="28"/>
            </w:rPr>
          </w:pPr>
          <w:hyperlink w:anchor="_Toc183768410" w:history="1">
            <w:r w:rsidR="00DD3365" w:rsidRPr="00DD3365">
              <w:rPr>
                <w:rStyle w:val="af3"/>
                <w:rFonts w:ascii="Times New Roman" w:hAnsi="Times New Roman"/>
                <w:noProof/>
                <w:color w:val="auto"/>
                <w:sz w:val="28"/>
                <w:u w:val="none"/>
              </w:rPr>
              <w:t>Приложение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_Toc183768410 \h </w:instrTex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t>451</w:t>
            </w:r>
            <w:r w:rsidR="00DD3365" w:rsidRPr="00DD3365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4721AF" w:rsidRPr="00895243" w:rsidRDefault="00654BE3" w:rsidP="00DD3365">
          <w:pPr>
            <w:tabs>
              <w:tab w:val="left" w:pos="426"/>
            </w:tabs>
            <w:spacing w:after="0" w:line="36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  <w:r w:rsidRPr="00DD336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91331E" w:rsidRPr="00895243" w:rsidRDefault="00630433" w:rsidP="00B9061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br w:type="page"/>
      </w:r>
    </w:p>
    <w:p w:rsidR="0091331E" w:rsidRPr="00895243" w:rsidRDefault="00630433" w:rsidP="009934AB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heading=h.gjdgxs" w:colFirst="0" w:colLast="0"/>
      <w:bookmarkStart w:id="1" w:name="_Toc183768389"/>
      <w:bookmarkEnd w:id="0"/>
      <w:r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ПОЯСНИТЕЛЬНАЯ</w:t>
      </w:r>
      <w:r w:rsidR="00B90619"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ЗАПИСКА</w:t>
      </w:r>
      <w:bookmarkEnd w:id="1"/>
    </w:p>
    <w:p w:rsidR="0091331E" w:rsidRPr="00107E35" w:rsidRDefault="0091331E" w:rsidP="00107E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2AE8" w:rsidRPr="00107E35" w:rsidRDefault="002E2AE8" w:rsidP="00107E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OLE_LINK1"/>
      <w:bookmarkStart w:id="3" w:name="OLE_LINK2"/>
      <w:bookmarkStart w:id="4" w:name="OLE_LINK5"/>
      <w:r w:rsidRPr="00107E35"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</w:t>
      </w:r>
      <w:r w:rsidR="00777AA3" w:rsidRPr="00107E35">
        <w:rPr>
          <w:rFonts w:ascii="Times New Roman" w:eastAsia="Times New Roman" w:hAnsi="Times New Roman" w:cs="Times New Roman"/>
          <w:sz w:val="28"/>
          <w:szCs w:val="28"/>
        </w:rPr>
        <w:t xml:space="preserve"> (литературное чтение)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» для общеобразовательных организаций, реализующих федеральную адаптированную основную общеобразовательную программу обучающихся с умственной отсталостью (интеллектуальными нарушениями) (вариант 1 для слепых обучающихся) разработана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Минпросвещения РФ от 24.11.2022 № 1026 (</w:t>
      </w:r>
      <w:hyperlink r:id="rId9">
        <w:r w:rsidRPr="00107E35"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https://clck.ru/33NMkR</w:t>
        </w:r>
      </w:hyperlink>
      <w:r w:rsidRPr="00107E3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E2AE8" w:rsidRPr="00107E35" w:rsidRDefault="002E2AE8" w:rsidP="00107E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Данный вариант адресован слепым обучающимся с легкой умственной отсталостью (интеллектуальными нарушениями) </w:t>
      </w:r>
      <w:r w:rsidRPr="00107E35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07E35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 xml:space="preserve"> классов, отражает содержание образования обучающихся с легкой умственной отсталостью на этапе основной школы и требования к результатам освоения варианта 1 ФАООП УО с учетом специфических особых образовательных потребностей, обусловленных отсутствием или глубокими нарушениями зрения.</w:t>
      </w:r>
    </w:p>
    <w:p w:rsidR="002E2AE8" w:rsidRPr="00107E35" w:rsidRDefault="002E2AE8" w:rsidP="00107E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sz w:val="28"/>
          <w:szCs w:val="28"/>
        </w:rPr>
        <w:t>Учебный предмет «Чтение</w:t>
      </w:r>
      <w:r w:rsidR="00777AA3" w:rsidRPr="00107E35">
        <w:rPr>
          <w:rFonts w:ascii="Times New Roman" w:eastAsia="Times New Roman" w:hAnsi="Times New Roman" w:cs="Times New Roman"/>
          <w:sz w:val="28"/>
          <w:szCs w:val="28"/>
        </w:rPr>
        <w:t xml:space="preserve"> (литературное чтение)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» относится к пр</w:t>
      </w:r>
      <w:r w:rsidR="00777AA3" w:rsidRPr="00107E35">
        <w:rPr>
          <w:rFonts w:ascii="Times New Roman" w:eastAsia="Times New Roman" w:hAnsi="Times New Roman" w:cs="Times New Roman"/>
          <w:sz w:val="28"/>
          <w:szCs w:val="28"/>
        </w:rPr>
        <w:t>едметной области «Язык и речевая практика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» и, согласно учебному плану, является обязательным для изучения в 5-9 классах.</w:t>
      </w:r>
    </w:p>
    <w:bookmarkEnd w:id="2"/>
    <w:bookmarkEnd w:id="3"/>
    <w:bookmarkEnd w:id="4"/>
    <w:p w:rsidR="002E2AE8" w:rsidRPr="00107E35" w:rsidRDefault="005445CF" w:rsidP="00107E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Учебный предмет «Чтение (литературное чтение» для слепых обучающихся с легкой умственной отсталостью (интеллектуальными нарушениями) на этапе основной школы выступает преемственным по отношению к предмету «Чтение», изучаемому в начальной школе</w:t>
      </w:r>
      <w:r w:rsidR="00E74590" w:rsidRPr="00107E35">
        <w:rPr>
          <w:rFonts w:ascii="Times New Roman" w:hAnsi="Times New Roman" w:cs="Times New Roman"/>
          <w:sz w:val="28"/>
          <w:szCs w:val="28"/>
        </w:rPr>
        <w:t>, и призван обеспечить формирование читательской компетентности обучающихся данной группы с учетом особенностей их психофизического развития</w:t>
      </w:r>
      <w:r w:rsidRPr="00107E35">
        <w:rPr>
          <w:rFonts w:ascii="Times New Roman" w:hAnsi="Times New Roman" w:cs="Times New Roman"/>
          <w:sz w:val="28"/>
          <w:szCs w:val="28"/>
        </w:rPr>
        <w:t xml:space="preserve">. </w:t>
      </w:r>
      <w:r w:rsidR="00E74590" w:rsidRPr="00107E35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Программное содержание предмета знакомит обучающихся с основами устного народного творчества, русскими народными и литературными сказками, творчеством поэтов и писателей конца </w:t>
      </w:r>
      <w:r w:rsidR="00E74590" w:rsidRPr="00107E3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E74590" w:rsidRPr="00107E35">
        <w:rPr>
          <w:rFonts w:ascii="Times New Roman" w:hAnsi="Times New Roman" w:cs="Times New Roman"/>
          <w:sz w:val="28"/>
          <w:szCs w:val="28"/>
        </w:rPr>
        <w:t xml:space="preserve">- </w:t>
      </w:r>
      <w:r w:rsidR="00E74590" w:rsidRPr="00107E3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E74590" w:rsidRPr="00107E35">
        <w:rPr>
          <w:rFonts w:ascii="Times New Roman" w:hAnsi="Times New Roman" w:cs="Times New Roman"/>
          <w:sz w:val="28"/>
          <w:szCs w:val="28"/>
        </w:rPr>
        <w:t xml:space="preserve"> вв., </w:t>
      </w:r>
      <w:r w:rsidR="000D0EF5" w:rsidRPr="00107E35">
        <w:rPr>
          <w:rFonts w:ascii="Times New Roman" w:hAnsi="Times New Roman" w:cs="Times New Roman"/>
          <w:sz w:val="28"/>
          <w:szCs w:val="28"/>
        </w:rPr>
        <w:t>а также с произведениями некоторых зарубежных авторов. С целью продолжения работы по ознакомлению с окружающим миром, формированию представлений и расширению кругозора обучающихся в программу отражена тематика времен года и традиционных празднико</w:t>
      </w:r>
      <w:r w:rsidR="00DC6B43" w:rsidRPr="00107E35">
        <w:rPr>
          <w:rFonts w:ascii="Times New Roman" w:hAnsi="Times New Roman" w:cs="Times New Roman"/>
          <w:sz w:val="28"/>
          <w:szCs w:val="28"/>
        </w:rPr>
        <w:t>в, Великой отечественной войны.</w:t>
      </w:r>
      <w:r w:rsidRPr="00107E35">
        <w:rPr>
          <w:rFonts w:ascii="Times New Roman" w:hAnsi="Times New Roman" w:cs="Times New Roman"/>
          <w:sz w:val="28"/>
          <w:szCs w:val="28"/>
        </w:rPr>
        <w:t xml:space="preserve"> </w:t>
      </w:r>
      <w:r w:rsidR="00DC6B43" w:rsidRPr="00107E35">
        <w:rPr>
          <w:rFonts w:ascii="Times New Roman" w:hAnsi="Times New Roman" w:cs="Times New Roman"/>
          <w:sz w:val="28"/>
          <w:szCs w:val="28"/>
        </w:rPr>
        <w:t xml:space="preserve">Значительное внимание в содержании программы уделяется гражданско-патриотическому, нравственному, этическому и эстетическому воспитанию. Для решения этих задач в программе предусмотрено изучение произведений о героях и их подвигах, </w:t>
      </w:r>
      <w:r w:rsidR="00B52C4A" w:rsidRPr="00107E35">
        <w:rPr>
          <w:rFonts w:ascii="Times New Roman" w:hAnsi="Times New Roman" w:cs="Times New Roman"/>
          <w:sz w:val="28"/>
          <w:szCs w:val="28"/>
        </w:rPr>
        <w:t>об отношении к своей родине, о труде людей, их поступках и поведении в различных ситуациях, а также работа с произведениями живописи известных художников. Программа направлена на приобщение обучающихся к традиционным ценностям любви, дружбы, семьи, заботы о близких людях, гордости за свое отечество, бережного отношения к животным и природе.</w:t>
      </w:r>
    </w:p>
    <w:p w:rsidR="00B52C4A" w:rsidRPr="00107E35" w:rsidRDefault="00914890" w:rsidP="00107E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 xml:space="preserve">Методика преподавания учебного предмета предполагает развитие техники чтения, работу над пониманием и восприятием прочитанного, формирование компетенций, необходимых для смыслового чтения, а также развитие речи обучающихся. </w:t>
      </w:r>
      <w:r w:rsidR="004E0C9E" w:rsidRPr="00107E35">
        <w:rPr>
          <w:rFonts w:ascii="Times New Roman" w:hAnsi="Times New Roman" w:cs="Times New Roman"/>
          <w:sz w:val="28"/>
          <w:szCs w:val="28"/>
        </w:rPr>
        <w:t xml:space="preserve">Поэтому изучение каждого произведение требует широкого разнообразия применения методических приемов, среди которых: чтение вслух произведения педагогом, беседа педагога о биографии автора и по прочитанному произведению, выразительное чтение произведений и их фрагментов обучающимися целыми словами, чтение обучающимися по цепочке, ответы обучающихся на вопросы педагога по прочитанному, </w:t>
      </w:r>
      <w:r w:rsidR="00062509" w:rsidRPr="00107E35">
        <w:rPr>
          <w:rFonts w:ascii="Times New Roman" w:hAnsi="Times New Roman" w:cs="Times New Roman"/>
          <w:sz w:val="28"/>
          <w:szCs w:val="28"/>
        </w:rPr>
        <w:t xml:space="preserve">пересказ обучающимися отрывков и фрагментов произведений, заучивание стихотворений наизусть, работа с планом произведения, </w:t>
      </w:r>
      <w:r w:rsidR="004E0C9E" w:rsidRPr="00107E35">
        <w:rPr>
          <w:rFonts w:ascii="Times New Roman" w:hAnsi="Times New Roman" w:cs="Times New Roman"/>
          <w:sz w:val="28"/>
          <w:szCs w:val="28"/>
        </w:rPr>
        <w:t xml:space="preserve">выражение обучающимися своего отношения к героям произведений и их поступкам, составление описательных характеристик внешности и поведения персонажей, рассуждения обучающихся о прочитанном, </w:t>
      </w:r>
      <w:r w:rsidR="00062509" w:rsidRPr="00107E35">
        <w:rPr>
          <w:rFonts w:ascii="Times New Roman" w:hAnsi="Times New Roman" w:cs="Times New Roman"/>
          <w:sz w:val="28"/>
          <w:szCs w:val="28"/>
        </w:rPr>
        <w:t xml:space="preserve">коллективное </w:t>
      </w:r>
      <w:r w:rsidR="00062509" w:rsidRPr="00107E35">
        <w:rPr>
          <w:rFonts w:ascii="Times New Roman" w:hAnsi="Times New Roman" w:cs="Times New Roman"/>
          <w:sz w:val="28"/>
          <w:szCs w:val="28"/>
        </w:rPr>
        <w:lastRenderedPageBreak/>
        <w:t xml:space="preserve">обсуждение прочитанного, </w:t>
      </w:r>
      <w:r w:rsidR="004E0C9E" w:rsidRPr="00107E35">
        <w:rPr>
          <w:rFonts w:ascii="Times New Roman" w:hAnsi="Times New Roman" w:cs="Times New Roman"/>
          <w:sz w:val="28"/>
          <w:szCs w:val="28"/>
        </w:rPr>
        <w:t>вовлечение во внеклассное чтение, написание изложений, участие в викторинах и мн др. Особое место занимает работа с наглядными опорами и иллюстративным материалом, которой сопровождается изучение каждого произведения.</w:t>
      </w:r>
      <w:r w:rsidR="0010297D" w:rsidRPr="00107E35">
        <w:rPr>
          <w:rFonts w:ascii="Times New Roman" w:hAnsi="Times New Roman" w:cs="Times New Roman"/>
          <w:sz w:val="28"/>
          <w:szCs w:val="28"/>
        </w:rPr>
        <w:t xml:space="preserve"> В содержании учебного предмета и учебно-тематическом планировании представлены методические приемы работы по изучению каждого произведения.</w:t>
      </w:r>
    </w:p>
    <w:p w:rsidR="0010297D" w:rsidRPr="00107E35" w:rsidRDefault="0010297D" w:rsidP="00107E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 xml:space="preserve">Особенности психофизического развития </w:t>
      </w:r>
      <w:proofErr w:type="gramStart"/>
      <w:r w:rsidRPr="00107E35">
        <w:rPr>
          <w:rFonts w:ascii="Times New Roman" w:hAnsi="Times New Roman" w:cs="Times New Roman"/>
          <w:sz w:val="28"/>
          <w:szCs w:val="28"/>
        </w:rPr>
        <w:t>слепых</w:t>
      </w:r>
      <w:proofErr w:type="gramEnd"/>
      <w:r w:rsidRPr="00107E35">
        <w:rPr>
          <w:rFonts w:ascii="Times New Roman" w:hAnsi="Times New Roman" w:cs="Times New Roman"/>
          <w:sz w:val="28"/>
          <w:szCs w:val="28"/>
        </w:rPr>
        <w:t xml:space="preserve"> обучающихся с легкой умственной отсталостью обусловливают специфику преподавания учебного предмета. Пре</w:t>
      </w:r>
      <w:r w:rsidR="00364DBD" w:rsidRPr="00107E35">
        <w:rPr>
          <w:rFonts w:ascii="Times New Roman" w:hAnsi="Times New Roman" w:cs="Times New Roman"/>
          <w:sz w:val="28"/>
          <w:szCs w:val="28"/>
        </w:rPr>
        <w:t>подавание предмета «Чтение (литературное чтение)</w:t>
      </w:r>
      <w:r w:rsidRPr="00107E35">
        <w:rPr>
          <w:rFonts w:ascii="Times New Roman" w:hAnsi="Times New Roman" w:cs="Times New Roman"/>
          <w:sz w:val="28"/>
          <w:szCs w:val="28"/>
        </w:rPr>
        <w:t xml:space="preserve">» реализуется с использованием рельефно-точечного шрифта Л. Брайля. </w:t>
      </w:r>
      <w:r w:rsidR="00107E35" w:rsidRPr="00107E35">
        <w:rPr>
          <w:rFonts w:ascii="Times New Roman" w:hAnsi="Times New Roman" w:cs="Times New Roman"/>
          <w:sz w:val="28"/>
          <w:szCs w:val="28"/>
        </w:rPr>
        <w:t>С одной стороны,</w:t>
      </w:r>
      <w:r w:rsidRPr="00107E35">
        <w:rPr>
          <w:rFonts w:ascii="Times New Roman" w:hAnsi="Times New Roman" w:cs="Times New Roman"/>
          <w:sz w:val="28"/>
          <w:szCs w:val="28"/>
        </w:rPr>
        <w:t xml:space="preserve"> уровень развития познавательной сферы при легкой умственной отсталости предполагает широкое использование в преподавании иллюстративного материала, графи</w:t>
      </w:r>
      <w:r w:rsidR="00364DBD" w:rsidRPr="00107E35">
        <w:rPr>
          <w:rFonts w:ascii="Times New Roman" w:hAnsi="Times New Roman" w:cs="Times New Roman"/>
          <w:sz w:val="28"/>
          <w:szCs w:val="28"/>
        </w:rPr>
        <w:t>ческих зрительных опор (иллюстрации</w:t>
      </w:r>
      <w:r w:rsidRPr="00107E35">
        <w:rPr>
          <w:rFonts w:ascii="Times New Roman" w:hAnsi="Times New Roman" w:cs="Times New Roman"/>
          <w:sz w:val="28"/>
          <w:szCs w:val="28"/>
        </w:rPr>
        <w:t xml:space="preserve">, схемы, плакаты, таблицы и др.), наглядных инструкций педагога. </w:t>
      </w:r>
      <w:r w:rsidR="00107E35" w:rsidRPr="00107E35">
        <w:rPr>
          <w:rFonts w:ascii="Times New Roman" w:hAnsi="Times New Roman" w:cs="Times New Roman"/>
          <w:sz w:val="28"/>
          <w:szCs w:val="28"/>
        </w:rPr>
        <w:t>С другой стороны,</w:t>
      </w:r>
      <w:r w:rsidRPr="00107E35">
        <w:rPr>
          <w:rFonts w:ascii="Times New Roman" w:hAnsi="Times New Roman" w:cs="Times New Roman"/>
          <w:sz w:val="28"/>
          <w:szCs w:val="28"/>
        </w:rPr>
        <w:t xml:space="preserve"> глубокое нарушение или отсутствие зрения приводит к невозможности восприятия традиционной наглядности и не позволяет выстраивать преподавание на визуальных способах деятельности. Поэтому в преподавании</w:t>
      </w:r>
      <w:r w:rsidR="000A08E8" w:rsidRPr="00107E35">
        <w:rPr>
          <w:rFonts w:ascii="Times New Roman" w:hAnsi="Times New Roman" w:cs="Times New Roman"/>
          <w:sz w:val="28"/>
          <w:szCs w:val="28"/>
        </w:rPr>
        <w:t xml:space="preserve"> учебного предмета «Чтение (литературное чтение)</w:t>
      </w:r>
      <w:r w:rsidRPr="00107E35">
        <w:rPr>
          <w:rFonts w:ascii="Times New Roman" w:hAnsi="Times New Roman" w:cs="Times New Roman"/>
          <w:sz w:val="28"/>
          <w:szCs w:val="28"/>
        </w:rPr>
        <w:t>» обучающимся данной группы обязательным является использование специально адаптированного дидактического (в том числе иллюстративного) мат</w:t>
      </w:r>
      <w:r w:rsidR="000A08E8" w:rsidRPr="00107E35">
        <w:rPr>
          <w:rFonts w:ascii="Times New Roman" w:hAnsi="Times New Roman" w:cs="Times New Roman"/>
          <w:sz w:val="28"/>
          <w:szCs w:val="28"/>
        </w:rPr>
        <w:t>ериала. На уроках чтения (литературного чтения)</w:t>
      </w:r>
      <w:r w:rsidRPr="00107E35">
        <w:rPr>
          <w:rFonts w:ascii="Times New Roman" w:hAnsi="Times New Roman" w:cs="Times New Roman"/>
          <w:sz w:val="28"/>
          <w:szCs w:val="28"/>
        </w:rPr>
        <w:t xml:space="preserve"> используются рельефно-графические изображени</w:t>
      </w:r>
      <w:r w:rsidR="000A08E8" w:rsidRPr="00107E35">
        <w:rPr>
          <w:rFonts w:ascii="Times New Roman" w:hAnsi="Times New Roman" w:cs="Times New Roman"/>
          <w:sz w:val="28"/>
          <w:szCs w:val="28"/>
        </w:rPr>
        <w:t>я</w:t>
      </w:r>
      <w:r w:rsidRPr="00107E35">
        <w:rPr>
          <w:rFonts w:ascii="Times New Roman" w:hAnsi="Times New Roman" w:cs="Times New Roman"/>
          <w:sz w:val="28"/>
          <w:szCs w:val="28"/>
        </w:rPr>
        <w:t xml:space="preserve">, аудиозаписи, карточки, таблицы и тексты, напечатанные рельефно-точечным шрифтом Л. Брайля. </w:t>
      </w:r>
      <w:r w:rsidR="000A08E8" w:rsidRPr="00107E35">
        <w:rPr>
          <w:rFonts w:ascii="Times New Roman" w:hAnsi="Times New Roman" w:cs="Times New Roman"/>
          <w:sz w:val="28"/>
          <w:szCs w:val="28"/>
        </w:rPr>
        <w:t>Работа с иллюстрациями часто заменяется работой обучаю</w:t>
      </w:r>
      <w:r w:rsidR="00E03673" w:rsidRPr="00107E35">
        <w:rPr>
          <w:rFonts w:ascii="Times New Roman" w:hAnsi="Times New Roman" w:cs="Times New Roman"/>
          <w:sz w:val="28"/>
          <w:szCs w:val="28"/>
        </w:rPr>
        <w:t>щихся с текстовым материалом (карточки, памятки, опорные</w:t>
      </w:r>
      <w:r w:rsidR="000A08E8" w:rsidRPr="00107E35">
        <w:rPr>
          <w:rFonts w:ascii="Times New Roman" w:hAnsi="Times New Roman" w:cs="Times New Roman"/>
          <w:sz w:val="28"/>
          <w:szCs w:val="28"/>
        </w:rPr>
        <w:t xml:space="preserve"> </w:t>
      </w:r>
      <w:r w:rsidR="00E03673" w:rsidRPr="00107E35">
        <w:rPr>
          <w:rFonts w:ascii="Times New Roman" w:hAnsi="Times New Roman" w:cs="Times New Roman"/>
          <w:sz w:val="28"/>
          <w:szCs w:val="28"/>
        </w:rPr>
        <w:t>слова и предложения)</w:t>
      </w:r>
      <w:r w:rsidR="000A08E8" w:rsidRPr="00107E35">
        <w:rPr>
          <w:rFonts w:ascii="Times New Roman" w:hAnsi="Times New Roman" w:cs="Times New Roman"/>
          <w:sz w:val="28"/>
          <w:szCs w:val="28"/>
        </w:rPr>
        <w:t xml:space="preserve">. Активно применяется прием «устного» рисования. </w:t>
      </w:r>
      <w:r w:rsidRPr="00107E35">
        <w:rPr>
          <w:rFonts w:ascii="Times New Roman" w:hAnsi="Times New Roman" w:cs="Times New Roman"/>
          <w:sz w:val="28"/>
          <w:szCs w:val="28"/>
        </w:rPr>
        <w:t>Важно отметить, что в учебниках могут отсутствовать необходимые рельефно-графичес</w:t>
      </w:r>
      <w:r w:rsidR="009F788A" w:rsidRPr="00107E35">
        <w:rPr>
          <w:rFonts w:ascii="Times New Roman" w:hAnsi="Times New Roman" w:cs="Times New Roman"/>
          <w:sz w:val="28"/>
          <w:szCs w:val="28"/>
        </w:rPr>
        <w:t>кие изображения</w:t>
      </w:r>
      <w:r w:rsidRPr="00107E35">
        <w:rPr>
          <w:rFonts w:ascii="Times New Roman" w:hAnsi="Times New Roman" w:cs="Times New Roman"/>
          <w:sz w:val="28"/>
          <w:szCs w:val="28"/>
        </w:rPr>
        <w:t>. Рельефно</w:t>
      </w:r>
      <w:r w:rsidR="009F788A" w:rsidRPr="00107E35">
        <w:rPr>
          <w:rFonts w:ascii="Times New Roman" w:hAnsi="Times New Roman" w:cs="Times New Roman"/>
          <w:sz w:val="28"/>
          <w:szCs w:val="28"/>
        </w:rPr>
        <w:t xml:space="preserve">-графические изображения </w:t>
      </w:r>
      <w:r w:rsidRPr="00107E35">
        <w:rPr>
          <w:rFonts w:ascii="Times New Roman" w:hAnsi="Times New Roman" w:cs="Times New Roman"/>
          <w:sz w:val="28"/>
          <w:szCs w:val="28"/>
        </w:rPr>
        <w:t xml:space="preserve">и иные графические материалы могут быть напечатаны с помощью брайлевского принтера для печати тактильной графики. Текстовые материалы, напечатанные рельефно-точечным шрифтом </w:t>
      </w:r>
      <w:r w:rsidRPr="00107E35">
        <w:rPr>
          <w:rFonts w:ascii="Times New Roman" w:hAnsi="Times New Roman" w:cs="Times New Roman"/>
          <w:sz w:val="28"/>
          <w:szCs w:val="28"/>
        </w:rPr>
        <w:lastRenderedPageBreak/>
        <w:t>Л. Брайля, могут быть подготовлены с помощью брайлевского принтера для печати текстовых документов. На уроках рекомендуется использование обучающимися тифлофлэшплеера для работы с аудиозаписями. Преподавание предмета ведется с применением метода тифлокомментирования (подробное опи</w:t>
      </w:r>
      <w:r w:rsidR="009F788A" w:rsidRPr="00107E35">
        <w:rPr>
          <w:rFonts w:ascii="Times New Roman" w:hAnsi="Times New Roman" w:cs="Times New Roman"/>
          <w:sz w:val="28"/>
          <w:szCs w:val="28"/>
        </w:rPr>
        <w:t>сание педагогом картин, иллюстраций</w:t>
      </w:r>
      <w:r w:rsidRPr="00107E35">
        <w:rPr>
          <w:rFonts w:ascii="Times New Roman" w:hAnsi="Times New Roman" w:cs="Times New Roman"/>
          <w:sz w:val="28"/>
          <w:szCs w:val="28"/>
        </w:rPr>
        <w:t xml:space="preserve"> из учебника, плакатов, комментирование всех записей на доске, видеоролики</w:t>
      </w:r>
      <w:r w:rsidR="00A9077B" w:rsidRPr="00107E35">
        <w:rPr>
          <w:rFonts w:ascii="Times New Roman" w:hAnsi="Times New Roman" w:cs="Times New Roman"/>
          <w:sz w:val="28"/>
          <w:szCs w:val="28"/>
        </w:rPr>
        <w:t>,</w:t>
      </w:r>
      <w:r w:rsidRPr="00107E35">
        <w:rPr>
          <w:rFonts w:ascii="Times New Roman" w:hAnsi="Times New Roman" w:cs="Times New Roman"/>
          <w:sz w:val="28"/>
          <w:szCs w:val="28"/>
        </w:rPr>
        <w:t xml:space="preserve"> </w:t>
      </w:r>
      <w:r w:rsidR="00A9077B" w:rsidRPr="00107E35">
        <w:rPr>
          <w:rFonts w:ascii="Times New Roman" w:hAnsi="Times New Roman" w:cs="Times New Roman"/>
          <w:sz w:val="28"/>
          <w:szCs w:val="28"/>
        </w:rPr>
        <w:t xml:space="preserve">фильмы </w:t>
      </w:r>
      <w:r w:rsidRPr="00107E35">
        <w:rPr>
          <w:rFonts w:ascii="Times New Roman" w:hAnsi="Times New Roman" w:cs="Times New Roman"/>
          <w:sz w:val="28"/>
          <w:szCs w:val="28"/>
        </w:rPr>
        <w:t xml:space="preserve">с тифлокомментариями и др.). </w:t>
      </w:r>
      <w:r w:rsidR="009F788A" w:rsidRPr="00107E35">
        <w:rPr>
          <w:rFonts w:ascii="Times New Roman" w:hAnsi="Times New Roman" w:cs="Times New Roman"/>
          <w:sz w:val="28"/>
          <w:szCs w:val="28"/>
        </w:rPr>
        <w:t xml:space="preserve">Использование этого метода необходимо, так как в ряде случаев рельефно-графическое изображение по техническим причинам не может передать содержания картины, изображенной на ней ситуации, предметно-пространственных отношений между изображенными персонажами и объектами, эмоциональных состояний людей, полноты пейзажа и чувств, переживаемых при его восприятии. В данном случае требуется подробное описание педагогом содержания иллюстративного материала. </w:t>
      </w:r>
      <w:r w:rsidRPr="00107E35">
        <w:rPr>
          <w:rFonts w:ascii="Times New Roman" w:hAnsi="Times New Roman" w:cs="Times New Roman"/>
          <w:sz w:val="28"/>
          <w:szCs w:val="28"/>
        </w:rPr>
        <w:t xml:space="preserve">Ориентация образовательного процесса на слуховое восприятие обучающихся без постоянного сопровождения учебно-познавательной деятельности по освоению предмета специально адаптированной наглядностью, доступной для осязательного восприятия, приведет к утрате его практической и коррекционной направленности, невозможности освоения программного содержания. </w:t>
      </w:r>
    </w:p>
    <w:p w:rsidR="0010297D" w:rsidRPr="00107E35" w:rsidRDefault="0010297D" w:rsidP="00107E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 xml:space="preserve">Учебный предмет «Чтение (литературное чтение)» для слепых обучающихся с легкой умственной отсталостью обладает высоким коррекционно-развивающим потенциалом, обеспечивающим удовлетворение специфических особых образовательных потребностей обучающихся данной группы. Коррекционно-развивающий потенциал учебного предмета «Чтение (литературное чтение)» реализуется посредством решения комплекса коррекционно-образовательных задач, приоритетных для слепых обучающихся с легкой умственной отсталостью. </w:t>
      </w:r>
    </w:p>
    <w:p w:rsidR="00662121" w:rsidRPr="00107E35" w:rsidRDefault="00662121" w:rsidP="00107E3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7E35">
        <w:rPr>
          <w:rFonts w:ascii="Times New Roman" w:hAnsi="Times New Roman" w:cs="Times New Roman"/>
          <w:spacing w:val="-1"/>
          <w:sz w:val="28"/>
          <w:szCs w:val="28"/>
        </w:rPr>
        <w:t xml:space="preserve">Уроки чтения носят ярко выраженную коррекционную направленность. В процессе анализа произведений ведется </w:t>
      </w:r>
      <w:r w:rsidRPr="00107E35">
        <w:rPr>
          <w:rFonts w:ascii="Times New Roman" w:hAnsi="Times New Roman" w:cs="Times New Roman"/>
          <w:sz w:val="28"/>
          <w:szCs w:val="28"/>
        </w:rPr>
        <w:t xml:space="preserve">работа по установлению причинно-следственных связей и закономерностей, что способствует не только </w:t>
      </w:r>
      <w:r w:rsidRPr="00107E35">
        <w:rPr>
          <w:rFonts w:ascii="Times New Roman" w:hAnsi="Times New Roman" w:cs="Times New Roman"/>
          <w:spacing w:val="-1"/>
          <w:sz w:val="28"/>
          <w:szCs w:val="28"/>
        </w:rPr>
        <w:lastRenderedPageBreak/>
        <w:t>усвоению содержания прочитанного, но и развитию словесно-логического мышления. Значительное внимание на уроках чтения</w:t>
      </w:r>
      <w:r w:rsidRPr="00107E3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07E35">
        <w:rPr>
          <w:rFonts w:ascii="Times New Roman" w:hAnsi="Times New Roman" w:cs="Times New Roman"/>
          <w:sz w:val="28"/>
          <w:szCs w:val="28"/>
        </w:rPr>
        <w:t xml:space="preserve">уделяется развитию связной устной речи. Обучающиеся учатся пересказывать содержание </w:t>
      </w:r>
      <w:r w:rsidR="006676AF" w:rsidRPr="00107E35">
        <w:rPr>
          <w:rFonts w:ascii="Times New Roman" w:hAnsi="Times New Roman" w:cs="Times New Roman"/>
          <w:sz w:val="28"/>
          <w:szCs w:val="28"/>
        </w:rPr>
        <w:t>прочитанного по вопросам педагога</w:t>
      </w:r>
      <w:r w:rsidRPr="00107E35">
        <w:rPr>
          <w:rFonts w:ascii="Times New Roman" w:hAnsi="Times New Roman" w:cs="Times New Roman"/>
          <w:sz w:val="28"/>
          <w:szCs w:val="28"/>
        </w:rPr>
        <w:t xml:space="preserve"> с постепенным переходом к самостоятельному пересказу, близкому к тексту.  В процессе знакомства с произведением ведется систематическая работа, направленная на </w:t>
      </w:r>
      <w:r w:rsidRPr="00107E35">
        <w:rPr>
          <w:rFonts w:ascii="Times New Roman" w:hAnsi="Times New Roman" w:cs="Times New Roman"/>
          <w:spacing w:val="-3"/>
          <w:sz w:val="28"/>
          <w:szCs w:val="28"/>
        </w:rPr>
        <w:t>понимание содержания произведения, обогащение и уточне</w:t>
      </w:r>
      <w:r w:rsidRPr="00107E35">
        <w:rPr>
          <w:rFonts w:ascii="Times New Roman" w:hAnsi="Times New Roman" w:cs="Times New Roman"/>
          <w:sz w:val="28"/>
          <w:szCs w:val="28"/>
        </w:rPr>
        <w:t>ние словарного запаса, обучение правильному построению предложений.</w:t>
      </w:r>
      <w:r w:rsidRPr="00107E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6676AF" w:rsidRPr="00107E35" w:rsidRDefault="006676AF" w:rsidP="00107E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Вариант 1 ФАООП УО определяет цель и задачи учебного предмета «Чтение (литературное чтение)».</w:t>
      </w:r>
    </w:p>
    <w:p w:rsidR="0091331E" w:rsidRPr="00107E35" w:rsidRDefault="00630433" w:rsidP="00107E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B90619" w:rsidRPr="00107E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b/>
          <w:sz w:val="28"/>
          <w:szCs w:val="28"/>
        </w:rPr>
        <w:t>обучения</w:t>
      </w:r>
      <w:r w:rsidR="000A21E1" w:rsidRPr="00107E3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0A21E1" w:rsidRPr="00107E35">
        <w:rPr>
          <w:rFonts w:ascii="Times New Roman" w:eastAsia="Times New Roman" w:hAnsi="Times New Roman" w:cs="Times New Roman"/>
          <w:sz w:val="28"/>
          <w:szCs w:val="28"/>
        </w:rPr>
        <w:t>формирование у слепых обучающихся с легкой умственной отсталостью читательской компетентности, предполагающей владение техникой чтения,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1E1" w:rsidRPr="00107E35">
        <w:rPr>
          <w:rFonts w:ascii="Times New Roman" w:eastAsia="Times New Roman" w:hAnsi="Times New Roman" w:cs="Times New Roman"/>
          <w:sz w:val="28"/>
          <w:szCs w:val="28"/>
        </w:rPr>
        <w:t xml:space="preserve">умениями и навыками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правильн</w:t>
      </w:r>
      <w:r w:rsidR="000A21E1" w:rsidRPr="00107E3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1E1" w:rsidRPr="00107E35">
        <w:rPr>
          <w:rFonts w:ascii="Times New Roman" w:eastAsia="Times New Roman" w:hAnsi="Times New Roman" w:cs="Times New Roman"/>
          <w:sz w:val="28"/>
          <w:szCs w:val="28"/>
        </w:rPr>
        <w:t>объяснительного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1E1" w:rsidRPr="00107E35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текстов,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1E1" w:rsidRPr="00107E35">
        <w:rPr>
          <w:rFonts w:ascii="Times New Roman" w:eastAsia="Times New Roman" w:hAnsi="Times New Roman" w:cs="Times New Roman"/>
          <w:sz w:val="28"/>
          <w:szCs w:val="28"/>
        </w:rPr>
        <w:t>а также смыслового чтения, направленного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21E1" w:rsidRPr="00107E35">
        <w:rPr>
          <w:rFonts w:ascii="Times New Roman" w:eastAsia="Times New Roman" w:hAnsi="Times New Roman" w:cs="Times New Roman"/>
          <w:sz w:val="28"/>
          <w:szCs w:val="28"/>
        </w:rPr>
        <w:t xml:space="preserve">восприятие и понимание </w:t>
      </w:r>
      <w:r w:rsidR="00E16A6D" w:rsidRPr="00107E35">
        <w:rPr>
          <w:rFonts w:ascii="Times New Roman" w:eastAsia="Times New Roman" w:hAnsi="Times New Roman" w:cs="Times New Roman"/>
          <w:sz w:val="28"/>
          <w:szCs w:val="28"/>
        </w:rPr>
        <w:t>прочитанных</w:t>
      </w:r>
      <w:r w:rsidR="000A21E1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A6D" w:rsidRPr="00107E35">
        <w:rPr>
          <w:rFonts w:ascii="Times New Roman" w:eastAsia="Times New Roman" w:hAnsi="Times New Roman" w:cs="Times New Roman"/>
          <w:sz w:val="28"/>
          <w:szCs w:val="28"/>
        </w:rPr>
        <w:t>произведений, основанное на личном опыте, развитие речи обучающихся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331E" w:rsidRPr="00107E35" w:rsidRDefault="00630433" w:rsidP="00107E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B90619" w:rsidRPr="00107E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b/>
          <w:sz w:val="28"/>
          <w:szCs w:val="28"/>
        </w:rPr>
        <w:t>обучения:</w:t>
      </w:r>
      <w:r w:rsidR="00B90619" w:rsidRPr="00107E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F5B90" w:rsidRPr="00107E35" w:rsidRDefault="00DF5B90" w:rsidP="00107E3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:rsidR="00DF5B90" w:rsidRPr="00107E35" w:rsidRDefault="00DF5B90" w:rsidP="00107E3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совершенствование техники чтения: правильного и выразительного чтения целыми словами;</w:t>
      </w:r>
    </w:p>
    <w:p w:rsidR="00DF5B90" w:rsidRPr="00107E35" w:rsidRDefault="00DF5B90" w:rsidP="00107E3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сознательного чтения: читать доступный пониманию текст выразительно, целыми словами, вслух,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DF5B90" w:rsidRPr="00107E35" w:rsidRDefault="00DF5B90" w:rsidP="00107E3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педагога по прочитанному, спрашивать о непонятных словах, делиться впечатлениями о прочитанном, дополнять пересказы текста, выполнять «устное» рисование к тексту, коллективно обсуждать предполагаемый ответ.</w:t>
      </w:r>
    </w:p>
    <w:p w:rsidR="0091331E" w:rsidRPr="00107E35" w:rsidRDefault="00630433" w:rsidP="00107E3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совершенствование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навыка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полноценного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научно-познавательного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текстов;</w:t>
      </w:r>
    </w:p>
    <w:p w:rsidR="0091331E" w:rsidRPr="00107E35" w:rsidRDefault="00630433" w:rsidP="00107E35">
      <w:pPr>
        <w:pStyle w:val="aff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материале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доступных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научно-познавательных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текстов;</w:t>
      </w:r>
    </w:p>
    <w:p w:rsidR="0091331E" w:rsidRPr="00107E35" w:rsidRDefault="00630433" w:rsidP="00107E35">
      <w:pPr>
        <w:pStyle w:val="aff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положительных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свойств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личности.</w:t>
      </w:r>
    </w:p>
    <w:p w:rsidR="009C6274" w:rsidRPr="00107E35" w:rsidRDefault="009C6274" w:rsidP="00107E35">
      <w:pPr>
        <w:pStyle w:val="aff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 xml:space="preserve">Коррекционно-образовательные задачи реализации специфических особых образовательных потребностей </w:t>
      </w:r>
      <w:proofErr w:type="gramStart"/>
      <w:r w:rsidRPr="00107E35">
        <w:rPr>
          <w:rFonts w:ascii="Times New Roman" w:hAnsi="Times New Roman" w:cs="Times New Roman"/>
          <w:sz w:val="28"/>
          <w:szCs w:val="28"/>
        </w:rPr>
        <w:t>слепых</w:t>
      </w:r>
      <w:proofErr w:type="gramEnd"/>
      <w:r w:rsidRPr="00107E35">
        <w:rPr>
          <w:rFonts w:ascii="Times New Roman" w:hAnsi="Times New Roman" w:cs="Times New Roman"/>
          <w:sz w:val="28"/>
          <w:szCs w:val="28"/>
        </w:rPr>
        <w:t xml:space="preserve"> обучающихся с легкой умственной отсталостью:</w:t>
      </w:r>
    </w:p>
    <w:p w:rsidR="009C6274" w:rsidRPr="00107E35" w:rsidRDefault="009C6274" w:rsidP="00107E35">
      <w:pPr>
        <w:pStyle w:val="aff4"/>
        <w:numPr>
          <w:ilvl w:val="0"/>
          <w:numId w:val="2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развитие интереса к чтению;</w:t>
      </w:r>
    </w:p>
    <w:p w:rsidR="009C6274" w:rsidRPr="00107E35" w:rsidRDefault="009C6274" w:rsidP="00107E35">
      <w:pPr>
        <w:pStyle w:val="aff4"/>
        <w:numPr>
          <w:ilvl w:val="0"/>
          <w:numId w:val="2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развития умения пользоваться устной и письменной речью как средством решения практических коммуникативных задач;</w:t>
      </w:r>
    </w:p>
    <w:p w:rsidR="009C6274" w:rsidRPr="00107E35" w:rsidRDefault="009C6274" w:rsidP="00107E35">
      <w:pPr>
        <w:pStyle w:val="aff4"/>
        <w:numPr>
          <w:ilvl w:val="0"/>
          <w:numId w:val="2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развитие и совершенствование навыков чтения по системе рельефно-точечного шрифта Л. Брайля;</w:t>
      </w:r>
    </w:p>
    <w:p w:rsidR="009C6274" w:rsidRPr="00107E35" w:rsidRDefault="009C6274" w:rsidP="00107E35">
      <w:pPr>
        <w:pStyle w:val="aff4"/>
        <w:numPr>
          <w:ilvl w:val="0"/>
          <w:numId w:val="2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закрепление осязательного образа буквы в положении при чтении;</w:t>
      </w:r>
    </w:p>
    <w:p w:rsidR="0020502E" w:rsidRPr="00107E35" w:rsidRDefault="0020502E" w:rsidP="00107E35">
      <w:pPr>
        <w:pStyle w:val="ConsPlusNormal"/>
        <w:numPr>
          <w:ilvl w:val="0"/>
          <w:numId w:val="2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обучение навыкам участия в обсуждении прочитанных произведений;</w:t>
      </w:r>
    </w:p>
    <w:p w:rsidR="0020502E" w:rsidRPr="00107E35" w:rsidRDefault="0020502E" w:rsidP="00107E35">
      <w:pPr>
        <w:pStyle w:val="ConsPlusNormal"/>
        <w:numPr>
          <w:ilvl w:val="0"/>
          <w:numId w:val="2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развитие умения высказывать отношение к поступкам героев;</w:t>
      </w:r>
    </w:p>
    <w:p w:rsidR="00062509" w:rsidRPr="00107E35" w:rsidRDefault="00062509" w:rsidP="00107E35">
      <w:pPr>
        <w:pStyle w:val="aff4"/>
        <w:numPr>
          <w:ilvl w:val="0"/>
          <w:numId w:val="2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развитие умения выбирать с помощью взрослого литературу для внеклассного чтения, организации выставок книг и уголков внеклассного чтения;</w:t>
      </w:r>
    </w:p>
    <w:p w:rsidR="00563E7F" w:rsidRPr="00107E35" w:rsidRDefault="00563E7F" w:rsidP="00107E35">
      <w:pPr>
        <w:pStyle w:val="aff4"/>
        <w:numPr>
          <w:ilvl w:val="0"/>
          <w:numId w:val="2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развитие и коррекция познавательной деятельности;</w:t>
      </w:r>
    </w:p>
    <w:p w:rsidR="00563E7F" w:rsidRPr="00107E35" w:rsidRDefault="00563E7F" w:rsidP="00107E35">
      <w:pPr>
        <w:pStyle w:val="aff4"/>
        <w:numPr>
          <w:ilvl w:val="0"/>
          <w:numId w:val="2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совершенствование навыков работы по алгоритму, обучение самостоятельному составлению алгоритмов;</w:t>
      </w:r>
    </w:p>
    <w:p w:rsidR="00563E7F" w:rsidRPr="00107E35" w:rsidRDefault="00563E7F" w:rsidP="00107E35">
      <w:pPr>
        <w:pStyle w:val="aff4"/>
        <w:numPr>
          <w:ilvl w:val="0"/>
          <w:numId w:val="2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совершенствование умений и навыков осязательного и зрительно-осязательного (у слепых с остаточным зрением) обследования и восприятия объектов, рельефно-графических изображений, работы со специально адаптированным дидактическим материалом;</w:t>
      </w:r>
    </w:p>
    <w:p w:rsidR="00563E7F" w:rsidRPr="00107E35" w:rsidRDefault="00563E7F" w:rsidP="00107E35">
      <w:pPr>
        <w:pStyle w:val="aff4"/>
        <w:numPr>
          <w:ilvl w:val="0"/>
          <w:numId w:val="2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преодоление вербализма речи и представлений;</w:t>
      </w:r>
    </w:p>
    <w:p w:rsidR="00563E7F" w:rsidRPr="00107E35" w:rsidRDefault="00563E7F" w:rsidP="00107E35">
      <w:pPr>
        <w:pStyle w:val="aff4"/>
        <w:numPr>
          <w:ilvl w:val="0"/>
          <w:numId w:val="2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lastRenderedPageBreak/>
        <w:t>развитие и коррекция навыков ориентировки в микропространстве (на брайлевском приборе, в книге, в тетради и др.);</w:t>
      </w:r>
    </w:p>
    <w:p w:rsidR="00563E7F" w:rsidRPr="00107E35" w:rsidRDefault="00563E7F" w:rsidP="00107E35">
      <w:pPr>
        <w:pStyle w:val="aff4"/>
        <w:numPr>
          <w:ilvl w:val="0"/>
          <w:numId w:val="2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осуществление нравственного, эстетического и гражданско-патриотического воспитания.</w:t>
      </w:r>
    </w:p>
    <w:p w:rsidR="0091331E" w:rsidRPr="00107E35" w:rsidRDefault="00630433" w:rsidP="00107E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i/>
          <w:sz w:val="28"/>
          <w:szCs w:val="28"/>
        </w:rPr>
        <w:t>Рабочая</w:t>
      </w:r>
      <w:r w:rsidR="00B90619" w:rsidRPr="00107E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i/>
          <w:sz w:val="28"/>
          <w:szCs w:val="28"/>
        </w:rPr>
        <w:t>программа</w:t>
      </w:r>
      <w:r w:rsidR="00B90619" w:rsidRPr="00107E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r w:rsidR="00B90619" w:rsidRPr="00107E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i/>
          <w:sz w:val="28"/>
          <w:szCs w:val="28"/>
        </w:rPr>
        <w:t>учебному</w:t>
      </w:r>
      <w:r w:rsidR="00B90619" w:rsidRPr="00107E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i/>
          <w:sz w:val="28"/>
          <w:szCs w:val="28"/>
        </w:rPr>
        <w:t>предмету</w:t>
      </w:r>
      <w:r w:rsidR="00B90619" w:rsidRPr="00107E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i/>
          <w:sz w:val="28"/>
          <w:szCs w:val="28"/>
        </w:rPr>
        <w:t>«Чтение</w:t>
      </w:r>
      <w:r w:rsidR="00B90619" w:rsidRPr="00107E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i/>
          <w:sz w:val="28"/>
          <w:szCs w:val="28"/>
        </w:rPr>
        <w:t>(литературное</w:t>
      </w:r>
      <w:r w:rsidR="00B90619" w:rsidRPr="00107E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i/>
          <w:sz w:val="28"/>
          <w:szCs w:val="28"/>
        </w:rPr>
        <w:t>чтение)»</w:t>
      </w:r>
      <w:r w:rsidR="00B90619" w:rsidRPr="00107E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B90619" w:rsidRPr="00107E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="00B90619" w:rsidRPr="00107E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i/>
          <w:sz w:val="28"/>
          <w:szCs w:val="28"/>
        </w:rPr>
        <w:t>классе</w:t>
      </w:r>
      <w:r w:rsidR="00B90619" w:rsidRPr="00107E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i/>
          <w:sz w:val="28"/>
          <w:szCs w:val="28"/>
        </w:rPr>
        <w:t>определяет</w:t>
      </w:r>
      <w:r w:rsidR="00B90619" w:rsidRPr="00107E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i/>
          <w:sz w:val="28"/>
          <w:szCs w:val="28"/>
        </w:rPr>
        <w:t>следующие</w:t>
      </w:r>
      <w:r w:rsidR="00B90619" w:rsidRPr="00107E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i/>
          <w:sz w:val="28"/>
          <w:szCs w:val="28"/>
        </w:rPr>
        <w:t>задачи:</w:t>
      </w:r>
    </w:p>
    <w:p w:rsidR="0091331E" w:rsidRPr="00107E35" w:rsidRDefault="00630433" w:rsidP="00107E35">
      <w:pPr>
        <w:pStyle w:val="aff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чтения: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правильность,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осознанность,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выразительность,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беглость;</w:t>
      </w:r>
    </w:p>
    <w:p w:rsidR="0091331E" w:rsidRPr="00107E35" w:rsidRDefault="00630433" w:rsidP="00107E35">
      <w:pPr>
        <w:pStyle w:val="aff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обучающихся;</w:t>
      </w:r>
    </w:p>
    <w:p w:rsidR="0091331E" w:rsidRPr="00107E35" w:rsidRDefault="00630433" w:rsidP="00107E35">
      <w:pPr>
        <w:pStyle w:val="aff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читать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доступные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пониманию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вслух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себя;</w:t>
      </w:r>
    </w:p>
    <w:p w:rsidR="0091331E" w:rsidRPr="00107E35" w:rsidRDefault="00630433" w:rsidP="00107E35">
      <w:pPr>
        <w:pStyle w:val="aff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осмысленно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воспринимать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поделиться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впечатлением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прочитанном,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пересказывать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текст;</w:t>
      </w:r>
    </w:p>
    <w:p w:rsidR="0091331E" w:rsidRPr="00107E35" w:rsidRDefault="00630433" w:rsidP="00107E35">
      <w:pPr>
        <w:pStyle w:val="aff4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добре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зле,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народов;</w:t>
      </w:r>
    </w:p>
    <w:p w:rsidR="0091331E" w:rsidRPr="00107E35" w:rsidRDefault="00630433" w:rsidP="00107E35">
      <w:pPr>
        <w:pStyle w:val="aff4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чтению;</w:t>
      </w:r>
    </w:p>
    <w:p w:rsidR="0091331E" w:rsidRPr="00107E35" w:rsidRDefault="00630433" w:rsidP="00107E35">
      <w:pPr>
        <w:pStyle w:val="aff4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лучшими,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пониманию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произведениями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детской</w:t>
      </w:r>
      <w:r w:rsidR="00B90619" w:rsidRPr="00107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>литературы.</w:t>
      </w:r>
    </w:p>
    <w:p w:rsidR="00F13398" w:rsidRPr="00107E35" w:rsidRDefault="00F13398" w:rsidP="00107E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i/>
          <w:sz w:val="28"/>
          <w:szCs w:val="28"/>
        </w:rPr>
        <w:t>Рабочая программа по учебному предмету «Чтение (литературное чтение)» в 6 классе определяет следующие задачи:</w:t>
      </w:r>
    </w:p>
    <w:p w:rsidR="00F13398" w:rsidRPr="00107E35" w:rsidRDefault="00F13398" w:rsidP="00107E35">
      <w:pPr>
        <w:pStyle w:val="aff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sz w:val="28"/>
          <w:szCs w:val="28"/>
        </w:rPr>
        <w:t>формирование умения читать доступный пониманию текст правильно, осознанно, плавно, целым словом с постепенным переходом к чтению группами слов (словосочетаниями) в соответствии с нормами орфоэпии;</w:t>
      </w:r>
    </w:p>
    <w:p w:rsidR="00F13398" w:rsidRPr="00107E35" w:rsidRDefault="00F13398" w:rsidP="00107E35">
      <w:pPr>
        <w:pStyle w:val="aff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sz w:val="28"/>
          <w:szCs w:val="28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:rsidR="00F13398" w:rsidRPr="00107E35" w:rsidRDefault="00F13398" w:rsidP="00107E35">
      <w:pPr>
        <w:pStyle w:val="aff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sz w:val="28"/>
          <w:szCs w:val="28"/>
        </w:rPr>
        <w:t>развитие навыка правильного, сознательного, беглого и выразительного чтения;</w:t>
      </w:r>
    </w:p>
    <w:p w:rsidR="00F13398" w:rsidRPr="00107E35" w:rsidRDefault="00F13398" w:rsidP="00107E35">
      <w:pPr>
        <w:pStyle w:val="aff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художественной литературы;</w:t>
      </w:r>
    </w:p>
    <w:p w:rsidR="00F13398" w:rsidRPr="00107E35" w:rsidRDefault="00F13398" w:rsidP="00107E35">
      <w:pPr>
        <w:pStyle w:val="aff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навыка речевого общения обучающихся на материале прочитанных и проанализированных литературных произведений;</w:t>
      </w:r>
    </w:p>
    <w:p w:rsidR="00F13398" w:rsidRPr="00107E35" w:rsidRDefault="00F13398" w:rsidP="00107E35">
      <w:pPr>
        <w:pStyle w:val="aff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sz w:val="28"/>
          <w:szCs w:val="28"/>
        </w:rPr>
        <w:t>развитие и совершенствование навыка работы с различными текстами: художественными, научно-художественными, научно-популярными статьями;</w:t>
      </w:r>
    </w:p>
    <w:p w:rsidR="00F13398" w:rsidRPr="00107E35" w:rsidRDefault="00F13398" w:rsidP="00107E35">
      <w:pPr>
        <w:pStyle w:val="aff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sz w:val="28"/>
          <w:szCs w:val="28"/>
        </w:rPr>
        <w:t>формирование навыка самостоятельной работы с книгой.</w:t>
      </w:r>
    </w:p>
    <w:p w:rsidR="00F82B7D" w:rsidRPr="00107E35" w:rsidRDefault="00F82B7D" w:rsidP="00107E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E35">
        <w:rPr>
          <w:rFonts w:ascii="Times New Roman" w:hAnsi="Times New Roman" w:cs="Times New Roman"/>
          <w:i/>
          <w:sz w:val="28"/>
          <w:szCs w:val="28"/>
        </w:rPr>
        <w:t>Рабочая программа по учебному предмету «Чтение (литературное чтение)» в 7 классе определяет следующие задачи:</w:t>
      </w:r>
    </w:p>
    <w:p w:rsidR="00F82B7D" w:rsidRPr="00107E35" w:rsidRDefault="00F82B7D" w:rsidP="00107E35">
      <w:pPr>
        <w:pStyle w:val="aff4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формирование качества техники чтения: правильность, осознанность, выразительность, беглость;</w:t>
      </w:r>
    </w:p>
    <w:p w:rsidR="00F82B7D" w:rsidRPr="00107E35" w:rsidRDefault="00F82B7D" w:rsidP="00107E35">
      <w:pPr>
        <w:pStyle w:val="aff4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формирование у обучающихся чтения про себя, последовательно увеличивая объем читаемого текста и самостоятельность чтения;</w:t>
      </w:r>
    </w:p>
    <w:p w:rsidR="00F82B7D" w:rsidRPr="00107E35" w:rsidRDefault="00F82B7D" w:rsidP="00107E35">
      <w:pPr>
        <w:pStyle w:val="aff4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развитие полноценного восприятия доступных по содержанию художественных произведений;</w:t>
      </w:r>
    </w:p>
    <w:p w:rsidR="00F82B7D" w:rsidRPr="00107E35" w:rsidRDefault="00F82B7D" w:rsidP="00107E35">
      <w:pPr>
        <w:pStyle w:val="aff4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произведения;</w:t>
      </w:r>
    </w:p>
    <w:p w:rsidR="00F82B7D" w:rsidRPr="00107E35" w:rsidRDefault="00F82B7D" w:rsidP="00107E35">
      <w:pPr>
        <w:pStyle w:val="aff4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формирование нравственно-эстетических и гражданско-патриотических норм поведения обучающихся на основе произведений художественной литературы (их содержание позволяет обучающимся осваивать навыки нравственного поведения человека в обществе);</w:t>
      </w:r>
    </w:p>
    <w:p w:rsidR="00F82B7D" w:rsidRPr="00107E35" w:rsidRDefault="00F82B7D" w:rsidP="00107E35">
      <w:pPr>
        <w:pStyle w:val="aff4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совершенствование техники чтения (чтение с соблюдением логических пауз, не совпадающими со знаками препинания);</w:t>
      </w:r>
    </w:p>
    <w:p w:rsidR="00F82B7D" w:rsidRPr="00107E35" w:rsidRDefault="00F82B7D" w:rsidP="00107E35">
      <w:pPr>
        <w:pStyle w:val="aff4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 xml:space="preserve">закрепление умения выделять главную мысль произведения, называть главных действующих лиц, описывать их внешность, давать </w:t>
      </w:r>
      <w:r w:rsidRPr="00107E35">
        <w:rPr>
          <w:rFonts w:ascii="Times New Roman" w:hAnsi="Times New Roman" w:cs="Times New Roman"/>
          <w:sz w:val="28"/>
          <w:szCs w:val="28"/>
        </w:rPr>
        <w:lastRenderedPageBreak/>
        <w:t>характеристику их поступков, подтверждая выводы отрывками из текста, составлять характе</w:t>
      </w:r>
      <w:r w:rsidR="00A33C85" w:rsidRPr="00107E35">
        <w:rPr>
          <w:rFonts w:ascii="Times New Roman" w:hAnsi="Times New Roman" w:cs="Times New Roman"/>
          <w:sz w:val="28"/>
          <w:szCs w:val="28"/>
        </w:rPr>
        <w:t>ристики героев с помощью педагога</w:t>
      </w:r>
      <w:r w:rsidRPr="00107E35">
        <w:rPr>
          <w:rFonts w:ascii="Times New Roman" w:hAnsi="Times New Roman" w:cs="Times New Roman"/>
          <w:sz w:val="28"/>
          <w:szCs w:val="28"/>
        </w:rPr>
        <w:t>;</w:t>
      </w:r>
    </w:p>
    <w:p w:rsidR="00F82B7D" w:rsidRPr="00107E35" w:rsidRDefault="00F82B7D" w:rsidP="00107E35">
      <w:pPr>
        <w:pStyle w:val="aff4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формирование умения выделять в тексте меткие выражения, художественные определения и сравнения, различать оттенки значений слов в тексте;</w:t>
      </w:r>
    </w:p>
    <w:p w:rsidR="00F82B7D" w:rsidRPr="00107E35" w:rsidRDefault="00F82B7D" w:rsidP="00107E35">
      <w:pPr>
        <w:pStyle w:val="aff4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закрепление умения подробно и кратко пересказывать прочитанное;</w:t>
      </w:r>
    </w:p>
    <w:p w:rsidR="00F82B7D" w:rsidRPr="00107E35" w:rsidRDefault="00F82B7D" w:rsidP="00107E35">
      <w:pPr>
        <w:pStyle w:val="aff4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закрепление умения конструировать развернутое высказывание, осуществлять контроль за собственной речью, корректировать высказывание по ходу его содержания или после;</w:t>
      </w:r>
    </w:p>
    <w:p w:rsidR="00F82B7D" w:rsidRPr="00107E35" w:rsidRDefault="00F82B7D" w:rsidP="00107E35">
      <w:pPr>
        <w:pStyle w:val="aff4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закрепление навыка заучивания наизусть;</w:t>
      </w:r>
    </w:p>
    <w:p w:rsidR="00F82B7D" w:rsidRPr="00107E35" w:rsidRDefault="00F82B7D" w:rsidP="00107E35">
      <w:pPr>
        <w:pStyle w:val="aff4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развитие эмоциональной сферы, эстетических чувств (в произведениях обучающиеся должны научиться видеть красивое и безобразное, борьбу добра и зла, справедливости и несправедливости, уметь различать тружеников и бездельников, защитников Отечества и его врагов и т. п.);</w:t>
      </w:r>
    </w:p>
    <w:p w:rsidR="00F82B7D" w:rsidRPr="00107E35" w:rsidRDefault="00F82B7D" w:rsidP="00107E35">
      <w:pPr>
        <w:pStyle w:val="aff4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развитие мыслительной деятельности, устранение затруднений в установлении последовательности и связи событий, причинной зависимости явлений, выделение в тексте непонятных слов и выражений, умение пользоваться подстрочным словарем; подбор слов со сходными и противоположными значениями, о</w:t>
      </w:r>
      <w:r w:rsidR="00A33C85" w:rsidRPr="00107E35">
        <w:rPr>
          <w:rFonts w:ascii="Times New Roman" w:hAnsi="Times New Roman" w:cs="Times New Roman"/>
          <w:sz w:val="28"/>
          <w:szCs w:val="28"/>
        </w:rPr>
        <w:t>бъяснение слов с помощью педагога</w:t>
      </w:r>
      <w:r w:rsidRPr="00107E35">
        <w:rPr>
          <w:rFonts w:ascii="Times New Roman" w:hAnsi="Times New Roman" w:cs="Times New Roman"/>
          <w:sz w:val="28"/>
          <w:szCs w:val="28"/>
        </w:rPr>
        <w:t>, данных в переносном значении;</w:t>
      </w:r>
    </w:p>
    <w:p w:rsidR="00F82B7D" w:rsidRPr="00107E35" w:rsidRDefault="00F82B7D" w:rsidP="00107E35">
      <w:pPr>
        <w:pStyle w:val="aff4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развитие и коррекция памяти и логического мышления;</w:t>
      </w:r>
    </w:p>
    <w:p w:rsidR="00F82B7D" w:rsidRPr="00107E35" w:rsidRDefault="00F82B7D" w:rsidP="00107E35">
      <w:pPr>
        <w:pStyle w:val="aff4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выработка жизненно необходимых речевых навыков.</w:t>
      </w:r>
    </w:p>
    <w:p w:rsidR="009261E8" w:rsidRPr="00107E35" w:rsidRDefault="009261E8" w:rsidP="00107E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i/>
          <w:sz w:val="28"/>
          <w:szCs w:val="28"/>
        </w:rPr>
        <w:t>Рабочая программа по учебному предмету «Чтение (литературное чтение)» в 8 классе определяет следующие задачи:</w:t>
      </w:r>
    </w:p>
    <w:p w:rsidR="009261E8" w:rsidRPr="00107E35" w:rsidRDefault="009261E8" w:rsidP="00107E35">
      <w:pPr>
        <w:pStyle w:val="aff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sz w:val="28"/>
          <w:szCs w:val="28"/>
        </w:rPr>
        <w:t>формирование четырёх качеств техники чтения: правильность, осознанность, выразительность, беглость;</w:t>
      </w:r>
    </w:p>
    <w:p w:rsidR="009261E8" w:rsidRPr="00107E35" w:rsidRDefault="009261E8" w:rsidP="00107E35">
      <w:pPr>
        <w:pStyle w:val="aff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sz w:val="28"/>
          <w:szCs w:val="28"/>
        </w:rPr>
        <w:t>знакомство (через содержание читаемого материала) с новыми представлениями и понятиями;</w:t>
      </w:r>
    </w:p>
    <w:p w:rsidR="009261E8" w:rsidRPr="00107E35" w:rsidRDefault="009261E8" w:rsidP="00107E35">
      <w:pPr>
        <w:pStyle w:val="aff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совершенствование </w:t>
      </w:r>
      <w:r w:rsidR="00A33C85" w:rsidRPr="00107E35">
        <w:rPr>
          <w:rFonts w:ascii="Times New Roman" w:eastAsia="Times New Roman" w:hAnsi="Times New Roman" w:cs="Times New Roman"/>
          <w:sz w:val="28"/>
          <w:szCs w:val="28"/>
        </w:rPr>
        <w:t>умения отвечать на вопросы педагога</w:t>
      </w:r>
      <w:r w:rsidRPr="00107E35">
        <w:rPr>
          <w:rFonts w:ascii="Times New Roman" w:eastAsia="Times New Roman" w:hAnsi="Times New Roman" w:cs="Times New Roman"/>
          <w:sz w:val="28"/>
          <w:szCs w:val="28"/>
        </w:rPr>
        <w:t xml:space="preserve"> своими словами и словами автора;</w:t>
      </w:r>
    </w:p>
    <w:p w:rsidR="009261E8" w:rsidRPr="00107E35" w:rsidRDefault="009261E8" w:rsidP="00107E35">
      <w:pPr>
        <w:pStyle w:val="aff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:rsidR="009261E8" w:rsidRPr="00107E35" w:rsidRDefault="009261E8" w:rsidP="00107E35">
      <w:pPr>
        <w:pStyle w:val="aff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sz w:val="28"/>
          <w:szCs w:val="28"/>
        </w:rPr>
        <w:t>развитие умения делить на части текст, формулировать заголовок пунктов плана;</w:t>
      </w:r>
    </w:p>
    <w:p w:rsidR="009261E8" w:rsidRPr="00107E35" w:rsidRDefault="009261E8" w:rsidP="00107E35">
      <w:pPr>
        <w:pStyle w:val="aff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:rsidR="009261E8" w:rsidRPr="00107E35" w:rsidRDefault="009261E8" w:rsidP="00107E35">
      <w:pPr>
        <w:pStyle w:val="aff4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sz w:val="28"/>
          <w:szCs w:val="28"/>
        </w:rPr>
        <w:t>совершенствование умения заучивать наизусть стихотворения и прозаические отрывки;</w:t>
      </w:r>
    </w:p>
    <w:p w:rsidR="009261E8" w:rsidRPr="00107E35" w:rsidRDefault="009261E8" w:rsidP="00107E35">
      <w:pPr>
        <w:pStyle w:val="aff4"/>
        <w:numPr>
          <w:ilvl w:val="0"/>
          <w:numId w:val="20"/>
        </w:numPr>
        <w:suppressAutoHyphens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35">
        <w:rPr>
          <w:rFonts w:ascii="Times New Roman" w:eastAsia="Times New Roman" w:hAnsi="Times New Roman" w:cs="Times New Roman"/>
          <w:sz w:val="28"/>
          <w:szCs w:val="28"/>
        </w:rPr>
        <w:t>развитие и коррекция памяти и логического мышления.</w:t>
      </w:r>
    </w:p>
    <w:p w:rsidR="009261E8" w:rsidRPr="00107E35" w:rsidRDefault="009261E8" w:rsidP="00107E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E35">
        <w:rPr>
          <w:rFonts w:ascii="Times New Roman" w:hAnsi="Times New Roman" w:cs="Times New Roman"/>
          <w:i/>
          <w:sz w:val="28"/>
          <w:szCs w:val="28"/>
        </w:rPr>
        <w:t>Рабочая программа по учебному предмету «Чтение (литературное чтение)» в 9 классе определяет следующие задачи:</w:t>
      </w:r>
    </w:p>
    <w:p w:rsidR="009261E8" w:rsidRPr="00107E35" w:rsidRDefault="009261E8" w:rsidP="00107E35">
      <w:pPr>
        <w:pStyle w:val="aff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совершенствование ум</w:t>
      </w:r>
      <w:r w:rsidR="00A33C85" w:rsidRPr="00107E35">
        <w:rPr>
          <w:rFonts w:ascii="Times New Roman" w:hAnsi="Times New Roman" w:cs="Times New Roman"/>
          <w:sz w:val="28"/>
          <w:szCs w:val="28"/>
        </w:rPr>
        <w:t>ения отвечать на вопросы педагога</w:t>
      </w:r>
      <w:r w:rsidRPr="00107E35">
        <w:rPr>
          <w:rFonts w:ascii="Times New Roman" w:hAnsi="Times New Roman" w:cs="Times New Roman"/>
          <w:sz w:val="28"/>
          <w:szCs w:val="28"/>
        </w:rPr>
        <w:t xml:space="preserve"> своими словами и словами автора;</w:t>
      </w:r>
    </w:p>
    <w:p w:rsidR="009261E8" w:rsidRPr="00107E35" w:rsidRDefault="009261E8" w:rsidP="00107E35">
      <w:pPr>
        <w:pStyle w:val="aff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:rsidR="009261E8" w:rsidRPr="00107E35" w:rsidRDefault="009261E8" w:rsidP="00107E35">
      <w:pPr>
        <w:pStyle w:val="aff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развитие умения делить на части текст, формулировать заголовок пунктов плана;</w:t>
      </w:r>
    </w:p>
    <w:p w:rsidR="009261E8" w:rsidRPr="00107E35" w:rsidRDefault="009261E8" w:rsidP="00107E35">
      <w:pPr>
        <w:pStyle w:val="aff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развитие умения определять собственное отношения к поступкам героев;</w:t>
      </w:r>
    </w:p>
    <w:p w:rsidR="009261E8" w:rsidRPr="00107E35" w:rsidRDefault="009261E8" w:rsidP="00107E35">
      <w:pPr>
        <w:pStyle w:val="aff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совершенствование умения пересказывать текст по коллективно составленному плану;</w:t>
      </w:r>
    </w:p>
    <w:p w:rsidR="009261E8" w:rsidRPr="00107E35" w:rsidRDefault="009261E8" w:rsidP="00107E35">
      <w:pPr>
        <w:pStyle w:val="aff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совершенствование умения находить в тексте непонятные слова и выражения, объяснять их значение и смысл с опорой на контекст;</w:t>
      </w:r>
    </w:p>
    <w:p w:rsidR="009261E8" w:rsidRPr="00107E35" w:rsidRDefault="009261E8" w:rsidP="00107E35">
      <w:pPr>
        <w:pStyle w:val="aff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:rsidR="009261E8" w:rsidRPr="00107E35" w:rsidRDefault="009261E8" w:rsidP="00107E35">
      <w:pPr>
        <w:pStyle w:val="aff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t>совершенствование умения заучивать наизусть стихотворения и прозаические отрывки.</w:t>
      </w:r>
    </w:p>
    <w:p w:rsidR="00F84132" w:rsidRPr="00107E35" w:rsidRDefault="00F84132" w:rsidP="00107E35">
      <w:pPr>
        <w:pStyle w:val="aff4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E35">
        <w:rPr>
          <w:rFonts w:ascii="Times New Roman" w:hAnsi="Times New Roman" w:cs="Times New Roman"/>
          <w:sz w:val="28"/>
          <w:szCs w:val="28"/>
        </w:rPr>
        <w:lastRenderedPageBreak/>
        <w:t>В соответствии с учебным планом рабочая программа по учебному предмету «Чтение (литературное чтение)» в 5-9 классах рассчитана на 34 учебные недели и составляет 136 часов в год (4 часа в неделю).</w:t>
      </w:r>
    </w:p>
    <w:p w:rsidR="00F84132" w:rsidRDefault="00F8413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91331E" w:rsidRPr="00895243" w:rsidRDefault="00630433" w:rsidP="009934AB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5" w:name="_heading=h.30j0zll" w:colFirst="0" w:colLast="0"/>
      <w:bookmarkStart w:id="6" w:name="_Toc183768390"/>
      <w:bookmarkEnd w:id="5"/>
      <w:r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СОДЕРЖАНИЕ</w:t>
      </w:r>
      <w:r w:rsidR="00B90619"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ОБУЧЕНИЯ</w:t>
      </w:r>
      <w:bookmarkEnd w:id="6"/>
    </w:p>
    <w:p w:rsidR="0091331E" w:rsidRPr="00895243" w:rsidRDefault="0091331E" w:rsidP="009934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403A" w:rsidRPr="00895243" w:rsidRDefault="009B403A" w:rsidP="009B403A">
      <w:pPr>
        <w:pStyle w:val="2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7" w:name="_Toc183768391"/>
      <w:r w:rsidRPr="00895243">
        <w:rPr>
          <w:rFonts w:ascii="Times New Roman" w:eastAsia="Times New Roman" w:hAnsi="Times New Roman" w:cs="Times New Roman"/>
          <w:b/>
          <w:color w:val="auto"/>
          <w:sz w:val="28"/>
        </w:rPr>
        <w:t>5 класс</w:t>
      </w:r>
      <w:bookmarkEnd w:id="7"/>
    </w:p>
    <w:p w:rsidR="009B403A" w:rsidRPr="00895243" w:rsidRDefault="009B403A" w:rsidP="00F528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AAF" w:rsidRPr="00895243" w:rsidRDefault="006D74B0" w:rsidP="00F528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Давайте читать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Знакомство с учебником «Чтение». Вступительная статья к разделу «Давайте читать». Ю. Энтин. Стихотворение «Слово про слово» С. Михалков. Стихотворение «Обращение писателя к читателя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>м»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учебником, его разделами, условными обозначениями.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Осознанное, выразительное чтение статьи и стихотворения целыми словами или по слогам.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автора. Словарная работа (разбор непонятных слов).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чтение стихотворения С. Михалкова «Обращение писателя к читателям» 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1.«Как Незнайка был музыкантом». 2.«Как Незнайка был художником». 3.«Как Незнайка сочинял стихи» (Отрывки из книги Н.Носова «Приключения Незнайки и его друзей»)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Обсуждение прочитанных рассказов.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содержания прочитанных отрывков.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вопросы, высказывание собственного мнения к поступкам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чтение по цепочке.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Использование элементов драматизации. Работа с</w:t>
      </w:r>
      <w:r w:rsidR="006D74B0">
        <w:rPr>
          <w:rFonts w:ascii="Times New Roman" w:eastAsia="Times New Roman" w:hAnsi="Times New Roman" w:cs="Times New Roman"/>
          <w:sz w:val="28"/>
          <w:szCs w:val="28"/>
        </w:rPr>
        <w:t>о специально адаптированным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иллюстративным материалом</w:t>
      </w:r>
      <w:r w:rsidR="006D74B0">
        <w:rPr>
          <w:rFonts w:ascii="Times New Roman" w:eastAsia="Times New Roman" w:hAnsi="Times New Roman" w:cs="Times New Roman"/>
          <w:sz w:val="28"/>
          <w:szCs w:val="28"/>
        </w:rPr>
        <w:t>, тифлокомментирование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Просмотр мультфильмов </w:t>
      </w:r>
      <w:r w:rsidR="006D74B0">
        <w:rPr>
          <w:rFonts w:ascii="Times New Roman" w:eastAsia="Times New Roman" w:hAnsi="Times New Roman" w:cs="Times New Roman"/>
          <w:sz w:val="28"/>
          <w:szCs w:val="28"/>
        </w:rPr>
        <w:t>с тифлокомментариями.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Автобиографическая статья (о баснописце И.А.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Крылове, поэте А.С.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Пушкине, немецких сказочниках братьях Гримм).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Проверка техники чтения на начало учебного года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Ознакомительное чтение автобиографической статьи о писателях и поэтах.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Ответы на </w:t>
      </w:r>
      <w:r w:rsidR="00F528CA" w:rsidRPr="00895243">
        <w:rPr>
          <w:rFonts w:ascii="Times New Roman" w:eastAsia="Times New Roman" w:hAnsi="Times New Roman" w:cs="Times New Roman"/>
          <w:sz w:val="28"/>
          <w:szCs w:val="28"/>
        </w:rPr>
        <w:t>вопросы по прочитанному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Проверка техники чтения на начало учебного года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 Крутько.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Стихотворение «Замечательные книжки»</w:t>
      </w:r>
    </w:p>
    <w:p w:rsidR="004A2AAF" w:rsidRPr="00895243" w:rsidRDefault="006D74B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стихотворения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стихотворения осознанно, правильно,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выразительного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Ответы на вопросы по содержанию.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чтение по цепочке.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сравнения в тексте стихотворения и объяснение этого выражения.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 «держаться верного курса», «разбегаются глаза», «оживают чудеса»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Вербова. Рассказ «Зачем книги нужны?»</w:t>
      </w:r>
    </w:p>
    <w:p w:rsidR="004A2AAF" w:rsidRPr="00895243" w:rsidRDefault="006D74B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рассказа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осознанно, правильно, целыми словами и по слогам.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Ответы на вопросы по содержанию.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прочитанных произведениях с оп</w:t>
      </w:r>
      <w:r w:rsidR="006D74B0">
        <w:rPr>
          <w:rFonts w:ascii="Times New Roman" w:eastAsia="Times New Roman" w:hAnsi="Times New Roman" w:cs="Times New Roman"/>
          <w:sz w:val="28"/>
          <w:szCs w:val="28"/>
        </w:rPr>
        <w:t>орой на знания и опыт обучающихся.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Ильин. Стихотворение «Две книжки»</w:t>
      </w:r>
    </w:p>
    <w:p w:rsidR="004A2AAF" w:rsidRPr="00895243" w:rsidRDefault="006D74B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стихотворения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 целыми словами или по слогам.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стихотворения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 Чтение слов для объяснения (разбор сложных для понимания слов и выражений)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к разделу «Давайте читать». Заключительная беседа. Тестовые задания</w:t>
      </w:r>
    </w:p>
    <w:p w:rsidR="004A2AAF" w:rsidRPr="00895243" w:rsidRDefault="006D74B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Беседа по вопросам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прочитанных на уроках произведениях.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</w:t>
      </w:r>
      <w:r w:rsidR="006D74B0">
        <w:rPr>
          <w:rFonts w:ascii="Times New Roman" w:eastAsia="Times New Roman" w:hAnsi="Times New Roman" w:cs="Times New Roman"/>
          <w:sz w:val="28"/>
          <w:szCs w:val="28"/>
        </w:rPr>
        <w:t>ние личного отношения обучающихся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к прочитанным произведениям.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Запись памятки «Береги книги!» в тетрадь.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объяснение смысла пословиц.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F528CA" w:rsidRPr="00895243" w:rsidRDefault="00F528C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6D74B0" w:rsidP="00F528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Школьная страна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 «Школьная страна». М. Бородицкая. Стихотворение «Первое сентября» (</w:t>
      </w:r>
      <w:proofErr w:type="gramStart"/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сокращении)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Вступительная беседа.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вопросы, опираясь на</w:t>
      </w:r>
      <w:r w:rsidR="006D74B0">
        <w:rPr>
          <w:rFonts w:ascii="Times New Roman" w:eastAsia="Times New Roman" w:hAnsi="Times New Roman" w:cs="Times New Roman"/>
          <w:sz w:val="28"/>
          <w:szCs w:val="28"/>
        </w:rPr>
        <w:t xml:space="preserve"> рельефно-графические изображения и описания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о своей «школьной стране».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и отгадывание кроссворда по теме «Учебные принадлежности».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чтение стихотворения М. Бородицкой «Первое сентября» (в сокращении)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Я. Аким. Стихотворение «Где ты ходишь, осень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>?»</w:t>
      </w:r>
    </w:p>
    <w:p w:rsidR="004A2AAF" w:rsidRPr="00895243" w:rsidRDefault="00F1101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стихотворения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стихотворения по цепочке осознанное, правильное, целыми словами и по слогам.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Ответы на вопросы по содержанию.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наизусть. 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на тему «Как я провел лето».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Возможно использование аудио- или видеозаписи</w:t>
      </w:r>
      <w:r w:rsidR="00F11011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тифлокомментариями.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 Гераскина. Сказка «В Стране не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>выученных уроков» ч.1 (Отрывок)</w:t>
      </w:r>
    </w:p>
    <w:p w:rsidR="004A2AAF" w:rsidRPr="00895243" w:rsidRDefault="00F1101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1-й части сказки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сказки осознанное, правильное, целыми словами или по слогам.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 Чтение 1-й части сказки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 из текста «учебники были ужасно скучные, но они были сильные».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из мультфильма</w:t>
      </w:r>
      <w:r w:rsidR="00F11011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тифлокомментариями.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 Гераскина. Сказка «В Стране невыученных уроков» ч.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>2 (Отрывок)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2-й части </w:t>
      </w:r>
      <w:r w:rsidR="00F11011">
        <w:rPr>
          <w:rFonts w:ascii="Times New Roman" w:eastAsia="Times New Roman" w:hAnsi="Times New Roman" w:cs="Times New Roman"/>
          <w:sz w:val="28"/>
          <w:szCs w:val="28"/>
        </w:rPr>
        <w:t>сказки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осознанное, правильное, целыми словами или по слогам.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 Чтение 2-й части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из мультфильма</w:t>
      </w:r>
      <w:r w:rsidR="00F11011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тифлокомментариями.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Е.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Серова. Стихотворение «Отличница»</w:t>
      </w:r>
    </w:p>
    <w:p w:rsidR="004A2AAF" w:rsidRPr="00895243" w:rsidRDefault="00F1101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стихотворения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Выразительное, осознанное чтение стихотворения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 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заключительной части стихотворения о важных предметах с интонацией одобрения и осуждения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Каминский. Рассказ «Сочинение» ч.1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F11011">
        <w:rPr>
          <w:rFonts w:ascii="Times New Roman" w:eastAsia="Times New Roman" w:hAnsi="Times New Roman" w:cs="Times New Roman"/>
          <w:sz w:val="28"/>
          <w:szCs w:val="28"/>
        </w:rPr>
        <w:t>ение 1-й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рассказа осознанное, правильное, целыми словами или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1-й части рассказа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Ответы на вопросы по содержанию. Чтение слов для объяснения (разбор сложных для понимания слов и выражений)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 Ками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>нский. Рассказ «Сочинение» ч.2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F11011">
        <w:rPr>
          <w:rFonts w:ascii="Times New Roman" w:eastAsia="Times New Roman" w:hAnsi="Times New Roman" w:cs="Times New Roman"/>
          <w:sz w:val="28"/>
          <w:szCs w:val="28"/>
        </w:rPr>
        <w:t>ение 2-й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осознанное, правильное, целыми словами или по слогам.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Ответы на вопросы по содержанию. Чтение 2-й части по ролям.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2-й части по данному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к разделу «Школьная страна». Заключительная беседа. 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теме «Школьная страна».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Рассказывание стихотворения Я. Акима «Где ты ходишь, осень?» наизусть.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Разыгрывание по ролям рассказа Л.Каминского «Сочинение».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объяснение пословиц.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F528CA" w:rsidRPr="00895243" w:rsidRDefault="00F528C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F528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Круглый г</w:t>
      </w:r>
      <w:r w:rsidR="00F11011">
        <w:rPr>
          <w:rFonts w:ascii="Times New Roman" w:eastAsia="Times New Roman" w:hAnsi="Times New Roman" w:cs="Times New Roman"/>
          <w:b/>
          <w:sz w:val="28"/>
          <w:szCs w:val="28"/>
        </w:rPr>
        <w:t>од. Осень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 «Кру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>глый год. Осень». Приметы осени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Вступительная беседа.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теме «Круглый год. Осень».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объяснение примет, предсказаний.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Отгадывание загадок по теме «Осень».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 «мягкая зима».</w:t>
      </w:r>
    </w:p>
    <w:p w:rsidR="004A2AAF" w:rsidRPr="00895243" w:rsidRDefault="00F1101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Сочинение небольшого рассказа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на тему «Осенняя экскурсия»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Внеклассное чтение. 1. И. Соколов-Микитов. Рассказ «Листопадничек». 2. С. Козлов. Рассказ «В родном лесу». 3. Н.Сладков. Рассказ «Непослушные малыши»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Участие в уроках внеклассного чтения, оформление выставки книг, ведение дневника внеклассного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рассказов о животных, о природе.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прочитанных рассказов.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по вопросам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Заклички. «Осень, осень, погости недель восемь…». «Хороша зима – снегами…»</w:t>
      </w:r>
    </w:p>
    <w:p w:rsidR="004A2AAF" w:rsidRPr="00895243" w:rsidRDefault="00F1101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закличек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Правильное чтение вслух и про себя доступного текста целыми словами и по слогам.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предметному содержанию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с</w:t>
      </w:r>
      <w:r w:rsidR="00F11011">
        <w:rPr>
          <w:rFonts w:ascii="Times New Roman" w:eastAsia="Times New Roman" w:hAnsi="Times New Roman" w:cs="Times New Roman"/>
          <w:sz w:val="28"/>
          <w:szCs w:val="28"/>
        </w:rPr>
        <w:t xml:space="preserve">трочек, соответствующих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материалу</w:t>
      </w:r>
      <w:r w:rsidR="00F11011">
        <w:rPr>
          <w:rFonts w:ascii="Times New Roman" w:eastAsia="Times New Roman" w:hAnsi="Times New Roman" w:cs="Times New Roman"/>
          <w:sz w:val="28"/>
          <w:szCs w:val="28"/>
        </w:rPr>
        <w:t xml:space="preserve"> на карточке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слова Русь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Козлов. Сказка «Лисичка»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</w:t>
      </w:r>
      <w:r w:rsidR="00F11011">
        <w:rPr>
          <w:rFonts w:ascii="Times New Roman" w:eastAsia="Times New Roman" w:hAnsi="Times New Roman" w:cs="Times New Roman"/>
          <w:sz w:val="28"/>
          <w:szCs w:val="28"/>
        </w:rPr>
        <w:t>ие сказки (или отрывка)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Осознанное, выразительное чтение текста сказки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разговора героев сказки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предметному содержанию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строчек, соответствующих материалу</w:t>
      </w:r>
      <w:r w:rsidR="00F11011">
        <w:rPr>
          <w:rFonts w:ascii="Times New Roman" w:eastAsia="Times New Roman" w:hAnsi="Times New Roman" w:cs="Times New Roman"/>
          <w:sz w:val="28"/>
          <w:szCs w:val="28"/>
        </w:rPr>
        <w:t xml:space="preserve"> на карточке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F1101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Описание (совместно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педагогом) 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главных</w:t>
      </w:r>
      <w:proofErr w:type="gramEnd"/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героев сказки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Е.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Трутнева. Стихотворение «Осень». Н. Сладков. Рассказ «Сердитые голоса»</w:t>
      </w:r>
    </w:p>
    <w:p w:rsidR="004A2AAF" w:rsidRPr="00895243" w:rsidRDefault="00F1101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стихотворения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(или аудиозапись).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стихотворения осмысленно, выразительно, целыми словами или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сравнений и многократных повторов.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Возможно использование аудио- или видеозаписи</w:t>
      </w:r>
      <w:r w:rsidR="007F6500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чтение рассказа Н.</w:t>
      </w:r>
      <w:r w:rsidR="00F528CA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Сладкова «Сердитые голоса»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Г. Скребицкий. Сказка «Четыре художника» ч.1. (Отрывок)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7F6500">
        <w:rPr>
          <w:rFonts w:ascii="Times New Roman" w:eastAsia="Times New Roman" w:hAnsi="Times New Roman" w:cs="Times New Roman"/>
          <w:sz w:val="28"/>
          <w:szCs w:val="28"/>
        </w:rPr>
        <w:t>тение отрывка из сказки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сказки осмысленное,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Ответы на вопросы по содержанию.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1-й части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</w:t>
      </w:r>
      <w:r w:rsidR="007F65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500">
        <w:rPr>
          <w:rFonts w:ascii="Times New Roman" w:eastAsia="Times New Roman" w:hAnsi="Times New Roman" w:cs="Times New Roman"/>
          <w:sz w:val="28"/>
          <w:szCs w:val="28"/>
        </w:rPr>
        <w:t xml:space="preserve">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иллюстративным материалом</w:t>
      </w:r>
      <w:r w:rsidR="007F6500">
        <w:rPr>
          <w:rFonts w:ascii="Times New Roman" w:eastAsia="Times New Roman" w:hAnsi="Times New Roman" w:cs="Times New Roman"/>
          <w:sz w:val="28"/>
          <w:szCs w:val="28"/>
        </w:rPr>
        <w:t>, рельефно-графическими изображениями и описаниями педагога.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Г. Скребицкий. Сказка «Четыр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>е художника» ч.2. (Отрывок)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7F6500">
        <w:rPr>
          <w:rFonts w:ascii="Times New Roman" w:eastAsia="Times New Roman" w:hAnsi="Times New Roman" w:cs="Times New Roman"/>
          <w:sz w:val="28"/>
          <w:szCs w:val="28"/>
        </w:rPr>
        <w:t>тение отрывка из сказки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сказки осознанное,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2-й части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</w:t>
      </w:r>
      <w:r w:rsidR="007F650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500">
        <w:rPr>
          <w:rFonts w:ascii="Times New Roman" w:eastAsia="Times New Roman" w:hAnsi="Times New Roman" w:cs="Times New Roman"/>
          <w:sz w:val="28"/>
          <w:szCs w:val="28"/>
        </w:rPr>
        <w:t xml:space="preserve">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иллюстративным материалом</w:t>
      </w:r>
      <w:r w:rsidR="007F6500">
        <w:rPr>
          <w:rFonts w:ascii="Times New Roman" w:eastAsia="Times New Roman" w:hAnsi="Times New Roman" w:cs="Times New Roman"/>
          <w:sz w:val="28"/>
          <w:szCs w:val="28"/>
        </w:rPr>
        <w:t>, рельефно-графическими изображениями и описаниями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описания примет осени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Фет. Стихотворение «Ласточки пропали»</w:t>
      </w:r>
    </w:p>
    <w:p w:rsidR="004A2AAF" w:rsidRPr="00895243" w:rsidRDefault="0091181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стихотворенияпедагогом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(или аудиозапись).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вслух правильно, выразительно, целыми словами или по слогам, соблюдая паузы и интонацию.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описания примет.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Возможно использование аудио- или видеозаписи</w:t>
      </w:r>
      <w:r w:rsidR="00911818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тифлокомментариями.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Н. Сладков. 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>Сказка «Швейня». (</w:t>
      </w:r>
      <w:proofErr w:type="gramStart"/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сокращении)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911818">
        <w:rPr>
          <w:rFonts w:ascii="Times New Roman" w:eastAsia="Times New Roman" w:hAnsi="Times New Roman" w:cs="Times New Roman"/>
          <w:sz w:val="28"/>
          <w:szCs w:val="28"/>
        </w:rPr>
        <w:t>тение отрывка из сказки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 «зима на носу»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Пушкин. Стихотворение «Уж небо осенью дышало…» (Из романа в сти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>хах «Евгений Онегин»)</w:t>
      </w:r>
    </w:p>
    <w:p w:rsidR="004A2AAF" w:rsidRPr="00895243" w:rsidRDefault="0091181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стихотворения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(или аудиозапись).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Выразительное, осознанное чтение стихотворения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описания изменений в природе, листопада и сравнений.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Устное рисование картин к стихотворению</w:t>
      </w:r>
      <w:r w:rsidR="00911818">
        <w:rPr>
          <w:rFonts w:ascii="Times New Roman" w:eastAsia="Times New Roman" w:hAnsi="Times New Roman" w:cs="Times New Roman"/>
          <w:sz w:val="28"/>
          <w:szCs w:val="28"/>
        </w:rPr>
        <w:t xml:space="preserve"> (совместно с педагогом).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к разделу «Круглый год. Осень». Заключительная беседа. Выполнение теста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теме «Круглый год. Осень».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Называние сказок, авторов рассказывание отрывков из прочитанных произведений. Нахождение и зачитывание в текстах </w:t>
      </w:r>
      <w:r w:rsidR="00911818">
        <w:rPr>
          <w:rFonts w:ascii="Times New Roman" w:eastAsia="Times New Roman" w:hAnsi="Times New Roman" w:cs="Times New Roman"/>
          <w:sz w:val="28"/>
          <w:szCs w:val="28"/>
        </w:rPr>
        <w:t>строк, подходящих к материалу на карточках и описанию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F528CA" w:rsidRPr="00895243" w:rsidRDefault="00F528C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911818" w:rsidP="00F528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Истоки мудрости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по теме «Истоки мудрости». Автобиографическая статья (о писателе К.Д.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Ушинском и писателе Л.Н.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Толстом)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Вводная беседа по теме «Истоки мудрости».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статьи.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Рубрика «Обсуди с одноклассниками» (ответы на вопросы):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Почему всем нравятся сказки?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 что народ ценит пословицы и пользуется ими?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Ознакомительное чтение биографических материалов о писателях 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Берёза и три со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>кола. (Русская народная сказка)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</w:t>
      </w:r>
      <w:r w:rsidR="00645EAE">
        <w:rPr>
          <w:rFonts w:ascii="Times New Roman" w:eastAsia="Times New Roman" w:hAnsi="Times New Roman" w:cs="Times New Roman"/>
          <w:sz w:val="28"/>
          <w:szCs w:val="28"/>
        </w:rPr>
        <w:t>ие сказки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чтение по цепочке.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отрыв</w:t>
      </w:r>
      <w:r w:rsidR="00645EAE">
        <w:rPr>
          <w:rFonts w:ascii="Times New Roman" w:eastAsia="Times New Roman" w:hAnsi="Times New Roman" w:cs="Times New Roman"/>
          <w:sz w:val="28"/>
          <w:szCs w:val="28"/>
        </w:rPr>
        <w:t>ка к карточке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зачина (начала сказки)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Каша из топора. (Русская народная сказка)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645EAE">
        <w:rPr>
          <w:rFonts w:ascii="Times New Roman" w:eastAsia="Times New Roman" w:hAnsi="Times New Roman" w:cs="Times New Roman"/>
          <w:sz w:val="28"/>
          <w:szCs w:val="28"/>
        </w:rPr>
        <w:t>тение отрывка из сказки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Разыгрывание сказки по ролям.</w:t>
      </w:r>
    </w:p>
    <w:p w:rsidR="004A2AAF" w:rsidRPr="00895243" w:rsidRDefault="00645EAE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тифлокомментариями.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выражений</w:t>
      </w:r>
      <w:proofErr w:type="gramEnd"/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зачина и концовки.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Выяснение морали сказки, признаков бытовой сказки, сказочных формул.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описанием героев сказки, их характерами и поступками.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Просматривание отрывка из мультфильма</w:t>
      </w:r>
      <w:r w:rsidR="00645EAE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тифлокомментариями.</w:t>
      </w:r>
    </w:p>
    <w:p w:rsidR="00F528C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Лисица и тетерев. Русская народная сказка). (</w:t>
      </w:r>
      <w:proofErr w:type="gramStart"/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пересказе Л.Н.</w:t>
      </w:r>
      <w:r w:rsidR="00F528C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Толстого)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A10617">
        <w:rPr>
          <w:rFonts w:ascii="Times New Roman" w:eastAsia="Times New Roman" w:hAnsi="Times New Roman" w:cs="Times New Roman"/>
          <w:sz w:val="28"/>
          <w:szCs w:val="28"/>
        </w:rPr>
        <w:t>тение отрывка из сказки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сказки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Разыгрывание сказки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Выяснение морали сказки, признаков бытовой сказки, сказочных формул.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описанием героев сказки, их характерами и поступками.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Просматривание отрывка из мультфильма</w:t>
      </w:r>
    </w:p>
    <w:p w:rsidR="00CE50F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 Крылов. Басня «Лебедь, Щука и Рак»</w:t>
      </w:r>
    </w:p>
    <w:p w:rsidR="004A2AAF" w:rsidRPr="00895243" w:rsidRDefault="00A10617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басни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(или аудиозапись).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Объяснение слова «поклажа».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басне слов, похожих на пословицу.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Выяснение морали басни.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басни наизусть.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описанием героев басни, их характерами и поступками</w:t>
      </w:r>
    </w:p>
    <w:p w:rsidR="00CE50F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К. Ушинский. Басня «Два плуга». Л. Толстой. Басня «Муравей и голубка». К. Ушинский. Басня «Ворон и сорока»</w:t>
      </w:r>
    </w:p>
    <w:p w:rsidR="004A2AAF" w:rsidRPr="00895243" w:rsidRDefault="00A10617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басни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главной мысли (морали) басни.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Повторение особенностей басни как жанра литературы. </w:t>
      </w:r>
    </w:p>
    <w:p w:rsidR="004A2AAF" w:rsidRPr="00895243" w:rsidRDefault="00A10617" w:rsidP="00A106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чтение басни 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К. Ушинского «Ворон и сорока» </w:t>
      </w:r>
    </w:p>
    <w:p w:rsidR="00CE50F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1.Сказка «Сестрица Аленушка и братец Иванушка». 2.Сказка «Бой на Калиновом мосту». 3.Сказка «Как мужик гусей де</w:t>
      </w:r>
      <w:r w:rsidR="00CE50F2" w:rsidRPr="00895243">
        <w:rPr>
          <w:rFonts w:ascii="Times New Roman" w:eastAsia="Times New Roman" w:hAnsi="Times New Roman" w:cs="Times New Roman"/>
          <w:i/>
          <w:sz w:val="28"/>
          <w:szCs w:val="28"/>
        </w:rPr>
        <w:t>лил». (Русские народные сказки)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Рассказывание (пересказ) отрывков из прочитанных сказок. </w:t>
      </w:r>
    </w:p>
    <w:p w:rsidR="004A2AAF" w:rsidRPr="00895243" w:rsidRDefault="00A10617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Обследование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рельефно-графических изображений, их устное описание (совместно с педагогом)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Организация выставки книг, ведение дневников внеклассного чтения</w:t>
      </w:r>
    </w:p>
    <w:p w:rsidR="00CE50F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к разделу «Истоки мудрости». Заключительная беседа. Тестовые задания</w:t>
      </w:r>
    </w:p>
    <w:p w:rsidR="004A2AAF" w:rsidRPr="00895243" w:rsidRDefault="00FB45C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по вопросам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прочитанных на уроках произведениях.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Выяснение лично</w:t>
      </w:r>
      <w:r w:rsidR="00FB45CD">
        <w:rPr>
          <w:rFonts w:ascii="Times New Roman" w:eastAsia="Times New Roman" w:hAnsi="Times New Roman" w:cs="Times New Roman"/>
          <w:sz w:val="28"/>
          <w:szCs w:val="28"/>
        </w:rPr>
        <w:t>го отношения обучающихся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к прочитанным</w:t>
      </w:r>
      <w:r w:rsidR="00FB45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прочитанных сказок.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Подбор к басням соответствующих пословиц.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объяснение смысла пословиц.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CE50F2" w:rsidRPr="00895243" w:rsidRDefault="00CE50F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FB45CD" w:rsidP="00CE50F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Наша Родина</w:t>
      </w:r>
    </w:p>
    <w:p w:rsidR="00CE50F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теме «Наша Родина». Ф. Савинов. Стихотворение «Родина». Г. Ладонщиков. Стихотворение «Родная земля»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Вводная беседа по теме «Наша Родина».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Рубрика «Обсуди с одноклассниками» (ответы на вопросы).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FB45C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Устное рисование 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любимых мест родного края. Оформление выставки рисунков и фотографий на тему «Наш любимый уголок </w:t>
      </w:r>
      <w:proofErr w:type="gramStart"/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Родины»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совместно с педагогом))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2A47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</w:t>
      </w:r>
      <w:r w:rsidR="002A478C">
        <w:rPr>
          <w:rFonts w:ascii="Times New Roman" w:eastAsia="Times New Roman" w:hAnsi="Times New Roman" w:cs="Times New Roman"/>
          <w:sz w:val="28"/>
          <w:szCs w:val="28"/>
        </w:rPr>
        <w:t xml:space="preserve">тоятельное чтение стихотворения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Г. Ладонщикова «Родная земля»</w:t>
      </w:r>
    </w:p>
    <w:p w:rsidR="00CE50F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Романовский. Рассказ «Русь»</w:t>
      </w:r>
    </w:p>
    <w:p w:rsidR="004A2AAF" w:rsidRPr="00895243" w:rsidRDefault="002A478C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рассказа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рассказа осмысленное,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выражения: «ловил старинные слова», «для глухих две обедни не служат».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по ролям</w:t>
      </w:r>
    </w:p>
    <w:p w:rsidR="00CE50F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 Пришвин.</w:t>
      </w:r>
      <w:r w:rsidR="00CE50F2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Рассказ «Моя родина»</w:t>
      </w:r>
    </w:p>
    <w:p w:rsidR="004A2AAF" w:rsidRPr="00895243" w:rsidRDefault="002A478C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рассказа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рассказа осмысленное,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и подбор подходящего отрывка к материалам</w:t>
      </w:r>
      <w:r w:rsidR="002A478C">
        <w:rPr>
          <w:rFonts w:ascii="Times New Roman" w:eastAsia="Times New Roman" w:hAnsi="Times New Roman" w:cs="Times New Roman"/>
          <w:sz w:val="28"/>
          <w:szCs w:val="28"/>
        </w:rPr>
        <w:t xml:space="preserve"> на карточках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отрывка и</w:t>
      </w:r>
      <w:r w:rsidR="002A478C">
        <w:rPr>
          <w:rFonts w:ascii="Times New Roman" w:eastAsia="Times New Roman" w:hAnsi="Times New Roman" w:cs="Times New Roman"/>
          <w:sz w:val="28"/>
          <w:szCs w:val="28"/>
        </w:rPr>
        <w:t>з текста с опорой на рельефно-графическое изображение и опорные предложения.</w:t>
      </w:r>
    </w:p>
    <w:p w:rsidR="00CE50F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«Никита Кожемяка» ч.1. (Русская народная сказка в обработке К.</w:t>
      </w:r>
      <w:r w:rsidR="00CE50F2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Ушинского)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2A478C">
        <w:rPr>
          <w:rFonts w:ascii="Times New Roman" w:eastAsia="Times New Roman" w:hAnsi="Times New Roman" w:cs="Times New Roman"/>
          <w:sz w:val="28"/>
          <w:szCs w:val="28"/>
        </w:rPr>
        <w:t>тение отрывка из сказки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сказки осмысленное,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и подбор подходящего отрывка к материалам</w:t>
      </w:r>
      <w:r w:rsidR="002A478C">
        <w:rPr>
          <w:rFonts w:ascii="Times New Roman" w:eastAsia="Times New Roman" w:hAnsi="Times New Roman" w:cs="Times New Roman"/>
          <w:sz w:val="28"/>
          <w:szCs w:val="28"/>
        </w:rPr>
        <w:t xml:space="preserve"> на карточках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1-й части сказки по данному плану</w:t>
      </w:r>
    </w:p>
    <w:p w:rsidR="00CE50F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«Никита Кожемяка» ч.2. (Русская народная сказка в обработке К.</w:t>
      </w:r>
      <w:r w:rsidR="00CE50F2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Ушинского)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2A478C">
        <w:rPr>
          <w:rFonts w:ascii="Times New Roman" w:eastAsia="Times New Roman" w:hAnsi="Times New Roman" w:cs="Times New Roman"/>
          <w:sz w:val="28"/>
          <w:szCs w:val="28"/>
        </w:rPr>
        <w:t>тение отрывка из сказки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сказки осмысленное,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и подбор подходящего отрывка к материалам</w:t>
      </w:r>
      <w:r w:rsidR="001F591F">
        <w:rPr>
          <w:rFonts w:ascii="Times New Roman" w:eastAsia="Times New Roman" w:hAnsi="Times New Roman" w:cs="Times New Roman"/>
          <w:sz w:val="28"/>
          <w:szCs w:val="28"/>
        </w:rPr>
        <w:t xml:space="preserve"> на карточках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главного героя.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Деление текста на части по плану.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2-й части по данному плану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к разделу «Наша Родина». Заключительная беседа. Тестовые задания</w:t>
      </w:r>
    </w:p>
    <w:p w:rsidR="004A2AAF" w:rsidRPr="00895243" w:rsidRDefault="001F591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по вопросам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прочитанных на уроках произведениях.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</w:t>
      </w:r>
      <w:r w:rsidR="001F591F">
        <w:rPr>
          <w:rFonts w:ascii="Times New Roman" w:eastAsia="Times New Roman" w:hAnsi="Times New Roman" w:cs="Times New Roman"/>
          <w:sz w:val="28"/>
          <w:szCs w:val="28"/>
        </w:rPr>
        <w:t>ние личного отношения обучающихся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к прочитанным произведениям.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стихотворения, отрывка из рассказа, пословиц целыми словами и по слогам.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прочитанных прои</w:t>
      </w:r>
      <w:r w:rsidR="001F591F">
        <w:rPr>
          <w:rFonts w:ascii="Times New Roman" w:eastAsia="Times New Roman" w:hAnsi="Times New Roman" w:cs="Times New Roman"/>
          <w:sz w:val="28"/>
          <w:szCs w:val="28"/>
        </w:rPr>
        <w:t>зведений с опорой на план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и объяснение смысла пословиц, сопоставление с прочитанными произведениями.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CE10F7" w:rsidRPr="00895243" w:rsidRDefault="00CE10F7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0F043C" w:rsidP="00CE10F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Люби все живое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 «Люби все живое». Р. Сеф. С</w:t>
      </w:r>
      <w:r w:rsidR="00CE10F7" w:rsidRPr="00895243">
        <w:rPr>
          <w:rFonts w:ascii="Times New Roman" w:eastAsia="Times New Roman" w:hAnsi="Times New Roman" w:cs="Times New Roman"/>
          <w:i/>
          <w:sz w:val="28"/>
          <w:szCs w:val="28"/>
        </w:rPr>
        <w:t>тихотворение «Кто любит собак…»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Вступите</w:t>
      </w:r>
      <w:r w:rsidR="000F043C">
        <w:rPr>
          <w:rFonts w:ascii="Times New Roman" w:eastAsia="Times New Roman" w:hAnsi="Times New Roman" w:cs="Times New Roman"/>
          <w:sz w:val="28"/>
          <w:szCs w:val="28"/>
        </w:rPr>
        <w:t>льная беседа или рассказ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к разделу «Люби все живое» с использованием </w:t>
      </w:r>
      <w:r w:rsidR="000F043C">
        <w:rPr>
          <w:rFonts w:ascii="Times New Roman" w:eastAsia="Times New Roman" w:hAnsi="Times New Roman" w:cs="Times New Roman"/>
          <w:sz w:val="28"/>
          <w:szCs w:val="28"/>
        </w:rPr>
        <w:t xml:space="preserve">специально адаптированного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наглядного материала.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Рубрика «Обсуди с одноклассниками» (ответы на вопросы).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на тему «Что или кого вы любите больше всего».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 Р. Сефа «Кто любит собак…».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 «любить животных»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Д. Мразкова. Рассказ «Охота на уток» ч.1. (Отрывок из книги «Не плачь, мухоморчик!»</w:t>
      </w:r>
    </w:p>
    <w:p w:rsidR="004A2AAF" w:rsidRPr="00895243" w:rsidRDefault="000F043C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 (отрывка)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осмысленное,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и подбор подходящего отрывка к материалам</w:t>
      </w:r>
      <w:r w:rsidR="000F043C">
        <w:rPr>
          <w:rFonts w:ascii="Times New Roman" w:eastAsia="Times New Roman" w:hAnsi="Times New Roman" w:cs="Times New Roman"/>
          <w:sz w:val="28"/>
          <w:szCs w:val="28"/>
        </w:rPr>
        <w:t xml:space="preserve"> на карточках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1</w:t>
      </w:r>
      <w:r w:rsidR="000F043C">
        <w:rPr>
          <w:rFonts w:ascii="Times New Roman" w:eastAsia="Times New Roman" w:hAnsi="Times New Roman" w:cs="Times New Roman"/>
          <w:sz w:val="28"/>
          <w:szCs w:val="28"/>
        </w:rPr>
        <w:t>-й части с опорой на план.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Д. Мразкова. Рассказ «Охота на уток» ч.2. (Отрывок из книги «Не плачь, мухоморчик!»)</w:t>
      </w:r>
    </w:p>
    <w:p w:rsidR="004A2AAF" w:rsidRPr="00895243" w:rsidRDefault="000F043C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 (отрывка)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Чтение рассказа осмысленное,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и подбор подходящего отрывка к материалам</w:t>
      </w:r>
      <w:r w:rsidR="000F043C">
        <w:rPr>
          <w:rFonts w:ascii="Times New Roman" w:eastAsia="Times New Roman" w:hAnsi="Times New Roman" w:cs="Times New Roman"/>
          <w:sz w:val="28"/>
          <w:szCs w:val="28"/>
        </w:rPr>
        <w:t xml:space="preserve"> на карточках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2-й части по ролям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Э. Мошковская. Стихотворение «Дедушка Дерево». Н. Сладков Рассказ «Полвека прожила я на свете…»</w:t>
      </w:r>
    </w:p>
    <w:p w:rsidR="004A2AAF" w:rsidRPr="00895243" w:rsidRDefault="000F043C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стихотворения осмысленное,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чтение рассказа Н.Сладкова «Полвека прожила я на свете…» 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1. Д. Мамин-Сибиряк. Сказка «Серая Шейка». 2. В. Бианки. Сказка «Хитрый лис и умная уточка». 3. Г. Скребицкий. Сказка «Кот Иваныч». 4. Э. Ши</w:t>
      </w:r>
      <w:r w:rsidR="00CE10F7" w:rsidRPr="00895243">
        <w:rPr>
          <w:rFonts w:ascii="Times New Roman" w:eastAsia="Times New Roman" w:hAnsi="Times New Roman" w:cs="Times New Roman"/>
          <w:i/>
          <w:sz w:val="28"/>
          <w:szCs w:val="28"/>
        </w:rPr>
        <w:t>м. Рассказ «Кто был рад снегу?»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произведения. Характеристика персонажей и их поступков.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Коллективное обсуждение, высказывание собственного мнения.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</w:t>
      </w:r>
      <w:r w:rsidR="00732F44">
        <w:rPr>
          <w:rFonts w:ascii="Times New Roman" w:eastAsia="Times New Roman" w:hAnsi="Times New Roman" w:cs="Times New Roman"/>
          <w:sz w:val="28"/>
          <w:szCs w:val="28"/>
        </w:rPr>
        <w:t>о специально адаптированным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иллюстративным материалом</w:t>
      </w:r>
      <w:r w:rsidR="00732F44">
        <w:rPr>
          <w:rFonts w:ascii="Times New Roman" w:eastAsia="Times New Roman" w:hAnsi="Times New Roman" w:cs="Times New Roman"/>
          <w:sz w:val="28"/>
          <w:szCs w:val="28"/>
        </w:rPr>
        <w:t>, рельефно-графическими изображениями и описаниями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Организация работы в парах, командах.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выставкой книг, дневником внеклассного чтения.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впечатления от прочитанного, выражение своего отношения к героям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</w:t>
      </w:r>
      <w:r w:rsidR="00CE10F7" w:rsidRPr="00895243">
        <w:rPr>
          <w:rFonts w:ascii="Times New Roman" w:eastAsia="Times New Roman" w:hAnsi="Times New Roman" w:cs="Times New Roman"/>
          <w:i/>
          <w:sz w:val="28"/>
          <w:szCs w:val="28"/>
        </w:rPr>
        <w:t>. Боков. Рассказ «Обидчивый ёж»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(фрагмента текс</w:t>
      </w:r>
      <w:r w:rsidR="00732F44">
        <w:rPr>
          <w:rFonts w:ascii="Times New Roman" w:eastAsia="Times New Roman" w:hAnsi="Times New Roman" w:cs="Times New Roman"/>
          <w:sz w:val="28"/>
          <w:szCs w:val="28"/>
        </w:rPr>
        <w:t>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осмысленное,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техники выразительного чтения.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части по данному плану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Барто. Стихотворение «Уехали»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732F44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(или аудиозапись).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обучающимися (с параллельным разбором незнакомых слов).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выразительного чтения.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прочитанного стихотворения по вопро</w:t>
      </w:r>
      <w:r w:rsidR="00BC362A">
        <w:rPr>
          <w:rFonts w:ascii="Times New Roman" w:eastAsia="Times New Roman" w:hAnsi="Times New Roman" w:cs="Times New Roman"/>
          <w:sz w:val="28"/>
          <w:szCs w:val="28"/>
        </w:rPr>
        <w:t>сам педагога.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Паустовский. Рассказ «Кот Ворюга» ч.1. (</w:t>
      </w:r>
      <w:proofErr w:type="gramStart"/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сокращении)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</w:t>
      </w:r>
      <w:r w:rsidR="00BC362A">
        <w:rPr>
          <w:rFonts w:ascii="Times New Roman" w:eastAsia="Times New Roman" w:hAnsi="Times New Roman" w:cs="Times New Roman"/>
          <w:sz w:val="28"/>
          <w:szCs w:val="28"/>
        </w:rPr>
        <w:t>ние отрывка из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Объяснение выражения «вцепился мертвой хваткой».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и подбор подходящего отрывка к материалам</w:t>
      </w:r>
      <w:r w:rsidR="00BC362A">
        <w:rPr>
          <w:rFonts w:ascii="Times New Roman" w:eastAsia="Times New Roman" w:hAnsi="Times New Roman" w:cs="Times New Roman"/>
          <w:sz w:val="28"/>
          <w:szCs w:val="28"/>
        </w:rPr>
        <w:t xml:space="preserve"> на карточках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характеристики главных героев 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Паустовский. Рассказ «</w:t>
      </w:r>
      <w:r w:rsidR="00CE10F7" w:rsidRPr="00895243">
        <w:rPr>
          <w:rFonts w:ascii="Times New Roman" w:eastAsia="Times New Roman" w:hAnsi="Times New Roman" w:cs="Times New Roman"/>
          <w:i/>
          <w:sz w:val="28"/>
          <w:szCs w:val="28"/>
        </w:rPr>
        <w:t>Кот Ворюга» ч.2. (</w:t>
      </w:r>
      <w:proofErr w:type="gramStart"/>
      <w:r w:rsidR="00CE10F7" w:rsidRPr="00895243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="00CE10F7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сокращении)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</w:t>
      </w:r>
      <w:r w:rsidR="00BC362A">
        <w:rPr>
          <w:rFonts w:ascii="Times New Roman" w:eastAsia="Times New Roman" w:hAnsi="Times New Roman" w:cs="Times New Roman"/>
          <w:sz w:val="28"/>
          <w:szCs w:val="28"/>
        </w:rPr>
        <w:t>е отрывка из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Словесное рисование портрета кота.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и подбор подходящего отрывка к материалам</w:t>
      </w:r>
      <w:r w:rsidR="00BC362A">
        <w:rPr>
          <w:rFonts w:ascii="Times New Roman" w:eastAsia="Times New Roman" w:hAnsi="Times New Roman" w:cs="Times New Roman"/>
          <w:sz w:val="28"/>
          <w:szCs w:val="28"/>
        </w:rPr>
        <w:t xml:space="preserve"> на карточках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2-й части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к разделу «Люби все живое». Заключительная беседа. Тестовые задания. В. Берестов. Стихотворение «Кот у ворот»</w:t>
      </w:r>
    </w:p>
    <w:p w:rsidR="004A2AAF" w:rsidRPr="00895243" w:rsidRDefault="00BC362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по вопросам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прочитанных на уроках произведениях.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</w:t>
      </w:r>
      <w:r w:rsidR="00BC362A">
        <w:rPr>
          <w:rFonts w:ascii="Times New Roman" w:eastAsia="Times New Roman" w:hAnsi="Times New Roman" w:cs="Times New Roman"/>
          <w:sz w:val="28"/>
          <w:szCs w:val="28"/>
        </w:rPr>
        <w:t>нение личного отношения обучающихся</w:t>
      </w:r>
      <w:r w:rsidR="00CE10F7" w:rsidRPr="00895243">
        <w:rPr>
          <w:rFonts w:ascii="Times New Roman" w:eastAsia="Times New Roman" w:hAnsi="Times New Roman" w:cs="Times New Roman"/>
          <w:sz w:val="28"/>
          <w:szCs w:val="28"/>
        </w:rPr>
        <w:t xml:space="preserve"> к прочитанным произведениям.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прочитанных произведений.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объяснение смысла пословиц.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заданий.</w:t>
      </w:r>
    </w:p>
    <w:p w:rsidR="004A2AAF" w:rsidRPr="00895243" w:rsidRDefault="004A2AAF" w:rsidP="00BC36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</w:t>
      </w:r>
      <w:r w:rsidR="00BC362A">
        <w:rPr>
          <w:rFonts w:ascii="Times New Roman" w:eastAsia="Times New Roman" w:hAnsi="Times New Roman" w:cs="Times New Roman"/>
          <w:sz w:val="28"/>
          <w:szCs w:val="28"/>
        </w:rPr>
        <w:t xml:space="preserve">тоятельное чтение стихотворения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В. Берестова «Кот у ворот»</w:t>
      </w:r>
    </w:p>
    <w:p w:rsidR="00CE10F7" w:rsidRPr="00895243" w:rsidRDefault="00CE10F7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BC362A" w:rsidP="00CE10F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Круглый год. Зима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 «Круглый год. Зима». «Народная песня»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Вступите</w:t>
      </w:r>
      <w:r w:rsidR="00147CA8">
        <w:rPr>
          <w:rFonts w:ascii="Times New Roman" w:eastAsia="Times New Roman" w:hAnsi="Times New Roman" w:cs="Times New Roman"/>
          <w:sz w:val="28"/>
          <w:szCs w:val="28"/>
        </w:rPr>
        <w:t>льная беседа или рассказ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теме «Круглый год. Зима».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Рубрика «Обсуди с одноклассниками» (ответы на вопросы).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</w:t>
      </w:r>
      <w:r w:rsidR="00147CA8">
        <w:rPr>
          <w:rFonts w:ascii="Times New Roman" w:eastAsia="Times New Roman" w:hAnsi="Times New Roman" w:cs="Times New Roman"/>
          <w:sz w:val="28"/>
          <w:szCs w:val="28"/>
        </w:rPr>
        <w:t>римет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147CA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Сочинение небольшого рассказа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на тему «Зимние заба</w:t>
      </w:r>
      <w:r>
        <w:rPr>
          <w:rFonts w:ascii="Times New Roman" w:eastAsia="Times New Roman" w:hAnsi="Times New Roman" w:cs="Times New Roman"/>
          <w:sz w:val="28"/>
          <w:szCs w:val="28"/>
        </w:rPr>
        <w:t>вы» (совместно с педагогом)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Рассказывание стихотворений о зиме.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стихотворного текста «Народная песня».</w:t>
      </w:r>
    </w:p>
    <w:p w:rsidR="004A2AAF" w:rsidRPr="00895243" w:rsidRDefault="00147CA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 песни.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характера народной песни.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Прослушивание аудиозаписей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Я. Аким. Рассказ «Как я </w:t>
      </w:r>
      <w:r w:rsidR="00CE10F7" w:rsidRPr="00895243">
        <w:rPr>
          <w:rFonts w:ascii="Times New Roman" w:eastAsia="Times New Roman" w:hAnsi="Times New Roman" w:cs="Times New Roman"/>
          <w:i/>
          <w:sz w:val="28"/>
          <w:szCs w:val="28"/>
        </w:rPr>
        <w:t>написал первое стихотворение»</w:t>
      </w:r>
    </w:p>
    <w:p w:rsidR="004A2AAF" w:rsidRPr="00895243" w:rsidRDefault="00A61A9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рассказа педагогом.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Ознакомительное чтение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слова «земляки».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отрывка, как поэт сочинил свои первые стихи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Я. Аким</w:t>
      </w:r>
      <w:r w:rsidR="00CE10F7" w:rsidRPr="00895243">
        <w:rPr>
          <w:rFonts w:ascii="Times New Roman" w:eastAsia="Times New Roman" w:hAnsi="Times New Roman" w:cs="Times New Roman"/>
          <w:i/>
          <w:sz w:val="28"/>
          <w:szCs w:val="28"/>
        </w:rPr>
        <w:t>. Стихотворение «Первый снег»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стихотворения правильно, выразительно, целыми словами.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Выделение главной мысли произведения.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Радостное чтение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 «прикорнул на фонаре»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Э. Шим. Сказка «Всем вам крышка» ч.1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="00A61A9A">
        <w:rPr>
          <w:rFonts w:ascii="Times New Roman" w:eastAsia="Times New Roman" w:hAnsi="Times New Roman" w:cs="Times New Roman"/>
          <w:sz w:val="28"/>
          <w:szCs w:val="28"/>
        </w:rPr>
        <w:t xml:space="preserve">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1-й части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отрывка, где Морозко рассердился, и описания крышечек для разных водоемов.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Выделение главной мысли произведения.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1-й части по ролям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Э. Шим. Сказка «Всем вам крышка» ч.2</w:t>
      </w:r>
    </w:p>
    <w:p w:rsidR="004A2AAF" w:rsidRPr="00895243" w:rsidRDefault="00A61A9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2-й части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описания главного героя.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разговора героев сказки по ролям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Пушкин. Стихотворение «Вот север, тучи нагоняя…» (Из романа в стихах «Евгений Онегин»). С. Михалков. Стихот</w:t>
      </w:r>
      <w:r w:rsidR="00CE10F7" w:rsidRPr="00895243">
        <w:rPr>
          <w:rFonts w:ascii="Times New Roman" w:eastAsia="Times New Roman" w:hAnsi="Times New Roman" w:cs="Times New Roman"/>
          <w:i/>
          <w:sz w:val="28"/>
          <w:szCs w:val="28"/>
        </w:rPr>
        <w:t>ворение «Белые стихи» (Отрывок)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</w:t>
      </w:r>
      <w:r w:rsidR="00A61A9A">
        <w:rPr>
          <w:rFonts w:ascii="Times New Roman" w:eastAsia="Times New Roman" w:hAnsi="Times New Roman" w:cs="Times New Roman"/>
          <w:sz w:val="28"/>
          <w:szCs w:val="28"/>
        </w:rPr>
        <w:t>ие текста стихотворения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Чтение вслух правильно, осмысленно, выразительно, целыми словами</w:t>
      </w:r>
      <w:r w:rsidR="00CE10F7" w:rsidRPr="00895243">
        <w:rPr>
          <w:rFonts w:ascii="Times New Roman" w:eastAsia="Times New Roman" w:hAnsi="Times New Roman" w:cs="Times New Roman"/>
          <w:sz w:val="28"/>
          <w:szCs w:val="28"/>
        </w:rPr>
        <w:t xml:space="preserve"> (в трудных случаях по слогам).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 «брега с недвижною рекою».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Возможно использование аудио- или видеозаписи</w:t>
      </w:r>
      <w:r w:rsidR="00A61A9A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A61A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</w:t>
      </w:r>
      <w:r w:rsidR="00A61A9A">
        <w:rPr>
          <w:rFonts w:ascii="Times New Roman" w:eastAsia="Times New Roman" w:hAnsi="Times New Roman" w:cs="Times New Roman"/>
          <w:sz w:val="28"/>
          <w:szCs w:val="28"/>
        </w:rPr>
        <w:t xml:space="preserve">тоятельное чтение стихотворения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CE10F7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Михалкова «Белые стихи» (Отрывок)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Бианки. Сказка «Терентий-Тетерев» ч.1</w:t>
      </w:r>
    </w:p>
    <w:p w:rsidR="004A2AAF" w:rsidRPr="00895243" w:rsidRDefault="00A61A9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1-й части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по цепочке правильно, выразительно, целыми словами или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отрыв</w:t>
      </w:r>
      <w:r w:rsidR="00A61A9A">
        <w:rPr>
          <w:rFonts w:ascii="Times New Roman" w:eastAsia="Times New Roman" w:hAnsi="Times New Roman" w:cs="Times New Roman"/>
          <w:sz w:val="28"/>
          <w:szCs w:val="28"/>
        </w:rPr>
        <w:t>ка, соответствующего описанию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характеристикой героев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1-й части сказки по плану</w:t>
      </w:r>
    </w:p>
    <w:p w:rsidR="00CE10F7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Бианки. Сказка «Терентий-Тетерев» ч.2</w:t>
      </w:r>
    </w:p>
    <w:p w:rsidR="004A2AAF" w:rsidRPr="00895243" w:rsidRDefault="00401D6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2-й части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текста по цепочке,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="00401D65">
        <w:rPr>
          <w:rFonts w:ascii="Times New Roman" w:eastAsia="Times New Roman" w:hAnsi="Times New Roman" w:cs="Times New Roman"/>
          <w:sz w:val="28"/>
          <w:szCs w:val="28"/>
        </w:rPr>
        <w:t xml:space="preserve"> отрывка с опорой на план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2-й части сказки по плану</w:t>
      </w:r>
    </w:p>
    <w:p w:rsidR="009B403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Гайдар. Рассказ «Чук и Гек» ч.1. (Отрывок)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401D65">
        <w:rPr>
          <w:rFonts w:ascii="Times New Roman" w:eastAsia="Times New Roman" w:hAnsi="Times New Roman" w:cs="Times New Roman"/>
          <w:sz w:val="28"/>
          <w:szCs w:val="28"/>
        </w:rPr>
        <w:t>ение 1-й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Чтение по абзацам,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 «таежная красавица».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="00401D65">
        <w:rPr>
          <w:rFonts w:ascii="Times New Roman" w:eastAsia="Times New Roman" w:hAnsi="Times New Roman" w:cs="Times New Roman"/>
          <w:sz w:val="28"/>
          <w:szCs w:val="28"/>
        </w:rPr>
        <w:t xml:space="preserve"> отрывка с опорой на план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Выражение своего отношения к героям.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 о своей подготовке к Новому году.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собственной точки зрения</w:t>
      </w:r>
    </w:p>
    <w:p w:rsidR="009B403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Гайдар. Рассказ «Чук и Гек» ч.2. (Отрывок)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401D65">
        <w:rPr>
          <w:rFonts w:ascii="Times New Roman" w:eastAsia="Times New Roman" w:hAnsi="Times New Roman" w:cs="Times New Roman"/>
          <w:sz w:val="28"/>
          <w:szCs w:val="28"/>
        </w:rPr>
        <w:t>ение 2-й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Чтение вслух правильно, выразительно, целыми словами или по слогам.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отрывков </w:t>
      </w:r>
      <w:r w:rsidR="00401D65">
        <w:rPr>
          <w:rFonts w:ascii="Times New Roman" w:eastAsia="Times New Roman" w:hAnsi="Times New Roman" w:cs="Times New Roman"/>
          <w:sz w:val="28"/>
          <w:szCs w:val="28"/>
        </w:rPr>
        <w:t>рассказа с опорой на рельефно-графические изображения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Выражение своего отношения к героям</w:t>
      </w:r>
    </w:p>
    <w:p w:rsidR="009B403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1. «Морозко». (Русская народная сказка) 2. В. Драгунский. Рассказ «Профессор кислых щей». 3. Братья Гримм. Сказка «Гензель и Гретель»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Анализ прочитанных сказок и рассказов.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персонажей и их поступков.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собственного мнения</w:t>
      </w:r>
    </w:p>
    <w:p w:rsidR="009B403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к разделу «Круглый год. Зима». Заключительная беседа. Тестовые задания. В. Берестов. Стихотворение «Гололедица»</w:t>
      </w:r>
    </w:p>
    <w:p w:rsidR="004A2AAF" w:rsidRPr="00895243" w:rsidRDefault="00401D6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по вопросам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прочитанных на уроках произведениях.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</w:t>
      </w:r>
      <w:r w:rsidR="007E062A">
        <w:rPr>
          <w:rFonts w:ascii="Times New Roman" w:eastAsia="Times New Roman" w:hAnsi="Times New Roman" w:cs="Times New Roman"/>
          <w:sz w:val="28"/>
          <w:szCs w:val="28"/>
        </w:rPr>
        <w:t>ние личного отношения обучающихся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к прочитанным произведениям.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стихотворений, отрывков из рассказов.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прочитанной сказки и разыгрывание ее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к разделу.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заданий.</w:t>
      </w:r>
    </w:p>
    <w:p w:rsidR="004A2AAF" w:rsidRPr="00895243" w:rsidRDefault="004A2AAF" w:rsidP="007E06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</w:t>
      </w:r>
      <w:r w:rsidR="007E062A">
        <w:rPr>
          <w:rFonts w:ascii="Times New Roman" w:eastAsia="Times New Roman" w:hAnsi="Times New Roman" w:cs="Times New Roman"/>
          <w:sz w:val="28"/>
          <w:szCs w:val="28"/>
        </w:rPr>
        <w:t xml:space="preserve">тоятельное чтение стихотворения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В. Берестова «Гололедица»</w:t>
      </w:r>
    </w:p>
    <w:p w:rsidR="009B403A" w:rsidRPr="00895243" w:rsidRDefault="009B403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7E062A" w:rsidP="009B403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кругу семьи.</w:t>
      </w:r>
    </w:p>
    <w:p w:rsidR="009B403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 «В кругу семьи». Е. Серова. Стихотворение «Три мамы»</w:t>
      </w:r>
    </w:p>
    <w:p w:rsidR="004A2AAF" w:rsidRPr="00895243" w:rsidRDefault="007E062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или рассказ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теме «В кругу семьи» в сочетании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 адаптированным 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наглядным материалом, </w:t>
      </w:r>
      <w:r>
        <w:rPr>
          <w:rFonts w:ascii="Times New Roman" w:eastAsia="Times New Roman" w:hAnsi="Times New Roman" w:cs="Times New Roman"/>
          <w:sz w:val="28"/>
          <w:szCs w:val="28"/>
        </w:rPr>
        <w:t>рельефно-графическими изображениями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, аудио- и видеоматериалом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тифлокомменттариями)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статьи к разделу вслух правильно, выразительно, целыми словами или по слогам.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рассуждения В.Сухомлинского о семье.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Объяснение выражения «приносить в дом мир и покой».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стихотворения Е.Серовой «Три мамы» по ролям.</w:t>
      </w:r>
    </w:p>
    <w:p w:rsidR="004A2AAF" w:rsidRPr="00895243" w:rsidRDefault="007E062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педагога.</w:t>
      </w:r>
    </w:p>
    <w:p w:rsidR="009B403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Сухомлинский. Рассказ</w:t>
      </w:r>
      <w:r w:rsidR="009B403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«Все добрые люди – одна семья»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</w:t>
      </w:r>
      <w:r w:rsidR="007E062A">
        <w:rPr>
          <w:rFonts w:ascii="Times New Roman" w:eastAsia="Times New Roman" w:hAnsi="Times New Roman" w:cs="Times New Roman"/>
          <w:sz w:val="28"/>
          <w:szCs w:val="28"/>
        </w:rPr>
        <w:t>ние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рассказа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Зачитывание отрывка и</w:t>
      </w:r>
      <w:r w:rsidR="00354A00">
        <w:rPr>
          <w:rFonts w:ascii="Times New Roman" w:eastAsia="Times New Roman" w:hAnsi="Times New Roman" w:cs="Times New Roman"/>
          <w:sz w:val="28"/>
          <w:szCs w:val="28"/>
        </w:rPr>
        <w:t>з текста с опорой на план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354A0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403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Я. Аким. Стихотворение «Моя родня»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</w:t>
      </w:r>
      <w:r w:rsidR="00354A00">
        <w:rPr>
          <w:rFonts w:ascii="Times New Roman" w:eastAsia="Times New Roman" w:hAnsi="Times New Roman" w:cs="Times New Roman"/>
          <w:sz w:val="28"/>
          <w:szCs w:val="28"/>
        </w:rPr>
        <w:t>ние текста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стихотворения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незнакомыми словами в тексте.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о своем друге</w:t>
      </w:r>
    </w:p>
    <w:p w:rsidR="009B403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Три дочери. (Татарская сказка)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354A00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абзацам, целыми словами (в трудных случаях по слогам).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сказки отрывков о том, как поступили дочери и за что были наказаны.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сказки по ролям</w:t>
      </w:r>
    </w:p>
    <w:p w:rsidR="009B403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</w:t>
      </w:r>
      <w:r w:rsidR="009B403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Барто. Стихотворение «Разлука»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стихот</w:t>
      </w:r>
      <w:r w:rsidR="00A17BB6">
        <w:rPr>
          <w:rFonts w:ascii="Times New Roman" w:eastAsia="Times New Roman" w:hAnsi="Times New Roman" w:cs="Times New Roman"/>
          <w:sz w:val="28"/>
          <w:szCs w:val="28"/>
        </w:rPr>
        <w:t>ворения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или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и</w:t>
      </w:r>
      <w:r w:rsidR="00A17BB6">
        <w:rPr>
          <w:rFonts w:ascii="Times New Roman" w:eastAsia="Times New Roman" w:hAnsi="Times New Roman" w:cs="Times New Roman"/>
          <w:sz w:val="28"/>
          <w:szCs w:val="28"/>
        </w:rPr>
        <w:t>з текста с опорой на рельефно-графическое изображение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DB2FA7" w:rsidP="00DB2F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персонажей и их поступков.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</w:t>
      </w:r>
      <w:r w:rsidR="00DB2FA7">
        <w:rPr>
          <w:rFonts w:ascii="Times New Roman" w:eastAsia="Times New Roman" w:hAnsi="Times New Roman" w:cs="Times New Roman"/>
          <w:sz w:val="28"/>
          <w:szCs w:val="28"/>
        </w:rPr>
        <w:t>отрывка, опираясь на рельефно-графическое изображение.</w:t>
      </w:r>
    </w:p>
    <w:p w:rsidR="009B403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Осеева. Рассказ «Волшебное слово» ч.1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354A00">
        <w:rPr>
          <w:rFonts w:ascii="Times New Roman" w:eastAsia="Times New Roman" w:hAnsi="Times New Roman" w:cs="Times New Roman"/>
          <w:sz w:val="28"/>
          <w:szCs w:val="28"/>
        </w:rPr>
        <w:t>ение 1-й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(или аудиозапись рассказа).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Выделение основной мысли рассказа.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Высказывание своего мнения о прочитанном.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отрывк</w:t>
      </w:r>
      <w:r w:rsidR="00354A00">
        <w:rPr>
          <w:rFonts w:ascii="Times New Roman" w:eastAsia="Times New Roman" w:hAnsi="Times New Roman" w:cs="Times New Roman"/>
          <w:sz w:val="28"/>
          <w:szCs w:val="28"/>
        </w:rPr>
        <w:t>ов, соответствующих описанию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и пересказ по ролям</w:t>
      </w:r>
    </w:p>
    <w:p w:rsidR="009B403A" w:rsidRPr="00895243" w:rsidRDefault="004A2AAF" w:rsidP="009B40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Осеева. Рассказ «Вол</w:t>
      </w:r>
      <w:r w:rsidR="009B403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шебное слово» ч.2. В. Берестов.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Стихотворение «Любили тебя без особых причин»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DB2FA7">
        <w:rPr>
          <w:rFonts w:ascii="Times New Roman" w:eastAsia="Times New Roman" w:hAnsi="Times New Roman" w:cs="Times New Roman"/>
          <w:sz w:val="28"/>
          <w:szCs w:val="28"/>
        </w:rPr>
        <w:t>ение 2-й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(или аудиозапись рассказа).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рассказа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Зачитывание отрывка и</w:t>
      </w:r>
      <w:r w:rsidR="00DB2FA7">
        <w:rPr>
          <w:rFonts w:ascii="Times New Roman" w:eastAsia="Times New Roman" w:hAnsi="Times New Roman" w:cs="Times New Roman"/>
          <w:sz w:val="28"/>
          <w:szCs w:val="28"/>
        </w:rPr>
        <w:t>з текста с опорой на план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DB2FA7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 Выборочное чтение.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непонятных слов, чтение объяснения.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персонажей и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2-й части по ролям.</w:t>
      </w:r>
    </w:p>
    <w:p w:rsidR="004A2AAF" w:rsidRPr="00895243" w:rsidRDefault="004A2AAF" w:rsidP="00DB2F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</w:t>
      </w:r>
      <w:r w:rsidR="00DB2FA7">
        <w:rPr>
          <w:rFonts w:ascii="Times New Roman" w:eastAsia="Times New Roman" w:hAnsi="Times New Roman" w:cs="Times New Roman"/>
          <w:sz w:val="28"/>
          <w:szCs w:val="28"/>
        </w:rPr>
        <w:t xml:space="preserve">тоятельное чтение стихотворения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В. Берестова «Любили тебя без особых причин»</w:t>
      </w:r>
    </w:p>
    <w:p w:rsidR="009B403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Драгунский. Рассказ «Сестра моя Ксения» ч.1 (Отрывок)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8A5133">
        <w:rPr>
          <w:rFonts w:ascii="Times New Roman" w:eastAsia="Times New Roman" w:hAnsi="Times New Roman" w:cs="Times New Roman"/>
          <w:sz w:val="28"/>
          <w:szCs w:val="28"/>
        </w:rPr>
        <w:t>ение 1-й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Чтение отрывка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отрывка из рассказа по ролям (разговор мамы и Дениса).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A5133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Объяснение трудных для понимания и незнакомых слов и выражений </w:t>
      </w:r>
    </w:p>
    <w:p w:rsidR="00507280" w:rsidRPr="00895243" w:rsidRDefault="004A2AAF" w:rsidP="005072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Драгунский. Рассказ «Сестра моя Ксен</w:t>
      </w:r>
      <w:r w:rsidR="00507280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ия» ч.2 (Отрывок) Э. Мошковская.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Стихотворение «Капризы»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8A5133">
        <w:rPr>
          <w:rFonts w:ascii="Times New Roman" w:eastAsia="Times New Roman" w:hAnsi="Times New Roman" w:cs="Times New Roman"/>
          <w:sz w:val="28"/>
          <w:szCs w:val="28"/>
        </w:rPr>
        <w:t>ение 2-й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2-й части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A5133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трудных для понимания и незнакомых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Рисование словесной картины купания Ксении</w:t>
      </w:r>
      <w:r w:rsidR="008A5133">
        <w:rPr>
          <w:rFonts w:ascii="Times New Roman" w:eastAsia="Times New Roman" w:hAnsi="Times New Roman" w:cs="Times New Roman"/>
          <w:sz w:val="28"/>
          <w:szCs w:val="28"/>
        </w:rPr>
        <w:t xml:space="preserve"> (совместно с педагогом)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чтение стихотворения Э. Мошковской «Капризы»</w:t>
      </w:r>
    </w:p>
    <w:p w:rsidR="0050728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А. Майков. «Колыбельная песня»</w:t>
      </w:r>
    </w:p>
    <w:p w:rsidR="004A2AAF" w:rsidRPr="00895243" w:rsidRDefault="008A513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песни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колыбельной выразительное, напевн</w:t>
      </w:r>
      <w:r w:rsidR="00507280" w:rsidRPr="00895243">
        <w:rPr>
          <w:rFonts w:ascii="Times New Roman" w:eastAsia="Times New Roman" w:hAnsi="Times New Roman" w:cs="Times New Roman"/>
          <w:sz w:val="28"/>
          <w:szCs w:val="28"/>
        </w:rPr>
        <w:t>ое, целыми словами и по слогам.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Высказывание своего мнения о прочитанном.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трудных для понимания и незнакомых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Прослушивание аудиозаписи</w:t>
      </w:r>
    </w:p>
    <w:p w:rsidR="0050728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1. Е. Пермяк. Рассказ «Хитрый коврик». 2. В. Сутеев. Сказка «Разноцветные колеса». 3. С. Маршак. Стих</w:t>
      </w:r>
      <w:r w:rsidR="00507280" w:rsidRPr="00895243">
        <w:rPr>
          <w:rFonts w:ascii="Times New Roman" w:eastAsia="Times New Roman" w:hAnsi="Times New Roman" w:cs="Times New Roman"/>
          <w:i/>
          <w:sz w:val="28"/>
          <w:szCs w:val="28"/>
        </w:rPr>
        <w:t>отворение «Откуда стол пришел?»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прочитанных произведений по вопросам.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персонажей и их поступков.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Организация работы обучающихся в парах, командах.</w:t>
      </w:r>
    </w:p>
    <w:p w:rsidR="0050728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к разделу «В кругу семьи». Заключительная беседа. Тестовые задания</w:t>
      </w:r>
    </w:p>
    <w:p w:rsidR="004A2AAF" w:rsidRPr="00895243" w:rsidRDefault="0033340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по вопросам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прочитанных на уроках произведениях.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</w:t>
      </w:r>
      <w:r w:rsidR="0033340A">
        <w:rPr>
          <w:rFonts w:ascii="Times New Roman" w:eastAsia="Times New Roman" w:hAnsi="Times New Roman" w:cs="Times New Roman"/>
          <w:sz w:val="28"/>
          <w:szCs w:val="28"/>
        </w:rPr>
        <w:t>ние личного отношения обучающихся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к прочитанным произведениям.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отрывков из стихотворений, рассказов целыми словами (в сложных случаях по слогам).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прочитанных произ</w:t>
      </w:r>
      <w:r w:rsidR="0033340A">
        <w:rPr>
          <w:rFonts w:ascii="Times New Roman" w:eastAsia="Times New Roman" w:hAnsi="Times New Roman" w:cs="Times New Roman"/>
          <w:sz w:val="28"/>
          <w:szCs w:val="28"/>
        </w:rPr>
        <w:t>ведений, опираясь на план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объяснение смысла выражения «Ничто не дается нам так дешево и не ценится так дорого, как вежливость».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вопросы.</w:t>
      </w:r>
    </w:p>
    <w:p w:rsidR="004A2AAF" w:rsidRPr="00895243" w:rsidRDefault="0033340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Описание педагогом иллюстраций 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и составление рассказов к ним.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507280" w:rsidRPr="00895243" w:rsidRDefault="0050728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33340A" w:rsidP="0050728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Защитники Отечества</w:t>
      </w:r>
    </w:p>
    <w:p w:rsidR="0050728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Вступительная статья по теме «Защитники Отечества». И. Гамазкова Стихотворение «Бей, барабан!»</w:t>
      </w:r>
    </w:p>
    <w:p w:rsidR="004A2AAF" w:rsidRPr="00895243" w:rsidRDefault="0033340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или рассказ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теме «Защитники Отечества» в сочетании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 адаптированным 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наглядным материалом, </w:t>
      </w:r>
      <w:r w:rsidR="004914BB">
        <w:rPr>
          <w:rFonts w:ascii="Times New Roman" w:eastAsia="Times New Roman" w:hAnsi="Times New Roman" w:cs="Times New Roman"/>
          <w:sz w:val="28"/>
          <w:szCs w:val="28"/>
        </w:rPr>
        <w:t>рельефно-графическими изображениями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, аудио- и видеоматериалом</w:t>
      </w:r>
      <w:r w:rsidR="004914BB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статьи к разделу «Защитники Отечества»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Рубрика «Обсуди с одноклассниками» (ответы на вопросы).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 о своих родных и близких, кто служил в армии.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чтение стихотворения И. Гамазковой «Бей, барабан!» </w:t>
      </w:r>
    </w:p>
    <w:p w:rsidR="0050728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Алексеев. Рассказ «Измаил» ч.1</w:t>
      </w:r>
    </w:p>
    <w:p w:rsidR="004A2AAF" w:rsidRPr="00895243" w:rsidRDefault="004914B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1-й части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рассказа осмысленное,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Объяснение выражения «зимние квартиры».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="004914BB">
        <w:rPr>
          <w:rFonts w:ascii="Times New Roman" w:eastAsia="Times New Roman" w:hAnsi="Times New Roman" w:cs="Times New Roman"/>
          <w:sz w:val="28"/>
          <w:szCs w:val="28"/>
        </w:rPr>
        <w:t xml:space="preserve"> отрывка с опорой на план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Выражение своего отношения к героям.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1-й части рассказа по плану</w:t>
      </w:r>
    </w:p>
    <w:p w:rsidR="0050728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Алексеев. Рассказ «Измаил» ч.2</w:t>
      </w:r>
    </w:p>
    <w:p w:rsidR="004A2AAF" w:rsidRPr="00895243" w:rsidRDefault="004914B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2-й части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осмысленное,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="0018589B">
        <w:rPr>
          <w:rFonts w:ascii="Times New Roman" w:eastAsia="Times New Roman" w:hAnsi="Times New Roman" w:cs="Times New Roman"/>
          <w:sz w:val="28"/>
          <w:szCs w:val="28"/>
        </w:rPr>
        <w:t xml:space="preserve"> отрывка с опорой на план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Выражение своего отношения к героям.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2-й части рассказа по плану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Б. Никольский. Рассказ «Как я Новый год встречал» ч.1</w:t>
      </w:r>
    </w:p>
    <w:p w:rsidR="004A2AAF" w:rsidRPr="00895243" w:rsidRDefault="0018589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1-й части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отрывка осознанное, правильное, выразительное, целыми словами (в сложных случаях по слогам).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18589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 к карточкам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отрывков из рассказа 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Б. Никольский. Рассказ «Как я Новый год встречал» ч.2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</w:t>
      </w:r>
      <w:r w:rsidR="0018589B">
        <w:rPr>
          <w:rFonts w:ascii="Times New Roman" w:eastAsia="Times New Roman" w:hAnsi="Times New Roman" w:cs="Times New Roman"/>
          <w:sz w:val="28"/>
          <w:szCs w:val="28"/>
        </w:rPr>
        <w:t>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2-й части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осмысленное,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 Некрасова. Стихотворение «Наша армия родная»</w:t>
      </w:r>
    </w:p>
    <w:p w:rsidR="004A2AAF" w:rsidRPr="00895243" w:rsidRDefault="0018589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стихотворения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стихотворения осознанное, выразительное, целыми словами и по слогам. </w:t>
      </w:r>
    </w:p>
    <w:p w:rsidR="004A2AAF" w:rsidRPr="00895243" w:rsidRDefault="0018589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 «армия бережет покой страны».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 Кассиль. Рассказ «Таран»</w:t>
      </w:r>
    </w:p>
    <w:p w:rsidR="004A2AAF" w:rsidRPr="00895243" w:rsidRDefault="0018589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рассказа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по цепочке осознанное,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сравнений.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выражений «клевать врага», «плевался огнем».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части и пересказ по плану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Васильев. Стихотворение «Белая берёза»</w:t>
      </w:r>
    </w:p>
    <w:p w:rsidR="004A2AAF" w:rsidRPr="00895243" w:rsidRDefault="0018589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стихотворения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(или аудиозапись).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стихотворения осознанно, выразительно, целыми словами и по слогам.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</w:t>
      </w:r>
      <w:r w:rsidR="001858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текста с</w:t>
      </w:r>
      <w:r w:rsidR="0018589B">
        <w:rPr>
          <w:rFonts w:ascii="Times New Roman" w:eastAsia="Times New Roman" w:hAnsi="Times New Roman" w:cs="Times New Roman"/>
          <w:sz w:val="28"/>
          <w:szCs w:val="28"/>
        </w:rPr>
        <w:t>тихотворения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к разделу «Защитники Отечества». Заключительная беседа. Тестовые задания</w:t>
      </w:r>
    </w:p>
    <w:p w:rsidR="004A2AAF" w:rsidRPr="00895243" w:rsidRDefault="00C2602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по вопросам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прочитанных на уроках произведениях.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</w:t>
      </w:r>
      <w:r w:rsidR="00C26024">
        <w:rPr>
          <w:rFonts w:ascii="Times New Roman" w:eastAsia="Times New Roman" w:hAnsi="Times New Roman" w:cs="Times New Roman"/>
          <w:sz w:val="28"/>
          <w:szCs w:val="28"/>
        </w:rPr>
        <w:t>ние личного отношения обучающихся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к прочитанным произведениям.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отрывков из прочитанных рассказов.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объяснение смысла пословиц.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вопросы.</w:t>
      </w:r>
    </w:p>
    <w:p w:rsidR="004A2AAF" w:rsidRPr="00895243" w:rsidRDefault="00C2602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Обследование рельефно-графических изображений 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и составление рассказов к ним.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060D64" w:rsidRPr="00895243" w:rsidRDefault="00060D6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060D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О мастерах и мастерица</w:t>
      </w:r>
      <w:r w:rsidR="00C26024">
        <w:rPr>
          <w:rFonts w:ascii="Times New Roman" w:eastAsia="Times New Roman" w:hAnsi="Times New Roman" w:cs="Times New Roman"/>
          <w:b/>
          <w:sz w:val="28"/>
          <w:szCs w:val="28"/>
        </w:rPr>
        <w:t>х, труде и трудолюбии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беседа к разделу «О мастерах и мастерицах, труде и трудолюбии»</w:t>
      </w:r>
    </w:p>
    <w:p w:rsidR="004A2AAF" w:rsidRPr="00895243" w:rsidRDefault="00FE4A4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или рассказ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теме «О мастерах и мастерицах, труде и трудолюбии» в сочетании с</w:t>
      </w:r>
      <w:r>
        <w:rPr>
          <w:rFonts w:ascii="Times New Roman" w:eastAsia="Times New Roman" w:hAnsi="Times New Roman" w:cs="Times New Roman"/>
          <w:sz w:val="28"/>
          <w:szCs w:val="28"/>
        </w:rPr>
        <w:t>о специально адаптированным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наглядным 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материалом,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рельефно-графическими изображениями, описаниями педагога, </w:t>
      </w:r>
      <w:r w:rsidR="00060D64" w:rsidRPr="00895243">
        <w:rPr>
          <w:rFonts w:ascii="Times New Roman" w:eastAsia="Times New Roman" w:hAnsi="Times New Roman" w:cs="Times New Roman"/>
          <w:sz w:val="28"/>
          <w:szCs w:val="28"/>
        </w:rPr>
        <w:t>аудио- и видеоматериалом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="00060D64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статьи к разделу осмысленное, правильное, выразительн</w:t>
      </w:r>
      <w:r w:rsidR="00060D64" w:rsidRPr="00895243">
        <w:rPr>
          <w:rFonts w:ascii="Times New Roman" w:eastAsia="Times New Roman" w:hAnsi="Times New Roman" w:cs="Times New Roman"/>
          <w:sz w:val="28"/>
          <w:szCs w:val="28"/>
        </w:rPr>
        <w:t>ое, целыми словами и по слогам.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Рубрика «Обсуди с одноклассниками» (ответы на вопросы)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Автобиографическая статья (о писателе Е. Пермяке). Е. Пермяк. Рассказ «Про нос и язык»</w:t>
      </w:r>
    </w:p>
    <w:p w:rsidR="004A2AAF" w:rsidRPr="00895243" w:rsidRDefault="00300DE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автобиографической статьи о Е.</w:t>
      </w:r>
      <w:r w:rsidR="00060D64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Пермяке.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Ознакомительное чтение.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осознанное,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чтение по цепочке.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 «куда не надо нос совать»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Блинов. Рассказ «Рабочие руки»</w:t>
      </w:r>
    </w:p>
    <w:p w:rsidR="004A2AAF" w:rsidRPr="00895243" w:rsidRDefault="00300DE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рассказа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рассказа осмысленное,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чтение по абзацам.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Проведение беседы о знакомых профессиях.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по картинкам</w:t>
      </w:r>
      <w:r w:rsidR="00300DE4">
        <w:rPr>
          <w:rFonts w:ascii="Times New Roman" w:eastAsia="Times New Roman" w:hAnsi="Times New Roman" w:cs="Times New Roman"/>
          <w:sz w:val="28"/>
          <w:szCs w:val="28"/>
        </w:rPr>
        <w:t>, подробно описанным педагогом.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Г. Сапгир. Стихотворение «Рабочие руки»</w:t>
      </w:r>
    </w:p>
    <w:p w:rsidR="004A2AAF" w:rsidRPr="00895243" w:rsidRDefault="00300DE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стихотворения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стихотворения осмысленное,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Объяснение выражения «к хорошему делу охочие»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Е. Пермяк. Сказка «Волшебные краски» ч.1</w:t>
      </w:r>
    </w:p>
    <w:p w:rsidR="004A2AAF" w:rsidRPr="00895243" w:rsidRDefault="00300DE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1-й части рассказа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Е. Пермяк. Сказка «Волшебные краски» ч.2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2-й части</w:t>
      </w:r>
      <w:r w:rsidR="00300DE4">
        <w:rPr>
          <w:rFonts w:ascii="Times New Roman" w:eastAsia="Times New Roman" w:hAnsi="Times New Roman" w:cs="Times New Roman"/>
          <w:sz w:val="28"/>
          <w:szCs w:val="28"/>
        </w:rPr>
        <w:t xml:space="preserve">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</w:t>
      </w:r>
      <w:r w:rsidR="00060D64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Зощенко. Рассказ «Любимое занятие». «Знают мамы, знают дети…» (Немецкая народная песенка)</w:t>
      </w:r>
    </w:p>
    <w:p w:rsidR="004A2AAF" w:rsidRPr="00895243" w:rsidRDefault="00300DE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рассказа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чтение немецкой народной песенки «Знают мамы, знают дети…»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Братья Гримм. Сказка «Маленькие человечки» ч.1</w:t>
      </w:r>
    </w:p>
    <w:p w:rsidR="004A2AAF" w:rsidRPr="00895243" w:rsidRDefault="00300DE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1-й части сказки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или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Умение находить отрывки в </w:t>
      </w:r>
      <w:r w:rsidR="00300DE4">
        <w:rPr>
          <w:rFonts w:ascii="Times New Roman" w:eastAsia="Times New Roman" w:hAnsi="Times New Roman" w:cs="Times New Roman"/>
          <w:sz w:val="28"/>
          <w:szCs w:val="28"/>
        </w:rPr>
        <w:t>тексте, подходящие к карточке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1-й части по плану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Братья Гримм. Сказка «Маленькие человечки» ч.2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2-й части ск</w:t>
      </w:r>
      <w:r w:rsidR="00300DE4">
        <w:rPr>
          <w:rFonts w:ascii="Times New Roman" w:eastAsia="Times New Roman" w:hAnsi="Times New Roman" w:cs="Times New Roman"/>
          <w:sz w:val="28"/>
          <w:szCs w:val="28"/>
        </w:rPr>
        <w:t>азки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Умение находить отрывки в </w:t>
      </w:r>
      <w:r w:rsidR="00300DE4">
        <w:rPr>
          <w:rFonts w:ascii="Times New Roman" w:eastAsia="Times New Roman" w:hAnsi="Times New Roman" w:cs="Times New Roman"/>
          <w:sz w:val="28"/>
          <w:szCs w:val="28"/>
        </w:rPr>
        <w:t>тексте, подходящие к карточке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2-й части сказки по плану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1. С. Маршак. Сказка «Кошкин дом». 2. Д. Биссет. Сказка «Хочешь, хочешь, хочешь…» 3. Г.-Х.</w:t>
      </w:r>
      <w:r w:rsidR="00060D64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Андерсен. Сказка «Гадкий утёнок»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произведений.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прочитанных произведений. Составление характеристики персонажей и их поступков.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собственного мнения.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дневниками внеклассного чтения, выставкой книг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Е. Пермяк. Рассказ «Чужая калитка» ч.1. (Отрывок)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300DE4">
        <w:rPr>
          <w:rFonts w:ascii="Times New Roman" w:eastAsia="Times New Roman" w:hAnsi="Times New Roman" w:cs="Times New Roman"/>
          <w:sz w:val="28"/>
          <w:szCs w:val="28"/>
        </w:rPr>
        <w:t>ение 1-й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 по ролям 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Е. Пермяк. Рассказ «Чужая калитка» ч.2. (Отрывок) Н. Старшинов. Стихотворение «Почему шипел утюг»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300DE4">
        <w:rPr>
          <w:rFonts w:ascii="Times New Roman" w:eastAsia="Times New Roman" w:hAnsi="Times New Roman" w:cs="Times New Roman"/>
          <w:sz w:val="28"/>
          <w:szCs w:val="28"/>
        </w:rPr>
        <w:t>ение 2-й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Чтение вслух правильно,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главного героя.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2-й части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чтение стихотворения Н.</w:t>
      </w:r>
      <w:r w:rsidR="00060D64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Старшинова «Почему шипел утюг»</w:t>
      </w:r>
    </w:p>
    <w:p w:rsidR="00060D64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Э. Рауд. Сказка «Как кабан картошку сажал». Перевод с эстонского Г. Петрова)</w:t>
      </w:r>
    </w:p>
    <w:p w:rsidR="004A2AAF" w:rsidRPr="00895243" w:rsidRDefault="00300DE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сказки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сказки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сказки по ролям</w:t>
      </w:r>
    </w:p>
    <w:p w:rsidR="00F414CB" w:rsidRPr="00895243" w:rsidRDefault="004A2AAF" w:rsidP="00F414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Обобщающий урок к разделу «О мастерах и мастерицах, труде и трудолюбии». </w:t>
      </w:r>
      <w:r w:rsidR="00F414CB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Заключительная беседа.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Тестовые задания</w:t>
      </w:r>
    </w:p>
    <w:p w:rsidR="004A2AAF" w:rsidRPr="00895243" w:rsidRDefault="00F25811" w:rsidP="00F414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по вопросам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прочитанных на уроках произведениях.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прочитанных произведений.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объяснение смысла пословиц.</w:t>
      </w:r>
    </w:p>
    <w:p w:rsidR="004A2AAF" w:rsidRPr="00895243" w:rsidRDefault="00F2581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Обследование рельефно-графических изображений 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и составление рассказов к ним.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соотносить пословицы с содержанием текста. Формирование умения высказывать свое мнение о прочитанном материале.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F414CB" w:rsidRPr="00895243" w:rsidRDefault="00F414C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F25811" w:rsidP="00F414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Круглый год. Весна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Вступительная статья к разделу «Круглый год. Весна». «Народные приметы»</w:t>
      </w:r>
    </w:p>
    <w:p w:rsidR="004A2AAF" w:rsidRPr="00895243" w:rsidRDefault="00F2581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или рассказ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теме «Круглый год. Весна» в сочетании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 адаптированным 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наглядным материалом, </w:t>
      </w:r>
      <w:r>
        <w:rPr>
          <w:rFonts w:ascii="Times New Roman" w:eastAsia="Times New Roman" w:hAnsi="Times New Roman" w:cs="Times New Roman"/>
          <w:sz w:val="28"/>
          <w:szCs w:val="28"/>
        </w:rPr>
        <w:t>рельефно-графическими изображениями, описаниями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, аудио- и видеоматериалом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Ознакомительное чтение статьи к разделу «Круглый год. Весна»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статьи «Народные приметы» с ответами на вопросы.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народных примет и выражений «скорое лето», «красная весна», «мокрое лето»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Заклички. В. Ладыжец. «Веснянка». Заклички. «Весна, весна красная!» (</w:t>
      </w:r>
      <w:proofErr w:type="gramStart"/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обработке К. Ушинского)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F25811">
        <w:rPr>
          <w:rFonts w:ascii="Times New Roman" w:eastAsia="Times New Roman" w:hAnsi="Times New Roman" w:cs="Times New Roman"/>
          <w:sz w:val="28"/>
          <w:szCs w:val="28"/>
        </w:rPr>
        <w:t>ение закличек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закличек осмысленно, выразительно,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чтение по цепочке.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Нахождение в тексте ласковых слов.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 «обильный хлеб»</w:t>
      </w:r>
    </w:p>
    <w:p w:rsidR="00F414CB" w:rsidRPr="00895243" w:rsidRDefault="00F414C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A2AAF" w:rsidRPr="00895243">
        <w:rPr>
          <w:rFonts w:ascii="Times New Roman" w:eastAsia="Times New Roman" w:hAnsi="Times New Roman" w:cs="Times New Roman"/>
          <w:i/>
          <w:sz w:val="28"/>
          <w:szCs w:val="28"/>
        </w:rPr>
        <w:t>«Как Весна Зиму поборола» ч.1. (Русская народная сказка)</w:t>
      </w:r>
    </w:p>
    <w:p w:rsidR="004A2AAF" w:rsidRPr="00895243" w:rsidRDefault="00F2581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1-й части сказки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вслух правильно, выразительно, целыми словами или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сказке заклички.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1-й части по ролям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«Как Весна Зиму поборола» ч.2. (Русская народная сказка)</w:t>
      </w:r>
    </w:p>
    <w:p w:rsidR="004A2AAF" w:rsidRPr="00895243" w:rsidRDefault="00F2581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2-й части сказки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осмысленное,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чтение по абзацам.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2-й части сказки по плану.</w:t>
      </w:r>
    </w:p>
    <w:p w:rsidR="004A2AAF" w:rsidRPr="00895243" w:rsidRDefault="007928F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Устное описание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Весны (по своим представлениям) 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 Пляцковский. Стихотворение «Весна». Р. Сеф. Стихотворение «Весна»</w:t>
      </w:r>
    </w:p>
    <w:p w:rsidR="004A2AAF" w:rsidRPr="00895243" w:rsidRDefault="007928F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стихотворения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(и аудиозапись).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выразительного чтения. </w:t>
      </w:r>
    </w:p>
    <w:p w:rsidR="004A2AAF" w:rsidRPr="00895243" w:rsidRDefault="007928F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находить в тексте признаки весны.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чтение стихотворения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Р. Сефа «Весна»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Железников. Рассказ «Три ветки мимозы» ч.1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7928FF">
        <w:rPr>
          <w:rFonts w:ascii="Times New Roman" w:eastAsia="Times New Roman" w:hAnsi="Times New Roman" w:cs="Times New Roman"/>
          <w:sz w:val="28"/>
          <w:szCs w:val="28"/>
        </w:rPr>
        <w:t>ение 1-й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рассказа вслух правильно, выразительно, целыми словами или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главной мысли рассказа.</w:t>
      </w:r>
    </w:p>
    <w:p w:rsidR="004A2AAF" w:rsidRPr="00895243" w:rsidRDefault="007928F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Обследование и выполнение рельефно-графического изображения ветки мимозы, его устное описание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Железников. Рассказ «Три ветки мимозы» ч.2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7928FF">
        <w:rPr>
          <w:rFonts w:ascii="Times New Roman" w:eastAsia="Times New Roman" w:hAnsi="Times New Roman" w:cs="Times New Roman"/>
          <w:sz w:val="28"/>
          <w:szCs w:val="28"/>
        </w:rPr>
        <w:t>ение 2-й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Чтение рассказа осмысленное,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героев рассказа и анализ их поступков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В.Жуковский. Стихотворение «Жаворонок»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стихотво</w:t>
      </w:r>
      <w:r w:rsidR="007928FF">
        <w:rPr>
          <w:rFonts w:ascii="Times New Roman" w:eastAsia="Times New Roman" w:hAnsi="Times New Roman" w:cs="Times New Roman"/>
          <w:sz w:val="28"/>
          <w:szCs w:val="28"/>
        </w:rPr>
        <w:t>рения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(или аудиозапись).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стихотворения осмысленное, выразительное, целыми словами (в сложных случаях по слогам).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Устное рисование картины к стихотворению</w:t>
      </w:r>
      <w:r w:rsidR="0075007F">
        <w:rPr>
          <w:rFonts w:ascii="Times New Roman" w:eastAsia="Times New Roman" w:hAnsi="Times New Roman" w:cs="Times New Roman"/>
          <w:sz w:val="28"/>
          <w:szCs w:val="28"/>
        </w:rPr>
        <w:t xml:space="preserve"> (совместно с педагогом)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Г. Скребицкий. Сказка «Сказка о Весне»</w:t>
      </w:r>
    </w:p>
    <w:p w:rsidR="004A2AAF" w:rsidRPr="00895243" w:rsidRDefault="0075007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сказки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осознанное,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чтение по цепочке.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выразительными средствами языка.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сказки по готовому плану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Пушкин. Стихотворение (отрывок) «Гонимы вешними лучами …» (Из романа в стихах «Евгений Онегин»)</w:t>
      </w:r>
    </w:p>
    <w:p w:rsidR="004A2AAF" w:rsidRPr="00895243" w:rsidRDefault="0075007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ение отрывка стихотворения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(или аудиозапись).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осмысленное,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Выборочное чтение, чтение по цепочке.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Обсуждение народных примет и пословиц, соотнесение их с прочитанными текстами.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Разучивание стихотворения наизусть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к разделу «Круглый год. Весна». Заключительная беседа. Тестовые задания</w:t>
      </w:r>
    </w:p>
    <w:p w:rsidR="004A2AAF" w:rsidRPr="00895243" w:rsidRDefault="0075007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по вопросам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прочитанных на уроках произведениях.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</w:t>
      </w:r>
      <w:r w:rsidR="0075007F">
        <w:rPr>
          <w:rFonts w:ascii="Times New Roman" w:eastAsia="Times New Roman" w:hAnsi="Times New Roman" w:cs="Times New Roman"/>
          <w:sz w:val="28"/>
          <w:szCs w:val="28"/>
        </w:rPr>
        <w:t>ние личного отношения обучающихся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к прочитанным произведениям.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отрывков из стихотворений, рассказов, сказок.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прочитанных произведений.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объяснение смысла пословиц.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вопросы.</w:t>
      </w:r>
    </w:p>
    <w:p w:rsidR="004A2AAF" w:rsidRPr="00895243" w:rsidRDefault="0075007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Обследование рельефно-графических изображений 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и составление рассказов к ним.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75007F" w:rsidRDefault="0075007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Никто не з</w:t>
      </w:r>
      <w:r w:rsidR="0075007F">
        <w:rPr>
          <w:rFonts w:ascii="Times New Roman" w:eastAsia="Times New Roman" w:hAnsi="Times New Roman" w:cs="Times New Roman"/>
          <w:sz w:val="28"/>
          <w:szCs w:val="28"/>
        </w:rPr>
        <w:t>абыт, ничто не забыто…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Вступительная статья к разделу «Никто не забыт, ничто не забыто…» А. Сурков. Стихотворение «Красоту, что </w:t>
      </w:r>
      <w:r w:rsidR="00F414CB" w:rsidRPr="00895243">
        <w:rPr>
          <w:rFonts w:ascii="Times New Roman" w:eastAsia="Times New Roman" w:hAnsi="Times New Roman" w:cs="Times New Roman"/>
          <w:i/>
          <w:sz w:val="28"/>
          <w:szCs w:val="28"/>
        </w:rPr>
        <w:t>дарит нам природа…»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или рас</w:t>
      </w:r>
      <w:r w:rsidR="0075007F">
        <w:rPr>
          <w:rFonts w:ascii="Times New Roman" w:eastAsia="Times New Roman" w:hAnsi="Times New Roman" w:cs="Times New Roman"/>
          <w:sz w:val="28"/>
          <w:szCs w:val="28"/>
        </w:rPr>
        <w:t>сказ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теме «Никто не забыт, ничто не забыто…» в сочетании с</w:t>
      </w:r>
      <w:r w:rsidR="007500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07F">
        <w:rPr>
          <w:rFonts w:ascii="Times New Roman" w:eastAsia="Times New Roman" w:hAnsi="Times New Roman" w:cs="Times New Roman"/>
          <w:sz w:val="28"/>
          <w:szCs w:val="28"/>
        </w:rPr>
        <w:t xml:space="preserve">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наглядным материалом, </w:t>
      </w:r>
      <w:r w:rsidR="00E7606A">
        <w:rPr>
          <w:rFonts w:ascii="Times New Roman" w:eastAsia="Times New Roman" w:hAnsi="Times New Roman" w:cs="Times New Roman"/>
          <w:sz w:val="28"/>
          <w:szCs w:val="28"/>
        </w:rPr>
        <w:t>рельефно-графическими изображениями, описаниями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, аудио- и видеоматериалом</w:t>
      </w:r>
      <w:r w:rsidR="00E7606A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Ознакомительное чтение статьи к разделу «Никто не забыт, ничто не забыто…» осмысленное,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Рубрика «Обсуди с одноклассниками» (ответы на вопросы).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Выразительное чтение стихотворения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1. В. Железников. Рассказ «В старом танке». 2. С.</w:t>
      </w:r>
      <w:r w:rsidR="00F414CB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Алексеев. Рассказ «Три подвига». 3. В.</w:t>
      </w:r>
      <w:r w:rsidR="00F414CB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Осеева. Рассказ «Отцовская куртка»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по прочитанным произ</w:t>
      </w:r>
      <w:r w:rsidR="00E7606A">
        <w:rPr>
          <w:rFonts w:ascii="Times New Roman" w:eastAsia="Times New Roman" w:hAnsi="Times New Roman" w:cs="Times New Roman"/>
          <w:sz w:val="28"/>
          <w:szCs w:val="28"/>
        </w:rPr>
        <w:t>ведениям с опорой на план, рельефно-графические изображения, опорные предложения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, произведения искусства, </w:t>
      </w:r>
      <w:r w:rsidR="00E7606A">
        <w:rPr>
          <w:rFonts w:ascii="Times New Roman" w:eastAsia="Times New Roman" w:hAnsi="Times New Roman" w:cs="Times New Roman"/>
          <w:sz w:val="28"/>
          <w:szCs w:val="28"/>
        </w:rPr>
        <w:t>музыку, знания и опыт обучающихся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Работа над выразительным чтением. </w:t>
      </w:r>
    </w:p>
    <w:p w:rsidR="004A2AAF" w:rsidRPr="00895243" w:rsidRDefault="00E7606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отрывков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из рассказов осмысленно, правильно, выразительно, целыми словами.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Оформление читательских дневников, выставки книг.</w:t>
      </w:r>
    </w:p>
    <w:p w:rsidR="004A2AAF" w:rsidRPr="00895243" w:rsidRDefault="00E7606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в уроках внеклассного чтения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</w:t>
      </w:r>
      <w:r w:rsidR="00F414CB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Алексеев. Рассказ «Брестская крепость» ч.1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E7606A">
        <w:rPr>
          <w:rFonts w:ascii="Times New Roman" w:eastAsia="Times New Roman" w:hAnsi="Times New Roman" w:cs="Times New Roman"/>
          <w:sz w:val="28"/>
          <w:szCs w:val="28"/>
        </w:rPr>
        <w:t>ение 1-й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осмысленное,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чтение по цепочке.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героев рассказа и анализ их поступков</w:t>
      </w:r>
    </w:p>
    <w:p w:rsidR="004A2AAF" w:rsidRPr="00895243" w:rsidRDefault="00E7606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Обследование рельефно-графических изображений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, рисование словесной картины </w:t>
      </w:r>
      <w:r>
        <w:rPr>
          <w:rFonts w:ascii="Times New Roman" w:eastAsia="Times New Roman" w:hAnsi="Times New Roman" w:cs="Times New Roman"/>
          <w:sz w:val="28"/>
          <w:szCs w:val="28"/>
        </w:rPr>
        <w:t>(совместно с педагогом).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Алексеев. Рассказ «Брестская крепость» ч.2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0A4831">
        <w:rPr>
          <w:rFonts w:ascii="Times New Roman" w:eastAsia="Times New Roman" w:hAnsi="Times New Roman" w:cs="Times New Roman"/>
          <w:sz w:val="28"/>
          <w:szCs w:val="28"/>
        </w:rPr>
        <w:t>ение 2-й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осмысленное, правильное,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чтение по абзацам.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2-й части рассказа по ролям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Симонов. Стихотворение «Майор привез мальчишку на лафете»</w:t>
      </w:r>
    </w:p>
    <w:p w:rsidR="004A2AAF" w:rsidRPr="00895243" w:rsidRDefault="000A483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стихотворения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выразительного чтения.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 «за тридевять земель», «знать горе понаслышке».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Выделение главной мысли 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Богомолов. Рассказ «Батальон Федосеева»</w:t>
      </w:r>
    </w:p>
    <w:p w:rsidR="004A2AAF" w:rsidRPr="00895243" w:rsidRDefault="000A483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рассказа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осмысленное,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0A4831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о вражеской атак</w:t>
      </w:r>
      <w:r w:rsidR="000A4831">
        <w:rPr>
          <w:rFonts w:ascii="Times New Roman" w:eastAsia="Times New Roman" w:hAnsi="Times New Roman" w:cs="Times New Roman"/>
          <w:sz w:val="28"/>
          <w:szCs w:val="28"/>
        </w:rPr>
        <w:t>е батальона (по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)</w:t>
      </w:r>
      <w:r w:rsidR="000A48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14CB" w:rsidRPr="00895243" w:rsidRDefault="00F414C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 Кассиль. Рассказ «Сестра»</w:t>
      </w:r>
    </w:p>
    <w:p w:rsidR="004A2AAF" w:rsidRPr="00895243" w:rsidRDefault="000A483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рассказа педагогом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(фра</w:t>
      </w:r>
      <w:r w:rsidR="00994473">
        <w:rPr>
          <w:rFonts w:ascii="Times New Roman" w:eastAsia="Times New Roman" w:hAnsi="Times New Roman" w:cs="Times New Roman"/>
          <w:sz w:val="28"/>
          <w:szCs w:val="28"/>
        </w:rPr>
        <w:t>гмента текста)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Ответы на вопросы по содержанию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по ролям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Твардовский. Стихотворение «Рассказ танкиста»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(фрагме</w:t>
      </w:r>
      <w:r w:rsidR="00994473">
        <w:rPr>
          <w:rFonts w:ascii="Times New Roman" w:eastAsia="Times New Roman" w:hAnsi="Times New Roman" w:cs="Times New Roman"/>
          <w:sz w:val="28"/>
          <w:szCs w:val="28"/>
        </w:rPr>
        <w:t>нта текста) стихотворения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стихотворения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характеристики мальчишки по опорным словам.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 «бедовый мальчишка»</w:t>
      </w:r>
    </w:p>
    <w:p w:rsidR="00F414CB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к разделу «Никто не забыт, ничто не забыто…». Заключит</w:t>
      </w:r>
      <w:r w:rsidR="00F414CB" w:rsidRPr="00895243">
        <w:rPr>
          <w:rFonts w:ascii="Times New Roman" w:eastAsia="Times New Roman" w:hAnsi="Times New Roman" w:cs="Times New Roman"/>
          <w:i/>
          <w:sz w:val="28"/>
          <w:szCs w:val="28"/>
        </w:rPr>
        <w:t>ельная беседа. Тестовые задания</w:t>
      </w:r>
    </w:p>
    <w:p w:rsidR="004A2AAF" w:rsidRPr="00895243" w:rsidRDefault="0099447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Беседа по вопросам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прочитанных на уроках произведениях.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</w:t>
      </w:r>
      <w:r w:rsidR="00994473">
        <w:rPr>
          <w:rFonts w:ascii="Times New Roman" w:eastAsia="Times New Roman" w:hAnsi="Times New Roman" w:cs="Times New Roman"/>
          <w:sz w:val="28"/>
          <w:szCs w:val="28"/>
        </w:rPr>
        <w:t xml:space="preserve">ние личного отношения </w:t>
      </w:r>
      <w:proofErr w:type="gramStart"/>
      <w:r w:rsidR="00994473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прочитанным произведениям.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прочитанных произведений.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объяснение смысла пословиц.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4A2AAF" w:rsidRPr="00895243" w:rsidRDefault="0099447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люди в опасности</w:t>
      </w:r>
    </w:p>
    <w:p w:rsidR="009541F9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 «Когда люди в опасности». Е. Груданов Стихотворение «Половодье»</w:t>
      </w:r>
    </w:p>
    <w:p w:rsidR="004A2AAF" w:rsidRPr="00895243" w:rsidRDefault="0099447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или рассказ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теме «Когда люди в опасности» в сочетании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 адаптированным 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наглядным материалом, </w:t>
      </w:r>
      <w:r>
        <w:rPr>
          <w:rFonts w:ascii="Times New Roman" w:eastAsia="Times New Roman" w:hAnsi="Times New Roman" w:cs="Times New Roman"/>
          <w:sz w:val="28"/>
          <w:szCs w:val="28"/>
        </w:rPr>
        <w:t>рельефно-графическими изображениями, описаниями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, аудио- и видеоматериалом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тифлокомменттариями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осмысленное,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Рубрика «Обсуди с одноклассниками» (ответы на вопросы).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Словесное рисование опасных ситуаций</w:t>
      </w:r>
      <w:r w:rsidR="00994473">
        <w:rPr>
          <w:rFonts w:ascii="Times New Roman" w:eastAsia="Times New Roman" w:hAnsi="Times New Roman" w:cs="Times New Roman"/>
          <w:sz w:val="28"/>
          <w:szCs w:val="28"/>
        </w:rPr>
        <w:t xml:space="preserve"> (совместно с педагогом)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чтение стихотворения Е. Груданова «Половодье»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 Артюхова. Рассказ «Большая береза» ч.1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</w:t>
      </w:r>
      <w:r w:rsidR="00994473">
        <w:rPr>
          <w:rFonts w:ascii="Times New Roman" w:eastAsia="Times New Roman" w:hAnsi="Times New Roman" w:cs="Times New Roman"/>
          <w:sz w:val="28"/>
          <w:szCs w:val="28"/>
        </w:rPr>
        <w:t>ение 1-й части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осмысленное, целыми словами и по слогам.</w:t>
      </w:r>
    </w:p>
    <w:p w:rsidR="004A2AAF" w:rsidRPr="00895243" w:rsidRDefault="002C570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1-й части рассказа по ролям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 Артюхова. Рассказ «Большая береза» ч.2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2-й части рас</w:t>
      </w:r>
      <w:r w:rsidR="002C5701">
        <w:rPr>
          <w:rFonts w:ascii="Times New Roman" w:eastAsia="Times New Roman" w:hAnsi="Times New Roman" w:cs="Times New Roman"/>
          <w:sz w:val="28"/>
          <w:szCs w:val="28"/>
        </w:rPr>
        <w:t>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осмысленное, целыми словами и по слогам.</w:t>
      </w:r>
    </w:p>
    <w:p w:rsidR="004A2AAF" w:rsidRPr="00895243" w:rsidRDefault="002C570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2-й части рассказа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 Толстой. Рассказ (быль) «Прыжок». С. Маршак Стихотворение «Пожар». (Отрывок)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текста</w:t>
      </w:r>
      <w:r w:rsidR="002C5701">
        <w:rPr>
          <w:rFonts w:ascii="Times New Roman" w:eastAsia="Times New Roman" w:hAnsi="Times New Roman" w:cs="Times New Roman"/>
          <w:sz w:val="28"/>
          <w:szCs w:val="28"/>
        </w:rPr>
        <w:t xml:space="preserve"> (фрагмента текста) рассказа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2C570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 к карточкам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подходящих отрывков из текста и заголовков.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чтение стихотворения</w:t>
      </w:r>
      <w:r w:rsidR="00084765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084765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Маршака «Пожар». (Отрывок)</w:t>
      </w:r>
    </w:p>
    <w:p w:rsidR="00084765" w:rsidRPr="00895243" w:rsidRDefault="0008476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Б. Житков. Рассказ «Наводнение»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(фрагм</w:t>
      </w:r>
      <w:r w:rsidR="002C5701">
        <w:rPr>
          <w:rFonts w:ascii="Times New Roman" w:eastAsia="Times New Roman" w:hAnsi="Times New Roman" w:cs="Times New Roman"/>
          <w:sz w:val="28"/>
          <w:szCs w:val="28"/>
        </w:rPr>
        <w:t>ента текста) рассказа педагогом</w:t>
      </w:r>
      <w:r w:rsidR="00084765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осмысленное, целыми словами и по слогам.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2C570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 к карточкам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подходящих отрывков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Маршак. Стихотворение «Рассказ о неизвестном герое»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</w:t>
      </w:r>
      <w:r w:rsidR="002C5701">
        <w:rPr>
          <w:rFonts w:ascii="Times New Roman" w:eastAsia="Times New Roman" w:hAnsi="Times New Roman" w:cs="Times New Roman"/>
          <w:sz w:val="28"/>
          <w:szCs w:val="28"/>
        </w:rPr>
        <w:t>ие текста стихотворения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стихотворения осмысленно, выразительное, целыми словами и по слогам (в трудных случаях).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2C570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 к карточкам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подходящих отрывков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стиха на части и озаглавливание частей текста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Маршак. Стихотворени</w:t>
      </w:r>
      <w:r w:rsidR="00084765" w:rsidRPr="00895243">
        <w:rPr>
          <w:rFonts w:ascii="Times New Roman" w:eastAsia="Times New Roman" w:hAnsi="Times New Roman" w:cs="Times New Roman"/>
          <w:i/>
          <w:sz w:val="28"/>
          <w:szCs w:val="28"/>
        </w:rPr>
        <w:t>е «Рассказ о неизвестном герое»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(фрагмента текста)</w:t>
      </w:r>
      <w:r w:rsidR="002C5701"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стихотворения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слов для объяснения (разбор сложных для понимания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выразительно читать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Обобщающий урок к разделу «Когда люди в опасности». Заключительный урок. Тестовые задания</w:t>
      </w:r>
    </w:p>
    <w:p w:rsidR="004A2AAF" w:rsidRPr="00895243" w:rsidRDefault="002C570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по вопросам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прочитанных на уроках произведениях.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</w:t>
      </w:r>
      <w:r w:rsidR="002C5701">
        <w:rPr>
          <w:rFonts w:ascii="Times New Roman" w:eastAsia="Times New Roman" w:hAnsi="Times New Roman" w:cs="Times New Roman"/>
          <w:sz w:val="28"/>
          <w:szCs w:val="28"/>
        </w:rPr>
        <w:t>нение личного отношения обучающихся</w:t>
      </w:r>
      <w:r w:rsidR="00084765" w:rsidRPr="00895243">
        <w:rPr>
          <w:rFonts w:ascii="Times New Roman" w:eastAsia="Times New Roman" w:hAnsi="Times New Roman" w:cs="Times New Roman"/>
          <w:sz w:val="28"/>
          <w:szCs w:val="28"/>
        </w:rPr>
        <w:t xml:space="preserve"> к прочитанным произведениям.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отрывков из рассказов и стихотворений целыми словами и по слогам (в трудных случаях).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прочитанных произведений.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</w:t>
      </w:r>
    </w:p>
    <w:p w:rsidR="004A2AAF" w:rsidRPr="00895243" w:rsidRDefault="004A2AAF" w:rsidP="00C95B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рассказыв</w:t>
      </w:r>
      <w:r w:rsidR="00C95BEF">
        <w:rPr>
          <w:rFonts w:ascii="Times New Roman" w:eastAsia="Times New Roman" w:hAnsi="Times New Roman" w:cs="Times New Roman"/>
          <w:sz w:val="28"/>
          <w:szCs w:val="28"/>
        </w:rPr>
        <w:t xml:space="preserve">ание отрывков из произведения. 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Проверка техники чтения на конец учебного года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Проверка техники чтения обучающихся на конец учебного года</w:t>
      </w:r>
    </w:p>
    <w:p w:rsidR="00084765" w:rsidRPr="00895243" w:rsidRDefault="0008476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2C5701" w:rsidP="0008476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Круглый год. Лето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 «Круглый год. Лето» Закличка «Солнышко, вёдрышко…» Песня «Берёзонька моя, берёзонька…». И. Заграевская Стихотворение «Лето»</w:t>
      </w:r>
    </w:p>
    <w:p w:rsidR="004A2AAF" w:rsidRPr="00895243" w:rsidRDefault="00181D1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или рассказ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теме «Круглый год. Лето» в сочетании с наглядным материалом, </w:t>
      </w:r>
      <w:r w:rsidR="00C95BEF">
        <w:rPr>
          <w:rFonts w:ascii="Times New Roman" w:eastAsia="Times New Roman" w:hAnsi="Times New Roman" w:cs="Times New Roman"/>
          <w:sz w:val="28"/>
          <w:szCs w:val="28"/>
        </w:rPr>
        <w:t>рельефно-графическими изображениями, описаниями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, аудио- и видеоматериалом</w:t>
      </w:r>
      <w:r w:rsidR="00C95BEF">
        <w:rPr>
          <w:rFonts w:ascii="Times New Roman" w:eastAsia="Times New Roman" w:hAnsi="Times New Roman" w:cs="Times New Roman"/>
          <w:sz w:val="28"/>
          <w:szCs w:val="28"/>
        </w:rPr>
        <w:t>, тифлокомментированием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статьи и заклички осмысленное, выразительное, целыми словами и по слогам.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Рубрика «Обсуди с одноклассниками»</w:t>
      </w:r>
      <w:r w:rsidR="00084765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(ответы на вопросы).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Отгадывание загадок на тему «Лето».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чтение стихотворения И. Заграевской «Лето»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Г. Скребицкий. Сказка</w:t>
      </w:r>
      <w:r w:rsidR="00084765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«Четыре художника» (Отрывок)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(ф</w:t>
      </w:r>
      <w:r w:rsidR="00C95BEF">
        <w:rPr>
          <w:rFonts w:ascii="Times New Roman" w:eastAsia="Times New Roman" w:hAnsi="Times New Roman" w:cs="Times New Roman"/>
          <w:sz w:val="28"/>
          <w:szCs w:val="28"/>
        </w:rPr>
        <w:t>рагмента текста) сказки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выделять главную мысль.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части по плану для пересказа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С. Есенин.</w:t>
      </w:r>
      <w:r w:rsidR="00084765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Стихотворение «С добрым утром»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</w:t>
      </w:r>
      <w:r w:rsidR="00C95BEF">
        <w:rPr>
          <w:rFonts w:ascii="Times New Roman" w:eastAsia="Times New Roman" w:hAnsi="Times New Roman" w:cs="Times New Roman"/>
          <w:sz w:val="28"/>
          <w:szCs w:val="28"/>
        </w:rPr>
        <w:t>ие текста стихотворения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выделять главную мысль рассказа.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своего мнения о прочитанном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 Ревю. Сказка «Сказка про лето»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C95BEF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обучающимися с акцентом на тех</w:t>
      </w:r>
      <w:r w:rsidR="00C95BEF">
        <w:rPr>
          <w:rFonts w:ascii="Times New Roman" w:eastAsia="Times New Roman" w:hAnsi="Times New Roman" w:cs="Times New Roman"/>
          <w:sz w:val="28"/>
          <w:szCs w:val="28"/>
        </w:rPr>
        <w:t>нику чтения слабо читающих обучающихся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выделять главную мысль рассказа.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по ролям.</w:t>
      </w:r>
    </w:p>
    <w:p w:rsidR="004A2AAF" w:rsidRPr="00895243" w:rsidRDefault="00C95BE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Берестов. Стихотворение «Веселое лето»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(фрагмент</w:t>
      </w:r>
      <w:r w:rsidR="00C95BEF">
        <w:rPr>
          <w:rFonts w:ascii="Times New Roman" w:eastAsia="Times New Roman" w:hAnsi="Times New Roman" w:cs="Times New Roman"/>
          <w:sz w:val="28"/>
          <w:szCs w:val="28"/>
        </w:rPr>
        <w:t>а текста) стихотворения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выделять главную мысль рассказа.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выразительного чтения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Бианки. Сказка «Кто чем поет». В. Берестов.</w:t>
      </w:r>
      <w:r w:rsidR="00084765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Стихотворение «Тучка»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(ф</w:t>
      </w:r>
      <w:r w:rsidR="00C95BEF">
        <w:rPr>
          <w:rFonts w:ascii="Times New Roman" w:eastAsia="Times New Roman" w:hAnsi="Times New Roman" w:cs="Times New Roman"/>
          <w:sz w:val="28"/>
          <w:szCs w:val="28"/>
        </w:rPr>
        <w:t>рагмента текста) сказки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Умение выделять главную мысль рассказа.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отр</w:t>
      </w:r>
      <w:r w:rsidR="00C95BEF">
        <w:rPr>
          <w:rFonts w:ascii="Times New Roman" w:eastAsia="Times New Roman" w:hAnsi="Times New Roman" w:cs="Times New Roman"/>
          <w:sz w:val="28"/>
          <w:szCs w:val="28"/>
        </w:rPr>
        <w:t>ывка сказки с опорой на план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чтение стихотворения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В. Берестов «Тучка»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 Коваль. Рассказ «Березовый пирожок»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C95BEF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Умение выделять главную мысль рассказа.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Ответы на вопросы по содержанию. Чтение самого интересного (по мнению обучающегося) отрывка.</w:t>
      </w:r>
    </w:p>
    <w:p w:rsidR="004A2AAF" w:rsidRPr="00895243" w:rsidRDefault="00C95BE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 обучающихся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своих походах в лес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Тансканен. Стихотворение «Летни</w:t>
      </w:r>
      <w:r w:rsidR="00084765" w:rsidRPr="00895243">
        <w:rPr>
          <w:rFonts w:ascii="Times New Roman" w:eastAsia="Times New Roman" w:hAnsi="Times New Roman" w:cs="Times New Roman"/>
          <w:i/>
          <w:sz w:val="28"/>
          <w:szCs w:val="28"/>
        </w:rPr>
        <w:t>е каникулы!»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C95BEF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выделять главную мысль.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выразительного чтения.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стихотворения по</w:t>
      </w:r>
      <w:r w:rsidR="001013B9">
        <w:rPr>
          <w:rFonts w:ascii="Times New Roman" w:eastAsia="Times New Roman" w:hAnsi="Times New Roman" w:cs="Times New Roman"/>
          <w:sz w:val="28"/>
          <w:szCs w:val="28"/>
        </w:rPr>
        <w:t xml:space="preserve"> вопросам педагога.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урок.</w:t>
      </w:r>
      <w:r w:rsidR="00084765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по вопросам по всему разделу.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теме.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текстов по теме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итогового теста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Итоговый урок. «Прощаемся с учебником чтения»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выполненных тестовых заданий.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Интерактивная викторина по сказкам.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 о наиболее понравившихся сказках.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Прощание с учебником.</w:t>
      </w:r>
    </w:p>
    <w:p w:rsidR="008133F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со списком литературы на лето</w:t>
      </w:r>
    </w:p>
    <w:p w:rsidR="009B403A" w:rsidRPr="00895243" w:rsidRDefault="009B403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3FA" w:rsidRPr="00895243" w:rsidRDefault="008133FA" w:rsidP="009B403A">
      <w:pPr>
        <w:pStyle w:val="20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8" w:name="_Toc183768392"/>
      <w:r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 класс</w:t>
      </w:r>
      <w:bookmarkEnd w:id="8"/>
    </w:p>
    <w:p w:rsidR="00084765" w:rsidRPr="00895243" w:rsidRDefault="00084765" w:rsidP="0008476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AAF" w:rsidRPr="00895243" w:rsidRDefault="001013B9" w:rsidP="0008476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Давайте читать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</w:t>
      </w:r>
      <w:r w:rsidR="00084765" w:rsidRPr="00895243">
        <w:rPr>
          <w:rFonts w:ascii="Times New Roman" w:eastAsia="Times New Roman" w:hAnsi="Times New Roman" w:cs="Times New Roman"/>
          <w:i/>
          <w:sz w:val="28"/>
          <w:szCs w:val="28"/>
        </w:rPr>
        <w:t>атья к разделу «Давайте читать»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Ориентировка в учебнике чтения: знакомство с учебником, его разделами, условными обозначениями.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вступительной статьи раздела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Обсуждение с одноклассниками.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«Что я читал летом?»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 Найденова. Стихотворение «Мой друг»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трудных для понимания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</w:t>
      </w:r>
      <w:r w:rsidR="001013B9">
        <w:rPr>
          <w:rFonts w:ascii="Times New Roman" w:eastAsia="Times New Roman" w:hAnsi="Times New Roman" w:cs="Times New Roman"/>
          <w:sz w:val="28"/>
          <w:szCs w:val="28"/>
        </w:rPr>
        <w:t>рочное чтение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Доказательство своего мнения строчками из стихотворения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М. Горький. Рассказ «Бабушкин скворец». М. Горький. Рассказ «Случай с Евсейкой». Д. Дефо. Роман «Робинзон Крузо» (отдельные главы)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рассказов о понравившихся книгах для внеклассного чтения.</w:t>
      </w:r>
    </w:p>
    <w:p w:rsidR="004A2AAF" w:rsidRPr="00895243" w:rsidRDefault="003D361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Соотнесение материала на карточках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с прочитанными произведениями</w:t>
      </w:r>
      <w:r w:rsidR="001013B9">
        <w:rPr>
          <w:rFonts w:ascii="Times New Roman" w:eastAsia="Times New Roman" w:hAnsi="Times New Roman" w:cs="Times New Roman"/>
          <w:sz w:val="28"/>
          <w:szCs w:val="28"/>
        </w:rPr>
        <w:t xml:space="preserve"> (по описанию педагога)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произведений.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героев прочитанных произведений.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Выставка книг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Биографические сведения о М. Горьком.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интересными фактами биографии М. Горького.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статьи целыми словами.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действующих лиц, оценка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поступками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</w:t>
      </w:r>
      <w:r w:rsidR="00D44412">
        <w:rPr>
          <w:rFonts w:ascii="Times New Roman" w:eastAsia="Times New Roman" w:hAnsi="Times New Roman" w:cs="Times New Roman"/>
          <w:sz w:val="28"/>
          <w:szCs w:val="28"/>
        </w:rPr>
        <w:t>рочное чтение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о том, как М. Горький устроил праздник для детей из бедных семей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По М. Горькому. Повесть «В людях» (в сокращении) часть 1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части повести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повести.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Объяснение смысла трудных для понимания обучающихся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действующих лиц, оценка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Доказательство примерами из текста своих ответов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По М. Горькому. Повесть «В людях» (в сокращении) часть 2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второй части повести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действующих лиц, оценка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разговора хозяина и Алёши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Пересказ текста 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Чёрный. Поучительная сказка «Люся и дедушка Крылов» (в сокращении)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первой части сказки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трудных для понимания обучающихся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действующих лиц, оценка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Доказательство примерами из текста своих ответов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Чёрный. Поучительная сказка «Люся и дедушка Крылов» (в сокращении)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идеи произвед</w:t>
      </w:r>
      <w:r w:rsidR="00D44412">
        <w:rPr>
          <w:rFonts w:ascii="Times New Roman" w:eastAsia="Times New Roman" w:hAnsi="Times New Roman" w:cs="Times New Roman"/>
          <w:sz w:val="28"/>
          <w:szCs w:val="28"/>
        </w:rPr>
        <w:t>ения с опорой на вопросы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</w:t>
      </w:r>
      <w:r w:rsidR="00D44412">
        <w:rPr>
          <w:rFonts w:ascii="Times New Roman" w:eastAsia="Times New Roman" w:hAnsi="Times New Roman" w:cs="Times New Roman"/>
          <w:sz w:val="28"/>
          <w:szCs w:val="28"/>
        </w:rPr>
        <w:t>е чтение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Оценочное суждение о чертах характера Люси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Э. Фонякова. Отрывок «Где учительница?» (Из повести «Хлеб той зимы»)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трудных для понимания обучающихся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действующих лиц, оценка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заголовка отрывка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Э. Фонякова. Отрывок из автобиографической повести «Робинзон Крузо» (в сокращении) (Из книги «Хлеб той зимы»)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действующих лиц, оценка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D44412">
        <w:rPr>
          <w:rFonts w:ascii="Times New Roman" w:eastAsia="Times New Roman" w:hAnsi="Times New Roman" w:cs="Times New Roman"/>
          <w:sz w:val="28"/>
          <w:szCs w:val="28"/>
        </w:rPr>
        <w:t>очное чтение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Доказательство правильности своего ответа примерами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 разговора мамы и девочки с интонационной окраской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Э. Фонякова. Отрывок из автобиографической повести «Робинзон Крузо» (в сокращении) (Из книги «Хлеб той зимы»)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второй части произведения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действующих лиц, оценка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D44412">
        <w:rPr>
          <w:rFonts w:ascii="Times New Roman" w:eastAsia="Times New Roman" w:hAnsi="Times New Roman" w:cs="Times New Roman"/>
          <w:sz w:val="28"/>
          <w:szCs w:val="28"/>
        </w:rPr>
        <w:t>очное чтение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Строительство доказательных умозаключений (с помощью примеров текста).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Воспитание нравственных ценностей (совесть, справедливость, нравственный выбор).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текста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Б. Заходер. Стихотворение «Товарищам детям». Пров</w:t>
      </w:r>
      <w:r w:rsidR="00084765" w:rsidRPr="00895243">
        <w:rPr>
          <w:rFonts w:ascii="Times New Roman" w:eastAsia="Times New Roman" w:hAnsi="Times New Roman" w:cs="Times New Roman"/>
          <w:i/>
          <w:sz w:val="28"/>
          <w:szCs w:val="28"/>
        </w:rPr>
        <w:t>ерка техники чтения обучающихся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</w:t>
      </w:r>
      <w:r w:rsidR="00084765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4412">
        <w:rPr>
          <w:rFonts w:ascii="Times New Roman" w:eastAsia="Times New Roman" w:hAnsi="Times New Roman" w:cs="Times New Roman"/>
          <w:sz w:val="28"/>
          <w:szCs w:val="28"/>
        </w:rPr>
        <w:t>с помощью опорных предложений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ст</w:t>
      </w:r>
      <w:r w:rsidR="00D44412">
        <w:rPr>
          <w:rFonts w:ascii="Times New Roman" w:eastAsia="Times New Roman" w:hAnsi="Times New Roman" w:cs="Times New Roman"/>
          <w:sz w:val="28"/>
          <w:szCs w:val="28"/>
        </w:rPr>
        <w:t>рок стихотворения с карточкой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Осознание и построение речевого высказывания в устной форме.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Формулирование выводов из коллективного обсуждения</w:t>
      </w:r>
    </w:p>
    <w:p w:rsidR="00084765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по разделу «Давайте читать»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Обобщение знаний по разделу.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рассказов о любимых книгах.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иллюстраций с прочитанными произведениями.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стихов и рассказов о пользе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героев прочитанных произведений.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Приведение примеров из произведений.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пословиц, подбор их к прочитанным рассказам, стихотворениям.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теста по разделу «Давайте читать»</w:t>
      </w:r>
    </w:p>
    <w:p w:rsidR="00084765" w:rsidRPr="00895243" w:rsidRDefault="0008476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F767B7" w:rsidP="0008476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Школьная страна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разделу. Внеклассное чтение. С. Михалков. Стихотворение «Фома». В. Голявкин. Рассказ «Сплошные чудеса». Б. Заходер. Стихотворение «Перемена». Л. Кассиль. Рассказ «У классной доски»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произведений из рекомендованного списка.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отрывков произведений. Использование элементов драматизации. Работа с</w:t>
      </w:r>
      <w:r w:rsidR="00F767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7B7">
        <w:rPr>
          <w:rFonts w:ascii="Times New Roman" w:eastAsia="Times New Roman" w:hAnsi="Times New Roman" w:cs="Times New Roman"/>
          <w:sz w:val="28"/>
          <w:szCs w:val="28"/>
        </w:rPr>
        <w:t xml:space="preserve">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</w:t>
      </w:r>
      <w:r w:rsidR="00CF36C8">
        <w:rPr>
          <w:rFonts w:ascii="Times New Roman" w:eastAsia="Times New Roman" w:hAnsi="Times New Roman" w:cs="Times New Roman"/>
          <w:sz w:val="28"/>
          <w:szCs w:val="28"/>
        </w:rPr>
        <w:t>стративным материалом, рельефно-графическими изображениями, описаниями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Выст</w:t>
      </w:r>
      <w:r w:rsidR="00CF36C8">
        <w:rPr>
          <w:rFonts w:ascii="Times New Roman" w:eastAsia="Times New Roman" w:hAnsi="Times New Roman" w:cs="Times New Roman"/>
          <w:sz w:val="28"/>
          <w:szCs w:val="28"/>
        </w:rPr>
        <w:t xml:space="preserve">авка </w:t>
      </w:r>
      <w:proofErr w:type="gramStart"/>
      <w:r w:rsidR="00CF36C8">
        <w:rPr>
          <w:rFonts w:ascii="Times New Roman" w:eastAsia="Times New Roman" w:hAnsi="Times New Roman" w:cs="Times New Roman"/>
          <w:sz w:val="28"/>
          <w:szCs w:val="28"/>
        </w:rPr>
        <w:t>книг,.</w:t>
      </w:r>
      <w:proofErr w:type="gramEnd"/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 Дружинина. Рассказ «Звоните, вам споют»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 Дружинина. Рассказ «Звоните, вам споют»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второй части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Объяснение смысла непонятных слов и выражений.</w:t>
      </w:r>
    </w:p>
    <w:p w:rsidR="004A2AAF" w:rsidRPr="00895243" w:rsidRDefault="00CF36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Размышление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над содержани</w:t>
      </w:r>
      <w:r>
        <w:rPr>
          <w:rFonts w:ascii="Times New Roman" w:eastAsia="Times New Roman" w:hAnsi="Times New Roman" w:cs="Times New Roman"/>
          <w:sz w:val="28"/>
          <w:szCs w:val="28"/>
        </w:rPr>
        <w:t>ем произведения, его анализ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последовательности событий.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разговора мальчиков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нравственного смысла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героев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 Волкова. Стихотворение «Сочинение на свободную тему»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юмористического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Словесное рисование картинки к стихотворению</w:t>
      </w:r>
      <w:r w:rsidR="00CF36C8">
        <w:rPr>
          <w:rFonts w:ascii="Times New Roman" w:eastAsia="Times New Roman" w:hAnsi="Times New Roman" w:cs="Times New Roman"/>
          <w:sz w:val="28"/>
          <w:szCs w:val="28"/>
        </w:rPr>
        <w:t xml:space="preserve"> (совместно с педагогом).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 Кассиль. Рассказ «Отметки Риммы Лебедевой»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навыков выразительного чтения, передавая свое отношение к прочитанному, выделяя при чтении важные по смыслу слова, соблюдая паузы между предложениями и частями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слов и образных выражений с опорой на содержание текста и имеющиеся представления.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Смысловое чтение, построение речевого высказывания.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конкретных сведений, фактов, заданных в явном виде.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Сопоставление и обобщение содержащейся в части текста информации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 Кассиль. Рассказ «Отметки Риммы Лебедевой»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целыми словами осознанно, с целью приобретения читательского опыта.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Наблюдение за развитием сюжета рассказа, поступками персонажей.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Анализ, сравнение, обобщение, выводы для формирования собственной точки зрения.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части рассказа</w:t>
      </w:r>
    </w:p>
    <w:p w:rsidR="00A10B42" w:rsidRPr="00895243" w:rsidRDefault="004A2AAF" w:rsidP="00A10B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Л. Кассиль.</w:t>
      </w:r>
      <w:r w:rsidR="00A10B42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Рассказ «Отметки Риммы Лебедевой»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часть 3</w:t>
      </w:r>
    </w:p>
    <w:p w:rsidR="004A2AAF" w:rsidRPr="00895243" w:rsidRDefault="004A2AAF" w:rsidP="00A10B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целыми словами осознанно, с целью приобретения читательского опыта.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Наблюдение за дальнейшим развитием сюжета рассказа, поступками персонажей.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Анализ, сравнение, обобщение, выводы для формирования собственной точки зрения.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рассказа по плану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Барто Стихотворение</w:t>
      </w:r>
      <w:r w:rsidR="00A10B42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«Звонки». Обобщение по разделу «Школьная страна»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юмористического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своими словами и словами из текста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переносного значения образных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Обобщение знаний по разделу.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пословиц и поговорок.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Подбор пословиц и поговорок к прочитанным произведения</w:t>
      </w:r>
      <w:r w:rsidR="00D4441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раздела.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собственного отношения к прочитанным произведениям.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тестового задания по разделу «Школьная страна»</w:t>
      </w:r>
    </w:p>
    <w:p w:rsidR="00A10B42" w:rsidRPr="00895243" w:rsidRDefault="00A10B4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D44412" w:rsidP="00A10B4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Круглый год. Осень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разделу. Обряды и обрядовые песни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вступительной статьи к разделу.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Повторение изученных стихотворений А. С. Пушкина об осени.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наизусть.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обрядами и обрядовыми песнями.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</w:t>
      </w:r>
      <w:r w:rsidR="00CF36C8">
        <w:rPr>
          <w:rFonts w:ascii="Times New Roman" w:eastAsia="Times New Roman" w:hAnsi="Times New Roman" w:cs="Times New Roman"/>
          <w:sz w:val="28"/>
          <w:szCs w:val="28"/>
        </w:rPr>
        <w:t>рочное чтение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учебника.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Подтверждение своих ответов строчками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Составление рассказа «Обряд «завязывания бороды»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Осенняя обрядовая песня «Жали, мы жали»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обрядовой песни.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непонятных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Подбор строк обрядо</w:t>
      </w:r>
      <w:r w:rsidR="00314E61">
        <w:rPr>
          <w:rFonts w:ascii="Times New Roman" w:eastAsia="Times New Roman" w:hAnsi="Times New Roman" w:cs="Times New Roman"/>
          <w:sz w:val="28"/>
          <w:szCs w:val="28"/>
        </w:rPr>
        <w:t>вой песни к материалу на карточке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</w:t>
      </w:r>
      <w:r w:rsidR="00314E61">
        <w:rPr>
          <w:rFonts w:ascii="Times New Roman" w:eastAsia="Times New Roman" w:hAnsi="Times New Roman" w:cs="Times New Roman"/>
          <w:sz w:val="28"/>
          <w:szCs w:val="28"/>
        </w:rPr>
        <w:t>тавление рассказа по плану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бережном отношении к хлебу.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песни слов уменьшительно-ласкательной формы при обращении к хлебу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Гаршин. Сказка «Лягушка-путешественница» (в сокращении) часть 1</w:t>
      </w:r>
      <w:r w:rsidR="00314E6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сказки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</w:t>
      </w:r>
      <w:r w:rsidR="00A33C85">
        <w:rPr>
          <w:rFonts w:ascii="Times New Roman" w:eastAsia="Times New Roman" w:hAnsi="Times New Roman" w:cs="Times New Roman"/>
          <w:sz w:val="28"/>
          <w:szCs w:val="28"/>
        </w:rPr>
        <w:t>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разговора уток и лягушки по ролям с интонационной окраской.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Описание лягушки по плану и опорным словам.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Пересказ части сказки по плану 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Гаршин. Сказка «Лягушка-путешественница» (в сокращении)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сказки целыми словами, коллективное определение основной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словами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действующих лиц, оценка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разговора уток и лягушки по ролям с интонационной окраской.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по картинному плану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Гаршин. Сказка «Лягушка-путешественница» (в сокращении) часть 3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литературной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Подведение обучающихся к пониманию основной мысли произведения посредством анализа содержания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Развитие речи и умение работать с текстом.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сказки по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учебника.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Воспитание негативного отношения к хвастовству на примере поведения главной героини сказки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Ф. Тютчев. Стихотворение «Есть в осени первоначальной…»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Ознакомление с произведением Ф. И. Тютчева «Есть в осени первоначальной…».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биографией поэта Ф. И. Тютчева.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стихотворения.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Выявление средств художественной выразительности (эпитетов) для описания осени.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системой вопросов к стихотворению.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Осень (Из сказки-рассказа «Синичкин календарь») В. Бианки. Сказка-рассказ «Октябрь»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сказки-рассказа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части по представленному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Рассказывание сказки-рассказа по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описание листопада, перелёта птиц, сухих ясных осенних деньков.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 разговора синичек с зайцем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Есенин Стихотворение «Нивы сжаты, рощи голы»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непонятных слов.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Словесное рисование картины к стихотворению.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Заучивание стихотворения наизусть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 Сладков. Рассказ «И грустно и радостно». Обобщающий урок по разделу «Круглый год. Осень»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Обобщение </w:t>
      </w:r>
      <w:proofErr w:type="gramStart"/>
      <w:r w:rsidRPr="00895243">
        <w:rPr>
          <w:rFonts w:ascii="Times New Roman" w:eastAsia="Times New Roman" w:hAnsi="Times New Roman" w:cs="Times New Roman"/>
          <w:sz w:val="28"/>
          <w:szCs w:val="28"/>
        </w:rPr>
        <w:t>знаний</w:t>
      </w:r>
      <w:proofErr w:type="gramEnd"/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по разделу «Круглый год. Осень»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живописных полотен и литературных произведений.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об осени с использованием имен прилагательных.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Подбор предложенных пословиц и поговорок к прочитанным произведениям раздела.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Тест по разделу «Круглый год. Осень»</w:t>
      </w:r>
    </w:p>
    <w:p w:rsidR="00A10B42" w:rsidRPr="00895243" w:rsidRDefault="00A10B4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2E418B" w:rsidP="00A10B4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Истоки мудрости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разделу. Внеклассное чтение. Русские народные сказки и былины в обработке А. Афанасьева. Сказка «Кощей Бессмертный». Былина «Алёша Попович». Сказка «Лиса-исповедница»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произведений устного народного творчества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событиями и поступками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части текста понравивш</w:t>
      </w:r>
      <w:r w:rsidR="00514F2A">
        <w:rPr>
          <w:rFonts w:ascii="Times New Roman" w:eastAsia="Times New Roman" w:hAnsi="Times New Roman" w:cs="Times New Roman"/>
          <w:sz w:val="28"/>
          <w:szCs w:val="28"/>
        </w:rPr>
        <w:t>ейся сказки с опорой на план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Виртуальная выставка книг «Русские народные сказки и былины в обработке А. Афанасьева»</w:t>
      </w:r>
      <w:r w:rsidR="00514F2A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педагога).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Русская народная сказка в обработке А. Афанасьева «Жадная старуха»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сказки целыми словами, коллективное определение основной мысли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непонятных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Восстановление деформированного картинного плана.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Рассказывание сказки с опорой на картинный план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Украинская народная сказка «Как мужик со спесивым паном пообедал»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сказки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словами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части сказки по ролям.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словесной характеристики мужика и пана, выбирая нужные слова из предложенных.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Восстановление деформированного картинного плана.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Пересказ сказки с опорой на картинный план и словесно-логический 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Русская народная сказка в пересказе А. Толстого «Кот и лиса»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первой части сказки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событиями и поступками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A33C85">
        <w:rPr>
          <w:rFonts w:ascii="Times New Roman" w:eastAsia="Times New Roman" w:hAnsi="Times New Roman" w:cs="Times New Roman"/>
          <w:sz w:val="28"/>
          <w:szCs w:val="28"/>
        </w:rPr>
        <w:t>очное чтение по вопросам педагога.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35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ab/>
        <w:t>Русская народная сказка в пересказе А. Толстого «Кот и лиса»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второй части сказки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Объяснения смысла непонятных слов и выражений.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по вопросам.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 из текста отрывка, под</w:t>
      </w:r>
      <w:r w:rsidR="00314E61">
        <w:rPr>
          <w:rFonts w:ascii="Times New Roman" w:eastAsia="Times New Roman" w:hAnsi="Times New Roman" w:cs="Times New Roman"/>
          <w:sz w:val="28"/>
          <w:szCs w:val="28"/>
        </w:rPr>
        <w:t>ходящего по смыслу к материалу на карточке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 с элементами драматизации.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сказки по ролям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 А. Крылов. Басня «Ворона и Лисица»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Изучение особенностей басни как жанра литературы.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Объяснение смысла непонятных слов и выражений. Выборочное чтение.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выразительностью чтения басни.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Выразительное чтение басни по ролям.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Прослушивание аудиозаписи, просмотр мультфильма.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Драматизация басни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 Крылов. Басня «Стрекоза и Муравей»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Выразительное чтение басни.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иллюстративным материалом.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="00A33C85">
        <w:rPr>
          <w:rFonts w:ascii="Times New Roman" w:eastAsia="Times New Roman" w:hAnsi="Times New Roman" w:cs="Times New Roman"/>
          <w:sz w:val="28"/>
          <w:szCs w:val="28"/>
        </w:rPr>
        <w:t>произведения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Работа над трудными для понимания обучающихся словами и выражениями.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басни по ролям.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Стрекозы и Муравья.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Заучивание басни наизусть.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 пословицы, соответствующей морали басни. Прослушивание аудиозаписи, просмотр мультфильма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Паустовский Рассказ «Сказки Пушкина»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 из текста отрывков, под</w:t>
      </w:r>
      <w:r w:rsidR="00314E61">
        <w:rPr>
          <w:rFonts w:ascii="Times New Roman" w:eastAsia="Times New Roman" w:hAnsi="Times New Roman" w:cs="Times New Roman"/>
          <w:sz w:val="28"/>
          <w:szCs w:val="28"/>
        </w:rPr>
        <w:t>ходящих по смыслу к материалу на карточках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образных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Словесное рисование картины длинных зимних вечеров в Михайловском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Пушкин. «Сказка о рыбаке и рыбке»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первой части сказки целыми словами, коллективное определение основной мысли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непонятных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действующих лиц, оценка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Подбор строчек из произведения к картинкам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Пушкин. «Сказка о рыбаке и рыбке»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второй части сказки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Объяснение непонятных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 заголов</w:t>
      </w:r>
      <w:r w:rsidR="00314E61">
        <w:rPr>
          <w:rFonts w:ascii="Times New Roman" w:eastAsia="Times New Roman" w:hAnsi="Times New Roman" w:cs="Times New Roman"/>
          <w:sz w:val="28"/>
          <w:szCs w:val="28"/>
        </w:rPr>
        <w:t>ка, подходящего к текстовому материалу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Подбор </w:t>
      </w:r>
      <w:r w:rsidR="00314E61">
        <w:rPr>
          <w:rFonts w:ascii="Times New Roman" w:eastAsia="Times New Roman" w:hAnsi="Times New Roman" w:cs="Times New Roman"/>
          <w:sz w:val="28"/>
          <w:szCs w:val="28"/>
        </w:rPr>
        <w:t>строчек из текста к материалу на карточках.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Пушкин. «Сказка о рыбаке и рыбке» часть 3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третьей части сказки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словами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событиями и поступками героев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Пушкин. «Сказка о рыбаке и рыбке»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сказки.</w:t>
      </w:r>
    </w:p>
    <w:p w:rsidR="004A2AAF" w:rsidRPr="00895243" w:rsidRDefault="00A33C8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Подтверждение ответов строч</w:t>
      </w:r>
      <w:r w:rsidR="00A10B42" w:rsidRPr="00895243">
        <w:rPr>
          <w:rFonts w:ascii="Times New Roman" w:eastAsia="Times New Roman" w:hAnsi="Times New Roman" w:cs="Times New Roman"/>
          <w:sz w:val="28"/>
          <w:szCs w:val="28"/>
        </w:rPr>
        <w:t>ками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выбор слов, которые относятся к старику, к старухе, к рыбке.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Восстановление нарушенного порядка событий сказки.</w:t>
      </w:r>
    </w:p>
    <w:p w:rsidR="004A2AAF" w:rsidRPr="00895243" w:rsidRDefault="00314E6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Обследование и выполнение рельефно-графических изображений 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к сказке.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Бальмонт. Стихотворение «У чудищ». Обобщающий урок по разделу «Истоки мудрости»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Обобщение знаний по разделу.</w:t>
      </w:r>
    </w:p>
    <w:p w:rsidR="004A2AAF" w:rsidRPr="00895243" w:rsidRDefault="00314E6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Соотнесение материала на карточках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с прочитанными произведениями.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устного рассказа о сказочных злодеях.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 пословиц и поговорок к произведениям раздела.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теста по разделу «Истоки мудрости»</w:t>
      </w:r>
    </w:p>
    <w:p w:rsidR="00A10B42" w:rsidRPr="00895243" w:rsidRDefault="00A10B4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2E418B" w:rsidP="00A10B4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Наша Родина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разделу. Русская народная песня «Как пойду я на быструю речку»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Выразительное чтение вступительной статьи к разделу, русской народной песни.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событиями и описанием родной земли.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по з</w:t>
      </w:r>
      <w:r w:rsidR="00A33C85">
        <w:rPr>
          <w:rFonts w:ascii="Times New Roman" w:eastAsia="Times New Roman" w:hAnsi="Times New Roman" w:cs="Times New Roman"/>
          <w:sz w:val="28"/>
          <w:szCs w:val="28"/>
        </w:rPr>
        <w:t>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песни наизусть.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Фотовыставка красивых мест, которые посещали обучающиеся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Внеклассное чтение. Шведская народная сказка «Неведомый рай». Н. Телешов. Рассказы «Белая цапля», «Ёлка Митрича». Е. Пермяк. Сказка-присказка про родной Урал. Г. Х. Анде</w:t>
      </w:r>
      <w:r w:rsidR="00A10B42" w:rsidRPr="00895243">
        <w:rPr>
          <w:rFonts w:ascii="Times New Roman" w:eastAsia="Times New Roman" w:hAnsi="Times New Roman" w:cs="Times New Roman"/>
          <w:sz w:val="28"/>
          <w:szCs w:val="28"/>
        </w:rPr>
        <w:t>рсен. Сказка «Снежная королева»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произведения. Характеристика персонажей и их поступков.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Коллективное обсуждение, высказывание собственного мнения. Работа с иллюстративным материалом.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в парах, командах.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выставки книг, уголка внеклассного чтения.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впечатления от прочитанного, выражение своего отношения к героям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 Яковлев. Рассказ «Мама»</w:t>
      </w:r>
      <w:r w:rsidR="00A10B42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(Из книги «Моя Родина»)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целыми словами, коллективное определение основной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непонятных слов.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словами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действующих лиц, оценка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Доказательство примерами из текста, как мама научила автора видеть красоту окружающего мира.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Высказывание своего мнения по вопросам учебника </w:t>
      </w:r>
    </w:p>
    <w:p w:rsidR="00A10B42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 Матусовский Стихотворение «С чего начинается Родина?»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стихотворения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главного действующего лица, оценка его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деление текста стихотворения на строфы.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строф по вопросам учебника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Паустовский Рассказ «Собрание чудес» (в сокращении)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словами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образного выражения.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</w:t>
      </w:r>
      <w:r w:rsidR="00A33C85">
        <w:rPr>
          <w:rFonts w:ascii="Times New Roman" w:eastAsia="Times New Roman" w:hAnsi="Times New Roman" w:cs="Times New Roman"/>
          <w:sz w:val="28"/>
          <w:szCs w:val="28"/>
        </w:rPr>
        <w:t>рочное чтение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разговора Вани и писателя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Паустовский. Рассказ «Собрание чудес» (в сокращении)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второй части рассказа целыми словами, коллективное определение основной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действующих лиц, нравственная оценка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Сравнение поступков двух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по вопросам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Паустовский. Рассказ «Собрание чудес» (в сокращении) часть 3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непонятных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нравственного и патриотического смысла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</w:t>
      </w:r>
      <w:r w:rsidR="00A33C85">
        <w:rPr>
          <w:rFonts w:ascii="Times New Roman" w:eastAsia="Times New Roman" w:hAnsi="Times New Roman" w:cs="Times New Roman"/>
          <w:sz w:val="28"/>
          <w:szCs w:val="28"/>
        </w:rPr>
        <w:t>рочное чтение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Пересказ, близкий к тексту, описания Борового озера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Е. Пермяк «Сказка о большом колоколе»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слов с использованием рубрики «Слова для объяснения».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нравственного смысла поступка главного героя.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Выборочное чтение по вопросам.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Словесное рисование картины к тексту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Е. Пермяк «Сказка о большом колоколе»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835282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или прослушивание аудиозаписи. Чтение про себя (с заданием). Совершенствование техники чтения. Работа над выборочным чтением. Ответы на вопросы. Работа над трудными для понимания словами и выражениями.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Обсуждение удивительной способности русского матроса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П. Синявский. Стихотворение «Рисунок». Обобщающи</w:t>
      </w:r>
      <w:r w:rsidR="00E715DA" w:rsidRPr="00895243">
        <w:rPr>
          <w:rFonts w:ascii="Times New Roman" w:eastAsia="Times New Roman" w:hAnsi="Times New Roman" w:cs="Times New Roman"/>
          <w:i/>
          <w:sz w:val="28"/>
          <w:szCs w:val="28"/>
        </w:rPr>
        <w:t>й урок по разделу «Наша Родина»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Обобщение знаний по разделу.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4A2AAF" w:rsidRPr="00895243" w:rsidRDefault="0083528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Соотнесение материала на карточках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с прочитанными произведениями.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устного рассказа о Родине.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Выполнение теста по разделу «Наша Родина» </w:t>
      </w:r>
    </w:p>
    <w:p w:rsidR="00E715DA" w:rsidRPr="00895243" w:rsidRDefault="00E715D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2E418B" w:rsidP="00E715D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Круглый год. Зима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разделу. Колядка «Пришла коляда…»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вступительной статьи и колядки.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значения слова с опорой на текст.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по сюжетной картинке «Рождество в моей семье».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Сопровождение своего рассказа семейными фотографиями.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Исполнение колядки под музыку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Чёрный. Сказка «Серебряная ёлка» глава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первой главы сказки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действующих лиц, оценка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Придумывание заголовка к первой главе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Деление главы на части по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разговора зверей по ролям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Чёрный. Сказка «Серебряная ёлка» глава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</w:t>
      </w:r>
      <w:r w:rsidR="00432E82">
        <w:rPr>
          <w:rFonts w:ascii="Times New Roman" w:eastAsia="Times New Roman" w:hAnsi="Times New Roman" w:cs="Times New Roman"/>
          <w:sz w:val="28"/>
          <w:szCs w:val="28"/>
        </w:rPr>
        <w:t>тение сказки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образных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Придумывание заголовка ко второй главе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части и пересказ по картинному плану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Фет. Стихотворение «Мама! глянь-ка из окошка»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</w:t>
      </w:r>
      <w:r w:rsidR="00432E82">
        <w:rPr>
          <w:rFonts w:ascii="Times New Roman" w:eastAsia="Times New Roman" w:hAnsi="Times New Roman" w:cs="Times New Roman"/>
          <w:sz w:val="28"/>
          <w:szCs w:val="28"/>
        </w:rPr>
        <w:t>рочное чтение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Сравнение описания инея и снега.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Барков. Сказка «Почему ель зимы не боится?»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отдельных выражений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сказки по ролям с элементами драматизации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Пушкин. Стихотвор</w:t>
      </w:r>
      <w:r w:rsidR="00E715DA" w:rsidRPr="00895243">
        <w:rPr>
          <w:rFonts w:ascii="Times New Roman" w:eastAsia="Times New Roman" w:hAnsi="Times New Roman" w:cs="Times New Roman"/>
          <w:i/>
          <w:sz w:val="28"/>
          <w:szCs w:val="28"/>
        </w:rPr>
        <w:t>ение «Опрятней модного паркета»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выражений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Словесное рисование картины к стихотворению.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 по вопросам. Заучивание стихотворения наизусть 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Бианки. Рассказ</w:t>
      </w:r>
      <w:r w:rsidR="00E715D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«Снежная книга»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с учётом знаков препинания в конце предложения и чувств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Подбор о</w:t>
      </w:r>
      <w:r w:rsidR="00314E61">
        <w:rPr>
          <w:rFonts w:ascii="Times New Roman" w:eastAsia="Times New Roman" w:hAnsi="Times New Roman" w:cs="Times New Roman"/>
          <w:sz w:val="28"/>
          <w:szCs w:val="28"/>
        </w:rPr>
        <w:t>трывков из текста к материалам на карточках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отдельных частей текста с опорой на картинный план.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Составление истории из «снежной книги» по плану 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Есенин. Стихотворение «Пороша»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словами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строфы.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каждой строфы.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Обращение внимания на авторские сравнения С. Есенина.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Г. Снегирёв. Рассказ «Бабочка на снегу». Обобщающий урок по разделу «Круглый год. Зима»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отгадывание загадок о зиме.</w:t>
      </w:r>
    </w:p>
    <w:p w:rsidR="004A2AAF" w:rsidRPr="00895243" w:rsidRDefault="00314E6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Нахождение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отгадок.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Обобщение знаний по разделу.</w:t>
      </w:r>
    </w:p>
    <w:p w:rsidR="004A2AAF" w:rsidRPr="00895243" w:rsidRDefault="00314E6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Соотнесение материала на карточках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с прочитанными произведениями.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</w:t>
      </w:r>
      <w:r w:rsidR="00432E82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педагога и плану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стихов про зимнюю природу.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тестового задания по разделу</w:t>
      </w:r>
    </w:p>
    <w:p w:rsidR="00E715DA" w:rsidRPr="00895243" w:rsidRDefault="00E715D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2E418B" w:rsidP="00E715D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Среди людей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Вступительная статья к разделу. Внеклассное чтение. Д. Мамин-Сибиряк. Рассказ «Пора спать». А. Линдгрен. Отрывок из повести «Карлсон играет в палатку». Г. Х. </w:t>
      </w:r>
      <w:r w:rsidR="00E715DA" w:rsidRPr="00895243">
        <w:rPr>
          <w:rFonts w:ascii="Times New Roman" w:eastAsia="Times New Roman" w:hAnsi="Times New Roman" w:cs="Times New Roman"/>
          <w:i/>
          <w:sz w:val="28"/>
          <w:szCs w:val="28"/>
        </w:rPr>
        <w:t>Андерсен. Сказка «Дикие лебеди»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произведений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событиями и поступками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Повторение правил поведения с незнакомыми людьми.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Организация работы в парах, командах.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выставки книг, уголка внеклассного чтения</w:t>
      </w:r>
      <w:r w:rsidR="00314E61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впечатления от прочитанного, выражение своего отношения к героям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Художественная статья</w:t>
      </w:r>
      <w:r w:rsidR="00E715DA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«Как вечерние семейные сказки стали книгами»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статьи.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содержания презентации к статье с опорой на текст и вопросы.</w:t>
      </w:r>
    </w:p>
    <w:p w:rsidR="004A2AAF" w:rsidRPr="00895243" w:rsidRDefault="00314E6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 к материалу на карточке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подходящего отрывка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статьи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Алексин. Рассказ «Самый счастливый день»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рассказа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действующих лиц, оценка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 диалога по зад</w:t>
      </w:r>
      <w:r w:rsidR="00432E82">
        <w:rPr>
          <w:rFonts w:ascii="Times New Roman" w:eastAsia="Times New Roman" w:hAnsi="Times New Roman" w:cs="Times New Roman"/>
          <w:sz w:val="28"/>
          <w:szCs w:val="28"/>
        </w:rPr>
        <w:t>анию педагога.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Алексин. Рассказ «Самый счастливый день»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второй части рассказа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Выборочный </w:t>
      </w:r>
      <w:r w:rsidR="00514F2A">
        <w:rPr>
          <w:rFonts w:ascii="Times New Roman" w:eastAsia="Times New Roman" w:hAnsi="Times New Roman" w:cs="Times New Roman"/>
          <w:sz w:val="28"/>
          <w:szCs w:val="28"/>
        </w:rPr>
        <w:t>пересказ с опорой на памятку или план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текста на основе готового плана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Алексин. Рассказ «Самый счастливый день» часть 3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событиями и поступками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Восстановление деформированного картинного плана.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по картинному плану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Плещеев. Стихотворение «Внучка»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 с вопросительной интонацией.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о детских занятиях, перечисленных в стихотворении, с опорой на презентацию.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Осеева. Рассказ «Бабка» (в сокращении)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первой части рассказа целыми словами.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действующих лиц, оценка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мотивов поступков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Приведение примеров из текста при ответе на вопросы учебника.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первой части по плану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Осеева. Рассказ «Бабка» (в сокращении)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835282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Чтение текста обучающимися (с параллельным разбором незнакомых слов и выражений, с акцентом на технику чтения произведения). Совершенствование техники чтения. Выборочное чтение, рассказывание отрывков из произведения.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прочи</w:t>
      </w:r>
      <w:r w:rsidR="00835282">
        <w:rPr>
          <w:rFonts w:ascii="Times New Roman" w:eastAsia="Times New Roman" w:hAnsi="Times New Roman" w:cs="Times New Roman"/>
          <w:sz w:val="28"/>
          <w:szCs w:val="28"/>
        </w:rPr>
        <w:t>танной части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второй части по плану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Осеева. Рассказ «Бабка» (в сокращении) часть 3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главных действующих лиц. Коллективное обсуждение, высказывание собственной точки зрения. Подготовка к пересказу третьей части (краткий, выборочный или полный) по плану, составленному обучающимися (деление текста на части и озаглавливание частей).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(определение) главной мысли произведения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Осеева. Рассказ «Бабка» (в сокращении) часть 4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 обучающихся.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сравнительной характеристики главного героя Борьки и его товарища. Выразительное чтение текста.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</w:t>
      </w:r>
      <w:r w:rsidR="00432E82">
        <w:rPr>
          <w:rFonts w:ascii="Times New Roman" w:eastAsia="Times New Roman" w:hAnsi="Times New Roman" w:cs="Times New Roman"/>
          <w:sz w:val="28"/>
          <w:szCs w:val="28"/>
        </w:rPr>
        <w:t>лиз рассказа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четвертой части рассказа по плану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А. Барков. Рассказ «Когда распускаются подснежники»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первой части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части.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прочитанного.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</w:t>
      </w:r>
      <w:r w:rsidR="00432E82">
        <w:rPr>
          <w:rFonts w:ascii="Times New Roman" w:eastAsia="Times New Roman" w:hAnsi="Times New Roman" w:cs="Times New Roman"/>
          <w:sz w:val="28"/>
          <w:szCs w:val="28"/>
        </w:rPr>
        <w:t>рочное чтение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Наблюдение за описанием внешности Лёньки.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Сравнение его поведения с поведением Солодкина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Барков. Рассказ «Когда распускаются подснежники»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второй части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Обращение к рубрикам «Читай правильно» и «Слова для объяснения».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непонятных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прочитанному.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Приведение примеров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 поступков героев литературного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Оценка характера героя на основе анализа его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своего мнения.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примеров, подтверждающих черты характера Лёньки.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Объяснение смысла заголовка рассказа 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Сухомлинский. Рассказ «Скажи человеку «здравствуйте». Обобщающий урок по разделу «Среди людей»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Обсуждение правил поведения.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Обобщение знаний по разделу.</w:t>
      </w:r>
    </w:p>
    <w:p w:rsidR="004A2AAF" w:rsidRPr="00895243" w:rsidRDefault="00314E6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Соотнесение материала на карточках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с прочитанными произведениями.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</w:t>
      </w:r>
      <w:r w:rsidR="00432E82">
        <w:rPr>
          <w:rFonts w:ascii="Times New Roman" w:eastAsia="Times New Roman" w:hAnsi="Times New Roman" w:cs="Times New Roman"/>
          <w:sz w:val="28"/>
          <w:szCs w:val="28"/>
        </w:rPr>
        <w:t>ресказ по вопросам педагога и плану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наизусть стихотворений раздела.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Соотнесение смысла пословиц, поговорок с событиями, описываемыми в литературных произведениях раздела.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теста по разделу «Среди людей»</w:t>
      </w:r>
    </w:p>
    <w:p w:rsidR="00E715DA" w:rsidRPr="00895243" w:rsidRDefault="00E715D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E715D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О мастерах и мастер</w:t>
      </w:r>
      <w:r w:rsidR="002E418B">
        <w:rPr>
          <w:rFonts w:ascii="Times New Roman" w:eastAsia="Times New Roman" w:hAnsi="Times New Roman" w:cs="Times New Roman"/>
          <w:b/>
          <w:sz w:val="28"/>
          <w:szCs w:val="28"/>
        </w:rPr>
        <w:t>ицах, о труде и трудолюбии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разделу. Притча «Как относиться к своей работе»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вступительной статьи раздела.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об уроках трудового обучения, основах будущих профессий обучающихся.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притчи.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смысловых связей между отдельными предметами и объектами.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по сюжетной картинке «Как нужно относиться к выполняемому делу»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Армянская народная сказка "Ремесло дороже золота". Былина «Алёша Попович и Тугарин Змей». А. Мусатов. Рассказ «Как хлеб на стол пришёл». С. Маршак. Стихотворение «Война с Днепром». Л. Ка</w:t>
      </w:r>
      <w:r w:rsidR="00E715DA" w:rsidRPr="00895243">
        <w:rPr>
          <w:rFonts w:ascii="Times New Roman" w:eastAsia="Times New Roman" w:hAnsi="Times New Roman" w:cs="Times New Roman"/>
          <w:i/>
          <w:sz w:val="28"/>
          <w:szCs w:val="28"/>
        </w:rPr>
        <w:t>ссиль. Рассказ «Твои защитники»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рассказывание отрывков из произведения. Характерис</w:t>
      </w:r>
      <w:r w:rsidR="00E715DA" w:rsidRPr="00895243">
        <w:rPr>
          <w:rFonts w:ascii="Times New Roman" w:eastAsia="Times New Roman" w:hAnsi="Times New Roman" w:cs="Times New Roman"/>
          <w:sz w:val="28"/>
          <w:szCs w:val="28"/>
        </w:rPr>
        <w:t>тика персонажей и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собственного мнения. Рабо</w:t>
      </w:r>
      <w:r w:rsidR="00E715DA" w:rsidRPr="00895243">
        <w:rPr>
          <w:rFonts w:ascii="Times New Roman" w:eastAsia="Times New Roman" w:hAnsi="Times New Roman" w:cs="Times New Roman"/>
          <w:sz w:val="28"/>
          <w:szCs w:val="28"/>
        </w:rPr>
        <w:t>та с иллюстративным материалом.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</w:t>
      </w:r>
      <w:r w:rsidR="00E715DA" w:rsidRPr="00895243">
        <w:rPr>
          <w:rFonts w:ascii="Times New Roman" w:eastAsia="Times New Roman" w:hAnsi="Times New Roman" w:cs="Times New Roman"/>
          <w:sz w:val="28"/>
          <w:szCs w:val="28"/>
        </w:rPr>
        <w:t>зация работы в парах, командах.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Организация выставки кн</w:t>
      </w:r>
      <w:r w:rsidR="00E715DA" w:rsidRPr="00895243">
        <w:rPr>
          <w:rFonts w:ascii="Times New Roman" w:eastAsia="Times New Roman" w:hAnsi="Times New Roman" w:cs="Times New Roman"/>
          <w:sz w:val="28"/>
          <w:szCs w:val="28"/>
        </w:rPr>
        <w:t>иг, уголка внеклассного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впечатления от прочитанного, выражение своего отношения к героям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Е. Пермяк Сказка «Маркел-Самодел и его дети»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сказки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Толкование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Подтверждение своего ответа строчками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главных действующих лиц, оценка их поступков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Шведская народная сказка в обработке А. Петрова «Гвоздь из родного дома»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Отработка навыка выразительного чтения первой части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Ознакомление с содержанием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Словарная работа.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Вычленение идеи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части.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по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 отрывка из т</w:t>
      </w:r>
      <w:r w:rsidR="00314E61">
        <w:rPr>
          <w:rFonts w:ascii="Times New Roman" w:eastAsia="Times New Roman" w:hAnsi="Times New Roman" w:cs="Times New Roman"/>
          <w:sz w:val="28"/>
          <w:szCs w:val="28"/>
        </w:rPr>
        <w:t>екста, подходящего к материалу на карточке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Расширение круга </w:t>
      </w:r>
      <w:proofErr w:type="gramStart"/>
      <w:r w:rsidRPr="00895243">
        <w:rPr>
          <w:rFonts w:ascii="Times New Roman" w:eastAsia="Times New Roman" w:hAnsi="Times New Roman" w:cs="Times New Roman"/>
          <w:sz w:val="28"/>
          <w:szCs w:val="28"/>
        </w:rPr>
        <w:t>нравственных представлений</w:t>
      </w:r>
      <w:proofErr w:type="gramEnd"/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(памятные вещи из дома родителей)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Шведская народная сказка в обработке А. Петрова «Гвоздь из родного дома»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второй части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</w:t>
      </w:r>
      <w:r w:rsidR="00432E82">
        <w:rPr>
          <w:rFonts w:ascii="Times New Roman" w:eastAsia="Times New Roman" w:hAnsi="Times New Roman" w:cs="Times New Roman"/>
          <w:sz w:val="28"/>
          <w:szCs w:val="28"/>
        </w:rPr>
        <w:t>рочное чтение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словесной характеристики Свена при помощи выбора слов из заданных.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теста на части.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пересказа по плану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 Зощенко. Рассказ «Кто ваши родители»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событиями и поступками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Понимание мотивов поступков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Подтверждение своих ответов примерами из жизни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Нанайская народная сказка «Айога»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конкретного смысла понятий: сказка, сказочный персонаж, вымысел.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своё отношение к народным сказкам.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Восстановление событий сказки. Рассказывание сказки с использованием опорных слов. Определение качеств главных героев сказки, называние их.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Выявление нравственной проблемы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своего отношения к поступкам дочерей.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образных сравнений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Осеева. Рассказ «Злая мать и добрая тётя». Обобщающий урок по разделу «О мастерах и мастерицах, о труде и трудолюбии»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навыка осознанного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образных сравнений.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Объяснение смысла пословиц, используя примеры из прочитанных произведений раздела. Составление рассказа «Добро </w:t>
      </w:r>
      <w:r w:rsidR="00E715DA" w:rsidRPr="00895243">
        <w:rPr>
          <w:rFonts w:ascii="Times New Roman" w:eastAsia="Times New Roman" w:hAnsi="Times New Roman" w:cs="Times New Roman"/>
          <w:sz w:val="28"/>
          <w:szCs w:val="28"/>
        </w:rPr>
        <w:t>и зло в произведениях раздела».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тестового задания к разделу</w:t>
      </w:r>
    </w:p>
    <w:p w:rsidR="00E715DA" w:rsidRPr="00895243" w:rsidRDefault="00E715D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2E418B" w:rsidP="00E715D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Защитники Отечества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разделу. С. Алексеев. «Рассказы о Суворове и русских солдатах» (отрывок)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по картинному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Составление рассказа о защитниках Родины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Былина «Первый бой Ильи Муромца»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Выявление художественных особенностей былин.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Прослушивание аудиозаписи исполнения былин.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Создание глоссария устаревших слов на опорном листе урока с опорой на ру</w:t>
      </w:r>
      <w:r w:rsidR="00E715DA" w:rsidRPr="00895243">
        <w:rPr>
          <w:rFonts w:ascii="Times New Roman" w:eastAsia="Times New Roman" w:hAnsi="Times New Roman" w:cs="Times New Roman"/>
          <w:sz w:val="28"/>
          <w:szCs w:val="28"/>
        </w:rPr>
        <w:t>брику «Слова для объяснения»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Постановка вопросов к тексту по ходу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 из текста отрывков, по</w:t>
      </w:r>
      <w:r w:rsidR="00314E61">
        <w:rPr>
          <w:rFonts w:ascii="Times New Roman" w:eastAsia="Times New Roman" w:hAnsi="Times New Roman" w:cs="Times New Roman"/>
          <w:sz w:val="28"/>
          <w:szCs w:val="28"/>
        </w:rPr>
        <w:t>дходящих по смыслу к материалу на карточке.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Былина «Первый бой Ильи Муромца»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былины.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Продолжение составления глоссария устаревших слов.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образных выражений своими словами.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 об Илье Муромце и его подвиге по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Подбор пословиц и поговорок о любви к Родине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Алексеев. Рассказ «Идут солдаты, ведут разговор»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содержанием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техникой чтения (правильное, выразительное, сознательное), используя перечитывания.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выделять главную мысль, давать характеристику героям.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Обсуждение отдельных эпизодов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Фатьянов. Стихотворение «Как становится тихо у переднего края»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текста целыми словами.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Описание образов, связанных </w:t>
      </w:r>
      <w:r w:rsidR="00314E61">
        <w:rPr>
          <w:rFonts w:ascii="Times New Roman" w:eastAsia="Times New Roman" w:hAnsi="Times New Roman" w:cs="Times New Roman"/>
          <w:sz w:val="28"/>
          <w:szCs w:val="28"/>
        </w:rPr>
        <w:t>с Россией, на основе аудиозаписи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и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Выборочное чтение по вопросам. Заучивают стихотворение наизусть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Митяев. Рассказ «Щеглы для флота»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Словарная работа при помощи рубрик «Читай правильно» и «Слова для объяснения».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отрывков текста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учебника.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рассказа</w:t>
      </w:r>
    </w:p>
    <w:p w:rsidR="00E715D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М. Исаковский. </w:t>
      </w:r>
      <w:r w:rsidR="00E715DA" w:rsidRPr="00895243">
        <w:rPr>
          <w:rFonts w:ascii="Times New Roman" w:eastAsia="Times New Roman" w:hAnsi="Times New Roman" w:cs="Times New Roman"/>
          <w:i/>
          <w:sz w:val="28"/>
          <w:szCs w:val="28"/>
        </w:rPr>
        <w:t>Стихотворение «У самой границы»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Читают стихотворение размеренно, задумчиво, с передачей нежного отношения к Родине.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2D73A6">
        <w:rPr>
          <w:rFonts w:ascii="Times New Roman" w:eastAsia="Times New Roman" w:hAnsi="Times New Roman" w:cs="Times New Roman"/>
          <w:sz w:val="28"/>
          <w:szCs w:val="28"/>
        </w:rPr>
        <w:t>очное чтение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Рисование словесной картины к стихотворению</w:t>
      </w:r>
    </w:p>
    <w:p w:rsidR="003D2A8E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Барков. Рассказ «Кот в сапогах». Обобщающий урок по разделу «Защитники Отечества»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Обобщение знаний по разделу.</w:t>
      </w:r>
    </w:p>
    <w:p w:rsidR="004A2AAF" w:rsidRPr="00895243" w:rsidRDefault="00314E6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Соотнесение материала на карточках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с прочитанными произведениями.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пословиц и поговорок.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</w:t>
      </w:r>
      <w:r w:rsidR="002D73A6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педагога и плану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произведений о воинском долге гражданина.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Организация выставки книг по разделу.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тестового задания по разделу «Защитники Отечества»</w:t>
      </w:r>
    </w:p>
    <w:p w:rsidR="004A2AAF" w:rsidRPr="00895243" w:rsidRDefault="002E418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 всё живое</w:t>
      </w:r>
    </w:p>
    <w:p w:rsidR="003D2A8E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 «Люби всё живое»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статьи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словами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правил поведения на природе</w:t>
      </w:r>
    </w:p>
    <w:p w:rsidR="003D2A8E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К. Паустовский. Сказка «Растрепанный воробей». Г. Скребицкий. Рассказ «Чир Чирыч». Н. Сладков. Рассказ «Медвежья горка». В. Белов. Рассказ «Малька провинилась»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Выборочное чтение, рассказывание отрывков из произведения. Характеристика персонажей и их поступков.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Коллективное обсуждение, высказывание собственного мнения. </w:t>
      </w:r>
      <w:r w:rsidR="002E418B">
        <w:rPr>
          <w:rFonts w:ascii="Times New Roman" w:eastAsia="Times New Roman" w:hAnsi="Times New Roman" w:cs="Times New Roman"/>
          <w:sz w:val="28"/>
          <w:szCs w:val="28"/>
        </w:rPr>
        <w:t>Обследование рельефно-графических изображений, слушание описательных комментариев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к произведениям</w:t>
      </w:r>
      <w:r w:rsidR="002E418B">
        <w:rPr>
          <w:rFonts w:ascii="Times New Roman" w:eastAsia="Times New Roman" w:hAnsi="Times New Roman" w:cs="Times New Roman"/>
          <w:sz w:val="28"/>
          <w:szCs w:val="28"/>
        </w:rPr>
        <w:t xml:space="preserve"> и их анализирование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в парах, командах.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Организация выставки книг, уголка внеклассного чтения</w:t>
      </w:r>
      <w:r w:rsidR="002E418B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впечатления от прочитанного, выражение своего отношения к героям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Г. Скребицкий. Рассказ «Сиротка»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основных черт характера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по плану той части рассказа, в которой говорится о том, как сорока научилась есть червяков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Паустовский</w:t>
      </w:r>
      <w:r w:rsidR="00D17630" w:rsidRPr="00895243">
        <w:rPr>
          <w:rFonts w:ascii="Times New Roman" w:eastAsia="Times New Roman" w:hAnsi="Times New Roman" w:cs="Times New Roman"/>
          <w:i/>
          <w:sz w:val="28"/>
          <w:szCs w:val="28"/>
        </w:rPr>
        <w:t>. Рассказ «Заячьи лапы»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Вдумчивое, осознанное чтение первой части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трудных слов.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части по ролям с передачей голосом характера и поведения героев (ветеринара, Вани, бабки Анисьи).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по вопросам.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первой части по плану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Паустовский. Рассказ «Заячьи лапы»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второй части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Видение темы и проблемы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Работать с текстом второй части: ответы на поставленные вопросы, нахождение заданных эпизодов, совершенствование умения давать характеристику персонажу.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по ролям разговоров аптекаря и деда, деда и доктора.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</w:t>
      </w:r>
      <w:r w:rsidR="00314E61">
        <w:rPr>
          <w:rFonts w:ascii="Times New Roman" w:eastAsia="Times New Roman" w:hAnsi="Times New Roman" w:cs="Times New Roman"/>
          <w:sz w:val="28"/>
          <w:szCs w:val="28"/>
        </w:rPr>
        <w:t>тавление рассказа по плану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Воспитание сочувствия, сострадания, доброты и милосердия, ответственности за свои поступки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Паустовский Рассказ «Заячьи лапы» часть 3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третьей части рассказа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описания осенней ночи, лесного пожара.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поступками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части рассказа по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Подготовка краткого пересказа истории о зайце по плану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Паустовский Рассказ «Заячьи лапы»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читательских навыков при выразительном чтении всех частей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Сравнение основных черт характера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Восстановление порядка событий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Рассказывание эпиз</w:t>
      </w:r>
      <w:r w:rsidR="00314E61">
        <w:rPr>
          <w:rFonts w:ascii="Times New Roman" w:eastAsia="Times New Roman" w:hAnsi="Times New Roman" w:cs="Times New Roman"/>
          <w:sz w:val="28"/>
          <w:szCs w:val="28"/>
        </w:rPr>
        <w:t xml:space="preserve">одов рассказа по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словесно-логическому плану. Составление кроссворда по произведению 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Астафьев. Рассказ «Капалуха» (в сокращении)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Словарная работа.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Выборочный пересказ по зада</w:t>
      </w:r>
      <w:r w:rsidR="002D73A6">
        <w:rPr>
          <w:rFonts w:ascii="Times New Roman" w:eastAsia="Times New Roman" w:hAnsi="Times New Roman" w:cs="Times New Roman"/>
          <w:sz w:val="28"/>
          <w:szCs w:val="28"/>
        </w:rPr>
        <w:t>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Подбор отрывков из текста, соответствующих сюжетным картинкам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Дмитриев. Стихотворение «Бездомная кошка»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 целыми словами с соблюдением пауз и знаков препинания.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Выборочное чтение по вопросам. Чтение стихотворения по ролям с передачей голосом различного настроения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Н. Гарин-Михайловский. Рассказ «Тёма </w:t>
      </w:r>
      <w:r w:rsidR="00D17630" w:rsidRPr="00895243">
        <w:rPr>
          <w:rFonts w:ascii="Times New Roman" w:eastAsia="Times New Roman" w:hAnsi="Times New Roman" w:cs="Times New Roman"/>
          <w:i/>
          <w:sz w:val="28"/>
          <w:szCs w:val="28"/>
        </w:rPr>
        <w:t>и Жучка» (в сокращении)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первой части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Осмысливание заглавия произведения, прогнозирование по нему содержания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Формулирование главной мысли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слов и выражений, которые использует автор для описания и характеристики героя, отношения рассказчика к герою.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чтения, работа над выразительностью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 Гарин-Михайловский. Рассказ «Тёма и Жучка» (в сокращении)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произведения с соблюдением норм литературного произношения.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трудных слов при помощи рубрик «Читай правильно» и «Слова для объяснения».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личного мнения о литературном произведении, выражение его на доступном уровне.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нужных моментов из текста, зачитывание их.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Тёмы, его поступка.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Использование краткого пересказа для ответа на вопрос.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Проявление эмоциональной отзывчивости на прочитанное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 Яковлев. Рассказ «Лебедь Борька»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событиями и поступками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</w:t>
      </w:r>
      <w:r w:rsidR="002D73A6">
        <w:rPr>
          <w:rFonts w:ascii="Times New Roman" w:eastAsia="Times New Roman" w:hAnsi="Times New Roman" w:cs="Times New Roman"/>
          <w:sz w:val="28"/>
          <w:szCs w:val="28"/>
        </w:rPr>
        <w:t>рочное чтение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Нахождение отрывка в тексте, который можно назвать «Прогулка Борьки и Павла Денисовича».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отрывка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 Яковлев. Рассказ «Лебедь Борька»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по вопросам (описание озера Шикотан, переживания Борьки в связи со смертью подруги)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 из текста отрывка, подходящего п</w:t>
      </w:r>
      <w:r w:rsidR="00314E61">
        <w:rPr>
          <w:rFonts w:ascii="Times New Roman" w:eastAsia="Times New Roman" w:hAnsi="Times New Roman" w:cs="Times New Roman"/>
          <w:sz w:val="28"/>
          <w:szCs w:val="28"/>
        </w:rPr>
        <w:t>о смыслу к материалу на карточке.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 Яковлев. Рассказ «Лебедь Борька»</w:t>
      </w:r>
      <w:r w:rsidR="00D17630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часть 3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третьей части текста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Словарная работа.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отрывка, который можно назвать «Павел Денисович возвращает Борьку к жизни».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его.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выборочного пересказа текста по плану по вариантам (вариант 1, вариант 2)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Сухомлинский. Рассказ «Для чего говорят «спасибо». Обобщающий урок по разделу «Люби всё живое»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Обобщение знаний по разделу.</w:t>
      </w:r>
    </w:p>
    <w:p w:rsidR="004A2AAF" w:rsidRPr="00895243" w:rsidRDefault="00314E6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Соотнесение материала на карточках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с прочитанными произведениями.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</w:t>
      </w:r>
      <w:r w:rsidR="002D73A6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педагога и плану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 пословиц и поговорок, которые подходят к рассказам и стихотворения раздела.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произведений о природе.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Организация выставки книг в классе</w:t>
      </w:r>
    </w:p>
    <w:p w:rsidR="00D17630" w:rsidRPr="00895243" w:rsidRDefault="00D1763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2E418B" w:rsidP="00D176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«Круглый год. Весна»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разделу. Русская народная песня «Масленица Зиму замыкает, Весну Красну приглашает»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вступительной статьи к разделу целыми словами, определение главной мысли.</w:t>
      </w:r>
    </w:p>
    <w:p w:rsidR="004A2AAF" w:rsidRPr="00895243" w:rsidRDefault="002E418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Описание педагогом 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цветных репродукций картин русских художников.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Рассказ по картинам, </w:t>
      </w:r>
      <w:r w:rsidR="002E418B">
        <w:rPr>
          <w:rFonts w:ascii="Times New Roman" w:eastAsia="Times New Roman" w:hAnsi="Times New Roman" w:cs="Times New Roman"/>
          <w:sz w:val="28"/>
          <w:szCs w:val="28"/>
        </w:rPr>
        <w:t xml:space="preserve">описанным педагогом,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как люди отмечают Масленицу.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картинам</w:t>
      </w:r>
      <w:r w:rsidR="002E41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18B">
        <w:rPr>
          <w:rFonts w:ascii="Times New Roman" w:eastAsia="Times New Roman" w:hAnsi="Times New Roman" w:cs="Times New Roman"/>
          <w:sz w:val="28"/>
          <w:szCs w:val="28"/>
        </w:rPr>
        <w:t xml:space="preserve">описанным педагогом,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словами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событиями, описанными в тексте.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о семейной традиции празднования Масленицы.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Исполнение русской народной песни в хороводе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Веснянка «Жаворонки, жавороночки!..» Внеклассное чтение. Э. Шим. Рассказ «Весна». Г. Скребицкий. Рассказ «Старый блиндаж». Ю. Яковлев. Рассказ «Память. Девочки с Васильевского острова». В. Железников Рассказ «Девушка в военном».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произведений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событиями и поступками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Организация работы в парах, командах.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Организация выставки книг, уголка внеклассного чтения</w:t>
      </w:r>
      <w:r w:rsidR="002E418B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впечатления от прочитанного, выражение своего отношения к героям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 Сладков. Рассказ «Воробьишкина весна» (отрывки)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первой части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Объяснение значений слов с опорой на текст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</w:t>
      </w:r>
      <w:r w:rsidR="002D73A6">
        <w:rPr>
          <w:rFonts w:ascii="Times New Roman" w:eastAsia="Times New Roman" w:hAnsi="Times New Roman" w:cs="Times New Roman"/>
          <w:sz w:val="28"/>
          <w:szCs w:val="28"/>
        </w:rPr>
        <w:t>рочное чтение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Сравнение весеннего и зимнего настроения Чива.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 одного из отрывков в этой части расс</w:t>
      </w:r>
      <w:r w:rsidR="002E418B">
        <w:rPr>
          <w:rFonts w:ascii="Times New Roman" w:eastAsia="Times New Roman" w:hAnsi="Times New Roman" w:cs="Times New Roman"/>
          <w:sz w:val="28"/>
          <w:szCs w:val="28"/>
        </w:rPr>
        <w:t>каза и составление к нему плана.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 Сладков «Воробьишкина весна» (отрывки)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второй части рассказа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Словарная работа.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по вопросам.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по плану рассказа о том, как Чив и Чук устраивали гнезда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Е. Баратынский. Стихотворение «Весна, весна! Как воздух чист!»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 с интонацией торжества весны.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в тексте восклицательных предложений, чтение их с правильной интонацией.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выражений, которыми поэт описывает небо.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по вопросам (описание ледохода на реке, пробуждение деревьев).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Рисование словесных картин к стихотворению</w:t>
      </w:r>
      <w:r w:rsidR="002E418B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Э. Шим. Сказка «Дятел, зайцы и Медведь»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Словарная работа.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словами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сказки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Обращение внимания на слова -авторские подсказки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Ф. Тютчев. Стихотворение «Весенние воды». Н. Сладков. Рассказ «Барсук и Медведь». Обобщающий урок по разделу «Круглый год. Весна»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Разделение его на строфы.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Отработка выразительности чтения каждой строфы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Обобщение знаний по разделу.</w:t>
      </w:r>
    </w:p>
    <w:p w:rsidR="004A2AAF" w:rsidRPr="00895243" w:rsidRDefault="0043354E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Соотнесение материала на карточках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с прочитанными произведениями.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теста по разделу «Круглый год. Весна».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 пословиц и поговорок к произведениям раздела.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Организация фотовыставки «Весенние пейзажи»</w:t>
      </w:r>
    </w:p>
    <w:p w:rsidR="00D17630" w:rsidRPr="00895243" w:rsidRDefault="00D1763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D176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«Никто не заб</w:t>
      </w:r>
      <w:r w:rsidR="002E418B">
        <w:rPr>
          <w:rFonts w:ascii="Times New Roman" w:eastAsia="Times New Roman" w:hAnsi="Times New Roman" w:cs="Times New Roman"/>
          <w:b/>
          <w:sz w:val="28"/>
          <w:szCs w:val="28"/>
        </w:rPr>
        <w:t>ыт, ничто не забыто…»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разделу. С. Маршак. Стихотворение «Мальчик из села Поповка»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вступительной статьи к разделу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мероприятиях ко Дню Победы, проводимых в школе.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сведений о родных – участниках войны в Интернете.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стихотворения, передавая горечь и сочувствие трехлетнему сироте, гнев и горячий призыв к бойцам.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событиями, описанными в тексте. Рассказ о судьбе мальчика из Поповки своими словами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 Алексеев. Рассказ «Подвиг у Дубосеково»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«цепочкой».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Словарная работа.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Уяснение нравственного смысла понятия «защитник Родины».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от</w:t>
      </w:r>
      <w:r w:rsidR="002E418B">
        <w:rPr>
          <w:rFonts w:ascii="Times New Roman" w:eastAsia="Times New Roman" w:hAnsi="Times New Roman" w:cs="Times New Roman"/>
          <w:sz w:val="28"/>
          <w:szCs w:val="28"/>
        </w:rPr>
        <w:t>рывков из текста с материалом на карточках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описания разъезда.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разговора солдат по ролям в начале боя.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Краткий рассказ о подвиге солдат – панфиловцев по плану 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Ю. Коринец. Стихотворение «Неизвестный солдат»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строфы.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Разбор каждой строфы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</w:t>
      </w:r>
      <w:r w:rsidR="002D73A6">
        <w:rPr>
          <w:rFonts w:ascii="Times New Roman" w:eastAsia="Times New Roman" w:hAnsi="Times New Roman" w:cs="Times New Roman"/>
          <w:sz w:val="28"/>
          <w:szCs w:val="28"/>
        </w:rPr>
        <w:t xml:space="preserve"> чтение строф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-о непобедимости солдата, павшего в бою;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-о горе родных павшего солдата;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 о Могиле Неизвестного Солдата;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 о почитании и памяти людей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Б. Лавренёв. Рассказ «Большое сердце» (в сокращении)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Словарная работа.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словами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по вопросам: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 о внешнем виде мальчика;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 чем мальчик понравился капитану, командиру батареи;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-как отнёсся к мальчику капитан.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первой части рассказа по плану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Б. Лавренёв. Рассказ «Большое сердце» (в сокращении)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второй части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Словарная работа с помощью «Читай правильно», «Слова для объяснения».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</w:t>
      </w:r>
      <w:r w:rsidR="002D73A6">
        <w:rPr>
          <w:rFonts w:ascii="Times New Roman" w:eastAsia="Times New Roman" w:hAnsi="Times New Roman" w:cs="Times New Roman"/>
          <w:sz w:val="28"/>
          <w:szCs w:val="28"/>
        </w:rPr>
        <w:t>рочное чтение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-о голодании мальчика и привычке экономить еду;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-как утешал Колю капитан;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-какую пользу принёс Коля краснофлотцам;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 как капитан относится к Николаю Вихрову и как к ребёнку, и как к взрослому разведчику.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Пересказ второй части по плану 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Б. Лавренёв. Рассказ «Большое сердце» (в сокращении) часть 3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третьей части рассказа с помощью бинарного чтения, упражнения «Фотоглаз».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Обогащение словарного запаса обучающихся при словарной работе.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</w:t>
      </w:r>
      <w:r w:rsidR="002D73A6">
        <w:rPr>
          <w:rFonts w:ascii="Times New Roman" w:eastAsia="Times New Roman" w:hAnsi="Times New Roman" w:cs="Times New Roman"/>
          <w:sz w:val="28"/>
          <w:szCs w:val="28"/>
        </w:rPr>
        <w:t>рочное чтение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-какие слова Коли Вихрова заинтересовали капитана;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-как мальчик отнесся к предложению капитана.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 третьей части по плану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Б. Лавренёв. Рассказ «Большое сердце» (в сокращении) часть 4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четвертой части рассказа «цепочкой», при помощи упражнений «Окончания», «На одном дыхании».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Словарная работа.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по вопросам учебника: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 как скворечник служил для уточнения цели артиллерийской стрельбы;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-почему батарея прекратила огонь;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-как капитан встретился с мальчиком и его мамой;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-как автор называет Колю Вихрова.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четвертой части по плану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Б. Лавренёв. Рассказ «Большое сердце» (в сокращении)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анализ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эпизодов диафильма по произведению.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Обсуждение эпизодов рассказа с одноклассниками.</w:t>
      </w:r>
    </w:p>
    <w:p w:rsidR="004A2AAF" w:rsidRPr="00895243" w:rsidRDefault="0043354E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Обследование рельефно-графических изображений, слушание описательных комментариев педагога 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к произведению.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прочитанному.</w:t>
      </w:r>
    </w:p>
    <w:p w:rsidR="004A2AAF" w:rsidRPr="00895243" w:rsidRDefault="0043354E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теста по содержанию рассказа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Краткая биографическая справка о Константине Михайловиче Симонове</w:t>
      </w:r>
    </w:p>
    <w:p w:rsidR="004A2AAF" w:rsidRPr="00895243" w:rsidRDefault="0043354E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биографической справки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К.М. Симонове.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значения слова «псевдоним».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прочитанному.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Обсуждение событий, побудивших К. М. Симонова написать стихотворение «Сын артиллериста» 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Симонов. Стихотворение «Сын артиллериста»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первой части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жизненной основой произведения (прототипы и реальный факт истории в основе стихотворения).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Разбор содержания прочитанного. Овладение правильным, полным и последовательным пересказом, направленным на понимание содержания произведения, на обогащение и уточнение словарного запаса.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любимой поговорки Деева.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Раскрытие нравственных проблем на примере мужественного поступка майора Деева и подвига лейтенанта Петрова.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Показ духовной красоты и силы героев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Симонов. Стихотворение «Сын артиллериста»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второй части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навыков работы над текстом: выразительного чтения, понимания содержания.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Нравственная, эстетическая оценка поступков главного героя произведения, самостоятельное оценивание человеческих поступков, понимание характеров людей.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Рассмотрение темы и главной мысли поэмы, изучение эпизода из истории страны и жизни целого народа.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Классификация фактов, обобщение выводов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Орлов. Стихотворение «Салют». Обобщающий урок по разделу «Никто не забыт, ничто не забыто»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Обобщение знаний по разделу.</w:t>
      </w:r>
    </w:p>
    <w:p w:rsidR="004A2AAF" w:rsidRPr="00895243" w:rsidRDefault="0043354E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Соотнесение материала на карточках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с прочитанными произведениями.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Пересказ</w:t>
      </w:r>
      <w:r w:rsidR="002D73A6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педагога и плану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стихов и рассказов о войне</w:t>
      </w:r>
    </w:p>
    <w:p w:rsidR="00D17630" w:rsidRPr="00895243" w:rsidRDefault="00D1763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2E418B" w:rsidP="00D176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Круглый год. Лето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Вступительная статья к разделу. Русская народная песня «Ой, купаленка…». Промежуточная аттестация. Проверка техники чтения обучающихся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вступительной статьи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русской народной песни.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событиями и состоянием персонажей.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по вопросам.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Объяснение авторского сравнения росы и травы </w:t>
      </w:r>
    </w:p>
    <w:p w:rsidR="00D17630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 Белов. Рассказ «Радуга» (отрывок). Е. Бл</w:t>
      </w:r>
      <w:r w:rsidR="00D17630" w:rsidRPr="00895243">
        <w:rPr>
          <w:rFonts w:ascii="Times New Roman" w:eastAsia="Times New Roman" w:hAnsi="Times New Roman" w:cs="Times New Roman"/>
          <w:i/>
          <w:sz w:val="28"/>
          <w:szCs w:val="28"/>
        </w:rPr>
        <w:t>агинина. Стихотворение «Радуга»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</w:t>
      </w:r>
      <w:r w:rsidR="002D73A6">
        <w:rPr>
          <w:rFonts w:ascii="Times New Roman" w:eastAsia="Times New Roman" w:hAnsi="Times New Roman" w:cs="Times New Roman"/>
          <w:sz w:val="28"/>
          <w:szCs w:val="28"/>
        </w:rPr>
        <w:t>орочное чтение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и выбор слов в «Филворде» к стихотворению «Радуга» Е. Благининой.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Отгадывание кроссворда по рассказу «Радуга» В. Белова 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Г. Скребицкий. Рассказ «Лесное эхо» часть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первой части рассказа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по вопросам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Г. Скребицкий. Рассказ «Лесное эхо» часть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Сравнительно</w:t>
      </w:r>
      <w:r w:rsidR="000B2421">
        <w:rPr>
          <w:rFonts w:ascii="Times New Roman" w:eastAsia="Times New Roman" w:hAnsi="Times New Roman" w:cs="Times New Roman"/>
          <w:sz w:val="28"/>
          <w:szCs w:val="28"/>
        </w:rPr>
        <w:t>е описание на основе материала на карточках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Выборочный пересказ по </w:t>
      </w:r>
      <w:r w:rsidR="000B2421">
        <w:rPr>
          <w:rFonts w:ascii="Times New Roman" w:eastAsia="Times New Roman" w:hAnsi="Times New Roman" w:cs="Times New Roman"/>
          <w:sz w:val="28"/>
          <w:szCs w:val="28"/>
        </w:rPr>
        <w:t>вопросам с опорой на план.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 Бунин. Стихотворение «На пруде»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</w:t>
      </w:r>
      <w:r w:rsidR="002D73A6">
        <w:rPr>
          <w:rFonts w:ascii="Times New Roman" w:eastAsia="Times New Roman" w:hAnsi="Times New Roman" w:cs="Times New Roman"/>
          <w:sz w:val="28"/>
          <w:szCs w:val="28"/>
        </w:rPr>
        <w:t>рочное чтение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-описание ласточек,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-описание свежих летних лугов.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сравнений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Иллюстрирование прочитанного текста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Сладков. «Непослушные малыши»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словами из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 между поступками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Описание пе</w:t>
      </w:r>
      <w:r w:rsidR="000B2421">
        <w:rPr>
          <w:rFonts w:ascii="Times New Roman" w:eastAsia="Times New Roman" w:hAnsi="Times New Roman" w:cs="Times New Roman"/>
          <w:sz w:val="28"/>
          <w:szCs w:val="28"/>
        </w:rPr>
        <w:t>рсонажей с опорой на описание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и текст.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части по предложенному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по плану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 Сладков. Сказка «Непослушные малыши» (отрывок)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образного сравнения, использованного в сказке.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</w:t>
      </w:r>
      <w:r w:rsidR="002D73A6">
        <w:rPr>
          <w:rFonts w:ascii="Times New Roman" w:eastAsia="Times New Roman" w:hAnsi="Times New Roman" w:cs="Times New Roman"/>
          <w:sz w:val="28"/>
          <w:szCs w:val="28"/>
        </w:rPr>
        <w:t>рочное чтение по заданию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произведения по ролям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 Сладков. Рассказ «Сердитые голоса» (Из книги «Сорочьи тараторки»)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целыми словами, определение главной мысли.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отношения к главным героям - рыбкам.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Выборочное чтение по вопросам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Обобщение по разделу «Круглый год. Лето»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Обобщение знаний по </w:t>
      </w:r>
      <w:r w:rsidR="0043354E">
        <w:rPr>
          <w:rFonts w:ascii="Times New Roman" w:eastAsia="Times New Roman" w:hAnsi="Times New Roman" w:cs="Times New Roman"/>
          <w:sz w:val="28"/>
          <w:szCs w:val="28"/>
        </w:rPr>
        <w:t>разделу. Соотнесение материала на карточках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с прочитанными произведениями. Пересказ</w:t>
      </w:r>
      <w:r w:rsidR="002D73A6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педагога и плану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Составление рассказа о лете. Чтение стихов русских поэтов о лете. Объяснение смысла пословиц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Задание на лето.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Обобщение знаний по всем разделам учебника.</w:t>
      </w:r>
    </w:p>
    <w:p w:rsidR="004A2AAF" w:rsidRPr="00895243" w:rsidRDefault="0043354E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Соотнесение материала на карточках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с прочитанными произведениями.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</w:t>
      </w:r>
      <w:r w:rsidR="002D73A6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педагога и плану.</w:t>
      </w:r>
    </w:p>
    <w:p w:rsidR="008133F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о том, какую пользу смогут принести обучающиеся другим людям. Написание маленького сочинения на тему «Как я хочу провести лето» по плану учебника</w:t>
      </w:r>
      <w:r w:rsidR="00D26FBA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6FBA" w:rsidRPr="00895243" w:rsidRDefault="00D26FB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3FA" w:rsidRPr="00895243" w:rsidRDefault="008133FA" w:rsidP="00D26FBA">
      <w:pPr>
        <w:pStyle w:val="20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9" w:name="_Toc183768393"/>
      <w:r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7 класс</w:t>
      </w:r>
      <w:bookmarkEnd w:id="9"/>
    </w:p>
    <w:p w:rsidR="00D26FBA" w:rsidRPr="00895243" w:rsidRDefault="00D26FB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D26FB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Устно</w:t>
      </w:r>
      <w:r w:rsidR="002E418B">
        <w:rPr>
          <w:rFonts w:ascii="Times New Roman" w:eastAsia="Times New Roman" w:hAnsi="Times New Roman" w:cs="Times New Roman"/>
          <w:b/>
          <w:sz w:val="28"/>
          <w:szCs w:val="28"/>
        </w:rPr>
        <w:t>е народное творчество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Вводный урок. «Что ты читал летом?» Знакомство с учебником «Чтение»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учебником, его разделами, условными обозначениями.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Рассказы детей о том, что читали летом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Ознакомительная статья «Устное народное творчество - коллективное творчество народа»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статьи.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Выявление знаний по данной теме. Работа над выразительным чтением (потешки, считалки, скороговорки, пословицы).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Конкурсы: «На самое смешное чтение потешки», «На самое быстрое и четкое произнесение скороговорки», «Собери</w:t>
      </w:r>
      <w:r w:rsidR="00D26FBA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пословицу»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Статья (продолжение) «Устное народное творчество. Жанры устного народного творчества» 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над пониманием фольклорного текста, изучением жанров народного творчества, пониманием происхождения устного народного творчества.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Проверка техники чтения на начало учебного года. Кроссворд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Проверка техники чтения на начало учебного года.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Разгадывание кроссворда по теме «Устное народное творчество»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Сказка «Сивка-бурка» (русская народная сказка) 1 часть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Работа над выразительным чтением. 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сказки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D73A6">
        <w:rPr>
          <w:rFonts w:ascii="Times New Roman" w:eastAsia="Times New Roman" w:hAnsi="Times New Roman" w:cs="Times New Roman"/>
          <w:sz w:val="28"/>
          <w:szCs w:val="28"/>
        </w:rPr>
        <w:t>нализ сказки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Выяснение морали сказки, признаков волшебной сказки, поэтики сказки, сказочных формул.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из мультфильма. Наблюдение за языком сказки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Сказка «Сивка-бурка» (русская народная сказка) 2 часть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выразительного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сложных для понимания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Рассказывание (пересказ) сказки с использованием сказочных слов и выражений и с иллюстративным материалом.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Прослушивание аудиозаписи сказки. Устное (словесное) рисование сказки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Сказка «Журавль и цапля»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выразительного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мультфильма. Чтение сказки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D73A6">
        <w:rPr>
          <w:rFonts w:ascii="Times New Roman" w:eastAsia="Times New Roman" w:hAnsi="Times New Roman" w:cs="Times New Roman"/>
          <w:sz w:val="28"/>
          <w:szCs w:val="28"/>
        </w:rPr>
        <w:t>нализ сказки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Выяснение морали сказки, признаков сказки, сказочных формул.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сложных для понимания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Сопоставление пословицы и поговорки с текстом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Описание образов персонажей сказки. Рассказывание (пересказ) сказки с использованием сказочных слов, выражений и иллюстративным материалом.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Иллюстрирование сказки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«Умный муж</w:t>
      </w:r>
      <w:r w:rsidR="00D26FBA" w:rsidRPr="00895243">
        <w:rPr>
          <w:rFonts w:ascii="Times New Roman" w:eastAsia="Times New Roman" w:hAnsi="Times New Roman" w:cs="Times New Roman"/>
          <w:i/>
          <w:sz w:val="28"/>
          <w:szCs w:val="28"/>
        </w:rPr>
        <w:t>ик» (русская народная сказка)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А</w:t>
      </w:r>
      <w:r w:rsidR="002D73A6">
        <w:rPr>
          <w:rFonts w:ascii="Times New Roman" w:eastAsia="Times New Roman" w:hAnsi="Times New Roman" w:cs="Times New Roman"/>
          <w:sz w:val="28"/>
          <w:szCs w:val="28"/>
        </w:rPr>
        <w:t>нализ сказки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Наблюдение за языком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Выяснение морали сказки, нахождение признаков бытовой сказки, сказочных формул.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сложных для понимания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Сопоставление пословицы и поговорки с текстом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Описание героев сказки, их характера и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Рассказывание (пересказ) сказки с использованием сказочных слов и выражений, с опорой на иллюстративный материал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Былина «Три поездки Ильи Муромца»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правильное, беглое, выразительное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Наблюдение за языком былины. Ответы на вопросы по содержанию. А</w:t>
      </w:r>
      <w:r w:rsidR="002D73A6">
        <w:rPr>
          <w:rFonts w:ascii="Times New Roman" w:eastAsia="Times New Roman" w:hAnsi="Times New Roman" w:cs="Times New Roman"/>
          <w:sz w:val="28"/>
          <w:szCs w:val="28"/>
        </w:rPr>
        <w:t>нализ былины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Выяснение идеи былины, признаков былины.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из мультфильма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Былина «Три поездки Ильи Муромца»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Нахождение в тексте сложных для понимания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Сопоставление пословицы и поговорки с текстом сказки.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Устное (словесное) рисование сюжета былины.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главного героя.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иллюстративного материала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Народные песни. «Ах, кабы на цветы не морозы»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песен.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народных п</w:t>
      </w:r>
      <w:r w:rsidR="002D73A6">
        <w:rPr>
          <w:rFonts w:ascii="Times New Roman" w:eastAsia="Times New Roman" w:hAnsi="Times New Roman" w:cs="Times New Roman"/>
          <w:sz w:val="28"/>
          <w:szCs w:val="28"/>
        </w:rPr>
        <w:t>есен с опорой на вопросы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, музыку, произведения искусства.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Наблюдение за особенностями текста фольклорной песни.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 использование аудиозаписи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Народная песня «По улице мостовой»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выразительного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народной п</w:t>
      </w:r>
      <w:r w:rsidR="002D73A6">
        <w:rPr>
          <w:rFonts w:ascii="Times New Roman" w:eastAsia="Times New Roman" w:hAnsi="Times New Roman" w:cs="Times New Roman"/>
          <w:sz w:val="28"/>
          <w:szCs w:val="28"/>
        </w:rPr>
        <w:t>есни с опорой на вопросы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, музыку, произведения искусства.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Обращение внимания на особенности текста фольклорной песни.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Возможно использование аудио- или видеозаписи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Пословицы. Объяснение содержания пословиц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выразительного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смыслового значения пословиц.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Обращение внимания на особенность народных произведений малых форм Подбор (поиск) пословиц по разной тематике.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 Конкурс «Собери пословицу», «Продолжи пословицу»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Загадки. Объяснение содержания загадок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Подбор (поиск) загадок по разным темам. Отгадывание загадок.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загадок. Проведение конкурса или викторины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Итоговый урок по теме «Устное народное творчество». Интерактивный тест к разделу «Устное народное творчество»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теме «Устное народное творчество».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Рассказывание отрывков из сказок. </w:t>
      </w:r>
      <w:r w:rsidR="0043354E">
        <w:rPr>
          <w:rFonts w:ascii="Times New Roman" w:eastAsia="Times New Roman" w:hAnsi="Times New Roman" w:cs="Times New Roman"/>
          <w:sz w:val="28"/>
          <w:szCs w:val="28"/>
        </w:rPr>
        <w:t>Обследование рельефно-графических изображений, слушание описательных комментариев педагога к сказкам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43354E">
        <w:rPr>
          <w:rFonts w:ascii="Times New Roman" w:eastAsia="Times New Roman" w:hAnsi="Times New Roman" w:cs="Times New Roman"/>
          <w:sz w:val="28"/>
          <w:szCs w:val="28"/>
        </w:rPr>
        <w:t xml:space="preserve">полнение заданий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теста</w:t>
      </w:r>
      <w:r w:rsidR="004335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«Поучительные сказки». Викторина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Организация выставки книг, ведение дневников внеклассного чтения, уголка внеклассного чтения</w:t>
      </w:r>
      <w:r w:rsidR="002D73A6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Обращение внимания на особенности жанра сказки, виды сказок (волшебные, бытовые, о животных).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викторины «В мире сказок»</w:t>
      </w:r>
    </w:p>
    <w:p w:rsidR="00D26FBA" w:rsidRPr="00895243" w:rsidRDefault="00D26FB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D26FB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Из произведений русско</w:t>
      </w:r>
      <w:r w:rsidR="002E418B">
        <w:rPr>
          <w:rFonts w:ascii="Times New Roman" w:eastAsia="Times New Roman" w:hAnsi="Times New Roman" w:cs="Times New Roman"/>
          <w:b/>
          <w:sz w:val="28"/>
          <w:szCs w:val="28"/>
        </w:rPr>
        <w:t>й литературы XIX века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Обзорный урок. Русские поэты Х1Хв.</w:t>
      </w:r>
    </w:p>
    <w:p w:rsidR="004A2AAF" w:rsidRPr="00895243" w:rsidRDefault="002D73A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или рассказ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в сочетании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 адаптированным 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наглядным материалом, музыкой, репродукциями картин, аудио- и видеоматериалом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 к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Оценка составленных вопросов, правильности ответов на них, подкрепление своих ответов фрагмента</w:t>
      </w:r>
      <w:r w:rsidR="001C2A3C">
        <w:rPr>
          <w:rFonts w:ascii="Times New Roman" w:eastAsia="Times New Roman" w:hAnsi="Times New Roman" w:cs="Times New Roman"/>
          <w:sz w:val="28"/>
          <w:szCs w:val="28"/>
        </w:rPr>
        <w:t xml:space="preserve">ми из текста,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материалом</w:t>
      </w:r>
      <w:r w:rsidR="001C2A3C">
        <w:rPr>
          <w:rFonts w:ascii="Times New Roman" w:eastAsia="Times New Roman" w:hAnsi="Times New Roman" w:cs="Times New Roman"/>
          <w:sz w:val="28"/>
          <w:szCs w:val="28"/>
        </w:rPr>
        <w:t xml:space="preserve"> на карточках.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Пушкин. Биография А.С. Пушкина</w:t>
      </w:r>
    </w:p>
    <w:p w:rsidR="004A2AAF" w:rsidRPr="00895243" w:rsidRDefault="009C4CF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А. С. Пушкина.</w:t>
      </w:r>
    </w:p>
    <w:p w:rsidR="004A2AAF" w:rsidRPr="00895243" w:rsidRDefault="009C4CF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Беседа о знакомых произведениях</w:t>
      </w:r>
      <w:r w:rsidR="00D26FBA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А. С. Пушкина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 «Сказка о царе Салтане, о сыне его славном и могучем богатыре князе Гвидоне Салтановиче и о прекрасной царевне Лебеди» гл.1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Возможно использование аудио- или видеозаписи</w:t>
      </w:r>
      <w:r w:rsidR="009C4CF5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различать сказку, рассказ, стихотворение, басню (по названию).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из мультфильма</w:t>
      </w:r>
      <w:r w:rsidR="009C4CF5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тифлокомментариями).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 «Сказка о царе Салтане, о сыне его славном и могучем богатыре князе Гвидоне Салтановиче и о прекрасной царевне Лебеди» гл.2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умения выразительного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сказки по ролям. Проведение ан</w:t>
      </w:r>
      <w:r w:rsidR="009C4CF5">
        <w:rPr>
          <w:rFonts w:ascii="Times New Roman" w:eastAsia="Times New Roman" w:hAnsi="Times New Roman" w:cs="Times New Roman"/>
          <w:sz w:val="28"/>
          <w:szCs w:val="28"/>
        </w:rPr>
        <w:t>ализа сказки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Выяснение морали сказки, нахождение признаков волшебной сказки, поэтики сказки, сказочных формул.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Возможно использование аудиозаписи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 «Сказка о царе Салтане, о сыне его славном и могучем богатыре князе Гвидоне Салтановиче и о прекрасной царевне Лебеди» гл.3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Отработка умения выразительно читать. 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Нахождение в тексте сложных для понимания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отрывков в тексте, соответствующих материалам</w:t>
      </w:r>
      <w:r w:rsidR="009C4CF5">
        <w:rPr>
          <w:rFonts w:ascii="Times New Roman" w:eastAsia="Times New Roman" w:hAnsi="Times New Roman" w:cs="Times New Roman"/>
          <w:sz w:val="28"/>
          <w:szCs w:val="28"/>
        </w:rPr>
        <w:t xml:space="preserve"> на карточках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Возможно использование аудиозаписи или (мультфильма)</w:t>
      </w:r>
      <w:r w:rsidR="009C4CF5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тифлокомментариями).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 «Сказка о царе Салтане, о сыне его славном и могучем богатыре князе Гвидоне Салтановиче и о прекрасной царевне Лебеди» гл.4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умения выразительного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персонажей, описание внешнего вида, оценка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Передача с помощью авторских слов характера героя, событий, отношения к ним автора.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Возможно использование аудио- или видеозаписи отрывка из сказки</w:t>
      </w:r>
      <w:r w:rsidR="009C4CF5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тифлокомментариями).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 «Сказка о царе Салтане, о сыне его славном и могучем богатыре князе Гвидоне Салтановиче и о прекрасной царевне Лебеди»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Отработка умения выразительного чтения. 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собственного мнения.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наизусть отрывка из сказки. Возможно использование аудиозаписи отрывка из сказки для заучивания наизусть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Устное сочинение «Добро и зло в сказке А.С. Пушкина». 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умения выделять главную мысль каждой части и произведения в целом.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собственного мнения.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Умение различать сказку, рассказ, стихотворение, басню.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 Стихотворение «Зимний вечер»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с опорой на иллюстративный материал, произведения искусства, музыку.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Создание эмоционального настроя для чтения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Развитие умения выразительного чтения. Анализ с</w:t>
      </w:r>
      <w:r w:rsidR="009C4CF5">
        <w:rPr>
          <w:rFonts w:ascii="Times New Roman" w:eastAsia="Times New Roman" w:hAnsi="Times New Roman" w:cs="Times New Roman"/>
          <w:sz w:val="28"/>
          <w:szCs w:val="28"/>
        </w:rPr>
        <w:t>тихотворения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с опорой на исторические факты, произведения искусства, музыку.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образа няни. Нахождение в тексте трудных для понимания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Прослушивание аудиозаписи и копирование выразительного чтения профессионального чтеца.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Разучивание стихотворения наизусть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 «У Лукоморья»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отрывка.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с</w:t>
      </w:r>
      <w:r w:rsidR="002D73A6">
        <w:rPr>
          <w:rFonts w:ascii="Times New Roman" w:eastAsia="Times New Roman" w:hAnsi="Times New Roman" w:cs="Times New Roman"/>
          <w:sz w:val="28"/>
          <w:szCs w:val="28"/>
        </w:rPr>
        <w:t>тихотворения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с опорой на исторические факты, произведения искусства, музыку.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Нахождение и объяснение в тексте устаревших и </w:t>
      </w:r>
      <w:proofErr w:type="gramStart"/>
      <w:r w:rsidRPr="00895243">
        <w:rPr>
          <w:rFonts w:ascii="Times New Roman" w:eastAsia="Times New Roman" w:hAnsi="Times New Roman" w:cs="Times New Roman"/>
          <w:sz w:val="28"/>
          <w:szCs w:val="28"/>
        </w:rPr>
        <w:t>трудных для понимания слов</w:t>
      </w:r>
      <w:proofErr w:type="gramEnd"/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Просматривание отрывка из мультфильма</w:t>
      </w:r>
      <w:r w:rsidR="00BF2228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Разгадывание филворда (по сказкам А.С. Пушкина)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 по книге А.Г. Алексина «А тем временем где-то»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Рассказывание (пересказ) отрывков из произведений.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Использование элементов драматизации. Использование</w:t>
      </w:r>
      <w:r w:rsidR="00BF2228">
        <w:rPr>
          <w:rFonts w:ascii="Times New Roman" w:eastAsia="Times New Roman" w:hAnsi="Times New Roman" w:cs="Times New Roman"/>
          <w:sz w:val="28"/>
          <w:szCs w:val="28"/>
        </w:rPr>
        <w:t xml:space="preserve"> плана, памяток, рельефно-графических изображений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выставки книг, ведение дневников внеклассного чтения,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оформление уголка внеклассного чтения</w:t>
      </w:r>
      <w:r w:rsidR="00BF2228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педагога).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 Ю. Лермонтов. Биография М.Ю. Лермонтова</w:t>
      </w:r>
    </w:p>
    <w:p w:rsidR="004A2AAF" w:rsidRPr="00895243" w:rsidRDefault="00BF222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М. Ю. Лермонтова.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BF222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М.Ю. Лермонтов Стихотворение «Бородино»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Прослушивание аудиозаписи (отрывок из «Бородино»).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 целыми словами.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 Анализ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непонятными словами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М.Ю. Лермонтов Стихотворение «Бородино»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Прослушивание чтени</w:t>
      </w:r>
      <w:r w:rsidR="00835282">
        <w:rPr>
          <w:rFonts w:ascii="Times New Roman" w:eastAsia="Times New Roman" w:hAnsi="Times New Roman" w:cs="Times New Roman"/>
          <w:sz w:val="28"/>
          <w:szCs w:val="28"/>
        </w:rPr>
        <w:t>я отрывка стихотворения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с</w:t>
      </w:r>
      <w:r w:rsidR="00835282">
        <w:rPr>
          <w:rFonts w:ascii="Times New Roman" w:eastAsia="Times New Roman" w:hAnsi="Times New Roman" w:cs="Times New Roman"/>
          <w:sz w:val="28"/>
          <w:szCs w:val="28"/>
        </w:rPr>
        <w:t>тихотворения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с опорой на исторические факты, произведения искусства, музыку.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Рассматривание картины «Бородинская битва» Ф. Рубо</w:t>
      </w:r>
      <w:r w:rsidR="00BF2228">
        <w:rPr>
          <w:rFonts w:ascii="Times New Roman" w:eastAsia="Times New Roman" w:hAnsi="Times New Roman" w:cs="Times New Roman"/>
          <w:sz w:val="28"/>
          <w:szCs w:val="28"/>
        </w:rPr>
        <w:t xml:space="preserve"> (с подробными описательными комментариями педагога).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М.Ю. Лермонтов Стихотворение «Бородино». 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выразительным чтением. Нахождение в тексте трудных для понимания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образа солдата.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32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ab/>
        <w:t>Героизм русских солдат, описанный в «Бородино» М.Ю. Лермонтовым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трудными для понимания словами и выражениями.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главной мысли (идеи)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собственного мнения.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наизусть отрывка из стихотворения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И.А. Крылов. Биография И.А. Крылова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Вступительная беседа</w:t>
      </w:r>
      <w:r w:rsidR="00BF2228">
        <w:rPr>
          <w:rFonts w:ascii="Times New Roman" w:eastAsia="Times New Roman" w:hAnsi="Times New Roman" w:cs="Times New Roman"/>
          <w:sz w:val="28"/>
          <w:szCs w:val="28"/>
        </w:rPr>
        <w:t xml:space="preserve">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И. А. Крылова.</w:t>
      </w:r>
    </w:p>
    <w:p w:rsidR="004A2AAF" w:rsidRPr="00895243" w:rsidRDefault="00BF222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Беседа о знакомых обучающимся произведениях И.А. Крылова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И.А. Крылов «Кукушка и Петух» (басня)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Повторение особенностей басни как жанра литературы.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 Выразительное чтение. Чтение басни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Возможно прослушивание аудиозаписи, просмотр мультфильма</w:t>
      </w:r>
      <w:r w:rsidR="00423301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тифлокомментариями).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И.А. Крылов «Волк и Журавль» (басня)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басни.</w:t>
      </w:r>
      <w:r w:rsidR="0043354E">
        <w:rPr>
          <w:rFonts w:ascii="Times New Roman" w:eastAsia="Times New Roman" w:hAnsi="Times New Roman" w:cs="Times New Roman"/>
          <w:sz w:val="28"/>
          <w:szCs w:val="28"/>
        </w:rPr>
        <w:t xml:space="preserve"> Обследование рельефно-графических изображений, слушание комментариев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Анализ </w:t>
      </w:r>
      <w:r w:rsidR="00423301">
        <w:rPr>
          <w:rFonts w:ascii="Times New Roman" w:eastAsia="Times New Roman" w:hAnsi="Times New Roman" w:cs="Times New Roman"/>
          <w:sz w:val="28"/>
          <w:szCs w:val="28"/>
        </w:rPr>
        <w:t>произведения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сложных для понимания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наизусть.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Возможно прослушивание аудиозаписи басни</w:t>
      </w:r>
    </w:p>
    <w:p w:rsidR="00D26FB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И.А. Крылов. «Слон и Моська» (басня)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басни по частям с одновременным разбором каждой части.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персонажей. Соотнесение поступков и черт характера героев басни с поступками и чертами характера людей.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объяснение пословиц. Возможно прослушивание аудиозаписи, просмотр мультфильма</w:t>
      </w:r>
      <w:r w:rsidR="00423301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тифлокомментариями).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Итоговый урок по творчеству И.А. Крылова. 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Соотношение поступков и черт характера героев басен с поступками и чертами характера людей.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Словесное рисование</w:t>
      </w:r>
      <w:r w:rsidR="00423301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Использование элементов драматизации.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 морали басен.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Найти общее и различие между сказкой и басней.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Использование элементов драматизации. Разгадывание кроссворда «Герои басен И. Крылова».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Н.А. Некрасов. Биография Н.А. Некрасова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Вступительная беседа</w:t>
      </w:r>
      <w:r w:rsidR="00423301">
        <w:rPr>
          <w:rFonts w:ascii="Times New Roman" w:eastAsia="Times New Roman" w:hAnsi="Times New Roman" w:cs="Times New Roman"/>
          <w:sz w:val="28"/>
          <w:szCs w:val="28"/>
        </w:rPr>
        <w:t xml:space="preserve">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Н.А. Некрасова.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2330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Беседа о знакомых произведениях Н.А. Некрасова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Н.А. Некрасов Стихотворение «Несжатая полоса»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 Чтение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с</w:t>
      </w:r>
      <w:r w:rsidR="002D73A6">
        <w:rPr>
          <w:rFonts w:ascii="Times New Roman" w:eastAsia="Times New Roman" w:hAnsi="Times New Roman" w:cs="Times New Roman"/>
          <w:sz w:val="28"/>
          <w:szCs w:val="28"/>
        </w:rPr>
        <w:t>тихотворения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Обращение внимания на средства выразительности в стихотворении. </w:t>
      </w:r>
      <w:r w:rsidR="00423301">
        <w:rPr>
          <w:rFonts w:ascii="Times New Roman" w:eastAsia="Times New Roman" w:hAnsi="Times New Roman" w:cs="Times New Roman"/>
          <w:sz w:val="28"/>
          <w:szCs w:val="28"/>
        </w:rPr>
        <w:t>Обследование рельефно-графических изображений, слушание описательных комментариев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в тексте трудных для понимания и незнакомых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выражений «моченьки нет», «не по силам работу затеял»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Н.А. Некрасов Стихотворение «Генерал Топтыгин»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беглое, целыми словами.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 Чтение стихотворения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с</w:t>
      </w:r>
      <w:r w:rsidR="002D73A6">
        <w:rPr>
          <w:rFonts w:ascii="Times New Roman" w:eastAsia="Times New Roman" w:hAnsi="Times New Roman" w:cs="Times New Roman"/>
          <w:sz w:val="28"/>
          <w:szCs w:val="28"/>
        </w:rPr>
        <w:t>тихотворения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2330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Обследование рельефно-графических изображений, слушание описательных комментариев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, чтение отры</w:t>
      </w:r>
      <w:r>
        <w:rPr>
          <w:rFonts w:ascii="Times New Roman" w:eastAsia="Times New Roman" w:hAnsi="Times New Roman" w:cs="Times New Roman"/>
          <w:sz w:val="28"/>
          <w:szCs w:val="28"/>
        </w:rPr>
        <w:t>вков из текста, подходящие к ним.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Итоговый урок по произведениям Н.А. Некрасова. 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Обращение внимания на средства выразительности в стихотворении. </w:t>
      </w:r>
      <w:r w:rsidR="00423301">
        <w:rPr>
          <w:rFonts w:ascii="Times New Roman" w:eastAsia="Times New Roman" w:hAnsi="Times New Roman" w:cs="Times New Roman"/>
          <w:sz w:val="28"/>
          <w:szCs w:val="28"/>
        </w:rPr>
        <w:t>Обследование рельефно-графических изображений, слушание описательных комментариев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и объяснение трудных для понимания и незнакомых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персонажей. Выполнение тестовых заданий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 по рассказу М.В. Дружининой «Открытка»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рассказывание отрывков из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персонажей и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собственного мнения.</w:t>
      </w:r>
    </w:p>
    <w:p w:rsidR="004A2AAF" w:rsidRPr="00895243" w:rsidRDefault="006841E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Обследование рельефно-графических изображений, чтение описательных комментариев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 Организация работы в парах, командах.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Оформление выставки книг, ведение дневника внеклассного чтения, уголка внеклассного чтения</w:t>
      </w:r>
      <w:r w:rsidR="006841E3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Высказывание впечатления от прочитанного, выражение своего 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Обзорный урок. Русские писатели Х1Хв.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творчеством русских поэтов Х1Хвв.</w:t>
      </w:r>
    </w:p>
    <w:p w:rsidR="004A2AAF" w:rsidRPr="00895243" w:rsidRDefault="006841E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или рассказ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в сочетании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 адаптированным 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наглядным материалом, музыкой,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рельефно-графическими изображениями, описательными комментариями, 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аудио- и видеоматериалом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 к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Оценка составленных вопросов, правильности ответов на них, подкрепление своих ответов фрагментами из текста, материалом</w:t>
      </w:r>
      <w:r w:rsidR="006841E3">
        <w:rPr>
          <w:rFonts w:ascii="Times New Roman" w:eastAsia="Times New Roman" w:hAnsi="Times New Roman" w:cs="Times New Roman"/>
          <w:sz w:val="28"/>
          <w:szCs w:val="28"/>
        </w:rPr>
        <w:t xml:space="preserve"> на карточках, рельефно-графическими изображениями.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Л.Н. Толстой. Биография Л.Н. Толстого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Вступительная беседа</w:t>
      </w:r>
      <w:r w:rsidR="006841E3">
        <w:rPr>
          <w:rFonts w:ascii="Times New Roman" w:eastAsia="Times New Roman" w:hAnsi="Times New Roman" w:cs="Times New Roman"/>
          <w:sz w:val="28"/>
          <w:szCs w:val="28"/>
        </w:rPr>
        <w:t xml:space="preserve">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Л.Н. Толстого.</w:t>
      </w:r>
    </w:p>
    <w:p w:rsidR="004A2AAF" w:rsidRPr="00895243" w:rsidRDefault="006841E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Беседа о знакомых обучающимся произведениях Л.Н. Толстого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Л.Н. Толстой. Рассказ «Кавказский пленник» гл.1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6841E3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или прослушивание аудиозаписи.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про себя (с заданием). Совершенствование техники чтения. 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в тексте сложных для понимания слов и выражений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Л.Н. Толстой. Рассказ «Кавказский пленник» гл.2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835282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обучающимися с параллельным разбором незнакомых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35282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Деление 2-й главы на части.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по ролям. </w:t>
      </w:r>
      <w:r w:rsidR="0043354E">
        <w:rPr>
          <w:rFonts w:ascii="Times New Roman" w:eastAsia="Times New Roman" w:hAnsi="Times New Roman" w:cs="Times New Roman"/>
          <w:sz w:val="28"/>
          <w:szCs w:val="28"/>
        </w:rPr>
        <w:t>Обследование рельефно-графических изображений, слушание комментариев педагога.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Л.Н. Толстой. Рассказ «Кавказский пленник» гл.3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835282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обучающимися. Совершенствование техники чтения. 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 о поведении главных героев в плену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Л.Н. Толстой. Рассказ «Кавказский пленник» гл.4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835282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обучающимися с параллельным разбором незнакомых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Выборочное чтение, рассказывание отрывков из произведения. Анализ прочи</w:t>
      </w:r>
      <w:r w:rsidR="006841E3">
        <w:rPr>
          <w:rFonts w:ascii="Times New Roman" w:eastAsia="Times New Roman" w:hAnsi="Times New Roman" w:cs="Times New Roman"/>
          <w:sz w:val="28"/>
          <w:szCs w:val="28"/>
        </w:rPr>
        <w:t>танной главы по вопросам педагога.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Л.Н. Толстой «Кавказский пленник» гл.5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главных действующих лиц.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Коллективное обсуждение, высказывание собственной точки зрения.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Подготовка к пересказу текста (краткий, выборочный или полный) по плану, составленному обучающимися (деление текста на части и озаглавливание частей). Выделение (определение) главной мысли произведения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Л.Н. Толстой. Рассказ «Кавказский пленник» гл.6.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Осмысление темы и основной иде</w:t>
      </w:r>
      <w:r w:rsidR="00135B74">
        <w:rPr>
          <w:rFonts w:ascii="Times New Roman" w:eastAsia="Times New Roman" w:hAnsi="Times New Roman" w:cs="Times New Roman"/>
          <w:sz w:val="28"/>
          <w:szCs w:val="28"/>
        </w:rPr>
        <w:t>и произведения с помощью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Обучающее сочинение (устное).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Проблемный вопрос: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Почему рассказ называется «Кавказский пленник», а не «Кавказские пленники» (ведь пленников было двое)?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Составление сравнительной характеристики главных героев в повести «Кавказский пленник» Л.Н. Толстого. 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сравнительной характеристики главных героев Жилина и Костылина в повести «Кавказский пленник».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текс</w:t>
      </w:r>
      <w:r w:rsidR="00135B74">
        <w:rPr>
          <w:rFonts w:ascii="Times New Roman" w:eastAsia="Times New Roman" w:hAnsi="Times New Roman" w:cs="Times New Roman"/>
          <w:sz w:val="28"/>
          <w:szCs w:val="28"/>
        </w:rPr>
        <w:t>та. Анализ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Выполнение тестовых заданий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А.П. Чехов. Биография А.П. Чехова</w:t>
      </w:r>
    </w:p>
    <w:p w:rsidR="004A2AAF" w:rsidRPr="00895243" w:rsidRDefault="006841E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А.П. Чехова.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</w:t>
      </w:r>
      <w:r w:rsidR="006841E3">
        <w:rPr>
          <w:rFonts w:ascii="Times New Roman" w:eastAsia="Times New Roman" w:hAnsi="Times New Roman" w:cs="Times New Roman"/>
          <w:sz w:val="28"/>
          <w:szCs w:val="28"/>
        </w:rPr>
        <w:t xml:space="preserve">опросы педагога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произведениях А. П. Чехова</w:t>
      </w:r>
    </w:p>
    <w:p w:rsidR="007E0338" w:rsidRPr="00895243" w:rsidRDefault="007E033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А.П. Чехов «Хамелеон»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Чтение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841E3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841E3">
        <w:rPr>
          <w:rFonts w:ascii="Times New Roman" w:eastAsia="Times New Roman" w:hAnsi="Times New Roman" w:cs="Times New Roman"/>
          <w:sz w:val="28"/>
          <w:szCs w:val="28"/>
        </w:rPr>
        <w:t>Обследование рельефно-графических изображений, слушание описательных комментариев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в тексте трудных для понимания и незнакомых слов и выражений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Итоговый урок по творчеству А.П. Чехова. 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главной мысли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главных действующих лиц.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смешного и комичного в рассказе.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собственной точки зрения.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Решение филворда «Рассказы А.П. Чехова».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 по книге В.П. Катаева «Хуторок в степи»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рассказывание отрывков из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прочитанного произведения. Характеристика персонажей и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собственного мнения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В.Г. Короленко. Биография В.Г. Короленко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Вступительная беседа</w:t>
      </w:r>
      <w:r w:rsidR="006841E3">
        <w:rPr>
          <w:rFonts w:ascii="Times New Roman" w:eastAsia="Times New Roman" w:hAnsi="Times New Roman" w:cs="Times New Roman"/>
          <w:sz w:val="28"/>
          <w:szCs w:val="28"/>
        </w:rPr>
        <w:t xml:space="preserve">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биографией и основными этапами творчества В. Г. Короленко.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 к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6841E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В.Г. Короленко. Рассказ «Дети подземелья» гл.1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6841E3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обучающимися с параллельным разбором незнакомых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35B74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Просмотр отрывка из художественного фильма «Дети подземелья»</w:t>
      </w:r>
      <w:r w:rsidR="006841E3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тифлокомментариями).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В.Г. Короленко. Рассказ «Дети подземелья» гл.2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(</w:t>
      </w:r>
      <w:r w:rsidR="00835282">
        <w:rPr>
          <w:rFonts w:ascii="Times New Roman" w:eastAsia="Times New Roman" w:hAnsi="Times New Roman" w:cs="Times New Roman"/>
          <w:sz w:val="28"/>
          <w:szCs w:val="28"/>
        </w:rPr>
        <w:t>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Деление главы на части по данному плану. </w:t>
      </w:r>
      <w:r w:rsidR="00395818">
        <w:rPr>
          <w:rFonts w:ascii="Times New Roman" w:eastAsia="Times New Roman" w:hAnsi="Times New Roman" w:cs="Times New Roman"/>
          <w:sz w:val="28"/>
          <w:szCs w:val="28"/>
        </w:rPr>
        <w:t xml:space="preserve">Обследование рельефно-графических изображений, слушание описательных комментариев педагога. 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Выделение и объяснение трудных для понимания и незнакомых слов и выражений.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В.Г. Короленко. Рассказ «Дети подземелья» гл.3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Составление характеристики героев повести по данному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из художественного фильма «Дети подземелья»</w:t>
      </w:r>
      <w:r w:rsidR="00395818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тифлокомментариями).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В.Г. Короленко. Рассказ «Дети подземелья» гл.4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Сравнение взаимоотношений между героями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текста (краткий, выборочный или полный) по плану, составленному обучающимися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В.Г. Короленко. Рассказ «Дети подземелья» гл.5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Выражение своего отношения к героям.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Прогнозирование событий.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Выяснение отношения автора к событиям.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собственной точки зрения, коллективное обсуждение.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плана пересказа. Краткий пересказ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Итоговый урок по произведению В.Г. Короленко «Дети подземелья». 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Выполнение тестовых заданий. Анализ </w:t>
      </w:r>
      <w:r w:rsidR="00395818">
        <w:rPr>
          <w:rFonts w:ascii="Times New Roman" w:eastAsia="Times New Roman" w:hAnsi="Times New Roman" w:cs="Times New Roman"/>
          <w:sz w:val="28"/>
          <w:szCs w:val="28"/>
        </w:rPr>
        <w:t>произведения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39581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карточками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, чтение отрывков к ним.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основной мысли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части.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Итоговый урок по теме «Произведения русских поэтов и писателей XIX века»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Проведение викторины (к</w:t>
      </w:r>
      <w:r w:rsidR="00135B74">
        <w:rPr>
          <w:rFonts w:ascii="Times New Roman" w:eastAsia="Times New Roman" w:hAnsi="Times New Roman" w:cs="Times New Roman"/>
          <w:sz w:val="28"/>
          <w:szCs w:val="28"/>
        </w:rPr>
        <w:t>онкурса, теста по выбору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) по теме «Русские поэты и писатели XIX века».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Викторина «Русские поэты и писатели ХIХ века»</w:t>
      </w:r>
    </w:p>
    <w:p w:rsidR="007E0338" w:rsidRPr="00895243" w:rsidRDefault="007E033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AAF" w:rsidRPr="00895243" w:rsidRDefault="004A2AAF" w:rsidP="007E03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Из произведений русской литературы XX века - 73 часа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Обзорный урок «Русская литература и писатели ХХ в.»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творчеством русских писателей ХХ вв. (презентация).</w:t>
      </w:r>
    </w:p>
    <w:p w:rsidR="004A2AAF" w:rsidRPr="00895243" w:rsidRDefault="0039581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или рассказ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в сочетании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 адаптированным 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наглядным материалом, </w:t>
      </w:r>
      <w:r>
        <w:rPr>
          <w:rFonts w:ascii="Times New Roman" w:eastAsia="Times New Roman" w:hAnsi="Times New Roman" w:cs="Times New Roman"/>
          <w:sz w:val="28"/>
          <w:szCs w:val="28"/>
        </w:rPr>
        <w:t>рельефно-графическими изображениями, описательными комментариями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, аудио- и видеоматериалом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 к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39581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А.М. Горький. Биография А.М. Горького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Вступительная беседа</w:t>
      </w:r>
      <w:r w:rsidR="00395818">
        <w:rPr>
          <w:rFonts w:ascii="Times New Roman" w:eastAsia="Times New Roman" w:hAnsi="Times New Roman" w:cs="Times New Roman"/>
          <w:sz w:val="28"/>
          <w:szCs w:val="28"/>
        </w:rPr>
        <w:t xml:space="preserve">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биографии и основных этапов творчества А.М. Горького.</w:t>
      </w:r>
    </w:p>
    <w:p w:rsidR="004A2AAF" w:rsidRPr="00895243" w:rsidRDefault="0039581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А.М. Горький. Повесть «Детство» ч.1 (отрывки)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714318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Чтение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в тексте незнакомых слов и объяснение их значения.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95818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педагога.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А.М. Горький. Повесть «Детство» ч.2 (отрывки)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714318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39581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Обследование рельефно-графических изображений, слушание описательных комментариев педагога. Выделение в тексте трудных для понимания и незнакомых слов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и выражения.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А.М. Горький. Повесть «Детство» ч.3 (отрывки)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рассказывание отрывков из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 прочитанного произведения. Характеристика персонажей и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собственного мнения.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содержания прочитанного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А.М. Горький. Повесть «Детство» ч.4 (отрывки)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рассказывание отрывков из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основной мысли произведения. Высказывание своего мнения о прочитанном.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произведения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Изложение по повести М. Горького «Детство»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Написание изложения по повести М. Горького «Детство».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Осмысление замысла, главной мысли, авторской позиции.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плана, деление текста на части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А.М. Горький. Повес</w:t>
      </w:r>
      <w:r w:rsidR="007E0338" w:rsidRPr="00895243">
        <w:rPr>
          <w:rFonts w:ascii="Times New Roman" w:eastAsia="Times New Roman" w:hAnsi="Times New Roman" w:cs="Times New Roman"/>
          <w:i/>
          <w:sz w:val="28"/>
          <w:szCs w:val="28"/>
        </w:rPr>
        <w:t>ть «В людях» ч.1 (в сокращении)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Чтение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 А</w:t>
      </w:r>
      <w:r w:rsidR="00135B74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Работа с </w:t>
      </w:r>
      <w:r w:rsidR="00835282">
        <w:rPr>
          <w:rFonts w:ascii="Times New Roman" w:eastAsia="Times New Roman" w:hAnsi="Times New Roman" w:cs="Times New Roman"/>
          <w:sz w:val="28"/>
          <w:szCs w:val="28"/>
        </w:rPr>
        <w:t xml:space="preserve">карточками и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иллюстративным материалом. Работа над трудными для понимания и незнакомыми словами и выражениями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А.М. Горький. Повес</w:t>
      </w:r>
      <w:r w:rsidR="007E0338" w:rsidRPr="00895243">
        <w:rPr>
          <w:rFonts w:ascii="Times New Roman" w:eastAsia="Times New Roman" w:hAnsi="Times New Roman" w:cs="Times New Roman"/>
          <w:i/>
          <w:sz w:val="28"/>
          <w:szCs w:val="28"/>
        </w:rPr>
        <w:t>ть «В людях» ч.2 (в сокращении)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Составление характеристики героев повести.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части (частей) текста. Пересказ содержания прочитанного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Характеристика Алеши. Составление плана «В людях» А.М. Горького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Выделение основной мысли повести. Высказывание своего мнения о прочитанном.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рассказывание отрывков из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персонажа и поступков. Коллективное обсуждение, высказывание собственного мнения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Итоговый урок по творчеству А.М. Горького. 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рассказывание отрывков из произведений.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прочитанных произведений. Коллективное обсуждение, высказывание собственного мнения.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 по повести М.М. Колосова «Мальчишка»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рассказывание отрывков из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прочитанного произведения. Характеристика персонажей и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собственного мнения.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Организация работы в парах, командах.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Организация выставки книг, ведение дневников внеклассного чтения,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оформление уголка внеклассного чтения</w:t>
      </w:r>
      <w:r w:rsidR="00835282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педагога).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М.В. Исаковс</w:t>
      </w:r>
      <w:r w:rsidR="007E0338" w:rsidRPr="00895243">
        <w:rPr>
          <w:rFonts w:ascii="Times New Roman" w:eastAsia="Times New Roman" w:hAnsi="Times New Roman" w:cs="Times New Roman"/>
          <w:i/>
          <w:sz w:val="28"/>
          <w:szCs w:val="28"/>
        </w:rPr>
        <w:t>кий. Биография М.В. Исаковского</w:t>
      </w:r>
    </w:p>
    <w:p w:rsidR="004A2AAF" w:rsidRPr="00895243" w:rsidRDefault="0083528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биографией и основными этапами творчества М.В. Исаков</w:t>
      </w:r>
      <w:r w:rsidR="00135B74">
        <w:rPr>
          <w:rFonts w:ascii="Times New Roman" w:eastAsia="Times New Roman" w:hAnsi="Times New Roman" w:cs="Times New Roman"/>
          <w:sz w:val="28"/>
          <w:szCs w:val="28"/>
        </w:rPr>
        <w:t>ского. Ответы на вопросы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Выразительное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Проведение сравнительного анализа произведений М. Горького и стихотворения М. Исаковского.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Умение выразительно читать по ролям стихотворение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М.В. Исаковский. Стихотворение «Детство»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Проведение беседы с опорой на </w:t>
      </w:r>
      <w:r w:rsidR="000B2421">
        <w:rPr>
          <w:rFonts w:ascii="Times New Roman" w:eastAsia="Times New Roman" w:hAnsi="Times New Roman" w:cs="Times New Roman"/>
          <w:sz w:val="28"/>
          <w:szCs w:val="28"/>
        </w:rPr>
        <w:t>памятки, рельефно-графические изображения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, произведения искусства, 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>музыку, знания и опыт обучающихся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с</w:t>
      </w:r>
      <w:r w:rsidR="000B2421">
        <w:rPr>
          <w:rFonts w:ascii="Times New Roman" w:eastAsia="Times New Roman" w:hAnsi="Times New Roman" w:cs="Times New Roman"/>
          <w:sz w:val="28"/>
          <w:szCs w:val="28"/>
        </w:rPr>
        <w:t>тихотворения по вопросам педагога.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</w:t>
      </w:r>
      <w:r w:rsidR="007E0338" w:rsidRPr="00895243">
        <w:rPr>
          <w:rFonts w:ascii="Times New Roman" w:eastAsia="Times New Roman" w:hAnsi="Times New Roman" w:cs="Times New Roman"/>
          <w:i/>
          <w:sz w:val="28"/>
          <w:szCs w:val="28"/>
        </w:rPr>
        <w:t>В. Исаковский. «Ветер». «Весна»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 Пользование выразительными средствами языка.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Разучивание стихотворения наизусть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К.Г. Паустовский. Биография К.Г. Паустовского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Вступит</w:t>
      </w:r>
      <w:r w:rsidR="000B2421">
        <w:rPr>
          <w:rFonts w:ascii="Times New Roman" w:eastAsia="Times New Roman" w:hAnsi="Times New Roman" w:cs="Times New Roman"/>
          <w:sz w:val="28"/>
          <w:szCs w:val="28"/>
        </w:rPr>
        <w:t>ельная беседа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биографии и основных этапов творчества К. Г. Паустовского.</w:t>
      </w:r>
    </w:p>
    <w:p w:rsidR="004A2AAF" w:rsidRPr="00895243" w:rsidRDefault="000B242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Проведение беседы о знакомых обучающимся произведениях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К. Г. Паустовского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К.Г. Паустовский Рассказ «Последний чёрт» ч.1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Чтение рассказа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К.Г. Паустовский. Рассказ «Последний чёрт» ч.2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А</w:t>
      </w:r>
      <w:r w:rsidR="000B2421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B2421">
        <w:rPr>
          <w:rFonts w:ascii="Times New Roman" w:eastAsia="Times New Roman" w:hAnsi="Times New Roman" w:cs="Times New Roman"/>
          <w:sz w:val="28"/>
          <w:szCs w:val="28"/>
        </w:rPr>
        <w:t>Обследование рельефно-графических изображений, слушание описательных комментариев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и нахождение в тексте отрывков к ним.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в тексте просторечных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2-й части рассказа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К.Г. Паустовский. Рассказ «Последний чёрт» ч.2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в тексте трудных для понимания и незнакомых слов и выражений.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рассказа-описания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К.Г. Паустовский Рассказ «Последний чёрт»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рассказывание отрывков из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героев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высказывать свое мнение о прочитанном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Итоговый урок по рассказам К.Г. Паустовского. 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рассказывание отрывков из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прочитанного произведения. Коллективное обсуждение, высказывание собственного мнения.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 по рассказу В.К. Железникова. Рассказ «Первое письмо»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рассказывание отрывков из произведений.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 прочитанного произведения. Составление характеристики персонажей и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собственного мнения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М.М. </w:t>
      </w:r>
      <w:r w:rsidR="007E0338" w:rsidRPr="00895243">
        <w:rPr>
          <w:rFonts w:ascii="Times New Roman" w:eastAsia="Times New Roman" w:hAnsi="Times New Roman" w:cs="Times New Roman"/>
          <w:i/>
          <w:sz w:val="28"/>
          <w:szCs w:val="28"/>
        </w:rPr>
        <w:t>Зощенко. Биография М.М. Зощенко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Вступительная беседа</w:t>
      </w:r>
      <w:r w:rsidR="00135B74">
        <w:rPr>
          <w:rFonts w:ascii="Times New Roman" w:eastAsia="Times New Roman" w:hAnsi="Times New Roman" w:cs="Times New Roman"/>
          <w:sz w:val="28"/>
          <w:szCs w:val="28"/>
        </w:rPr>
        <w:t xml:space="preserve">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135B7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биографии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и основные этапы жизни и творчества М. М. Зо</w:t>
      </w:r>
      <w:r>
        <w:rPr>
          <w:rFonts w:ascii="Times New Roman" w:eastAsia="Times New Roman" w:hAnsi="Times New Roman" w:cs="Times New Roman"/>
          <w:sz w:val="28"/>
          <w:szCs w:val="28"/>
        </w:rPr>
        <w:t>щенко. 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Проведение беседы о знакомых обучающимся произведениях М.М. Зощенко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М.М. Зощенко. Рассказ «Великие путешественники» ч.1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Чтение рассказа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М.М. Зощенко. Рассказ «Великие путешественники»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Анализ 1-й </w:t>
      </w:r>
      <w:r w:rsidR="00135B74">
        <w:rPr>
          <w:rFonts w:ascii="Times New Roman" w:eastAsia="Times New Roman" w:hAnsi="Times New Roman" w:cs="Times New Roman"/>
          <w:sz w:val="28"/>
          <w:szCs w:val="28"/>
        </w:rPr>
        <w:t>части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Нахождение в тексте комичных эпизодов. </w:t>
      </w:r>
      <w:r w:rsidR="0043354E">
        <w:rPr>
          <w:rFonts w:ascii="Times New Roman" w:eastAsia="Times New Roman" w:hAnsi="Times New Roman" w:cs="Times New Roman"/>
          <w:sz w:val="28"/>
          <w:szCs w:val="28"/>
        </w:rPr>
        <w:t xml:space="preserve">Слушание описания педагогом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иллюстрации и чтение отрывков к ней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1-й части рассказа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М.М. Зощенко. «Великие путешественники» ч.2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Нахождени</w:t>
      </w:r>
      <w:r w:rsidR="0043354E">
        <w:rPr>
          <w:rFonts w:ascii="Times New Roman" w:eastAsia="Times New Roman" w:hAnsi="Times New Roman" w:cs="Times New Roman"/>
          <w:sz w:val="28"/>
          <w:szCs w:val="28"/>
        </w:rPr>
        <w:t>е в тексте отрывка к материалу на карточке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героев рассказа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М.М. Зощенко. «Великие путешественники»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смешного и комичного в рассказе.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прочитанного рассказа. Формирование умения высказывать свое мнение о прочитанном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«Великие путешественники» и другие рассказы</w:t>
      </w:r>
      <w:r w:rsidR="007E0338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М.М. Зощенко. 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рассказывание отрывков из произведений.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прочитанных произведений. Формирование умения характеризовать персонажи и их поступки.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Коллективное обсуждение, высказывание собственного мнения.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К.М. Симонов. Биография К.М. Симонова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Вступительная беседа</w:t>
      </w:r>
      <w:r w:rsidR="00135B74">
        <w:rPr>
          <w:rFonts w:ascii="Times New Roman" w:eastAsia="Times New Roman" w:hAnsi="Times New Roman" w:cs="Times New Roman"/>
          <w:sz w:val="28"/>
          <w:szCs w:val="28"/>
        </w:rPr>
        <w:t xml:space="preserve">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этапов творчества К. М. Симонова.</w:t>
      </w:r>
    </w:p>
    <w:p w:rsidR="004A2AAF" w:rsidRPr="00895243" w:rsidRDefault="00135B7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 Самостоятельное составление вопросов к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135B7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К.М. Симонов. Стихотворение «Сын артиллериста» ч.1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Чтение стихотворения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 Объяснение повторяющихся слов из текста стихотворения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К.М. Симонов. Стихотворение «Сын артиллериста» ч.1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А</w:t>
      </w:r>
      <w:r w:rsidR="00135B74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Разучивание наизусть отрывка из стихотворения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К.М. Симонов. Стихотворение «Сын артиллериста» ч.2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Нахождение в тексте </w:t>
      </w:r>
      <w:r w:rsidR="00135B74">
        <w:rPr>
          <w:rFonts w:ascii="Times New Roman" w:eastAsia="Times New Roman" w:hAnsi="Times New Roman" w:cs="Times New Roman"/>
          <w:sz w:val="28"/>
          <w:szCs w:val="28"/>
        </w:rPr>
        <w:t>отрывка к материалу на карточке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высказывать свое мнение о прочитанном.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главных героев.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2-й части стихотворения по ролям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«Сын артиллериста» К.М. Симонов ч.2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выразительного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главной мысли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Подбор и объяснение пословиц.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текста от лица Леньки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В.П. Катаев. Биография В.П. Катаева</w:t>
      </w:r>
    </w:p>
    <w:p w:rsidR="004A2AAF" w:rsidRPr="00895243" w:rsidRDefault="00135B7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135B7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и пересказ биографии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и основные этапы творчества В</w:t>
      </w:r>
      <w:r>
        <w:rPr>
          <w:rFonts w:ascii="Times New Roman" w:eastAsia="Times New Roman" w:hAnsi="Times New Roman" w:cs="Times New Roman"/>
          <w:sz w:val="28"/>
          <w:szCs w:val="28"/>
        </w:rPr>
        <w:t>.П. Катаева. 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Проведение беседы о подвигах солдат с опорой н</w:t>
      </w:r>
      <w:r w:rsidR="000B2421">
        <w:rPr>
          <w:rFonts w:ascii="Times New Roman" w:eastAsia="Times New Roman" w:hAnsi="Times New Roman" w:cs="Times New Roman"/>
          <w:sz w:val="28"/>
          <w:szCs w:val="28"/>
        </w:rPr>
        <w:t>а памятки, знания обучающихся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В.П. Катаев. Рассказ «Флаг» гл.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Чтение рассказа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 А</w:t>
      </w:r>
      <w:r w:rsidR="000B2421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Форм</w:t>
      </w:r>
      <w:r w:rsidR="000B2421">
        <w:rPr>
          <w:rFonts w:ascii="Times New Roman" w:eastAsia="Times New Roman" w:hAnsi="Times New Roman" w:cs="Times New Roman"/>
          <w:sz w:val="28"/>
          <w:szCs w:val="28"/>
        </w:rPr>
        <w:t>ирование умения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высказывать свое мнение о прочитанном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В.П. Катаев. Рассказ «Флаг» гл.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Нахождение в т</w:t>
      </w:r>
      <w:r w:rsidR="000B2421">
        <w:rPr>
          <w:rFonts w:ascii="Times New Roman" w:eastAsia="Times New Roman" w:hAnsi="Times New Roman" w:cs="Times New Roman"/>
          <w:sz w:val="28"/>
          <w:szCs w:val="28"/>
        </w:rPr>
        <w:t xml:space="preserve">ексте отрывков к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материалам</w:t>
      </w:r>
      <w:r w:rsidR="000B2421">
        <w:rPr>
          <w:rFonts w:ascii="Times New Roman" w:eastAsia="Times New Roman" w:hAnsi="Times New Roman" w:cs="Times New Roman"/>
          <w:sz w:val="28"/>
          <w:szCs w:val="28"/>
        </w:rPr>
        <w:t xml:space="preserve"> на карточках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героев. Определение главной мысли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о подвиге русских моряков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Итоговое занятие по рассказу В. Катаева «Флаг»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Сравнение стихотворения К. Симонова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«Сын артиллериста» и рассказа В. Катаева «Флаг».</w:t>
      </w:r>
    </w:p>
    <w:p w:rsidR="004A2AAF" w:rsidRPr="00895243" w:rsidRDefault="000B242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умения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высказывать свое мнение о прочитанном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Биография Н.И. Рыленкова</w:t>
      </w:r>
    </w:p>
    <w:p w:rsidR="004A2AAF" w:rsidRPr="00895243" w:rsidRDefault="000B242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этапов творчества Н.И. Рыленкова.</w:t>
      </w:r>
    </w:p>
    <w:p w:rsidR="004A2AAF" w:rsidRPr="00895243" w:rsidRDefault="00135B74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Н.И. Рыленков. Стихотворение «Деревья»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выразительного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35B74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Составление характеристики героя. Определение главной мысли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Сравнение стихотворения М. Исаковского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«Детство» и стихотворения Н. Рыленкова «Деревья».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формирование умения высказывать собственное мнение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Н.И. Рыленков. Стихотворение «Весна без вещуньи-кукушки»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выразительного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Проведение беседы с опорой на</w:t>
      </w:r>
      <w:r w:rsidR="000B2421">
        <w:rPr>
          <w:rFonts w:ascii="Times New Roman" w:eastAsia="Times New Roman" w:hAnsi="Times New Roman" w:cs="Times New Roman"/>
          <w:sz w:val="28"/>
          <w:szCs w:val="28"/>
        </w:rPr>
        <w:t xml:space="preserve"> памятки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, произведения искусства, </w:t>
      </w:r>
      <w:r w:rsidR="000B2421">
        <w:rPr>
          <w:rFonts w:ascii="Times New Roman" w:eastAsia="Times New Roman" w:hAnsi="Times New Roman" w:cs="Times New Roman"/>
          <w:sz w:val="28"/>
          <w:szCs w:val="28"/>
        </w:rPr>
        <w:t>музыку, знания и опыт обучающихся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</w:t>
      </w:r>
    </w:p>
    <w:p w:rsidR="007E0338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Н.И. Рыленков. Стихотворение «Всё в тающей дымке»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выразительного чтения наизусть. Обращение внимания на выразительные средства языка.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Разучивание стихотворения наизусть. Прослушивание аудиозаписи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Итоговый урок по творчеству Н.И. Рыленкова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Обсуждение народных примет и пословиц, соотнесение их с прочитанными текстами. (Возможна подготовка и проведение вечера на тему «Поэты о русской природе», конкурса чтецов)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 по повести А.Г. Бикчентаева «Большой оркестр»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Беседа по прочитанной повести с опорой на </w:t>
      </w:r>
      <w:r w:rsidR="000B2421">
        <w:rPr>
          <w:rFonts w:ascii="Times New Roman" w:eastAsia="Times New Roman" w:hAnsi="Times New Roman" w:cs="Times New Roman"/>
          <w:sz w:val="28"/>
          <w:szCs w:val="28"/>
        </w:rPr>
        <w:t>памятки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, произведения искусства, муз</w:t>
      </w:r>
      <w:r w:rsidR="000B2421">
        <w:rPr>
          <w:rFonts w:ascii="Times New Roman" w:eastAsia="Times New Roman" w:hAnsi="Times New Roman" w:cs="Times New Roman"/>
          <w:sz w:val="28"/>
          <w:szCs w:val="28"/>
        </w:rPr>
        <w:t>ыку, знания и опыт обучающихся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 Оформление уголка внеклассного чтения, читательских дневников, выставки книг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Ю.И. Коваль. Биография Ю.И. Коваля</w:t>
      </w:r>
    </w:p>
    <w:p w:rsidR="004A2AAF" w:rsidRPr="00895243" w:rsidRDefault="000B242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этапов творчества Ю.И. Коваля.</w:t>
      </w:r>
    </w:p>
    <w:p w:rsidR="004A2AAF" w:rsidRPr="00895243" w:rsidRDefault="000B242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Запись информации в тетрадях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Ю.И. Коваль. Рассказ «Капитан Клюквин» гл.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Совершенствование техники чтения. Ана</w:t>
      </w:r>
      <w:r w:rsidR="000B2421">
        <w:rPr>
          <w:rFonts w:ascii="Times New Roman" w:eastAsia="Times New Roman" w:hAnsi="Times New Roman" w:cs="Times New Roman"/>
          <w:sz w:val="28"/>
          <w:szCs w:val="28"/>
        </w:rPr>
        <w:t>лиз рассказа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внешнего вида клеста по данному плану с выбором его черт характера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Ю.И. Коваль. Рассказ «Капитан Клюквин» гл.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Составление характеристики рассказчика истории по опорным словам.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</w:t>
      </w:r>
      <w:r w:rsidR="000B2421">
        <w:rPr>
          <w:rFonts w:ascii="Times New Roman" w:eastAsia="Times New Roman" w:hAnsi="Times New Roman" w:cs="Times New Roman"/>
          <w:sz w:val="28"/>
          <w:szCs w:val="28"/>
        </w:rPr>
        <w:t xml:space="preserve">ксте отрывка, соответствующего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материалам</w:t>
      </w:r>
      <w:r w:rsidR="000B2421">
        <w:rPr>
          <w:rFonts w:ascii="Times New Roman" w:eastAsia="Times New Roman" w:hAnsi="Times New Roman" w:cs="Times New Roman"/>
          <w:sz w:val="28"/>
          <w:szCs w:val="28"/>
        </w:rPr>
        <w:t xml:space="preserve"> на карточках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Ю.И. Коваль. Рассказ «Капитан Клюквин»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Озаглавливание части (частей) рассказа, пересказ по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главной мысли рассказа. Коллективное обсуждение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Ю.И. Коваль. Рассказ «Картофельная собака» ч.1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714318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обучающимися (с параллельным разбором незнакомых слов и выражений).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</w:t>
      </w:r>
      <w:r w:rsidR="00135B74">
        <w:rPr>
          <w:rFonts w:ascii="Times New Roman" w:eastAsia="Times New Roman" w:hAnsi="Times New Roman" w:cs="Times New Roman"/>
          <w:sz w:val="28"/>
          <w:szCs w:val="28"/>
        </w:rPr>
        <w:t>лиз рассказа по вопросам педагога.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Ю.И. Коваль. Рассказ «Картофельная собака» ч.2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714318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Чтение рассказа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комичного в рассказе. Составление характеристики собаки Тузика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Ю.И. Коваль. Рассказ «Картофельная собака» ч.3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714318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Составление характеристики рассказчика истории по опорным словам.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3-й части рассказа по ролям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Ю.И. Коваль. Рассказ «Картофельная собака» ч.4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Описание собаки по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от первого лица. Озаглавливание частей текста.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</w:t>
      </w:r>
      <w:r w:rsidR="00714318">
        <w:rPr>
          <w:rFonts w:ascii="Times New Roman" w:eastAsia="Times New Roman" w:hAnsi="Times New Roman" w:cs="Times New Roman"/>
          <w:sz w:val="28"/>
          <w:szCs w:val="28"/>
        </w:rPr>
        <w:t>ресказ 4-й части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рассказа по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 разговора автора с милиционером.</w:t>
      </w:r>
    </w:p>
    <w:p w:rsidR="004A2AAF" w:rsidRPr="00895243" w:rsidRDefault="000B242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Выделение основной мысли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рассказа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Итоговый урок по произведениям Ю.И. Коваля.</w:t>
      </w:r>
      <w:r w:rsidR="002D102D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заданий. Совершенствование техники чтения. Обсуждение содержания прочитанных рассказов.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Словесное рисование</w:t>
      </w:r>
      <w:r w:rsidR="000B2421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Раскрытие основной мысли произведений. Высказывание своего мнения о прочитанном.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произведения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Ю.Я. Яковлев. Биография</w:t>
      </w:r>
      <w:r w:rsidR="002D102D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Ю.Я. Яковлева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Вступительная беседа</w:t>
      </w:r>
      <w:r w:rsidR="000B2421">
        <w:rPr>
          <w:rFonts w:ascii="Times New Roman" w:eastAsia="Times New Roman" w:hAnsi="Times New Roman" w:cs="Times New Roman"/>
          <w:sz w:val="28"/>
          <w:szCs w:val="28"/>
        </w:rPr>
        <w:t xml:space="preserve">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Ю. Я. Яковлева.</w:t>
      </w:r>
    </w:p>
    <w:p w:rsidR="004A2AAF" w:rsidRPr="00895243" w:rsidRDefault="000B242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Ю.Я. Яковлев. Рассказ «Багульник» ч.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714318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Ана</w:t>
      </w:r>
      <w:r w:rsidR="000B2421">
        <w:rPr>
          <w:rFonts w:ascii="Times New Roman" w:eastAsia="Times New Roman" w:hAnsi="Times New Roman" w:cs="Times New Roman"/>
          <w:sz w:val="28"/>
          <w:szCs w:val="28"/>
        </w:rPr>
        <w:t>лиз рассказа по вопросам педагога.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Ю.Я. Яковлев. Рассказ «Багульник» ч.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714318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Составление характеристики героев рассказа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Ю.Я. Яковлев. Рассказ «Багульник» ч. 3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(фрагмента тек</w:t>
      </w:r>
      <w:r w:rsidR="00714318">
        <w:rPr>
          <w:rFonts w:ascii="Times New Roman" w:eastAsia="Times New Roman" w:hAnsi="Times New Roman" w:cs="Times New Roman"/>
          <w:sz w:val="28"/>
          <w:szCs w:val="28"/>
        </w:rPr>
        <w:t>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Совершенствование техники чтения. Работа с</w:t>
      </w:r>
      <w:r w:rsidR="000B242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421">
        <w:rPr>
          <w:rFonts w:ascii="Times New Roman" w:eastAsia="Times New Roman" w:hAnsi="Times New Roman" w:cs="Times New Roman"/>
          <w:sz w:val="28"/>
          <w:szCs w:val="28"/>
        </w:rPr>
        <w:t xml:space="preserve">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иллюстративным материалом. Составление рассказа от первого лица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Ю.Я. Яковлев. Рассказ «Багульник»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выделять главную мысль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частей текста. П</w:t>
      </w:r>
      <w:r w:rsidR="0043354E">
        <w:rPr>
          <w:rFonts w:ascii="Times New Roman" w:eastAsia="Times New Roman" w:hAnsi="Times New Roman" w:cs="Times New Roman"/>
          <w:sz w:val="28"/>
          <w:szCs w:val="28"/>
        </w:rPr>
        <w:t>ересказ с опорой на план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произведения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Устное рисование портретов героев по произведению Ю.Я. Яковлева «Багульник»</w:t>
      </w:r>
      <w:r w:rsidR="000B2421">
        <w:rPr>
          <w:rFonts w:ascii="Times New Roman" w:eastAsia="Times New Roman" w:hAnsi="Times New Roman" w:cs="Times New Roman"/>
          <w:i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рассказывание отрывков из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прочитанного произведения. Характеристика персонажей и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собственного мнения.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других рассказов о дружбе человека с животными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Проверка техники чтения на конец учебного года. 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Проверка техники чтения обучающихся на конец учебного года.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2D102D" w:rsidRPr="00895243" w:rsidRDefault="002D102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Р.П. Погодин. Биография Р.</w:t>
      </w:r>
      <w:r w:rsidR="004A2AAF" w:rsidRPr="00895243">
        <w:rPr>
          <w:rFonts w:ascii="Times New Roman" w:eastAsia="Times New Roman" w:hAnsi="Times New Roman" w:cs="Times New Roman"/>
          <w:i/>
          <w:sz w:val="28"/>
          <w:szCs w:val="28"/>
        </w:rPr>
        <w:t>П. Погодина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Вступительная беседа</w:t>
      </w:r>
      <w:r w:rsidR="000B2421">
        <w:rPr>
          <w:rFonts w:ascii="Times New Roman" w:eastAsia="Times New Roman" w:hAnsi="Times New Roman" w:cs="Times New Roman"/>
          <w:sz w:val="28"/>
          <w:szCs w:val="28"/>
        </w:rPr>
        <w:t xml:space="preserve">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и пересказ биографии и основных </w:t>
      </w:r>
      <w:r w:rsidR="002D102D" w:rsidRPr="00895243">
        <w:rPr>
          <w:rFonts w:ascii="Times New Roman" w:eastAsia="Times New Roman" w:hAnsi="Times New Roman" w:cs="Times New Roman"/>
          <w:sz w:val="28"/>
          <w:szCs w:val="28"/>
        </w:rPr>
        <w:t>фактов их жизни и творчества Р.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П. Погодина.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0B242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Р.П. Погодин. Рассказ «Время говорит –пора» ч. 1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714318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Анализ 1-й главы рассказа по </w:t>
      </w:r>
      <w:r w:rsidR="009C4CF5">
        <w:rPr>
          <w:rFonts w:ascii="Times New Roman" w:eastAsia="Times New Roman" w:hAnsi="Times New Roman" w:cs="Times New Roman"/>
          <w:sz w:val="28"/>
          <w:szCs w:val="28"/>
        </w:rPr>
        <w:t>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9C4CF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Обследование рельефно-графических изображений, слушание комментариев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Р.П. Погодин. Рассказ «Время говорит –пора» ч. 2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714318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Составление характеристики героев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</w:t>
      </w:r>
      <w:r w:rsidR="009C4CF5">
        <w:rPr>
          <w:rFonts w:ascii="Times New Roman" w:eastAsia="Times New Roman" w:hAnsi="Times New Roman" w:cs="Times New Roman"/>
          <w:sz w:val="28"/>
          <w:szCs w:val="28"/>
        </w:rPr>
        <w:t>а вопросы педагога.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Р.П. Погодин. Рассказ «Время говорит –пора» ч. 3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714318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Формирование умения выделять главную мысль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произведения</w:t>
      </w:r>
    </w:p>
    <w:p w:rsidR="002D102D" w:rsidRPr="00895243" w:rsidRDefault="004A2AAF" w:rsidP="002D10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Итоговое занятие по повести Р.П.</w:t>
      </w:r>
      <w:r w:rsidR="002D102D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Погодина.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заданий. Работа над пересказом Озаглавливание частей текста. Работа над основной мыслью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своего мнения о прочитанном.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произведения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А.Г. Алексин. Биография А.Г. Алексина</w:t>
      </w:r>
    </w:p>
    <w:p w:rsidR="004A2AAF" w:rsidRPr="00895243" w:rsidRDefault="009C4CF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автобиографической статьи о жизни и творчестве А.Г. Алексина.</w:t>
      </w:r>
    </w:p>
    <w:p w:rsidR="004A2AAF" w:rsidRPr="00895243" w:rsidRDefault="009C4CF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Ответы на вопросы педагога 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по тексту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А.Г. Алексин. «Двадцать девятое февраля» ч.1 (Отрывок из повести «Звоните и приезжайте»)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Ана</w:t>
      </w:r>
      <w:r w:rsidR="009C4CF5">
        <w:rPr>
          <w:rFonts w:ascii="Times New Roman" w:eastAsia="Times New Roman" w:hAnsi="Times New Roman" w:cs="Times New Roman"/>
          <w:sz w:val="28"/>
          <w:szCs w:val="28"/>
        </w:rPr>
        <w:t>лиз рассказа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главных героев и их поступков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А.Г.</w:t>
      </w:r>
      <w:r w:rsidR="002D102D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Алексин. «Двадцать девятое февраля» ч.2 (Отрывок из повести «Звоните и приезжайте»)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Чтение по ролям.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Сопоставление пословиц с текстом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описанием внешнего вида Лили Тарасовой.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умения составлять характеристику героев рассказа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Итоговый урок по рассказу А.Г.</w:t>
      </w:r>
      <w:r w:rsidR="002D102D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Алексина «Двадцать девятое февраля»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Нахождение в т</w:t>
      </w:r>
      <w:r w:rsidR="009C4CF5">
        <w:rPr>
          <w:rFonts w:ascii="Times New Roman" w:eastAsia="Times New Roman" w:hAnsi="Times New Roman" w:cs="Times New Roman"/>
          <w:sz w:val="28"/>
          <w:szCs w:val="28"/>
        </w:rPr>
        <w:t xml:space="preserve">ексте отрывков к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материалам</w:t>
      </w:r>
      <w:r w:rsidR="009C4CF5">
        <w:rPr>
          <w:rFonts w:ascii="Times New Roman" w:eastAsia="Times New Roman" w:hAnsi="Times New Roman" w:cs="Times New Roman"/>
          <w:sz w:val="28"/>
          <w:szCs w:val="28"/>
        </w:rPr>
        <w:t xml:space="preserve"> на карточках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части по данному плану, пересказ по плану.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выделять главную мысль рассказа.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по содержанию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 по сказке Б.</w:t>
      </w:r>
      <w:r w:rsidR="002D102D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Шергина «Судное дело Ерша с Лещом»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 Анализ прочитанного произведения. Выборочное чтение, рассказывание отрывков из произведения.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персонажей и их поступков.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собственного мнения.</w:t>
      </w:r>
    </w:p>
    <w:p w:rsidR="004A2AAF" w:rsidRPr="00895243" w:rsidRDefault="009C4CF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Обследование рельефно-графических изображений, слушание описательных комментариев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Оформление выставки книг, дневников внеклассного чтения, уголка внеклассного чтения</w:t>
      </w:r>
      <w:r w:rsidR="009C4CF5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педагога).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К.Я. Ваншенкин. Биография К.Я.</w:t>
      </w:r>
      <w:r w:rsidR="002D102D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Ваншенкина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Вступительная беседа</w:t>
      </w:r>
      <w:r w:rsidR="009C4CF5">
        <w:rPr>
          <w:rFonts w:ascii="Times New Roman" w:eastAsia="Times New Roman" w:hAnsi="Times New Roman" w:cs="Times New Roman"/>
          <w:sz w:val="28"/>
          <w:szCs w:val="28"/>
        </w:rPr>
        <w:t xml:space="preserve">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автобиографической статьи</w:t>
      </w:r>
      <w:r w:rsidR="002D102D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жизни и творчестве К.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Я. Ваншенкина. Выборочное чтение.</w:t>
      </w:r>
    </w:p>
    <w:p w:rsidR="004A2AAF" w:rsidRPr="00895243" w:rsidRDefault="009C4CF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4A2AAF" w:rsidRPr="00895243">
        <w:rPr>
          <w:rFonts w:ascii="Times New Roman" w:eastAsia="Times New Roman" w:hAnsi="Times New Roman" w:cs="Times New Roman"/>
          <w:sz w:val="28"/>
          <w:szCs w:val="28"/>
        </w:rPr>
        <w:t>по тексту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К.Я. Ваншенкин. Стихотворение «Мальчишка»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выразительного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стихотворения </w:t>
      </w:r>
      <w:r w:rsidR="00135B74">
        <w:rPr>
          <w:rFonts w:ascii="Times New Roman" w:eastAsia="Times New Roman" w:hAnsi="Times New Roman" w:cs="Times New Roman"/>
          <w:sz w:val="28"/>
          <w:szCs w:val="28"/>
        </w:rPr>
        <w:t>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составлять характеристику героев стихотворения. Нахождение в тексте строч</w:t>
      </w:r>
      <w:r w:rsidR="009C4CF5">
        <w:rPr>
          <w:rFonts w:ascii="Times New Roman" w:eastAsia="Times New Roman" w:hAnsi="Times New Roman" w:cs="Times New Roman"/>
          <w:sz w:val="28"/>
          <w:szCs w:val="28"/>
        </w:rPr>
        <w:t xml:space="preserve">ек, подходящих к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материалам</w:t>
      </w:r>
      <w:r w:rsidR="009C4CF5">
        <w:rPr>
          <w:rFonts w:ascii="Times New Roman" w:eastAsia="Times New Roman" w:hAnsi="Times New Roman" w:cs="Times New Roman"/>
          <w:sz w:val="28"/>
          <w:szCs w:val="28"/>
        </w:rPr>
        <w:t xml:space="preserve"> на карточках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выделять главную мысль стихотворения.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К.Я.</w:t>
      </w:r>
      <w:r w:rsidR="002D102D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Ваншенкин. Стихотворение «Снежки»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Совершенствование техники выразительного чтения.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с</w:t>
      </w:r>
      <w:r w:rsidR="00135B74">
        <w:rPr>
          <w:rFonts w:ascii="Times New Roman" w:eastAsia="Times New Roman" w:hAnsi="Times New Roman" w:cs="Times New Roman"/>
          <w:sz w:val="28"/>
          <w:szCs w:val="28"/>
        </w:rPr>
        <w:t>тихотворения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главной мысли стихотворения. Коллективное обсуждение</w:t>
      </w:r>
    </w:p>
    <w:p w:rsidR="002D102D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Заключительный урок.</w:t>
      </w:r>
      <w:r w:rsidR="002D102D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Тестовые задания</w:t>
      </w:r>
    </w:p>
    <w:p w:rsidR="004A2AAF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заданий. Обзор разделов учебника.</w:t>
      </w:r>
    </w:p>
    <w:p w:rsidR="008133FA" w:rsidRPr="00895243" w:rsidRDefault="004A2AA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Ознакомление со списком литературы на летние каникулы</w:t>
      </w:r>
    </w:p>
    <w:p w:rsidR="002D102D" w:rsidRPr="00895243" w:rsidRDefault="002D102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3FA" w:rsidRPr="00895243" w:rsidRDefault="008133FA" w:rsidP="002D102D">
      <w:pPr>
        <w:pStyle w:val="20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0" w:name="_Toc183768394"/>
      <w:r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 класс</w:t>
      </w:r>
      <w:bookmarkEnd w:id="10"/>
    </w:p>
    <w:p w:rsidR="002D102D" w:rsidRPr="00895243" w:rsidRDefault="002D102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BC8" w:rsidRPr="00895243" w:rsidRDefault="00256BC8" w:rsidP="002D102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Устно</w:t>
      </w:r>
      <w:r w:rsidR="001C2A3C">
        <w:rPr>
          <w:rFonts w:ascii="Times New Roman" w:eastAsia="Times New Roman" w:hAnsi="Times New Roman" w:cs="Times New Roman"/>
          <w:b/>
          <w:sz w:val="28"/>
          <w:szCs w:val="28"/>
        </w:rPr>
        <w:t>е народное творчество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Вводный урок. Знакомство с учебником </w:t>
      </w:r>
      <w:r w:rsidR="002D102D" w:rsidRPr="00895243">
        <w:rPr>
          <w:rFonts w:ascii="Times New Roman" w:eastAsia="Times New Roman" w:hAnsi="Times New Roman" w:cs="Times New Roman"/>
          <w:i/>
          <w:sz w:val="28"/>
          <w:szCs w:val="28"/>
        </w:rPr>
        <w:t>«Чтение». «Что ты читал летом?»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учебником, его разделами, условными обозначениями.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Обсуждение прочитанного летом.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содержания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Устное народное творчество. Статья «Сказки»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автора.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Для самостоятельного чтения статья «Сказки».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Словарная работа (ра</w:t>
      </w:r>
      <w:r w:rsidR="002D102D" w:rsidRPr="00895243">
        <w:rPr>
          <w:rFonts w:ascii="Times New Roman" w:eastAsia="Times New Roman" w:hAnsi="Times New Roman" w:cs="Times New Roman"/>
          <w:sz w:val="28"/>
          <w:szCs w:val="28"/>
        </w:rPr>
        <w:t>збор непонятных слов).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Понимание осо</w:t>
      </w:r>
      <w:r w:rsidR="002D102D" w:rsidRPr="00895243">
        <w:rPr>
          <w:rFonts w:ascii="Times New Roman" w:eastAsia="Times New Roman" w:hAnsi="Times New Roman" w:cs="Times New Roman"/>
          <w:sz w:val="28"/>
          <w:szCs w:val="28"/>
        </w:rPr>
        <w:t>бенностей сказки, видов сказок.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Устные высказывания обучающихся, работа в парах.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Русская народная сказка «Волшебное кольцо». Герои сказки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сказки по </w:t>
      </w:r>
      <w:r w:rsidR="001C2A3C">
        <w:rPr>
          <w:rFonts w:ascii="Times New Roman" w:eastAsia="Times New Roman" w:hAnsi="Times New Roman" w:cs="Times New Roman"/>
          <w:sz w:val="28"/>
          <w:szCs w:val="28"/>
        </w:rPr>
        <w:t>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Выяснением морали сказки, признаков волшебной сказки, поэтики сказки, сказочных формул.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сложными для понимания словами и выражениями.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Подтверждение ответов на вопросы примерами 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Просмотр мультфильма</w:t>
      </w:r>
      <w:r w:rsidR="001C2A3C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тифлокомментариями).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Русская народная сказка «Волшебное кольцо». Сюжет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части, озаглавливание частей.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Подтверждение ответов на вопросы примерами 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сказки по плану с использованием сказочных слов и выражений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Нравственный смысл сказки «Волшебное кольцо»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Выяснение морали сказки, признаков волшебной сказки, поэтики сказки, сказочных формул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Проверка техники чтения на начало учебного года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Проверка техники чтения на начало учебного года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Пословицы и поговорки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пониманием особенностей народных произведений малых форм.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смысловым значением пословиц и поговорок.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Подбор пословиц и поговорок по разной тематике.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Использование элементов драматизации («покажи» пословицу).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Проведение конкурсов и викторин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Народная точка зрения на добро и зло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смыслового значения пословиц и поговорок.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Самостоятельный подбор пословиц и поговорок по разной тематике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Баллады. Статья «Баллады»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Вводная беседа.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новым жанром литературы.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произведения по вопроса</w:t>
      </w:r>
      <w:r w:rsidR="001C2A3C">
        <w:rPr>
          <w:rFonts w:ascii="Times New Roman" w:eastAsia="Times New Roman" w:hAnsi="Times New Roman" w:cs="Times New Roman"/>
          <w:sz w:val="28"/>
          <w:szCs w:val="28"/>
        </w:rPr>
        <w:t>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выразительными средствами языка.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Выяснение идеи и главной мысли произведения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Повесть «Перчатка» В.А. Жуковского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над выразительными средствами языка.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Выяснение идеи и главной мысли повести.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 персонажей.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Подтверждение ответов на вопросы примерами 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Выражение впечатления от прочитанного, высказывание своего мнения, коллективное обсуждение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Баллада «Нашла коса на камень» И.З.</w:t>
      </w:r>
      <w:r w:rsidR="002D102D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Сурикова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="001C2A3C">
        <w:rPr>
          <w:rFonts w:ascii="Times New Roman" w:eastAsia="Times New Roman" w:hAnsi="Times New Roman" w:cs="Times New Roman"/>
          <w:sz w:val="28"/>
          <w:szCs w:val="28"/>
        </w:rPr>
        <w:t>произведения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сложных для понимания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Выяснение идеи и главной мысли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 персонажей.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Выражение впечатления от прочитанного, высказывание своего мнения, коллективное обсуждение.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названия, соотнесение пословиц с текстом произведения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Былины. Чтение статьи «Былины»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Вводная беседа.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Продолжение знакомства обучающихся с былинами.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Выявление особенностей этого жанра, отличие былины от сказки.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сложными для понимания словами и выражениями.</w:t>
      </w:r>
    </w:p>
    <w:p w:rsidR="00256BC8" w:rsidRPr="00895243" w:rsidRDefault="001C2A3C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педагога.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«Садко» (былина)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из видеофильма</w:t>
      </w:r>
      <w:r w:rsidR="001C2A3C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="001C2A3C">
        <w:rPr>
          <w:rFonts w:ascii="Times New Roman" w:eastAsia="Times New Roman" w:hAnsi="Times New Roman" w:cs="Times New Roman"/>
          <w:sz w:val="28"/>
          <w:szCs w:val="28"/>
        </w:rPr>
        <w:t>произведения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выразительными средствами языка.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над сложными для понимания словами и выражениями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«Садко» (былина)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Выяснение идеи и главной мысли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Подтверждение ответов на вопросы примерами 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1C2A3C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иллюстративным и видеоматериалом</w:t>
      </w:r>
      <w:r w:rsidR="001C2A3C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персонажей по плану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к разделу «Устное народное творчество». Заключительная беседа. Тестовые задания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заданий.</w:t>
      </w:r>
    </w:p>
    <w:p w:rsidR="00256BC8" w:rsidRPr="00895243" w:rsidRDefault="001C2A3C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по вопросам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прочитанных на уроках произведениях.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1C2A3C">
        <w:rPr>
          <w:rFonts w:ascii="Times New Roman" w:eastAsia="Times New Roman" w:hAnsi="Times New Roman" w:cs="Times New Roman"/>
          <w:sz w:val="28"/>
          <w:szCs w:val="28"/>
        </w:rPr>
        <w:t xml:space="preserve">карточками и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</w:t>
      </w:r>
      <w:r w:rsidR="001C2A3C">
        <w:rPr>
          <w:rFonts w:ascii="Times New Roman" w:eastAsia="Times New Roman" w:hAnsi="Times New Roman" w:cs="Times New Roman"/>
          <w:sz w:val="28"/>
          <w:szCs w:val="28"/>
        </w:rPr>
        <w:t>ативным материалом к сказкам.</w:t>
      </w:r>
    </w:p>
    <w:p w:rsidR="002D102D" w:rsidRPr="00895243" w:rsidRDefault="002D102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BC8" w:rsidRPr="00895243" w:rsidRDefault="00256BC8" w:rsidP="002D102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Произведения русс</w:t>
      </w:r>
      <w:r w:rsidR="001C2A3C">
        <w:rPr>
          <w:rFonts w:ascii="Times New Roman" w:eastAsia="Times New Roman" w:hAnsi="Times New Roman" w:cs="Times New Roman"/>
          <w:b/>
          <w:sz w:val="28"/>
          <w:szCs w:val="28"/>
        </w:rPr>
        <w:t>ких писателей XIX века</w:t>
      </w:r>
    </w:p>
    <w:p w:rsidR="002D102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С. Пушкин. Биография</w:t>
      </w:r>
    </w:p>
    <w:p w:rsidR="00256BC8" w:rsidRPr="00895243" w:rsidRDefault="001C2A3C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видеофильма по биографии А.С. Пушкина</w:t>
      </w:r>
      <w:r w:rsidR="001C2A3C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А.С. Пушкина.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1C2A3C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 к тексту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Статья М.Я. Басиной «Публичное испытание»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статьи.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C2A3C">
        <w:rPr>
          <w:rFonts w:ascii="Times New Roman" w:eastAsia="Times New Roman" w:hAnsi="Times New Roman" w:cs="Times New Roman"/>
          <w:sz w:val="28"/>
          <w:szCs w:val="28"/>
        </w:rPr>
        <w:t>нализ статьи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Нахождение в тексте строчек, соответствующих материалу</w:t>
      </w:r>
      <w:r w:rsidR="001C2A3C">
        <w:rPr>
          <w:rFonts w:ascii="Times New Roman" w:eastAsia="Times New Roman" w:hAnsi="Times New Roman" w:cs="Times New Roman"/>
          <w:sz w:val="28"/>
          <w:szCs w:val="28"/>
        </w:rPr>
        <w:t xml:space="preserve"> на карточках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Работа над сложными для понимания словами и выражениями.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умения задать вопрос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пересказом текста по плану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И.И. Пущин. «Записки о Пушкине»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текста по во</w:t>
      </w:r>
      <w:r w:rsidR="001C2A3C">
        <w:rPr>
          <w:rFonts w:ascii="Times New Roman" w:eastAsia="Times New Roman" w:hAnsi="Times New Roman" w:cs="Times New Roman"/>
          <w:sz w:val="28"/>
          <w:szCs w:val="28"/>
        </w:rPr>
        <w:t>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текста с историческими событиями.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Развитие умения задать вопрос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кратким пересказом текста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</w:t>
      </w:r>
      <w:r w:rsidR="007F608F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Пушкин. Стихотворения «Памятн</w:t>
      </w:r>
      <w:r w:rsidR="007F608F" w:rsidRPr="00895243">
        <w:rPr>
          <w:rFonts w:ascii="Times New Roman" w:eastAsia="Times New Roman" w:hAnsi="Times New Roman" w:cs="Times New Roman"/>
          <w:i/>
          <w:sz w:val="28"/>
          <w:szCs w:val="28"/>
        </w:rPr>
        <w:t>ик», «Во глубине сибирских руд»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главной мысли стихотворений.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выразительными средствами языка.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словами и выражениями сложными для понимания.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Подтверждение ответов на вопросы примерами 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Соотнесение текста стихотворения с историческими событиями.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Пушкин. Стихотворение «Зимнее утро»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Беседа с опорой на </w:t>
      </w:r>
      <w:r w:rsidR="001C2A3C">
        <w:rPr>
          <w:rFonts w:ascii="Times New Roman" w:eastAsia="Times New Roman" w:hAnsi="Times New Roman" w:cs="Times New Roman"/>
          <w:sz w:val="28"/>
          <w:szCs w:val="28"/>
        </w:rPr>
        <w:t>памятки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, произведения искусства, музыку. Выборочное чтение.</w:t>
      </w:r>
    </w:p>
    <w:p w:rsidR="00256BC8" w:rsidRPr="00895243" w:rsidRDefault="001C2A3C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Работа над пониманием новых слов и выражений.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Выразительное чтение стихотворения.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рассказа-описания</w:t>
      </w:r>
    </w:p>
    <w:p w:rsidR="007F608F" w:rsidRPr="00895243" w:rsidRDefault="007F608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Пушкин. Стихотворения «И.</w:t>
      </w:r>
      <w:r w:rsidR="00256BC8" w:rsidRPr="00895243">
        <w:rPr>
          <w:rFonts w:ascii="Times New Roman" w:eastAsia="Times New Roman" w:hAnsi="Times New Roman" w:cs="Times New Roman"/>
          <w:i/>
          <w:sz w:val="28"/>
          <w:szCs w:val="28"/>
        </w:rPr>
        <w:t>И. Пущину», «19 октября 1827»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текстов с</w:t>
      </w:r>
      <w:r w:rsidR="001C2A3C">
        <w:rPr>
          <w:rFonts w:ascii="Times New Roman" w:eastAsia="Times New Roman" w:hAnsi="Times New Roman" w:cs="Times New Roman"/>
          <w:sz w:val="28"/>
          <w:szCs w:val="28"/>
        </w:rPr>
        <w:t>тихотворений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Составление рассуждения на тему дружбы.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главной мысли в стихотворениях.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текстов стихотворений с реальными историческими событиями. Заучивание одного из стихотворений наизусть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Пушкин. Стихотворение «Няне»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текста сти</w:t>
      </w:r>
      <w:r w:rsidR="001C2A3C">
        <w:rPr>
          <w:rFonts w:ascii="Times New Roman" w:eastAsia="Times New Roman" w:hAnsi="Times New Roman" w:cs="Times New Roman"/>
          <w:sz w:val="28"/>
          <w:szCs w:val="28"/>
        </w:rPr>
        <w:t>хотворения по вопросам педагога</w:t>
      </w:r>
      <w:r w:rsidR="007F608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7F608F" w:rsidRPr="00895243">
        <w:rPr>
          <w:rFonts w:ascii="Times New Roman" w:eastAsia="Times New Roman" w:hAnsi="Times New Roman" w:cs="Times New Roman"/>
          <w:sz w:val="28"/>
          <w:szCs w:val="28"/>
        </w:rPr>
        <w:t>бота над выразительным чтением.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средствами художественной выразительности. Определение главной мысли в стихотворениях.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Соотнесение текстов стихотворений с реальными историческими событиями.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Подтверждение ответов на вопросы примерами 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роли няни в жизни поэта.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Пушкин. Стихотворения «Сожжённое письмо», «Я вас любил…»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текстов с</w:t>
      </w:r>
      <w:r w:rsidR="001C2A3C">
        <w:rPr>
          <w:rFonts w:ascii="Times New Roman" w:eastAsia="Times New Roman" w:hAnsi="Times New Roman" w:cs="Times New Roman"/>
          <w:sz w:val="28"/>
          <w:szCs w:val="28"/>
        </w:rPr>
        <w:t>тихотворений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главной мысли в стихотворениях.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Раскрытие темы любви в стихах Пушкина.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Заучивание одного из стихотворений наизусть.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1C2A3C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иллюстративным материалом.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Самостоятельные высказывания обучающихся, коллективное обсуждение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 «Сказка о попе и о работнике его Балде»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Выборочное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по ролям.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сказки по воп</w:t>
      </w:r>
      <w:r w:rsidR="001C2A3C">
        <w:rPr>
          <w:rFonts w:ascii="Times New Roman" w:eastAsia="Times New Roman" w:hAnsi="Times New Roman" w:cs="Times New Roman"/>
          <w:sz w:val="28"/>
          <w:szCs w:val="28"/>
        </w:rPr>
        <w:t>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выяснением морали сказки, признаков бытовой сказки, поэтики сказки, сказочных формул. Работа над сложными для понимания словами и выражениями.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1C2A3C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иллюстративным материалом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А.С. Пушкин. Выразительное чтение «Сказки </w:t>
      </w:r>
      <w:r w:rsidR="007F608F" w:rsidRPr="00895243">
        <w:rPr>
          <w:rFonts w:ascii="Times New Roman" w:eastAsia="Times New Roman" w:hAnsi="Times New Roman" w:cs="Times New Roman"/>
          <w:i/>
          <w:sz w:val="28"/>
          <w:szCs w:val="28"/>
        </w:rPr>
        <w:t>о попе и о работнике его Балде»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сказки.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характеристиками персонажей, внешним видом, поступками.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Подтверждение ответов на вопросы примерами 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Коллективное обсуждение, высказывание собственного мнения. Заучивание наизусть отрывка из сказки.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Выражение своего отношения к героям сказки, определение главной мысли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</w:t>
      </w:r>
      <w:r w:rsidR="007F608F" w:rsidRPr="00895243">
        <w:rPr>
          <w:rFonts w:ascii="Times New Roman" w:eastAsia="Times New Roman" w:hAnsi="Times New Roman" w:cs="Times New Roman"/>
          <w:i/>
          <w:sz w:val="28"/>
          <w:szCs w:val="28"/>
        </w:rPr>
        <w:t>ение. Произведения А.С. Пушкина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рассказывание отрывков из произведений. Использование элементов драматизации.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1C2A3C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иллюстративным материалом.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выставкой книг, дневником внеклассного чтения, уголком внеклассного чтения</w:t>
      </w:r>
      <w:r w:rsidR="001C2A3C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Высказывание впечатления от прочитанного, выражение своего отношения к героям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Викторина по творчеству А.С. Пушкина. Тестовые задания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Закрепление </w:t>
      </w:r>
      <w:proofErr w:type="gramStart"/>
      <w:r w:rsidRPr="00895243">
        <w:rPr>
          <w:rFonts w:ascii="Times New Roman" w:eastAsia="Times New Roman" w:hAnsi="Times New Roman" w:cs="Times New Roman"/>
          <w:sz w:val="28"/>
          <w:szCs w:val="28"/>
        </w:rPr>
        <w:t>знаний</w:t>
      </w:r>
      <w:proofErr w:type="gramEnd"/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о творчестве А.С. Пушкина.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Проведение викторины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М.Ю. Лермонтов. Биография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Продолжение знакомства с биографией и ос</w:t>
      </w:r>
      <w:r w:rsidR="007F608F" w:rsidRPr="00895243">
        <w:rPr>
          <w:rFonts w:ascii="Times New Roman" w:eastAsia="Times New Roman" w:hAnsi="Times New Roman" w:cs="Times New Roman"/>
          <w:sz w:val="28"/>
          <w:szCs w:val="28"/>
        </w:rPr>
        <w:t>новными этапами творчества М.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Ю. Лермонтова.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Подтверждение ответов на вопросы примерами 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</w:t>
      </w:r>
      <w:r w:rsidR="007F608F" w:rsidRPr="00895243">
        <w:rPr>
          <w:rFonts w:ascii="Times New Roman" w:eastAsia="Times New Roman" w:hAnsi="Times New Roman" w:cs="Times New Roman"/>
          <w:sz w:val="28"/>
          <w:szCs w:val="28"/>
        </w:rPr>
        <w:t>ых обучающимся произведениях М.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Ю. Лермонтова. Самостоятельное составление вопросов к тексту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М.Ю. Лермонтов. Стихотворе</w:t>
      </w:r>
      <w:r w:rsidR="007F608F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ние «Смерть поэта»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(отрывок)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выразительным чтением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средствами художественной выразительности.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стихотворения на части.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120A1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главной мысли стихотворения.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текста с реальными историческими событиями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М.Ю. Лермонтов. Стихотворение «Родина»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Беседа с опорой на </w:t>
      </w:r>
      <w:r w:rsidR="00E120A1">
        <w:rPr>
          <w:rFonts w:ascii="Times New Roman" w:eastAsia="Times New Roman" w:hAnsi="Times New Roman" w:cs="Times New Roman"/>
          <w:sz w:val="28"/>
          <w:szCs w:val="28"/>
        </w:rPr>
        <w:t>памятки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, музыку, произведения искусства. Выразительное чтение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сти</w:t>
      </w:r>
      <w:r w:rsidR="00E120A1">
        <w:rPr>
          <w:rFonts w:ascii="Times New Roman" w:eastAsia="Times New Roman" w:hAnsi="Times New Roman" w:cs="Times New Roman"/>
          <w:sz w:val="28"/>
          <w:szCs w:val="28"/>
        </w:rPr>
        <w:t>хотворения по вопросам педагога</w:t>
      </w:r>
      <w:r w:rsidR="007F608F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</w:t>
      </w:r>
      <w:r w:rsidR="007F608F" w:rsidRPr="00895243">
        <w:rPr>
          <w:rFonts w:ascii="Times New Roman" w:eastAsia="Times New Roman" w:hAnsi="Times New Roman" w:cs="Times New Roman"/>
          <w:sz w:val="28"/>
          <w:szCs w:val="28"/>
        </w:rPr>
        <w:t>разительными средствами языка.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М.Ю. Лермонтов. Стихотворение «Парус», стихотворение «Сосна»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выразительным чтением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Прослушивание аудиозаписи стихотворений.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с</w:t>
      </w:r>
      <w:r w:rsidR="00E120A1">
        <w:rPr>
          <w:rFonts w:ascii="Times New Roman" w:eastAsia="Times New Roman" w:hAnsi="Times New Roman" w:cs="Times New Roman"/>
          <w:sz w:val="28"/>
          <w:szCs w:val="28"/>
        </w:rPr>
        <w:t>тихотворений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Устное словесное рисование. Раскрытие темы </w:t>
      </w:r>
      <w:r w:rsidR="007F608F" w:rsidRPr="00895243">
        <w:rPr>
          <w:rFonts w:ascii="Times New Roman" w:eastAsia="Times New Roman" w:hAnsi="Times New Roman" w:cs="Times New Roman"/>
          <w:sz w:val="28"/>
          <w:szCs w:val="28"/>
        </w:rPr>
        <w:t>одиночества в стихотворениях М.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Ю. Лермонтова. Определение главной мысли. Заучивание одного из стихотворений наизусть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М.Ю. Лермонтов «Песня про царя Ивана Васильевича…», гл.1 (отрывки)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 текста.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120A1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Работа с трудными для понимания словами и выражениями: гуслярный звон, трапеза, стольники, опричники.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Устное словесное рисование</w:t>
      </w:r>
      <w:r w:rsidR="00E120A1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Работа над описанием красоты русской женщины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М.Ю.</w:t>
      </w:r>
      <w:r w:rsidR="007F608F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Лермонтов. «Песня про царя Ивана Васильевича, молодого опричника и удалого купца Калашникова», гл.2, Образ купца Калашникова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E120A1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иллюстративным материалом.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трудными для понимания словами и выражениями: нонече, душегуб, охульник.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Краткая передача содержания. Характеристика главного героя. Составление плана рассказа о главном герое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М.Ю.</w:t>
      </w:r>
      <w:r w:rsidR="007F608F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Лермонтов. «Песня про царя Ивана Васильевича, молодого опричника и удалого купца Калашникова», гл.3, Бой.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трудными для понимания словами и выражениями: тесовые кровельки, сажень, охотницкий одиночный бой, бесталанная, кленовый крест, безымянная могила, приосанится, тороватый.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Выражение своего отношения к героям.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Прогнозирование событий.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Выяснение отношения автора к событиям.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главной мысли. Высказывание собственной точки зрения, коллективное обсуждение</w:t>
      </w:r>
    </w:p>
    <w:p w:rsidR="007F608F" w:rsidRPr="00895243" w:rsidRDefault="007F608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</w:t>
      </w:r>
      <w:r w:rsidR="00256BC8" w:rsidRPr="00895243">
        <w:rPr>
          <w:rFonts w:ascii="Times New Roman" w:eastAsia="Times New Roman" w:hAnsi="Times New Roman" w:cs="Times New Roman"/>
          <w:i/>
          <w:sz w:val="28"/>
          <w:szCs w:val="28"/>
        </w:rPr>
        <w:t>Ю. Лермонтов. «Песня про царя Ивана Васильевича, молодого опричника и удалого купца Калашникова» Итоговый урок. Тестовые задания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 текста.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Подтверждение ответов на вопросы примерами 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трудных для понимания и незнакомых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120A1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Составление рассказа о герое по плану.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В.П. Астафьев «Конь с розовой гривой»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Участие в уроках внеклассного чтения, оформление выставки книг, ведение дневника внеклассного чтения</w:t>
      </w:r>
      <w:r w:rsidR="00E120A1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прочитанного произведения по вопросам.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персонажей и их поступков.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Организация работы в парах, командах.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</w:t>
      </w:r>
    </w:p>
    <w:p w:rsidR="007F608F" w:rsidRPr="00895243" w:rsidRDefault="007F608F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</w:t>
      </w:r>
      <w:r w:rsidR="00256BC8" w:rsidRPr="00895243">
        <w:rPr>
          <w:rFonts w:ascii="Times New Roman" w:eastAsia="Times New Roman" w:hAnsi="Times New Roman" w:cs="Times New Roman"/>
          <w:i/>
          <w:sz w:val="28"/>
          <w:szCs w:val="28"/>
        </w:rPr>
        <w:t>А. Крылов. Биография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Вступительная</w:t>
      </w:r>
      <w:r w:rsidR="00E120A1">
        <w:rPr>
          <w:rFonts w:ascii="Times New Roman" w:eastAsia="Times New Roman" w:hAnsi="Times New Roman" w:cs="Times New Roman"/>
          <w:sz w:val="28"/>
          <w:szCs w:val="28"/>
        </w:rPr>
        <w:t xml:space="preserve"> беседа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И.А. Крылова.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E120A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 к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Повторение особенностей басни как жанра литературы.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Инсценировка басни по выбору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И.А. Крылов. Басня «Волк на псарне»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выборочным чтением. Работа над выразительным чтением.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по ролям.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E120A1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иллюстративным материалом.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произведений по</w:t>
      </w:r>
      <w:r w:rsidR="00E120A1">
        <w:rPr>
          <w:rFonts w:ascii="Times New Roman" w:eastAsia="Times New Roman" w:hAnsi="Times New Roman" w:cs="Times New Roman"/>
          <w:sz w:val="28"/>
          <w:szCs w:val="28"/>
        </w:rPr>
        <w:t xml:space="preserve">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Соотнесение басни «Волк на псарне» с реальными историческими событиями.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сложными для понимания словами и выражениями.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персонажей. Соотношение поступков и черт характера героев басен с поступками и чертами характера людей.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Словесное рисование</w:t>
      </w:r>
      <w:r w:rsidR="00E120A1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Использование элементов драматизации.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басни наизусть. Определение морали басен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И.А. Крылов. Басня «Осёл и соловей»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выборочным чтением. Работа над выразительным чтением.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E120A1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иллюстративным материалом.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="00E120A1">
        <w:rPr>
          <w:rFonts w:ascii="Times New Roman" w:eastAsia="Times New Roman" w:hAnsi="Times New Roman" w:cs="Times New Roman"/>
          <w:sz w:val="28"/>
          <w:szCs w:val="28"/>
        </w:rPr>
        <w:t>произведений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сложными для понимания словами и выражениями.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персонажей. Соотношение поступков и черт характера героев басен с поступками и чертами характера людей.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Словесное рисование</w:t>
      </w:r>
      <w:r w:rsidR="00E120A1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Использование элементов драматизации.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отрывка басни наизусть.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морали басен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И.А. Крылов. Басня «Муха и пчела»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 Работа над выразительным чтением.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E120A1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иллюстративным материалом.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="00E120A1">
        <w:rPr>
          <w:rFonts w:ascii="Times New Roman" w:eastAsia="Times New Roman" w:hAnsi="Times New Roman" w:cs="Times New Roman"/>
          <w:sz w:val="28"/>
          <w:szCs w:val="28"/>
        </w:rPr>
        <w:t>произведений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сложными для понимания словами и выражениями.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персонажей. Соотношение поступков и черт характера героев басен с поступками и чертами характера людей.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Словесное рисование</w:t>
      </w:r>
      <w:r w:rsidR="00E120A1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Использование элементов драматизации.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морали басен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Н.А. Некрасов. Биография</w:t>
      </w:r>
    </w:p>
    <w:p w:rsidR="00256BC8" w:rsidRPr="00895243" w:rsidRDefault="00E120A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Просмотр презентации по биографии Н.А. Некрасова.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Н.А. Некрасова.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E120A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 к тексту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Н.А. Некрасов Стихотворение «Размышления у парадного подъезда» (отрывок)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Беседа с опорой на </w:t>
      </w:r>
      <w:r w:rsidR="00E120A1">
        <w:rPr>
          <w:rFonts w:ascii="Times New Roman" w:eastAsia="Times New Roman" w:hAnsi="Times New Roman" w:cs="Times New Roman"/>
          <w:sz w:val="28"/>
          <w:szCs w:val="28"/>
        </w:rPr>
        <w:t>памятки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 стихотворения.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 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сложными для понимания словами и выражениями.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впечатлений от прочитанного.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Устное словесное рисование</w:t>
      </w:r>
      <w:r w:rsidR="00E120A1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педагога).</w:t>
      </w:r>
    </w:p>
    <w:p w:rsidR="007F608F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Н.А. Некрасов. Стихотворение «В полном разгаре страда деревенская…»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Беседа с опорой на </w:t>
      </w:r>
      <w:r w:rsidR="00E120A1">
        <w:rPr>
          <w:rFonts w:ascii="Times New Roman" w:eastAsia="Times New Roman" w:hAnsi="Times New Roman" w:cs="Times New Roman"/>
          <w:sz w:val="28"/>
          <w:szCs w:val="28"/>
        </w:rPr>
        <w:t>памятки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 стихотворения.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Ответы на вопросы по содержанию. Выборочное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сложными для понимания словами и выражениями.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Высказывание впечатлений от прочитанного.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Устное словесное рисование</w:t>
      </w:r>
      <w:r w:rsidR="00E120A1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Раскрытие темы тяжёлой жизни крестьян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ства и женской доли в поэзии Н.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А. Некрасова. Выяснение позиции автора.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Обмен мнениями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Н.А. Некрасов. Стихотворение «Мороз, красный нос» (отрывок)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Беседа с опорой на </w:t>
      </w:r>
      <w:r w:rsidR="00E120A1">
        <w:rPr>
          <w:rFonts w:ascii="Times New Roman" w:eastAsia="Times New Roman" w:hAnsi="Times New Roman" w:cs="Times New Roman"/>
          <w:sz w:val="28"/>
          <w:szCs w:val="28"/>
        </w:rPr>
        <w:t>памятки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 стихотворения.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 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Подтверждение ответов на вопросы примерами 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Работа над сложными для понимания словами и выражениями.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впечатлений от прочитанного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Н.А. Некрасов. Стихотворение «Мороз, красный нос» Составление характеристики героини (по плану)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Устное словесное рисование</w:t>
      </w:r>
      <w:r w:rsidR="00E120A1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Раскрытие темы тяжёлой женской доли в поэзии Н. А. Некрасова. Выяснение позиции автора.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Обмен мнениями.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героини по плану. Заучивание отрывка стихотворения наизусть.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стихотворения с реальными историческими событиями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Н.А. Некрасов. Стихотворение «Русские женщины» (отрывок)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Беседа с опорой на </w:t>
      </w:r>
      <w:r w:rsidR="00E120A1">
        <w:rPr>
          <w:rFonts w:ascii="Times New Roman" w:eastAsia="Times New Roman" w:hAnsi="Times New Roman" w:cs="Times New Roman"/>
          <w:sz w:val="28"/>
          <w:szCs w:val="28"/>
        </w:rPr>
        <w:t xml:space="preserve">памятки 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и видеоматериал</w:t>
      </w:r>
      <w:r w:rsidR="00E120A1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выраз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ительным чтением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 xml:space="preserve"> содержанию. 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сложными для понимания словами и выражениями.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ие впечатлений от прочитанного.</w:t>
      </w:r>
    </w:p>
    <w:p w:rsidR="00256BC8" w:rsidRPr="00895243" w:rsidRDefault="00BC1FB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Устное словесное рисование</w:t>
      </w:r>
      <w:r w:rsidR="009D16CB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Раскрытие темы т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яжёлой женской доли в поэзии Н.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А. Некрасова. Выяснение 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позиции автора. Обмен мнениями.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стихотворения с реальными историческими событиями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Стихотворение «Русские женщины». Н.А.</w:t>
      </w:r>
      <w:r w:rsidR="00BC1FB0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Нек</w:t>
      </w:r>
      <w:r w:rsidR="00BC1FB0" w:rsidRPr="00895243">
        <w:rPr>
          <w:rFonts w:ascii="Times New Roman" w:eastAsia="Times New Roman" w:hAnsi="Times New Roman" w:cs="Times New Roman"/>
          <w:i/>
          <w:sz w:val="28"/>
          <w:szCs w:val="28"/>
        </w:rPr>
        <w:t>расов Определение главной мысли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Устное словесное рисование</w:t>
      </w:r>
      <w:r w:rsidR="009D16CB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Раскрытие темы т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яжёлой женской доли в поэзии Н.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А. Некрасова. Выяснение позиции автора.</w:t>
      </w:r>
    </w:p>
    <w:p w:rsidR="00256BC8" w:rsidRPr="00895243" w:rsidRDefault="00BC1FB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Обмен мнениями.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стихотворения с ре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альными историческими событиями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Б.Н.</w:t>
      </w:r>
      <w:r w:rsidR="00BC1FB0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Полевой «Повесть о настоящем человеке»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Обучение выборочному чтению, рассказыванию отрывков из произведений.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персонажей и их поступков.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Коллективное обсуждение, высказывание собственного мнения.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9D16CB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иллюстративным материалом, видеоматериалом</w:t>
      </w:r>
      <w:r w:rsidR="009D16CB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в парах, командах.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выставкой книг, дневником внеклассного чтения, уголком внеклассного чтения</w:t>
      </w:r>
      <w:r w:rsidR="009D16CB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педагога).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И.С. Никитин. Биографи</w:t>
      </w:r>
      <w:r w:rsidR="00BC1FB0" w:rsidRPr="00895243">
        <w:rPr>
          <w:rFonts w:ascii="Times New Roman" w:eastAsia="Times New Roman" w:hAnsi="Times New Roman" w:cs="Times New Roman"/>
          <w:i/>
          <w:sz w:val="28"/>
          <w:szCs w:val="28"/>
        </w:rPr>
        <w:t>я</w:t>
      </w:r>
    </w:p>
    <w:p w:rsidR="00256BC8" w:rsidRPr="00895243" w:rsidRDefault="009D16C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И.С. Никитина.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9D16C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 к тексту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И.С. Никитин. Стихотворение «Русь». Природа в стихотворении «Русь» И.С.</w:t>
      </w:r>
      <w:r w:rsidR="00BC1FB0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Никит</w:t>
      </w:r>
      <w:r w:rsidR="00BC1FB0" w:rsidRPr="00895243">
        <w:rPr>
          <w:rFonts w:ascii="Times New Roman" w:eastAsia="Times New Roman" w:hAnsi="Times New Roman" w:cs="Times New Roman"/>
          <w:i/>
          <w:sz w:val="28"/>
          <w:szCs w:val="28"/>
        </w:rPr>
        <w:t>ина. Устное словесное рисование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выразительным чтением стихотворения.</w:t>
      </w:r>
    </w:p>
    <w:p w:rsidR="00256BC8" w:rsidRPr="00895243" w:rsidRDefault="009D16C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рослушивание аудиозаписи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</w:t>
      </w:r>
      <w:r w:rsidR="009D16CB">
        <w:rPr>
          <w:rFonts w:ascii="Times New Roman" w:eastAsia="Times New Roman" w:hAnsi="Times New Roman" w:cs="Times New Roman"/>
          <w:sz w:val="28"/>
          <w:szCs w:val="28"/>
        </w:rPr>
        <w:t xml:space="preserve"> педагога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вопросов к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Беседа с опорой на </w:t>
      </w:r>
      <w:r w:rsidR="009D16CB">
        <w:rPr>
          <w:rFonts w:ascii="Times New Roman" w:eastAsia="Times New Roman" w:hAnsi="Times New Roman" w:cs="Times New Roman"/>
          <w:sz w:val="28"/>
          <w:szCs w:val="28"/>
        </w:rPr>
        <w:t>памятки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произведения искусства, музыку.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средствами художественной выразительности. Определение главной мысли. Устное словесное рисование</w:t>
      </w:r>
      <w:r w:rsidR="009D16CB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И.С. Никитин. Стихотворение «Утро на берегу озера»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Беседа с опорой на </w:t>
      </w:r>
      <w:r w:rsidR="009D16CB">
        <w:rPr>
          <w:rFonts w:ascii="Times New Roman" w:eastAsia="Times New Roman" w:hAnsi="Times New Roman" w:cs="Times New Roman"/>
          <w:sz w:val="28"/>
          <w:szCs w:val="28"/>
        </w:rPr>
        <w:t>памятки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произведения искусства, музыку.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средствами художественной выразительн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ости. Определение чувств поэта.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Устное словесное рисование</w:t>
      </w:r>
      <w:r w:rsidR="009D16CB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Деление стихотворения на смысловые части и озаглавливание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Биография И.С. Тургенева</w:t>
      </w:r>
    </w:p>
    <w:p w:rsidR="00256BC8" w:rsidRPr="00895243" w:rsidRDefault="009D16C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видеофильма по биографии И.С. Тургенева</w:t>
      </w:r>
      <w:r w:rsidR="009D16CB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И.С. Тургенева.</w:t>
      </w:r>
    </w:p>
    <w:p w:rsidR="00256BC8" w:rsidRPr="00895243" w:rsidRDefault="00BC1FB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9D16CB">
        <w:rPr>
          <w:rFonts w:ascii="Times New Roman" w:eastAsia="Times New Roman" w:hAnsi="Times New Roman" w:cs="Times New Roman"/>
          <w:sz w:val="28"/>
          <w:szCs w:val="28"/>
        </w:rPr>
        <w:t>ы на вопросы педагога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 к тексту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И.С. Тургенев. Рассказ «Муму» гл.1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="009D16CB">
        <w:rPr>
          <w:rFonts w:ascii="Times New Roman" w:eastAsia="Times New Roman" w:hAnsi="Times New Roman" w:cs="Times New Roman"/>
          <w:sz w:val="28"/>
          <w:szCs w:val="28"/>
        </w:rPr>
        <w:t>произведения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Соотнесение событий произведения 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с реальной исторической эпохой.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 xml:space="preserve">та с </w:t>
      </w:r>
      <w:r w:rsidR="009D16CB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иллюстративным материалом.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сложными для понимания словами и выражениями.</w:t>
      </w:r>
    </w:p>
    <w:p w:rsidR="00256BC8" w:rsidRPr="00895243" w:rsidRDefault="00BC1FB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Словесное рисование</w:t>
      </w:r>
      <w:r w:rsidR="009D16CB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текста, чтение по ролям отрывков текста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И.С. Тургенев. Рассказ «Муму» гл. 2. Описание собаки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отрывка.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фрагмента мультфильма</w:t>
      </w:r>
      <w:r w:rsidR="009D16CB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сложными для понимания словами и выражениями.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описание собаки.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 об отношениях Герасима и Му-му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И.С. Тургенев. Рассказ «Муму» гл.3. Рассказ о барыне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тавление характеристики барыни.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Выражение своего отношения к барыне и её поступкам.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рассказа на смысловые части.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отрывка по плану</w:t>
      </w:r>
    </w:p>
    <w:p w:rsidR="00BC1FB0" w:rsidRPr="00895243" w:rsidRDefault="00BC1FB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И.С. Тургенев. Рассказ «Муму»</w:t>
      </w:r>
      <w:r w:rsidR="00256BC8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гл. 4. Сочувствие главному герою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отрывка. Просмотр фрагмента мультфильма.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Деление текста на части и пересказ.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героя по плану. Оценивание поступки Герасима.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Выяснение позиции автора. Высказывание собственного отношения к прочитанному, обмен мнениями, коллективное обсуждение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И.С. Тургенев. Рассказ «Муму» гл. 5. Пересказ по плану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9D16CB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иллюстративным материалом.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сложными для понимания словами и выражениями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И.С. Тургенев. Рассказ «Муму» гл. 6. Бессилие крепостного перед барыней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отрывка.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="009D16CB">
        <w:rPr>
          <w:rFonts w:ascii="Times New Roman" w:eastAsia="Times New Roman" w:hAnsi="Times New Roman" w:cs="Times New Roman"/>
          <w:sz w:val="28"/>
          <w:szCs w:val="28"/>
        </w:rPr>
        <w:t>произведения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9D16CB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иллюстративным материалом.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сложными для понимания словами и выражениями.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Выполнение словесного рисования.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текста</w:t>
      </w:r>
    </w:p>
    <w:p w:rsidR="00BC1FB0" w:rsidRPr="00895243" w:rsidRDefault="00BC1FB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И.С. Тургенев. Рассказ «Муму» </w:t>
      </w:r>
      <w:r w:rsidR="00256BC8" w:rsidRPr="00895243">
        <w:rPr>
          <w:rFonts w:ascii="Times New Roman" w:eastAsia="Times New Roman" w:hAnsi="Times New Roman" w:cs="Times New Roman"/>
          <w:i/>
          <w:sz w:val="28"/>
          <w:szCs w:val="28"/>
        </w:rPr>
        <w:t>гл. 7. Пересказ по составленному плану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излагать текст, располагая смысловые части в соответствии с планом.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Анализ </w:t>
      </w:r>
      <w:r w:rsidR="007D6A23">
        <w:rPr>
          <w:rFonts w:ascii="Times New Roman" w:eastAsia="Times New Roman" w:hAnsi="Times New Roman" w:cs="Times New Roman"/>
          <w:sz w:val="28"/>
          <w:szCs w:val="28"/>
        </w:rPr>
        <w:t>произведения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9D16CB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иллюстративным материалом.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Деление текста на части и пересказ 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И.С. Тургенев. Рассказ </w:t>
      </w:r>
      <w:r w:rsidR="0043354E">
        <w:rPr>
          <w:rFonts w:ascii="Times New Roman" w:eastAsia="Times New Roman" w:hAnsi="Times New Roman" w:cs="Times New Roman"/>
          <w:i/>
          <w:sz w:val="28"/>
          <w:szCs w:val="28"/>
        </w:rPr>
        <w:t>«Муму» гл. 8. Слушание описания педагогом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3354E">
        <w:rPr>
          <w:rFonts w:ascii="Times New Roman" w:eastAsia="Times New Roman" w:hAnsi="Times New Roman" w:cs="Times New Roman"/>
          <w:i/>
          <w:sz w:val="28"/>
          <w:szCs w:val="28"/>
        </w:rPr>
        <w:t xml:space="preserve">иллюстраций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 повести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ки чтения.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пр</w:t>
      </w:r>
      <w:r w:rsidR="009D16CB">
        <w:rPr>
          <w:rFonts w:ascii="Times New Roman" w:eastAsia="Times New Roman" w:hAnsi="Times New Roman" w:cs="Times New Roman"/>
          <w:sz w:val="28"/>
          <w:szCs w:val="28"/>
        </w:rPr>
        <w:t>оизведения по вопросам педагога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9D16CB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иллюстративным материалом.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словесного рисования</w:t>
      </w:r>
      <w:r w:rsidR="00437CC6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Обобщение по</w:t>
      </w:r>
      <w:r w:rsidR="00BC1FB0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рассказу И.С. Тургенева «Муму»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словесного рисования</w:t>
      </w:r>
      <w:r w:rsidR="00437CC6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текста. Выяснение позиции автора. Высказывание собственного отношения к прочитанному, обмен мнениями, коллективное обсуждение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И.С. Тургенев. Рассказ «Муму». Характеристика героя по плану. Тест по пройденному произведению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текста, чтение по ролям отрывков текста. Выполнение словесного рисования</w:t>
      </w:r>
      <w:r w:rsidR="00437CC6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Характеристика героев по плану.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Выполняют тест по произведению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Устное изложение одной из частей рассказа И.С. Тургенева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излагать текст, располагая смысловые части в соответствии с планом.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Обучение смысловому анализу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Передача содержания авторского текста своими словами.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главной мысли произведения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Внеклассное чтение. Стихотворения русских поэтов о зиме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прочитанных произ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>ведениях с опорой на памятки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 xml:space="preserve">рельефно-графические изображения,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произведения искусства, му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>зыку, знания и опыт обучающихся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69D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наизусть стих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отворений. Словесное рисование.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уголком внеклассного чтения, читательски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ми дневниками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в парах, группах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Л.Н. Толстой. Биография</w:t>
      </w:r>
    </w:p>
    <w:p w:rsidR="00256BC8" w:rsidRPr="00895243" w:rsidRDefault="00C10EB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видеофильма по биографии Л.Н. Толстого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Л.Н. Толстого.</w:t>
      </w:r>
    </w:p>
    <w:p w:rsidR="00256BC8" w:rsidRPr="00895243" w:rsidRDefault="00C10EB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произведениях Л.Н. Толстого.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 по тексту.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Л.Н. Толстой. Рассказ «После бала»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видеофильма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>произведения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Краткий пересказ текста с 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>опорой на план.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Л.Н. Толстой. Рассказ «После бала». Жестокость полковника после бала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Описание внешности и поведения полковника.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Описание внешности Вареньки. Краткий пересказ от первого лица. Определение главной мысли произведения.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Выражение личного отношения к героям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над сложными для понимания словами и выражениями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к разделу «Произведения русских писателей XIX века». Тестовые задания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заданий.</w:t>
      </w:r>
    </w:p>
    <w:p w:rsidR="00256BC8" w:rsidRPr="00895243" w:rsidRDefault="00C10EB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по вопросам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прочитанных на уроках произведениях.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Выяснение личного отношения обучающихся к прочитанным произведениям </w:t>
      </w:r>
    </w:p>
    <w:p w:rsidR="00BC1FB0" w:rsidRPr="00895243" w:rsidRDefault="00BC1FB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BC8" w:rsidRPr="00895243" w:rsidRDefault="00256BC8" w:rsidP="00BC1F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Произведения русских писателей 1-й половины XX века – 31час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П. Чехов. Биография</w:t>
      </w:r>
    </w:p>
    <w:p w:rsidR="00256BC8" w:rsidRPr="00895243" w:rsidRDefault="00C10EB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видеофильма по биографии А.П. Чехова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и пересказ биографии и основных фактов из 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жизни и творчества А.П. Чехова.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>ы на вопросы педагога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произведениях А.П. Чехова.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чтение рассказов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«Хирургия», «Ванька», «Беглец», «Спать хочется» и др. </w:t>
      </w:r>
    </w:p>
    <w:p w:rsidR="00BC1FB0" w:rsidRPr="00895243" w:rsidRDefault="00BC1FB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</w:t>
      </w:r>
      <w:r w:rsidR="00256BC8" w:rsidRPr="00895243">
        <w:rPr>
          <w:rFonts w:ascii="Times New Roman" w:eastAsia="Times New Roman" w:hAnsi="Times New Roman" w:cs="Times New Roman"/>
          <w:i/>
          <w:sz w:val="28"/>
          <w:szCs w:val="28"/>
        </w:rPr>
        <w:t>П. Чехов. Рассказ «Лошадиная фамилия»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вершенствование техники чтения.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 А</w:t>
      </w:r>
      <w:r w:rsidR="007D6A23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 xml:space="preserve">карточками и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иллюстративным материалом.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трудными для понимания и незнакомыми словами и выражениями.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Выделение главной мысли произведения.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главных действующих лиц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А.П. Чехов. Рассказ «Лошадиная фамилия». Чтение по ролям рассказа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Со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вершенствование техники чтения.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элементов драматизации.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выборочным чтением. Нахождение смешного и комичного в рассказе.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собственной точки зрения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В.Г. Короленко. Биография</w:t>
      </w:r>
    </w:p>
    <w:p w:rsidR="00256BC8" w:rsidRPr="00895243" w:rsidRDefault="00C10EB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видеофильма по биографии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В.Г. Короленко. Ответ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>ы на вопросы педагога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произведениях В. Г. Короленко. Самостоятельное составление вопросов по тексту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В.Г. Короленко. Повесть «Слепой музыкант» гл.1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выразительного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 А</w:t>
      </w:r>
      <w:r w:rsidR="007D6A23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 xml:space="preserve">карточками и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иллюстративным и видеоматериалом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трудными для понимания и незнакомыми словами и выражениями.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пересказом содержания прочитанного 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В.Г. Короленко. Повесть «Слепой музыкант», гл.2 Характеристика детей: Петрик и девочка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видеофильма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Подтверждение ответов на вопросы примерами 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 Работа над характеристикой героев повести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В.Г. Короленко. Повесть «Слепой музыкант» гл.3. Чтение по ролям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отрывка правильно, осознанно, бегло, выразительно, целыми словами.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видеофильма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Использование элементов драматизации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В.Г. Короленко. Повесть «Слепой музыкант» гл.4,5 Дружба детей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отрывков правильно, осознанно, бегло, выразительно, целыми словами.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видеофильма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</w:t>
      </w:r>
    </w:p>
    <w:p w:rsidR="00256BC8" w:rsidRPr="00895243" w:rsidRDefault="00C10EB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Выражение отношения к поступкам героев.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отрывков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В.Г. Короленко. Повесть «Слепой музыкант» гл.6,7 Юноша и девушка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отрывков правильно, осознанно, бегло, выразительно, целыми словами.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 Работа над характеристикой героев повес</w:t>
      </w:r>
      <w:r w:rsidR="0043354E">
        <w:rPr>
          <w:rFonts w:ascii="Times New Roman" w:eastAsia="Times New Roman" w:hAnsi="Times New Roman" w:cs="Times New Roman"/>
          <w:sz w:val="28"/>
          <w:szCs w:val="28"/>
        </w:rPr>
        <w:t>ти с помощью текста, описательных комментариев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, видеоматериала</w:t>
      </w:r>
      <w:r w:rsidR="0043354E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тифлокомментариями).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В.Г. Короленко. Повесть «Слепой музыкант» гл.8,9 Разговор матери и Максима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отрывков правильно, осознанно, бегло, выразительно, целыми словами.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Рассуждение о мыслях главных героев.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 Работа над пересказом содержания прочитанного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В.Г. Короленко. Повесть «Слепой музыкант» гл.10 Объяснение в любви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из кинофильма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C10EB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Рассуждение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мыслях главных героев.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Подтверждение ответов на вопросы примерами 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 Работа над пересказом содержания прочитанного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В.Г. Короленко. Повесть «Слепой музыкант» гл.11,</w:t>
      </w:r>
      <w:r w:rsidR="00BC1FB0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эпилог.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правильно, осознанно, бегло, выразительно, целыми словами.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видеофильма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Рассуждение о чувствах героев.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Сравнение героев в детские и юношеские годы.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основной мысли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повести.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</w:t>
      </w:r>
      <w:r w:rsidR="00BC1FB0" w:rsidRPr="00895243">
        <w:rPr>
          <w:rFonts w:ascii="Times New Roman" w:eastAsia="Times New Roman" w:hAnsi="Times New Roman" w:cs="Times New Roman"/>
          <w:sz w:val="28"/>
          <w:szCs w:val="28"/>
        </w:rPr>
        <w:t>ие своего мнения о прочитанном.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произведение</w:t>
      </w:r>
    </w:p>
    <w:p w:rsidR="00BC1FB0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В.Г. Короленко. Повесть «Слеп</w:t>
      </w:r>
      <w:r w:rsidR="0043354E">
        <w:rPr>
          <w:rFonts w:ascii="Times New Roman" w:eastAsia="Times New Roman" w:hAnsi="Times New Roman" w:cs="Times New Roman"/>
          <w:i/>
          <w:sz w:val="28"/>
          <w:szCs w:val="28"/>
        </w:rPr>
        <w:t>ой музыкант». Слушание описания педагогом иллюстраций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BC1FB0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Тест по пройденному произведению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 xml:space="preserve">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иллюстративным материалом, 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>рельефно-графическими изображениями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, видеоматериалом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C10EB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теста, демонстрация усвоенных знаний.</w:t>
      </w:r>
    </w:p>
    <w:p w:rsidR="00F800F6" w:rsidRPr="00895243" w:rsidRDefault="00F800F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 Горький. Биография</w:t>
      </w:r>
    </w:p>
    <w:p w:rsidR="00256BC8" w:rsidRPr="00895243" w:rsidRDefault="00C10EB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М.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Горького.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видеофильма по биографии.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C10EB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Беседа о знакомых обучающимся произведениях М. Горького.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 по тексту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 Горький. Рассказ «Макар Чудра» (отрывок)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над выборочным чтением. А</w:t>
      </w:r>
      <w:r w:rsidR="007D6A23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 xml:space="preserve">с 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иллюстративным и видеоматериалом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трудными для понимания и незнакомыми словами и выражениями.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</w:t>
      </w:r>
      <w:r w:rsidR="00F800F6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Горький. Рассказ «Макар Чудра». Мастерство М. Горького при описании своих героев в произведении «Макар Чудра»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героев. Составление словесного портрета. Определение основной мысли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ие своего мнения о прочитанном.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произведения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А.П. Чехов. Рассказ «Толстый и тонкий»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чтение, рассказы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вание отрывков из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ализ прочитанного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тика персонажей и их поступков.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собственного мнения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 xml:space="preserve">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иллюстративным материалом, 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>рельефно-графическими изображениями, карточками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выставкой книг, дневником внеклассного чтения, уголком внеклассного чтения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С.А. Есенин. Биография</w:t>
      </w:r>
    </w:p>
    <w:p w:rsidR="00256BC8" w:rsidRPr="00895243" w:rsidRDefault="00C10EB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ни и творчества С.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А. Есенина.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видеофильма по биографии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C10EB1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ых обучающимся произведениях С.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А. Есенина.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составление вопросов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Обсуждение обучающимся известных произведений С. А. Есенина</w:t>
      </w:r>
    </w:p>
    <w:p w:rsidR="00F800F6" w:rsidRPr="00895243" w:rsidRDefault="00F800F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С.</w:t>
      </w:r>
      <w:r w:rsidR="00256BC8" w:rsidRPr="00895243">
        <w:rPr>
          <w:rFonts w:ascii="Times New Roman" w:eastAsia="Times New Roman" w:hAnsi="Times New Roman" w:cs="Times New Roman"/>
          <w:i/>
          <w:sz w:val="28"/>
          <w:szCs w:val="28"/>
        </w:rPr>
        <w:t>А. Есенин. Стихотворение «Спит ковыль…»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Беседа с опорой на </w:t>
      </w:r>
      <w:r w:rsidR="00C10EB1">
        <w:rPr>
          <w:rFonts w:ascii="Times New Roman" w:eastAsia="Times New Roman" w:hAnsi="Times New Roman" w:cs="Times New Roman"/>
          <w:sz w:val="28"/>
          <w:szCs w:val="28"/>
        </w:rPr>
        <w:t xml:space="preserve">памятки, рельефно-графические изображения, 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произведения искусства, музыку.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видеоклипа с песней на стихотворение «Спит ковыль»</w:t>
      </w:r>
      <w:r w:rsidR="00001A8A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F800F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техникой чтения.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выразительным ч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тением.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словами и выраж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ениями, сложными для понимания.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Словесное рисование</w:t>
      </w:r>
      <w:r w:rsidR="00001A8A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средствами художественной выразительности. Раскрытие темы красоты русской природы и л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юбви к родной земле в поэзии С.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А. Есенина.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С.А. Есенин. Стихотворение «Пороша»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Беседа с опорой на </w:t>
      </w:r>
      <w:r w:rsidR="00001A8A">
        <w:rPr>
          <w:rFonts w:ascii="Times New Roman" w:eastAsia="Times New Roman" w:hAnsi="Times New Roman" w:cs="Times New Roman"/>
          <w:sz w:val="28"/>
          <w:szCs w:val="28"/>
        </w:rPr>
        <w:t>памятки, рельефно-графические изображения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произведения искусства, музыку.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Прослушивание аудиозаписи стихотворения.</w:t>
      </w:r>
    </w:p>
    <w:p w:rsidR="00256BC8" w:rsidRPr="00895243" w:rsidRDefault="00F800F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техникой чтения.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бота над выразительным чтением.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словами и выраж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ениями, сложными для понимания.</w:t>
      </w:r>
    </w:p>
    <w:p w:rsidR="00256BC8" w:rsidRPr="00895243" w:rsidRDefault="00F800F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F800F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Словесное рисование</w:t>
      </w:r>
      <w:r w:rsidR="00001A8A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средствами художественной выразительности. Раскрытие темы красоты русской природы и л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юбви к родной земле в поэзии С.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А. Есенина. </w:t>
      </w:r>
    </w:p>
    <w:p w:rsidR="00F800F6" w:rsidRPr="00895243" w:rsidRDefault="00F800F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</w:t>
      </w:r>
      <w:r w:rsidR="00256BC8" w:rsidRPr="00895243">
        <w:rPr>
          <w:rFonts w:ascii="Times New Roman" w:eastAsia="Times New Roman" w:hAnsi="Times New Roman" w:cs="Times New Roman"/>
          <w:i/>
          <w:sz w:val="28"/>
          <w:szCs w:val="28"/>
        </w:rPr>
        <w:t>А. Есенин. Стихотворение «Отговорила роща золотая...»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Беседа с опорой на </w:t>
      </w:r>
      <w:r w:rsidR="00001A8A">
        <w:rPr>
          <w:rFonts w:ascii="Times New Roman" w:eastAsia="Times New Roman" w:hAnsi="Times New Roman" w:cs="Times New Roman"/>
          <w:sz w:val="28"/>
          <w:szCs w:val="28"/>
        </w:rPr>
        <w:t>памятки, рельефно-графические изображения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, произведения искусства, музыку.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Прослушивание аудиозаписи песни на стихотворение С.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Есенина «Отговорила роща золотая…» Работа над техникой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словами и выражениями, сложными для понимания.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Раскрытие темы красоты русской природы и любви к родной земле в поэзии С. А. Есенина.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Словесное рисование</w:t>
      </w:r>
      <w:r w:rsidR="00001A8A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педагога).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А.П. Платонов. Биография</w:t>
      </w:r>
    </w:p>
    <w:p w:rsidR="00256BC8" w:rsidRPr="00895243" w:rsidRDefault="00001A8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и пересказ биографии и основных фактов из жизни и творчества А.П. Платонова.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 по тексту.</w:t>
      </w:r>
    </w:p>
    <w:p w:rsidR="00256BC8" w:rsidRPr="00895243" w:rsidRDefault="00001A8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произведениях А.П. Платонова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А.П. Платонов. Сказка «Разноцветная бабочка». Материнская любовь в сказке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техникой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выразительным чтением.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001A8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Раскрытие темы материнской любви в сказке</w:t>
      </w:r>
    </w:p>
    <w:p w:rsidR="00F800F6" w:rsidRPr="00895243" w:rsidRDefault="00F800F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Сравнение сказки А.</w:t>
      </w:r>
      <w:r w:rsidR="00256BC8" w:rsidRPr="00895243">
        <w:rPr>
          <w:rFonts w:ascii="Times New Roman" w:eastAsia="Times New Roman" w:hAnsi="Times New Roman" w:cs="Times New Roman"/>
          <w:i/>
          <w:sz w:val="28"/>
          <w:szCs w:val="28"/>
        </w:rPr>
        <w:t>П. Платонова с реальной жизнью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001A8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А.Н. Толстой. Биография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Вступительная </w:t>
      </w:r>
      <w:r w:rsidR="00001A8A">
        <w:rPr>
          <w:rFonts w:ascii="Times New Roman" w:eastAsia="Times New Roman" w:hAnsi="Times New Roman" w:cs="Times New Roman"/>
          <w:sz w:val="28"/>
          <w:szCs w:val="28"/>
        </w:rPr>
        <w:t>беседа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и пересказ биографии и основных фактов из жи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зни и творчества А.Н. Толстого.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видеофильма по биографии</w:t>
      </w:r>
      <w:r w:rsidR="00001A8A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001A8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произведениях А.Н. Толстого.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составление вопросов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Обсуждение известных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произведений А.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Н. Толстого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А.Н. Толстой. Рассказ «Русский характер» гл.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части рассказа.</w:t>
      </w:r>
    </w:p>
    <w:p w:rsidR="00256BC8" w:rsidRPr="00895243" w:rsidRDefault="00001A8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части рассказа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А.Н. Толстой. Рассказ «Русский характер» гл.2. Чувс</w:t>
      </w:r>
      <w:r w:rsidR="00F800F6" w:rsidRPr="00895243">
        <w:rPr>
          <w:rFonts w:ascii="Times New Roman" w:eastAsia="Times New Roman" w:hAnsi="Times New Roman" w:cs="Times New Roman"/>
          <w:i/>
          <w:sz w:val="28"/>
          <w:szCs w:val="28"/>
        </w:rPr>
        <w:t>тва Егора Дрёмова в родном доме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</w:t>
      </w:r>
      <w:r w:rsidR="007D6A23">
        <w:rPr>
          <w:rFonts w:ascii="Times New Roman" w:eastAsia="Times New Roman" w:hAnsi="Times New Roman" w:cs="Times New Roman"/>
          <w:sz w:val="28"/>
          <w:szCs w:val="28"/>
        </w:rPr>
        <w:t>ем. Анализ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плана.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данной части рассказа.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характеристикой героев.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словесного портрета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А.Н. Толстой. Рассказ «Русский характер» гл.3. Тестовые задания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частей текста. Формирование умения излагать текст, располагая смысловые части в соответствии с планом.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основной мысли произведения.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Раскрытие темы силы человеческого характера в произведении.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своего мнения о прочитанном.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Внеклассное чтение. Рассказы о Велик</w:t>
      </w:r>
      <w:r w:rsidR="00F800F6" w:rsidRPr="00895243">
        <w:rPr>
          <w:rFonts w:ascii="Times New Roman" w:eastAsia="Times New Roman" w:hAnsi="Times New Roman" w:cs="Times New Roman"/>
          <w:i/>
          <w:sz w:val="28"/>
          <w:szCs w:val="28"/>
        </w:rPr>
        <w:t>ой Отечественной войне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произведения. Характеристика персонажей и их поступков.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Коллективное обсуждение, высказывание собственного мнения.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B64D43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иллюстративным и видеоматериалом</w:t>
      </w:r>
      <w:r w:rsidR="00B64D43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proofErr w:type="gramStart"/>
      <w:r w:rsidR="00B64D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Организация работы в парах, командах.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выставкой книг, дневником внеклассного чтения</w:t>
      </w:r>
      <w:r w:rsidR="00B64D43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впечатления от прочитанного, выражение своего отношения к героям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Н.А. Заболоцкий. Биография</w:t>
      </w:r>
    </w:p>
    <w:p w:rsidR="00256BC8" w:rsidRPr="00895243" w:rsidRDefault="00B64D4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и пересказ биографии и основных 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фактов из жизни и творчества Н.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А. Заболоцкого.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B64D4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произведениях Н. А. Заболоцкого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Н.А. Заболоцкий. Стихотворение «Некрасивая девочка». Поэт о красоте человека в стихотворении. Проверочный тест по теме «Произведения русских писателей 1-й половины XX века»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B64D4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составление вопросов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стихотво</w:t>
      </w:r>
      <w:r w:rsidR="00B64D43">
        <w:rPr>
          <w:rFonts w:ascii="Times New Roman" w:eastAsia="Times New Roman" w:hAnsi="Times New Roman" w:cs="Times New Roman"/>
          <w:sz w:val="28"/>
          <w:szCs w:val="28"/>
        </w:rPr>
        <w:t>рения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Описание внешнего вида девочки. Рисование устных иллюстраций к стихотворению</w:t>
      </w:r>
      <w:r w:rsidR="0081750B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рассуждений о красоте души, о внешней красоте человека.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Обмен мнениями, коллективное обсуждение.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Проверочный тест по теме «Произведения русских писателей 1-й половины XX века»</w:t>
      </w:r>
    </w:p>
    <w:p w:rsidR="00F800F6" w:rsidRPr="00895243" w:rsidRDefault="00F800F6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BC8" w:rsidRPr="00895243" w:rsidRDefault="00256BC8" w:rsidP="00F800F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Произведения русских писател</w:t>
      </w:r>
      <w:r w:rsidR="0081750B">
        <w:rPr>
          <w:rFonts w:ascii="Times New Roman" w:eastAsia="Times New Roman" w:hAnsi="Times New Roman" w:cs="Times New Roman"/>
          <w:b/>
          <w:sz w:val="28"/>
          <w:szCs w:val="28"/>
        </w:rPr>
        <w:t>ей 2-й половины XX века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К.Г. Паустовский. Биография</w:t>
      </w:r>
    </w:p>
    <w:p w:rsidR="00256BC8" w:rsidRPr="00895243" w:rsidRDefault="00B64D4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видеофильма по биографии К.Г. Паустовского</w:t>
      </w:r>
      <w:r w:rsidR="00B64D43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и пересказ биографии и основных фактов из жизни и творчества К.Г. Паустовского.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составление вопросов. </w:t>
      </w:r>
    </w:p>
    <w:p w:rsidR="00256BC8" w:rsidRPr="00895243" w:rsidRDefault="00B64D4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</w:t>
      </w:r>
      <w:r w:rsidR="00F800F6" w:rsidRPr="00895243">
        <w:rPr>
          <w:rFonts w:ascii="Times New Roman" w:eastAsia="Times New Roman" w:hAnsi="Times New Roman" w:cs="Times New Roman"/>
          <w:sz w:val="28"/>
          <w:szCs w:val="28"/>
        </w:rPr>
        <w:t>ых обучающимся произведениях К.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Г. Паустовского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К.Г. Паустовский. Рассказ «Телеграмма» (в сокращении) гл.1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из видеофильма</w:t>
      </w:r>
      <w:r w:rsidR="00B64D43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по ролям.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</w:t>
      </w:r>
      <w:r w:rsidR="007D6A23">
        <w:rPr>
          <w:rFonts w:ascii="Times New Roman" w:eastAsia="Times New Roman" w:hAnsi="Times New Roman" w:cs="Times New Roman"/>
          <w:sz w:val="28"/>
          <w:szCs w:val="28"/>
        </w:rPr>
        <w:t>ением. Ответы на вопросы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иллюстративным и видеоматериалом.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Описание внешнего вида, характера и поступков героев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К.Г. Паустовский. Рассказ «Телеграмма» гл.2. Главная мысль рассказа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Раскрытие темы одиночества в произведении.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словесного портрета. Просмотр отрывка видеофильма.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основной мыслью произведения.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Высказывание своего мнения о прочитанном.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произведения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Р.И. Фраерман. Биография</w:t>
      </w:r>
    </w:p>
    <w:p w:rsidR="00256BC8" w:rsidRPr="00895243" w:rsidRDefault="00B64D4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Просмотр видеофильма по биографии Р.И. Фраермана</w:t>
      </w:r>
      <w:r w:rsidR="00B64D43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Р.И. Фраермана.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составление вопросов. </w:t>
      </w:r>
    </w:p>
    <w:p w:rsidR="00256BC8" w:rsidRPr="00895243" w:rsidRDefault="00B64D4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произведениях Р.И. Фраермана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Р.И. Фраерман. Повесть «Дикая собака Динго, или повесть о первой любви» гл. 1 Знакомство с главными героями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из кинофильма</w:t>
      </w:r>
      <w:r w:rsidR="00B64D43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выборочным чтением. </w:t>
      </w:r>
    </w:p>
    <w:p w:rsidR="00256BC8" w:rsidRPr="00895243" w:rsidRDefault="00B64D4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Р.И. Фраерман. Повесть «Дикая собака Динго, или повесть о первой любви» гл. 2. Чтение и пересказ главы повести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кинофильма</w:t>
      </w:r>
      <w:r w:rsidR="00B64D43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B64D43">
        <w:rPr>
          <w:rFonts w:ascii="Times New Roman" w:eastAsia="Times New Roman" w:hAnsi="Times New Roman" w:cs="Times New Roman"/>
          <w:sz w:val="28"/>
          <w:szCs w:val="28"/>
        </w:rPr>
        <w:t xml:space="preserve">карточками,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иллюстративным и видеоматериалом</w:t>
      </w:r>
      <w:r w:rsidR="00B64D43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</w:t>
      </w:r>
      <w:proofErr w:type="gramStart"/>
      <w:r w:rsidR="00B64D43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героев.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словесного портрета. Озаглавливание частей текста. Пересказ отрывка</w:t>
      </w:r>
    </w:p>
    <w:p w:rsidR="00F800F6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Р.И. Фраерман. «Дикая собака Динго, или повесть о первой любви» гл.3 Анализ главы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 А</w:t>
      </w:r>
      <w:r w:rsidR="007D6A23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педагога.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Р.И. Фраерман. Повесть «Дикая собака Динго, или повесть о первой любви» гл. 4</w:t>
      </w:r>
      <w:r w:rsidR="00767BED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Характеристика главной героини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</w:t>
      </w:r>
      <w:r w:rsidR="00767BED" w:rsidRPr="00895243">
        <w:rPr>
          <w:rFonts w:ascii="Times New Roman" w:eastAsia="Times New Roman" w:hAnsi="Times New Roman" w:cs="Times New Roman"/>
          <w:sz w:val="28"/>
          <w:szCs w:val="28"/>
        </w:rPr>
        <w:t>твование техники чтения.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характеристикой героини по плану.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словесного портрета.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отрывка на части и озаглавливание их.</w:t>
      </w:r>
    </w:p>
    <w:p w:rsidR="00256BC8" w:rsidRPr="00895243" w:rsidRDefault="00767BE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отрывка по плану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Р.И. Фраерман. Повесть «Дикая собака Динго, или повесть о первой любви» гл. 5. Оценка поведения детей. Изображение чувства грусти в повести. Тестовые задания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основной мысли произведения.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фрагментов видеофильма</w:t>
      </w:r>
      <w:r w:rsidR="00B64D43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Раскрытие темы первой любви в произведении.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Раскрытие темы дружбы, взаимовыручки в произведении. Высказывание своего мнения о прочитанном.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767BED" w:rsidRPr="00895243" w:rsidRDefault="00767BE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Л.А. Кассиль. Биография</w:t>
      </w:r>
    </w:p>
    <w:p w:rsidR="00256BC8" w:rsidRPr="00895243" w:rsidRDefault="00B64D4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Л.А. Кассиля. Ответы на вопро</w:t>
      </w:r>
      <w:r w:rsidR="007D6A23">
        <w:rPr>
          <w:rFonts w:ascii="Times New Roman" w:eastAsia="Times New Roman" w:hAnsi="Times New Roman" w:cs="Times New Roman"/>
          <w:sz w:val="28"/>
          <w:szCs w:val="28"/>
        </w:rPr>
        <w:t>сы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произведениях Л.А. Кассиля.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Л.А. Кассиль. Рассказ «Пекины бутсы» гл. 1. Описание внешности Пеки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по ролям.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</w:t>
      </w:r>
      <w:r w:rsidR="00B64D43">
        <w:rPr>
          <w:rFonts w:ascii="Times New Roman" w:eastAsia="Times New Roman" w:hAnsi="Times New Roman" w:cs="Times New Roman"/>
          <w:sz w:val="28"/>
          <w:szCs w:val="28"/>
        </w:rPr>
        <w:t>а вопросы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B64D43">
        <w:rPr>
          <w:rFonts w:ascii="Times New Roman" w:eastAsia="Times New Roman" w:hAnsi="Times New Roman" w:cs="Times New Roman"/>
          <w:sz w:val="28"/>
          <w:szCs w:val="28"/>
        </w:rPr>
        <w:t xml:space="preserve">карточками,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иллюстративным материалом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Л.А. Кассиль. Рассказ «Пекины бутсы» гл. 2. Анализ главы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рассказа.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частей текста. Работа над пересказом.</w:t>
      </w:r>
    </w:p>
    <w:p w:rsidR="00256BC8" w:rsidRPr="00895243" w:rsidRDefault="00B64D4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 основной мысли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своего мнения о прочитанном.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произведения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Л.А. Кассиль. Рассказ «Пекины бутсы». Характеристика Пеки Дементьева (по плану). Тест по пройденному произведению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характеристикой героя. Составление характеристики по плану.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словесного портрета. Работа над основной мыслью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своего мнения о прочитанном.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А.Т. Твардовский. Биография</w:t>
      </w:r>
    </w:p>
    <w:p w:rsidR="00256BC8" w:rsidRPr="00895243" w:rsidRDefault="00B64D4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А.Т. Твардовского</w:t>
      </w:r>
    </w:p>
    <w:p w:rsidR="00256BC8" w:rsidRPr="00895243" w:rsidRDefault="00FD5DE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произведениях А.Т. Твардовского.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Твардовский. Поэма «Василий Тёркин» (отрывок «Гармонь»). Фронтовая жизнь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Беседа с опорой на </w:t>
      </w:r>
      <w:r w:rsidR="00FD5DE2">
        <w:rPr>
          <w:rFonts w:ascii="Times New Roman" w:eastAsia="Times New Roman" w:hAnsi="Times New Roman" w:cs="Times New Roman"/>
          <w:sz w:val="28"/>
          <w:szCs w:val="28"/>
        </w:rPr>
        <w:t>памятки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основной мыслью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Раскрытие темы подвига в поэме. Высказывание своего мнения о прочитанном.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Коллективное обсуждение произведения.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наизусть отрывка из поэмы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А. Твардовский. Поэма «Василий Тёркин» (отрывок «Гармонь»). Выразительное чтение и анализ главы «Гармонь»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отрывка из кинофильма</w:t>
      </w:r>
      <w:r w:rsidR="00FD5DE2">
        <w:rPr>
          <w:rFonts w:ascii="Times New Roman" w:eastAsia="Times New Roman" w:hAnsi="Times New Roman" w:cs="Times New Roman"/>
          <w:sz w:val="28"/>
          <w:szCs w:val="28"/>
        </w:rPr>
        <w:t xml:space="preserve"> с тифлокомментариями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по ролям.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 А</w:t>
      </w:r>
      <w:r w:rsidR="00FD5DE2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FD5DE2">
        <w:rPr>
          <w:rFonts w:ascii="Times New Roman" w:eastAsia="Times New Roman" w:hAnsi="Times New Roman" w:cs="Times New Roman"/>
          <w:sz w:val="28"/>
          <w:szCs w:val="28"/>
        </w:rPr>
        <w:t xml:space="preserve">карточками,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иллюстративным материалом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Твардовский. Поэма «Василий Тёркин». Подвиг Тёркина в отрывке «Кто стрелял»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отрывка.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характеристикой героя.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Оценка поступков героев.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словесного портрета. Озаглавливание части текста.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 Твардовский. Поэма «Василий Тёркин». Характеристика Василия Тёркина (отрывок «В наступлении» А. Твардовского). Тест по пройденному произведению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</w:t>
      </w:r>
      <w:r w:rsidR="00767BED" w:rsidRPr="00895243">
        <w:rPr>
          <w:rFonts w:ascii="Times New Roman" w:eastAsia="Times New Roman" w:hAnsi="Times New Roman" w:cs="Times New Roman"/>
          <w:sz w:val="28"/>
          <w:szCs w:val="28"/>
        </w:rPr>
        <w:t>ие основной мысли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Раскрытие темы подвига в поэме. Высказывание своего мнения о прочитанном.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Коллективное обсуждение произведения.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наизусть отрывка из поэмы.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В.М. Шукшин. Биография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Вступительн</w:t>
      </w:r>
      <w:r w:rsidR="00FD5DE2">
        <w:rPr>
          <w:rFonts w:ascii="Times New Roman" w:eastAsia="Times New Roman" w:hAnsi="Times New Roman" w:cs="Times New Roman"/>
          <w:sz w:val="28"/>
          <w:szCs w:val="28"/>
        </w:rPr>
        <w:t>ая беседа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видеофильма по биографии В.М. Шукшина</w:t>
      </w:r>
      <w:r w:rsidR="00FD5DE2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Чтение и пересказ биографии и основных фактов из жизни и творчества В.М. Шукшина.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FD5DE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Самостоятельное составление вопросов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В.М. Шукшин. Рассказ «Гринька Малюгин» гл.1. Оценка поступка главного героя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по ролям.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D5DE2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педагога.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В.М. Шукшин. Рассказ «Гринька Малюгин» гл.2 Характеристика главного героя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FD5DE2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иллюстративным материалом.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видеофрагмента фильма</w:t>
      </w:r>
      <w:r w:rsidR="00FD5DE2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характеристикой героя. Раскрытие темы подвига в произведении.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словесного портрета. Озаглавливание частей текста. Работа над пересказом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В.М. Шукшин. Рассказ «Гринька Малюгин» гл.3 Главная мысль рассказа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рассказа.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основной мыслью произведения.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своего мнения о прочитанном.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произведения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В.М. Шукшин. Рассказ «Сильные идут дальше»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прочитанных произведений.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персонажей и их поступков.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Коллективное обсуждение, высказывание собственного мнения.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в парах, командах.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выставкой книг, дневником внеклассного чтения, уголком внеклассного чтения</w:t>
      </w:r>
      <w:r w:rsidR="00FD5DE2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педагога).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В.П. Астафьев. Биография</w:t>
      </w:r>
    </w:p>
    <w:p w:rsidR="00256BC8" w:rsidRPr="00895243" w:rsidRDefault="00FD5DE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В.П. Аста</w:t>
      </w:r>
      <w:r w:rsidR="007D6A23">
        <w:rPr>
          <w:rFonts w:ascii="Times New Roman" w:eastAsia="Times New Roman" w:hAnsi="Times New Roman" w:cs="Times New Roman"/>
          <w:sz w:val="28"/>
          <w:szCs w:val="28"/>
        </w:rPr>
        <w:t>фьева. Ответы на вопросы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</w:t>
      </w:r>
      <w:r w:rsidR="00767BED" w:rsidRPr="00895243">
        <w:rPr>
          <w:rFonts w:ascii="Times New Roman" w:eastAsia="Times New Roman" w:hAnsi="Times New Roman" w:cs="Times New Roman"/>
          <w:sz w:val="28"/>
          <w:szCs w:val="28"/>
        </w:rPr>
        <w:t>ых обучающимся произведениях В.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П. Астафьева.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В.П. Астафьев. «Далёкая и близкая сказка» (глава из повести «Последний поклон»). Искусство музыки в рассказе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 А</w:t>
      </w:r>
      <w:r w:rsidR="007D6A23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FD5DE2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иллюстративным материалом.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характеристикой героя. Раскрытие темы грусти, одиночества в произведении. Составление словесного портрета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В.П. Астафьев. «Далёкая и близкая сказка» (глава из повести «Последний поклон»). Пересказ и анализ произведения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части.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Озаглавливание частей текста. Работа над пересказом.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основной мыслью произведения.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своего мнения о прочитанном.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произведения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Р.П. Погодин. Биография</w:t>
      </w:r>
    </w:p>
    <w:p w:rsidR="00256BC8" w:rsidRPr="00895243" w:rsidRDefault="00FD5DE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пересказ биографии и основных фактов из жизни и творчества Р.П. Пог</w:t>
      </w:r>
      <w:r w:rsidR="007D6A23">
        <w:rPr>
          <w:rFonts w:ascii="Times New Roman" w:eastAsia="Times New Roman" w:hAnsi="Times New Roman" w:cs="Times New Roman"/>
          <w:sz w:val="28"/>
          <w:szCs w:val="28"/>
        </w:rPr>
        <w:t>одина. Ответы на вопросы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произведениях Р.П. Погодина.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Р.П. Погодин. Рассказ «Алфред» гл. 1. Знакомство с главными героями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 А</w:t>
      </w:r>
      <w:r w:rsidR="007D6A23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Работа с </w:t>
      </w:r>
      <w:r w:rsidR="00FD5DE2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иллюстративным материалом.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героев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Р.П. Погодин. Рассказ «Алфред» гл. 2, Составление плана главы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части.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частей текста. Работа над пересказом.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героев.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текстом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Р.П. Погодин. Рассказ «Алфред» гл. 3. Деление главы на части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главы на части и озаглавливание их.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плана пересказа.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пересказом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Р.П. П</w:t>
      </w:r>
      <w:r w:rsidR="00767BED" w:rsidRPr="00895243">
        <w:rPr>
          <w:rFonts w:ascii="Times New Roman" w:eastAsia="Times New Roman" w:hAnsi="Times New Roman" w:cs="Times New Roman"/>
          <w:i/>
          <w:sz w:val="28"/>
          <w:szCs w:val="28"/>
        </w:rPr>
        <w:t>огодин. Рассказ «Алфред» гл. 4.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техники чтения.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детей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D5DE2">
        <w:rPr>
          <w:rFonts w:ascii="Times New Roman" w:eastAsia="Times New Roman" w:hAnsi="Times New Roman" w:cs="Times New Roman"/>
          <w:sz w:val="28"/>
          <w:szCs w:val="28"/>
        </w:rPr>
        <w:t>нализ текста по вопросам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FD5DE2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иллюстративным материалом.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Р.П. Погодин. Рассказ «Алфред» гл. 5.</w:t>
      </w:r>
      <w:r w:rsidR="00767BED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Тестирование по пройденной теме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основной мыслью произведения.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Оценка поведения детей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Высказывание своего мнение о прочитанном.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произведения.</w:t>
      </w:r>
    </w:p>
    <w:p w:rsidR="00256BC8" w:rsidRPr="00895243" w:rsidRDefault="00FD5DE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тестовых заданий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А.А. Сурков. Биография</w:t>
      </w:r>
    </w:p>
    <w:p w:rsidR="00256BC8" w:rsidRPr="00895243" w:rsidRDefault="00FD5DE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Чтение и пересказ биографии и основных фактов из жизни и творчества А.А. Суркова. </w:t>
      </w:r>
      <w:r w:rsidR="00FD5DE2"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Беседа о знакомых о</w:t>
      </w:r>
      <w:r w:rsidR="00767BED" w:rsidRPr="00895243">
        <w:rPr>
          <w:rFonts w:ascii="Times New Roman" w:eastAsia="Times New Roman" w:hAnsi="Times New Roman" w:cs="Times New Roman"/>
          <w:sz w:val="28"/>
          <w:szCs w:val="28"/>
        </w:rPr>
        <w:t>бучающимся произведениях А.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А. Суркова.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Самостоятельное составление вопросов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Главная мысль стихотворения «Родина» А.А.</w:t>
      </w:r>
      <w:r w:rsidR="00767BED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Суркова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с опо</w:t>
      </w:r>
      <w:r w:rsidR="00767BED" w:rsidRPr="00895243">
        <w:rPr>
          <w:rFonts w:ascii="Times New Roman" w:eastAsia="Times New Roman" w:hAnsi="Times New Roman" w:cs="Times New Roman"/>
          <w:sz w:val="28"/>
          <w:szCs w:val="28"/>
        </w:rPr>
        <w:t xml:space="preserve">рой на </w:t>
      </w:r>
      <w:r w:rsidR="00FD5DE2">
        <w:rPr>
          <w:rFonts w:ascii="Times New Roman" w:eastAsia="Times New Roman" w:hAnsi="Times New Roman" w:cs="Times New Roman"/>
          <w:sz w:val="28"/>
          <w:szCs w:val="28"/>
        </w:rPr>
        <w:t>памятки</w:t>
      </w:r>
      <w:r w:rsidR="00767BED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767BED" w:rsidRPr="00895243">
        <w:rPr>
          <w:rFonts w:ascii="Times New Roman" w:eastAsia="Times New Roman" w:hAnsi="Times New Roman" w:cs="Times New Roman"/>
          <w:sz w:val="28"/>
          <w:szCs w:val="28"/>
        </w:rPr>
        <w:t>бота над выразительным чтением.</w:t>
      </w:r>
    </w:p>
    <w:p w:rsidR="00256BC8" w:rsidRPr="00895243" w:rsidRDefault="00FD5DE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по вопросам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Соотнесение текста с реальными историческими событиями. Выборочное чтение.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описанием природы. Определение основной идеи стихотворения.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«Стихотворения русских поэтов о Родине»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прочитанных произ</w:t>
      </w:r>
      <w:r w:rsidR="00FD5DE2">
        <w:rPr>
          <w:rFonts w:ascii="Times New Roman" w:eastAsia="Times New Roman" w:hAnsi="Times New Roman" w:cs="Times New Roman"/>
          <w:sz w:val="28"/>
          <w:szCs w:val="28"/>
        </w:rPr>
        <w:t>ведениях с опорой на памятки, рельефно-графические изображения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, произведения искусства, музыку, знания и опыт обучающихся.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 чтением.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над выразительными средствами языка.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уголком внеклассного чтения, читательскими дневниками. Работа в парах, группах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к разделу «Произведения русских писателей XX века».</w:t>
      </w:r>
      <w:r w:rsidR="00767BED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Тестовые задания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заданий.</w:t>
      </w:r>
    </w:p>
    <w:p w:rsidR="00256BC8" w:rsidRPr="00895243" w:rsidRDefault="00FD5DE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по вопросам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 прочитанных на уроках произведениях.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Выяснение личн</w:t>
      </w:r>
      <w:r w:rsidR="00FD5DE2">
        <w:rPr>
          <w:rFonts w:ascii="Times New Roman" w:eastAsia="Times New Roman" w:hAnsi="Times New Roman" w:cs="Times New Roman"/>
          <w:sz w:val="28"/>
          <w:szCs w:val="28"/>
        </w:rPr>
        <w:t>ого отношения обучающихся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к прочитанным произведениям.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Краткий пересказ прочитанных произведений.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обсуждение, высказывание собственного мнения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Проверка техники чтения обучающихся на конец учебного года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Проверка техники чтения обучающихся на конец учебного года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Чтение произведений зарубежных писателей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обсуждение рассказов зарубежных писателей. 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Рассказывание отрывков из произведений.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в парах и группах. </w:t>
      </w:r>
    </w:p>
    <w:p w:rsidR="008133FA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FD5DE2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иллюстративным и видеоматериалом</w:t>
      </w:r>
      <w:r w:rsidR="00FD5DE2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, дневниками внеклассного чтения, выставкой книг, уголком внеклассного чтения</w:t>
      </w:r>
      <w:r w:rsidR="005378DA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педагога).</w:t>
      </w:r>
    </w:p>
    <w:p w:rsidR="00767BED" w:rsidRPr="00895243" w:rsidRDefault="00767BE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3FA" w:rsidRPr="00895243" w:rsidRDefault="008133FA" w:rsidP="00767BED">
      <w:pPr>
        <w:pStyle w:val="20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1" w:name="_Toc183768395"/>
      <w:r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9 класс</w:t>
      </w:r>
      <w:bookmarkEnd w:id="11"/>
    </w:p>
    <w:p w:rsidR="00767BED" w:rsidRPr="00895243" w:rsidRDefault="00767BE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BC8" w:rsidRPr="00895243" w:rsidRDefault="00256BC8" w:rsidP="00767BE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Устно</w:t>
      </w:r>
      <w:r w:rsidR="002E418B">
        <w:rPr>
          <w:rFonts w:ascii="Times New Roman" w:eastAsia="Times New Roman" w:hAnsi="Times New Roman" w:cs="Times New Roman"/>
          <w:b/>
          <w:sz w:val="28"/>
          <w:szCs w:val="28"/>
        </w:rPr>
        <w:t>е народное творчество.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Знакомство с учебником «Чтение»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Ориентировка в учебнике чтения: знакомство с учебником, его разделами, условными обозначениями.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вступительной статьи раздела целыми словами, определение главной мысли.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Обсуждение с одноклассниками.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рассказа «Что я читал летом?»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Обзорный урок устного народного творчества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Выявление </w:t>
      </w:r>
      <w:proofErr w:type="gramStart"/>
      <w:r w:rsidRPr="00895243">
        <w:rPr>
          <w:rFonts w:ascii="Times New Roman" w:eastAsia="Times New Roman" w:hAnsi="Times New Roman" w:cs="Times New Roman"/>
          <w:sz w:val="28"/>
          <w:szCs w:val="28"/>
        </w:rPr>
        <w:t>знаний</w:t>
      </w:r>
      <w:proofErr w:type="gramEnd"/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по теме «устное народное творчество».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видов устного народного творчества.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пословиц и поговорок.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Выявление смысла пословиц.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пословиц из 2-х частей. Упражнение «Одним словом» (замена поговорок одним словом): (на попятный двор, заткнуть за пояс, при царе Горохе, хоть шаром покати, легок на помине, </w:t>
      </w:r>
      <w:proofErr w:type="gramStart"/>
      <w:r w:rsidRPr="00895243">
        <w:rPr>
          <w:rFonts w:ascii="Times New Roman" w:eastAsia="Times New Roman" w:hAnsi="Times New Roman" w:cs="Times New Roman"/>
          <w:sz w:val="28"/>
          <w:szCs w:val="28"/>
        </w:rPr>
        <w:t>у черта</w:t>
      </w:r>
      <w:proofErr w:type="gramEnd"/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на куличиках, яблоку негде упасть, как снег на голову, ни к селу ни к городу)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Изложение по сказке «Лиса и заяц»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Отгадывание загадок про лису и зайца.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черт характера лисы и зайца.</w:t>
      </w:r>
    </w:p>
    <w:p w:rsidR="00256BC8" w:rsidRPr="00895243" w:rsidRDefault="004A738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Обследование рельефно-графических изображений, слушание описательных комментариев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к ск</w:t>
      </w:r>
      <w:r w:rsidR="006D1ACA">
        <w:rPr>
          <w:rFonts w:ascii="Times New Roman" w:eastAsia="Times New Roman" w:hAnsi="Times New Roman" w:cs="Times New Roman"/>
          <w:sz w:val="28"/>
          <w:szCs w:val="28"/>
        </w:rPr>
        <w:t>азке. Ответы на вопросы педагога по тексту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Составления плана изложения.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опорными словами.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сказки по плану.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Письмо изложения по плану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Русские народные песни «Баю-баюшки-баю»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Выполнение кроссворда «устное народное творчество».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значения слова «колыбельная».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по содержанию русской народной песни.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Прослушивание колыбельной.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колыбельной.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устаревших слов и выражений. Замена устаревших слов и выражений современными.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колыбельной парами по ролям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Русские народные песни. Колыбельная песня «За морем синичка не пышно жила»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Упражнение «Ромашка». Называние жанров УНТ. Приведение примеров.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по содержанию произведения. Ответы на вопросы.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 слов и выражений, данных в учебнике, которые характеризуют жениха (скромный, приветливый, добродушный, рассудительный, разборчивый, злой на язык).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Выявление смысла колыбельной.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колыбельной наизусть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Былины. Былина «На заставе богатырской»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былиной «На заставе богатырской».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обучающимися былины не спеша, плавно, медленно.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особенностей этого жанра.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сложными для понимания словами и выражениями.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Выяснение главной мысли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6D1ACA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иллюстративным материалом.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плана пересказа былины.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Сопоставление пословицы с содержанием текста былины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Работа по картине В. Васнецова «Богатыри»</w:t>
      </w:r>
      <w:r w:rsidR="006D1ACA">
        <w:rPr>
          <w:rFonts w:ascii="Times New Roman" w:eastAsia="Times New Roman" w:hAnsi="Times New Roman" w:cs="Times New Roman"/>
          <w:i/>
          <w:sz w:val="28"/>
          <w:szCs w:val="28"/>
        </w:rPr>
        <w:t>, подробно описанной педагогом.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творчеством</w:t>
      </w:r>
      <w:r w:rsidR="00767BED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В. Васнецова.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художественного описания картины</w:t>
      </w:r>
      <w:r w:rsidR="006D1ACA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представления о героическом прошлом русского народа, великих русских богатырях.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вести диалог, умение работать в группах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Сказки. Русская народная сказка «Сказка </w:t>
      </w:r>
      <w:r w:rsidR="00767BED" w:rsidRPr="00895243">
        <w:rPr>
          <w:rFonts w:ascii="Times New Roman" w:eastAsia="Times New Roman" w:hAnsi="Times New Roman" w:cs="Times New Roman"/>
          <w:i/>
          <w:sz w:val="28"/>
          <w:szCs w:val="28"/>
        </w:rPr>
        <w:t>про Василису Премудрую» 1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Выявление </w:t>
      </w:r>
      <w:proofErr w:type="gramStart"/>
      <w:r w:rsidRPr="00895243">
        <w:rPr>
          <w:rFonts w:ascii="Times New Roman" w:eastAsia="Times New Roman" w:hAnsi="Times New Roman" w:cs="Times New Roman"/>
          <w:sz w:val="28"/>
          <w:szCs w:val="28"/>
        </w:rPr>
        <w:t>знаний</w:t>
      </w:r>
      <w:proofErr w:type="gramEnd"/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о народных сказках.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Выяснение непонятных слов и выражений (закрома, верста, лампада).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зачина сказки. Объяснение смысла зачина сказки.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Перечисление чудес, встретившихся в сказке.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частей сказки.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пословиц.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6D1ACA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иллюстративным материалом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Русская народная сказка. «Сказка </w:t>
      </w:r>
      <w:r w:rsidR="00767BED" w:rsidRPr="00895243">
        <w:rPr>
          <w:rFonts w:ascii="Times New Roman" w:eastAsia="Times New Roman" w:hAnsi="Times New Roman" w:cs="Times New Roman"/>
          <w:i/>
          <w:sz w:val="28"/>
          <w:szCs w:val="28"/>
        </w:rPr>
        <w:t>про Василису Премудрую» 2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отрывков из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над выяснением морали сказки, признаков волшебной сказки, поэтики сказки, сказочных формул.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6D1ACA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иллюстративным материалом.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части, озаглавливание частей сказки.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1 части сказки по плану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пословиц с содержанием текста сказки</w:t>
      </w:r>
    </w:p>
    <w:p w:rsidR="00767BED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Сказки. Русская народная сказка «Сказка про Василису Премудрую» 3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Упражнение «Перепутанные логические цепи». Восстановление логической последовательности сказки.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отрывков из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выяснением морали сказки, признаков волшебной сказки, поэтики сказки, сказочных формул.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6D1ACA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иллюстративным материалом.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части, озаглавливание частей сказки.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2 части сказки по плану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пословиц с содержанием текста сказки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Сказки. Русская народная сказка «Сказка про Василису Премудрую» 4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отрывков из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выяснением морали сказки, признаков волшебной сказки, поэтики сказки, сказочных формул.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6D1ACA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иллюстративным материалом.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текста на части, озаглавливание частей сказки.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3 части сказки по плану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пословиц с содержанием текста сказки.</w:t>
      </w:r>
    </w:p>
    <w:p w:rsidR="00256BC8" w:rsidRPr="00895243" w:rsidRDefault="006D1AC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Прочтение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русской народной сказки «Василиса Премудрая»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Русская народная сказка «Лиса и тетерев»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Отгадывание загадок.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сказки обучающимися по ролям.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сказки.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пословиц: речи, как мед, а дела, как полынь. Не рой другому яму, сам в неё попадёшь.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сказки по ролям.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Выяснение морали сказки, признаков сказки, сказочных формул.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сложными для понимания словами и выражениями.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персонажей сказки.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6D1ACA">
        <w:rPr>
          <w:rFonts w:ascii="Times New Roman" w:eastAsia="Times New Roman" w:hAnsi="Times New Roman" w:cs="Times New Roman"/>
          <w:sz w:val="28"/>
          <w:szCs w:val="28"/>
        </w:rPr>
        <w:t>карточками, специально адаптированным иллюстративным материалом.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«Русские народные сказки»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Викторина по русским народным сказкам.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Примеры бытовых и волшебных сказок.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названия сказок из карточек.</w:t>
      </w:r>
    </w:p>
    <w:p w:rsidR="00256BC8" w:rsidRPr="00895243" w:rsidRDefault="006D1AC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Составление 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плана к сказкам.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теста по сказкам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Внеклассное чтение по произведениям устного народного </w:t>
      </w:r>
      <w:r w:rsidR="00CF6E09" w:rsidRPr="00895243">
        <w:rPr>
          <w:rFonts w:ascii="Times New Roman" w:eastAsia="Times New Roman" w:hAnsi="Times New Roman" w:cs="Times New Roman"/>
          <w:i/>
          <w:sz w:val="28"/>
          <w:szCs w:val="28"/>
        </w:rPr>
        <w:t>творчества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Упражнение «Филворд».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Закрепление понятия об устном народном творчестве.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Повторение жанров устного народного творчества.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Рассказывание отрывков из прочитанных произведений.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элементов драматизации. </w:t>
      </w:r>
    </w:p>
    <w:p w:rsidR="00256BC8" w:rsidRPr="00895243" w:rsidRDefault="006D1AC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Словесное рисование к понравившимся произведений сюжетам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выставкой книг, дневником внеклассного чтения, уголком внеклассного чтения</w:t>
      </w:r>
      <w:r w:rsidR="006D1ACA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Тестирование по произведениям устного народного творчества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итогового тестирования по произведениям устного народного творчества</w:t>
      </w:r>
    </w:p>
    <w:p w:rsidR="00CF6E09" w:rsidRPr="00895243" w:rsidRDefault="00CF6E09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BC8" w:rsidRPr="00895243" w:rsidRDefault="00256BC8" w:rsidP="00CF6E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>Из произведений русско</w:t>
      </w:r>
      <w:r w:rsidR="006D1ACA">
        <w:rPr>
          <w:rFonts w:ascii="Times New Roman" w:eastAsia="Times New Roman" w:hAnsi="Times New Roman" w:cs="Times New Roman"/>
          <w:b/>
          <w:sz w:val="28"/>
          <w:szCs w:val="28"/>
        </w:rPr>
        <w:t>й литературы XIX века</w:t>
      </w:r>
    </w:p>
    <w:p w:rsidR="00CF6E09" w:rsidRPr="00895243" w:rsidRDefault="006D1AC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Обзорный урок</w:t>
      </w:r>
      <w:r w:rsidR="00256BC8" w:rsidRPr="00895243">
        <w:rPr>
          <w:rFonts w:ascii="Times New Roman" w:eastAsia="Times New Roman" w:hAnsi="Times New Roman" w:cs="Times New Roman"/>
          <w:i/>
          <w:sz w:val="28"/>
          <w:szCs w:val="28"/>
        </w:rPr>
        <w:t>. Русские поэты и писатели XIX века</w:t>
      </w:r>
    </w:p>
    <w:p w:rsidR="00256BC8" w:rsidRPr="00895243" w:rsidRDefault="006D1AC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с опорой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 адаптированный 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иллюстративный или видеоматериал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Зачитывание отрывков из биографии писателей и поэтов</w:t>
      </w:r>
      <w:r w:rsidR="00CF6E0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XIX века.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произведений и авторов.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Определение, из какого произведения данный отрывок.</w:t>
      </w:r>
    </w:p>
    <w:p w:rsidR="00256BC8" w:rsidRPr="00895243" w:rsidRDefault="006D1AC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Угадывание произведений по описанию педагога.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Литературные сказки. В. А. Жуковский Жизнь и творчество поэта</w:t>
      </w:r>
    </w:p>
    <w:p w:rsidR="00256BC8" w:rsidRPr="00895243" w:rsidRDefault="006D1AC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 Чтение и пересказ биографии и основных фактов из жизни и творчества В. А. Жуковского.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вопросов к биографии и ответы на них.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6D1AC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вопросы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произведениях В. А. Жуковского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В.А. Жуковский. Сказка «Три пояса» 1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со сказкой В. А. Жуковского «Три пояса».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Прослушивание аудиозаписи 1 части сказки В. А. Жуковского «Три пояса».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</w:t>
      </w:r>
      <w:r w:rsidR="00CF6E09" w:rsidRPr="00895243">
        <w:rPr>
          <w:rFonts w:ascii="Times New Roman" w:eastAsia="Times New Roman" w:hAnsi="Times New Roman" w:cs="Times New Roman"/>
          <w:sz w:val="28"/>
          <w:szCs w:val="28"/>
        </w:rPr>
        <w:t>ие непонятных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Дифференциация понятий «литературная сказка», «народная сказка».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произведения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В.А. Жуковский. Сказка «Три пояса» 2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фраз Людмилы, которые она произносит в разговоре с подругами. Объяснение значения каждого выражения.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 сказки.</w:t>
      </w:r>
    </w:p>
    <w:p w:rsidR="00256BC8" w:rsidRPr="00895243" w:rsidRDefault="006D1ACA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Обследование ре</w:t>
      </w:r>
      <w:r w:rsidR="00E36DD6">
        <w:rPr>
          <w:rFonts w:ascii="Times New Roman" w:eastAsia="Times New Roman" w:hAnsi="Times New Roman" w:cs="Times New Roman"/>
          <w:sz w:val="28"/>
          <w:szCs w:val="28"/>
        </w:rPr>
        <w:t xml:space="preserve">льефно-графических изображений 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к сказке.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Выяснение идеи и главной мысли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Описание портрета старой женщины, которая спала на солнце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В.А. Жуковский. Сказка «Три пояса» 3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Рассуждение с одноклассниками о красоте физической и душевной.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сказки по плану.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Замена устаревших слов и выражений, встретившихся в сказке, современными.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Написание отзыва по выбранной обучающимися сказке, изученных писателей по плану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Написание отз</w:t>
      </w:r>
      <w:r w:rsidR="00CF6E09" w:rsidRPr="00895243">
        <w:rPr>
          <w:rFonts w:ascii="Times New Roman" w:eastAsia="Times New Roman" w:hAnsi="Times New Roman" w:cs="Times New Roman"/>
          <w:i/>
          <w:sz w:val="28"/>
          <w:szCs w:val="28"/>
        </w:rPr>
        <w:t>ыва о выбранной сказке по плану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Написание отзыва о понравившейся сказке по плану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И.А. Крылов. Жизнь и творчество великого русского баснописца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биографией и </w:t>
      </w:r>
      <w:r w:rsidR="00CF6E09" w:rsidRPr="00895243">
        <w:rPr>
          <w:rFonts w:ascii="Times New Roman" w:eastAsia="Times New Roman" w:hAnsi="Times New Roman" w:cs="Times New Roman"/>
          <w:sz w:val="28"/>
          <w:szCs w:val="28"/>
        </w:rPr>
        <w:t>основными этапами творчества И.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А. Крылова.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</w:t>
      </w:r>
      <w:r w:rsidR="00CF6E09" w:rsidRPr="00895243">
        <w:rPr>
          <w:rFonts w:ascii="Times New Roman" w:eastAsia="Times New Roman" w:hAnsi="Times New Roman" w:cs="Times New Roman"/>
          <w:sz w:val="28"/>
          <w:szCs w:val="28"/>
        </w:rPr>
        <w:t>ых обучающимся произведениях И.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А. Крылова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И.А. Крылов. Басня «Кот и повар»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Повторение особенностей басни как жанра литературы.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выборочным чтением.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E36DD6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иллюстративным материалом. Самостоятельное составление вопросов к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сложными для понимания словами и выражениями.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Соотнесение поступков и черт характера героев басен с поступками и чертами характера людей.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морали басни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Проверка техники чтения обучающихся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Проверка техники чтения на начало учебного года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Пушкин. Жизнь и творчество поэта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биографией и основными этапами творчества А.</w:t>
      </w:r>
      <w:r w:rsidR="00CF6E09" w:rsidRPr="00895243">
        <w:rPr>
          <w:rFonts w:ascii="Times New Roman" w:eastAsia="Times New Roman" w:hAnsi="Times New Roman" w:cs="Times New Roman"/>
          <w:sz w:val="28"/>
          <w:szCs w:val="28"/>
        </w:rPr>
        <w:t>С. Пушкина.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</w:t>
      </w:r>
      <w:r w:rsidR="00CF6E09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произведениях А.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С. Пушкина.</w:t>
      </w:r>
    </w:p>
    <w:p w:rsidR="00256BC8" w:rsidRPr="00895243" w:rsidRDefault="00CF6E09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Просмотр картины Н.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Ге «И.И. Пущин в гостях у А.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С. Пушкина в селе Михайловском»</w:t>
      </w:r>
      <w:r w:rsidR="00AC53E2">
        <w:rPr>
          <w:rFonts w:ascii="Times New Roman" w:eastAsia="Times New Roman" w:hAnsi="Times New Roman" w:cs="Times New Roman"/>
          <w:sz w:val="28"/>
          <w:szCs w:val="28"/>
        </w:rPr>
        <w:t xml:space="preserve"> (с подробным описанием педагога)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Распределение по жанрам названия произведений Пушкина.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Пушкин. Поэма «Руслан и Людмила» (песнь первая)</w:t>
      </w:r>
    </w:p>
    <w:p w:rsidR="00256BC8" w:rsidRPr="00895243" w:rsidRDefault="00AC53E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педагогом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1 главы поэмы.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</w:t>
      </w:r>
      <w:r w:rsidR="00CF6E09" w:rsidRPr="00895243">
        <w:rPr>
          <w:rFonts w:ascii="Times New Roman" w:eastAsia="Times New Roman" w:hAnsi="Times New Roman" w:cs="Times New Roman"/>
          <w:sz w:val="28"/>
          <w:szCs w:val="28"/>
        </w:rPr>
        <w:t>ника по 1 главе произведения А.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С. Пушкина «Руслан и Людмила».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Замена устаревших слов современными: брег, зрит, брада.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значения слов: узда, обитель, грядущих.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1 части поэмы «Руслан и Людмила»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Пушкин. Поэма «Руслан и Людмила» (песнь вторая)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первой части поэмы А.С. Пушкина «Руслан и Людмила».</w:t>
      </w:r>
    </w:p>
    <w:p w:rsidR="00256BC8" w:rsidRPr="00895243" w:rsidRDefault="00AC53E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Описание педагогом 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иллюстрации, на которой изображены все четыре претендента на руку Людмилы.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характеристики, которую дает Пушкин Руслану, Рогдаю и Фарлафу.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«о первых днях жизни Людмилы в замке Черномора»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Пушкин. Поэма «Руслан и Людмила» (песнь вторая)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значения непонятных слов и выражений: чертог, фимиам, перси, арап.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Замена устаревших слов современными: глас, скрыпя, вспылал, дуброва, подъемлет, приближился, лобзая.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описания битвы Руслана и Рогдая. Рассказывание о первом появлении Черномора перед Людмилой.</w:t>
      </w:r>
    </w:p>
    <w:p w:rsidR="00256BC8" w:rsidRPr="00895243" w:rsidRDefault="00AC53E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Озаглавл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ивание 2 части поэмы Руслан и Людмила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Пушкин. Поэма «Руслан и Людмила» (песнь третья)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значения непонятных слов: риза, лилейный, десница.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учебника.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Объяснение выражения: «А девушке в семнадцать лет какая шапка не пристанет?»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Рассказывание о чертах характера Людмилы.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Описание встречи Руслана с головой.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 диалога Руслана и головы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Пушкин. Поэма «Руслан и Людмила» (песнь третья)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Прослушивание арии М.И. Глинки «Руслан и Людмила».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Восстановление теста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плана поэмы «Руслан и Людмила».</w:t>
      </w:r>
    </w:p>
    <w:p w:rsidR="00256BC8" w:rsidRPr="00895243" w:rsidRDefault="00CF6E09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казывание поэмы «Руслан и Людмила» по плану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Рассказ о Руслане и Людмиле по поэме Пушкина «Руслан и Людмила». Просмотр фильма</w:t>
      </w:r>
      <w:r w:rsidR="00AC53E2">
        <w:rPr>
          <w:rFonts w:ascii="Times New Roman" w:eastAsia="Times New Roman" w:hAnsi="Times New Roman" w:cs="Times New Roman"/>
          <w:i/>
          <w:sz w:val="28"/>
          <w:szCs w:val="28"/>
        </w:rPr>
        <w:t xml:space="preserve"> (с тифлокомментариями).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Подготовка рассказа о Руслане и Людмиле.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характеристики Руслана и Людмилы.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отрывков из фильма «Руслан и Людмила»</w:t>
      </w:r>
      <w:r w:rsidR="00AC53E2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AC53E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педагога.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Жанров</w:t>
      </w:r>
      <w:r w:rsidR="00CF6E09" w:rsidRPr="00895243">
        <w:rPr>
          <w:rFonts w:ascii="Times New Roman" w:eastAsia="Times New Roman" w:hAnsi="Times New Roman" w:cs="Times New Roman"/>
          <w:i/>
          <w:sz w:val="28"/>
          <w:szCs w:val="28"/>
        </w:rPr>
        <w:t>ое многообразие произведений А.</w:t>
      </w:r>
      <w:r w:rsidR="00AC53E2">
        <w:rPr>
          <w:rFonts w:ascii="Times New Roman" w:eastAsia="Times New Roman" w:hAnsi="Times New Roman" w:cs="Times New Roman"/>
          <w:i/>
          <w:sz w:val="28"/>
          <w:szCs w:val="28"/>
        </w:rPr>
        <w:t>С. Пушкин (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викторина)</w:t>
      </w:r>
    </w:p>
    <w:p w:rsidR="00256BC8" w:rsidRPr="00895243" w:rsidRDefault="00AC53E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6E09" w:rsidRPr="00895243">
        <w:rPr>
          <w:rFonts w:ascii="Times New Roman" w:eastAsia="Times New Roman" w:hAnsi="Times New Roman" w:cs="Times New Roman"/>
          <w:sz w:val="28"/>
          <w:szCs w:val="28"/>
        </w:rPr>
        <w:t>гра по произведениям А.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С. Пушкина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Работа по картине Васнецова «После побоища Игоря Святославовича с половцами»</w:t>
      </w:r>
      <w:r w:rsidR="00AC53E2">
        <w:rPr>
          <w:rFonts w:ascii="Times New Roman" w:eastAsia="Times New Roman" w:hAnsi="Times New Roman" w:cs="Times New Roman"/>
          <w:i/>
          <w:sz w:val="28"/>
          <w:szCs w:val="28"/>
        </w:rPr>
        <w:t xml:space="preserve"> (с подробным описанием педагога).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вглядываться в детали картины.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темы картины и главных переживаний автора.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и использование плана для устного рассказа по картине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Проза в творчестве А.С. Пушкина Повес</w:t>
      </w:r>
      <w:r w:rsidR="00CF6E09" w:rsidRPr="00895243">
        <w:rPr>
          <w:rFonts w:ascii="Times New Roman" w:eastAsia="Times New Roman" w:hAnsi="Times New Roman" w:cs="Times New Roman"/>
          <w:i/>
          <w:sz w:val="28"/>
          <w:szCs w:val="28"/>
        </w:rPr>
        <w:t>ть «Барышня-крестьянка» 1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учебника по произведению А.С. Пушкина «Барышня-крестьянка».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Рассказывание об отношениях Лизы и Насти.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разговора Лизы и Насти по ролям.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отрывка Лизы – Акулины и Алексея.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«Размышления Лизы и Алексея»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Разбор незнакомых слов и выражений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А.С. Пушкина. Повесть «Барышня-крестьянка Образ </w:t>
      </w:r>
      <w:r w:rsidR="00CF6E09" w:rsidRPr="00895243">
        <w:rPr>
          <w:rFonts w:ascii="Times New Roman" w:eastAsia="Times New Roman" w:hAnsi="Times New Roman" w:cs="Times New Roman"/>
          <w:i/>
          <w:sz w:val="28"/>
          <w:szCs w:val="28"/>
        </w:rPr>
        <w:t>и характеристика Лизы Муромской</w:t>
      </w:r>
    </w:p>
    <w:p w:rsidR="00256BC8" w:rsidRPr="00895243" w:rsidRDefault="00AC53E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отрывков, где описывается образ и характер Лизы Муромской.</w:t>
      </w:r>
    </w:p>
    <w:p w:rsidR="00256BC8" w:rsidRPr="00895243" w:rsidRDefault="00AC53E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педагогом иллюстрации.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Пушкин. Повесть «Барышня-крестьянка» 2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Разбор незнакомых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 о событии, примирившем Берестова и Муромского.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времени, в котором происходят события, описываемые Пушкиным.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диалога отца и дочери Муромских по ролям.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Выяснение отношения отца к поступкам Лизы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Пушкин. Повесть «Барышня-крестьянка» 2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пословицы «Стерпится – слюбится».</w:t>
      </w:r>
    </w:p>
    <w:p w:rsidR="00256BC8" w:rsidRPr="00895243" w:rsidRDefault="00AC53E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 Беседа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Придумывание концовки повести.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плана пересказа.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повести по плану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А.С. Пушкин. Повесть «Барышн</w:t>
      </w:r>
      <w:r w:rsidR="00CF6E09" w:rsidRPr="00895243">
        <w:rPr>
          <w:rFonts w:ascii="Times New Roman" w:eastAsia="Times New Roman" w:hAnsi="Times New Roman" w:cs="Times New Roman"/>
          <w:i/>
          <w:sz w:val="28"/>
          <w:szCs w:val="28"/>
        </w:rPr>
        <w:t>я-крестьянка». Завершающий урок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отрывков из художественного фильма «Барышня – крестьянка»</w:t>
      </w:r>
      <w:r w:rsidR="00AC53E2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тифлокомментариями).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Викторина по творчеству А.С. Пушкина. Конкурс среди обучающихся на лучшее знание творчества писателя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Закрепление </w:t>
      </w:r>
      <w:proofErr w:type="gramStart"/>
      <w:r w:rsidRPr="00895243">
        <w:rPr>
          <w:rFonts w:ascii="Times New Roman" w:eastAsia="Times New Roman" w:hAnsi="Times New Roman" w:cs="Times New Roman"/>
          <w:sz w:val="28"/>
          <w:szCs w:val="28"/>
        </w:rPr>
        <w:t>знаний</w:t>
      </w:r>
      <w:proofErr w:type="gramEnd"/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о творчестве А.С. Пушкина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чтение. Светлана Рафаэлевна Варфоло</w:t>
      </w:r>
      <w:r w:rsidR="00CF6E09" w:rsidRPr="00895243">
        <w:rPr>
          <w:rFonts w:ascii="Times New Roman" w:eastAsia="Times New Roman" w:hAnsi="Times New Roman" w:cs="Times New Roman"/>
          <w:i/>
          <w:sz w:val="28"/>
          <w:szCs w:val="28"/>
        </w:rPr>
        <w:t>меева «Машка как символ веры»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Работа с </w:t>
      </w:r>
      <w:r w:rsidR="00AC53E2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иллюстративным материалом.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в парах, командах.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выставкой книг, дневником внеклассного чтения, уголком внеклассного чтения</w:t>
      </w:r>
      <w:r w:rsidR="00AC53E2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впечатления от прочитанного, выражение своего отношения к героям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М.Ю. Лермонтов. Жизнь и творчество поэта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биографией и основными этапами творчества М.Ю. Лермонтова.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учебника.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обучающимся. произведениях М.Ю. Лермонтова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М.Ю. Лермонтов. Стихотворение «Тучи»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Раскрытие темы одиночества в стихотворениях М.Ю. Лермонтова.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главной мысли стихотворения М.Ю. Лермонтова «Тучи».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строчки «Нет у вас родины, не вам изгнания».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 Заучивание наизусть стихотворения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Сопостави</w:t>
      </w:r>
      <w:r w:rsidR="00CF6E09" w:rsidRPr="00895243">
        <w:rPr>
          <w:rFonts w:ascii="Times New Roman" w:eastAsia="Times New Roman" w:hAnsi="Times New Roman" w:cs="Times New Roman"/>
          <w:i/>
          <w:sz w:val="28"/>
          <w:szCs w:val="28"/>
        </w:rPr>
        <w:t>тельный анализ стихотворений А.С. Пушкина «Тучи» и М.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 Лермонтова «Тучи»</w:t>
      </w:r>
    </w:p>
    <w:p w:rsidR="00256BC8" w:rsidRPr="00895243" w:rsidRDefault="00AC53E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беседа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 Рассказ «История написания стихотворений».</w:t>
      </w:r>
    </w:p>
    <w:p w:rsidR="00256BC8" w:rsidRPr="00895243" w:rsidRDefault="00AC53E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: что общего в изображении туч разными авторами? Какие отличия? Заполнение таблицы.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Сравнение стихотворения А.С. Пушкина «Туча» и М.Ю. Лермонтова «Тучи».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отрывков из стихотворений.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отрывков из стихотворений.</w:t>
      </w:r>
    </w:p>
    <w:p w:rsidR="00256BC8" w:rsidRPr="00895243" w:rsidRDefault="00AC53E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с карточками, описание педагогом иллюстраций 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к стихотворениям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М.Ю. Лермонтов «Баллада»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таким литературным жанром, как баллада.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CF6E09" w:rsidRPr="00895243">
        <w:rPr>
          <w:rFonts w:ascii="Times New Roman" w:eastAsia="Times New Roman" w:hAnsi="Times New Roman" w:cs="Times New Roman"/>
          <w:sz w:val="28"/>
          <w:szCs w:val="28"/>
        </w:rPr>
        <w:t>скрытие тему любви в балладе М.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Ю. Лермонтова.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главной мысли.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произведению М.Ю. Лермонтова «Баллада».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«Описание моря».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произведения М.Ю. Лермонтова «Баллада»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М.Ю. Лермонтов. Стихотворение «Морская царевна»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произведению М.Ю. Лермонтова «Морская царевна».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смысла выражений: ушами прядет; лихие друзья.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И. Андроникова о Лермонтове.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Устное изложение по произведению Лермонтова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излагать текст, располагая смысловые части в соответствии с планом.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Смысловой анализ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Передача содержания авторского текста своими словами.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определять главную мысль произведения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Н.В. Гоголь. Жизнь и творчество писателя. История создания книги «Вечера на хуторе близ Диканьки»</w:t>
      </w:r>
    </w:p>
    <w:p w:rsidR="00256BC8" w:rsidRPr="00895243" w:rsidRDefault="0081750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Сообщение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об истории создания книги «Вечера на хуторе близ Диканьки».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биографией и </w:t>
      </w:r>
      <w:r w:rsidR="00CF6E09" w:rsidRPr="00895243">
        <w:rPr>
          <w:rFonts w:ascii="Times New Roman" w:eastAsia="Times New Roman" w:hAnsi="Times New Roman" w:cs="Times New Roman"/>
          <w:sz w:val="28"/>
          <w:szCs w:val="28"/>
        </w:rPr>
        <w:t>основными этапами творчества Н.В. Гоголя.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Беседа о знакомых </w:t>
      </w:r>
      <w:r w:rsidR="0081750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1750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щимся произведениях Н.В. Гоголя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Н.В. Гоголь. Повесть «Майская ночь, или утопленница» (отрывки в сокращении). Глава «Ганна»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Разбор непонятных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учебника.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отрывка, где Ганна сравнивает звёзды на небе.</w:t>
      </w:r>
    </w:p>
    <w:p w:rsidR="00256BC8" w:rsidRPr="00895243" w:rsidRDefault="0081750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Описание педагогом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иллюстрации учебника к произведению.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 диалога Левко и Ганны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Н.В. Гоголь Повесть «Майская ночь или утопленница» (глава «Утопленница»)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Разбор непонятных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учебника.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главы «Утопленница»</w:t>
      </w:r>
    </w:p>
    <w:p w:rsidR="00CF6E09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Н.В. Гоголь. Повесть «Майская ночь или утопленница» (глава «Пробуждение»)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описания старого пруда и дома на его берегу.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Пересказ легенды, которую поведал Левко Ганне.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поведение отца Левко.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своего мнения, что в этой истории может быть правдой, а что – вымыслом.</w:t>
      </w:r>
    </w:p>
    <w:p w:rsidR="00256BC8" w:rsidRPr="00895243" w:rsidRDefault="0081750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педагогом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репродукции картины А. И. Куинджи «Украинская ночь». Сравнение картины художника и описание ночи Гоголем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из повести, в котором описываются русалки.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Инсценировка разговора Левко и головы с его подчиненными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 по произведению Н.В. Гоголя «Вечера на хуторе близ Диканьки» («Заколдованное место», «Ночь перед Рождеством»)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81750B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иллюстрати</w:t>
      </w:r>
      <w:r w:rsidR="0081750B">
        <w:rPr>
          <w:rFonts w:ascii="Times New Roman" w:eastAsia="Times New Roman" w:hAnsi="Times New Roman" w:cs="Times New Roman"/>
          <w:sz w:val="28"/>
          <w:szCs w:val="28"/>
        </w:rPr>
        <w:t>вным материалом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выставкой книг, дневником внеклассного чтения, уголком внеклассного чтения</w:t>
      </w:r>
      <w:r w:rsidR="0081750B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своего мнения о прочитанном, выражение своего отношения к героям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Работа </w:t>
      </w:r>
      <w:r w:rsidR="0081750B">
        <w:rPr>
          <w:rFonts w:ascii="Times New Roman" w:eastAsia="Times New Roman" w:hAnsi="Times New Roman" w:cs="Times New Roman"/>
          <w:i/>
          <w:sz w:val="28"/>
          <w:szCs w:val="28"/>
        </w:rPr>
        <w:t xml:space="preserve">педагога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по </w:t>
      </w:r>
      <w:r w:rsidR="0081750B">
        <w:rPr>
          <w:rFonts w:ascii="Times New Roman" w:eastAsia="Times New Roman" w:hAnsi="Times New Roman" w:cs="Times New Roman"/>
          <w:i/>
          <w:sz w:val="28"/>
          <w:szCs w:val="28"/>
        </w:rPr>
        <w:t>описанию картины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А.И. Куидже». Украинская ночь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</w:t>
      </w:r>
      <w:r w:rsidR="0081750B">
        <w:rPr>
          <w:rFonts w:ascii="Times New Roman" w:eastAsia="Times New Roman" w:hAnsi="Times New Roman" w:cs="Times New Roman"/>
          <w:sz w:val="28"/>
          <w:szCs w:val="28"/>
        </w:rPr>
        <w:t>ние умения понимать содержание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картины</w:t>
      </w:r>
      <w:r w:rsidR="0081750B">
        <w:rPr>
          <w:rFonts w:ascii="Times New Roman" w:eastAsia="Times New Roman" w:hAnsi="Times New Roman" w:cs="Times New Roman"/>
          <w:sz w:val="28"/>
          <w:szCs w:val="28"/>
        </w:rPr>
        <w:t>, того, что хотел передать и выразить художник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темы картины и главных переживаний автора</w:t>
      </w:r>
      <w:r w:rsidR="0081750B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и использование плана для устного рассказа по картине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Н.А. Некрасов. Жизнь и творчество поэта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биографией и основными этапами творчества Н.</w:t>
      </w:r>
      <w:r w:rsidR="00C92CA2" w:rsidRPr="00895243">
        <w:rPr>
          <w:rFonts w:ascii="Times New Roman" w:eastAsia="Times New Roman" w:hAnsi="Times New Roman" w:cs="Times New Roman"/>
          <w:sz w:val="28"/>
          <w:szCs w:val="28"/>
        </w:rPr>
        <w:t>А. Некрасова.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Беседа о знакомых </w:t>
      </w:r>
      <w:r w:rsidR="0081750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1750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щимся произведениях Н.А. Некрасова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Н.А. Некрасов. Стихотворение «Рыцарь на час» (отрывки)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Раскрытие темы отношения к матери в стихотворении Н. А. Некрасова.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Соотнесение событий, описанных в стихотворении с реальными событиями в жизни поэта.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Выяснение главной мысли стихотворения.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Коллективное обсуждение, высказывание собственного мнения 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Н.А. Некрасов. Поэма «Саша»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Устное словесное рисование</w:t>
      </w:r>
      <w:r w:rsidR="0081750B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Раскрытие темы бережного отношения к окружающей среде в стихотворении Н. А. Некрасова.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главной мысли.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до слов: «Враг уже мертвого топчет героя»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Устное сочинение о поэме Н.А. Некрасова «Саша» (отрывок)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Раскрытие темы бережного отношения к окру</w:t>
      </w:r>
      <w:r w:rsidR="00C92CA2" w:rsidRPr="00895243">
        <w:rPr>
          <w:rFonts w:ascii="Times New Roman" w:eastAsia="Times New Roman" w:hAnsi="Times New Roman" w:cs="Times New Roman"/>
          <w:sz w:val="28"/>
          <w:szCs w:val="28"/>
        </w:rPr>
        <w:t>жающей среде в стихотворении Н.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А. Некрасова.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устного сочинения.</w:t>
      </w:r>
    </w:p>
    <w:p w:rsidR="00256BC8" w:rsidRPr="00895243" w:rsidRDefault="0081750B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педагогом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CA2" w:rsidRPr="00895243">
        <w:rPr>
          <w:rFonts w:ascii="Times New Roman" w:eastAsia="Times New Roman" w:hAnsi="Times New Roman" w:cs="Times New Roman"/>
          <w:sz w:val="28"/>
          <w:szCs w:val="28"/>
        </w:rPr>
        <w:t>репродукции картины В.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Д. Поленова «Горелый лес».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Репродукция картины В.Д. Поленова «Горелый лес»</w:t>
      </w:r>
    </w:p>
    <w:p w:rsidR="0081750B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</w:t>
      </w:r>
      <w:r w:rsidR="0081750B">
        <w:rPr>
          <w:rFonts w:ascii="Times New Roman" w:eastAsia="Times New Roman" w:hAnsi="Times New Roman" w:cs="Times New Roman"/>
          <w:sz w:val="28"/>
          <w:szCs w:val="28"/>
        </w:rPr>
        <w:t xml:space="preserve">понимать содержание </w:t>
      </w:r>
    </w:p>
    <w:p w:rsidR="00256BC8" w:rsidRPr="00895243" w:rsidRDefault="00756EE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артины</w:t>
      </w:r>
      <w:r>
        <w:rPr>
          <w:rFonts w:ascii="Times New Roman" w:eastAsia="Times New Roman" w:hAnsi="Times New Roman" w:cs="Times New Roman"/>
          <w:sz w:val="28"/>
          <w:szCs w:val="28"/>
        </w:rPr>
        <w:t>, то, что хотел передать и выразить художник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темы картины и главных переживаний автора</w:t>
      </w:r>
      <w:r w:rsidR="00756EED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и использование плана для устного рассказа по картине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А.А. Фет. Жизнь и творчество поэта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биографией и </w:t>
      </w:r>
      <w:r w:rsidR="00C92CA2" w:rsidRPr="00895243">
        <w:rPr>
          <w:rFonts w:ascii="Times New Roman" w:eastAsia="Times New Roman" w:hAnsi="Times New Roman" w:cs="Times New Roman"/>
          <w:sz w:val="28"/>
          <w:szCs w:val="28"/>
        </w:rPr>
        <w:t>основными этапами творчества А.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А. Фета.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произведениях А.А. Фета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А.А. Фет. Стихотворение «На заре ты её не буди» Романс А.Е. Варламова на слова А.А. Фета «На заре ты её не буди»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 А.А. Фета «На заре ты её не буди».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учебника по содержанию стихотворения А.А. Фета «На заре ты ее не буди».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Прослушивание романса А.Е. Варламова на слова А.А. Фета «На заре ты ее не буди»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А.А. Фет. Стихотворение «Помню я: старушка няня…»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незнакомых слов.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 А.А. Фета «Помню я: старушка няня…»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средствами художественной выразительности.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своего мнения, коллективное обсуждение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стихотворение наизусть.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А.А. Фет. Стихотворение «Это утро, радость эта»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незнакомых слов.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 А.А. Фета «Это утро, радость моя»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над средствами художественной выразительности.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Высказывание своего мнения, коллективное обсуждение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стихотворение наизусть.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</w:t>
      </w:r>
    </w:p>
    <w:p w:rsidR="00C92CA2" w:rsidRPr="00895243" w:rsidRDefault="00C92CA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«Творчество А.</w:t>
      </w:r>
      <w:r w:rsidR="00756EED">
        <w:rPr>
          <w:rFonts w:ascii="Times New Roman" w:eastAsia="Times New Roman" w:hAnsi="Times New Roman" w:cs="Times New Roman"/>
          <w:i/>
          <w:sz w:val="28"/>
          <w:szCs w:val="28"/>
        </w:rPr>
        <w:t>А. Фета». И</w:t>
      </w:r>
      <w:r w:rsidR="00256BC8" w:rsidRPr="00895243">
        <w:rPr>
          <w:rFonts w:ascii="Times New Roman" w:eastAsia="Times New Roman" w:hAnsi="Times New Roman" w:cs="Times New Roman"/>
          <w:i/>
          <w:sz w:val="28"/>
          <w:szCs w:val="28"/>
        </w:rPr>
        <w:t>гра «Кто хочет стать миллионером?»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Обобщение знаний </w:t>
      </w:r>
      <w:r w:rsidR="00C92CA2" w:rsidRPr="00895243">
        <w:rPr>
          <w:rFonts w:ascii="Times New Roman" w:eastAsia="Times New Roman" w:hAnsi="Times New Roman" w:cs="Times New Roman"/>
          <w:sz w:val="28"/>
          <w:szCs w:val="28"/>
        </w:rPr>
        <w:t>о произведениях и творчестве А.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А. Фета.</w:t>
      </w:r>
    </w:p>
    <w:p w:rsidR="00256BC8" w:rsidRPr="00895243" w:rsidRDefault="00756EE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гра «Кто хочет стать миллионером?»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 по произведению В. Шукшина «Жил человек»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выставкой книг, дневником внеклассного чтения, уголком внеклассного чтения</w:t>
      </w:r>
      <w:r w:rsidR="00756EED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впечатления от прочитанного, выражение своего отношения к героям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А.П. Чехов. Жизнь и творчество писателя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биографией и </w:t>
      </w:r>
      <w:r w:rsidR="00C92CA2" w:rsidRPr="00895243">
        <w:rPr>
          <w:rFonts w:ascii="Times New Roman" w:eastAsia="Times New Roman" w:hAnsi="Times New Roman" w:cs="Times New Roman"/>
          <w:sz w:val="28"/>
          <w:szCs w:val="28"/>
        </w:rPr>
        <w:t>основными этапами творчества А.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П. Чехова.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произведениям А.П. Чехова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А.П. Чехов. Рассказ «Злоумышленник» (в сокращении)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непонятных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отрывка, где описывают персонажа Дениса.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рассказа по ролям.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учебника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А.П. Чехов. Рассказ «Пересолил»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непонятных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учебника.</w:t>
      </w:r>
    </w:p>
    <w:p w:rsidR="00256BC8" w:rsidRPr="00895243" w:rsidRDefault="00756EE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Слушание описания педагогом 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иллюстрации к рассказу А.П. Чехова «Пересолил».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Словесное описание внешнего вида обоих персонажей рассказа.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Деление рассказа на части, озаглавливание каждой части.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рассказа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Юмор и сатира в творчестве А.П. Чехова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понятия юмор, сатира, ирония.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Упражнение «Из каких произведений отрывки».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Сравнительный анализ рассказов А. П. Чехова.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Зачитывание юмористических отрывков из рассказов А. П. Чехова</w:t>
      </w:r>
    </w:p>
    <w:p w:rsidR="00572B3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«Творество А. П. Чехова»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Обобщение знаний по произведениям А.П. Чехова.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Обсуждение образов и типов героев в рассказах А.П. Чехова.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Самостоятельная работа по теме «Жизнь и творчество А.П. Чехова»</w:t>
      </w:r>
    </w:p>
    <w:p w:rsidR="00572B3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Итоговое занятие по теме: «Из произведений русской литературы XIX века»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Обсуждение произведения русской литературы XIX века.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Рассказывание отрывков из произведений.</w:t>
      </w:r>
    </w:p>
    <w:p w:rsidR="00572B3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Тестирование по произведениям русской литературы ХIХ века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итогового тестирования по произведениям русской литературы ХIХ века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Из произведений русской литературы XX века - 50 часов</w:t>
      </w:r>
    </w:p>
    <w:p w:rsidR="00572B3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Обзорный урок. Русские поэты и писатели XX века</w:t>
      </w:r>
    </w:p>
    <w:p w:rsidR="00256BC8" w:rsidRPr="00895243" w:rsidRDefault="00756EE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с опорой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 адаптированный 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иллюстративный или видеоматериал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Зачитывание отрывков из биографии писателей и поэтов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XX века.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произведений и авторов.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Определение, из какого произведения данный отрывок.</w:t>
      </w:r>
    </w:p>
    <w:p w:rsidR="00256BC8" w:rsidRPr="00895243" w:rsidRDefault="00756EE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Угадывание отрывков из произведений.</w:t>
      </w:r>
    </w:p>
    <w:p w:rsidR="00572B3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А.М. Горький. Жизнь и творчество писателя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биографией и основными этапами творчества А.М. Горький.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произведениям А.М. Горького</w:t>
      </w:r>
    </w:p>
    <w:p w:rsidR="00572B3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А.М. Горький. «Песня о Соколе» (в сокращении)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Ответы на вопросы учебника по содержанию произведения А.М. Горького «Песня о Соколе».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отрывка, в котором описывается водяной поток, море.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значения слова «седой»,</w:t>
      </w:r>
      <w:r w:rsidR="00572B38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 словосочетания «львиный рёв».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Называние слов, употребленных в переносном значении для характеристик моря и водяного потока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А.М. Горький. «Песня о Соколе» (в сокращении)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рассказа с соблюдением ритма и интонации.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наизусть песню моря о погибшем Соколе со слов: «Блестело море всё в ярком свете…» - и до конца песни.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выражений: «Рождённый ползать – летать не может! Безумство храбрых – вот мудрость жизни!»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В.В. Маяковский. Жизнь и творчество поэта</w:t>
      </w:r>
    </w:p>
    <w:p w:rsidR="00256BC8" w:rsidRPr="00895243" w:rsidRDefault="00756EE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биографией и </w:t>
      </w:r>
      <w:r w:rsidR="00C92CA2" w:rsidRPr="00895243">
        <w:rPr>
          <w:rFonts w:ascii="Times New Roman" w:eastAsia="Times New Roman" w:hAnsi="Times New Roman" w:cs="Times New Roman"/>
          <w:sz w:val="28"/>
          <w:szCs w:val="28"/>
        </w:rPr>
        <w:t>основными этапами творчества В.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В. Маяковского.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</w:t>
      </w:r>
      <w:r w:rsidR="00756EED">
        <w:rPr>
          <w:rFonts w:ascii="Times New Roman" w:eastAsia="Times New Roman" w:hAnsi="Times New Roman" w:cs="Times New Roman"/>
          <w:sz w:val="28"/>
          <w:szCs w:val="28"/>
        </w:rPr>
        <w:t>акомых обучающимся произведениях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В.В. Маяковского</w:t>
      </w:r>
      <w:r w:rsidR="00756E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В.В. Маяковский. Стихотворение «Необыкновенное приключение, бывшее с В. Маяковским летом на даче» (в сокращении)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значения непонятных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учебника по содержанию произведения В.В. Маяковского «Необыкновенное приключение, бывшее с В. Маяковским летом на даче».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основной мысли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содержания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жанра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стихотворения выразительно с соблюдением пауз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Тема поэта и поэзии в лирике В.В. Маяковского</w:t>
      </w:r>
    </w:p>
    <w:p w:rsidR="00256BC8" w:rsidRPr="00895243" w:rsidRDefault="00756EED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Вступительное слово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теме урока.</w:t>
      </w:r>
    </w:p>
    <w:p w:rsidR="00256BC8" w:rsidRPr="00895243" w:rsidRDefault="008667A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педагогом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стихотворения В. В. Маяковского.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Групповая работа.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 группа. Чтение и анализ стихотворения В.В. Маяковского «Юбилейное». Ответы на </w:t>
      </w:r>
      <w:r w:rsidR="00C92CA2" w:rsidRPr="00895243">
        <w:rPr>
          <w:rFonts w:ascii="Times New Roman" w:eastAsia="Times New Roman" w:hAnsi="Times New Roman" w:cs="Times New Roman"/>
          <w:sz w:val="28"/>
          <w:szCs w:val="28"/>
        </w:rPr>
        <w:t>вопросы. Чтение отрывков про А.С. Пушкина из стихотворения В.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В. Маяковского «Юби</w:t>
      </w:r>
      <w:r w:rsidR="00C92CA2" w:rsidRPr="00895243">
        <w:rPr>
          <w:rFonts w:ascii="Times New Roman" w:eastAsia="Times New Roman" w:hAnsi="Times New Roman" w:cs="Times New Roman"/>
          <w:sz w:val="28"/>
          <w:szCs w:val="28"/>
        </w:rPr>
        <w:t>лейное».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2 группа. Ч</w:t>
      </w:r>
      <w:r w:rsidR="00C92CA2" w:rsidRPr="00895243">
        <w:rPr>
          <w:rFonts w:ascii="Times New Roman" w:eastAsia="Times New Roman" w:hAnsi="Times New Roman" w:cs="Times New Roman"/>
          <w:sz w:val="28"/>
          <w:szCs w:val="28"/>
        </w:rPr>
        <w:t>тение и анализ стихотворения В.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В. Маяковского «Сергею Есенину». Чтение отрывков из стихотворения.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</w:t>
      </w:r>
      <w:r w:rsidR="00C92CA2" w:rsidRPr="00895243">
        <w:rPr>
          <w:rFonts w:ascii="Times New Roman" w:eastAsia="Times New Roman" w:hAnsi="Times New Roman" w:cs="Times New Roman"/>
          <w:i/>
          <w:sz w:val="28"/>
          <w:szCs w:val="28"/>
        </w:rPr>
        <w:t>е по произведениям А.А. Суркова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8667A5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иллюстративным материалом.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в парах, командах.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выставкой книг, дневником внеклассного чтения, уголком внеклассного чтения</w:t>
      </w:r>
      <w:r w:rsidR="008667A5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впечатления от прочитанного, выражение своего отношения к героям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М.И. Цветаева. Жизнь и творчество поэтессы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биографией и основными этапами творчества М.И. Цветаевой.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произведениях М.И. Цветаевой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М.И. Цветаева. Стихотворение «Красною кистью рябина зажглась»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М.И. Цветаевой «Красною кистью рябина зажглась» наизусть.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 М.И. Цветаевой «Красною кистью рябина зажглась».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учебника по содержанию стихотворения М.И. Цветаевой «Красною кистью рябина зажглась».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Прослушивание романса на слова стихотворения М.И. Цветаевой «Красною кистью рябина зажглась»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М.И. Цветаева. Стихотворение «Вчера ещё в глаза глядел»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М.И. Цветаевой «Вчера ещё в глаза смотрел» наизусть.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Выразительное чтение стихотворения М.И. Цветаевой «Вчера еще в глаза смотрел».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учебника по содержанию стихотворения М.И. Цветаевой «Вчера еще в глаза смотрел».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Раскрытие темы несчастной любви в стихотворении М.И. Цветаевой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Устное сочинение по произведению М. Цветаевой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навыка устного сочинения по плану, опорным словам, словосочетаниям.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Обучение пониманию основной мысли прочитанного текста, выражение своей точки зрения на освещаемую тему. Обучение приводить аргументы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К.Г. Паустовский. Жизнь и творчество писателя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биографией и основными этапами творчества К.Г. Паустовского.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обучающимся произведениям К.Г. Паустовского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К.Г. Паустовский. Рассказ «Стекольный мастер» 1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непонятных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«Почему баба Ганя не давала брать в руки изделия из хрусталя?».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содержания письма, которое продиктовала бабка Ганя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К.Г. Паустовский. Рассказ «Стекольный мастер» 2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«Как дед отозвался о бабке Гане».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отрывка, где описывается внук бабки Гани.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основной идеи рассказа.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«Описание природы».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рассказа по плану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«Творчество К. Паустовского»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Обобщение знаний по произведениям К. Паустовского.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Обсуждение образов и типов героев в рассказах К. Паустовского.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Самостоятельная работа по теме «Жизнь и творчество К. Паустовского»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Устное изложение по произведению. К. Паустовского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излагать текст, располагая смысловые части в соответствии с планом.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Смысловой анализ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Передача содержания авторского текста своими словами.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главной мысли произведения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С.А. Есенин. Жизнь и творчество поэта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биографией и </w:t>
      </w:r>
      <w:r w:rsidR="00C92CA2" w:rsidRPr="00895243">
        <w:rPr>
          <w:rFonts w:ascii="Times New Roman" w:eastAsia="Times New Roman" w:hAnsi="Times New Roman" w:cs="Times New Roman"/>
          <w:sz w:val="28"/>
          <w:szCs w:val="28"/>
        </w:rPr>
        <w:t>основными этапами творчества С.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А. Есенина.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</w:t>
      </w:r>
      <w:r w:rsidR="00C92CA2" w:rsidRPr="00895243">
        <w:rPr>
          <w:rFonts w:ascii="Times New Roman" w:eastAsia="Times New Roman" w:hAnsi="Times New Roman" w:cs="Times New Roman"/>
          <w:sz w:val="28"/>
          <w:szCs w:val="28"/>
        </w:rPr>
        <w:t>да о знакомых произведениях С.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А. Есенина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С.А. Есенин. Стихотворение. «Нивы сжаты…»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стихотворения С.А. Есенина «Нивы сжаты…».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Раскрытие темы красоты русской природы и любви к родной земле в поэзии С А Есенина.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наизусть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Сочинение по составленному плану, используя картину В.Д. Поленова «Ранний снег»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устного сочинения по плану, опорным словам, словосочетаниям с использованием картины В.Д. Поленова «Ранний снег».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Обучение пониманию основной мысли прочитанного текста, выражение своей точки зрения на освещаемую тему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С.А. Есенин Стихотворение «Собаке Качалова»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92CA2" w:rsidRPr="00895243">
        <w:rPr>
          <w:rFonts w:ascii="Times New Roman" w:eastAsia="Times New Roman" w:hAnsi="Times New Roman" w:cs="Times New Roman"/>
          <w:sz w:val="28"/>
          <w:szCs w:val="28"/>
        </w:rPr>
        <w:t>аскрытие темы любви в поэзии С.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А. Есенина.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стихотворения С.А. Есенина «Собаке Качалова».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Обобщающий урок «Творчество С.А. Есенина»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Просмотр виде</w:t>
      </w:r>
      <w:r w:rsidR="00C92CA2" w:rsidRPr="00895243">
        <w:rPr>
          <w:rFonts w:ascii="Times New Roman" w:eastAsia="Times New Roman" w:hAnsi="Times New Roman" w:cs="Times New Roman"/>
          <w:sz w:val="28"/>
          <w:szCs w:val="28"/>
        </w:rPr>
        <w:t>ороликов «Жизнь и творчество С.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А. Есенина»</w:t>
      </w:r>
      <w:r w:rsidR="008667A5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Запись основных дат жизни и творчества писателя.</w:t>
      </w:r>
    </w:p>
    <w:p w:rsidR="00256BC8" w:rsidRPr="00895243" w:rsidRDefault="008667A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«Интересные факты жизни и творчества С.А. Есенина».</w:t>
      </w:r>
    </w:p>
    <w:p w:rsidR="00256BC8" w:rsidRPr="00895243" w:rsidRDefault="008667A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Запись в тетради 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тем есенинской лирики.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тематических блоков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 «Поэзия моей малой родины» В. Боков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прочитанных произведений.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Выражение своего отношения к творчеству поэта и его стихам.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8667A5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иллюстративным материалом, произведениями искусства, музыкальными произведениями.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Чтения стихотворения наизусть.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уголком внеклассного чтения, дневниками внеклассного чтения, выставкой книг</w:t>
      </w:r>
      <w:r w:rsidR="008667A5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педагога).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М.А. Шолохов. Жизнь и творчество писателя. История создания рассказа «Судьба человека»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биографией и основными этапами творчества М.А. Шолохова.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произведениях М.А. Шолохова.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М.А. Шолохов. Рассказ «Судьба человека» ч.1 (отрывки в сокращении)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значения непонятных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1 части рассказа.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1 части рассказа М.А. Шолохова «Судьба человека».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отрывков из фильма С Бондарчука, снятого на основе рассказа «Судьба человека»</w:t>
      </w:r>
      <w:r w:rsidR="008667A5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1 части рассказа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М.А. Шолохов. Рассказ «Судьба человека» ч.2 (отрывки в сокращении)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плана второго отрывка «Побег из плена» и пересказывание его содержания по плану.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Объяснение авторской позиции: почему М. Шолохов назвал рассказ «Судьба человека», а не «Судьба Андрея Соколова».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отрывков из фильма режиссёра С. Бондарчука, снятого на основе этого рассказа</w:t>
      </w:r>
      <w:r w:rsidR="008667A5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тифлокомментариями).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М.А. Шолохов. Викторина по рассказу «Судьба человека»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Закрепление </w:t>
      </w:r>
      <w:proofErr w:type="gramStart"/>
      <w:r w:rsidRPr="00895243">
        <w:rPr>
          <w:rFonts w:ascii="Times New Roman" w:eastAsia="Times New Roman" w:hAnsi="Times New Roman" w:cs="Times New Roman"/>
          <w:sz w:val="28"/>
          <w:szCs w:val="28"/>
        </w:rPr>
        <w:t>знаний</w:t>
      </w:r>
      <w:proofErr w:type="gramEnd"/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о рассказе М.А. Шолохова «Судьба человека»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Устное изложение эпизода «Побег Андрея из плена» (по составленному плану)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излагать текст, располагая смысловые части в соответствии с планом.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Смысловой анализ текста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Передача содержания авторского текста своими словами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главной мысли произведения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Е.И. Носов. Жизнь и творчество писателя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биографией и </w:t>
      </w:r>
      <w:r w:rsidR="00C92CA2" w:rsidRPr="00895243">
        <w:rPr>
          <w:rFonts w:ascii="Times New Roman" w:eastAsia="Times New Roman" w:hAnsi="Times New Roman" w:cs="Times New Roman"/>
          <w:sz w:val="28"/>
          <w:szCs w:val="28"/>
        </w:rPr>
        <w:t>основными этапами творчества Е.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И. Носова.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произведениях Е.И. Носова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Андрей Жвалевский, Евгений Пастернак «Время всегда хорошее»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чтение, рассказывание отрывков из произведений.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8667A5">
        <w:rPr>
          <w:rFonts w:ascii="Times New Roman" w:eastAsia="Times New Roman" w:hAnsi="Times New Roman" w:cs="Times New Roman"/>
          <w:sz w:val="28"/>
          <w:szCs w:val="28"/>
        </w:rPr>
        <w:t xml:space="preserve">карточками, специально адаптированным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иллюстративным материалом.</w:t>
      </w:r>
    </w:p>
    <w:p w:rsidR="00256BC8" w:rsidRPr="00895243" w:rsidRDefault="00C92CA2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в парах, командах.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выставкой книг, дневником внеклассного чтения, уголком внеклассного чтения</w:t>
      </w:r>
      <w:r w:rsidR="008667A5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Высказывание впечатления от прочитанного, выражение своего отношения к героям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Е.И. Носов. «Трудный хлеб» 1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значения непонятных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Ответы на вопросы по содержанию произведения Е.И. Носова «Трудный хлеб».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Чанга. Запись её после коллективного обсуждения.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Выражение отношения к вопросу, который задал автор хозяину Чанга.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Раскрытие основной мысли рассказа</w:t>
      </w:r>
    </w:p>
    <w:p w:rsidR="00C92CA2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Е.И. Носов. Рассказ «Трудный хлеб» 2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значения непонятных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произведения Е.И. Носова «Трудный хлеб».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характеристики Чанга. Запись её после коллективного обсуждения.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Выражение отношения к вопросу, который задал автор хозяину Чанга.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Раскрытие основной мысли рассказа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Письменное изложение по рассказу Е.И. Носов «Трудный хлеб» по составленному плану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излагать текст, располагая смысловые части в соответствии с планом.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Смысловой анализ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Передача содержания авторского текста своими словами.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главной мысли произведения</w:t>
      </w:r>
    </w:p>
    <w:p w:rsidR="00CB0323" w:rsidRPr="00895243" w:rsidRDefault="00CB032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Работа </w:t>
      </w:r>
      <w:r w:rsidR="008667A5">
        <w:rPr>
          <w:rFonts w:ascii="Times New Roman" w:eastAsia="Times New Roman" w:hAnsi="Times New Roman" w:cs="Times New Roman"/>
          <w:i/>
          <w:sz w:val="28"/>
          <w:szCs w:val="28"/>
        </w:rPr>
        <w:t xml:space="preserve">педагога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по картине Н.</w:t>
      </w:r>
      <w:r w:rsidR="00256BC8" w:rsidRPr="00895243">
        <w:rPr>
          <w:rFonts w:ascii="Times New Roman" w:eastAsia="Times New Roman" w:hAnsi="Times New Roman" w:cs="Times New Roman"/>
          <w:i/>
          <w:sz w:val="28"/>
          <w:szCs w:val="28"/>
        </w:rPr>
        <w:t>М. Ромадин «Разлив на Керженце»</w:t>
      </w:r>
      <w:r w:rsidR="008667A5">
        <w:rPr>
          <w:rFonts w:ascii="Times New Roman" w:eastAsia="Times New Roman" w:hAnsi="Times New Roman" w:cs="Times New Roman"/>
          <w:i/>
          <w:sz w:val="28"/>
          <w:szCs w:val="28"/>
        </w:rPr>
        <w:t>, подробное описание картины педагогом.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</w:t>
      </w:r>
      <w:r w:rsidR="00616735">
        <w:rPr>
          <w:rFonts w:ascii="Times New Roman" w:eastAsia="Times New Roman" w:hAnsi="Times New Roman" w:cs="Times New Roman"/>
          <w:sz w:val="28"/>
          <w:szCs w:val="28"/>
        </w:rPr>
        <w:t>понимать содержание</w:t>
      </w:r>
      <w:r w:rsidR="008667A5">
        <w:rPr>
          <w:rFonts w:ascii="Times New Roman" w:eastAsia="Times New Roman" w:hAnsi="Times New Roman" w:cs="Times New Roman"/>
          <w:sz w:val="28"/>
          <w:szCs w:val="28"/>
        </w:rPr>
        <w:t xml:space="preserve"> картины, того, что хотел передать и выразить художник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темы картины и главных переживаний автора</w:t>
      </w:r>
      <w:r w:rsidR="00652026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и использование плана для устного рассказа по картине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Н.М. Рубцов. Жизнь и творчество поэта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Знакомство обучающихся с биографией и </w:t>
      </w:r>
      <w:r w:rsidR="00CB0323" w:rsidRPr="00895243">
        <w:rPr>
          <w:rFonts w:ascii="Times New Roman" w:eastAsia="Times New Roman" w:hAnsi="Times New Roman" w:cs="Times New Roman"/>
          <w:sz w:val="28"/>
          <w:szCs w:val="28"/>
        </w:rPr>
        <w:t>основными этапами творчества Н.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М. Рубцова.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произведениях Н.М. Рубцова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Н.М. Рубцов. Стихотворение «Тихая моя родина»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значения непонятных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произведения Н.М. Рубцова «Тихая моя родина.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Раскрытие темы Родины, любви к родной земле в стихотворении Н. М. Рубцова.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Работа </w:t>
      </w:r>
      <w:r w:rsidR="00652026">
        <w:rPr>
          <w:rFonts w:ascii="Times New Roman" w:eastAsia="Times New Roman" w:hAnsi="Times New Roman" w:cs="Times New Roman"/>
          <w:i/>
          <w:sz w:val="28"/>
          <w:szCs w:val="28"/>
        </w:rPr>
        <w:t xml:space="preserve">педагога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по картине</w:t>
      </w:r>
      <w:r w:rsidR="00CB0323"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И. Левитана «Озеро (Русь)»</w:t>
      </w:r>
      <w:r w:rsidR="00652026">
        <w:rPr>
          <w:rFonts w:ascii="Times New Roman" w:eastAsia="Times New Roman" w:hAnsi="Times New Roman" w:cs="Times New Roman"/>
          <w:i/>
          <w:sz w:val="28"/>
          <w:szCs w:val="28"/>
        </w:rPr>
        <w:t>, описание картины педагогом.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</w:t>
      </w:r>
      <w:r w:rsidR="00652026">
        <w:rPr>
          <w:rFonts w:ascii="Times New Roman" w:eastAsia="Times New Roman" w:hAnsi="Times New Roman" w:cs="Times New Roman"/>
          <w:sz w:val="28"/>
          <w:szCs w:val="28"/>
        </w:rPr>
        <w:t>понимания содержания картины, того, что хотел передать и выразить художник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темы картины и главных переживаний автора</w:t>
      </w:r>
      <w:r w:rsidR="00652026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и использование плана для устного рассказа по картине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Н.М. Рубцов. Стихотворение «Русский огонёк» (в сокращении)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Беседа по произведению Н.М. Рубцова «Русский огонёк» с опорой на </w:t>
      </w:r>
      <w:r w:rsidR="00652026">
        <w:rPr>
          <w:rFonts w:ascii="Times New Roman" w:eastAsia="Times New Roman" w:hAnsi="Times New Roman" w:cs="Times New Roman"/>
          <w:sz w:val="28"/>
          <w:szCs w:val="28"/>
        </w:rPr>
        <w:t>текст произведения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значения непонятных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произведению Н.М. Рубцова «Русский хлеб».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Обсуждение основных черт характера старой женщины.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отрывков из произведения Н.М. Рубцова «Русский хлеб» наизусть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Н.М. Рубцов. Стихотворение «Зимняя песня»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произведению Н.М. Рубцова «Зимняя песня».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озвученных мыслей отсутствующего собеседника и ответы на эти мысли самого автора.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Выделение определений, которыми автор пользуется для создания образов плохого и хорошего в жизни.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Выразительное чтение стихотворения.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Заучивание стихотворения Н.М. Рубцова «Зимняя песня» наизусть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Обобщающий урок «Творчество» </w:t>
      </w:r>
      <w:r w:rsidR="00CB0323" w:rsidRPr="00895243">
        <w:rPr>
          <w:rFonts w:ascii="Times New Roman" w:eastAsia="Times New Roman" w:hAnsi="Times New Roman" w:cs="Times New Roman"/>
          <w:i/>
          <w:sz w:val="28"/>
          <w:szCs w:val="28"/>
        </w:rPr>
        <w:t>Н.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М. Рубцова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Обобщ</w:t>
      </w:r>
      <w:r w:rsidR="00CB0323" w:rsidRPr="00895243">
        <w:rPr>
          <w:rFonts w:ascii="Times New Roman" w:eastAsia="Times New Roman" w:hAnsi="Times New Roman" w:cs="Times New Roman"/>
          <w:sz w:val="28"/>
          <w:szCs w:val="28"/>
        </w:rPr>
        <w:t>ение знаний по произведениям Н.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М. Рубцова.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Обсуждение образо</w:t>
      </w:r>
      <w:r w:rsidR="00CB0323" w:rsidRPr="00895243">
        <w:rPr>
          <w:rFonts w:ascii="Times New Roman" w:eastAsia="Times New Roman" w:hAnsi="Times New Roman" w:cs="Times New Roman"/>
          <w:sz w:val="28"/>
          <w:szCs w:val="28"/>
        </w:rPr>
        <w:t>в и типов героев в рассказах Н.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М. Рубцова.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Самостоятельная работа</w:t>
      </w:r>
      <w:r w:rsidR="00CB0323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теме «Жизнь и творчество Н.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М. Рубцова»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 Коваль. Жизнь и творчество Ю. Коваля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биографией и основными этапами творчества Ю. Коваля.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произведениях Ю. Коваля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 Коваль. Повесть «Приключения Васи Куролесова» гл. 1, 2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значения непонятных слов и выражений.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про рынок. Ответы на вопросы.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анализ отрывка «Как Вася торговался с мужиком…».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и анализ сцены «торг по ролям…».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Выделение главной мысли произведения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части рассказа. Пересказ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 Коваль. Повесть «Приключения Васи Куролесова» гл. 3, 4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выражения «Лопух лопухом».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отрывков о том, где говорится вначале о гордости Васи за свою покупку, а затем о его разочаровании.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Рассказывание о переживаниях Васи по поводу своей неудачной покупки.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описания ночи.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части рассказа. Пересказ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 Коваль. Повесть «Приключения Васи Куралесова» гл. 5, 6, 7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произведению Ю. Коваля «Приключения Васи Куралесова».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Описание внешнего вида пса и его поступков в первый день в деревне.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Рассказ о том, как изменяется отношение Васи к собаке.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произведения Ю. Коваля «Приключения Васи Куралесова» по плану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Ю. Коваль. Повесть «Приключения Васи Куролесова» (дополнительная литература)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Совершенствование техники чтения.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Анализ рассказа Ю. Коваля «Приключение Васи Куролесова.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отрывков из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характеристик персонажей.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части рассказа, пересказывание по плану.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Объяснение сложных для понимания слов и выражений.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Выявление смешного и комичного в произведении.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Выделение главной мысли рассказа.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рассказа Ю. Коваля «Приключение Васи Куролесова»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Проверка техники чтения обучающихся на конец учебного года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Проверка техники чтения обучающихся на конец учебного года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 по произведению Л. Н. Толстой «Севастопольские рассказы»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 произведениями, отразившими военный опыт Л.Н. Толстого. Изучение художественного своеобразия батального жанра.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Работа с терминами и новыми понятиями.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Анализ исторической обстановки в середине 19 века. Чтение отрывка из письма хирурга Н. И. Пирогова жене,</w:t>
      </w:r>
      <w:r w:rsidR="00CB0323" w:rsidRPr="00895243">
        <w:rPr>
          <w:rFonts w:ascii="Times New Roman" w:eastAsia="Times New Roman" w:hAnsi="Times New Roman" w:cs="Times New Roman"/>
          <w:sz w:val="28"/>
          <w:szCs w:val="28"/>
        </w:rPr>
        <w:t xml:space="preserve"> написанного в 7 апреля 1855 г.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«Севастополь в декабре месяце», «Севастополь в мае», «Севастополь в августе».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Инсценировка эпизода из рассказа «Севастополь в мае»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Работа </w:t>
      </w:r>
      <w:r w:rsidR="00652026">
        <w:rPr>
          <w:rFonts w:ascii="Times New Roman" w:eastAsia="Times New Roman" w:hAnsi="Times New Roman" w:cs="Times New Roman"/>
          <w:i/>
          <w:sz w:val="28"/>
          <w:szCs w:val="28"/>
        </w:rPr>
        <w:t xml:space="preserve">педагога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по картине В. Д. Поленова «Ранний снег»</w:t>
      </w:r>
      <w:r w:rsidR="00652026">
        <w:rPr>
          <w:rFonts w:ascii="Times New Roman" w:eastAsia="Times New Roman" w:hAnsi="Times New Roman" w:cs="Times New Roman"/>
          <w:i/>
          <w:sz w:val="28"/>
          <w:szCs w:val="28"/>
        </w:rPr>
        <w:t>, описание картины педагогом.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 умения </w:t>
      </w:r>
      <w:r w:rsidR="00652026">
        <w:rPr>
          <w:rFonts w:ascii="Times New Roman" w:eastAsia="Times New Roman" w:hAnsi="Times New Roman" w:cs="Times New Roman"/>
          <w:sz w:val="28"/>
          <w:szCs w:val="28"/>
        </w:rPr>
        <w:t>понимать содержание картины, то, что хотел передать и выразить художник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темы картины и главных переживаний автора</w:t>
      </w:r>
      <w:r w:rsidR="00652026">
        <w:rPr>
          <w:rFonts w:ascii="Times New Roman" w:eastAsia="Times New Roman" w:hAnsi="Times New Roman" w:cs="Times New Roman"/>
          <w:sz w:val="28"/>
          <w:szCs w:val="28"/>
        </w:rPr>
        <w:t xml:space="preserve"> (с помощью 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и использование плана для устного рассказа по картине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Тестирование по произведениям русской литературы ХХ века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итогового тестирования по произведениям русской литературы ХХ века</w:t>
      </w:r>
    </w:p>
    <w:p w:rsidR="00CB0323" w:rsidRPr="00895243" w:rsidRDefault="00CB0323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BC8" w:rsidRPr="00895243" w:rsidRDefault="00256BC8" w:rsidP="00CB03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 xml:space="preserve">Из произведений </w:t>
      </w:r>
      <w:r w:rsidR="00501210">
        <w:rPr>
          <w:rFonts w:ascii="Times New Roman" w:eastAsia="Times New Roman" w:hAnsi="Times New Roman" w:cs="Times New Roman"/>
          <w:b/>
          <w:sz w:val="28"/>
          <w:szCs w:val="28"/>
        </w:rPr>
        <w:t>зарубежной литературы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Обзорный урок. Зарубежные писатели</w:t>
      </w:r>
    </w:p>
    <w:p w:rsidR="00256BC8" w:rsidRPr="00895243" w:rsidRDefault="0050121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с опорой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 адаптированный 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иллюстративный или видеоматериал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Зачитывание отрывков из биографии зарубежных писателей.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Соотнесение произведений и авторов.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Определение, из какого произведения данный отрывок.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Угадывание </w:t>
      </w:r>
      <w:r w:rsidR="00501210">
        <w:rPr>
          <w:rFonts w:ascii="Times New Roman" w:eastAsia="Times New Roman" w:hAnsi="Times New Roman" w:cs="Times New Roman"/>
          <w:sz w:val="28"/>
          <w:szCs w:val="28"/>
        </w:rPr>
        <w:t>отрывков из произведений.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Роберт Луис Стивенсон. Жизнь и творчество писателя. Стихотворение (баллада) «Вересковый мёд» (в сокращении)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биографией и основными этапами творчества Роберта Луиса Стивенсона.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50121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произведениях Роберта Луиса Стивенсона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Устное изложение по произведению «Вересковый мёд»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Формирования умения излагать текст, располагая смысловые части в соответствии с планом.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Смысловой анализ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Передача содержания авторского текста своими словами.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главной мысли произведения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Рассказы о животных К. Паустовского и Ю. Коваля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501210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 Чтение текста обучающимися с акцентом на технику чтения слабочитающих обучающихся. Совершенствование техники чтения. Формирование умения выделять главную мысль рассказа.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обсуждение произведения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Эрнест Сетон-Томпсон. Жизнь и творчество писателя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биографией и основными этапами творчества Эрнеста Сетона-Томпсона.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50121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произведениях Эрнеста Сетона-Томпсона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Эрнест Сетон-Томпсон. Рассказ «Снап» 1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сложных для понимания слов и выражений: бультерьер, джинджерснап, гончие, волкодав, кайот.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«Первое знакомство автора со щенком».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Характеристика главных качеств пород собак.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 разговора братьев Пенруф и их отца.</w:t>
      </w:r>
    </w:p>
    <w:p w:rsidR="00256BC8" w:rsidRPr="00895243" w:rsidRDefault="0050121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педагогом иллюстрации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учебника.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отрывков из фильма, снятого по произведению</w:t>
      </w:r>
      <w:r w:rsidR="00501210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1 части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1 части произведения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Эрнест Сетон-Томпсон. Рассказ «Снап» часть 2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сложных для понимания слов и выражений: бультерьер, джинджерснап, гончие, волкодав, кайот.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«Как вёл себя Снап на ферме Пенруфа».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содержанию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 отрывков из произведения.</w:t>
      </w:r>
    </w:p>
    <w:p w:rsidR="00256BC8" w:rsidRPr="00895243" w:rsidRDefault="00501210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Описание педагогом</w:t>
      </w:r>
      <w:r w:rsidR="00616735">
        <w:rPr>
          <w:rFonts w:ascii="Times New Roman" w:eastAsia="Times New Roman" w:hAnsi="Times New Roman" w:cs="Times New Roman"/>
          <w:sz w:val="28"/>
          <w:szCs w:val="28"/>
        </w:rPr>
        <w:t xml:space="preserve"> иллюстрации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учебника.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отрывков из фильма, снятого по произведению</w:t>
      </w:r>
      <w:r w:rsidR="00616735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2 части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2 части произведения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Эрнест Сетон-Томпсон. Рассказ «Снап» часть 3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отрывков из фильма, снятого по произведению</w:t>
      </w:r>
      <w:r w:rsidR="00616735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Озаглавливание 3 части рассказа.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плана пересказа.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Коллективное обсуждение, высказывание собственного мнения.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 рассказа по плану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Письменное изложение эпизода «На ферме» (по составленному плану)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Формирование умения излагать текст, располагая смысловые части в соответствии с планом.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Смысловой анализ текста.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Передача содержания авторского текста своими словами.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Определение главной мысли произведения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Джеральд Дарре</w:t>
      </w:r>
      <w:r w:rsidR="00CB0323" w:rsidRPr="00895243">
        <w:rPr>
          <w:rFonts w:ascii="Times New Roman" w:eastAsia="Times New Roman" w:hAnsi="Times New Roman" w:cs="Times New Roman"/>
          <w:i/>
          <w:sz w:val="28"/>
          <w:szCs w:val="28"/>
        </w:rPr>
        <w:t>лл. Жизнь и творчество писателя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обучающихся с биографией и основными этапами творчества Джеральда Дарреелла.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Выборочное чтение. </w:t>
      </w:r>
    </w:p>
    <w:p w:rsidR="00256BC8" w:rsidRPr="00895243" w:rsidRDefault="00616735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педагога</w:t>
      </w:r>
      <w:r w:rsidR="00256BC8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тексту.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Беседа о знакомых произведениях Джеральда Даррелла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Джеральд Даррелл. Рассказ «Живописный жираф» 1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теста по биографии Джеральда Даррелла.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Объяснение сложных для понимания слов и выражений: аристократ, интеллигент.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произведению.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отрывка про взаимоотношения Питера и Билли.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Сравнительная характеристика Питера и Билла.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отрывков из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плана пересказа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Джеральд Даррелл. Рассказ «Живописный жираф» 2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кроссворда по 1 части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по произведению.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отрывка про взаимоотношения Питера и Билли.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Сравнительная характеристика Питера и Билла.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отрывков из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Пересказывание произведения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Джеральд Даррелл. Рассказ «Живописный жираф» 3 часть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</w:t>
      </w:r>
      <w:r w:rsidR="00616735">
        <w:rPr>
          <w:rFonts w:ascii="Times New Roman" w:eastAsia="Times New Roman" w:hAnsi="Times New Roman" w:cs="Times New Roman"/>
          <w:sz w:val="28"/>
          <w:szCs w:val="28"/>
        </w:rPr>
        <w:t>кста (фрагмента текста)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текста обучающимися с акцентом на те</w:t>
      </w:r>
      <w:r w:rsidR="00616735">
        <w:rPr>
          <w:rFonts w:ascii="Times New Roman" w:eastAsia="Times New Roman" w:hAnsi="Times New Roman" w:cs="Times New Roman"/>
          <w:sz w:val="28"/>
          <w:szCs w:val="28"/>
        </w:rPr>
        <w:t>хнику чтения слабочитающих обучающихся. Описание иллюстраций педагогом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Выделение в тексте трудные для понимания и незнакомые слова и выражения.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по ролям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Сравнительная характеристика Питера и Билли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плана сравнительной характеристики.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вопросы. Беседа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Чтение отрывков, в которых описывается Питер и Билли.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Составление сравнительной характеристики Питера и Билли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Внеклассное чтение по роману Ж. Верна «Таинственный остров». Обсуждение иллюстраций</w:t>
      </w:r>
      <w:r w:rsidR="00616735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16735">
        <w:rPr>
          <w:rFonts w:ascii="Times New Roman" w:eastAsia="Times New Roman" w:hAnsi="Times New Roman" w:cs="Times New Roman"/>
          <w:i/>
          <w:sz w:val="28"/>
          <w:szCs w:val="28"/>
        </w:rPr>
        <w:t xml:space="preserve">описанных педагогом,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и видеороликов </w:t>
      </w:r>
      <w:r w:rsidR="00616735">
        <w:rPr>
          <w:rFonts w:ascii="Times New Roman" w:eastAsia="Times New Roman" w:hAnsi="Times New Roman" w:cs="Times New Roman"/>
          <w:i/>
          <w:sz w:val="28"/>
          <w:szCs w:val="28"/>
        </w:rPr>
        <w:t xml:space="preserve">(с тифлокомментированием)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по роману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Знакомство с жизнью и творчеством французского писателя Ж. Верна.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Работа с </w:t>
      </w:r>
      <w:r w:rsidR="00616735">
        <w:rPr>
          <w:rFonts w:ascii="Times New Roman" w:eastAsia="Times New Roman" w:hAnsi="Times New Roman" w:cs="Times New Roman"/>
          <w:sz w:val="28"/>
          <w:szCs w:val="28"/>
        </w:rPr>
        <w:t xml:space="preserve">рельефной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географической картой. Беседа по содержанию. Ответы на вопросы. 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Выборочное чтение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по ролям произведения.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Просмотр фильма Ж. Верна «Таинственный остров»</w:t>
      </w:r>
      <w:r w:rsidR="00616735">
        <w:rPr>
          <w:rFonts w:ascii="Times New Roman" w:eastAsia="Times New Roman" w:hAnsi="Times New Roman" w:cs="Times New Roman"/>
          <w:sz w:val="28"/>
          <w:szCs w:val="28"/>
        </w:rPr>
        <w:t xml:space="preserve"> (с тифлокомментариями)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теста по произведению Ж. Верна «Таинственный остров»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Контрольные вопросы и задания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Ответы на вопросы контрольных задания</w:t>
      </w:r>
    </w:p>
    <w:p w:rsidR="00CB0323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Заключительный урок. Тестовые задания</w:t>
      </w:r>
    </w:p>
    <w:p w:rsidR="00256BC8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Выполнение тестовых заданий.</w:t>
      </w:r>
    </w:p>
    <w:p w:rsidR="008133FA" w:rsidRPr="00895243" w:rsidRDefault="00256BC8" w:rsidP="00F52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Обзор разделов учебника</w:t>
      </w:r>
    </w:p>
    <w:p w:rsidR="00572C52" w:rsidRPr="00895243" w:rsidRDefault="00572C52" w:rsidP="009934A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572C52" w:rsidRPr="00895243" w:rsidRDefault="00572C52" w:rsidP="00732F74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2" w:name="_Toc183768396"/>
      <w:bookmarkStart w:id="13" w:name="_Hlk138962750"/>
      <w:bookmarkStart w:id="14" w:name="_Hlk138961499"/>
      <w:bookmarkStart w:id="15" w:name="_Hlk138967155"/>
      <w:r w:rsidRPr="00895243">
        <w:rPr>
          <w:rFonts w:ascii="Times New Roman" w:hAnsi="Times New Roman" w:cs="Times New Roman"/>
          <w:b/>
          <w:color w:val="auto"/>
          <w:sz w:val="28"/>
        </w:rPr>
        <w:lastRenderedPageBreak/>
        <w:t>ПЛАНИРУЕМЫЕ</w:t>
      </w:r>
      <w:r w:rsidR="00B90619" w:rsidRPr="00895243">
        <w:rPr>
          <w:rFonts w:ascii="Times New Roman" w:hAnsi="Times New Roman" w:cs="Times New Roman"/>
          <w:b/>
          <w:color w:val="auto"/>
          <w:sz w:val="28"/>
        </w:rPr>
        <w:t xml:space="preserve"> </w:t>
      </w:r>
      <w:r w:rsidRPr="00895243">
        <w:rPr>
          <w:rFonts w:ascii="Times New Roman" w:hAnsi="Times New Roman" w:cs="Times New Roman"/>
          <w:b/>
          <w:color w:val="auto"/>
          <w:sz w:val="28"/>
        </w:rPr>
        <w:t>РЕЗУЛЬТАТЫ</w:t>
      </w:r>
      <w:r w:rsidR="000529D8">
        <w:rPr>
          <w:rFonts w:ascii="Times New Roman" w:hAnsi="Times New Roman" w:cs="Times New Roman"/>
          <w:b/>
          <w:color w:val="auto"/>
          <w:sz w:val="28"/>
        </w:rPr>
        <w:t xml:space="preserve"> ОСВОЕНИЯ УЧЕБНОГО ПРЕДМЕТА «ЧТЕНИЕ</w:t>
      </w:r>
      <w:r w:rsidR="00C06077">
        <w:rPr>
          <w:rFonts w:ascii="Times New Roman" w:hAnsi="Times New Roman" w:cs="Times New Roman"/>
          <w:b/>
          <w:color w:val="auto"/>
          <w:sz w:val="28"/>
        </w:rPr>
        <w:t xml:space="preserve"> (ЛИТЕРАТУРНОЕ ЧТЕНИЕ)</w:t>
      </w:r>
      <w:r w:rsidR="000529D8">
        <w:rPr>
          <w:rFonts w:ascii="Times New Roman" w:hAnsi="Times New Roman" w:cs="Times New Roman"/>
          <w:b/>
          <w:color w:val="auto"/>
          <w:sz w:val="28"/>
        </w:rPr>
        <w:t>» НА ЭТАПЕ ОБУЧЕНИЯ В ОСНОВНОЙ ШКОЛЕ</w:t>
      </w:r>
      <w:bookmarkEnd w:id="12"/>
    </w:p>
    <w:p w:rsidR="008133FA" w:rsidRPr="00895243" w:rsidRDefault="008133FA" w:rsidP="00732F74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_Hlk138962780"/>
      <w:bookmarkEnd w:id="13"/>
    </w:p>
    <w:p w:rsidR="00572C52" w:rsidRPr="00895243" w:rsidRDefault="008133FA" w:rsidP="00732F74">
      <w:pPr>
        <w:pStyle w:val="20"/>
        <w:spacing w:before="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7" w:name="_Toc183768397"/>
      <w:r w:rsidRPr="00895243">
        <w:rPr>
          <w:rFonts w:ascii="Times New Roman" w:hAnsi="Times New Roman" w:cs="Times New Roman"/>
          <w:b/>
          <w:color w:val="auto"/>
          <w:sz w:val="28"/>
          <w:szCs w:val="28"/>
        </w:rPr>
        <w:t>Личностные</w:t>
      </w:r>
      <w:r w:rsidR="000529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результаты</w:t>
      </w:r>
      <w:bookmarkEnd w:id="17"/>
    </w:p>
    <w:p w:rsidR="008133FA" w:rsidRPr="00895243" w:rsidRDefault="008133FA" w:rsidP="00732F74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1E8" w:rsidRPr="00895243" w:rsidRDefault="009261E8" w:rsidP="00D41220">
      <w:pPr>
        <w:pStyle w:val="aff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9261E8" w:rsidRPr="00491B3C" w:rsidRDefault="00491B3C" w:rsidP="00491B3C">
      <w:pPr>
        <w:pStyle w:val="aff4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 xml:space="preserve"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</w:t>
      </w:r>
      <w:r w:rsidR="009261E8" w:rsidRPr="00491B3C">
        <w:rPr>
          <w:rFonts w:ascii="Times New Roman" w:hAnsi="Times New Roman" w:cs="Times New Roman"/>
          <w:sz w:val="28"/>
          <w:szCs w:val="28"/>
        </w:rPr>
        <w:t>использование доступных информационных технологий для коммуникации;</w:t>
      </w:r>
    </w:p>
    <w:p w:rsidR="009261E8" w:rsidRPr="00895243" w:rsidRDefault="000529D8" w:rsidP="00D41220">
      <w:pPr>
        <w:pStyle w:val="aff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 xml:space="preserve">принятие и освоение социальной роли обучающегося, </w:t>
      </w:r>
      <w:r w:rsidR="009261E8" w:rsidRPr="00895243">
        <w:rPr>
          <w:rFonts w:ascii="Times New Roman" w:hAnsi="Times New Roman" w:cs="Times New Roman"/>
          <w:sz w:val="28"/>
          <w:szCs w:val="28"/>
        </w:rPr>
        <w:t>проявление социально значимых мотивов учебной деятельности;</w:t>
      </w:r>
    </w:p>
    <w:p w:rsidR="009261E8" w:rsidRPr="00895243" w:rsidRDefault="009261E8" w:rsidP="00D41220">
      <w:pPr>
        <w:pStyle w:val="aff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:rsidR="00DC6B43" w:rsidRDefault="009261E8" w:rsidP="00D41220">
      <w:pPr>
        <w:pStyle w:val="aff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 xml:space="preserve">развитие </w:t>
      </w:r>
    </w:p>
    <w:p w:rsidR="009261E8" w:rsidRPr="00895243" w:rsidRDefault="009261E8" w:rsidP="00D41220">
      <w:pPr>
        <w:pStyle w:val="aff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9261E8" w:rsidRPr="00895243" w:rsidRDefault="009261E8" w:rsidP="00D41220">
      <w:pPr>
        <w:pStyle w:val="aff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eading=h.kyt5t1btbwup" w:colFirst="0" w:colLast="0"/>
      <w:bookmarkEnd w:id="18"/>
      <w:r w:rsidRPr="00895243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36CDD" w:rsidRPr="00895243" w:rsidRDefault="00A36CDD" w:rsidP="00D41220">
      <w:pPr>
        <w:pStyle w:val="aff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:rsidR="00F82B7D" w:rsidRPr="00491B3C" w:rsidRDefault="00F82B7D" w:rsidP="00D41220">
      <w:pPr>
        <w:pStyle w:val="aff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9" w:name="_heading=h.8ezzi0dm2ro8" w:colFirst="0" w:colLast="0"/>
      <w:bookmarkEnd w:id="19"/>
      <w:r w:rsidRPr="00491B3C">
        <w:rPr>
          <w:rFonts w:ascii="Times New Roman" w:hAnsi="Times New Roman" w:cs="Times New Roman"/>
          <w:sz w:val="28"/>
          <w:szCs w:val="28"/>
        </w:rPr>
        <w:t>принятие соответствующих возрасту ценностей и социальных ролей;</w:t>
      </w:r>
    </w:p>
    <w:p w:rsidR="00F82B7D" w:rsidRPr="000529D8" w:rsidRDefault="00F82B7D" w:rsidP="00D41220">
      <w:pPr>
        <w:pStyle w:val="aff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0529D8" w:rsidRPr="00895243" w:rsidRDefault="000529D8" w:rsidP="00D41220">
      <w:pPr>
        <w:pStyle w:val="aff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дифференциации и осмыслению картины мира;</w:t>
      </w:r>
    </w:p>
    <w:p w:rsidR="00F82B7D" w:rsidRPr="00491B3C" w:rsidRDefault="00F82B7D" w:rsidP="00D41220">
      <w:pPr>
        <w:pStyle w:val="aff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1B3C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нем;</w:t>
      </w:r>
    </w:p>
    <w:p w:rsidR="009261E8" w:rsidRPr="00895243" w:rsidRDefault="009261E8" w:rsidP="00D41220">
      <w:pPr>
        <w:pStyle w:val="aff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eading=h.x5zpra2kow6r" w:colFirst="0" w:colLast="0"/>
      <w:bookmarkEnd w:id="20"/>
      <w:r w:rsidRPr="00895243">
        <w:rPr>
          <w:rFonts w:ascii="Times New Roman" w:hAnsi="Times New Roman" w:cs="Times New Roman"/>
          <w:sz w:val="28"/>
          <w:szCs w:val="28"/>
        </w:rPr>
        <w:lastRenderedPageBreak/>
        <w:t>осознание себя как гражданина России; формирование чувства горд</w:t>
      </w:r>
      <w:r w:rsidR="00491B3C">
        <w:rPr>
          <w:rFonts w:ascii="Times New Roman" w:hAnsi="Times New Roman" w:cs="Times New Roman"/>
          <w:sz w:val="28"/>
          <w:szCs w:val="28"/>
        </w:rPr>
        <w:t>ости за свою Родину</w:t>
      </w:r>
      <w:r w:rsidRPr="00895243">
        <w:rPr>
          <w:rFonts w:ascii="Times New Roman" w:hAnsi="Times New Roman" w:cs="Times New Roman"/>
          <w:sz w:val="28"/>
          <w:szCs w:val="28"/>
        </w:rPr>
        <w:t>;</w:t>
      </w:r>
    </w:p>
    <w:p w:rsidR="009261E8" w:rsidRPr="00895243" w:rsidRDefault="009261E8" w:rsidP="00D41220">
      <w:pPr>
        <w:pStyle w:val="aff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9261E8" w:rsidRPr="00895243" w:rsidRDefault="009261E8" w:rsidP="00D41220">
      <w:pPr>
        <w:pStyle w:val="aff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1" w:name="_Hlk138961830"/>
      <w:r w:rsidRPr="00895243">
        <w:rPr>
          <w:rFonts w:ascii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9261E8" w:rsidRPr="00895243" w:rsidRDefault="009261E8" w:rsidP="00D41220">
      <w:pPr>
        <w:pStyle w:val="aff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9261E8" w:rsidRPr="00895243" w:rsidRDefault="009261E8" w:rsidP="00D41220">
      <w:pPr>
        <w:pStyle w:val="aff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2" w:name="_heading=h.qv1dhvo8kjv" w:colFirst="0" w:colLast="0"/>
      <w:bookmarkEnd w:id="22"/>
      <w:r w:rsidRPr="00895243">
        <w:rPr>
          <w:rFonts w:ascii="Times New Roman" w:hAnsi="Times New Roman" w:cs="Times New Roman"/>
          <w:sz w:val="28"/>
          <w:szCs w:val="28"/>
        </w:rPr>
        <w:t>проявление готовности к самостоятельной жизни.</w:t>
      </w:r>
    </w:p>
    <w:p w:rsidR="009261E8" w:rsidRPr="00895243" w:rsidRDefault="009261E8" w:rsidP="00732F74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261E8" w:rsidRPr="00895243" w:rsidRDefault="009261E8" w:rsidP="00732F74">
      <w:pPr>
        <w:pStyle w:val="20"/>
        <w:spacing w:before="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3" w:name="_Toc183768398"/>
      <w:r w:rsidRPr="00895243">
        <w:rPr>
          <w:rFonts w:ascii="Times New Roman" w:hAnsi="Times New Roman" w:cs="Times New Roman"/>
          <w:b/>
          <w:color w:val="auto"/>
          <w:sz w:val="28"/>
          <w:szCs w:val="28"/>
        </w:rPr>
        <w:t>Предметные</w:t>
      </w:r>
      <w:r w:rsidR="00491B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результаты</w:t>
      </w:r>
      <w:bookmarkEnd w:id="23"/>
    </w:p>
    <w:bookmarkEnd w:id="21"/>
    <w:p w:rsidR="009261E8" w:rsidRPr="00895243" w:rsidRDefault="009261E8" w:rsidP="00732F74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3FA" w:rsidRPr="00895243" w:rsidRDefault="008133FA" w:rsidP="00732F74">
      <w:pPr>
        <w:pStyle w:val="20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4" w:name="_Toc183768399"/>
      <w:r w:rsidRPr="008952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5 </w:t>
      </w:r>
      <w:r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класс</w:t>
      </w:r>
      <w:bookmarkEnd w:id="24"/>
    </w:p>
    <w:bookmarkEnd w:id="14"/>
    <w:bookmarkEnd w:id="16"/>
    <w:p w:rsidR="00572C52" w:rsidRPr="00895243" w:rsidRDefault="00572C52" w:rsidP="00732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95243"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  <w:u w:val="single"/>
        </w:rPr>
        <w:t>уровень: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572C52" w:rsidRPr="00895243" w:rsidRDefault="00572C52" w:rsidP="00D41220">
      <w:pPr>
        <w:pStyle w:val="aff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осознанно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читать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вслух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доступный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целыми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слогам;</w:t>
      </w:r>
    </w:p>
    <w:p w:rsidR="00572C52" w:rsidRPr="00895243" w:rsidRDefault="00572C52" w:rsidP="00D41220">
      <w:pPr>
        <w:pStyle w:val="aff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находить,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читая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отрывки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проанализированного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определёнными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событиями;</w:t>
      </w:r>
    </w:p>
    <w:p w:rsidR="00572C52" w:rsidRPr="00895243" w:rsidRDefault="00572C52" w:rsidP="00D41220">
      <w:pPr>
        <w:pStyle w:val="aff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отвечать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предметному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093">
        <w:rPr>
          <w:rFonts w:ascii="Times New Roman" w:eastAsia="Times New Roman" w:hAnsi="Times New Roman" w:cs="Times New Roman"/>
          <w:sz w:val="28"/>
          <w:szCs w:val="28"/>
        </w:rPr>
        <w:t>педагога)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2C52" w:rsidRPr="00895243" w:rsidRDefault="00572C52" w:rsidP="00D41220">
      <w:pPr>
        <w:pStyle w:val="aff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стихотворения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наизусть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(объём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093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1B509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щегося);</w:t>
      </w:r>
    </w:p>
    <w:p w:rsidR="00572C52" w:rsidRPr="00895243" w:rsidRDefault="00572C52" w:rsidP="00D41220">
      <w:pPr>
        <w:pStyle w:val="aff4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уроках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внеклассного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чтения.</w:t>
      </w:r>
    </w:p>
    <w:p w:rsidR="00572C52" w:rsidRPr="00895243" w:rsidRDefault="00572C52" w:rsidP="00732F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  <w:u w:val="single"/>
        </w:rPr>
        <w:t>уровень: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572C52" w:rsidRPr="00895243" w:rsidRDefault="00572C52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осознанно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читать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доступный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вслух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целыми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словами,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трудных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слогам;</w:t>
      </w:r>
    </w:p>
    <w:p w:rsidR="00572C52" w:rsidRPr="00895243" w:rsidRDefault="00572C52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читать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себя,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выполняя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аналитические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тексту;</w:t>
      </w:r>
    </w:p>
    <w:p w:rsidR="00572C52" w:rsidRPr="00895243" w:rsidRDefault="00572C52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>уметь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отвечать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093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2C52" w:rsidRPr="00895243" w:rsidRDefault="00572C52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пересказывать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093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опорные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несложные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самостоятельно;</w:t>
      </w:r>
    </w:p>
    <w:p w:rsidR="00572C52" w:rsidRPr="00895243" w:rsidRDefault="00572C52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выражать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поступкам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героев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событиям;</w:t>
      </w:r>
    </w:p>
    <w:p w:rsidR="00572C52" w:rsidRPr="00895243" w:rsidRDefault="00572C52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выучить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наизусть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8–10</w:t>
      </w:r>
      <w:r w:rsidR="00B90619"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стихотворений.</w:t>
      </w:r>
    </w:p>
    <w:p w:rsidR="00F13398" w:rsidRPr="00895243" w:rsidRDefault="00F13398" w:rsidP="00732F74">
      <w:pPr>
        <w:pStyle w:val="aa"/>
        <w:spacing w:before="0" w:line="360" w:lineRule="auto"/>
        <w:ind w:firstLine="709"/>
        <w:jc w:val="center"/>
        <w:rPr>
          <w:rFonts w:ascii="Times New Roman" w:hAnsi="Times New Roman"/>
          <w:bCs/>
          <w:i w:val="0"/>
          <w:sz w:val="28"/>
          <w:szCs w:val="28"/>
          <w:shd w:val="clear" w:color="auto" w:fill="FFFFFF"/>
        </w:rPr>
      </w:pPr>
      <w:bookmarkStart w:id="25" w:name="_heading=h.4d34og8"/>
      <w:bookmarkStart w:id="26" w:name="_Hlk138961962"/>
      <w:bookmarkEnd w:id="25"/>
    </w:p>
    <w:p w:rsidR="00F13398" w:rsidRPr="00895243" w:rsidRDefault="00F13398" w:rsidP="00732F74">
      <w:pPr>
        <w:pStyle w:val="20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7" w:name="_Toc183768400"/>
      <w:r w:rsidRPr="00895243">
        <w:rPr>
          <w:rFonts w:ascii="Times New Roman" w:hAnsi="Times New Roman" w:cs="Times New Roman"/>
          <w:b/>
          <w:bCs/>
          <w:i/>
          <w:color w:val="auto"/>
          <w:sz w:val="28"/>
          <w:szCs w:val="28"/>
          <w:shd w:val="clear" w:color="auto" w:fill="FFFFFF"/>
        </w:rPr>
        <w:t>6</w:t>
      </w:r>
      <w:r w:rsidRPr="008952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класс</w:t>
      </w:r>
      <w:bookmarkEnd w:id="27"/>
    </w:p>
    <w:p w:rsidR="00A36CDD" w:rsidRPr="00895243" w:rsidRDefault="00A36CDD" w:rsidP="00732F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95243"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A36CDD" w:rsidRPr="00895243" w:rsidRDefault="00B816AE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уметь </w:t>
      </w:r>
      <w:r w:rsidR="001B5093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 xml:space="preserve"> и п</w:t>
      </w:r>
      <w:r w:rsidR="001B5093">
        <w:rPr>
          <w:rFonts w:ascii="Times New Roman" w:eastAsia="Times New Roman" w:hAnsi="Times New Roman" w:cs="Times New Roman"/>
          <w:sz w:val="28"/>
          <w:szCs w:val="28"/>
        </w:rPr>
        <w:t>лавно читать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целыми словами (читать по слогам сложные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звуко-слоговой структуре и значению слов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36CDD" w:rsidRPr="00895243" w:rsidRDefault="00B816AE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отвечать на вопросы с помощью педагога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6CDD" w:rsidRPr="00895243" w:rsidRDefault="00B816AE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основную мысль с помощью педагога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 xml:space="preserve"> в том случае, когда она прямо сформулирована в тексте;</w:t>
      </w:r>
    </w:p>
    <w:p w:rsidR="00A36CDD" w:rsidRPr="00895243" w:rsidRDefault="00B816AE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>полный и выборочный пересказ несложных по содержанию и структуре текстов (отрывко</w:t>
      </w:r>
      <w:r>
        <w:rPr>
          <w:rFonts w:ascii="Times New Roman" w:eastAsia="Times New Roman" w:hAnsi="Times New Roman" w:cs="Times New Roman"/>
          <w:sz w:val="28"/>
          <w:szCs w:val="28"/>
        </w:rPr>
        <w:t>в из них) с опорой на план и наводящие вопросы педагога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6CDD" w:rsidRPr="00895243" w:rsidRDefault="00B816AE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заучивать наизусть небольшие по объёму стихотворения или отрывки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 xml:space="preserve"> из них (количество з</w:t>
      </w:r>
      <w:r>
        <w:rPr>
          <w:rFonts w:ascii="Times New Roman" w:eastAsia="Times New Roman" w:hAnsi="Times New Roman" w:cs="Times New Roman"/>
          <w:sz w:val="28"/>
          <w:szCs w:val="28"/>
        </w:rPr>
        <w:t>аучиваемых стихотворений педагог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 xml:space="preserve"> определяет с учётом индивидуальных возможностей обучающегося);</w:t>
      </w:r>
    </w:p>
    <w:p w:rsidR="00A36CDD" w:rsidRPr="00895243" w:rsidRDefault="00B816AE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элементарную оценку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поступков героев произведений;</w:t>
      </w:r>
    </w:p>
    <w:p w:rsidR="00A36CDD" w:rsidRPr="00895243" w:rsidRDefault="00B816AE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свое отношение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 xml:space="preserve"> к героям и их поступкам.</w:t>
      </w:r>
    </w:p>
    <w:p w:rsidR="00A36CDD" w:rsidRPr="00895243" w:rsidRDefault="00A36CDD" w:rsidP="00732F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95243"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A36CDD" w:rsidRPr="00895243" w:rsidRDefault="00B816AE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уметь правильно и плавно читать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 xml:space="preserve"> целыми словами в темпе, приближенном к темпу устной разгово</w:t>
      </w:r>
      <w:r>
        <w:rPr>
          <w:rFonts w:ascii="Times New Roman" w:eastAsia="Times New Roman" w:hAnsi="Times New Roman" w:cs="Times New Roman"/>
          <w:sz w:val="28"/>
          <w:szCs w:val="28"/>
        </w:rPr>
        <w:t>рной речи (в том числе и сложные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 звуко-слоговой структуре и значению слов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отработки);</w:t>
      </w:r>
    </w:p>
    <w:p w:rsidR="00A36CDD" w:rsidRPr="00895243" w:rsidRDefault="00B816AE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уметь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читать 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знаков препинания в </w:t>
      </w:r>
      <w:r>
        <w:rPr>
          <w:rFonts w:ascii="Times New Roman" w:eastAsia="Times New Roman" w:hAnsi="Times New Roman" w:cs="Times New Roman"/>
          <w:sz w:val="28"/>
          <w:szCs w:val="28"/>
        </w:rPr>
        <w:t>конце предложений, использовать интонацию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>, соответствующей знакам препинания в конце предложений;</w:t>
      </w:r>
    </w:p>
    <w:p w:rsidR="00A36CDD" w:rsidRPr="00895243" w:rsidRDefault="00B816AE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давать 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самостоятельные ответы на вопросы по содержанию текста;</w:t>
      </w:r>
    </w:p>
    <w:p w:rsidR="00A36CDD" w:rsidRPr="00895243" w:rsidRDefault="00B816AE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 xml:space="preserve">словесное иллюстрирование отдельных отрывков </w:t>
      </w:r>
      <w:r>
        <w:rPr>
          <w:rFonts w:ascii="Times New Roman" w:eastAsia="Times New Roman" w:hAnsi="Times New Roman" w:cs="Times New Roman"/>
          <w:sz w:val="28"/>
          <w:szCs w:val="28"/>
        </w:rPr>
        <w:t>текста (под руководством педагога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36CDD" w:rsidRPr="00895243" w:rsidRDefault="00B816AE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элементарные характеристики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 xml:space="preserve"> героя с использованием опорных слов;</w:t>
      </w:r>
    </w:p>
    <w:p w:rsidR="00A36CDD" w:rsidRPr="00895243" w:rsidRDefault="00B816AE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основную мысль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 xml:space="preserve"> с помощь</w:t>
      </w:r>
      <w:r>
        <w:rPr>
          <w:rFonts w:ascii="Times New Roman" w:eastAsia="Times New Roman" w:hAnsi="Times New Roman" w:cs="Times New Roman"/>
          <w:sz w:val="28"/>
          <w:szCs w:val="28"/>
        </w:rPr>
        <w:t>ю педагога и подтверждать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 xml:space="preserve"> её отрывками из текста;</w:t>
      </w:r>
    </w:p>
    <w:p w:rsidR="00A36CDD" w:rsidRPr="00895243" w:rsidRDefault="00B816AE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делить текст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 xml:space="preserve"> на части по предложенному плану;</w:t>
      </w:r>
    </w:p>
    <w:p w:rsidR="00A36CDD" w:rsidRPr="00895243" w:rsidRDefault="00B816AE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 xml:space="preserve">полный пересказ текста по предложенному словесно-логическому плану и выборочный </w:t>
      </w:r>
      <w:r>
        <w:rPr>
          <w:rFonts w:ascii="Times New Roman" w:eastAsia="Times New Roman" w:hAnsi="Times New Roman" w:cs="Times New Roman"/>
          <w:sz w:val="28"/>
          <w:szCs w:val="28"/>
        </w:rPr>
        <w:t>пересказ с опорой на памятку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6CDD" w:rsidRPr="00895243" w:rsidRDefault="00B816AE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>коллективное словесное иллюстрирование отдельных отрывков текста с ясно выраженной фабулой (с по</w:t>
      </w:r>
      <w:r>
        <w:rPr>
          <w:rFonts w:ascii="Times New Roman" w:eastAsia="Times New Roman" w:hAnsi="Times New Roman" w:cs="Times New Roman"/>
          <w:sz w:val="28"/>
          <w:szCs w:val="28"/>
        </w:rPr>
        <w:t>мощью наводящих вопросов педагога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36CDD" w:rsidRPr="00895243" w:rsidRDefault="00B816AE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заучивать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 xml:space="preserve"> наизусть 6—8 стихотворений;</w:t>
      </w:r>
    </w:p>
    <w:p w:rsidR="00A36CDD" w:rsidRPr="00895243" w:rsidRDefault="00B816AE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выражать свое отношение</w:t>
      </w:r>
      <w:r w:rsidR="00AF1A28">
        <w:rPr>
          <w:rFonts w:ascii="Times New Roman" w:eastAsia="Times New Roman" w:hAnsi="Times New Roman" w:cs="Times New Roman"/>
          <w:sz w:val="28"/>
          <w:szCs w:val="28"/>
        </w:rPr>
        <w:t xml:space="preserve"> к поступкам героев и объяснять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 xml:space="preserve"> их;</w:t>
      </w:r>
    </w:p>
    <w:p w:rsidR="00A36CDD" w:rsidRPr="00895243" w:rsidRDefault="00AF1A2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(с помощью педагога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 xml:space="preserve">) причины поступков героев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делать их 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>элемента</w:t>
      </w:r>
      <w:r>
        <w:rPr>
          <w:rFonts w:ascii="Times New Roman" w:eastAsia="Times New Roman" w:hAnsi="Times New Roman" w:cs="Times New Roman"/>
          <w:sz w:val="28"/>
          <w:szCs w:val="28"/>
        </w:rPr>
        <w:t>рную оценку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6CDD" w:rsidRPr="00895243" w:rsidRDefault="00AF1A2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(с помощью педагога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>) отношения автора к героям и их поступкам;</w:t>
      </w:r>
    </w:p>
    <w:p w:rsidR="00A36CDD" w:rsidRPr="00895243" w:rsidRDefault="00AF1A2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эмоциональное состояние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ероя произведения и устанавливать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A36CDD" w:rsidRPr="00895243">
        <w:rPr>
          <w:rFonts w:ascii="Times New Roman" w:eastAsia="Times New Roman" w:hAnsi="Times New Roman" w:cs="Times New Roman"/>
          <w:sz w:val="28"/>
          <w:szCs w:val="28"/>
        </w:rPr>
        <w:t xml:space="preserve"> его переживаний.</w:t>
      </w:r>
    </w:p>
    <w:p w:rsidR="00F13398" w:rsidRPr="00895243" w:rsidRDefault="00F13398" w:rsidP="00732F74">
      <w:pPr>
        <w:pStyle w:val="aa"/>
        <w:spacing w:before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3398" w:rsidRPr="00895243" w:rsidRDefault="00F13398" w:rsidP="00732F74">
      <w:pPr>
        <w:pStyle w:val="20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8" w:name="_Toc183768401"/>
      <w:r w:rsidRPr="00895243">
        <w:rPr>
          <w:rFonts w:ascii="Times New Roman" w:hAnsi="Times New Roman" w:cs="Times New Roman"/>
          <w:b/>
          <w:bCs/>
          <w:i/>
          <w:color w:val="auto"/>
          <w:sz w:val="28"/>
          <w:szCs w:val="28"/>
          <w:shd w:val="clear" w:color="auto" w:fill="FFFFFF"/>
        </w:rPr>
        <w:t>7</w:t>
      </w:r>
      <w:r w:rsidRPr="008952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класс</w:t>
      </w:r>
      <w:bookmarkEnd w:id="28"/>
    </w:p>
    <w:p w:rsidR="00F82B7D" w:rsidRPr="00895243" w:rsidRDefault="00F82B7D" w:rsidP="00732F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 xml:space="preserve">уметь читать вслух правильно, выразительно доступные тексты </w:t>
      </w:r>
      <w:r w:rsidRPr="00895243">
        <w:rPr>
          <w:rFonts w:ascii="Times New Roman" w:hAnsi="Times New Roman" w:cs="Times New Roman"/>
          <w:sz w:val="28"/>
          <w:szCs w:val="28"/>
        </w:rPr>
        <w:lastRenderedPageBreak/>
        <w:t>целыми словами;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читать про себя проанализированные ранее тексты;</w:t>
      </w:r>
    </w:p>
    <w:p w:rsidR="00F82B7D" w:rsidRPr="00895243" w:rsidRDefault="00AF1A28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на вопросы педагога</w:t>
      </w:r>
      <w:r w:rsidR="00F82B7D" w:rsidRPr="00895243">
        <w:rPr>
          <w:rFonts w:ascii="Times New Roman" w:hAnsi="Times New Roman" w:cs="Times New Roman"/>
          <w:sz w:val="28"/>
          <w:szCs w:val="28"/>
        </w:rPr>
        <w:t>;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пересказывать близко к тексту отдельные части произведения, досту</w:t>
      </w:r>
      <w:r w:rsidR="00AF1A28">
        <w:rPr>
          <w:rFonts w:ascii="Times New Roman" w:hAnsi="Times New Roman" w:cs="Times New Roman"/>
          <w:sz w:val="28"/>
          <w:szCs w:val="28"/>
        </w:rPr>
        <w:t>пные обучающимся по описанным</w:t>
      </w:r>
      <w:r w:rsidRPr="00895243">
        <w:rPr>
          <w:rFonts w:ascii="Times New Roman" w:hAnsi="Times New Roman" w:cs="Times New Roman"/>
          <w:sz w:val="28"/>
          <w:szCs w:val="28"/>
        </w:rPr>
        <w:t xml:space="preserve"> событиям;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 xml:space="preserve">высказывать своё отношение к поступкам героев в доступной </w:t>
      </w:r>
      <w:r w:rsidR="00AF1A28">
        <w:rPr>
          <w:rFonts w:ascii="Times New Roman" w:hAnsi="Times New Roman" w:cs="Times New Roman"/>
          <w:sz w:val="28"/>
          <w:szCs w:val="28"/>
        </w:rPr>
        <w:t>об</w:t>
      </w:r>
      <w:r w:rsidRPr="00895243">
        <w:rPr>
          <w:rFonts w:ascii="Times New Roman" w:hAnsi="Times New Roman" w:cs="Times New Roman"/>
          <w:sz w:val="28"/>
          <w:szCs w:val="28"/>
        </w:rPr>
        <w:t>уча</w:t>
      </w:r>
      <w:r w:rsidR="00AF1A28">
        <w:rPr>
          <w:rFonts w:ascii="Times New Roman" w:hAnsi="Times New Roman" w:cs="Times New Roman"/>
          <w:sz w:val="28"/>
          <w:szCs w:val="28"/>
        </w:rPr>
        <w:t>ю</w:t>
      </w:r>
      <w:r w:rsidRPr="00895243">
        <w:rPr>
          <w:rFonts w:ascii="Times New Roman" w:hAnsi="Times New Roman" w:cs="Times New Roman"/>
          <w:sz w:val="28"/>
          <w:szCs w:val="28"/>
        </w:rPr>
        <w:t>щимся форме;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выделять в тексте нез</w:t>
      </w:r>
      <w:r w:rsidR="00AF1A28">
        <w:rPr>
          <w:rFonts w:ascii="Times New Roman" w:hAnsi="Times New Roman" w:cs="Times New Roman"/>
          <w:sz w:val="28"/>
          <w:szCs w:val="28"/>
        </w:rPr>
        <w:t>накомые слова (с помощью педагога</w:t>
      </w:r>
      <w:r w:rsidRPr="00895243">
        <w:rPr>
          <w:rFonts w:ascii="Times New Roman" w:hAnsi="Times New Roman" w:cs="Times New Roman"/>
          <w:sz w:val="28"/>
          <w:szCs w:val="28"/>
        </w:rPr>
        <w:t>);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заучивать стихотворения наизусть (объём текст</w:t>
      </w:r>
      <w:r w:rsidR="00AF1A28">
        <w:rPr>
          <w:rFonts w:ascii="Times New Roman" w:hAnsi="Times New Roman" w:cs="Times New Roman"/>
          <w:sz w:val="28"/>
          <w:szCs w:val="28"/>
        </w:rPr>
        <w:t>а с учётом особенностей обучающихся</w:t>
      </w:r>
      <w:r w:rsidRPr="00895243">
        <w:rPr>
          <w:rFonts w:ascii="Times New Roman" w:hAnsi="Times New Roman" w:cs="Times New Roman"/>
          <w:sz w:val="28"/>
          <w:szCs w:val="28"/>
        </w:rPr>
        <w:t>);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принимать участие в уроках внеклассного чтения, выполняя доступные задания по прочитанному тексту.</w:t>
      </w:r>
    </w:p>
    <w:p w:rsidR="00F82B7D" w:rsidRPr="00895243" w:rsidRDefault="00F82B7D" w:rsidP="00732F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читать вслух правильно, выразительно, бегло (словосочетанием, в трудных случаях — целым словом);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читать про себя с предварительным заданием лёгкие по содержанию тексты;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выделять тему и иде</w:t>
      </w:r>
      <w:r w:rsidR="007D6A23">
        <w:rPr>
          <w:rFonts w:ascii="Times New Roman" w:hAnsi="Times New Roman" w:cs="Times New Roman"/>
          <w:sz w:val="28"/>
          <w:szCs w:val="28"/>
        </w:rPr>
        <w:t>ю произведения с помощью педагога</w:t>
      </w:r>
      <w:r w:rsidRPr="00895243">
        <w:rPr>
          <w:rFonts w:ascii="Times New Roman" w:hAnsi="Times New Roman" w:cs="Times New Roman"/>
          <w:sz w:val="28"/>
          <w:szCs w:val="28"/>
        </w:rPr>
        <w:t>;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формулировать воп</w:t>
      </w:r>
      <w:r w:rsidR="00AF1A28">
        <w:rPr>
          <w:rFonts w:ascii="Times New Roman" w:hAnsi="Times New Roman" w:cs="Times New Roman"/>
          <w:sz w:val="28"/>
          <w:szCs w:val="28"/>
        </w:rPr>
        <w:t>росы к тексту (с помощью педагога</w:t>
      </w:r>
      <w:r w:rsidRPr="00895243">
        <w:rPr>
          <w:rFonts w:ascii="Times New Roman" w:hAnsi="Times New Roman" w:cs="Times New Roman"/>
          <w:sz w:val="28"/>
          <w:szCs w:val="28"/>
        </w:rPr>
        <w:t>);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делить текст на части или озаглавливать данны</w:t>
      </w:r>
      <w:r w:rsidR="00AF1A28">
        <w:rPr>
          <w:rFonts w:ascii="Times New Roman" w:hAnsi="Times New Roman" w:cs="Times New Roman"/>
          <w:sz w:val="28"/>
          <w:szCs w:val="28"/>
        </w:rPr>
        <w:t>е части под руководством педагога</w:t>
      </w:r>
      <w:r w:rsidRPr="00895243">
        <w:rPr>
          <w:rFonts w:ascii="Times New Roman" w:hAnsi="Times New Roman" w:cs="Times New Roman"/>
          <w:sz w:val="28"/>
          <w:szCs w:val="28"/>
        </w:rPr>
        <w:t>, в простейших случаях — самостоятельно;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характеризовать главных дей</w:t>
      </w:r>
      <w:r w:rsidR="00AF1A28">
        <w:rPr>
          <w:rFonts w:ascii="Times New Roman" w:hAnsi="Times New Roman" w:cs="Times New Roman"/>
          <w:sz w:val="28"/>
          <w:szCs w:val="28"/>
        </w:rPr>
        <w:t>ствующих лиц (с помощью педагога)</w:t>
      </w:r>
      <w:r w:rsidRPr="00895243">
        <w:rPr>
          <w:rFonts w:ascii="Times New Roman" w:hAnsi="Times New Roman" w:cs="Times New Roman"/>
          <w:sz w:val="28"/>
          <w:szCs w:val="28"/>
        </w:rPr>
        <w:t>, давать оценку их поступкам;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выделять незнакомые слова в тексте, правильно</w:t>
      </w:r>
      <w:r w:rsidR="00AF1A28">
        <w:rPr>
          <w:rFonts w:ascii="Times New Roman" w:hAnsi="Times New Roman" w:cs="Times New Roman"/>
          <w:sz w:val="28"/>
          <w:szCs w:val="28"/>
        </w:rPr>
        <w:t xml:space="preserve"> их объяснять (с помощью педагога</w:t>
      </w:r>
      <w:r w:rsidRPr="00895243">
        <w:rPr>
          <w:rFonts w:ascii="Times New Roman" w:hAnsi="Times New Roman" w:cs="Times New Roman"/>
          <w:sz w:val="28"/>
          <w:szCs w:val="28"/>
        </w:rPr>
        <w:t>);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соотносить читаемые произведения с опреде</w:t>
      </w:r>
      <w:r w:rsidR="00AF1A28">
        <w:rPr>
          <w:rFonts w:ascii="Times New Roman" w:hAnsi="Times New Roman" w:cs="Times New Roman"/>
          <w:sz w:val="28"/>
          <w:szCs w:val="28"/>
        </w:rPr>
        <w:t>лённым жанром (с помощью педагога</w:t>
      </w:r>
      <w:r w:rsidRPr="00895243">
        <w:rPr>
          <w:rFonts w:ascii="Times New Roman" w:hAnsi="Times New Roman" w:cs="Times New Roman"/>
          <w:sz w:val="28"/>
          <w:szCs w:val="28"/>
        </w:rPr>
        <w:t>);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заучивать наизусть не менее 10 стихотворений;</w:t>
      </w:r>
    </w:p>
    <w:p w:rsidR="00F82B7D" w:rsidRPr="00895243" w:rsidRDefault="00F82B7D" w:rsidP="00D41220">
      <w:pPr>
        <w:pStyle w:val="aff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читать внеклассную литературу под</w:t>
      </w:r>
      <w:r w:rsidR="00AF1A28">
        <w:rPr>
          <w:rFonts w:ascii="Times New Roman" w:hAnsi="Times New Roman" w:cs="Times New Roman"/>
          <w:sz w:val="28"/>
          <w:szCs w:val="28"/>
        </w:rPr>
        <w:t xml:space="preserve"> контролем педагога</w:t>
      </w:r>
      <w:r w:rsidRPr="00895243">
        <w:rPr>
          <w:rFonts w:ascii="Times New Roman" w:hAnsi="Times New Roman" w:cs="Times New Roman"/>
          <w:sz w:val="28"/>
          <w:szCs w:val="28"/>
        </w:rPr>
        <w:t xml:space="preserve">, </w:t>
      </w:r>
      <w:r w:rsidRPr="00895243">
        <w:rPr>
          <w:rFonts w:ascii="Times New Roman" w:hAnsi="Times New Roman" w:cs="Times New Roman"/>
          <w:sz w:val="28"/>
          <w:szCs w:val="28"/>
        </w:rPr>
        <w:lastRenderedPageBreak/>
        <w:t>участвовать в её обсуждении. Уметь составлять</w:t>
      </w:r>
      <w:r w:rsidR="00AF1A28">
        <w:rPr>
          <w:rFonts w:ascii="Times New Roman" w:hAnsi="Times New Roman" w:cs="Times New Roman"/>
          <w:sz w:val="28"/>
          <w:szCs w:val="28"/>
        </w:rPr>
        <w:t xml:space="preserve"> отзывы под руководством педагога</w:t>
      </w:r>
      <w:r w:rsidRPr="00895243">
        <w:rPr>
          <w:rFonts w:ascii="Times New Roman" w:hAnsi="Times New Roman" w:cs="Times New Roman"/>
          <w:sz w:val="28"/>
          <w:szCs w:val="28"/>
        </w:rPr>
        <w:t>.</w:t>
      </w:r>
    </w:p>
    <w:p w:rsidR="00F13398" w:rsidRPr="00895243" w:rsidRDefault="00F13398" w:rsidP="00732F74">
      <w:pPr>
        <w:pStyle w:val="aa"/>
        <w:spacing w:before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3398" w:rsidRPr="00895243" w:rsidRDefault="00F13398" w:rsidP="00732F74">
      <w:pPr>
        <w:pStyle w:val="20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9" w:name="_Toc183768402"/>
      <w:r w:rsidRPr="008952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8 </w:t>
      </w:r>
      <w:r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класс</w:t>
      </w:r>
      <w:bookmarkEnd w:id="29"/>
    </w:p>
    <w:p w:rsidR="009261E8" w:rsidRPr="00895243" w:rsidRDefault="009261E8" w:rsidP="00732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читать текст вслух правильно, выразительно, осознанно, в темпе, обеспечивающем его понимание;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читать осознанно, молча доступные по содержанию тексты;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участвовать в обсуждении прослушанного и (или) прочитанного текста (ответы на вопросы, высказывание собственного мнения, выслушивание мнений обучающихся с соблюдением правил речевого этикета и правил работы в группе), опираясь на содержание текста или личный опыт;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устанавливать смысловые отношения между поступками героев, событиями (с п</w:t>
      </w:r>
      <w:r w:rsidR="00AF1A28">
        <w:rPr>
          <w:rFonts w:ascii="Times New Roman" w:eastAsia="Times New Roman" w:hAnsi="Times New Roman" w:cs="Times New Roman"/>
          <w:sz w:val="28"/>
          <w:szCs w:val="28"/>
        </w:rPr>
        <w:t>омощью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определять тему произведения самостоятельно;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определять основную мысль произведения (с помощью</w:t>
      </w:r>
      <w:r w:rsidR="00AF1A28">
        <w:rPr>
          <w:rFonts w:ascii="Times New Roman" w:eastAsia="Times New Roman" w:hAnsi="Times New Roman" w:cs="Times New Roman"/>
          <w:sz w:val="28"/>
          <w:szCs w:val="28"/>
        </w:rPr>
        <w:t xml:space="preserve">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учить стихотворения наизусть (объём текста с учётом особенностей обучающихся);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отвечать на вопросы по содержанию произведения своими словами и с использованием слов автора;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определять собственное отношение к героям (герою) произведения и их поступкам (с помощью</w:t>
      </w:r>
      <w:r w:rsidR="00AF1A28">
        <w:rPr>
          <w:rFonts w:ascii="Times New Roman" w:eastAsia="Times New Roman" w:hAnsi="Times New Roman" w:cs="Times New Roman"/>
          <w:sz w:val="28"/>
          <w:szCs w:val="28"/>
        </w:rPr>
        <w:t xml:space="preserve">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пересказывать текст по частям на основе коллективно составленного плана и после предварительного анализа;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находить в тексте непонятные слова и выражения, объясняя их значение и смысл с опорой на контекст;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выбирать интересующую литературу (с помощью взрослого); самостоятельно читать небольшие по объёму и несложные по содержанию художественные произведения и научно-популярные тексты, выполнять посильные задания.</w:t>
      </w:r>
    </w:p>
    <w:p w:rsidR="009261E8" w:rsidRPr="00895243" w:rsidRDefault="009261E8" w:rsidP="00732F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Достаточный уровень: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читать правильно, бегло, выразительно, осознанно доступные художественные и научно-познавательные тексты вслух и молча;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использовать разные виды чтения (изучающее (смысловое), выборочное, поисковое);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овладеть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осознанно воспринимать и оценивать содержания и специфики различных текстов, участвовать в их обсуждении;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целенаправленно и осознанно воспринимать произведения живописи и музыки, близкие по тематике художественным текстам;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активно участвовать в диалоге, построенном на основе прочитанного и разобранного текста;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уметь оценивать изложенные в произведении факты и явления с аргументацией своей точки зрения;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делить самостоятельно на части несложный по структуре и содержанию текст;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выбирать самостоятельно (или с помощью</w:t>
      </w:r>
      <w:r w:rsidR="00271F8C">
        <w:rPr>
          <w:rFonts w:ascii="Times New Roman" w:eastAsia="Times New Roman" w:hAnsi="Times New Roman" w:cs="Times New Roman"/>
          <w:sz w:val="28"/>
          <w:szCs w:val="28"/>
        </w:rPr>
        <w:t xml:space="preserve"> 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) интересующую литературу;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самостоятельно пользоваться справочными источниками для получения дополнительной информации;</w:t>
      </w:r>
    </w:p>
    <w:p w:rsidR="009261E8" w:rsidRPr="00895243" w:rsidRDefault="009261E8" w:rsidP="00D41220">
      <w:pPr>
        <w:pStyle w:val="aff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заучивать наизусть стихотворения и отрывки из прозаических произведений.</w:t>
      </w:r>
    </w:p>
    <w:p w:rsidR="00F13398" w:rsidRPr="00895243" w:rsidRDefault="00F13398" w:rsidP="00732F74">
      <w:pPr>
        <w:pStyle w:val="aa"/>
        <w:spacing w:before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3398" w:rsidRPr="00895243" w:rsidRDefault="00F13398" w:rsidP="00732F74">
      <w:pPr>
        <w:pStyle w:val="20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  <w:shd w:val="clear" w:color="auto" w:fill="FFFFFF"/>
        </w:rPr>
      </w:pPr>
      <w:bookmarkStart w:id="30" w:name="_Toc183768403"/>
      <w:r w:rsidRPr="008952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9 </w:t>
      </w:r>
      <w:r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класс</w:t>
      </w:r>
      <w:bookmarkEnd w:id="30"/>
    </w:p>
    <w:p w:rsidR="009261E8" w:rsidRPr="00895243" w:rsidRDefault="009261E8" w:rsidP="00732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5243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правильно и осознанно читать в темпе, приближенном к темпу устной речи, доступные по содержанию тексты (после предварительной подготовки);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lastRenderedPageBreak/>
        <w:t>уметь определять тему произве</w:t>
      </w:r>
      <w:r w:rsidR="007D6A23">
        <w:rPr>
          <w:rFonts w:ascii="Times New Roman" w:hAnsi="Times New Roman" w:cs="Times New Roman"/>
          <w:sz w:val="28"/>
          <w:szCs w:val="28"/>
        </w:rPr>
        <w:t>дения (под руководством педагога)</w:t>
      </w:r>
      <w:r w:rsidRPr="00895243">
        <w:rPr>
          <w:rFonts w:ascii="Times New Roman" w:hAnsi="Times New Roman" w:cs="Times New Roman"/>
          <w:sz w:val="28"/>
          <w:szCs w:val="28"/>
        </w:rPr>
        <w:t>;</w:t>
      </w:r>
    </w:p>
    <w:p w:rsidR="009261E8" w:rsidRPr="00895243" w:rsidRDefault="00271F8C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на вопросы педагога</w:t>
      </w:r>
      <w:r w:rsidR="009261E8" w:rsidRPr="00895243">
        <w:rPr>
          <w:rFonts w:ascii="Times New Roman" w:hAnsi="Times New Roman" w:cs="Times New Roman"/>
          <w:sz w:val="28"/>
          <w:szCs w:val="28"/>
        </w:rPr>
        <w:t xml:space="preserve"> по фактическому содержанию произведения своими словами;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участвовать в коллективном составлении словесно – логического плана прочитанного и разоб</w:t>
      </w:r>
      <w:r w:rsidR="007D6A23">
        <w:rPr>
          <w:rFonts w:ascii="Times New Roman" w:hAnsi="Times New Roman" w:cs="Times New Roman"/>
          <w:sz w:val="28"/>
          <w:szCs w:val="28"/>
        </w:rPr>
        <w:t>ранного под руководством педагога</w:t>
      </w:r>
      <w:r w:rsidRPr="00895243">
        <w:rPr>
          <w:rFonts w:ascii="Times New Roman" w:hAnsi="Times New Roman" w:cs="Times New Roman"/>
          <w:sz w:val="28"/>
          <w:szCs w:val="28"/>
        </w:rPr>
        <w:t xml:space="preserve"> текста;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пересказывать текст по частям на основе коллективно состав</w:t>
      </w:r>
      <w:r w:rsidR="00271F8C">
        <w:rPr>
          <w:rFonts w:ascii="Times New Roman" w:hAnsi="Times New Roman" w:cs="Times New Roman"/>
          <w:sz w:val="28"/>
          <w:szCs w:val="28"/>
        </w:rPr>
        <w:t>ленного плана (с помощью педагога</w:t>
      </w:r>
      <w:r w:rsidRPr="00895243">
        <w:rPr>
          <w:rFonts w:ascii="Times New Roman" w:hAnsi="Times New Roman" w:cs="Times New Roman"/>
          <w:sz w:val="28"/>
          <w:szCs w:val="28"/>
        </w:rPr>
        <w:t>);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выбирать заголовки к пунктам плана из нескольких предложенных;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устанавливать последовательность событий в произведении;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определять главных героев текста;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составлять элементарную характеристику героя на основе предложен</w:t>
      </w:r>
      <w:r w:rsidR="00271F8C">
        <w:rPr>
          <w:rFonts w:ascii="Times New Roman" w:hAnsi="Times New Roman" w:cs="Times New Roman"/>
          <w:sz w:val="28"/>
          <w:szCs w:val="28"/>
        </w:rPr>
        <w:t>ного плана и по вопросам педагога</w:t>
      </w:r>
      <w:r w:rsidRPr="00895243">
        <w:rPr>
          <w:rFonts w:ascii="Times New Roman" w:hAnsi="Times New Roman" w:cs="Times New Roman"/>
          <w:sz w:val="28"/>
          <w:szCs w:val="28"/>
        </w:rPr>
        <w:t>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знать стихотворения наизусть (7-9);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самостоятельно читать небольшие по объёму и несложные по содержанию произведения для внеклассного чтения, выполнять посильные задания.</w:t>
      </w:r>
    </w:p>
    <w:p w:rsidR="009261E8" w:rsidRPr="00895243" w:rsidRDefault="009261E8" w:rsidP="00732F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5243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правильно, бегло и осознанно читать вслух, с соблюдением некоторых усвоенных норм орфоэпии;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</w:t>
      </w:r>
      <w:r w:rsidR="00271F8C">
        <w:rPr>
          <w:rFonts w:ascii="Times New Roman" w:hAnsi="Times New Roman" w:cs="Times New Roman"/>
          <w:sz w:val="28"/>
          <w:szCs w:val="28"/>
        </w:rPr>
        <w:t>меть отвечать на вопросы педагога</w:t>
      </w:r>
      <w:r w:rsidRPr="00895243">
        <w:rPr>
          <w:rFonts w:ascii="Times New Roman" w:hAnsi="Times New Roman" w:cs="Times New Roman"/>
          <w:sz w:val="28"/>
          <w:szCs w:val="28"/>
        </w:rPr>
        <w:t xml:space="preserve"> своими словами и словами автора (выборочное чтение);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определять тему художественного произведения;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определять основную мысль</w:t>
      </w:r>
      <w:r w:rsidR="00271F8C">
        <w:rPr>
          <w:rFonts w:ascii="Times New Roman" w:hAnsi="Times New Roman" w:cs="Times New Roman"/>
          <w:sz w:val="28"/>
          <w:szCs w:val="28"/>
        </w:rPr>
        <w:t xml:space="preserve"> произведения (с помощью педагога</w:t>
      </w:r>
      <w:r w:rsidRPr="00895243">
        <w:rPr>
          <w:rFonts w:ascii="Times New Roman" w:hAnsi="Times New Roman" w:cs="Times New Roman"/>
          <w:sz w:val="28"/>
          <w:szCs w:val="28"/>
        </w:rPr>
        <w:t>);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самостоятельно делить на части несложный по структуре и содержанию текст;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lastRenderedPageBreak/>
        <w:t xml:space="preserve">уметь формулировать заголовок </w:t>
      </w:r>
      <w:r w:rsidR="00271F8C">
        <w:rPr>
          <w:rFonts w:ascii="Times New Roman" w:hAnsi="Times New Roman" w:cs="Times New Roman"/>
          <w:sz w:val="28"/>
          <w:szCs w:val="28"/>
        </w:rPr>
        <w:t>пунктов плана (с помощью педагога</w:t>
      </w:r>
      <w:r w:rsidRPr="00895243">
        <w:rPr>
          <w:rFonts w:ascii="Times New Roman" w:hAnsi="Times New Roman" w:cs="Times New Roman"/>
          <w:sz w:val="28"/>
          <w:szCs w:val="28"/>
        </w:rPr>
        <w:t>);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различать главных и второстепенных героев произведения с элементарным обоснованием;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определять собственное отношение к поступкам героев (героя), сравнивать собственное отношение и отношение автора к поступкам героев с использованием приме</w:t>
      </w:r>
      <w:r w:rsidR="00271F8C">
        <w:rPr>
          <w:rFonts w:ascii="Times New Roman" w:hAnsi="Times New Roman" w:cs="Times New Roman"/>
          <w:sz w:val="28"/>
          <w:szCs w:val="28"/>
        </w:rPr>
        <w:t>ров из текста (с помощью педагога</w:t>
      </w:r>
      <w:r w:rsidRPr="00895243">
        <w:rPr>
          <w:rFonts w:ascii="Times New Roman" w:hAnsi="Times New Roman" w:cs="Times New Roman"/>
          <w:sz w:val="28"/>
          <w:szCs w:val="28"/>
        </w:rPr>
        <w:t>);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пересказывать текст по коллективно составленному плану;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находить в тексте непонятные слова и выражения, объяснять их значение и смысл с опорой на контекст;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уметь ориентироваться в круге доступного чтения; выбирать интересующую литературу (с помощ</w:t>
      </w:r>
      <w:r w:rsidR="00271F8C">
        <w:rPr>
          <w:rFonts w:ascii="Times New Roman" w:hAnsi="Times New Roman" w:cs="Times New Roman"/>
          <w:sz w:val="28"/>
          <w:szCs w:val="28"/>
        </w:rPr>
        <w:t>ью педагога</w:t>
      </w:r>
      <w:r w:rsidRPr="00895243">
        <w:rPr>
          <w:rFonts w:ascii="Times New Roman" w:hAnsi="Times New Roman" w:cs="Times New Roman"/>
          <w:sz w:val="28"/>
          <w:szCs w:val="28"/>
        </w:rPr>
        <w:t>); самостоятельно читать художественную литературу;</w:t>
      </w:r>
    </w:p>
    <w:p w:rsidR="009261E8" w:rsidRPr="00895243" w:rsidRDefault="009261E8" w:rsidP="00D41220">
      <w:pPr>
        <w:pStyle w:val="aff4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знать наизусть 10-12 стихотворений и 1 прозаический отрывок.</w:t>
      </w:r>
    </w:p>
    <w:p w:rsidR="00F13398" w:rsidRPr="00895243" w:rsidRDefault="00F13398" w:rsidP="009934AB">
      <w:pPr>
        <w:pStyle w:val="aa"/>
        <w:spacing w:before="0" w:line="360" w:lineRule="auto"/>
        <w:ind w:firstLine="709"/>
        <w:jc w:val="center"/>
        <w:rPr>
          <w:rFonts w:ascii="Times New Roman" w:hAnsi="Times New Roman"/>
          <w:bCs/>
          <w:i w:val="0"/>
          <w:sz w:val="28"/>
          <w:szCs w:val="28"/>
          <w:shd w:val="clear" w:color="auto" w:fill="FFFFFF"/>
        </w:rPr>
      </w:pPr>
    </w:p>
    <w:bookmarkEnd w:id="15"/>
    <w:bookmarkEnd w:id="26"/>
    <w:p w:rsidR="00572C52" w:rsidRPr="00895243" w:rsidRDefault="00572C52" w:rsidP="009934A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  <w:sectPr w:rsidR="00572C52" w:rsidRPr="00895243" w:rsidSect="00B90619">
          <w:footerReference w:type="default" r:id="rId10"/>
          <w:pgSz w:w="11906" w:h="16838"/>
          <w:pgMar w:top="1134" w:right="850" w:bottom="1134" w:left="1701" w:header="709" w:footer="709" w:gutter="0"/>
          <w:pgNumType w:start="1"/>
          <w:cols w:space="720"/>
          <w:titlePg/>
        </w:sectPr>
      </w:pPr>
    </w:p>
    <w:p w:rsidR="0091331E" w:rsidRPr="00895243" w:rsidRDefault="00630433" w:rsidP="009934AB">
      <w:pPr>
        <w:pStyle w:val="1"/>
        <w:spacing w:before="0" w:line="360" w:lineRule="auto"/>
        <w:ind w:left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1" w:name="_heading=h.1fob9te" w:colFirst="0" w:colLast="0"/>
      <w:bookmarkStart w:id="32" w:name="_Toc183768404"/>
      <w:bookmarkEnd w:id="31"/>
      <w:r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ТЕМАТИЧЕСКОЕ</w:t>
      </w:r>
      <w:r w:rsidR="00B90619"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ПЛАНИРОВАНИЕ</w:t>
      </w:r>
      <w:bookmarkEnd w:id="32"/>
    </w:p>
    <w:p w:rsidR="00F13398" w:rsidRPr="00895243" w:rsidRDefault="00F13398" w:rsidP="009934AB">
      <w:pPr>
        <w:rPr>
          <w:rFonts w:ascii="Times New Roman" w:hAnsi="Times New Roman" w:cs="Times New Roman"/>
        </w:rPr>
      </w:pPr>
    </w:p>
    <w:p w:rsidR="00F13398" w:rsidRPr="00895243" w:rsidRDefault="00F13398" w:rsidP="009934AB">
      <w:pPr>
        <w:pStyle w:val="2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3" w:name="_Toc183768405"/>
      <w:r w:rsidRPr="00895243">
        <w:rPr>
          <w:rFonts w:ascii="Times New Roman" w:hAnsi="Times New Roman" w:cs="Times New Roman"/>
          <w:b/>
          <w:color w:val="auto"/>
          <w:sz w:val="28"/>
        </w:rPr>
        <w:t xml:space="preserve">5 </w:t>
      </w:r>
      <w:r w:rsidRPr="00895243">
        <w:rPr>
          <w:rFonts w:ascii="Times New Roman" w:eastAsia="Times New Roman" w:hAnsi="Times New Roman" w:cs="Times New Roman"/>
          <w:b/>
          <w:color w:val="auto"/>
          <w:sz w:val="28"/>
        </w:rPr>
        <w:t>класс</w:t>
      </w:r>
      <w:bookmarkEnd w:id="33"/>
    </w:p>
    <w:tbl>
      <w:tblPr>
        <w:tblStyle w:val="af5"/>
        <w:tblW w:w="155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3"/>
        <w:gridCol w:w="2799"/>
        <w:gridCol w:w="722"/>
        <w:gridCol w:w="3686"/>
        <w:gridCol w:w="3987"/>
        <w:gridCol w:w="3907"/>
      </w:tblGrid>
      <w:tr w:rsidR="0091331E" w:rsidRPr="00895243" w:rsidTr="009934AB">
        <w:trPr>
          <w:trHeight w:val="20"/>
          <w:jc w:val="center"/>
        </w:trPr>
        <w:tc>
          <w:tcPr>
            <w:tcW w:w="443" w:type="dxa"/>
            <w:vMerge w:val="restart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99" w:type="dxa"/>
            <w:vMerge w:val="restart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722" w:type="dxa"/>
            <w:vMerge w:val="restart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686" w:type="dxa"/>
            <w:vMerge w:val="restart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94" w:type="dxa"/>
            <w:gridSpan w:val="2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видов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Merge/>
            <w:vAlign w:val="center"/>
          </w:tcPr>
          <w:p w:rsidR="0091331E" w:rsidRPr="00895243" w:rsidRDefault="0091331E" w:rsidP="0099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vMerge/>
            <w:vAlign w:val="center"/>
          </w:tcPr>
          <w:p w:rsidR="0091331E" w:rsidRPr="00895243" w:rsidRDefault="0091331E" w:rsidP="0099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vMerge/>
            <w:vAlign w:val="center"/>
          </w:tcPr>
          <w:p w:rsidR="0091331E" w:rsidRPr="00895243" w:rsidRDefault="0091331E" w:rsidP="0099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91331E" w:rsidRPr="00895243" w:rsidRDefault="0091331E" w:rsidP="009934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907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15544" w:type="dxa"/>
            <w:gridSpan w:val="6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Давайте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7часов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учебником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«Чтение».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«Давайте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читать».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Энтин.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«Слово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Михалков.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«Обращение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читателям»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учебником,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разделами,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обозначениями.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автора.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(разбор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непонятных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слов).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Михалкова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«Обращение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читателям»</w:t>
            </w:r>
            <w:r w:rsidR="000464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учебником,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разделами,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обозначениями.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случаях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слогам).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непонятных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слов.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694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Михалкова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«Обращение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читателям»</w:t>
            </w:r>
            <w:r w:rsidR="003869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7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учебником,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разделами,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обозначениями.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вопросы: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«Зачем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люди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читают?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книг?»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непонятные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Михалкова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«Обращение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читателям»</w:t>
            </w:r>
            <w:r w:rsidR="003869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Незнайка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был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музыкантом»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Незнайка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был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художником»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Незнайка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сочинял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«Приключения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Незнайки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друзей»)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рассказов.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отрывков.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поступкам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цепочке.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драматизации.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материалом.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Просмотр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мультфильмов</w:t>
            </w:r>
            <w:r w:rsidR="000464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вслух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694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869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отрывков.</w:t>
            </w:r>
          </w:p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содержание.</w:t>
            </w:r>
          </w:p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поступкам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героев.</w:t>
            </w:r>
          </w:p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694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</w:t>
            </w:r>
            <w:r w:rsidR="003869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799" w:type="dxa"/>
          </w:tcPr>
          <w:p w:rsidR="0091331E" w:rsidRPr="00895243" w:rsidRDefault="00630433" w:rsidP="009B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Автобиографическая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баснописце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И.А.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А.С.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сказочниках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Гримм).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автобиографической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писателях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поэтах.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(разбор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выражений).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0464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автобиографическую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непонятных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незнакомый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отрывок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минуты,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r w:rsidR="003869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автобиографическую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непонятные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694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незнакомый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отрывок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минуты,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r w:rsidR="003869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91331E" w:rsidRPr="00895243" w:rsidRDefault="00630433" w:rsidP="009B4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Крутько.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«Замечательные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книжки»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641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цепочке.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этого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«держаться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курса»,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«разбегаются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глаза»,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«оживают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чудеса»</w:t>
            </w:r>
            <w:r w:rsidR="000464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случаях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слогам).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386949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карточкой</w:t>
            </w:r>
            <w:r w:rsidR="00630433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433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433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433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433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433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433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433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694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869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радости.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сравнения,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23D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выражения: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«держаться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курса»,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«разбегаются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глаза»,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«оживают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чудеса»</w:t>
            </w:r>
            <w:r w:rsidR="003869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99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Вербова.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«Зачем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нужны?»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641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содержанию.</w:t>
            </w:r>
            <w:r w:rsidR="00B90619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641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3987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23D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B90619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5623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случаях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слогам).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основную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мысль.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5623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799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«Две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книжки»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641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(разбор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выражений)</w:t>
            </w:r>
            <w:r w:rsidR="000464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  <w:vAlign w:val="center"/>
          </w:tcPr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23D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требующие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</w:t>
            </w:r>
            <w:r w:rsidR="005623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  <w:vAlign w:val="center"/>
          </w:tcPr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23D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незнакомые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(объясняют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23D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ролям.</w:t>
            </w:r>
          </w:p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говорится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том,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</w:t>
            </w:r>
            <w:r w:rsidR="005623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99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«Давайте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читать».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641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556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книги!»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  <w:r w:rsidR="000464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форме).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свое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23D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="005623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свое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23D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подходят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="005623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15544" w:type="dxa"/>
            <w:gridSpan w:val="6"/>
            <w:vAlign w:val="center"/>
          </w:tcPr>
          <w:p w:rsidR="0091331E" w:rsidRPr="00895243" w:rsidRDefault="00630433" w:rsidP="0099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Школьная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страна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99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«Школьная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страна».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Бородицкая.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сокращении)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641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 адаптированный иллюстративный материал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«школьной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стране».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кроссворда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принадлежности».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сокращении)</w:t>
            </w:r>
            <w:r w:rsidR="000464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623D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пользуясь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форме).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принадлежности»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F7F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1331E" w:rsidRPr="00895243" w:rsidRDefault="004E3F7F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4E3F7F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433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433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433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433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433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433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«школьной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стране».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принадлежности».</w:t>
            </w:r>
          </w:p>
          <w:p w:rsidR="0091331E" w:rsidRPr="00895243" w:rsidRDefault="004E3F7F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сокращении)</w:t>
            </w:r>
            <w:r w:rsidR="004E3F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799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Аким.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«Где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ходишь,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осень?»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641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цепочке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(разбор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выражений).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лето».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аудио-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видеозаписи</w:t>
            </w:r>
            <w:r w:rsidR="00046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тифлокомментированием).</w:t>
            </w:r>
          </w:p>
        </w:tc>
        <w:tc>
          <w:tcPr>
            <w:tcW w:w="398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F7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F7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(разбирают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выражения).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лето».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возможностей)</w:t>
            </w:r>
            <w:r w:rsidR="004E3F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F7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непонятные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(разбирают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F7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лето».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</w:t>
            </w:r>
            <w:r w:rsidR="004E3F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99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Гераскина.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невыученных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ч.1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641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(разбор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выражений).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«учебники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были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ужасно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скучные,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были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сильные».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мультфильма</w:t>
            </w:r>
            <w:r w:rsidR="00046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64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тифлокомментариями.</w:t>
            </w:r>
          </w:p>
        </w:tc>
        <w:tc>
          <w:tcPr>
            <w:tcW w:w="398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6A2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1-ю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(разбирают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выражения).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отрывок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мультфильма</w:t>
            </w:r>
            <w:r w:rsidR="007D6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тифлокомментариями).</w:t>
            </w:r>
          </w:p>
        </w:tc>
        <w:tc>
          <w:tcPr>
            <w:tcW w:w="390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случаях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слогам).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1-ю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непонятные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(разбирают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6A2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«учебники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были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ужасно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скучные,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были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сильные».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отрывок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мультфильма</w:t>
            </w:r>
            <w:r w:rsidR="007D6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799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Гераскина.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невыученных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ч.2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641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(разбор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выражений)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мультфильма</w:t>
            </w:r>
            <w:r w:rsidR="00046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98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04E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(разбирают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выражения).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отрывок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мультфильма</w:t>
            </w:r>
            <w:r w:rsidR="0062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90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случаях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слогам).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2-ю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непонятные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(разбирают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04E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отрывок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мультфильма</w:t>
            </w:r>
            <w:r w:rsidR="00120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99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Серова.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«Отличница»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641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(разбор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выражений).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интонацией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осуждения</w:t>
            </w:r>
            <w:r w:rsidR="000464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04E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04E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(разбирают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выражения)</w:t>
            </w:r>
            <w:r w:rsidR="001204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04E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случаях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слогам).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непонятные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(разбирают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04E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заключительную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интонацией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осуждения</w:t>
            </w:r>
            <w:r w:rsidR="001204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99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Каминский.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«Сочинение»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ч.1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641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(разбор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выражений)</w:t>
            </w:r>
            <w:r w:rsidR="000464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отрывка.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форме).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(разбирают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выражения)</w:t>
            </w:r>
            <w:r w:rsidR="001204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отрывка.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случаях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слогам).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1-ю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(разбирают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выражения)</w:t>
            </w:r>
            <w:r w:rsidR="001204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799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Каминский.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«Сочинение»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ч.2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641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(разбор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выражений)</w:t>
            </w:r>
            <w:r w:rsidR="000464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отрывка.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04E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девочек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(разбирают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выражения)</w:t>
            </w:r>
            <w:r w:rsidR="001204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отрывка.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случаях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слогам).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2-ю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2-ю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непонятные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04E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204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799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«Школьная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страна».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«Школьная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страна».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«Где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ходишь,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осень?»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«Сочинение».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  <w:r w:rsidR="000464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«Школьная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форме).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цепочке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отрывок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«Сочинение»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="001204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  <w:vAlign w:val="center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отрывок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«Сочинение»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Каминского.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«Где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ходишь,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осень?»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04E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 w:rsidR="001204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15544" w:type="dxa"/>
            <w:gridSpan w:val="6"/>
            <w:vAlign w:val="center"/>
          </w:tcPr>
          <w:p w:rsidR="0091331E" w:rsidRPr="00895243" w:rsidRDefault="00630433" w:rsidP="0099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год.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Осень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B90619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99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«Круглый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Осень».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осени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«Круглый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Осень».</w:t>
            </w:r>
          </w:p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предсказаний.</w:t>
            </w:r>
          </w:p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загадок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«Осень».</w:t>
            </w:r>
          </w:p>
          <w:p w:rsidR="0091331E" w:rsidRPr="00895243" w:rsidRDefault="00630433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«мягкая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зима».</w:t>
            </w:r>
          </w:p>
          <w:p w:rsidR="0091331E" w:rsidRPr="00895243" w:rsidRDefault="00046417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небольшого рассказа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433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433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433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«Осенняя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433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04E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04E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слогам.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«Осень».</w:t>
            </w:r>
          </w:p>
          <w:p w:rsidR="0091331E" w:rsidRPr="00895243" w:rsidRDefault="001204E6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Сочиняют небольшой 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433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433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433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«Осенняя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433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обсуждении.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приметы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Осень».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«мягкая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зима».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1204E6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Сочиняют небольшой 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433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433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433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«Осенняя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433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31E" w:rsidRPr="00895243" w:rsidTr="009934AB">
        <w:trPr>
          <w:trHeight w:val="20"/>
          <w:jc w:val="center"/>
        </w:trPr>
        <w:tc>
          <w:tcPr>
            <w:tcW w:w="443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799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Соколов-Микитов.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«Листопадничек».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лесу».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Сладков.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«Непослушные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малыши»</w:t>
            </w:r>
          </w:p>
        </w:tc>
        <w:tc>
          <w:tcPr>
            <w:tcW w:w="722" w:type="dxa"/>
            <w:vAlign w:val="center"/>
          </w:tcPr>
          <w:p w:rsidR="0091331E" w:rsidRPr="00895243" w:rsidRDefault="00630433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дневника</w:t>
            </w:r>
            <w:r w:rsidR="003C0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рассказов.</w:t>
            </w:r>
          </w:p>
          <w:p w:rsidR="0091331E" w:rsidRPr="00895243" w:rsidRDefault="0063043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="003C03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04E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карточкам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рассказов.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рассказов,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6E7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дневников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r w:rsidR="008F6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07" w:type="dxa"/>
          </w:tcPr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выставку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</w:t>
            </w:r>
            <w:r w:rsidR="008F6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внеклассного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чтения.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осознанно,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почитанных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рассказов.</w:t>
            </w:r>
          </w:p>
          <w:p w:rsidR="0091331E" w:rsidRPr="00895243" w:rsidRDefault="00630433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отрывки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прочитанных</w:t>
            </w:r>
            <w:r w:rsidR="00B9061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рассказов</w:t>
            </w:r>
            <w:r w:rsidR="008F6E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«Осень, 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осень, погости недель восемь…».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«Хороша зима – снегами…»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3C0324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закличек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чтение вслух и про себя доступного текста целыми словами и по слогам.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предметному содержанию текста.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строчек, соответствующих материалу</w:t>
            </w:r>
            <w:r w:rsidR="003C0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слова Русь</w:t>
            </w:r>
            <w:r w:rsidR="003C03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закличек.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закличек выразительно, целыми словами и по слогам.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предметно</w:t>
            </w:r>
            <w:r w:rsidR="008F6E7C">
              <w:rPr>
                <w:rFonts w:ascii="Times New Roman" w:eastAsia="Times New Roman" w:hAnsi="Times New Roman" w:cs="Times New Roman"/>
                <w:sz w:val="24"/>
                <w:szCs w:val="24"/>
              </w:rPr>
              <w:t>му содержанию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B4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ля понимания слова и выражения)</w:t>
            </w:r>
            <w:r w:rsidR="008F6E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закличек.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закличек осознанно, выразительно, целыми словами.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строчки, соответствующие материалу</w:t>
            </w:r>
            <w:r w:rsidR="008F6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и выражения.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своими словами понятие слова Русь</w:t>
            </w:r>
            <w:r w:rsidR="008F6E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«Лисичка»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</w:t>
            </w:r>
            <w:r w:rsidR="008F6E7C">
              <w:rPr>
                <w:rFonts w:ascii="Times New Roman" w:eastAsia="Times New Roman" w:hAnsi="Times New Roman" w:cs="Times New Roman"/>
                <w:sz w:val="24"/>
                <w:szCs w:val="24"/>
              </w:rPr>
              <w:t>ие сказки (или отрывка)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Осознанное, выразительное чтение текста сказки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героев сказки по ролям.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по предметному содержанию текста.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строчек, соответствующих материалу</w:t>
            </w:r>
            <w:r w:rsidR="003C0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3C0324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главных героев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сказки.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 w:rsidR="008F6E7C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содержанию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слова для объяснения (разбирают сложные для понимания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 и выражения).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отрывок из сказки по ролям.</w:t>
            </w:r>
          </w:p>
          <w:p w:rsidR="0076031A" w:rsidRPr="00895243" w:rsidRDefault="008F6E7C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педагога устно описывают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главных героев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сказки.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(в трудных случаях по слогам).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разговор героев сказки по ролям.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строчки, соответствующие материалу</w:t>
            </w:r>
            <w:r w:rsidR="008F6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8F6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8F6E7C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педагога описывают 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главных героев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Трутнева.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Стихотворение «Осень».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Сладков.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«Сердитые голоса»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3C0324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аудиозапись).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осмысленно, выразительно, целыми словами или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сравнений и многократных повторов.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</w:t>
            </w:r>
            <w:r w:rsidR="003C0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рассказа Н.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Сладкова «Сердитые голоса»</w:t>
            </w:r>
            <w:r w:rsidR="003C03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</w:t>
            </w:r>
            <w:r w:rsidR="008F6E7C">
              <w:rPr>
                <w:rFonts w:ascii="Times New Roman" w:eastAsia="Times New Roman" w:hAnsi="Times New Roman" w:cs="Times New Roman"/>
                <w:sz w:val="24"/>
                <w:szCs w:val="24"/>
              </w:rPr>
              <w:t>ихотворения в исполнении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  <w:r w:rsidR="008F6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возможностей).</w:t>
            </w:r>
          </w:p>
          <w:p w:rsidR="0076031A" w:rsidRPr="00895243" w:rsidRDefault="008F6E7C" w:rsidP="009B4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читают рассказ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Сладкова «Сердитые голоса»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</w:t>
            </w:r>
            <w:r w:rsidR="008F6E7C">
              <w:rPr>
                <w:rFonts w:ascii="Times New Roman" w:eastAsia="Times New Roman" w:hAnsi="Times New Roman" w:cs="Times New Roman"/>
                <w:sz w:val="24"/>
                <w:szCs w:val="24"/>
              </w:rPr>
              <w:t>ихотворения в исполнении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сравнения и повторы.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наизусть.</w:t>
            </w:r>
          </w:p>
          <w:p w:rsidR="0076031A" w:rsidRPr="00895243" w:rsidRDefault="008F6E7C" w:rsidP="009B4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читают рассказ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Сладкова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«Сердитые голоса»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Скребицкий. Сказка «Че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тыре художника» ч.1. (Отрывок)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3C0324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отрывка из сказки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осмысленное,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сказки.</w:t>
            </w:r>
          </w:p>
          <w:p w:rsidR="0076031A" w:rsidRPr="00895243" w:rsidRDefault="003C0324" w:rsidP="003C03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рельефно-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графических изображений, слушание описаний педагогом иллюстраций к сказке.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76031A" w:rsidRPr="00895243" w:rsidRDefault="005027B1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Обследуют рельефно-графические изображения и слушают описание педагогом иллюстраций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тексту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осмысленно, выразительно, целыми словами (в трудных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строчки, подходящие к материалам</w:t>
            </w:r>
            <w:r w:rsidR="00502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1-ю часть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Доказывают словами из текста, что выдумка, а что происходит на самом деле</w:t>
            </w:r>
            <w:r w:rsidR="005027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Скребицкий. Сказка «Че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тыре художника» ч.2. (Отрывок)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ED321E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отрывка из сказки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осознанное,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сказки.</w:t>
            </w:r>
          </w:p>
          <w:p w:rsidR="0076031A" w:rsidRPr="00895243" w:rsidRDefault="00ED321E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рельефно-графических изображений, слушание описаний педагогом иллюстраций к сказке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примет осени</w:t>
            </w:r>
            <w:r w:rsidR="00ED32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5027B1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5027B1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Обследуют рельефно-графические изображения и слушают описание педагогом иллюстраций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 тексту 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 звери и птицы готовя</w:t>
            </w:r>
            <w:r w:rsidR="005027B1">
              <w:rPr>
                <w:rFonts w:ascii="Times New Roman" w:eastAsia="Times New Roman" w:hAnsi="Times New Roman" w:cs="Times New Roman"/>
                <w:sz w:val="24"/>
                <w:szCs w:val="24"/>
              </w:rPr>
              <w:t>тся к зиме, опираясь на памятку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приметы осени</w:t>
            </w:r>
            <w:r w:rsidR="005027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осознанно, выразительно, целыми словами (в трудных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строчки, подходящие к материалам</w:t>
            </w:r>
            <w:r w:rsidR="00502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сказки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Фет.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«Ласточки пропали»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ED321E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аудиозапись).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слогам, соблюдая паузы и интонацию.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примет.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</w:t>
            </w:r>
            <w:r w:rsidR="00ED3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тифлокомментированием.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</w:t>
            </w:r>
            <w:r w:rsidR="007D6A23">
              <w:rPr>
                <w:rFonts w:ascii="Times New Roman" w:eastAsia="Times New Roman" w:hAnsi="Times New Roman" w:cs="Times New Roman"/>
                <w:sz w:val="24"/>
                <w:szCs w:val="24"/>
              </w:rPr>
              <w:t>ихотворения в исполнении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тексту (в доступной форме).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приметы.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</w:t>
            </w:r>
            <w:r w:rsidR="007D6A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</w:t>
            </w:r>
            <w:r w:rsidR="005027B1">
              <w:rPr>
                <w:rFonts w:ascii="Times New Roman" w:eastAsia="Times New Roman" w:hAnsi="Times New Roman" w:cs="Times New Roman"/>
                <w:sz w:val="24"/>
                <w:szCs w:val="24"/>
              </w:rPr>
              <w:t>ихотворения в исполнении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выразительном чтении передают тревожную, тоскливую интонацию, обращая внимание на паузы.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ответы на вопросы в тексте.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5027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Сладков.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«Швейня». (В сокращении)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ED321E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отрывка из сказки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«зима на носу»</w:t>
            </w:r>
            <w:r w:rsidR="00ED32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тексту (в доступной форме).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  <w:r w:rsidR="005027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Находят ответы на вопросы в тексте.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сложные слова (разбирают сложные для понимания сло</w:t>
            </w:r>
            <w:r w:rsidR="005027B1">
              <w:rPr>
                <w:rFonts w:ascii="Times New Roman" w:eastAsia="Times New Roman" w:hAnsi="Times New Roman" w:cs="Times New Roman"/>
                <w:sz w:val="24"/>
                <w:szCs w:val="24"/>
              </w:rPr>
              <w:t>ва и выражения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«зима на носу»</w:t>
            </w:r>
            <w:r w:rsidR="005027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«Уж небо осенью дышало…» (Из романа в стихах «Евгений Онегин») 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ED321E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аудиозапись).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Выразительное, осознанное чтение стихотворения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изменений в природе, листопада и сравнений.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рисование картин к стихотворению</w:t>
            </w:r>
            <w:r w:rsidR="00ED3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стихотворения в исполнении </w:t>
            </w:r>
            <w:r w:rsidR="005027B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стихотворение целыми словами после многократного прочтения.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4C5080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C50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</w:t>
            </w:r>
            <w:r w:rsidR="004C5080">
              <w:rPr>
                <w:rFonts w:ascii="Times New Roman" w:eastAsia="Times New Roman" w:hAnsi="Times New Roman" w:cs="Times New Roman"/>
                <w:sz w:val="24"/>
                <w:szCs w:val="24"/>
              </w:rPr>
              <w:t>ихотворения в исполнении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осознанно, выразительно, целыми словами.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картину к стихотворению</w:t>
            </w:r>
            <w:r w:rsidR="004C5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описание изменений в природе, листопада и сравнений</w:t>
            </w:r>
            <w:r w:rsidR="004C50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Осень».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</w:t>
            </w:r>
            <w:r w:rsidR="00ED32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«Круглый год. Осень».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сказок, авторов рассказывание отрывков из прочитанных произведений. Нахождение и зачитывание в текстах строк, подходящих к иллюстрациям и своим рисункам.</w:t>
            </w:r>
          </w:p>
          <w:p w:rsidR="0076031A" w:rsidRPr="00895243" w:rsidRDefault="00BF32C9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тестовых заданий</w:t>
            </w:r>
            <w:r w:rsidR="00ED32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отрывки из произведений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теме «Круглы</w:t>
            </w:r>
            <w:r w:rsidR="004C5080">
              <w:rPr>
                <w:rFonts w:ascii="Times New Roman" w:eastAsia="Times New Roman" w:hAnsi="Times New Roman" w:cs="Times New Roman"/>
                <w:sz w:val="24"/>
                <w:szCs w:val="24"/>
              </w:rPr>
              <w:t>й год. Осень»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в текстах строки, подходящие к</w:t>
            </w:r>
            <w:r w:rsidR="004C5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материалу на карточках и описаниям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тестовые задания</w:t>
            </w:r>
            <w:r w:rsidR="004C50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отрывки из произведений целыми словами (в трудных случаях по слогам).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сказки, авторов, пересказывают отрывки из прочитанных произведений</w:t>
            </w:r>
          </w:p>
          <w:p w:rsidR="0076031A" w:rsidRPr="00895243" w:rsidRDefault="00BF32C9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4C50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544" w:type="dxa"/>
            <w:gridSpan w:val="6"/>
            <w:vAlign w:val="center"/>
          </w:tcPr>
          <w:p w:rsidR="0076031A" w:rsidRPr="00895243" w:rsidRDefault="0076031A" w:rsidP="0099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Истоки мудрости – 8 часов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по теме «Истоки мудрости».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Автобиографическая статья (о писателе К.Д.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Ушинском и писателе Л.Н.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Толстом)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 по теме «Истоки мудрости».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статьи.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Рубрика «Обсуди с одноклассниками» (ответы на вопросы):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всем нравятся сказки?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 что народ ценит пословицы и пользуется ими?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биографических материалов о писателях</w:t>
            </w:r>
            <w:r w:rsidR="00ED32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76031A" w:rsidRPr="00895243" w:rsidRDefault="004C5080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 целыми словами и по слогам.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4C5080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биографическую статью о писателях</w:t>
            </w:r>
            <w:r w:rsidR="004C50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целыми словами (в трудных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4C5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читают биографическую статью о писателях</w:t>
            </w:r>
            <w:r w:rsidR="004C50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Берёза и три сокола. (Русская народная сказка)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E32680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 к иллюстрации.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зачина (начала сказки)</w:t>
            </w:r>
            <w:r w:rsidR="00ED32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</w:t>
            </w:r>
            <w:r w:rsidR="00E32680">
              <w:rPr>
                <w:rFonts w:ascii="Times New Roman" w:eastAsia="Times New Roman" w:hAnsi="Times New Roman" w:cs="Times New Roman"/>
                <w:sz w:val="24"/>
                <w:szCs w:val="24"/>
              </w:rPr>
              <w:t>осы по тексту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B4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ля понимания слова и выражения)</w:t>
            </w:r>
            <w:r w:rsidR="00D936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осознанно, выразительно, целыми словами.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слова для объяснения (разбирают сложные для понимания слова и выражения).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</w:t>
            </w:r>
            <w:r w:rsidR="00D936F6">
              <w:rPr>
                <w:rFonts w:ascii="Times New Roman" w:eastAsia="Times New Roman" w:hAnsi="Times New Roman" w:cs="Times New Roman"/>
                <w:sz w:val="24"/>
                <w:szCs w:val="24"/>
              </w:rPr>
              <w:t>т в тексте отрывок к описанию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зачин (начало сказки), волшебные приметы</w:t>
            </w:r>
            <w:r w:rsidR="00D936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из топора. (Русская народная сказка)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ED321E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отрывка из сказки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ролям.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сказки по ролям.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зачина и концовки.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морали сказки, признаков бытовой сказки, сказочных формул.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сказки, их характерами и поступками.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Просматривание отрывка из мультфильма</w:t>
            </w:r>
            <w:r w:rsidR="00ED3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образ солдата (в доступной форме по наводящим вопросам).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непонятные слова и выражения, читают их объяснение.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сказку по ролям.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  <w:r w:rsidR="00D93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образ солдата и хозяйки, анализируют их характеры и поступки.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мораль сказки.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зачин и концовку.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сказку по ролям.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ок из мультфильма</w:t>
            </w:r>
            <w:r w:rsidR="00D93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Лисица и тетерев. Русская народная сказка).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 пересказе Л.Н.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Толстого)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ED321E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отрывка из сказки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сказки по ролям.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морали сказки, признаков бытовой сказки, сказочных формул.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сказки, их характерами и поступками.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Просматривание отрывка из мультфильма</w:t>
            </w:r>
            <w:r w:rsidR="00ED3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образ героев сказки (в доступной форме).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 и выражений.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по ролям.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1A353A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BF32C9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  <w:r w:rsidR="001A3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осмысленно, выразительно,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образ главных героев, анализируют их характеры и поступки.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мораль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сказочные формулы, называют признаки бытовой сказки.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сказку по ролям.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  <w:r w:rsidR="001A3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тифлокомментированием.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«Лебедь, Щука и Рак»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ED321E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басни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аудиозапись).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слова «поклажа».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басне слов, похожих на пословицу.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морали басни.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басни наизусть.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басни, их характерами и поступками</w:t>
            </w:r>
            <w:r w:rsidR="00ED32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целыми словами и по слогам.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непонятные слова и выражения.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1A353A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басню наизусть (с учетом учебных возможностей)</w:t>
            </w:r>
            <w:r w:rsidR="001A35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басню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слово «поклажа».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поступки главных героев.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слова, похожие на пословицу.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Выясняют мораль басни.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басню наизусть</w:t>
            </w:r>
            <w:r w:rsidR="001A35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Ушинский.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Басня «Два плуга». Л. Толстой. Басня «Муравей и голубка».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Ушинский.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«Ворон и сорока»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ED321E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басни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главной мысли (морали) басни.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особенностей басни как жанра литературы.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басни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 Ушинского «Ворон и сорока»</w:t>
            </w:r>
            <w:r w:rsidR="00ED32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басни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нез</w:t>
            </w:r>
            <w:r w:rsidR="001A353A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1A353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 (с помощью).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басни К. Ушинского «Ворон и сорока»</w:t>
            </w:r>
            <w:r w:rsidR="001A35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басни осмысленно, выразительно, целыми словами (в трудных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</w:t>
            </w:r>
            <w:r w:rsidR="001A3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(идею) басни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 «Чему учит басня»?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Вспоминают особенности басни как жанра литературы. </w:t>
            </w:r>
          </w:p>
          <w:p w:rsidR="0076031A" w:rsidRPr="00895243" w:rsidRDefault="001A353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читают басню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Ушинского «Ворон и сорока»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1.Сказка «Сестрица Аленушка и братец Иванушка». 2.С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казка «Бой на Калиновом мосту».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3.Сказка «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мужик гусей делил».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(Русские народные сказки)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(пересказ) отрывков из прочитанных сказок. </w:t>
            </w:r>
          </w:p>
          <w:p w:rsidR="0076031A" w:rsidRPr="00895243" w:rsidRDefault="00ED321E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специально адаптированного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ивного материала, слушание описаний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книг, ведение дневников внеклассного чтения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(или зачитывают) отрывки из прочитанных сказок. </w:t>
            </w:r>
          </w:p>
          <w:p w:rsidR="0076031A" w:rsidRPr="00895243" w:rsidRDefault="001A353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Обследуют специально адаптированный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тративный материал, слушают описания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 w:rsidR="001A3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атко комментируют рельефно-графические изображения к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организации выставки книг, заполняют дневники внеклассного чтения</w:t>
            </w:r>
            <w:r w:rsidR="001A3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(или зачитывают) отрывки из прочитанных сказок. </w:t>
            </w:r>
          </w:p>
          <w:p w:rsidR="0076031A" w:rsidRPr="00895243" w:rsidRDefault="001A353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Обследуют специально адаптированный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описания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поясняют их.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книг, заполняют дневники внеклассного чтения</w:t>
            </w:r>
            <w:r w:rsidR="001A35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«Истоки мудрости».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Заключительная беседа.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ED321E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прочитанных на уроках произведениях. </w:t>
            </w:r>
          </w:p>
          <w:p w:rsidR="0076031A" w:rsidRPr="00895243" w:rsidRDefault="00ED321E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личного отношения обучающихся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прочитанным произведениям.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сказок.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 басням соответствующих пословиц.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ED32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отношение к прочитанным </w:t>
            </w:r>
            <w:r w:rsidR="001A35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«Лисица и тетерев» по ролям.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1A35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прочитанных произведениях. Пересказывают отрывок из сказки о солдате.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к басням соответствующие пословицы, объясняют их смысл.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1A35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544" w:type="dxa"/>
            <w:gridSpan w:val="6"/>
            <w:vAlign w:val="center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 Родина – 6 часов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теме «Наша Родина».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Савинов. 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«Родина». Г. Ладонщиков. Стихотворение «Родная земля»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 по теме «Наша Родина».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Рубрика «Обсуди с одноклассниками» (ответы на вопросы).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слов для объяснения (разбор сложных для понимания слов и выражений).</w:t>
            </w:r>
          </w:p>
          <w:p w:rsidR="0076031A" w:rsidRPr="00895243" w:rsidRDefault="002F169D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исование любимых мест родного края. Оформление выставки рисунков и фотографий на тему «Наш любимый уголок Родины».</w:t>
            </w:r>
          </w:p>
          <w:p w:rsidR="0076031A" w:rsidRPr="00895243" w:rsidRDefault="0076031A" w:rsidP="009B4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Ладонщикова «Родная земля»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1A353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</w:t>
            </w:r>
            <w:r w:rsidR="001A35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 рубрики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«Родина»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76031A" w:rsidRPr="00895243" w:rsidRDefault="002F169D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 по тексту (с помощью педагога)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Заучивают стихотво</w:t>
            </w:r>
            <w:r w:rsidR="002F169D">
              <w:rPr>
                <w:rFonts w:ascii="Times New Roman" w:eastAsia="Times New Roman" w:hAnsi="Times New Roman" w:cs="Times New Roman"/>
                <w:sz w:val="24"/>
                <w:szCs w:val="24"/>
              </w:rPr>
              <w:t>рение наизусть (с учетом индивидуальных возможностей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2F169D" w:rsidRDefault="002F169D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 рисуют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места родного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1A353A" w:rsidP="009B4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читают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Ладонщикова «Родная земля»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</w:t>
            </w:r>
            <w:r w:rsidR="002F169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обсуждении статьи к теме «Наша Родина», отвечают на вопросы.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«Родина» осмысленно, выразительно целыми словами.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не</w:t>
            </w:r>
            <w:r w:rsidR="00A95EB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понятных слов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Заучивают стихотворение наизусть.</w:t>
            </w:r>
          </w:p>
          <w:p w:rsidR="0076031A" w:rsidRPr="00895243" w:rsidRDefault="002F169D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педагогом </w:t>
            </w:r>
            <w:r w:rsidR="00A95EB0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бирают материалы (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оформляют выставку на тему «Наш любимый уголок Родины».</w:t>
            </w:r>
          </w:p>
          <w:p w:rsidR="0076031A" w:rsidRPr="00895243" w:rsidRDefault="002F169D" w:rsidP="009B40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читают стихотворение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Ладонщикова «Родная земля»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Романовский. Рассказ «Русь»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A95EB0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осмысленное,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выражения: «ловил старинные слова», «для глухих две обедни не служат».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по ролям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рассказа.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76031A" w:rsidRPr="00895243" w:rsidRDefault="00A95EB0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 (с помощью).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разговор героев рассказа по ролям</w:t>
            </w:r>
            <w:r w:rsidR="00A95E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рассказа.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трудных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нез</w:t>
            </w:r>
            <w:r w:rsidR="00A95EB0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выражения: «ловил старинные слова», «для глухих две обед</w:t>
            </w:r>
            <w:r w:rsidR="00A95EB0">
              <w:rPr>
                <w:rFonts w:ascii="Times New Roman" w:eastAsia="Times New Roman" w:hAnsi="Times New Roman" w:cs="Times New Roman"/>
                <w:sz w:val="24"/>
                <w:szCs w:val="24"/>
              </w:rPr>
              <w:t>ни не служат»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ролям</w:t>
            </w:r>
            <w:r w:rsidR="00A95E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Пришвин.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«Моя родина»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A95EB0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осмысленное,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и подбор подходящего отрывка к иллюстративным материалам.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 отрывка из текста с опорой на иллюстрацию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рассказа.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76031A" w:rsidRPr="00895243" w:rsidRDefault="00A95EB0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Обследуют специально адаптированный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материал. </w:t>
            </w:r>
          </w:p>
          <w:p w:rsidR="0076031A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A95EB0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95E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4AAD" w:rsidRPr="00895243" w:rsidRDefault="00604AAD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рассказа.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трудных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в тексте, правильно </w:t>
            </w:r>
            <w:r w:rsidR="00295E9E">
              <w:rPr>
                <w:rFonts w:ascii="Times New Roman" w:eastAsia="Times New Roman" w:hAnsi="Times New Roman" w:cs="Times New Roman"/>
                <w:sz w:val="24"/>
                <w:szCs w:val="24"/>
              </w:rPr>
              <w:t>их объясняют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материалам</w:t>
            </w:r>
            <w:r w:rsidR="0029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карточке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Пересказываю</w:t>
            </w:r>
            <w:r w:rsidR="00295E9E">
              <w:rPr>
                <w:rFonts w:ascii="Times New Roman" w:eastAsia="Times New Roman" w:hAnsi="Times New Roman" w:cs="Times New Roman"/>
                <w:sz w:val="24"/>
                <w:szCs w:val="24"/>
              </w:rPr>
              <w:t>т отрывок, опираясь на план.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ч.1.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 в обработке К.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Ушинского)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295E9E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отрывка из сказки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осмысленное,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и подбор подходящего отрывка к иллюстративным материалам.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сказки по данному плану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осмысленно,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76031A" w:rsidRPr="00895243" w:rsidRDefault="00C9629F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Обследуют рельефно-графические изображения, слушают описание иллюстраций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 w:rsidR="00C9629F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содержанию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отрывок (по выбору) из сказки по данному плану</w:t>
            </w:r>
            <w:r w:rsidR="00C962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осмысленно, выразительно, целыми словами (в трудных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C96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материалам</w:t>
            </w:r>
            <w:r w:rsidR="00C96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карточке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весь текст сказки по данному плану</w:t>
            </w:r>
            <w:r w:rsidR="00C962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 ч.2.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 в обработке К.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Ушинского)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C9629F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отрывка из сказки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осмысленное,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и подбор подходящего отрывка к иллюстративным материалам.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главного героя.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текста на части по плану.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по данному плану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76031A" w:rsidRPr="00895243" w:rsidRDefault="00C9629F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Обследуют рельефно-графические изображения, слушают описания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</w:t>
            </w:r>
            <w:r w:rsidR="00C9629F">
              <w:rPr>
                <w:rFonts w:ascii="Times New Roman" w:eastAsia="Times New Roman" w:hAnsi="Times New Roman" w:cs="Times New Roman"/>
                <w:sz w:val="24"/>
                <w:szCs w:val="24"/>
              </w:rPr>
              <w:t>ржанию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отрывок, как Никита стал делить землю.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(по выбору) из 2-й части по данному плану</w:t>
            </w:r>
            <w:r w:rsidR="00C962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осмысленно, выразительно, целыми словами (в трудных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37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материалам</w:t>
            </w:r>
            <w:r w:rsidR="0037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гл</w:t>
            </w:r>
            <w:r w:rsidR="00C9629F">
              <w:rPr>
                <w:rFonts w:ascii="Times New Roman" w:eastAsia="Times New Roman" w:hAnsi="Times New Roman" w:cs="Times New Roman"/>
                <w:sz w:val="24"/>
                <w:szCs w:val="24"/>
              </w:rPr>
              <w:t>авного героя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дают оценку его поступкам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по данному плану</w:t>
            </w:r>
            <w:r w:rsidR="00C962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«Наша Родина».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Заключительная беседа.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0D5C1B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прочитанных на уроках произведениях.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</w:t>
            </w:r>
            <w:r w:rsidR="00F3556D">
              <w:rPr>
                <w:rFonts w:ascii="Times New Roman" w:eastAsia="Times New Roman" w:hAnsi="Times New Roman" w:cs="Times New Roman"/>
                <w:sz w:val="24"/>
                <w:szCs w:val="24"/>
              </w:rPr>
              <w:t>ние личного отношения обучающихся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прочитанным произведениям.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стихотворения, отрывка из рассказа, пословиц целыми словами и по слогам.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пересказ прочитанных произведений с опорой на иллюстрации.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объяснение смысла пословиц, сопоставление с прочитанными произведениями.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и пословицы целыми словами и по слогам.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любимых мест</w:t>
            </w:r>
            <w:r w:rsidR="00946BCF">
              <w:rPr>
                <w:rFonts w:ascii="Times New Roman" w:eastAsia="Times New Roman" w:hAnsi="Times New Roman" w:cs="Times New Roman"/>
                <w:sz w:val="24"/>
                <w:szCs w:val="24"/>
              </w:rPr>
              <w:t>ах по опорным предложениям и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946B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рассказа осмысленно, выразительно, целыми словами (в сложных случаях по слогам).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</w:t>
            </w:r>
            <w:r w:rsidR="00946BCF">
              <w:rPr>
                <w:rFonts w:ascii="Times New Roman" w:eastAsia="Times New Roman" w:hAnsi="Times New Roman" w:cs="Times New Roman"/>
                <w:sz w:val="24"/>
                <w:szCs w:val="24"/>
              </w:rPr>
              <w:t>з текста с опорой на план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объяснять см</w:t>
            </w:r>
            <w:r w:rsidR="00946BCF">
              <w:rPr>
                <w:rFonts w:ascii="Times New Roman" w:eastAsia="Times New Roman" w:hAnsi="Times New Roman" w:cs="Times New Roman"/>
                <w:sz w:val="24"/>
                <w:szCs w:val="24"/>
              </w:rPr>
              <w:t>ысл пословиц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946B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544" w:type="dxa"/>
            <w:gridSpan w:val="6"/>
            <w:vAlign w:val="center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Люби все живое – 10 часов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«Люби все живое».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Сеф. Стихотворение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любит собак…» 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льная беседа или рассказ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разделу «Люби все живое» с использованием 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адаптированного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наглядного материала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описательных комментариев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«Обсуди с одноклассниками» (ответы на вопросы).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на тему «Что или кого вы любите больше всего».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Р.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Сефа «Кто любит собак…».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«любить животных»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946BCF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946BCF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на тему «Что или кого вы любите больше всего».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выразительно читать стихотворение Р. Сефа «Кто любит собак…»</w:t>
            </w:r>
            <w:r w:rsidR="00946B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на тему «Что или кого вы любите больше всего».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Р. Сефа «Кто любит собак…»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«любить животных» строчками из стихотворения</w:t>
            </w:r>
            <w:r w:rsidR="00946B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Д. Мразкова.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«Охота на уток» ч.1.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 из книги «Не плачь, мухоморчик!»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946BCF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(отрывка)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осмысленное,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и подбор подходящего отрывка к иллюстративным материалам.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с опорой на иллюстрацию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946BCF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целыми словами и по слогам.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76031A" w:rsidRPr="00895243" w:rsidRDefault="00946BCF" w:rsidP="00946B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Обследуют рельефно-графические изображения, слушают описания педагога.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46BCF">
              <w:rPr>
                <w:rFonts w:ascii="Times New Roman" w:eastAsia="Times New Roman" w:hAnsi="Times New Roman" w:cs="Times New Roman"/>
                <w:sz w:val="24"/>
                <w:szCs w:val="24"/>
              </w:rPr>
              <w:t>лушают чтение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1-ю часть рассказа осмысленно,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946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</w:t>
            </w:r>
            <w:r w:rsidR="00946BCF">
              <w:rPr>
                <w:rFonts w:ascii="Times New Roman" w:eastAsia="Times New Roman" w:hAnsi="Times New Roman" w:cs="Times New Roman"/>
                <w:sz w:val="24"/>
                <w:szCs w:val="24"/>
              </w:rPr>
              <w:t>одходящий отрывок к материалам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r w:rsidR="00946BCF">
              <w:rPr>
                <w:rFonts w:ascii="Times New Roman" w:eastAsia="Times New Roman" w:hAnsi="Times New Roman" w:cs="Times New Roman"/>
                <w:sz w:val="24"/>
                <w:szCs w:val="24"/>
              </w:rPr>
              <w:t>есказывают текст с опорой на план.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Д. Мразкова.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«Охота на уток» ч.2.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 из книги «Не плачь, мухоморчик!»)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946BCF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(отрывка)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осмысленное,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дящего отрывка к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по ролям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:rsidR="0076031A" w:rsidRPr="00895243" w:rsidRDefault="00946BCF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Обследуют рельефно-графические изображения, слушают описания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диалог по ролям</w:t>
            </w:r>
            <w:r w:rsidR="00946B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осмысленно, целыми словами (в трудных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946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</w:t>
            </w:r>
            <w:r w:rsidR="00946BCF">
              <w:rPr>
                <w:rFonts w:ascii="Times New Roman" w:eastAsia="Times New Roman" w:hAnsi="Times New Roman" w:cs="Times New Roman"/>
                <w:sz w:val="24"/>
                <w:szCs w:val="24"/>
              </w:rPr>
              <w:t>одходящий отрывок к материалам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2-ю часть рассказа по ролям, передавая интонацию героев</w:t>
            </w:r>
            <w:r w:rsidR="00946B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Э. Мошковская. Стихотворение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«Дедушка Дерево». Н. Сладков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«Полвека прожила я на свете…»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5B233F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Сладкова «Полвека прожила я на свете…»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76031A" w:rsidRPr="00895243" w:rsidRDefault="005B233F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5B233F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76031A" w:rsidRPr="00895243" w:rsidRDefault="005B233F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читают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Сладкова «Полвека прожила я на свете…»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5B233F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слова.</w:t>
            </w:r>
          </w:p>
          <w:p w:rsidR="0076031A" w:rsidRPr="00895243" w:rsidRDefault="005B233F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читают рассказ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</w:t>
            </w:r>
            <w:r w:rsidR="009B403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Сладкова «Полвека прожила я на свете…»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Д. Мамин-Сибиряк.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«Серая Шейка». 2. В. Бианки.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«Хитрый лис и умная уточка». 3. Г. Скребицкий. Сказка «Кот Иваныч». 4. Э. Шим.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«Кто был рад снегу?» 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материалом. Организация работы в парах, командах.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выставкой книг, дневником внеклассного чтения.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доступные задания по прочитанным произведениям.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</w:t>
            </w:r>
            <w:r w:rsidR="005B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сюжеты, опираясь на план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свои впечатления о прочитанном произведении (в доступной форме).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книг, дневники внеклассного чтения</w:t>
            </w:r>
            <w:r w:rsidR="005B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внеклассную </w:t>
            </w:r>
            <w:r w:rsidR="005B233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литературу под контролем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участвуют в обсуждении прочитанных произведений.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книг, дневники внеклассного чтения</w:t>
            </w:r>
            <w:r w:rsidR="005B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впечатления о прочитанных произведениях, выражают свое отношение к героям</w:t>
            </w:r>
            <w:r w:rsidR="005B23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«Обидчивый ёж»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</w:t>
            </w:r>
            <w:r w:rsidR="005B233F">
              <w:rPr>
                <w:rFonts w:ascii="Times New Roman" w:eastAsia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осмысленное,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техники выразительного чтения.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данному плану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5B233F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незнакомых слов.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</w:t>
            </w:r>
            <w:r w:rsidR="005B23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5B233F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5B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части по данному плану</w:t>
            </w:r>
            <w:r w:rsidR="005B23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«Уехали»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</w:t>
            </w:r>
            <w:r w:rsidR="005B233F">
              <w:rPr>
                <w:rFonts w:ascii="Times New Roman" w:eastAsia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аудиозапись).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обучающимися (с параллельным разбором незнакомых слов).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техники выразительного чтения.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прочитанного с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 по вопросам педагога.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кратко содержание прочитанного стихотворения.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 доступной форме)</w:t>
            </w:r>
            <w:r w:rsidR="005B23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осмысленно, выразительно, целыми словами с нужной интонацией.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прочитанное </w:t>
            </w:r>
            <w:r w:rsidR="005B233F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тексту стихотворения</w:t>
            </w:r>
            <w:r w:rsidR="005B23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Паустовский.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«Кот Ворюга» ч.1. (В сокращении)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</w:t>
            </w:r>
            <w:r w:rsidR="005B233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отрывка из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выражения «вцепился мертвой хваткой».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и подбор подходящего отрывка к иллюстративным материалам.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главных героев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76031A" w:rsidRPr="00895243" w:rsidRDefault="005B233F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1-ю часть рассказа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высказывать собственную точку зрения, своё отношение к поступкам героев (в доступной форме).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5B233F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B23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5B233F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1-ю часть рассказа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5B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выражение «вцепился мертвой хваткой».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материалам</w:t>
            </w:r>
            <w:r w:rsidR="005B2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главных героев</w:t>
            </w:r>
            <w:r w:rsidR="005B23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Паустовский.</w:t>
            </w:r>
            <w:r w:rsidR="00BF32C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«Кот Ворюга» ч.2. (В сокращении)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</w:t>
            </w:r>
            <w:r w:rsidR="005B233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отрывка из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портрета кота.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и подбор подходящего отрывка к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иллюстративным материалам.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5B233F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F17A57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описывают внешний вид кота</w:t>
            </w:r>
            <w:r w:rsidR="00F17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F17A57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целыми словами (в сложных случаях по слогам).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материалам</w:t>
            </w:r>
            <w:r w:rsidR="00F1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2-ю </w:t>
            </w:r>
            <w:r w:rsidR="00F17A5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(с опорой на план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17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«Люби все живое».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«Кот у ворот»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F17A57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прочитанных на уроках произведениях.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</w:t>
            </w:r>
            <w:r w:rsidR="00F3556D">
              <w:rPr>
                <w:rFonts w:ascii="Times New Roman" w:eastAsia="Times New Roman" w:hAnsi="Times New Roman" w:cs="Times New Roman"/>
                <w:sz w:val="24"/>
                <w:szCs w:val="24"/>
              </w:rPr>
              <w:t>ние личного отношения обучающихся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прочитанным произведениям.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76031A" w:rsidRPr="00895243" w:rsidRDefault="0076031A" w:rsidP="0073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прочитанных произведений целыми словами и по слогам.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76031A" w:rsidRPr="00895243" w:rsidRDefault="00F17A57" w:rsidP="0073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читают стихотворение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целыми словами (в сложных случаях по слогам).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на уроках произведениях. Пересказывают отрывки из текстов с опоро</w:t>
            </w:r>
            <w:r w:rsidR="00F17A57">
              <w:rPr>
                <w:rFonts w:ascii="Times New Roman" w:eastAsia="Times New Roman" w:hAnsi="Times New Roman" w:cs="Times New Roman"/>
                <w:sz w:val="24"/>
                <w:szCs w:val="24"/>
              </w:rPr>
              <w:t>й на план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объяснять смысл пословиц.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76031A" w:rsidRPr="00895243" w:rsidRDefault="00F17A57" w:rsidP="0073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читают стихотворение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«Кот у ворот»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544" w:type="dxa"/>
            <w:gridSpan w:val="6"/>
            <w:vAlign w:val="center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год. Зима – 12 часов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Зима».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«Народная песня»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</w:t>
            </w:r>
            <w:r w:rsidR="00F17A57">
              <w:rPr>
                <w:rFonts w:ascii="Times New Roman" w:eastAsia="Times New Roman" w:hAnsi="Times New Roman" w:cs="Times New Roman"/>
                <w:sz w:val="24"/>
                <w:szCs w:val="24"/>
              </w:rPr>
              <w:t>льная беседа или рассказ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«Круглый год. Зима».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«Обсуди с одноклассниками» (ответы на вопросы).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примет на с.32.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 «Зимние забавы» для выставки зимних рисунков.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стихотворений о зиме.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стихотворного текста «Народная песня».</w:t>
            </w:r>
          </w:p>
          <w:p w:rsidR="0076031A" w:rsidRPr="00895243" w:rsidRDefault="007D6A2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тексту песни.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характера народной песни.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аудиозаписей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F17A57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</w:t>
            </w:r>
            <w:r w:rsidR="00F17A5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 стихотворения (в доступной форме).</w:t>
            </w:r>
          </w:p>
          <w:p w:rsidR="0076031A" w:rsidRPr="00895243" w:rsidRDefault="00F17A57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Сочиняют небольшой рассказ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тему «Зимние забавы».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стихи о зиме. Учатся выразительно читать стихотворный текст песни целыми словами.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аудиозапись</w:t>
            </w:r>
            <w:r w:rsidR="00F17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76031A" w:rsidRPr="00895243" w:rsidRDefault="00F17A57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Сочиняют небольшой рассказ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тему «Зимние забавы».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стихи о зиме.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песню осмысленно, выразительно.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характер н</w:t>
            </w:r>
            <w:r w:rsidR="00F17A57">
              <w:rPr>
                <w:rFonts w:ascii="Times New Roman" w:eastAsia="Times New Roman" w:hAnsi="Times New Roman" w:cs="Times New Roman"/>
                <w:sz w:val="24"/>
                <w:szCs w:val="24"/>
              </w:rPr>
              <w:t>ародной песни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 Прослушивают аудиозапись</w:t>
            </w:r>
            <w:r w:rsidR="00F17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Я. Аким.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написал первое стихотворение»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F17A57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рассказа.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слова «земляки».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отрывка, как поэт сочинил свои первые стихи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F17A57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отрывок, как поэт сочинил свои первые стихи</w:t>
            </w:r>
            <w:r w:rsidR="00F17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</w:t>
            </w:r>
            <w:r w:rsidR="00F17A57">
              <w:rPr>
                <w:rFonts w:ascii="Times New Roman" w:eastAsia="Times New Roman" w:hAnsi="Times New Roman" w:cs="Times New Roman"/>
                <w:sz w:val="24"/>
                <w:szCs w:val="24"/>
              </w:rPr>
              <w:t>ие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тексту.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</w:t>
            </w:r>
            <w:r w:rsidR="004C5BD5">
              <w:rPr>
                <w:rFonts w:ascii="Times New Roman" w:eastAsia="Times New Roman" w:hAnsi="Times New Roman" w:cs="Times New Roman"/>
                <w:sz w:val="24"/>
                <w:szCs w:val="24"/>
              </w:rPr>
              <w:t>, объясняют их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слово «земляки»</w:t>
            </w:r>
            <w:r w:rsidR="004C5B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Аким.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«Первый снег»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правильно, выразительно, целыми словами.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главной мысли произведения.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Радостное чтение стихотворения.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«прикорнул на фонаре»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правильно, целыми словами (в сложных случаях по слогам).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передавать радость при чтении стихотворения.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4C5BD5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строки, в которых автор передает свежесть первого снега.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словами, соблюдая небольшие паузы в конце каждой строки.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главную мысль произведения.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сравнения.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«прикорнул на фонаре»</w:t>
            </w:r>
            <w:r w:rsidR="004C5B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Э. Шим.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«Всем вам крышка» ч.1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="004C5BD5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1-й части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(разбор сложных для понимания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отрывка, где Морозко рассердился, и описания крышечек для разных водоемов.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главной мысли произведения.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по ролям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4C5BD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сказки правильно,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(с по</w:t>
            </w:r>
            <w:r w:rsidR="004C5BD5">
              <w:rPr>
                <w:rFonts w:ascii="Times New Roman" w:eastAsia="Times New Roman" w:hAnsi="Times New Roman" w:cs="Times New Roman"/>
                <w:sz w:val="24"/>
                <w:szCs w:val="24"/>
              </w:rPr>
              <w:t>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отрывок, где Морозко рассердился</w:t>
            </w:r>
            <w:r w:rsidR="004C5B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отрывок сказки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непонятные слова.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главную мысль произведения.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разговор по ролям, соблюдая просительную и с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ердитую интонацию героев сказки</w:t>
            </w:r>
            <w:r w:rsidR="004C5B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Э.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Шим.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«Всем вам крышка» ч.2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4C5BD5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2-й части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описания главного героя.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героев сказки по ролям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4C5BD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сказки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  <w:r w:rsidR="004C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по ролям</w:t>
            </w:r>
            <w:r w:rsidR="004C5B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сказки осмысленно,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произведения.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портрет главного героя.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героев сказки по ролям</w:t>
            </w:r>
            <w:r w:rsidR="004C5B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«Вот север, тучи нагоняя…»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(Из романа в стихах «Евгений Онегин»).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Михалков.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«Белые стихи»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стихотворения </w:t>
            </w:r>
            <w:r w:rsidR="004C5BD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педагогом. Чтение вслух правильно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осмысленно, выразительно, целыми словами (в трудных случаях по слогам).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«брега с недвижною рекою».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Самостоятельное чтение стихотворения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Михалкова «Белые стихи» (Отрывок)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4C5BD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аудиозапись.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правильно, целыми словами (в трудных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4C5BD5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 Заучивают стихотворение наизусть.</w:t>
            </w:r>
          </w:p>
          <w:p w:rsidR="0076031A" w:rsidRPr="00895243" w:rsidRDefault="0076031A" w:rsidP="004C5B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</w:t>
            </w:r>
            <w:r w:rsidR="004C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тоятельно читают стихотворение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Михалкова «Белые стихи» (Отрывок)</w:t>
            </w:r>
            <w:r w:rsidR="004C5B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4C5BD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аудиозапись.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осмысленно, целыми словами.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4C5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«брега с недвижною рекою».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 торжественно, радостно, размеренно.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наизусть.</w:t>
            </w:r>
          </w:p>
          <w:p w:rsidR="0076031A" w:rsidRPr="00895243" w:rsidRDefault="004C5BD5" w:rsidP="004C5B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читают стихотворение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Михалкова «Белые стихи» (Отрывок)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Бианки.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«Терентий-Тетерев» ч.1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4C5BD5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цепочке правильно, выразительно, целыми словами или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отрывка, соответствующего иллюстрации.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характеристикой героев сказки.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сказки по плану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4C5BD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цепочке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4C5BD5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незнакомых слов.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составлять характеристику гер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оев повести (в доступной форме)</w:t>
            </w:r>
            <w:r w:rsidR="004C5B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4C5BD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осмысленно, целыми словами (в трудных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ска</w:t>
            </w:r>
            <w:r w:rsidR="009A43B2">
              <w:rPr>
                <w:rFonts w:ascii="Times New Roman" w:eastAsia="Times New Roman" w:hAnsi="Times New Roman" w:cs="Times New Roman"/>
                <w:sz w:val="24"/>
                <w:szCs w:val="24"/>
              </w:rPr>
              <w:t>зки, соответствующий опорным предложениям на карточке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в тексте.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ывают 1-ю часть сказки по плану</w:t>
            </w:r>
            <w:r w:rsidR="009A43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Бианки.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«Терентий-Тетерев» ч.2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9A43B2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по цепочке, правильно, выразительно,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с опорой на иллюстрацию.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сказки по плану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9A43B2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9A43B2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незнакомых слов.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</w:t>
            </w:r>
            <w:r w:rsidR="009A43B2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отрывок к карточке.</w:t>
            </w:r>
          </w:p>
        </w:tc>
        <w:tc>
          <w:tcPr>
            <w:tcW w:w="3907" w:type="dxa"/>
          </w:tcPr>
          <w:p w:rsidR="0076031A" w:rsidRPr="00895243" w:rsidRDefault="009A43B2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цепочке, выразительно,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9A4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сказки по плану</w:t>
            </w:r>
            <w:r w:rsidR="009A43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Гайдар.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«Чук и Гек» ч.1.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</w:t>
            </w:r>
            <w:r w:rsidR="009A43B2">
              <w:rPr>
                <w:rFonts w:ascii="Times New Roman" w:eastAsia="Times New Roman" w:hAnsi="Times New Roman" w:cs="Times New Roman"/>
                <w:sz w:val="24"/>
                <w:szCs w:val="24"/>
              </w:rPr>
              <w:t>каза педагогом. Чтение по абзацам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правильно, выразительно,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«таежная красавица».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с опорой на иллюстрацию.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своей подготовке к Новому году.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собственной точки зрения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</w:t>
            </w:r>
            <w:r w:rsidR="009A43B2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рассказ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9A43B2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объяснение непонятных слов.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 готовятся к вст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 Нового года в школе и дома</w:t>
            </w:r>
            <w:r w:rsidR="009A43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</w:t>
            </w:r>
            <w:r w:rsidR="009A43B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рассказ по абзацам,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незнакомые слова в тексте.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«таежная красавица».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</w:t>
            </w:r>
            <w:r w:rsidR="00947454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отрывок к опорным предложениям на карточке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 готовятся к встрече Нового года в школе и дома</w:t>
            </w:r>
            <w:r w:rsidR="009474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Гайдар.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«Чук и Гек» ч.2.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="00947454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2-й части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Чтение вслух правильно, выразительно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целыми словами или по слогам.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рассказа с опорой на иллюстрации.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 своего отношения к героям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947454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2-ю часть рассказа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947454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  <w:r w:rsidR="0094745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Обследуют рельефно-графические изображения, слушают описания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в (доступной форме)</w:t>
            </w:r>
            <w:r w:rsidR="009474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947454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2-ю часть рассказа по абзацам, осмысленно, целыми словами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сложных случаях по слогам).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</w:t>
            </w:r>
            <w:r w:rsidR="00947454">
              <w:rPr>
                <w:rFonts w:ascii="Times New Roman" w:eastAsia="Times New Roman" w:hAnsi="Times New Roman" w:cs="Times New Roman"/>
                <w:sz w:val="24"/>
                <w:szCs w:val="24"/>
              </w:rPr>
              <w:t>ачитывают отрывки к опорным предложениям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</w:t>
            </w:r>
            <w:r w:rsidR="009474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 «Морозко». (Русская народная сказка)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2. В.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Драгунский. Рассказ «Профессор кислых щей». 3. Братья Гримм.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«Гензель и Гретель»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прочитанных сказок и рассказов.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мнения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Выборочно читают отрывки из сказок и рассказов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обсуждают, высказывают собственное мнение (в доступной форме).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читательские дневники.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участие в оформлении выставки книг, читательских дневников</w:t>
            </w:r>
            <w:r w:rsidR="00947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прочитанных произ</w:t>
            </w:r>
            <w:r w:rsidR="0094745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ведениях с опорой на план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характеристику персонажей.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оценку поступков главных героев.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читательские дневники. </w:t>
            </w:r>
          </w:p>
          <w:p w:rsidR="0076031A" w:rsidRPr="00895243" w:rsidRDefault="0001717F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Оформляют выставку книг</w:t>
            </w:r>
            <w:r w:rsidR="00947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Зима».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задания. В.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«Гололедица»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947454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прочитанных на уроках произведениях.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</w:t>
            </w:r>
            <w:r w:rsidR="00F3556D">
              <w:rPr>
                <w:rFonts w:ascii="Times New Roman" w:eastAsia="Times New Roman" w:hAnsi="Times New Roman" w:cs="Times New Roman"/>
                <w:sz w:val="24"/>
                <w:szCs w:val="24"/>
              </w:rPr>
              <w:t>ние личного отношения обучающихся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прочитанным произведениям.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стихотворений, отрывков из рассказов.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прочитанной сказки и разыгрывание ее по ролям.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к разделу.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76031A" w:rsidRPr="00895243" w:rsidRDefault="0076031A" w:rsidP="00736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«Гололедица»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стихотворения целыми словами и по слогам.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отношение к прочитанным </w:t>
            </w:r>
            <w:r w:rsidR="00640C9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76031A" w:rsidRPr="00895243" w:rsidRDefault="00640C98" w:rsidP="00736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читают стихотворение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«Го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лоледица»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рассказов целыми словами (в сложных случаях по слогам).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произведениях. Пересказывают отрывки и</w:t>
            </w:r>
            <w:r w:rsidR="00640C98">
              <w:rPr>
                <w:rFonts w:ascii="Times New Roman" w:eastAsia="Times New Roman" w:hAnsi="Times New Roman" w:cs="Times New Roman"/>
                <w:sz w:val="24"/>
                <w:szCs w:val="24"/>
              </w:rPr>
              <w:t>з сказки с опорой на план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разыгрывают ее по ролям.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76031A" w:rsidRPr="00895243" w:rsidRDefault="00640C98" w:rsidP="00736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читают стихотворение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«Гололедица»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544" w:type="dxa"/>
            <w:gridSpan w:val="6"/>
            <w:vAlign w:val="center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кругу семьи - 12 часов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«В кругу семьи».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Серова.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«Три мамы»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640C98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или рассказ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«В кругу семьи» в сочетании с наглядным материалом, репродукциями картин, аудио- и видеоматериалом.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вслух правильно, выразительно, целыми словами или по слогам.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рассуждения В.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Сухомлинского о семье.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выражения «приносить в дом мир и покой».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стихотворения Е.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Серовой «Три мамы» по ролям.</w:t>
            </w:r>
          </w:p>
          <w:p w:rsidR="0076031A" w:rsidRPr="00895243" w:rsidRDefault="00C87527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педагога.</w:t>
            </w:r>
          </w:p>
        </w:tc>
        <w:tc>
          <w:tcPr>
            <w:tcW w:w="3987" w:type="dxa"/>
          </w:tcPr>
          <w:p w:rsidR="0076031A" w:rsidRPr="00895243" w:rsidRDefault="00640C98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640C98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доступной форме).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рассуждение В.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Сухомлинского о семье.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выразительно читать стихотворение Е.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Серовой «Три мамы»</w:t>
            </w:r>
            <w:r w:rsidR="00640C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 к разделу осмысленно, целыми словами.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обсуждении с одноклассниками (отвечают на вопросы).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выражение «приносить в дом мир и покой».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Е.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Серовой «Три мамы» по ролям</w:t>
            </w:r>
            <w:r w:rsidR="00640C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Сухомлинский.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«Все добрые люди – одна семья»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640C98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Зачитывание отрывка из текста с опорой на иллюстрацию.</w:t>
            </w:r>
          </w:p>
          <w:p w:rsidR="0076031A" w:rsidRPr="00895243" w:rsidRDefault="00C87527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640C98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76031A" w:rsidRPr="00895243" w:rsidRDefault="00640C98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доступной форме). </w:t>
            </w:r>
          </w:p>
          <w:p w:rsidR="0076031A" w:rsidRPr="00895243" w:rsidRDefault="00640C98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Обследуют рельефно-графические изображения, слушают описания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отрывки к иллюстрациям</w:t>
            </w:r>
            <w:r w:rsidR="00640C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640C98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прочитанном.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отрывок о печальном известии.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объясняют последнее предложение в рассказе</w:t>
            </w:r>
            <w:r w:rsidR="006645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Аким.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«Моя родня»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</w:t>
            </w:r>
            <w:r w:rsidR="00664528">
              <w:rPr>
                <w:rFonts w:ascii="Times New Roman" w:eastAsia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незнакомыми словами в тексте.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своем друге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664528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стихотворение выразительно, целыми словами (в трудных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664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(с помощью педагога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645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664528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осмысленно, выразительно, целыми словами.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учатся правильно</w:t>
            </w:r>
            <w:r w:rsidR="00664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объяснять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своем друге</w:t>
            </w:r>
            <w:r w:rsidR="006645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Три дочери. (Татарская сказка)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</w:t>
            </w:r>
            <w:r w:rsidR="00664528">
              <w:rPr>
                <w:rFonts w:ascii="Times New Roman" w:eastAsia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абзацам, целыми словами (в трудных случаях по слогам).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сказки отрывков о том, как поступили дочери и за что были наказаны.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ролям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абзацам,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664528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отрывки о том, как отозвались дочери на просьбу матери.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сказку по ролям</w:t>
            </w:r>
            <w:r w:rsidR="006645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осмысленно,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отрывки о том, как были наказаны дочери.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пересказывают сказку по ролям</w:t>
            </w:r>
            <w:r w:rsidR="006645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«Разлука»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664528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или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текста с опорой на иллюстрацию.</w:t>
            </w:r>
          </w:p>
          <w:p w:rsidR="0076031A" w:rsidRPr="00895243" w:rsidRDefault="007D6A2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трывка, опираясь на план.</w:t>
            </w:r>
          </w:p>
        </w:tc>
        <w:tc>
          <w:tcPr>
            <w:tcW w:w="3987" w:type="dxa"/>
          </w:tcPr>
          <w:p w:rsidR="0076031A" w:rsidRPr="00895243" w:rsidRDefault="00664528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выразительно.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664528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тесте и зачитывают отрывок, опираясь на иллюстрацию</w:t>
            </w:r>
            <w:r w:rsidR="006645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664528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664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строчки в тексте и доказывают, что отец и сын скучают без ма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="006645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Осеева.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«Волшебное слово» ч.1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="00664528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1-й части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аудиозапись рассказа).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основной мысли рассказа.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отрывк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ов, соответствующих опорным предложениям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C87527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пересказпо ролям.</w:t>
            </w:r>
          </w:p>
        </w:tc>
        <w:tc>
          <w:tcPr>
            <w:tcW w:w="3987" w:type="dxa"/>
          </w:tcPr>
          <w:p w:rsidR="0076031A" w:rsidRPr="00895243" w:rsidRDefault="00664528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прочитанном (в доступной форме).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отрыв</w:t>
            </w:r>
            <w:r w:rsidR="00664528">
              <w:rPr>
                <w:rFonts w:ascii="Times New Roman" w:eastAsia="Times New Roman" w:hAnsi="Times New Roman" w:cs="Times New Roman"/>
                <w:sz w:val="24"/>
                <w:szCs w:val="24"/>
              </w:rPr>
              <w:t>ки, соответствующие опорным предложениям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</w:t>
            </w:r>
            <w:r w:rsidR="006645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54E7" w:rsidRPr="00895243" w:rsidRDefault="005454E7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:rsidR="0076031A" w:rsidRPr="00895243" w:rsidRDefault="005454E7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трудных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выделять тему и идею произведения (с помощью</w:t>
            </w:r>
            <w:r w:rsidR="00545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ересказывают 1-ю часть по ролям</w:t>
            </w:r>
            <w:r w:rsidR="005454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799" w:type="dxa"/>
          </w:tcPr>
          <w:p w:rsidR="0076031A" w:rsidRPr="00895243" w:rsidRDefault="0076031A" w:rsidP="0073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Осеева.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«Волшебное слово» ч.2.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«Любили тебя без особых причин»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="005454E7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2-й части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аудиозапись рассказа).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Зачитывание отрывка из текста с опорой на иллюстрацию.</w:t>
            </w:r>
          </w:p>
          <w:p w:rsidR="0076031A" w:rsidRPr="00895243" w:rsidRDefault="007D6A23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 Выборочное чтение.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непонятных слов, чтение объяснения.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персонажей и их поступков.</w:t>
            </w:r>
          </w:p>
          <w:p w:rsidR="0076031A" w:rsidRPr="00895243" w:rsidRDefault="0001717F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по ролям.</w:t>
            </w:r>
          </w:p>
          <w:p w:rsidR="0076031A" w:rsidRPr="00895243" w:rsidRDefault="0076031A" w:rsidP="0073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«Любили тебя без особых причин»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5454E7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(в доступной форме).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отрывок, </w:t>
            </w:r>
            <w:r w:rsidR="00861C5A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план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2-ю часть по ролям. </w:t>
            </w:r>
          </w:p>
          <w:p w:rsidR="0076031A" w:rsidRPr="00895243" w:rsidRDefault="00861C5A" w:rsidP="0073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читают стихотворение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Берестова 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«Любили тебя без особых причин»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861C5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осмысленно,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861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характеристику г</w:t>
            </w:r>
            <w:r w:rsidR="00861C5A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лавным героям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оценку их поступкам.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2-ю часть по ролям. </w:t>
            </w:r>
          </w:p>
          <w:p w:rsidR="0076031A" w:rsidRPr="00895243" w:rsidRDefault="0076031A" w:rsidP="0073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</w:t>
            </w:r>
            <w:r w:rsidR="00861C5A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 читают стихотворение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Берестова «Любили тебя без особых причин»</w:t>
            </w:r>
            <w:r w:rsidR="00861C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70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Драгунский. Рассказ «Сестра моя Ксения» ч.1 (Отрывок)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="00861C5A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1-й части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Чтение отрывка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отрывка из рассказа по ролям (разговор мамы и Дениса).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6A2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трудных для понимания и незнакомых слов и выражений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76031A" w:rsidRPr="00895243" w:rsidRDefault="00861C5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1-ю часть рассказа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мамы и Дениса по ролям</w:t>
            </w:r>
            <w:r w:rsidR="00861C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861C5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1-ю часть рассказа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разговор мамы и Дениса по ролям.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учатся их объяснять (с помощь</w:t>
            </w:r>
            <w:r w:rsidR="00CE032A">
              <w:rPr>
                <w:rFonts w:ascii="Times New Roman" w:eastAsia="Times New Roman" w:hAnsi="Times New Roman" w:cs="Times New Roman"/>
                <w:sz w:val="24"/>
                <w:szCs w:val="24"/>
              </w:rPr>
              <w:t>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E03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Драгунский. Рассказ «Сестра моя Ксения» ч.2 (Отрывок)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Э. Мошковская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«Капризы»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="00CE032A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2-й части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2-й части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8480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словесной картины купания Ксении.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 Э. Мошковской «Капризы»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CE032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76031A" w:rsidRPr="00895243" w:rsidRDefault="00CE032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читают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Э. Мошковской «Капризы»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CE032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правильно, осознанно,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учатся</w:t>
            </w:r>
            <w:r w:rsidR="00CE0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объяснять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купания Ксении</w:t>
            </w:r>
            <w:r w:rsidR="00CE0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</w:t>
            </w:r>
            <w:r w:rsidR="00CE032A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 читают стихотворение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 Мошковской «Капризы»</w:t>
            </w:r>
            <w:r w:rsidR="00CE03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Майков. «Колыбельная песня»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CE032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песни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колыбельной выразительное, напевное,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CE032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песню целыми словами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выразительно, напевно.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</w:t>
            </w:r>
            <w:r w:rsidR="00CE03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CE032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песню выразительно, напевно, целыми словами, обращая внимание на знаки препинания.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выделяют непонятные слова</w:t>
            </w:r>
            <w:r w:rsidR="00CE032A">
              <w:rPr>
                <w:rFonts w:ascii="Times New Roman" w:eastAsia="Times New Roman" w:hAnsi="Times New Roman" w:cs="Times New Roman"/>
                <w:sz w:val="24"/>
                <w:szCs w:val="24"/>
              </w:rPr>
              <w:t>, объясняют их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основную мысль песни.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мнение о прочитанном</w:t>
            </w:r>
            <w:r w:rsidR="00CE03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 Е.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«Хитрый коврик». 2. В. Сутеев. Сказка «Разноцветные колеса». 3. С.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Маршак.</w:t>
            </w:r>
            <w:r w:rsidR="0001717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«Откуда стол пришел?» 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прочитанных произведений по вопросам.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обучающихся в парах, командах.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целыми словами и по слогам отрывки из прочитанных произведений.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для внеклассного чтения.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  <w:r w:rsidR="00CE0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рассказывают отрывки из прочитанных произ</w:t>
            </w:r>
            <w:r w:rsidR="00CE032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ведений, опираясь на план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оценку поступков главных героев.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 для внеклассного чтения, заполняют дневники для внеклассного чтения</w:t>
            </w:r>
            <w:r w:rsidR="00CE0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«В кругу семьи».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CE032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прочитанных на уроках произведениях.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</w:t>
            </w:r>
            <w:r w:rsidR="00F3556D">
              <w:rPr>
                <w:rFonts w:ascii="Times New Roman" w:eastAsia="Times New Roman" w:hAnsi="Times New Roman" w:cs="Times New Roman"/>
                <w:sz w:val="24"/>
                <w:szCs w:val="24"/>
              </w:rPr>
              <w:t>ние личного отношения обучающихся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прочитанным произведениям.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стихотворений, рассказов целыми словами (в сложных случаях по слогам).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Краткий пересказ прочитанных произведений, опираясь на иллюстрации.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выражения «Ничто не дается нам так дешево и не ценится так дорого, как вежливость».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участие в беседе по прочитанным произведениям.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целыми словами и по слогам.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Зачитывают отрывки из произведений, сопоставляя их с </w:t>
            </w:r>
            <w:r w:rsidR="00CE0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описанными педагогом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событиями.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CE03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отрывки из рассказов осмысленно, целыми словами (в сложных случаях по слогам).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 о прочитанных на уроках произведениях. Высказывают свое мнение о прочитанном.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и объясняют смысл выражения «Ничто не дается нам так дешево и не ценится так дорого, как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вежливость».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</w:t>
            </w:r>
            <w:r w:rsidR="00151122">
              <w:rPr>
                <w:rFonts w:ascii="Times New Roman" w:eastAsia="Times New Roman" w:hAnsi="Times New Roman" w:cs="Times New Roman"/>
                <w:sz w:val="24"/>
                <w:szCs w:val="24"/>
              </w:rPr>
              <w:t>т тексты с опорой на план.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1511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544" w:type="dxa"/>
            <w:gridSpan w:val="6"/>
            <w:vAlign w:val="center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Защитники Отечества – 9 часов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по теме «Защитники Отечества».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 Гамазкова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«Бей, барабан!»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151122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или рассказ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«Защитники Отечества» в сочетании с 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специально адаптированным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наглядным 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материалом, описаниями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аудио- и видеоматериалом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статьи к разделу «Защитники Отечества» правильно, выразительно,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Рубрика «Обсуди с одноклассниками» (ответы на вопросы).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своих родных и близких, кто служил в армии.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 И. Гамазковой «Бей, барабан!»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76031A" w:rsidRPr="00895243" w:rsidRDefault="00151122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статью, участвуют в обсуждении.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своих родных, кто служил в армии.</w:t>
            </w:r>
          </w:p>
          <w:p w:rsidR="0076031A" w:rsidRPr="00895243" w:rsidRDefault="00151122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читают стихотворение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Гамазковой «Бей, барабан!»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151122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статью, участвуют в обсуждении.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своих родных, кто служил в армии.</w:t>
            </w:r>
          </w:p>
          <w:p w:rsidR="0076031A" w:rsidRPr="00895243" w:rsidRDefault="00151122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читают стихотворение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Гамазковой «Бей, барабан!»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«Измаил» ч.1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151122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1-й части рассказа.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рассказа осмысленное,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выражения «зимние квартиры».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с опорой на иллюстрацию.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рассказа по плану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151122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отрывок из рассказа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</w:t>
            </w:r>
            <w:r w:rsidR="00151122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главных героев (в доступной форме).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ачитывают отрывок к иллюстрации</w:t>
            </w:r>
            <w:r w:rsidR="001511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151122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отрывок из рассказа осмысленно,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</w:t>
            </w:r>
            <w:r w:rsidR="00151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объясняют их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выражение «зимние квартиры».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1-ю </w:t>
            </w:r>
            <w:r w:rsidR="00151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с опорой на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="001511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77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«Измаил» ч.2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151122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2-й части рассказа.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осмысленное,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с опорой на иллюстрацию.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рассказа по плану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51122">
              <w:rPr>
                <w:rFonts w:ascii="Times New Roman" w:eastAsia="Times New Roman" w:hAnsi="Times New Roman" w:cs="Times New Roman"/>
                <w:sz w:val="24"/>
                <w:szCs w:val="24"/>
              </w:rPr>
              <w:t>лушают чтение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2-ю часть рассказа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151122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ачитывают отры</w:t>
            </w:r>
            <w:r w:rsidR="00151122">
              <w:rPr>
                <w:rFonts w:ascii="Times New Roman" w:eastAsia="Times New Roman" w:hAnsi="Times New Roman" w:cs="Times New Roman"/>
                <w:sz w:val="24"/>
                <w:szCs w:val="24"/>
              </w:rPr>
              <w:t>вок к опорным предложениям на карточке.</w:t>
            </w:r>
          </w:p>
        </w:tc>
        <w:tc>
          <w:tcPr>
            <w:tcW w:w="3907" w:type="dxa"/>
          </w:tcPr>
          <w:p w:rsidR="0076031A" w:rsidRPr="00895243" w:rsidRDefault="00151122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Читают 2-ю часть рассказа осмысленно, целыми словами (в сложных случаях по слогам). Выделяют незнакомые слова в тексте,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объясняют их (с помощью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2-ю </w:t>
            </w:r>
            <w:r w:rsidR="00151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с опорой на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="001511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Никольский.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Новый год встречал» ч.1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151122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1-й части рассказа.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отрывка осознанное, правильное, выразительное,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целыми словами (в сложных случаях по слогам).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 иллюстрациям отрывков из рассказа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76031A" w:rsidRPr="00895243" w:rsidRDefault="00151122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отрывок рассказа целыми словами и по слогам. </w:t>
            </w:r>
          </w:p>
          <w:p w:rsidR="0076031A" w:rsidRPr="00895243" w:rsidRDefault="00151122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объяснение непонятных слов.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пересказывают отрывок из </w:t>
            </w:r>
            <w:r w:rsidR="0015112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 с опорой на план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доступной форме)</w:t>
            </w:r>
            <w:r w:rsidR="001511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151122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рассказ осмысленно, выразительно,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незнакомые слова в тексте,</w:t>
            </w:r>
            <w:r w:rsidR="00151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объясняют их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</w:t>
            </w:r>
            <w:r w:rsidR="00151122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отрывок к опорным предложениям на карточках.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79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Никольский. Рассказ «Как я Новый год встречал» ч.2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151122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2-й части рассказа.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осмысленное,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151122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отрывок из рассказа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151122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</w:t>
            </w:r>
            <w:r w:rsidR="001511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151122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отрывок из рассказа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</w:t>
            </w:r>
            <w:r w:rsidR="00151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объясняют их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511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«Наша армия родная»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</w:t>
            </w:r>
            <w:r w:rsidR="00526B26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осознанное, выразительное, целыми словами и по слогам. </w:t>
            </w:r>
          </w:p>
          <w:p w:rsidR="0076031A" w:rsidRPr="00895243" w:rsidRDefault="00B84807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«армия бережет покой страны».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526B26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стихотворение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(в доступной форме).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</w:t>
            </w:r>
            <w:r w:rsidR="00526B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526B26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стихотворение целыми словами (в сложных случаях по слогам). </w:t>
            </w:r>
          </w:p>
          <w:p w:rsidR="0076031A" w:rsidRPr="00895243" w:rsidRDefault="00526B26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Объясняют выражение «армия бережет покой страны».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526B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Кассиль.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«Таран»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526B26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цепочке осознанное,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сравнений.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выражений «клевать врага», «плевался огнем».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и пересказ по плану</w:t>
            </w:r>
            <w:r w:rsidR="00C875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526B26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рассказ по цепочке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526B26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зачитывают в тексте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сравнения.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пкам героев (в доступной форме)</w:t>
            </w:r>
            <w:r w:rsidR="00526B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526B26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рассказ осознанно,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</w:t>
            </w:r>
            <w:r w:rsidR="0052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объясняют их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выражения «клевать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врага», «плевался огнем».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части и пересказывают по плану</w:t>
            </w:r>
            <w:r w:rsidR="00526B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82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«Белая берёза»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526B26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аудиозапись).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осознанно, выразительно, целыми словами и по слогам.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текста стихотворения по </w:t>
            </w:r>
            <w:r w:rsidR="00526B2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педагога.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76031A" w:rsidRPr="00895243" w:rsidRDefault="00526B26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стихотворение выразительно,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526B26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выразительно читать стихотворение</w:t>
            </w:r>
            <w:r w:rsidR="00526B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526B26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стихотворение осознанно, выразительно, целыми словами (в трудных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ответы в тексте</w:t>
            </w:r>
            <w:r w:rsidR="00526B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«Защитники Отечества».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526B26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прочитанных на уроках произведениях.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</w:t>
            </w:r>
            <w:r w:rsidR="00F3556D">
              <w:rPr>
                <w:rFonts w:ascii="Times New Roman" w:eastAsia="Times New Roman" w:hAnsi="Times New Roman" w:cs="Times New Roman"/>
                <w:sz w:val="24"/>
                <w:szCs w:val="24"/>
              </w:rPr>
              <w:t>ние личного отношения обучающихся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прочитанным произведениям.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отрывков из прочитанных рассказов.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526B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и по слогам.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пословицы.</w:t>
            </w:r>
          </w:p>
          <w:p w:rsidR="0076031A" w:rsidRPr="00895243" w:rsidRDefault="00747BBC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526B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рассказов осознанно целыми словами (в сложных случаях по слогам).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отрывки из</w:t>
            </w:r>
            <w:r w:rsidR="0052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текстов с опорой на план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</w:t>
            </w:r>
            <w:r w:rsidR="00526B26">
              <w:rPr>
                <w:rFonts w:ascii="Times New Roman" w:eastAsia="Times New Roman" w:hAnsi="Times New Roman" w:cs="Times New Roman"/>
                <w:sz w:val="24"/>
                <w:szCs w:val="24"/>
              </w:rPr>
              <w:t>мысл пословиц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526B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544" w:type="dxa"/>
            <w:gridSpan w:val="6"/>
            <w:vAlign w:val="center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мастерах и мастерицах, труде и трудолюбии – 14 часов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84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к разделу «О мастерах и мастерицах, труде и трудолюбии»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526B26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или рассказ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«О мастерах и мастерицах, труде и трудолюбии» в сочетании с наглядным материалом, репродукциями картин, аудио- и видеоматериалом.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статьи к разделу осмысленное,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«Обсуди с одноклассниками» (ответы на вопросы)</w:t>
            </w:r>
          </w:p>
        </w:tc>
        <w:tc>
          <w:tcPr>
            <w:tcW w:w="3987" w:type="dxa"/>
          </w:tcPr>
          <w:p w:rsidR="0076031A" w:rsidRPr="00895243" w:rsidRDefault="00526B26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мнение (в доступной форме).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своих делах и помощи другим.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Объясняют, кого принято называть мастерами</w:t>
            </w:r>
            <w:r w:rsidR="0052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26B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разных профессиях, мастерских в школе, кем хотели бы стать в будущем</w:t>
            </w:r>
            <w:r w:rsidR="00526B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Автобиографическая статья (о писателе Е.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Пермяке). Е.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«Про нос и язык»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526B26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автобиографической статьи о Е.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Ознакомительное чтение.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осознанное,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чтение, чтение по цепочке.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«куда не надо нос совать»</w:t>
            </w:r>
            <w:r w:rsidR="00526B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526B26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по цепочке,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526B26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цепочке, осознанно, целыми словами и по слогам</w:t>
            </w:r>
            <w:r w:rsidR="00526B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и рассказ осознанно,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прочитанном.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«куда не надо нос совать»</w:t>
            </w:r>
            <w:r w:rsidR="00526B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Блинов.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«Рабочие руки»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526B26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осмысленное,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чтение, чтение по абзацам.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(разбор сложных для понимания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беседы о знакомых профессиях.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картинкам</w:t>
            </w:r>
            <w:r w:rsidR="00526B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526B26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526B26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профессиях (на доступном уровне).</w:t>
            </w:r>
          </w:p>
          <w:p w:rsidR="0076031A" w:rsidRPr="00895243" w:rsidRDefault="00526B26" w:rsidP="0052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описания педагога и аудиозаписи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называют профессии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26B26">
              <w:rPr>
                <w:rFonts w:ascii="Times New Roman" w:eastAsia="Times New Roman" w:hAnsi="Times New Roman" w:cs="Times New Roman"/>
                <w:sz w:val="24"/>
                <w:szCs w:val="24"/>
              </w:rPr>
              <w:t>лушают чтение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по абзацам, осмысленно, выразительно,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</w:t>
            </w:r>
            <w:r w:rsidR="0052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объясняют их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526B26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рассказы по опорным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предложениям.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87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Сапгир.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«Рабочие руки»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</w:t>
            </w:r>
            <w:r w:rsidR="00526B26">
              <w:rPr>
                <w:rFonts w:ascii="Times New Roman" w:eastAsia="Times New Roman" w:hAnsi="Times New Roman" w:cs="Times New Roman"/>
                <w:sz w:val="24"/>
                <w:szCs w:val="24"/>
              </w:rPr>
              <w:t>е стихотворения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«к хорошему делу охочие»</w:t>
            </w:r>
            <w:r w:rsidR="00BD7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526B26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правильно,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</w:t>
            </w:r>
            <w:r w:rsidR="00BD7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разительно читать стихотворение</w:t>
            </w:r>
            <w:r w:rsidR="00BD7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BD7A60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«к хорошему</w:t>
            </w:r>
            <w:r w:rsidR="00BD7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делу охочие»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D7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Пермяк.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«Волшебные краски» ч.1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="00BD7A60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1-й части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  <w:r w:rsidR="00BD7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="00BD7A60">
              <w:rPr>
                <w:rFonts w:ascii="Times New Roman" w:eastAsia="Times New Roman" w:hAnsi="Times New Roman" w:cs="Times New Roman"/>
                <w:sz w:val="24"/>
                <w:szCs w:val="24"/>
              </w:rPr>
              <w:t>ушают чтение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BD7A60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тают объяснение непонятных слов</w:t>
            </w:r>
            <w:r w:rsidR="00BD7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BD7A60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осмысленно,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о</w:t>
            </w:r>
            <w:r w:rsidR="00BD7A60">
              <w:rPr>
                <w:rFonts w:ascii="Times New Roman" w:eastAsia="Times New Roman" w:hAnsi="Times New Roman" w:cs="Times New Roman"/>
                <w:sz w:val="24"/>
                <w:szCs w:val="24"/>
              </w:rPr>
              <w:t>бъясняют их (с помощью педагога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D7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Пермяк. Сказка «Волшебные краски» ч.2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="00BD7A60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2-й части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  <w:r w:rsidR="00BD7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BD7A60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BD7A60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  <w:r w:rsidR="00BD7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BD7A60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 (в сложных случаях по слогам). Выделяют незнакомые слова в тексте,</w:t>
            </w:r>
            <w:r w:rsidR="00BD7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объясняют их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находить ответ на вопрос в тексте</w:t>
            </w:r>
            <w:r w:rsidR="00BD7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90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Зощенко. 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«Любимое занятие».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«Знают ма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мы, знают дети…»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(Немецкая народная песенка)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BD7A60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  <w:r w:rsidR="00BD7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BD7A60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BD7A60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76031A" w:rsidRPr="00895243" w:rsidRDefault="00BD7A60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читают немецкую народную песенку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«Знают мамы, знают дети…»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BD7A60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осознанно,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</w:t>
            </w:r>
            <w:r w:rsidR="00BD7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объясняют их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вопросы. </w:t>
            </w:r>
          </w:p>
          <w:p w:rsidR="0076031A" w:rsidRPr="00895243" w:rsidRDefault="00BD7A60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читают немецкую народную песенку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«Знают мамы, знают дети…»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 Гримм.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«Маленькие человечки» ч.1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0A65DE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сказки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или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находить отрывки в тексте, подходящие к иллюстрации.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по плану</w:t>
            </w:r>
            <w:r w:rsidR="000A65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0A65DE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3816A7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(в доступной форме)</w:t>
            </w:r>
            <w:r w:rsidR="003816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7" w:type="dxa"/>
          </w:tcPr>
          <w:p w:rsidR="0076031A" w:rsidRPr="00895243" w:rsidRDefault="003816A7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осознанно, выразительно, целыми словами (в сложных случаях по слогам). Выделяют незнакомые слова в тексте, объясняют их (с помощью </w:t>
            </w:r>
            <w:r w:rsidR="003816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1-ю часть сказки по плану</w:t>
            </w:r>
            <w:r w:rsidR="003816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 Гримм. Сказка «Маленькие человечки» ч.2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3816A7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сказки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находить отрывки в тексте, подходящие к иллюстрации.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сказки по плану</w:t>
            </w:r>
            <w:r w:rsidR="003816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3816A7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3816A7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от</w:t>
            </w:r>
            <w:r w:rsidR="003816A7">
              <w:rPr>
                <w:rFonts w:ascii="Times New Roman" w:eastAsia="Times New Roman" w:hAnsi="Times New Roman" w:cs="Times New Roman"/>
                <w:sz w:val="24"/>
                <w:szCs w:val="24"/>
              </w:rPr>
              <w:t>рывки в тексте, подходящие к вопросам на карточке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381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 и событиям (с </w:t>
            </w:r>
            <w:r w:rsidR="00381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доступной форме)</w:t>
            </w:r>
            <w:r w:rsidR="003816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3816A7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</w:t>
            </w:r>
            <w:r w:rsidR="003816A7">
              <w:rPr>
                <w:rFonts w:ascii="Times New Roman" w:eastAsia="Times New Roman" w:hAnsi="Times New Roman" w:cs="Times New Roman"/>
                <w:sz w:val="24"/>
                <w:szCs w:val="24"/>
              </w:rPr>
              <w:t>т их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ывают 2-ю часть сказки по плану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93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 С.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Маршак. Сказка «Кошкин дом». 2. Д. Биссет.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«Хочешь, хочешь, хочешь…»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3. Г.-Х.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Андерсен. Сказка «Гадкий утёнок»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прочитанных произведений. Составление характеристики персонажей и их поступков.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дневниками внеклассного чтения, выставкой книг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доступные задания по прочитанным текстам.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сказок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обсуждать, высказывать собственное мнение (в доступной форме).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внеклассного чтения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сказок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рассказывают отрывки из</w:t>
            </w:r>
            <w:r w:rsidR="00381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сказок (с опорой на план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персонажи и их поступки.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внеклассного чтения.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  <w:r w:rsidR="00381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Пермяк. Рассказ «Чужая калитка» ч.1.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3816A7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1-й части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ролям</w:t>
            </w:r>
            <w:r w:rsidR="003816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76031A" w:rsidRPr="00895243" w:rsidRDefault="003816A7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3816A7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3816A7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 в доступной форме.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по ролям</w:t>
            </w:r>
            <w:r w:rsidR="003816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7" w:type="dxa"/>
          </w:tcPr>
          <w:p w:rsidR="0076031A" w:rsidRPr="00895243" w:rsidRDefault="003816A7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7BBC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</w:t>
            </w:r>
            <w:r w:rsidR="00381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объясняют их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ролям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«Чужая калитка» ч.2. (Отрывок)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Старшинов.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«Почему шипел утюг»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</w:t>
            </w:r>
            <w:r w:rsidR="00EF0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характеристики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главного героя.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по ролям.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 Н.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Старшинова «Почему шипел утюг»</w:t>
            </w:r>
            <w:r w:rsidR="00EF0E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EF0E7E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EF0E7E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</w:t>
            </w:r>
            <w:r w:rsidR="00EF0E7E">
              <w:rPr>
                <w:rFonts w:ascii="Times New Roman" w:eastAsia="Times New Roman" w:hAnsi="Times New Roman" w:cs="Times New Roman"/>
                <w:sz w:val="24"/>
                <w:szCs w:val="24"/>
              </w:rPr>
              <w:t>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 в доступной форме.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по ролям.</w:t>
            </w:r>
          </w:p>
          <w:p w:rsidR="0076031A" w:rsidRPr="00895243" w:rsidRDefault="00EF0E7E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читают стихотворение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Старшинова «Почему шипел утюг»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EF0E7E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</w:t>
            </w:r>
            <w:r w:rsidR="00EF0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объясняют их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составлять характеристику главного героя.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ролям разговор мальчика с дедом.</w:t>
            </w:r>
          </w:p>
          <w:p w:rsidR="0076031A" w:rsidRPr="00895243" w:rsidRDefault="00EF0E7E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читают стихотворение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Старшинова «Почему шипел утюг»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96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Э.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Рауд. Сказка «Как ка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 картошку сажал».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с эстонского Г.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EF0E7E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</w:t>
            </w:r>
            <w:r w:rsidR="00EF0E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EF0E7E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EF0E7E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атся читать сказку по ролям</w:t>
            </w:r>
            <w:r w:rsidR="00EF0E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EF0E7E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осознанно,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</w:t>
            </w:r>
            <w:r w:rsidR="00EF0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объясняют их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по ролям</w:t>
            </w:r>
            <w:r w:rsidR="00EF0E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799" w:type="dxa"/>
          </w:tcPr>
          <w:p w:rsidR="0076031A" w:rsidRPr="00895243" w:rsidRDefault="0076031A" w:rsidP="0073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«О мастерах и мастерицах, труде и трудолюбии». Заключительная беседа.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EF0E7E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прочитанных на уроках произведениях.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соотносить пословицы с содержанием текста. Формирование умения высказывать свое мнение о прочитанном материале.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EF0E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рассказов целыми словами и по слогам.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EF0E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рассказов и сказок осознанно, целыми словами (в сложных случаях по слогам).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</w:t>
            </w:r>
            <w:r w:rsidR="00EF0E7E">
              <w:rPr>
                <w:rFonts w:ascii="Times New Roman" w:eastAsia="Times New Roman" w:hAnsi="Times New Roman" w:cs="Times New Roman"/>
                <w:sz w:val="24"/>
                <w:szCs w:val="24"/>
              </w:rPr>
              <w:t>т тексты с опорой на план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</w:t>
            </w:r>
            <w:r w:rsidR="00EF0E7E">
              <w:rPr>
                <w:rFonts w:ascii="Times New Roman" w:eastAsia="Times New Roman" w:hAnsi="Times New Roman" w:cs="Times New Roman"/>
                <w:sz w:val="24"/>
                <w:szCs w:val="24"/>
              </w:rPr>
              <w:t>мысл пословиц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соотносить пословицы с содержанием текста.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EF0E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544" w:type="dxa"/>
            <w:gridSpan w:val="6"/>
            <w:vAlign w:val="center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год. Весна – 11 часов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Вступительная статья к разделу «Круглый год.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Весна».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приметы»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76031A" w:rsidRPr="00895243" w:rsidRDefault="00464287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или рассказ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«Круглый год. Весна» в сочетании с наглядным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материалом, репродукциями картин, аудио- и видеоматериалом.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Ознакомительное чтение статьи к разделу «Круглый год. Весна»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«Народные приметы» с ответами на вопросы.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народных примет и выражений «скорое лето», «красная весна», «мокрое лето»</w:t>
            </w:r>
            <w:r w:rsidR="004642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464287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 целыми словами и по слогам.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 объясняют народные приметы (на доступном уровне)</w:t>
            </w:r>
            <w:r w:rsidR="002F3C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2F3C21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народные приметы осмысленно, целыми словами.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Объясняют народные приметы и выражения «скорое лето», «красная весна», «мокрое лето»</w:t>
            </w:r>
            <w:r w:rsidR="002F3C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99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Заклички. 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Ладыжец. «Веснянка». Заклички. «Весна, весна красная!»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 обработке К.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Ушинского)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2F3C21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закличек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закличек осмысленно, выразительно,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чтение, чтение по цепочке.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ласковых слов.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«обильный хлеб»</w:t>
            </w:r>
            <w:r w:rsidR="002F3C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2F3C21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</w:t>
            </w:r>
            <w:r w:rsidR="002F3C21">
              <w:rPr>
                <w:rFonts w:ascii="Times New Roman" w:eastAsia="Times New Roman" w:hAnsi="Times New Roman" w:cs="Times New Roman"/>
                <w:sz w:val="24"/>
                <w:szCs w:val="24"/>
              </w:rPr>
              <w:t>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заклички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и сложных слов.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заклички ласковые слова</w:t>
            </w:r>
            <w:r w:rsidR="002F3C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2F3C21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заклички осмысленно, выразительно,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непонятные слова, учатся</w:t>
            </w:r>
            <w:r w:rsidR="002F3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объяснять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«обильный хлеб»</w:t>
            </w:r>
            <w:r w:rsidR="002F3C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Весна Зиму поборола» ч.1.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2F3C21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сказки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вслух правильно, выразительно, целыми словами или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сказке заклички.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по ролям</w:t>
            </w:r>
            <w:r w:rsidR="002F3C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2F3C21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читают в сказке закличку.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сказку по ролям</w:t>
            </w:r>
            <w:r w:rsidR="002F3C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2F3C21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осмысленно, выразительно,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характеристику г</w:t>
            </w:r>
            <w:r w:rsidR="002F3C21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лавным героям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сказки по ролям</w:t>
            </w:r>
            <w:r w:rsidR="002F3C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101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Весна Зиму поборола» ч.2.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2F3C21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сказки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осмысленное,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чтение, чтение по абзацам.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сказки по плану.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Весны (по своим представлениям)</w:t>
            </w:r>
            <w:r w:rsidR="002F3C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76031A" w:rsidRPr="00895243" w:rsidRDefault="002F3C21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2F3C21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2F3C21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Весну (по собственным представлениям)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07" w:type="dxa"/>
          </w:tcPr>
          <w:p w:rsidR="0076031A" w:rsidRPr="00895243" w:rsidRDefault="002F3C21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выразительно,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объясняют неп</w:t>
            </w:r>
            <w:r w:rsidR="002F3C21">
              <w:rPr>
                <w:rFonts w:ascii="Times New Roman" w:eastAsia="Times New Roman" w:hAnsi="Times New Roman" w:cs="Times New Roman"/>
                <w:sz w:val="24"/>
                <w:szCs w:val="24"/>
              </w:rPr>
              <w:t>онятные слова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сказки по плану.</w:t>
            </w:r>
          </w:p>
          <w:p w:rsidR="0076031A" w:rsidRPr="00895243" w:rsidRDefault="002F3C21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Весну (по собственным представлениям)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799" w:type="dxa"/>
          </w:tcPr>
          <w:p w:rsidR="0076031A" w:rsidRPr="00895243" w:rsidRDefault="00747BBC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Пляцковский.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тихотворение «Весна». Р. Сеф.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«Весна»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3A05EB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 аудиозапись).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:rsidR="0076031A" w:rsidRPr="00895243" w:rsidRDefault="00B84807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находить в тексте признаки весны. </w:t>
            </w:r>
          </w:p>
          <w:p w:rsidR="0076031A" w:rsidRPr="00895243" w:rsidRDefault="0076031A" w:rsidP="00736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Сефа «Весна»</w:t>
            </w:r>
            <w:r w:rsidR="003A0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3A05EB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Читают стихотворение целыми словами и по слогам.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3A05EB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3A05EB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опорные предложения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прочитанному тексту.</w:t>
            </w:r>
          </w:p>
          <w:p w:rsidR="0076031A" w:rsidRPr="00895243" w:rsidRDefault="0076031A" w:rsidP="00736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 w:rsidR="003A05EB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мостоятельно читают стихотворение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Сефа «Весна»</w:t>
            </w:r>
            <w:r w:rsidR="003A0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3A05EB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осмыслено, выразительно, целыми словами.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прочитанном произведении.</w:t>
            </w:r>
          </w:p>
          <w:p w:rsidR="0076031A" w:rsidRPr="00895243" w:rsidRDefault="003A05EB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опорные предложения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прочитанному тексту.</w:t>
            </w:r>
          </w:p>
          <w:p w:rsidR="0076031A" w:rsidRPr="00895243" w:rsidRDefault="003A05EB" w:rsidP="00736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читают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отворение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Сефа «Весна»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2799" w:type="dxa"/>
          </w:tcPr>
          <w:p w:rsidR="0076031A" w:rsidRPr="00895243" w:rsidRDefault="00747BBC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Железников.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«Три ветки мимозы» ч.1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="003A05EB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1-й части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вслух правильно, выразительно, целыми словами или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главной мысли рассказа.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 тетрадях ветки мимозы</w:t>
            </w:r>
            <w:r w:rsidR="003A0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3A05EB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рассказ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3A05EB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3A05EB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Обследуют и выполняют рельефно-графическое изображение веточек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мимозы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3A05EB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рассказ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</w:t>
            </w:r>
            <w:r w:rsidR="003A05EB">
              <w:rPr>
                <w:rFonts w:ascii="Times New Roman" w:eastAsia="Times New Roman" w:hAnsi="Times New Roman" w:cs="Times New Roman"/>
                <w:sz w:val="24"/>
                <w:szCs w:val="24"/>
              </w:rPr>
              <w:t>бирать текст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характеристику г</w:t>
            </w:r>
            <w:r w:rsidR="003A05EB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лавных героев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3A05EB" w:rsidP="003A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Обследуют и выполняют рельефно-графическое изображение веточек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мимозы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104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Железников.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«Три ветки мимозы» ч.2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="003A05EB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2-й части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осмысленное,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героев рассказа и анализ их поступков</w:t>
            </w:r>
            <w:r w:rsidR="003A0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3A05EB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рассказ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3A05EB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отрывок, как мальчик «сорвал свою обиду»</w:t>
            </w:r>
            <w:r w:rsidR="003A0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3A05EB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рассказ осознанно, выразительно, целыми словами (в сложных случаях по слогам).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слова, учатся</w:t>
            </w:r>
            <w:r w:rsidR="003A0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их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оценку поступкам героев рассказа</w:t>
            </w:r>
            <w:r w:rsidR="003A0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Жуковский. Стихотворение «Жаворонок»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3A05EB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аудиозапись).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осмысленное, выразительное, целыми словами (в сложных случаях по слогам).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рисование картины к стихотворению.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  <w:r w:rsidR="003A0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3A05EB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Читают стихотворение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словами из текста (с помощь</w:t>
            </w:r>
            <w:r w:rsidR="003A05EB">
              <w:rPr>
                <w:rFonts w:ascii="Times New Roman" w:eastAsia="Times New Roman" w:hAnsi="Times New Roman" w:cs="Times New Roman"/>
                <w:sz w:val="24"/>
                <w:szCs w:val="24"/>
              </w:rPr>
              <w:t>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Заучивают стихотворение наизусть 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(с учетом учебных возможностей)</w:t>
            </w:r>
            <w:r w:rsidR="003A05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A266B9" w:rsidRDefault="003A05EB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непонятные слова.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картину к стихотворению.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A266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Скребицкий. Сказка «Сказка о Весне»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A266B9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осознанное, выразительное,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Выборочное чтение, чтение по цепочке.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готовому плану</w:t>
            </w:r>
            <w:r w:rsidR="00A266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A266B9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</w:t>
            </w:r>
            <w:r w:rsidR="00A266B9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содержанию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47BBC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картинки к сказке</w:t>
            </w:r>
            <w:r w:rsidR="00A26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07" w:type="dxa"/>
          </w:tcPr>
          <w:p w:rsidR="0076031A" w:rsidRPr="00895243" w:rsidRDefault="00A266B9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сказку осознанно,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сказку.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непонятные и сложные слова, объясняют их </w:t>
            </w:r>
            <w:r w:rsidR="00A266B9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по готовому плану</w:t>
            </w:r>
            <w:r w:rsidR="00A266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107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Пушкин. Стихотворение (отрывок) «Гонимы вешними лучами …»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(Из романа в стихах «Евгений Онегин»)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A266B9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аудиозапись).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осмысленное,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чтение, чтение по цепочке.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народных примет и пословиц, соотнесение их с прочитанными текстами.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наизусть</w:t>
            </w:r>
            <w:r w:rsidR="00A266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A266B9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аудиозапись).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(в трудных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сравнения.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A266B9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</w:t>
            </w:r>
            <w:r w:rsidR="00A266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7" w:type="dxa"/>
          </w:tcPr>
          <w:p w:rsidR="0076031A" w:rsidRPr="00895243" w:rsidRDefault="00A266B9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аудиозапись).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словесное рисование (описание природы)</w:t>
            </w:r>
            <w:r w:rsidR="00A26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слова, объясняют их (с помощь</w:t>
            </w:r>
            <w:r w:rsidR="00A266B9">
              <w:rPr>
                <w:rFonts w:ascii="Times New Roman" w:eastAsia="Times New Roman" w:hAnsi="Times New Roman" w:cs="Times New Roman"/>
                <w:sz w:val="24"/>
                <w:szCs w:val="24"/>
              </w:rPr>
              <w:t>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A266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Весна».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Заключительная беседа.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81348B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прочитанных на уроках произведениях.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</w:t>
            </w:r>
            <w:r w:rsidR="00F3556D">
              <w:rPr>
                <w:rFonts w:ascii="Times New Roman" w:eastAsia="Times New Roman" w:hAnsi="Times New Roman" w:cs="Times New Roman"/>
                <w:sz w:val="24"/>
                <w:szCs w:val="24"/>
              </w:rPr>
              <w:t>ние личного отношения обучающихся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прочитанным произведениям.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отрывков из стихотворений, рассказов, сказок.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Краткий пересказ прочитанных произведений.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8134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стихотворений целыми словами и по слогам.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</w:t>
            </w:r>
            <w:r w:rsidR="0081348B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ответы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тестовые задания</w:t>
            </w:r>
            <w:r w:rsidR="008134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отрывки из произведений целыми словами (в сложных случаях по слогам).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</w:t>
            </w:r>
            <w:r w:rsidR="0081348B">
              <w:rPr>
                <w:rFonts w:ascii="Times New Roman" w:eastAsia="Times New Roman" w:hAnsi="Times New Roman" w:cs="Times New Roman"/>
                <w:sz w:val="24"/>
                <w:szCs w:val="24"/>
              </w:rPr>
              <w:t>т тексты с опорой на план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и объясняют смысл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народных примет и закличек.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8134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544" w:type="dxa"/>
            <w:gridSpan w:val="6"/>
            <w:vAlign w:val="center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Никто не забыт, ничто не забыто… - 9 часов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«Никто не забыт, ничто не забыто…»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Сурков.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«Красоту, что дарит нам природа…» 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81348B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или рассказ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«Никто не забыт, ничто не забыто…» в сочетании с наглядным материалом, репродукциями картин, аудио- и видеоматериалом.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Ознакомительное чтение статьи к разделу «Никто не забыт, ничто не забыто…» осмысленное,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«Обсуди с одноклассниками» (ответы на вопросы).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</w:t>
            </w:r>
            <w:r w:rsidR="008134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 целыми словами и по слогам.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81348B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с выражением.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(в трудных случаях по слогам).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читают строки из стихотворения, отвечая на вопросы</w:t>
            </w:r>
            <w:r w:rsidR="008134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осмысленно,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что знают об акции «Бессмертный полк».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</w:t>
            </w:r>
            <w:r w:rsidR="008134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 В.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Железников. Рассказ «В старом танке». 2. С.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Алексеев. Рассказ «Три подвига».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3. В.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Осеева.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«Отцовская куртка»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прочитанным произведениям с опорой на </w:t>
            </w:r>
            <w:r w:rsidR="0081348B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рельефно-графические изображения, памятки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произведения искусства, </w:t>
            </w:r>
            <w:r w:rsidR="0081348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музыку, знания и опыт обучающихся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Работа над выразительным чтением.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отрывки из рассказов осмысленно, правильно, выразительно, целыми словами.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читательских дневников, выставки книг.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уроках внеклассного чтения</w:t>
            </w:r>
            <w:r w:rsidR="008134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рассказов целыми словами и по слогам.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доступные задания по прочитанным текстам.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оформлении выставки книг.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читательские дневники</w:t>
            </w:r>
            <w:r w:rsidR="00813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рассказов осмысленно, целыми словами (в трудных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выразительно, соблюдая знаки препинания.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 по прочитанным произведениям с опорой на </w:t>
            </w:r>
            <w:r w:rsidR="0081348B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рельефно-графические изображения, памятки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Заполняют читательские дневники, оформляют выставку книг</w:t>
            </w:r>
            <w:r w:rsidR="00813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111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Алексеев. Рассказ «Брестская крепость» ч.1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81348B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осмысленное, выразительное,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чтение, чтение по цепочке.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героев рассказа и анализ их поступков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иллюстраций, рисование словесной картины </w:t>
            </w:r>
          </w:p>
        </w:tc>
        <w:tc>
          <w:tcPr>
            <w:tcW w:w="3987" w:type="dxa"/>
          </w:tcPr>
          <w:p w:rsidR="0076031A" w:rsidRPr="00895243" w:rsidRDefault="0081348B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</w:p>
          <w:p w:rsidR="0076031A" w:rsidRPr="00895243" w:rsidRDefault="0081348B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Обследуют рельефно-графические изображения, слушают описания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</w:t>
            </w:r>
            <w:r w:rsidR="00813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отрывки к опорным предложениям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813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(с помощью педагога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134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81348B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непонятные слова.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составлять характеристику главных героев по опорным словам.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к сюжету о пулеметчике</w:t>
            </w:r>
            <w:r w:rsidR="00813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747BBC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«Брестская крепость» ч.2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r w:rsidR="0081348B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2-й части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осмысленное, правильное, выразительное,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чтение, чтение по абзацам.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(разбор сложных для понимания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по ролям</w:t>
            </w:r>
            <w:r w:rsidR="008134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81348B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из рассказа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81348B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</w:t>
            </w:r>
            <w:r w:rsidR="0081348B">
              <w:rPr>
                <w:rFonts w:ascii="Times New Roman" w:eastAsia="Times New Roman" w:hAnsi="Times New Roman" w:cs="Times New Roman"/>
                <w:sz w:val="24"/>
                <w:szCs w:val="24"/>
              </w:rPr>
              <w:t>ачитывают отрывки к опорным предложениям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  <w:r w:rsidR="008134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81348B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из рассказа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2-ю часть рассказа по ролям.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и объясняют непонятные</w:t>
            </w:r>
            <w:r w:rsidR="00B01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011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113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Симонов. Стихотворение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«Майор привез мальчишку на лафете»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B01164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выразительное,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«за тридевять земель», «знать горе понаслышке».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главной мысли</w:t>
            </w:r>
            <w:r w:rsidR="00B011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76031A" w:rsidRPr="00895243" w:rsidRDefault="00B01164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нез</w:t>
            </w:r>
            <w:r w:rsidR="00B01164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 обсуждении в доступной форме</w:t>
            </w:r>
            <w:r w:rsidR="00B011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B01164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главную мысль стихотворения.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«за тридевять земель», «знать горе понаслышке».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выразительно читать стихотворение</w:t>
            </w:r>
            <w:r w:rsidR="00235C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Богомолов. Рассказ «Батальон Федосеева»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235CDC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осмысленное,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вражеской атаке</w:t>
            </w:r>
            <w:r w:rsidR="00B8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батальона (по вопросам педагога)</w:t>
            </w:r>
            <w:r w:rsidR="00235C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235CDC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по слогам.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235CDC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по прочитанному тексту.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  <w:r w:rsidR="00235C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235CDC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правильно</w:t>
            </w:r>
            <w:r w:rsidR="0023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устный рассказ о вражеской атаке батальона</w:t>
            </w:r>
            <w:r w:rsidR="00235C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Кассиль.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«Сестра»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235CDC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(фрагмента текста) рассказа учителем.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по ролям</w:t>
            </w:r>
            <w:r w:rsidR="00235C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235CDC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рассказ по ролям.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235CDC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35C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235CDC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ролям</w:t>
            </w:r>
            <w:r w:rsidR="00235C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116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Твардовский.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«Рассказ танкиста»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(фрагмент</w:t>
            </w:r>
            <w:r w:rsidR="00235CDC">
              <w:rPr>
                <w:rFonts w:ascii="Times New Roman" w:eastAsia="Times New Roman" w:hAnsi="Times New Roman" w:cs="Times New Roman"/>
                <w:sz w:val="24"/>
                <w:szCs w:val="24"/>
              </w:rPr>
              <w:t>а текста) стихотворения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по ролям.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характеристики мальчишки по опорным словам.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«бедовый мальчишка»</w:t>
            </w:r>
            <w:r w:rsidR="00235C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235CDC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педагогом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по ролям.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</w:t>
            </w:r>
            <w:r w:rsidR="00235CDC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 (с помощью педагога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</w:t>
            </w:r>
            <w:r w:rsidR="00235CDC">
              <w:rPr>
                <w:rFonts w:ascii="Times New Roman" w:eastAsia="Times New Roman" w:hAnsi="Times New Roman" w:cs="Times New Roman"/>
                <w:sz w:val="24"/>
                <w:szCs w:val="24"/>
              </w:rPr>
              <w:t>ют чтение стихотворения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мальчишки.</w:t>
            </w:r>
          </w:p>
          <w:p w:rsidR="0076031A" w:rsidRPr="00895243" w:rsidRDefault="00430BA7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«бедовый мальчишка».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по ролям</w:t>
            </w:r>
            <w:r w:rsidR="00430B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«Никто не забыт, ничто не забыто…». Заключительная беседа.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430BA7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прочитанных на уроках произведениях.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</w:t>
            </w:r>
            <w:r w:rsidR="00F3556D">
              <w:rPr>
                <w:rFonts w:ascii="Times New Roman" w:eastAsia="Times New Roman" w:hAnsi="Times New Roman" w:cs="Times New Roman"/>
                <w:sz w:val="24"/>
                <w:szCs w:val="24"/>
              </w:rPr>
              <w:t>ние личного отношения обучающихся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прочитанным произведениям.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430B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произведений целыми словами и по слогам.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235C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целыми словами (в сложных случаях по слогам).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</w:t>
            </w:r>
            <w:r w:rsidR="00235CDC">
              <w:rPr>
                <w:rFonts w:ascii="Times New Roman" w:eastAsia="Times New Roman" w:hAnsi="Times New Roman" w:cs="Times New Roman"/>
                <w:sz w:val="24"/>
                <w:szCs w:val="24"/>
              </w:rPr>
              <w:t>т тексты с опорой на план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пословиц, используя прочитанные</w:t>
            </w:r>
            <w:r w:rsidR="00235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235C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544" w:type="dxa"/>
            <w:gridSpan w:val="6"/>
            <w:vAlign w:val="center"/>
          </w:tcPr>
          <w:p w:rsidR="0076031A" w:rsidRPr="00895243" w:rsidRDefault="0076031A" w:rsidP="0099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 люди в опасности – 9 часов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«Когда люди в опасности».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Груданов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«Половодье»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430BA7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или рассказ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«Когда люди в опасности» в сочетании с наглядным материалом, репродукциями картин, аудио- и видеоматериалом.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осмысленное,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Рубрика «Обсуди с одноклассниками» (ответы на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опасных ситуаций.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 Е.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Груданова «Половодье»</w:t>
            </w:r>
            <w:r w:rsidR="00430B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430BA7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:rsidR="0076031A" w:rsidRPr="00895243" w:rsidRDefault="0076031A" w:rsidP="00736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</w:t>
            </w:r>
            <w:r w:rsidR="00430BA7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 читают стихотворение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Груданова «Половодье»</w:t>
            </w:r>
            <w:r w:rsidR="00430B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свои истории об опасных ситуациях.</w:t>
            </w:r>
          </w:p>
          <w:p w:rsidR="0076031A" w:rsidRPr="00895243" w:rsidRDefault="0076031A" w:rsidP="00736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</w:t>
            </w:r>
            <w:r w:rsidR="00430BA7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 читают стихотворение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Груданова «Половодье»</w:t>
            </w:r>
            <w:r w:rsidR="00430B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119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 Артюхова.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«Большая береза» ч.1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</w:t>
            </w:r>
            <w:r w:rsidR="0043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целыми словами и по слогам.</w:t>
            </w:r>
          </w:p>
          <w:p w:rsidR="0076031A" w:rsidRPr="00895243" w:rsidRDefault="00B84807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по ролям</w:t>
            </w:r>
            <w:r w:rsidR="00B848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430BA7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</w:t>
            </w:r>
            <w:r w:rsidR="00430B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430BA7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прочитанном отрывке.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по ролям</w:t>
            </w:r>
            <w:r w:rsidR="00430B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Артюхова.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«Большая береза» ч.2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 w:rsidR="0043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2-й части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целыми словами и по слогам.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</w:t>
            </w:r>
            <w:r w:rsidR="00B8480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рассказа</w:t>
            </w:r>
            <w:r w:rsidR="00430B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430BA7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ответы на вопросы в тексте</w:t>
            </w:r>
            <w:r w:rsidR="00430B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430BA7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осмысленно,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</w:t>
            </w:r>
            <w:r w:rsidR="00430B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Толстой. Рассказ (быль) «Прыжок».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Маршак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«Пожар». (Отрывок)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(фра</w:t>
            </w:r>
            <w:r w:rsidR="00430BA7">
              <w:rPr>
                <w:rFonts w:ascii="Times New Roman" w:eastAsia="Times New Roman" w:hAnsi="Times New Roman" w:cs="Times New Roman"/>
                <w:sz w:val="24"/>
                <w:szCs w:val="24"/>
              </w:rPr>
              <w:t>гмента текста)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к иллюстрациям подходящих отрывков из текста и заголовков.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76031A" w:rsidRPr="00895243" w:rsidRDefault="0076031A" w:rsidP="00736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Маршака «Пожар». (Отрывок)</w:t>
            </w:r>
            <w:r w:rsidR="00430B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430BA7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76031A" w:rsidRPr="00895243" w:rsidRDefault="00475688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</w:t>
            </w:r>
            <w:r w:rsidR="00475688">
              <w:rPr>
                <w:rFonts w:ascii="Times New Roman" w:eastAsia="Times New Roman" w:hAnsi="Times New Roman" w:cs="Times New Roman"/>
                <w:sz w:val="24"/>
                <w:szCs w:val="24"/>
              </w:rPr>
              <w:t>одходящие отрывки к опорным предложениям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76031A" w:rsidRPr="00895243" w:rsidRDefault="00475688" w:rsidP="00736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читают стихотворение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Маршака «Пожар». (Отрывок)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475688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  <w:r w:rsidR="0047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Придумывают заголовки для каждой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</w:t>
            </w:r>
            <w:r w:rsidR="0047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рассказу, описанной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475688" w:rsidP="007360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читают стихотворение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73603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Маршака «Пожар».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122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Житков. Рассказ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«Наводнение» 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(фра</w:t>
            </w:r>
            <w:r w:rsidR="00475688">
              <w:rPr>
                <w:rFonts w:ascii="Times New Roman" w:eastAsia="Times New Roman" w:hAnsi="Times New Roman" w:cs="Times New Roman"/>
                <w:sz w:val="24"/>
                <w:szCs w:val="24"/>
              </w:rPr>
              <w:t>гмента текста) рассказа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целыми словами и по слогам.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 иллюстрациям подходящих отрывков из текста.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</w:t>
            </w:r>
          </w:p>
        </w:tc>
        <w:tc>
          <w:tcPr>
            <w:tcW w:w="3987" w:type="dxa"/>
          </w:tcPr>
          <w:p w:rsidR="0076031A" w:rsidRPr="00895243" w:rsidRDefault="00475688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</w:t>
            </w:r>
            <w:r w:rsidR="00475688">
              <w:rPr>
                <w:rFonts w:ascii="Times New Roman" w:eastAsia="Times New Roman" w:hAnsi="Times New Roman" w:cs="Times New Roman"/>
                <w:sz w:val="24"/>
                <w:szCs w:val="24"/>
              </w:rPr>
              <w:t>осы по тексту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</w:t>
            </w:r>
            <w:r w:rsidR="00475688">
              <w:rPr>
                <w:rFonts w:ascii="Times New Roman" w:eastAsia="Times New Roman" w:hAnsi="Times New Roman" w:cs="Times New Roman"/>
                <w:sz w:val="24"/>
                <w:szCs w:val="24"/>
              </w:rPr>
              <w:t>одходящие отрывки к опорным предложениям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  <w:r w:rsidR="00475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475688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к части текста, где люди укрепляли берег</w:t>
            </w:r>
            <w:r w:rsidR="00475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сняют последние строки рассказа</w:t>
            </w:r>
            <w:r w:rsidR="00475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Маршак.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орение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 о неизвестном герое»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</w:t>
            </w:r>
            <w:r w:rsidR="00475688">
              <w:rPr>
                <w:rFonts w:ascii="Times New Roman" w:eastAsia="Times New Roman" w:hAnsi="Times New Roman" w:cs="Times New Roman"/>
                <w:sz w:val="24"/>
                <w:szCs w:val="24"/>
              </w:rPr>
              <w:t>ие текста стихотворения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осмысленно, выразительное, целыми словами и по слогам (в трудных случаях).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 иллюстрациям подходящих отрывков из текста.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стиха на части и озаглавливание частей текста</w:t>
            </w:r>
            <w:r w:rsidR="00A05D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A05D79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</w:t>
            </w:r>
            <w:r w:rsidR="00A05D79">
              <w:rPr>
                <w:rFonts w:ascii="Times New Roman" w:eastAsia="Times New Roman" w:hAnsi="Times New Roman" w:cs="Times New Roman"/>
                <w:sz w:val="24"/>
                <w:szCs w:val="24"/>
              </w:rPr>
              <w:t>осы к тексту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</w:t>
            </w:r>
            <w:r w:rsidR="00A05D79">
              <w:rPr>
                <w:rFonts w:ascii="Times New Roman" w:eastAsia="Times New Roman" w:hAnsi="Times New Roman" w:cs="Times New Roman"/>
                <w:sz w:val="24"/>
                <w:szCs w:val="24"/>
              </w:rPr>
              <w:t>одходящие отрывки к опорным предложениям на карточке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  <w:r w:rsidR="00A05D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A05D79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стихотворение на части и оза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главливают каждую часть текста</w:t>
            </w:r>
            <w:r w:rsidR="00A05D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Маршак. Стихотворение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«Рассказ о неизвестном герое» 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(фрагмент</w:t>
            </w:r>
            <w:r w:rsidR="00A05D79">
              <w:rPr>
                <w:rFonts w:ascii="Times New Roman" w:eastAsia="Times New Roman" w:hAnsi="Times New Roman" w:cs="Times New Roman"/>
                <w:sz w:val="24"/>
                <w:szCs w:val="24"/>
              </w:rPr>
              <w:t>а текста) стихотворения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выразительно читать</w:t>
            </w:r>
            <w:r w:rsidR="00A05D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A05D79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 w:rsidR="00A05D79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содержанию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  <w:r w:rsidR="00A05D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</w:t>
            </w:r>
            <w:r w:rsidR="00A05D79">
              <w:rPr>
                <w:rFonts w:ascii="Times New Roman" w:eastAsia="Times New Roman" w:hAnsi="Times New Roman" w:cs="Times New Roman"/>
                <w:sz w:val="24"/>
                <w:szCs w:val="24"/>
              </w:rPr>
              <w:t>е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незнакомые слова.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стих на части и оз</w:t>
            </w:r>
            <w:r w:rsidR="00473E5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аглавливают каждую часть текста</w:t>
            </w:r>
            <w:r w:rsidR="00A05D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«Когда люди в опасности».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Заключительный урок.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76031A" w:rsidRPr="00895243" w:rsidRDefault="00BB3378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прочитанных на уроках произведениях.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Выясне</w:t>
            </w:r>
            <w:r w:rsidR="00F3556D">
              <w:rPr>
                <w:rFonts w:ascii="Times New Roman" w:eastAsia="Times New Roman" w:hAnsi="Times New Roman" w:cs="Times New Roman"/>
                <w:sz w:val="24"/>
                <w:szCs w:val="24"/>
              </w:rPr>
              <w:t>ние личного отношения обучающихся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прочитанным произведениям.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рассказов и стихотворений целыми словами и по слогам (в трудных случаях).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BB33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стихотворений целыми словами и по слогам.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полные ответы (в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доступной форме).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76031A" w:rsidRPr="00895243" w:rsidRDefault="00985B89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016B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отрывки из рассказов осмысленно, целыми словами (в сложных случаях по слогам).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Кратко пересказываю</w:t>
            </w:r>
            <w:r w:rsidR="00016BC5">
              <w:rPr>
                <w:rFonts w:ascii="Times New Roman" w:eastAsia="Times New Roman" w:hAnsi="Times New Roman" w:cs="Times New Roman"/>
                <w:sz w:val="24"/>
                <w:szCs w:val="24"/>
              </w:rPr>
              <w:t>т тексты с опорой на план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985B89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016B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126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конец учебного года</w:t>
            </w:r>
            <w:r w:rsidR="00016B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обучающихся на конец учебного года</w:t>
            </w:r>
            <w:r w:rsidR="00016B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  <w:r w:rsidR="00016B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  <w:r w:rsidR="00016B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5544" w:type="dxa"/>
            <w:gridSpan w:val="6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год. Лето – 10 часов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Лето»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Закличка «Солнышко, вёдрышко…» Песня «Берёзонька моя, берёзонька…».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Заграев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ская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«Лето»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</w:t>
            </w:r>
            <w:r w:rsidR="00016BC5">
              <w:rPr>
                <w:rFonts w:ascii="Times New Roman" w:eastAsia="Times New Roman" w:hAnsi="Times New Roman" w:cs="Times New Roman"/>
                <w:sz w:val="24"/>
                <w:szCs w:val="24"/>
              </w:rPr>
              <w:t>еда или рассказ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«Круглый год. Лето» в сочетании с наглядным материалом, репродукциями картин, аудио- и видеоматериалом.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статьи и заклички осмысленное, выразительное, целыми словами и по слогам.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«Обсуди с одноклассниками»</w:t>
            </w:r>
            <w:r w:rsidR="00473E5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(ответы на вопросы).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на тему «Лето».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 И.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Заграевской «Лето»</w:t>
            </w:r>
            <w:r w:rsidR="00016B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016BC5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 w:rsidR="00016BC5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содержанию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какой текст закличка, а какой песня (с помощью </w:t>
            </w:r>
            <w:r w:rsidR="00016BC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загадки.</w:t>
            </w:r>
          </w:p>
          <w:p w:rsidR="0076031A" w:rsidRPr="00895243" w:rsidRDefault="00016BC5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читают стихотворение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Заграевской «Лето»</w:t>
            </w:r>
            <w:r w:rsidR="004B52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обсуждении с одноклассниками (отвечают на вопросы). Определяют, какой текст закличка, </w:t>
            </w:r>
            <w:r w:rsidR="004B5200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какой песня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загадки.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</w:t>
            </w:r>
            <w:r w:rsidR="004B5200">
              <w:rPr>
                <w:rFonts w:ascii="Times New Roman" w:eastAsia="Times New Roman" w:hAnsi="Times New Roman" w:cs="Times New Roman"/>
                <w:sz w:val="24"/>
                <w:szCs w:val="24"/>
              </w:rPr>
              <w:t>оятельно читают стихотворение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Заграевской «Лето»</w:t>
            </w:r>
            <w:r w:rsidR="004B52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128</w:t>
            </w:r>
          </w:p>
        </w:tc>
        <w:tc>
          <w:tcPr>
            <w:tcW w:w="2799" w:type="dxa"/>
          </w:tcPr>
          <w:p w:rsidR="0076031A" w:rsidRPr="00895243" w:rsidRDefault="0076031A" w:rsidP="005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Скребицкий.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r w:rsidR="00507280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«Четыре художника» (Отрывок)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</w:t>
            </w:r>
            <w:r w:rsidR="004B5200">
              <w:rPr>
                <w:rFonts w:ascii="Times New Roman" w:eastAsia="Times New Roman" w:hAnsi="Times New Roman" w:cs="Times New Roman"/>
                <w:sz w:val="24"/>
                <w:szCs w:val="24"/>
              </w:rPr>
              <w:t>рагмента текста) сказки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плану для пересказа</w:t>
            </w:r>
            <w:r w:rsidR="004B52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нез</w:t>
            </w:r>
            <w:r w:rsidR="004B5200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</w:t>
            </w:r>
            <w:r w:rsidR="004B52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и идею</w:t>
            </w:r>
            <w:r w:rsidR="004B5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части по плану и пересказывают сказку</w:t>
            </w:r>
            <w:r w:rsidR="004B52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Есенин. Стихотворение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добрым утром» 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</w:t>
            </w:r>
            <w:r w:rsidR="004B5200">
              <w:rPr>
                <w:rFonts w:ascii="Times New Roman" w:eastAsia="Times New Roman" w:hAnsi="Times New Roman" w:cs="Times New Roman"/>
                <w:sz w:val="24"/>
                <w:szCs w:val="24"/>
              </w:rPr>
              <w:t>ие текста стихотворения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мнения о прочитанном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</w:t>
            </w:r>
            <w:r w:rsidR="004B5200">
              <w:rPr>
                <w:rFonts w:ascii="Times New Roman" w:eastAsia="Times New Roman" w:hAnsi="Times New Roman" w:cs="Times New Roman"/>
                <w:sz w:val="24"/>
                <w:szCs w:val="24"/>
              </w:rPr>
              <w:t>ихотворения в исполнении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4B5200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</w:t>
            </w:r>
            <w:r w:rsidR="004B52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</w:t>
            </w:r>
            <w:r w:rsidR="004B5200">
              <w:rPr>
                <w:rFonts w:ascii="Times New Roman" w:eastAsia="Times New Roman" w:hAnsi="Times New Roman" w:cs="Times New Roman"/>
                <w:sz w:val="24"/>
                <w:szCs w:val="24"/>
              </w:rPr>
              <w:t>ихотворения в исполнении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(в трудных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основную мысль</w:t>
            </w:r>
            <w:r w:rsidR="004B5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4B52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Ревю. Сказка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про лето»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</w:t>
            </w:r>
            <w:r w:rsidR="004B5200">
              <w:rPr>
                <w:rFonts w:ascii="Times New Roman" w:eastAsia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обучающимися с акцентом на технику чтения слабо читающих детей.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по ролям.</w:t>
            </w:r>
          </w:p>
          <w:p w:rsidR="0076031A" w:rsidRPr="00895243" w:rsidRDefault="00B84807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сказки. Читают сказку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4B5200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985B89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по ролям</w:t>
            </w:r>
            <w:r w:rsidR="003B6F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3B6F8B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(в трудных случаях по слогам).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основную мысль произведения.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сказки по ролям</w:t>
            </w:r>
            <w:r w:rsidR="003B6F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«Веселое лето»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(фрагмент</w:t>
            </w:r>
            <w:r w:rsidR="003B6F8B">
              <w:rPr>
                <w:rFonts w:ascii="Times New Roman" w:eastAsia="Times New Roman" w:hAnsi="Times New Roman" w:cs="Times New Roman"/>
                <w:sz w:val="24"/>
                <w:szCs w:val="24"/>
              </w:rPr>
              <w:t>а текста) стихотворения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Совершенствование техники выразительного чтения</w:t>
            </w:r>
            <w:r w:rsidR="003B6F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стихотворения в</w:t>
            </w:r>
            <w:r w:rsidR="003B6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Учатся выделять </w:t>
            </w:r>
            <w:r w:rsidR="003B6F8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главную мысль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B6F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ст</w:t>
            </w:r>
            <w:r w:rsidR="003B6F8B">
              <w:rPr>
                <w:rFonts w:ascii="Times New Roman" w:eastAsia="Times New Roman" w:hAnsi="Times New Roman" w:cs="Times New Roman"/>
                <w:sz w:val="24"/>
                <w:szCs w:val="24"/>
              </w:rPr>
              <w:t>ихотворения в исполнении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(в сложных случаях по слогам).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главную мысль.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в тексте смешные эпизоды, зачитывают их</w:t>
            </w:r>
            <w:r w:rsidR="003B6F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132</w:t>
            </w:r>
          </w:p>
        </w:tc>
        <w:tc>
          <w:tcPr>
            <w:tcW w:w="2799" w:type="dxa"/>
          </w:tcPr>
          <w:p w:rsidR="0076031A" w:rsidRPr="00895243" w:rsidRDefault="0076031A" w:rsidP="005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Бианки. Сказка «Кто чем поет».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Берестов.</w:t>
            </w:r>
            <w:r w:rsidR="00507280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«Тучка»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</w:t>
            </w:r>
            <w:r w:rsidR="003B6F8B">
              <w:rPr>
                <w:rFonts w:ascii="Times New Roman" w:eastAsia="Times New Roman" w:hAnsi="Times New Roman" w:cs="Times New Roman"/>
                <w:sz w:val="24"/>
                <w:szCs w:val="24"/>
              </w:rPr>
              <w:t>рагмента текста) сказки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выделять главную мысль рассказа.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отрывка сказки с опорой на картинки.</w:t>
            </w:r>
          </w:p>
          <w:p w:rsidR="0076031A" w:rsidRPr="00895243" w:rsidRDefault="0076031A" w:rsidP="005072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  <w:r w:rsidR="00507280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 «Тучка»</w:t>
            </w:r>
            <w:r w:rsidR="003B6F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:rsidR="0076031A" w:rsidRPr="00895243" w:rsidRDefault="003B6F8B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Обследуют рельефно-графическое изображение, слушают описание педагога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находят отрывок в тексте, зачитывают его.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3B6F8B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3B6F8B" w:rsidP="005072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читают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</w:t>
            </w:r>
            <w:r w:rsidR="00507280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 «Тучка»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сложных случаях по слогам).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отрывок </w:t>
            </w:r>
            <w:r w:rsidR="001839B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сказки, соответствующий опорным предложениям на карточке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</w:t>
            </w:r>
            <w:r w:rsidR="001839B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главную мысль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3B6F8B" w:rsidP="005072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читают стихотворение</w:t>
            </w:r>
            <w:r w:rsidR="00507280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 «Тучка»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Коваль.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«Березовый пирожок»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(фрагмента текст</w:t>
            </w:r>
            <w:r w:rsidR="001839B7">
              <w:rPr>
                <w:rFonts w:ascii="Times New Roman" w:eastAsia="Times New Roman" w:hAnsi="Times New Roman" w:cs="Times New Roman"/>
                <w:sz w:val="24"/>
                <w:szCs w:val="24"/>
              </w:rPr>
              <w:t>а)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выделять главную мысль рассказа.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самого интересного (по мнению обучающегося) отрывка.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детей о своих походах в лес</w:t>
            </w:r>
            <w:r w:rsidR="001839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 w:rsidR="001839B7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содержанию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6031A" w:rsidRPr="00895243" w:rsidRDefault="001839B7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самый интересный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мнению обучающегося) отрывок</w:t>
            </w:r>
            <w:r w:rsidR="0076031A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 выражением.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том, как ходили летом в лес за ягодами и грибами</w:t>
            </w:r>
            <w:r w:rsidR="001839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 выражением, передавая интонацию радости.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текст. </w:t>
            </w:r>
          </w:p>
          <w:p w:rsidR="0076031A" w:rsidRPr="00895243" w:rsidRDefault="0076031A" w:rsidP="00993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1839B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главную мысль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839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своих пох</w:t>
            </w:r>
            <w:r w:rsidR="00507280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одах в лес за грибами и ягодами</w:t>
            </w:r>
            <w:r w:rsidR="001839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Тансканен. Стихотворение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«Летние каникулы!» 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</w:t>
            </w:r>
            <w:r w:rsidR="001839B7">
              <w:rPr>
                <w:rFonts w:ascii="Times New Roman" w:eastAsia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стихотворения по вопросам </w:t>
            </w:r>
            <w:r w:rsidR="00B848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педагога.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ст</w:t>
            </w:r>
            <w:r w:rsidR="001839B7">
              <w:rPr>
                <w:rFonts w:ascii="Times New Roman" w:eastAsia="Times New Roman" w:hAnsi="Times New Roman" w:cs="Times New Roman"/>
                <w:sz w:val="24"/>
                <w:szCs w:val="24"/>
              </w:rPr>
              <w:t>ихотворения в исполнении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осмысленно, целыми словами и по слогам.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с выражением.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</w:t>
            </w:r>
            <w:r w:rsidR="001839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целыми словами.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главную мысль стихотворения</w:t>
            </w:r>
            <w:r w:rsidR="001839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135</w:t>
            </w:r>
          </w:p>
        </w:tc>
        <w:tc>
          <w:tcPr>
            <w:tcW w:w="2799" w:type="dxa"/>
          </w:tcPr>
          <w:p w:rsidR="0076031A" w:rsidRPr="00895243" w:rsidRDefault="0076031A" w:rsidP="0050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  <w:r w:rsidR="00507280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по всему разделу.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текстов по теме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  <w:r w:rsidR="001839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итоговый тест (дифференцированные задания)</w:t>
            </w:r>
            <w:r w:rsidR="001839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(самостоятельно).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прочитанных произведений в краткой форме.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итоговый тест</w:t>
            </w:r>
            <w:r w:rsidR="001839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031A" w:rsidRPr="00895243" w:rsidTr="009934AB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443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799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«Прощаемся с учебником чтения»</w:t>
            </w:r>
          </w:p>
        </w:tc>
        <w:tc>
          <w:tcPr>
            <w:tcW w:w="722" w:type="dxa"/>
            <w:vAlign w:val="center"/>
          </w:tcPr>
          <w:p w:rsidR="0076031A" w:rsidRPr="00895243" w:rsidRDefault="0076031A" w:rsidP="00993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выполненных тестовых заданий.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викторина по сказкам.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наиболее понравившихся сказках.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Прощание с учебником.</w:t>
            </w:r>
          </w:p>
          <w:p w:rsidR="0076031A" w:rsidRPr="00895243" w:rsidRDefault="0076031A" w:rsidP="00993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списком литературы на лето</w:t>
            </w:r>
            <w:r w:rsidR="001839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все разделы, произведения, стихи.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викторины.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 известных сказок (про людей и животных)</w:t>
            </w:r>
            <w:r w:rsidR="001839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все разделы, произведения, стихи.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викторины.</w:t>
            </w:r>
          </w:p>
          <w:p w:rsidR="0076031A" w:rsidRPr="00895243" w:rsidRDefault="0076031A" w:rsidP="0099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наиболее понравившихся сказках, прочитанных в 5 классе</w:t>
            </w:r>
            <w:r w:rsidR="001839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96CF9" w:rsidRPr="00895243" w:rsidRDefault="00896CF9" w:rsidP="001159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3398" w:rsidRPr="00895243" w:rsidRDefault="00F13398" w:rsidP="00F13398">
      <w:pPr>
        <w:pStyle w:val="2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34" w:name="_Toc183768406"/>
      <w:r w:rsidRPr="00895243">
        <w:rPr>
          <w:rFonts w:ascii="Times New Roman" w:hAnsi="Times New Roman" w:cs="Times New Roman"/>
          <w:b/>
          <w:color w:val="auto"/>
          <w:sz w:val="28"/>
        </w:rPr>
        <w:t>6</w:t>
      </w:r>
      <w:r w:rsidRPr="00895243">
        <w:rPr>
          <w:rFonts w:ascii="Times New Roman" w:eastAsia="Times New Roman" w:hAnsi="Times New Roman" w:cs="Times New Roman"/>
          <w:b/>
          <w:color w:val="auto"/>
          <w:sz w:val="28"/>
        </w:rPr>
        <w:t xml:space="preserve"> класс</w:t>
      </w:r>
      <w:bookmarkEnd w:id="34"/>
    </w:p>
    <w:tbl>
      <w:tblPr>
        <w:tblW w:w="15107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2207"/>
        <w:gridCol w:w="709"/>
        <w:gridCol w:w="3544"/>
        <w:gridCol w:w="3969"/>
        <w:gridCol w:w="3969"/>
      </w:tblGrid>
      <w:tr w:rsidR="00A36CDD" w:rsidRPr="00895243" w:rsidTr="00507280">
        <w:trPr>
          <w:trHeight w:val="20"/>
          <w:jc w:val="center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CDD" w:rsidRPr="00895243" w:rsidRDefault="00A36CDD" w:rsidP="00507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 видов деятельности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A3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A3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151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Давайте читать – 13 часов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Вступительная статья к разделу «Давайте читать»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учебнике чтения: знакомство с учебником, его разделами, условными обозначениями.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раздела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Обсуждение с одноклассниками.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«Что я читал летом?»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учебником, его разделами, условными обозначениями.</w:t>
            </w:r>
          </w:p>
          <w:p w:rsidR="00A36CDD" w:rsidRPr="00895243" w:rsidRDefault="00A36CDD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словами.</w:t>
            </w:r>
          </w:p>
          <w:p w:rsidR="00A36CDD" w:rsidRPr="00895243" w:rsidRDefault="00A36CDD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вступительной статьи.</w:t>
            </w:r>
          </w:p>
          <w:p w:rsidR="00A36CDD" w:rsidRPr="00895243" w:rsidRDefault="00745066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обсуждении по теме «Как нужно выбирать книги для чтения?»</w:t>
            </w:r>
          </w:p>
          <w:p w:rsidR="00A36CDD" w:rsidRPr="00895243" w:rsidRDefault="00A36CDD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своем летнем чтении</w:t>
            </w:r>
            <w:r w:rsidR="007450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Ориентируются в учебнике чтения: изучают разделы, условные обозначения, содержание.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 выразительно, бегло.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статьи.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 вдумчивого чтения.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Делятся впечатлениями о летнем чтении книг</w:t>
            </w:r>
            <w:r w:rsidR="007450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Н. Найденова. Стихотворение «Мой друг»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слов и выражений.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стихотворения.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 по </w:t>
            </w:r>
            <w:r w:rsidR="007527F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своего мнения строчками из стихотворения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правильно, выразительно,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трудные для понимания слова и выражения</w:t>
            </w:r>
            <w:r w:rsidR="00745066">
              <w:rPr>
                <w:rFonts w:ascii="Times New Roman" w:eastAsia="Times New Roman" w:hAnsi="Times New Roman" w:cs="Times New Roman"/>
                <w:sz w:val="24"/>
                <w:szCs w:val="24"/>
              </w:rPr>
              <w:t>, объясняют их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</w:t>
            </w:r>
            <w:r w:rsidR="00745066">
              <w:rPr>
                <w:rFonts w:ascii="Times New Roman" w:eastAsia="Times New Roman" w:hAnsi="Times New Roman" w:cs="Times New Roman"/>
                <w:sz w:val="24"/>
                <w:szCs w:val="24"/>
              </w:rPr>
              <w:t>а вопросы педагога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r w:rsidR="00745066">
              <w:rPr>
                <w:rFonts w:ascii="Times New Roman" w:eastAsia="Times New Roman" w:hAnsi="Times New Roman" w:cs="Times New Roman"/>
                <w:sz w:val="24"/>
                <w:szCs w:val="24"/>
              </w:rPr>
              <w:t>тают выборочно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бегло, осознанно.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трудные для понимания слова и выражения, объясняют их.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стихотворению.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Аргументируют суждения примерами из текста стихотворения</w:t>
            </w:r>
            <w:r w:rsidR="007450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Внеклассное чтение.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М. Горький. Рассказ «Бабушкин скворец».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М. Горький. Рассказ 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«Случай с Евсейкой». Д. Дефо. Роман «Робинзон Крузо»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(отдельные главы)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понравившихся книгах для внеклассного чтения.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произведений.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героев прочитанных произведений.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книг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понравившихся книгах</w:t>
            </w:r>
            <w:r w:rsidR="00745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745066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материал на карточках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прочитанными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роизведениями по заданию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отрывки из рекомендованного списка произведений.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определению главных героев прочитанных произведений</w:t>
            </w:r>
            <w:r w:rsidR="007450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небольшие рассуждения по материалам прочитанного. </w:t>
            </w:r>
          </w:p>
          <w:p w:rsidR="00A36CDD" w:rsidRPr="00895243" w:rsidRDefault="00745066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материал на карточках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прочитанными произведениями.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рассказы.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главных героев прочитанных произведений.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 для внеклассного чтения</w:t>
            </w:r>
            <w:r w:rsidR="007450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Биографические сведения о М. Горьком.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интересными фактами биографии М. Горького.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целыми словами.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7527F2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том, как М. Горький устроил праздник для детей из бедных семей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правильно, выразительно, целыми словами, определяют главную мысль статьи.</w:t>
            </w:r>
          </w:p>
          <w:p w:rsidR="00A36CDD" w:rsidRPr="00895243" w:rsidRDefault="00745066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работе по оценке героев и событий.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745066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том, как М. Горький устроил праздник для детей из</w:t>
            </w:r>
            <w:r w:rsidR="00745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бедных семей,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правильно, выразительно, бегло, осознанно, определяют главную мысль статьи.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Устанавливают причинно-следственные связи между поступками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том, как М. Горький устроил праздник для детей из бедных семей</w:t>
            </w:r>
            <w:r w:rsidR="009A71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8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 М. Горькому.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Повесть «В людях» (в сокращении)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часть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части повести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повести.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примерами из текста своих ответов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правильно, выразительно, целыми словами, с возможным прочтением по слогам трудных по структуре слов, определяют главную мысль. </w:t>
            </w:r>
          </w:p>
          <w:p w:rsidR="00985B89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непонятные слова с помощью рубрики «Слова для объяснения».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</w:t>
            </w:r>
            <w:r w:rsidR="009A7192">
              <w:rPr>
                <w:rFonts w:ascii="Times New Roman" w:eastAsia="Times New Roman" w:hAnsi="Times New Roman" w:cs="Times New Roman"/>
                <w:sz w:val="24"/>
                <w:szCs w:val="24"/>
              </w:rPr>
              <w:t>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повести.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героев и событий.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строки из текста для доказательства</w:t>
            </w:r>
            <w:r w:rsidR="009A7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своего ответа с помощью педагога.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первую часть повести правильно, выразительно, бегло,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трудных слов и выражений.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тексту.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строки из текста для доказательства своего ответа</w:t>
            </w:r>
            <w:r w:rsidR="009A71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8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 М. Горькому.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Повесть «В людях» (в сокращении) часть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повести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главных действующих лиц, оценка их поступков.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хозяина и Алёши по ролям.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текста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правильно, выразительно, целыми словами, определяют главную мысль второй части повести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9A7192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Участвуют в работе по оценке героев и событий.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разговор хозяина и Алёши по ролям.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часть текста по вопросам</w:t>
            </w:r>
            <w:r w:rsidR="009A71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вторую часть повести правильно, выразительно, бегло, с опорой на авторские ремарки.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ответы на вопросы в тексте.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Устанавливают причинно-следственные связи между поступками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разговор хозяина и Алёши по ролям с передачей особенностей интонации героев произведения.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</w:t>
            </w:r>
            <w:r w:rsidR="009A71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85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С. Чёрный.</w:t>
            </w:r>
            <w:r w:rsidR="00985B89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Поучительная сказка «Люся и дедушка Крылов» (в сокращении) 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сказки.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примерами из текста своих ответов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вторую часть сказки правильно, выразительно, целыми словами, 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непонятные слова с помощью рубрики «Слова для объяснения».</w:t>
            </w:r>
          </w:p>
          <w:p w:rsidR="00A36CDD" w:rsidRPr="00895243" w:rsidRDefault="009A7192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героев и событий.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свой ответ стро</w:t>
            </w:r>
            <w:r w:rsidR="009A7192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из текста с помощью педагога.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правильно, выразительно, бегло.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интонацию, соответствующую знакам препинания в конце предложения.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пределяют главную мысль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трудных слов и выражений.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тексту.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свой ответ строками из текста</w:t>
            </w:r>
            <w:r w:rsidR="009A71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B625E5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С. Чёрный.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Поучительная сказка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«Люся и дедушка Крылов» (в сокращении)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</w:t>
            </w:r>
            <w:r w:rsidR="00B84807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с опорой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задани</w:t>
            </w:r>
            <w:r w:rsidR="007527F2">
              <w:rPr>
                <w:rFonts w:ascii="Times New Roman" w:eastAsia="Times New Roman" w:hAnsi="Times New Roman" w:cs="Times New Roman"/>
                <w:sz w:val="24"/>
                <w:szCs w:val="24"/>
              </w:rPr>
              <w:t>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Оценочное суждение о чертах характера Люси</w:t>
            </w:r>
            <w:r w:rsidR="00B848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второй части сказки.</w:t>
            </w:r>
          </w:p>
          <w:p w:rsidR="00B625E5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работе по определению идеи </w:t>
            </w:r>
            <w:r w:rsidR="009A71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5E5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="009A7192">
              <w:rPr>
                <w:rFonts w:ascii="Times New Roman" w:eastAsia="Times New Roman" w:hAnsi="Times New Roman" w:cs="Times New Roman"/>
                <w:sz w:val="24"/>
                <w:szCs w:val="24"/>
              </w:rPr>
              <w:t>борочно читают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слова для оценки </w:t>
            </w:r>
            <w:r w:rsidR="009A7192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 Люси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бегло.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соответствующую интонацию при чтении предложений с обращениями.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 сказки.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идею произвед</w:t>
            </w:r>
            <w:r w:rsidR="00D214EB">
              <w:rPr>
                <w:rFonts w:ascii="Times New Roman" w:eastAsia="Times New Roman" w:hAnsi="Times New Roman" w:cs="Times New Roman"/>
                <w:sz w:val="24"/>
                <w:szCs w:val="24"/>
              </w:rPr>
              <w:t>ения с опорой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Выбирают слова для оценки главной героини поучительной сказки</w:t>
            </w:r>
            <w:r w:rsidR="00D214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Э. Фонякова. 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Отрывок «Где учительница?»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(Из повести «Хлеб той зимы»)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заголовка отрывка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правильно, выразительно, целыми словами, определяют главную мысль отрывка.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не</w:t>
            </w:r>
            <w:r w:rsidR="00D214E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понятных слов при помощи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r w:rsidR="00D214EB">
              <w:rPr>
                <w:rFonts w:ascii="Times New Roman" w:eastAsia="Times New Roman" w:hAnsi="Times New Roman" w:cs="Times New Roman"/>
                <w:sz w:val="24"/>
                <w:szCs w:val="24"/>
              </w:rPr>
              <w:t>твечают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</w:t>
            </w:r>
            <w:r w:rsidR="00D214EB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отрывка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часть текста</w:t>
            </w:r>
            <w:r w:rsidR="00D214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правильно, осознанно, выразительно, бегло.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ответы на вопросы в тексте.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причинно-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следственные связи между поступками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название этой главы.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 отрывка</w:t>
            </w:r>
            <w:r w:rsidR="00D214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Э. Фонякова.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Отрывок из автобиографической повести «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Робинзон Крузо» (в сокращении) (Из книги «Хлеб той зимы»)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="00B848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очное чтение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правильности своего ответа примерами из текста.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 разговора мамы и девочки с интонационной окраской</w:t>
            </w:r>
            <w:r w:rsidR="00B848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5E5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словами, оп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ределяют главную мысль отрывка.</w:t>
            </w:r>
          </w:p>
          <w:p w:rsidR="00A36CDD" w:rsidRPr="00895243" w:rsidRDefault="00C74B0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B625E5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ролям разговор мамы и девочки.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</w:t>
            </w:r>
            <w:r w:rsidR="00C74B0B">
              <w:rPr>
                <w:rFonts w:ascii="Times New Roman" w:eastAsia="Times New Roman" w:hAnsi="Times New Roman" w:cs="Times New Roman"/>
                <w:sz w:val="24"/>
                <w:szCs w:val="24"/>
              </w:rPr>
              <w:t>ок из текста по вопросам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правильно, выразительно, бегло, 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Оценивают поступки героев.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C74B0B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 ролям разговор мамы и девочки с передачей интонации героев произведения. </w:t>
            </w:r>
          </w:p>
          <w:p w:rsidR="00A36CDD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отрывок и</w:t>
            </w:r>
            <w:r w:rsidR="00C74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текста с опорой на </w:t>
            </w:r>
            <w:r w:rsidR="00C97BC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="00C74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7BCB" w:rsidRPr="00895243" w:rsidRDefault="00C97BC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Э. Фонякова.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Отрывок из автобиографическ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ой повести 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«Робинзон Крузо» (в сокращении) (Из книги «Хлеб той зимы»)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произведения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="00B848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очное чтение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доказательных умозаключений (с помощью примеров текста).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нравственных ценностей (совесть, справедливость, нравственный выбор).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текста</w:t>
            </w:r>
            <w:r w:rsidR="00B848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вторую часть произведения правильно, плавно, целыми словами (по слогам сложные по звуко-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слоговой структуре и значению слова), определяют главную мысль отры</w:t>
            </w:r>
            <w:r w:rsidR="00C74B0B">
              <w:rPr>
                <w:rFonts w:ascii="Times New Roman" w:eastAsia="Times New Roman" w:hAnsi="Times New Roman" w:cs="Times New Roman"/>
                <w:sz w:val="24"/>
                <w:szCs w:val="24"/>
              </w:rPr>
              <w:t>вка. Отвечают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</w:t>
            </w:r>
            <w:r w:rsidR="00C74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отрывок из текста по вопросам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правильно, выразительно, бегло, целыми словами.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Определяют главную мысль произведения.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Оценивают поступки героев.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C74B0B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отрывок из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 с опорой на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4B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учебника</w:t>
            </w:r>
            <w:r w:rsidR="00C74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Б. Заходер.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Стихотворение 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«Товарищам детям».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Проверка техники чтения обучающихся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7527F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опорных предложений к стихотворению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ст</w:t>
            </w:r>
            <w:r w:rsidR="007527F2">
              <w:rPr>
                <w:rFonts w:ascii="Times New Roman" w:eastAsia="Times New Roman" w:hAnsi="Times New Roman" w:cs="Times New Roman"/>
                <w:sz w:val="24"/>
                <w:szCs w:val="24"/>
              </w:rPr>
              <w:t>рок стихотворения с материалом на карточке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и построение речевого высказывания в устной форме.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выводов из коллективного обсуждения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осознанно, без искажений, целыми словами, с соблюдением знаков препинания в конце предложений.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Интонационно объединяют слова в предложении и предложения в тексте. Выбирают при выразительном чтении интонацию, темп, логическое у</w:t>
            </w:r>
            <w:r w:rsidR="00C74B0B">
              <w:rPr>
                <w:rFonts w:ascii="Times New Roman" w:eastAsia="Times New Roman" w:hAnsi="Times New Roman" w:cs="Times New Roman"/>
                <w:sz w:val="24"/>
                <w:szCs w:val="24"/>
              </w:rPr>
              <w:t>дарение, паузы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</w:t>
            </w:r>
            <w:r w:rsidR="00C74B0B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 с помощью опорных предложений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стихотворению.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коллективном обсуждении поставленной перед ними проблемы стихотворения</w:t>
            </w:r>
            <w:r w:rsidR="00C74B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осознанно, без искажений,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Интонационно объединяют слова в предложении и предложения в тексте. Выбирают при выразительном чтении интонацию, темп, логическое ударение, паузы.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стихотворения.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 поставленную пе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ред ними проблему стихотворения</w:t>
            </w:r>
            <w:r w:rsidR="000D68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B62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Обобщающий урок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 разделу «Давайте читать»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любимых книгах.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Соотнесение иллюстраций с прочитанными произведениями.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стихов и рассказов о пользе чтения.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героев прочитанных произведений.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произведений.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пословиц, подбор их к прочитанным рассказам, стихотворениям.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«Давайте читать»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ра</w:t>
            </w:r>
            <w:r w:rsidR="000D6850">
              <w:rPr>
                <w:rFonts w:ascii="Times New Roman" w:eastAsia="Times New Roman" w:hAnsi="Times New Roman" w:cs="Times New Roman"/>
                <w:sz w:val="24"/>
                <w:szCs w:val="24"/>
              </w:rPr>
              <w:t>ссказ о книгах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0D6850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Соотносят материал на карточках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прочитанными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роизведениями по заданию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 произведения раздела.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определению главных героев прочитанных произведений.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</w:t>
            </w:r>
            <w:r w:rsidR="000D6850">
              <w:rPr>
                <w:rFonts w:ascii="Times New Roman" w:eastAsia="Times New Roman" w:hAnsi="Times New Roman" w:cs="Times New Roman"/>
                <w:sz w:val="24"/>
                <w:szCs w:val="24"/>
              </w:rPr>
              <w:t>ест по разделу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рассказ о любимых книгах.</w:t>
            </w:r>
          </w:p>
          <w:p w:rsidR="00A36CDD" w:rsidRPr="00895243" w:rsidRDefault="000D6850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Соотносят материал на карточках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прочитанными произведениями.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произведения раздела.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главных героев прочитанных произведений.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по разделу самостоятельно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151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Школьная страна - 8 часов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Вступительная статья к разделу. Внеклассное чтение. С. 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Михалков. Стихотворение «Фома».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В. Голяв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кин. Рассказ «Сплошные чудеса».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Б. Зах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одер. Стихотворение «Перемена». Л. Кассиль.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Рассказ «У классной доски»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произведений из рекомендованного списка.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отрывков произведений. Использование элементов драматизации. Работа с</w:t>
            </w:r>
            <w:r w:rsidR="007527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2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иллюстративным материалом, рисунками.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книг, рисунков обучающихся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целыми словами, трудные слова по слогам.</w:t>
            </w:r>
          </w:p>
          <w:p w:rsidR="00A36CDD" w:rsidRPr="00895243" w:rsidRDefault="000D6850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 с опорой на материал на карточках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понравившиеся отрывки.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строки произведений с</w:t>
            </w:r>
            <w:r w:rsidR="000D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материалом на карточках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драматизации.</w:t>
            </w:r>
          </w:p>
          <w:p w:rsidR="00A36CDD" w:rsidRPr="00895243" w:rsidRDefault="000D6850" w:rsidP="000D6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материал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выставки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целыми словами с интонацией, соответствующей настроению произведений.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произведений.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стр</w:t>
            </w:r>
            <w:r w:rsidR="00F60A56">
              <w:rPr>
                <w:rFonts w:ascii="Times New Roman" w:eastAsia="Times New Roman" w:hAnsi="Times New Roman" w:cs="Times New Roman"/>
                <w:sz w:val="24"/>
                <w:szCs w:val="24"/>
              </w:rPr>
              <w:t>оки произведений с материалом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Драматизируют стихотворение Б. Заходера «Перемена».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 w:rsidR="000D6850">
              <w:rPr>
                <w:rFonts w:ascii="Times New Roman" w:eastAsia="Times New Roman" w:hAnsi="Times New Roman" w:cs="Times New Roman"/>
                <w:sz w:val="24"/>
                <w:szCs w:val="24"/>
              </w:rPr>
              <w:t>анизуют выставку книг и других рисунков (с помощью педагога).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B62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Дружинина. Рассказ «Звоните,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вам споют»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рассказ правильно, выразительно, целыми словами, определяют главную мысль. </w:t>
            </w:r>
          </w:p>
          <w:p w:rsidR="00A36CDD" w:rsidRPr="00895243" w:rsidRDefault="00F60A56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рассказа.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отв</w:t>
            </w:r>
            <w:r w:rsidR="00F60A56">
              <w:rPr>
                <w:rFonts w:ascii="Times New Roman" w:eastAsia="Times New Roman" w:hAnsi="Times New Roman" w:cs="Times New Roman"/>
                <w:sz w:val="24"/>
                <w:szCs w:val="24"/>
              </w:rPr>
              <w:t>еты на вопросы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первую часть по ролям с соблюдением интонации и пауз</w:t>
            </w:r>
            <w:r w:rsidR="00F60A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правильно, выразительно, осознанно, бегло, определяют главную мысль рассказа.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тексте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зачитывают ответы на вопросы учебника.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первую часть по ролям с соблюдением интонации и пауз, логических ударений</w:t>
            </w:r>
            <w:r w:rsidR="00F60A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B62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 Дружинина. Рассказ «Звоните, вам споют»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рассказа.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Размышляют над содержанием произведения, анализируют его.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последовательности событий.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мальчиков по ролям.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нравственного смысла рассказа.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героев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плавно, целыми словами (по слогам сложные по звуко-слоговой структуре и значению слова), соблюдая нормы чтения.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объяснении смысла непонятных слов и выражений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последовательность со</w:t>
            </w:r>
            <w:r w:rsidR="00F60A56">
              <w:rPr>
                <w:rFonts w:ascii="Times New Roman" w:eastAsia="Times New Roman" w:hAnsi="Times New Roman" w:cs="Times New Roman"/>
                <w:sz w:val="24"/>
                <w:szCs w:val="24"/>
              </w:rPr>
              <w:t>бытий рассказа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по ролям разговор мальчиков.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Вовы Ручкина, Владика Гусева с опорой на памятку</w:t>
            </w:r>
            <w:r w:rsidR="00F60A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целыми словами, правильно, бегло, соблюдая нормы чтения.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непонятных слов и выражений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Устанавливают последовательность событий рассказа.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по ролям разговор мальчиков с соблюдением знаков препинания.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рассказу.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Вовы Ручкина, Владика Гусева</w:t>
            </w:r>
            <w:r w:rsidR="00F60A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B62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 Волкова.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«Сочинение на свободную тему»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юмористического стихотворения.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картинки к стихотворению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словами, определяют главную мысль юмористического стихотворения.</w:t>
            </w:r>
          </w:p>
          <w:p w:rsidR="00A36CDD" w:rsidRPr="00895243" w:rsidRDefault="00F60A56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картинку к тексту стихотворения</w:t>
            </w:r>
            <w:r w:rsidR="00F60A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бегло, в темпе, приближенном к темпу устной разговорной речи.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с соответствующей интонацией.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к стихотворению.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 рисуют картинки</w:t>
            </w:r>
            <w:r w:rsidR="00F60A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Кассиль. Рассказ 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«Отметки Риммы Лебедевой»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выразительного чтения, передавая свое отношение к прочитанному, выделяя при чтении важные по смыслу слова, соблюдая паузы между предложениями и частями текста.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слов и образных выражений с опорой на содержание текста и имеющиеся представления.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чтение, построение речевого высказывания.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конкретных сведений, фактов, заданных в явном виде.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и обобщение содержащейся в части текста информации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словами, определяют главную мысль первой части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слова и образные выражения с опорой на рубрику «Слова для объяснения», на содержание произведения, имеющиеся представления.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</w:t>
            </w:r>
            <w:r w:rsidR="00D304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 учебника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доказывают примерами из текста рассказа с помо</w:t>
            </w:r>
            <w:r w:rsidR="00D30479">
              <w:rPr>
                <w:rFonts w:ascii="Times New Roman" w:eastAsia="Times New Roman" w:hAnsi="Times New Roman" w:cs="Times New Roman"/>
                <w:sz w:val="24"/>
                <w:szCs w:val="24"/>
              </w:rPr>
              <w:t>щью педагога.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правильно, выразительно, осознанно, бегло, определяют главную мысль первой части рассказа.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слова и образные выражения с опорой на рубрику «Слова для объяснения».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учебника.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доказывают примерами из текста</w:t>
            </w:r>
            <w:r w:rsidR="00D304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Кассиль. 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«Отметки Риммы Лебедевой»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 осознанно, с целью приобретения читательского опыта.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развитием сюжета рассказа, поступками персонажей.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Анализ, сравнение, обобщение, выводы для формирования собственной точки зрения.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части рассказа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правильно, выразительно, целыми словами, определяют главную мысль второй части рассказа.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слов с опорой на содержание.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</w:t>
            </w:r>
            <w:r w:rsidR="00D30479">
              <w:rPr>
                <w:rFonts w:ascii="Times New Roman" w:eastAsia="Times New Roman" w:hAnsi="Times New Roman" w:cs="Times New Roman"/>
                <w:sz w:val="24"/>
                <w:szCs w:val="24"/>
              </w:rPr>
              <w:t>рывок рассказа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бегло, соблюдая нормы чтения.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слов и образных выражений с опорой на имеющиеся представления.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часть текста</w:t>
            </w:r>
            <w:r w:rsidR="00D304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 Кассиль.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«Отметки Риммы Лебедевой»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 осознанно, с целью приобретения читательского опыта.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дальнейшим развитием сюжета рассказа, поступками персонажей.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обобщение, выводы для формирования собственной точки зрения.</w:t>
            </w:r>
          </w:p>
          <w:p w:rsidR="00A36CDD" w:rsidRPr="00895243" w:rsidRDefault="00A36CDD" w:rsidP="00B62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по пла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целыми словами, трудные слова по слогам. </w:t>
            </w:r>
          </w:p>
          <w:p w:rsidR="00A36CDD" w:rsidRPr="00895243" w:rsidRDefault="00D30479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и героев произведения.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коллективном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обсуждении героев, этически оценивают поступки персонажей.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рассказ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0479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наводящим вопросам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рассказ с соблюдением норм техники чтения. Отвечают на вопросы к тексту.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и героев произведения.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героев рассказа, этически оценивая поступки персонажей.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рассказ</w:t>
            </w:r>
            <w:r w:rsidR="00B625E5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  <w:r w:rsidR="00D304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Барто Стихотворение</w:t>
            </w:r>
          </w:p>
          <w:p w:rsidR="00A36CDD" w:rsidRPr="00895243" w:rsidRDefault="00B625E5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«Звонки».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«Школьная страна»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юмористического стихотворения.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своими словами и словами из текста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переносного значения образных выражений.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и поговорок.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пословиц и поговорок к прочитанным произведения раздела.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собственного отношения к прочитанным произведениям.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тестового задания по разделу «Школьная страна»</w:t>
            </w:r>
            <w:r w:rsidR="00B848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произведения правильно, выразительно, целыми словами. </w:t>
            </w:r>
          </w:p>
          <w:p w:rsidR="00A36CDD" w:rsidRPr="00895243" w:rsidRDefault="00B84807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своими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переносное значение обра</w:t>
            </w:r>
            <w:r w:rsidR="00206300">
              <w:rPr>
                <w:rFonts w:ascii="Times New Roman" w:eastAsia="Times New Roman" w:hAnsi="Times New Roman" w:cs="Times New Roman"/>
                <w:sz w:val="24"/>
                <w:szCs w:val="24"/>
              </w:rPr>
              <w:t>зных выражений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</w:t>
            </w:r>
            <w:r w:rsidR="00206300">
              <w:rPr>
                <w:rFonts w:ascii="Times New Roman" w:eastAsia="Times New Roman" w:hAnsi="Times New Roman" w:cs="Times New Roman"/>
                <w:sz w:val="24"/>
                <w:szCs w:val="24"/>
              </w:rPr>
              <w:t>иц и поговорок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пословицы и поговорки к прочитанным произведения</w:t>
            </w:r>
            <w:r w:rsidR="0020630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прочитанным произведениям.</w:t>
            </w:r>
          </w:p>
          <w:p w:rsidR="00A36CDD" w:rsidRPr="00895243" w:rsidRDefault="00206300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бегло, с использованием интонации, соответствующей знакам препинания в конце предложений.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словами их текста.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переносное значение образных выражений.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 и поговорок.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пословицы и поговорки к прочитанным произведениям раздела.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отношение к прочитанным произведениям.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тест по разделу</w:t>
            </w:r>
            <w:r w:rsidR="002063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151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Круглый год. Осень – 9 часов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4E6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разделу.</w:t>
            </w:r>
            <w:r w:rsidR="004E603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Обряды и обрядовые песни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вступительной статьи к разделу.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изученных стихотворений А. С. Пушкина об осени.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наизусть.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обрядами и обрядовыми песнями.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7527F2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учебника.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своих ответов строчками из текста.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«Обряд «завязывания бороды»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37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 и плавно целыми словами (по слогам сложные по звуко-слоговой структуре и значению слова) вступительную статью.</w:t>
            </w:r>
          </w:p>
          <w:p w:rsidR="00A36CDD" w:rsidRPr="00895243" w:rsidRDefault="00B84807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206300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стихотворения А.С. Пушкина и читают их отрывки наизусть.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</w:t>
            </w:r>
            <w:r w:rsidR="0020630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 учебника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об обряде с по</w:t>
            </w:r>
            <w:r w:rsidR="00206300">
              <w:rPr>
                <w:rFonts w:ascii="Times New Roman" w:eastAsia="Times New Roman" w:hAnsi="Times New Roman" w:cs="Times New Roman"/>
                <w:sz w:val="24"/>
                <w:szCs w:val="24"/>
              </w:rPr>
              <w:t>мощью памяток.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37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вступительную статью целыми словам</w:t>
            </w:r>
            <w:r w:rsidR="004E603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 с соответствующей интонацией.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для подтверждения ответа.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стихотворения А.С. Пушкина и читают их наизусть.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учебника.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Подтверждают свои ответы строчками из текста.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«Обряд «завязывания бороды»</w:t>
            </w:r>
            <w:r w:rsidR="002063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Осенняя обрядовая песня «Жали, мы жали»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обрядовой песни.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строк обрядо</w:t>
            </w:r>
            <w:r w:rsidR="007527F2">
              <w:rPr>
                <w:rFonts w:ascii="Times New Roman" w:eastAsia="Times New Roman" w:hAnsi="Times New Roman" w:cs="Times New Roman"/>
                <w:sz w:val="24"/>
                <w:szCs w:val="24"/>
              </w:rPr>
              <w:t>вой песни к материалу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</w:t>
            </w:r>
            <w:r w:rsidR="007527F2">
              <w:rPr>
                <w:rFonts w:ascii="Times New Roman" w:eastAsia="Times New Roman" w:hAnsi="Times New Roman" w:cs="Times New Roman"/>
                <w:sz w:val="24"/>
                <w:szCs w:val="24"/>
              </w:rPr>
              <w:t>тавление рассказа по памятке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бережном отношении к хлебу.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в тексте песни слов уменьшительно-ласкательной формы при обращении к хлебу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</w:p>
          <w:p w:rsidR="00A36CDD" w:rsidRPr="00895243" w:rsidRDefault="00206300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слова </w:t>
            </w:r>
            <w:r w:rsidR="00206300">
              <w:rPr>
                <w:rFonts w:ascii="Times New Roman" w:eastAsia="Times New Roman" w:hAnsi="Times New Roman" w:cs="Times New Roman"/>
                <w:sz w:val="24"/>
                <w:szCs w:val="24"/>
              </w:rPr>
              <w:t>к материалу на карточках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</w:t>
            </w:r>
            <w:r w:rsidR="00206300">
              <w:rPr>
                <w:rFonts w:ascii="Times New Roman" w:eastAsia="Times New Roman" w:hAnsi="Times New Roman" w:cs="Times New Roman"/>
                <w:sz w:val="24"/>
                <w:szCs w:val="24"/>
              </w:rPr>
              <w:t>яют рассказ с опорой на памятки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песни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уменьшительно-ласкательной формы при обр</w:t>
            </w:r>
            <w:r w:rsidR="00206300">
              <w:rPr>
                <w:rFonts w:ascii="Times New Roman" w:eastAsia="Times New Roman" w:hAnsi="Times New Roman" w:cs="Times New Roman"/>
                <w:sz w:val="24"/>
                <w:szCs w:val="24"/>
              </w:rPr>
              <w:t>ащении к хлебу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песню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</w:t>
            </w:r>
            <w:r w:rsidR="00206300">
              <w:rPr>
                <w:rFonts w:ascii="Times New Roman" w:eastAsia="Times New Roman" w:hAnsi="Times New Roman" w:cs="Times New Roman"/>
                <w:sz w:val="24"/>
                <w:szCs w:val="24"/>
              </w:rPr>
              <w:t>т строки из песни к материалу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песни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уменьшительно-ласкательной формы при обращении к хлебу</w:t>
            </w:r>
            <w:r w:rsidR="002063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Гаршин. Сказка «Лягушка-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путешественница» (в сокращении)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7527F2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уток и лягушки по ролям с интонационной окраской.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лягушки по плану и опорным словам.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части сказки по плану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словами.</w:t>
            </w:r>
          </w:p>
          <w:p w:rsidR="00A36CDD" w:rsidRPr="00895243" w:rsidRDefault="00206300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сказки.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206300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разговор уток и лягушки по ролям с интонационной окраской.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лягушку по плану и опорным словам.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часть с</w:t>
            </w:r>
            <w:r w:rsidR="00206300">
              <w:rPr>
                <w:rFonts w:ascii="Times New Roman" w:eastAsia="Times New Roman" w:hAnsi="Times New Roman" w:cs="Times New Roman"/>
                <w:sz w:val="24"/>
                <w:szCs w:val="24"/>
              </w:rPr>
              <w:t>казки по плану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правильно, выразительно, бегло, соблюдая нормы чтения.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разговор уток и лягушки по ролям с интонационной окраской.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лягушку по плану.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часть сказки по плану</w:t>
            </w:r>
            <w:r w:rsidR="002063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40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Гаршин. Сказка «Лягушка-путешественница» (в сокращении)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сказки целыми словами, коллективное определение основной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уток и лягушки по ролям с интонационной окраской.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правильно, выразительно,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главных действующих лиц сказки.</w:t>
            </w:r>
          </w:p>
          <w:p w:rsidR="00A36CDD" w:rsidRPr="00895243" w:rsidRDefault="00206300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</w:t>
            </w:r>
            <w:proofErr w:type="gramStart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</w:t>
            </w:r>
            <w:proofErr w:type="gramEnd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оценке героев.</w:t>
            </w:r>
          </w:p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зговор уток и лягушки по ролям.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</w:t>
            </w:r>
            <w:r w:rsidR="00206300">
              <w:rPr>
                <w:rFonts w:ascii="Times New Roman" w:eastAsia="Times New Roman" w:hAnsi="Times New Roman" w:cs="Times New Roman"/>
                <w:sz w:val="24"/>
                <w:szCs w:val="24"/>
              </w:rPr>
              <w:t>т часть сказки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бегло, целыми словами, с постепенным переходом к чтению группами слов в соответствии с нормами орфоэпии.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 словами из текста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оценку героям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по ролям разговор уток и лягушки.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вт</w:t>
            </w:r>
            <w:r w:rsidR="00C97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орую часть сказки по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r w:rsidR="00C97B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Гаршин. Сказка «Лягушка-путешественница»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 сокращен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ии)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литературной сказки.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выражений.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Подведение обучающихся к пониманию основной мысли произведения посредством анализа содержания сказки.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и умение работать с текстом.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плану.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учебника.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негативного отношения к хвастовству на примере поведения главной героини сказки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сказку целыми сл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овами, трудные слова по слогам.</w:t>
            </w:r>
          </w:p>
          <w:p w:rsidR="00A36CDD" w:rsidRPr="00895243" w:rsidRDefault="00C97BC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объяснении авторских выражений.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сод</w:t>
            </w:r>
            <w:r w:rsidR="005F603F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ержание сказки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сказку по плану.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черты характера лягушки, которые высмеивает автор</w:t>
            </w:r>
            <w:r w:rsidR="005F60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 читают сказку целыми словами. </w:t>
            </w:r>
          </w:p>
          <w:p w:rsidR="00A36CDD" w:rsidRPr="00895243" w:rsidRDefault="005F603F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Объясняют трудные слова и выражения.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содержание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по плану.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чертах характера лягушки, её поступках, которые высмеивает автор</w:t>
            </w:r>
            <w:r w:rsidR="005F60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40419E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Ф. Тютчев. Стихотворение «Есть в осени первоначальной…»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произведением Ф. И. Тютчева «Есть в осени первоначальной…».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биографией поэта Ф. И. Тютчева.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стихотворения.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средств художественной выразительности (эпитетов) для описания осени.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системой вопросов к стихотворению.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ие выразительно целыми словами.</w:t>
            </w:r>
          </w:p>
          <w:p w:rsidR="00A36CDD" w:rsidRPr="00895243" w:rsidRDefault="005F603F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выявлении средств художественной выразительности для </w:t>
            </w:r>
            <w:r w:rsidR="005F603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описания осени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наизусть отрывок стихотворения</w:t>
            </w:r>
            <w:r w:rsidR="005F60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выразительно, бегло, целыми словами, с опорой на авторские ремарки.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стихотворения.</w:t>
            </w:r>
          </w:p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 w:rsidR="005F603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словами из текста.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Выявляют эпитеты, использованные для описания осени.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для подтверждения ответа.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наизусть стихотворение</w:t>
            </w:r>
            <w:r w:rsidR="005F60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40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(Из сказки-рассказа «Синичкин календарь»)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Бианки.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Сказка-рассказ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«Октябрь»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сказки-рассказа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представленному плану.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Рассказывание сказки-рассказа по плану.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описание листопада, перелёта птиц, сухих ясных осенних деньков.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олям разговора синичек с зайцем</w:t>
            </w:r>
            <w:r w:rsidR="00B848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сказку-рассказ правильно, выразительно, целыми словами.</w:t>
            </w:r>
          </w:p>
          <w:p w:rsidR="00A36CDD" w:rsidRPr="00895243" w:rsidRDefault="00B84807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Участвуют в работе по делению текста на части.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 по вопроса</w:t>
            </w:r>
            <w:r w:rsidR="005F603F">
              <w:rPr>
                <w:rFonts w:ascii="Times New Roman" w:eastAsia="Times New Roman" w:hAnsi="Times New Roman" w:cs="Times New Roman"/>
                <w:sz w:val="24"/>
                <w:szCs w:val="24"/>
              </w:rPr>
              <w:t>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в тексте описание листопада, перелёта птиц, сухих ясных о</w:t>
            </w:r>
            <w:r w:rsidR="005F603F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сенних деньков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ролям разговор синичек с зайцем</w:t>
            </w:r>
            <w:r w:rsidR="005F60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сказку-рассказ бегло, правильно, сознательно и выразительно. </w:t>
            </w:r>
          </w:p>
          <w:p w:rsidR="00A36CDD" w:rsidRPr="00895243" w:rsidRDefault="005F603F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Делят текст на части.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сказку-рассказ.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в тексте описание листопада, перелёта птиц, сухих ясных осенних деньков.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разговор синичек с зайцем по ролям</w:t>
            </w:r>
            <w:r w:rsidR="005F60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40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 Есенин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«Нивы сжаты, рощи голы»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 картины к стихотворению.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словами, трудные слова по слогам.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непонятных слов при помощи рубрики «Слова для объяснения».</w:t>
            </w:r>
          </w:p>
          <w:p w:rsidR="00A36CDD" w:rsidRPr="00895243" w:rsidRDefault="005F603F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картину к тексту</w:t>
            </w:r>
            <w:r w:rsidR="005F6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наизусть часть стихотворения</w:t>
            </w:r>
            <w:r w:rsidR="005F60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с соответствующей интонацией.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непонятных слов при помощи рубрики «Слова для объяснения».</w:t>
            </w:r>
          </w:p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ают на вопросы к стихотворению.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 рисуют картину</w:t>
            </w:r>
            <w:r w:rsidR="005F6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Заучивают стихотворение наизусть</w:t>
            </w:r>
            <w:r w:rsidR="005F60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40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 Сладков.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«И грустно и радостно».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«Круглый год. Осень»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разделу «Круглый год. Осень»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живописных полотен и литературных произведений.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об осени с использованием имен прилагательных.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предложенных пословиц и поговорок к прочитанным произведениям раздела.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разделу «Круглый год. Осень»</w:t>
            </w:r>
            <w:r w:rsidR="00B848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произведения раздела правильно, выразительно, целыми словами, трудные слова по слогам.</w:t>
            </w:r>
          </w:p>
          <w:p w:rsidR="00A36CDD" w:rsidRPr="00895243" w:rsidRDefault="00B84807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прочитанным произведениям.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</w:t>
            </w:r>
            <w:r w:rsidR="005F603F">
              <w:rPr>
                <w:rFonts w:ascii="Times New Roman" w:eastAsia="Times New Roman" w:hAnsi="Times New Roman" w:cs="Times New Roman"/>
                <w:sz w:val="24"/>
                <w:szCs w:val="24"/>
              </w:rPr>
              <w:t>авляют рассказ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5F603F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Обследуют рельефно-графические изображения и слушают описательные комментарии педагога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осени.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 и поговорки, объя</w:t>
            </w:r>
            <w:r w:rsidR="005F603F">
              <w:rPr>
                <w:rFonts w:ascii="Times New Roman" w:eastAsia="Times New Roman" w:hAnsi="Times New Roman" w:cs="Times New Roman"/>
                <w:sz w:val="24"/>
                <w:szCs w:val="24"/>
              </w:rPr>
              <w:t>сняют их смысл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</w:t>
            </w:r>
            <w:r w:rsidR="005F603F">
              <w:rPr>
                <w:rFonts w:ascii="Times New Roman" w:eastAsia="Times New Roman" w:hAnsi="Times New Roman" w:cs="Times New Roman"/>
                <w:sz w:val="24"/>
                <w:szCs w:val="24"/>
              </w:rPr>
              <w:t>ест по разделу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целыми словами,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бегло, правильно, сознательно и</w:t>
            </w:r>
            <w:r w:rsidR="005F6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выразительно. Соотносят рельефно-графические изображения и картины, описанные педагогом, 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 прочитанными произведениями.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об осени.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живописные картины русских художников</w:t>
            </w:r>
            <w:r w:rsidR="005F603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6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подробно описанные педагогом,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 литературными произведениями</w:t>
            </w:r>
            <w:r w:rsidR="0066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об осени.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 и поговорки, объясняют их смысл.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предложенные пословицы и поговорки к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прочитанным произведениям раздела.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самостоятельно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151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Истоки мудрости – 14 часов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разделу.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Русские народные сказки и былины в обработке А. Афанасьева. 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«Кощей Бессмертный». Былина «Алёша Попович».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«Лиса-исповедница»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устного народного творчества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части текста понравившейся сказки с опорой на иллюстрацию. Виртуальная выставка книг «Русские народные сказки и былины в обработке А. Афанасьева»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произведения устного народного творчества правильно, выразительно, целыми словами.</w:t>
            </w:r>
          </w:p>
          <w:p w:rsidR="00A36CDD" w:rsidRPr="00895243" w:rsidRDefault="00661B3A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событий и героев произведений.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часть текста одного произведения (сказки или былины) по вопросам.</w:t>
            </w:r>
          </w:p>
          <w:p w:rsidR="00A36CDD" w:rsidRPr="00895243" w:rsidRDefault="00661B3A" w:rsidP="00661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педагогом организуют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виртуальную выставку книг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целыми словами, бегло, правильно, сознательно и выразительно. Определяют главную мысль сказок, былины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тексту.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причинно-следственные связи между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событиями и поступками героев произведений.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часть текста понравившейс</w:t>
            </w:r>
            <w:r w:rsidR="00661B3A">
              <w:rPr>
                <w:rFonts w:ascii="Times New Roman" w:eastAsia="Times New Roman" w:hAnsi="Times New Roman" w:cs="Times New Roman"/>
                <w:sz w:val="24"/>
                <w:szCs w:val="24"/>
              </w:rPr>
              <w:t>я сказки с опорой на план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виртуальную выставку книг</w:t>
            </w:r>
            <w:r w:rsidR="0066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в обработке А. Афанасьева «Жадная старуха»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 текста.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</w:t>
            </w:r>
            <w:r w:rsidR="00752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деформированного текстового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</w:t>
            </w:r>
            <w:r w:rsidR="00752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с опорой на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="007527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«цепочкой» по абзацу правильным и плавным чтением целыми словами. </w:t>
            </w:r>
          </w:p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не</w:t>
            </w:r>
            <w:r w:rsidR="00661B3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понятные слова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661B3A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определению основной мысли текста.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</w:t>
            </w:r>
            <w:r w:rsidR="00661B3A">
              <w:rPr>
                <w:rFonts w:ascii="Times New Roman" w:eastAsia="Times New Roman" w:hAnsi="Times New Roman" w:cs="Times New Roman"/>
                <w:sz w:val="24"/>
                <w:szCs w:val="24"/>
              </w:rPr>
              <w:t>зывают сказку с опорой на план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«цепочкой» в темпе, приближенном к темпу устной разговорной речи.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непонятных слов и выражений.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 сказки </w:t>
            </w:r>
          </w:p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деформиро</w:t>
            </w:r>
            <w:r w:rsidR="0066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ванный текстовый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r w:rsidR="0066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есказывают сказку по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r w:rsidR="0066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Украинская народная сказка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«Как мужик со спесивым паном пообедал»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 словами из текста.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части сказки по ролям. 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словесной характеристики мужика и пана, выбирая нужные слова из предложенных.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</w:t>
            </w:r>
            <w:r w:rsidR="007527F2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деформированного текстового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</w:t>
            </w:r>
            <w:r w:rsidR="00752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сказки с опорой на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и словесно-логический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19E" w:rsidRPr="00895243" w:rsidRDefault="00661B3A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сказку целыми словами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661B3A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сказки.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главных героев произведения.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с</w:t>
            </w:r>
            <w:r w:rsidR="00661B3A">
              <w:rPr>
                <w:rFonts w:ascii="Times New Roman" w:eastAsia="Times New Roman" w:hAnsi="Times New Roman" w:cs="Times New Roman"/>
                <w:sz w:val="24"/>
                <w:szCs w:val="24"/>
              </w:rPr>
              <w:t>казки по ролям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</w:t>
            </w:r>
            <w:r w:rsidR="0066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по восстановлению текстового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плана.</w:t>
            </w:r>
          </w:p>
          <w:p w:rsidR="00A36CDD" w:rsidRPr="00895243" w:rsidRDefault="00661B3A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по вопросам педагога с опорой на текстовый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коллективном составлении словесной характеристики мужика и пана, выбирая нужные слова из предложенных</w:t>
            </w:r>
            <w:r w:rsidR="0066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 читают сказку целыми словами при помощи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упражнения «Фотоглаз», соблюдая нормы чтения.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 ролям отрывок.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словами из текста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деформированный картинный план. Пересказывают по словесно-логическому плану.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словесную характеристику мужика и пана, выбирая нужные слова из предложенных 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в пересказе А. Толстого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«Кот и лиса»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="00B8480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очное чтение по вопросам педагога.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овами, трудные слова по слогам.</w:t>
            </w:r>
          </w:p>
          <w:p w:rsidR="00A36CDD" w:rsidRPr="00895243" w:rsidRDefault="00661B3A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событий и поступков героев произведения.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66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бегло, правиль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но, сознательно и выразительно.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причинно-следственные связи между событиями и поступками героев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для подтверждения ответа</w:t>
            </w:r>
            <w:r w:rsidR="009D0F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в пересказе А. Толстого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«Кот и лиса»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сказки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Объяснения смысла непонятных слов и выражений. 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Выборочное чтение по вопросам.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из текста отрывка, под</w:t>
            </w:r>
            <w:r w:rsidR="007527F2">
              <w:rPr>
                <w:rFonts w:ascii="Times New Roman" w:eastAsia="Times New Roman" w:hAnsi="Times New Roman" w:cs="Times New Roman"/>
                <w:sz w:val="24"/>
                <w:szCs w:val="24"/>
              </w:rPr>
              <w:t>ходящего по смыслу к материалу на карточке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 с элементами драматизации.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ролям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сказку целыми словами при помощи 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«Угадай настроение».</w:t>
            </w:r>
          </w:p>
          <w:p w:rsidR="00A36CDD" w:rsidRPr="00895243" w:rsidRDefault="009D0FD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сказки.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Подбирают слова из текста сказки </w:t>
            </w:r>
            <w:r w:rsidR="009D0FDB">
              <w:rPr>
                <w:rFonts w:ascii="Times New Roman" w:eastAsia="Times New Roman" w:hAnsi="Times New Roman" w:cs="Times New Roman"/>
                <w:sz w:val="24"/>
                <w:szCs w:val="24"/>
              </w:rPr>
              <w:t>к материалам на карточках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из сказки по ролям, используя элементы драматизации.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</w:t>
            </w:r>
            <w:r w:rsidR="009D0FDB">
              <w:rPr>
                <w:rFonts w:ascii="Times New Roman" w:eastAsia="Times New Roman" w:hAnsi="Times New Roman" w:cs="Times New Roman"/>
                <w:sz w:val="24"/>
                <w:szCs w:val="24"/>
              </w:rPr>
              <w:t>казку по ролям с помощью педагога.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русскую народную сказку выразительно, целыми словами, с использованием упражнения для чтения «Угадай настроение».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 сказки.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Выборочно читают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отрывок из текста, по</w:t>
            </w:r>
            <w:r w:rsidR="009D0FDB">
              <w:rPr>
                <w:rFonts w:ascii="Times New Roman" w:eastAsia="Times New Roman" w:hAnsi="Times New Roman" w:cs="Times New Roman"/>
                <w:sz w:val="24"/>
                <w:szCs w:val="24"/>
              </w:rPr>
              <w:t>дходящий по смыслу к материалу на карточке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из сказки по ролям, используя элементы драматизации.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по ролям</w:t>
            </w:r>
            <w:r w:rsidR="009D0F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40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«Ворона и Лисица»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особенностей басни как жанра литературы.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смысла непонятных слов и выражений. Выборочное чтение. 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выразительностью чтения басни. 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басни по ролям. 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аудиозаписи, просмотр мультфильма</w:t>
            </w:r>
            <w:r w:rsidR="00752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 басни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Находят, разбирают особенности басни</w:t>
            </w:r>
            <w:r w:rsidR="003A0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А. Крылова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правильно, выразительно,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непонятных</w:t>
            </w:r>
            <w:r w:rsidR="009D0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 и выражений с помощью педагога.</w:t>
            </w:r>
            <w:r w:rsidR="009D0F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Отвечают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басни.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</w:t>
            </w:r>
            <w:r w:rsidR="009D0FDB">
              <w:rPr>
                <w:rFonts w:ascii="Times New Roman" w:eastAsia="Times New Roman" w:hAnsi="Times New Roman" w:cs="Times New Roman"/>
                <w:sz w:val="24"/>
                <w:szCs w:val="24"/>
              </w:rPr>
              <w:t>тают по ролям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аудиозапись басни, смотрят мультфильм</w:t>
            </w:r>
            <w:r w:rsidR="009D0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драматизации басни</w:t>
            </w:r>
            <w:r w:rsidR="009D0F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и различают особенности басни И. А. Крылова.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басню целыми словами. Определяют главную мысль произведения. </w:t>
            </w:r>
          </w:p>
          <w:p w:rsidR="0040419E" w:rsidRPr="00895243" w:rsidRDefault="0040419E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главных героев, оценивают их поступки.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ролям, драматизируя басню.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аудиозапись басни, смотрят мультфильм</w:t>
            </w:r>
            <w:r w:rsidR="003A0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 Крылов.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Басня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«Стрекоза и Муравей»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басни. 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="007527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2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иллюстративным материалом. 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B848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Работа над трудными для понимания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 словами и выражениями.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басни по ролям. 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Стрекозы и Муравья.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басни наизусть. 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пословицы, соответствующей морали басни. Прослушивание аудиозаписи, просмотр мультфильма</w:t>
            </w:r>
            <w:r w:rsidR="00752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правильно, выразительно,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</w:t>
            </w:r>
            <w:r w:rsidR="003A0AC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знакомые слова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3A0AC5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Обследуют рельефно-графические изображения, слушают описательные комментарии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по ролям.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составлении характеристики Стрекозы и Муравья.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наизусть (объём текста с учётом особенностей обучающихся)</w:t>
            </w:r>
            <w:r w:rsidR="003A0A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правильно, выразительно, бегло.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басню по ролям. Анализируют </w:t>
            </w:r>
            <w:r w:rsidR="003A0A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характеристику Стрекозы и Муравья.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соответствующую морали басни пословицу.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басню наизусть</w:t>
            </w:r>
            <w:r w:rsidR="003A0A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Паустовский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«Сказки Пушкина»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из текста отрывков, под</w:t>
            </w:r>
            <w:r w:rsidR="007527F2">
              <w:rPr>
                <w:rFonts w:ascii="Times New Roman" w:eastAsia="Times New Roman" w:hAnsi="Times New Roman" w:cs="Times New Roman"/>
                <w:sz w:val="24"/>
                <w:szCs w:val="24"/>
              </w:rPr>
              <w:t>ходящих по смыслу к материалу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образных выражений.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картины длинных зимних вечеров в Михайловском</w:t>
            </w:r>
            <w:r w:rsidR="007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вами, трудные слова по слогам.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 w:rsidR="003A0AC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из текста предложения, под</w:t>
            </w:r>
            <w:r w:rsidR="003A0AC5">
              <w:rPr>
                <w:rFonts w:ascii="Times New Roman" w:eastAsia="Times New Roman" w:hAnsi="Times New Roman" w:cs="Times New Roman"/>
                <w:sz w:val="24"/>
                <w:szCs w:val="24"/>
              </w:rPr>
              <w:t>ходящие по смыслу к опорным словам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обра</w:t>
            </w:r>
            <w:r w:rsidR="003A0AC5">
              <w:rPr>
                <w:rFonts w:ascii="Times New Roman" w:eastAsia="Times New Roman" w:hAnsi="Times New Roman" w:cs="Times New Roman"/>
                <w:sz w:val="24"/>
                <w:szCs w:val="24"/>
              </w:rPr>
              <w:t>зных выражений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словесном рисовании картины</w:t>
            </w:r>
            <w:r w:rsidR="003A0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из текста отрывки, под</w:t>
            </w:r>
            <w:r w:rsidR="003A0AC5">
              <w:rPr>
                <w:rFonts w:ascii="Times New Roman" w:eastAsia="Times New Roman" w:hAnsi="Times New Roman" w:cs="Times New Roman"/>
                <w:sz w:val="24"/>
                <w:szCs w:val="24"/>
              </w:rPr>
              <w:t>ходящие по смыслу к опорным словам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образных выражений.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к эпизоду рассказа</w:t>
            </w:r>
            <w:r w:rsidR="003A0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Пу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шкин. «Сказка о рыбаке и рыбке»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коллективное определение основной мысли произведения.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главных действующих лиц, оценка их поступков.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стр</w:t>
            </w:r>
            <w:r w:rsidR="00724573">
              <w:rPr>
                <w:rFonts w:ascii="Times New Roman" w:eastAsia="Times New Roman" w:hAnsi="Times New Roman" w:cs="Times New Roman"/>
                <w:sz w:val="24"/>
                <w:szCs w:val="24"/>
              </w:rPr>
              <w:t>очек из произведения к карточкам.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выразительно сказку.</w:t>
            </w:r>
          </w:p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непонятные слова и выражения при помощи р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убрики «Слова для объяснения».</w:t>
            </w:r>
          </w:p>
          <w:p w:rsidR="00A36CDD" w:rsidRPr="00895243" w:rsidRDefault="003A0AC5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</w:t>
            </w:r>
            <w:proofErr w:type="gramStart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End"/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оценке поступков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</w:t>
            </w:r>
            <w:r w:rsidR="003A0AC5">
              <w:rPr>
                <w:rFonts w:ascii="Times New Roman" w:eastAsia="Times New Roman" w:hAnsi="Times New Roman" w:cs="Times New Roman"/>
                <w:sz w:val="24"/>
                <w:szCs w:val="24"/>
              </w:rPr>
              <w:t>трочки из сказки к 2-3 карточкам.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сказку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непонятных слов и выражений. </w:t>
            </w:r>
          </w:p>
          <w:p w:rsidR="0040419E" w:rsidRPr="00895243" w:rsidRDefault="0040419E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оценку героям и их поступкам.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строчки</w:t>
            </w:r>
            <w:r w:rsidR="00D86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произведения к 4-5 карточкам.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40419E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Пушкин.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рыбаке и рыбке»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сказки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заго</w:t>
            </w:r>
            <w:r w:rsidR="00724573">
              <w:rPr>
                <w:rFonts w:ascii="Times New Roman" w:eastAsia="Times New Roman" w:hAnsi="Times New Roman" w:cs="Times New Roman"/>
                <w:sz w:val="24"/>
                <w:szCs w:val="24"/>
              </w:rPr>
              <w:t>ловка, подходящего к тексту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стро</w:t>
            </w:r>
            <w:r w:rsidR="00724573">
              <w:rPr>
                <w:rFonts w:ascii="Times New Roman" w:eastAsia="Times New Roman" w:hAnsi="Times New Roman" w:cs="Times New Roman"/>
                <w:sz w:val="24"/>
                <w:szCs w:val="24"/>
              </w:rPr>
              <w:t>чек из текста к материалам на карточках.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вторую часть сказки правильно, выразительно, целыми словами. </w:t>
            </w:r>
          </w:p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непонятные слова</w:t>
            </w:r>
            <w:r w:rsidR="00D86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выражения с помощью педагога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D8671A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выбору заголовка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предложения из т</w:t>
            </w:r>
            <w:r w:rsidR="00D8671A">
              <w:rPr>
                <w:rFonts w:ascii="Times New Roman" w:eastAsia="Times New Roman" w:hAnsi="Times New Roman" w:cs="Times New Roman"/>
                <w:sz w:val="24"/>
                <w:szCs w:val="24"/>
              </w:rPr>
              <w:t>екста к материалам на карточках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правильно, выразительно, бегло. Определяют главную мысль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непонятные слова и выражения.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заголовок к тексту произведения.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</w:t>
            </w:r>
            <w:r w:rsidR="00D8671A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отрывки из текста к материалам на карточках.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40419E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Пушкин. «Сказка о рыбаке и рыбке»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сказки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третью часть сказки.</w:t>
            </w:r>
          </w:p>
          <w:p w:rsidR="00A36CDD" w:rsidRPr="00895243" w:rsidRDefault="00D8671A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героев и событий</w:t>
            </w:r>
            <w:r w:rsidR="00D867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сказку целыми словами. 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словами из текста.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причинно-следственные связи между событиями и поступками героев</w:t>
            </w:r>
            <w:r w:rsidR="00D867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40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Пушкин.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о рыбаке и рыбке»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сказки.</w:t>
            </w:r>
          </w:p>
          <w:p w:rsidR="00A36CDD" w:rsidRPr="00895243" w:rsidRDefault="00724573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Подтверждение ответов строчками из текста.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выбор слов, которые относятся к старику, к старухе, к рыбке.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Восстановление нарушенного порядка событий сказки.</w:t>
            </w:r>
          </w:p>
          <w:p w:rsidR="00A36CDD" w:rsidRPr="00895243" w:rsidRDefault="00724573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рельефно-графических изображений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 сказке.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выстав</w:t>
            </w:r>
            <w:r w:rsidR="00724573">
              <w:rPr>
                <w:rFonts w:ascii="Times New Roman" w:eastAsia="Times New Roman" w:hAnsi="Times New Roman" w:cs="Times New Roman"/>
                <w:sz w:val="24"/>
                <w:szCs w:val="24"/>
              </w:rPr>
              <w:t>ки книг и других материалов (с помощью педагога).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Выразительное читают сказку целыми 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словами, соблюдая нормы чтения.</w:t>
            </w:r>
          </w:p>
          <w:p w:rsidR="00A36CDD" w:rsidRPr="00895243" w:rsidRDefault="00D8671A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Подтверждают свои ответы строч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из текста с помощью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 выбирают слова, которые относятся к старику, к старухе, к рыбке. Участвуют в восстановлении нарушенного порядка событий сказки.</w:t>
            </w:r>
          </w:p>
          <w:p w:rsidR="00A36CDD" w:rsidRPr="00895243" w:rsidRDefault="00D8671A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Обследуют рельефно-графические изображения к сказке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D8671A" w:rsidP="00D86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педагогом организуют выставку книг и других материалов.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 читают сказку целыми словами, осознанно, бегло, соблюдая нормы чтения. </w:t>
            </w:r>
          </w:p>
          <w:p w:rsidR="00A36CDD" w:rsidRPr="00895243" w:rsidRDefault="00022FA6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сказки.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Подтверждают свои ответы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строчками из текста.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 выбирают слова, которые относятся к старику, к старухе, к рыбке. Восстанавливают нарушенный порядок событий сказки.</w:t>
            </w:r>
          </w:p>
          <w:p w:rsidR="00A36CDD" w:rsidRPr="00895243" w:rsidRDefault="00022FA6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Обследуют рельефно-графические изображения к сказке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Устраивают выставку </w:t>
            </w:r>
            <w:r w:rsidR="00D8671A">
              <w:rPr>
                <w:rFonts w:ascii="Times New Roman" w:eastAsia="Times New Roman" w:hAnsi="Times New Roman" w:cs="Times New Roman"/>
                <w:sz w:val="24"/>
                <w:szCs w:val="24"/>
              </w:rPr>
              <w:t>книг и рисунков (с помощью педагога).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 Бальмонт.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Стихотворение «У чудищ».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«Истоки мудрости»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устного рассказа о сказочных злодеях.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пословиц и поговорок к произведениям раздела.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«Истоки мудрости»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произведения раздела правильным и 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плавным чтением целыми словами.</w:t>
            </w:r>
          </w:p>
          <w:p w:rsidR="00A36CDD" w:rsidRPr="00895243" w:rsidRDefault="00022FA6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022FA6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опорные предложения на карточках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прочитанными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произведениями с помощью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3-4 предложения о сказочных злодеях.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2-3 по</w:t>
            </w:r>
            <w:r w:rsidR="00022FA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словицы из предложенных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произведениям раздела.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</w:t>
            </w:r>
            <w:r w:rsidR="00022FA6">
              <w:rPr>
                <w:rFonts w:ascii="Times New Roman" w:eastAsia="Times New Roman" w:hAnsi="Times New Roman" w:cs="Times New Roman"/>
                <w:sz w:val="24"/>
                <w:szCs w:val="24"/>
              </w:rPr>
              <w:t>ест по разделу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выразительно, осознанно, бегло, целыми словами произведения раздела. </w:t>
            </w:r>
          </w:p>
          <w:p w:rsidR="0040419E" w:rsidRPr="00895243" w:rsidRDefault="00022FA6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опорные предложения на карточках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прочитанными произведениями.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сказочных злодеях.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пословицы и поговорки к произведениям раздела.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их смысл.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тест по разделу «Истоки мудрости»</w:t>
            </w:r>
            <w:r w:rsidR="00022F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151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Наша Родина – 10 часов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разделу.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Русская народная песня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пойду я на быструю речку»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вступительной статьи к разделу, русской народной песни.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 между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событиями и описанием родной земли.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724573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песни наизусть.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красивых мест, которые посещали обучающиеся</w:t>
            </w:r>
            <w:r w:rsidR="00724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правильно и плавно, целыми словами статью и русскую народную песню.</w:t>
            </w:r>
          </w:p>
          <w:p w:rsidR="00A36CDD" w:rsidRPr="00895243" w:rsidRDefault="00022FA6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событий в песне.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022FA6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организации фотовыставки</w:t>
            </w:r>
            <w:r w:rsidR="00022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 читают статью и песню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стихотворению.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Устанавливают причинно-следственные связи между событиями и описанием родной земли.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Выборочно читают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фотовыставку</w:t>
            </w:r>
            <w:r w:rsidR="00022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Шведская народная сказка «Неведомый рай». Н. Телешов.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«Белая цапля», «Ёлка Митрича».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Е. Пермяк. Ск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азка-присказка про родной Урал. Г. Х. Андерсен. Сказка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«Снежная королева»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обсуждение, высказывание собственного мнения. Работа с</w:t>
            </w:r>
            <w:r w:rsidR="00022FA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2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иллюстративным материалом.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командах.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книг, уголка внеклассного чтения</w:t>
            </w:r>
            <w:r w:rsidR="00022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DD" w:rsidRPr="00895243" w:rsidRDefault="00A36CDD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произведения для внеклассного чтения, выполняя доступные задания по прочитанному тексту. Читают правильно, выразительно,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по ролям с передачей особенностей интонации героев произведений.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свои впечатления о прочитанных рассказах и сказках в доступной форме</w:t>
            </w:r>
            <w:r w:rsidR="00022F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внеклассную </w:t>
            </w:r>
            <w:r w:rsidR="00022FA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литературу под контролем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обсуждении прочитанных произведений.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 ролям понравившуюся сказку.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книг, уголок внеклассного чтения</w:t>
            </w:r>
            <w:r w:rsidR="00022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  <w:r w:rsidR="00022F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Ю. Яковлев. Рассказ «Мама»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(Из книги «Моя Родина»)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основной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главных действующих лиц, оценка их поступков.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примерами из текста, как мама научила автора видеть красоту окружающего мира.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своего мнения по вопросам учебника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рассказ правильным и плавным чтением целыми слов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ами, с соблюдением норм чтения.</w:t>
            </w:r>
          </w:p>
          <w:p w:rsidR="00A36CDD" w:rsidRPr="00895243" w:rsidRDefault="00022FA6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</w:t>
            </w:r>
            <w:proofErr w:type="gramStart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</w:t>
            </w:r>
            <w:proofErr w:type="gramEnd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оценке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Доказывают примерами из текста, как мама научила автора видеть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красоту окр</w:t>
            </w:r>
            <w:r w:rsidR="00022FA6">
              <w:rPr>
                <w:rFonts w:ascii="Times New Roman" w:eastAsia="Times New Roman" w:hAnsi="Times New Roman" w:cs="Times New Roman"/>
                <w:sz w:val="24"/>
                <w:szCs w:val="24"/>
              </w:rPr>
              <w:t>ужающего мира,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и объясняют свое мнение по вопр</w:t>
            </w:r>
            <w:r w:rsidR="00022FA6">
              <w:rPr>
                <w:rFonts w:ascii="Times New Roman" w:eastAsia="Times New Roman" w:hAnsi="Times New Roman" w:cs="Times New Roman"/>
                <w:sz w:val="24"/>
                <w:szCs w:val="24"/>
              </w:rPr>
              <w:t>осам учебника,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 читают рассказ целыми словами. 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словами из текста. Оценивают главных героев. Уясняют нравственный смысл воспоминаний автора.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Доказывают примерами из текста, как мама научила автора видеть красоту окружающего мира.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и объясняют свое мнение по вопросам учебника</w:t>
            </w:r>
            <w:r w:rsidR="00022F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40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 Матусовский Стихотворение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 чего начинается Родина?»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главного действующего лица, оценка его поступков.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деление текста стихотворения на строфы.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строф по вопросам учебника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стихотворение, соблюдая знаки 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препинания в конце предложений.</w:t>
            </w:r>
          </w:p>
          <w:p w:rsidR="00A36CDD" w:rsidRPr="00895243" w:rsidRDefault="005F28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</w:t>
            </w:r>
            <w:proofErr w:type="gramStart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</w:t>
            </w:r>
            <w:proofErr w:type="gramEnd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оценке героя стихотворения. </w:t>
            </w:r>
          </w:p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коллективной работе по делению текста на строфы.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вторую и</w:t>
            </w:r>
            <w:r w:rsidR="00022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третью строфы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осознанно, бегло,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мысль стихотворения. </w:t>
            </w:r>
          </w:p>
          <w:p w:rsidR="0040419E" w:rsidRPr="00895243" w:rsidRDefault="0040419E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40419E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оценку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поступкам героя стихотворения.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делят текст стихотворения на строфы.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</w:t>
            </w:r>
            <w:r w:rsidR="005F28DD">
              <w:rPr>
                <w:rFonts w:ascii="Times New Roman" w:eastAsia="Times New Roman" w:hAnsi="Times New Roman" w:cs="Times New Roman"/>
                <w:sz w:val="24"/>
                <w:szCs w:val="24"/>
              </w:rPr>
              <w:t>т анализ строф с помощью педагога.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Паустовский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«Собрание чудес» (в сокращении) 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образного выражения.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B84807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разговора Вани и писателя</w:t>
            </w:r>
            <w:r w:rsidR="00B848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Совершенствуют технику чтения, читая рассказ по слогам и целым словом.</w:t>
            </w:r>
          </w:p>
          <w:p w:rsidR="00A36CDD" w:rsidRPr="00895243" w:rsidRDefault="005F28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5F28DD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 читают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обра</w:t>
            </w:r>
            <w:r w:rsidR="005F28DD">
              <w:rPr>
                <w:rFonts w:ascii="Times New Roman" w:eastAsia="Times New Roman" w:hAnsi="Times New Roman" w:cs="Times New Roman"/>
                <w:sz w:val="24"/>
                <w:szCs w:val="24"/>
              </w:rPr>
              <w:t>зное выражение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 словом и целым словом с переходом к чтению синтагмами, совершенствуя технику чтения.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 вопросы словами из текста. Определяют главную мысль рассказа.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образное выражение</w:t>
            </w:r>
            <w:r w:rsidR="005F28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40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Паустовский. Рассказ</w:t>
            </w:r>
            <w:r w:rsidR="0040419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«Собрание чудес» (в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сокращении) 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коллективное определение основной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поступков двух героев.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BE9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правильно, выразительно, целыми словами (по слогам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сложные по звуко-слоговой структуре 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 значению слова).</w:t>
            </w:r>
          </w:p>
          <w:p w:rsidR="00A36CDD" w:rsidRPr="00895243" w:rsidRDefault="005F28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</w:t>
            </w:r>
            <w:proofErr w:type="gramStart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</w:t>
            </w:r>
            <w:proofErr w:type="gramEnd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оценке г</w:t>
            </w:r>
            <w:r w:rsidR="005F28DD">
              <w:rPr>
                <w:rFonts w:ascii="Times New Roman" w:eastAsia="Times New Roman" w:hAnsi="Times New Roman" w:cs="Times New Roman"/>
                <w:sz w:val="24"/>
                <w:szCs w:val="24"/>
              </w:rPr>
              <w:t>ероев рассказа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поступки двух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5F28DD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вторую часть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 правильно, выразительно, бегло,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 рассказа.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нравственную оценку поступкам героев. </w:t>
            </w:r>
          </w:p>
          <w:p w:rsidR="00BE6BE9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двух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для подтверждения ответа</w:t>
            </w:r>
            <w:r w:rsidR="005F28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BE6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Паустовский.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«Собрание чудес» (в сокращении) 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рассказа.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нравственного и патриотического смысла произведения.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B84807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Пересказ, близкий к тексту, описания Борового озера</w:t>
            </w:r>
            <w:r w:rsidR="00B848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BE9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рассказ правильным и 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плавным чтением целыми словами.</w:t>
            </w:r>
          </w:p>
          <w:p w:rsidR="00A36CDD" w:rsidRPr="00895243" w:rsidRDefault="000B3A60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определении нравственного и патриотического смысла произведения.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свою точку зрения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0B3A60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 читают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эпизод рассказа по опорным </w:t>
            </w:r>
          </w:p>
          <w:p w:rsidR="00A36CDD" w:rsidRPr="00895243" w:rsidRDefault="000B3A60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ловам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BE9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рассказ целыми словами с интонацией, соответствующей характеру произведения.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 Выборочно читают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нравственный и патриотический смысл произведения.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Пересказывают, близко к т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ексту, описание Борового озера</w:t>
            </w:r>
            <w:r w:rsidR="000B3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BE6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Е. Пермяк «Сказка о большом колоколе» 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слов с использованием рубрики «Слова для объяснения».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нравственного смысла поступка главного героя.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Выборочное чтение по вопросам.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картины к тексту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правильно, выразительно,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слов с использованием рубрики «Слова для объяснения».</w:t>
            </w:r>
          </w:p>
          <w:p w:rsidR="00A36CDD" w:rsidRPr="00895243" w:rsidRDefault="000B3A60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определению нравственного смысла поступка главного героя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Словесно рисуют ка</w:t>
            </w:r>
            <w:r w:rsidR="000B3A60">
              <w:rPr>
                <w:rFonts w:ascii="Times New Roman" w:eastAsia="Times New Roman" w:hAnsi="Times New Roman" w:cs="Times New Roman"/>
                <w:sz w:val="24"/>
                <w:szCs w:val="24"/>
              </w:rPr>
              <w:t>ртины к тексту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 выразительно, бегло, целыми словами в темпе, приближенном к темпу устной разговорной речи.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нравственный смысл поступка героя.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0B3A60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Словесно рисуют картину к сказке</w:t>
            </w:r>
            <w:r w:rsidR="000B3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Е. Пер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мяк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«Сказка о большом колоколе»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(фрагмента текста) учителем или прослушивание аудиозаписи. Чтение про себя (с заданием). Совершенствование техники чтения. Работа над выборочным чтением. Ответы на вопросы. Работа над трудными для понимания словами и выражениями.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удивительной способности русского матроса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DD" w:rsidRPr="00895243" w:rsidRDefault="00A36CDD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чтение. </w:t>
            </w:r>
          </w:p>
          <w:p w:rsidR="00A36CDD" w:rsidRPr="00895243" w:rsidRDefault="00A36CDD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про себя.</w:t>
            </w:r>
          </w:p>
          <w:p w:rsidR="00A36CDD" w:rsidRPr="00895243" w:rsidRDefault="00A36CDD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словами.</w:t>
            </w:r>
          </w:p>
          <w:p w:rsidR="00A36CDD" w:rsidRPr="00895243" w:rsidRDefault="00A36CDD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 с</w:t>
            </w:r>
            <w:r w:rsidR="000B3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незнакомые слова, объя</w:t>
            </w:r>
            <w:r w:rsidR="000B3A60">
              <w:rPr>
                <w:rFonts w:ascii="Times New Roman" w:eastAsia="Times New Roman" w:hAnsi="Times New Roman" w:cs="Times New Roman"/>
                <w:sz w:val="24"/>
                <w:szCs w:val="24"/>
              </w:rPr>
              <w:t>сняют их смысл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DD" w:rsidRPr="00895243" w:rsidRDefault="00A36CDD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чтение. </w:t>
            </w:r>
          </w:p>
          <w:p w:rsidR="00A36CDD" w:rsidRPr="00895243" w:rsidRDefault="00A36CDD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про себя.</w:t>
            </w:r>
          </w:p>
          <w:p w:rsidR="00A36CDD" w:rsidRPr="00895243" w:rsidRDefault="00A36CDD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осознанно, бегло.</w:t>
            </w:r>
          </w:p>
          <w:p w:rsidR="00A36CDD" w:rsidRPr="00895243" w:rsidRDefault="00A36CDD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тексту.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дают объяснение, основываясь на жизненный опыт.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русскому матросу</w:t>
            </w:r>
            <w:r w:rsidR="000B3A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П. Синявский. Стихотворение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«Рисунок».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«Наша Родина»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устного рассказа о Родине.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теста по разделу «Наша Родина»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BE9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целыми словами, трудные слова 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 слогам произведения раздела.</w:t>
            </w:r>
          </w:p>
          <w:p w:rsidR="00A36CDD" w:rsidRPr="00895243" w:rsidRDefault="000B3A60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прочитанным произведениям.</w:t>
            </w:r>
          </w:p>
          <w:p w:rsidR="00A36CDD" w:rsidRPr="00895243" w:rsidRDefault="000B3A60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опорные предложения на карточке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прочитанными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произведениями с помощью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стихи и рассказы о Родине.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о родном крае.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</w:t>
            </w:r>
            <w:r w:rsidR="000B3A60">
              <w:rPr>
                <w:rFonts w:ascii="Times New Roman" w:eastAsia="Times New Roman" w:hAnsi="Times New Roman" w:cs="Times New Roman"/>
                <w:sz w:val="24"/>
                <w:szCs w:val="24"/>
              </w:rPr>
              <w:t>стовые задания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произведения раздела целыми словами, совершенствуя технику чтения.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прочитанным произведениям.</w:t>
            </w:r>
          </w:p>
          <w:p w:rsidR="00BE6BE9" w:rsidRPr="00895243" w:rsidRDefault="004A453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опорные слова на карточках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прочитанными произведениями.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устный рассказ о родном крае.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понравившиеся рассказы о Родине из раздела.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самостоятельно</w:t>
            </w:r>
            <w:r w:rsidR="004A45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151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Круглый год. Зима – 9 часов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BE6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разделу.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Колядка «Пришла коляда…»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вступительной статьи и колядки.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значения слова с опорой на текст.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сюжетной картинке «Рождество в моей семье».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своего рассказа семейными фотографиями.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колядки под музыку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колядку с передачей веселого настроения.</w:t>
            </w:r>
          </w:p>
          <w:p w:rsidR="00A36CDD" w:rsidRPr="00895243" w:rsidRDefault="004A453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своими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предложения к сюжетной картинке «Рождество в моей семье»</w:t>
            </w:r>
            <w:r w:rsidR="004A453B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подробно описанной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исполняют колядку под музыку</w:t>
            </w:r>
            <w:r w:rsidR="004A45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 читают колядку целыми словами с восклицательной интонацией.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словами из текста.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сюжетной картинке</w:t>
            </w:r>
            <w:r w:rsidR="004A453B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подробно описанной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4A453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рассказ эпизодами из зимнего досуга семьи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6BE9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="004A453B">
              <w:rPr>
                <w:rFonts w:ascii="Times New Roman" w:eastAsia="Times New Roman" w:hAnsi="Times New Roman" w:cs="Times New Roman"/>
                <w:sz w:val="24"/>
                <w:szCs w:val="24"/>
              </w:rPr>
              <w:t>очно читают по заданию педагога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Поют колядку под музыку</w:t>
            </w:r>
            <w:r w:rsidR="004A45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BE6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 Чёрный. Сказка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«Серебряная ёлка» глава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главы сказки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заголовка к первой главе сказки.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главы на части по плану.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зверей по ролям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BE9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первую главу сказки правильно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выразительно,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</w:t>
            </w:r>
            <w:r w:rsidR="004A4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</w:t>
            </w:r>
            <w:proofErr w:type="gramStart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</w:t>
            </w:r>
            <w:proofErr w:type="gramEnd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оценке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выбору заголовка главы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главу сказки на </w:t>
            </w:r>
            <w:r w:rsidR="004A453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по плану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разговор зверей по ролям с правильной интонацией</w:t>
            </w:r>
            <w:r w:rsidR="004A45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сказку правильно, выразительно, бегло. 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главных героев сказки и оценивают их поступки.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заголовок из двух предложенных к главе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главу на части по плану.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разговор зверей по ролям</w:t>
            </w:r>
            <w:r w:rsidR="004A45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Чёрный. 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«Серебряная ёлка» глава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</w:t>
            </w:r>
            <w:r w:rsidR="00B84807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сказки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образных выражений.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заголовка ко второй главе сказки.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и пересказ по картинному плану</w:t>
            </w:r>
            <w:r w:rsidR="00B848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BE9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очно читают по зад</w:t>
            </w:r>
            <w:r w:rsidR="004A453B">
              <w:rPr>
                <w:rFonts w:ascii="Times New Roman" w:eastAsia="Times New Roman" w:hAnsi="Times New Roman" w:cs="Times New Roman"/>
                <w:sz w:val="24"/>
                <w:szCs w:val="24"/>
              </w:rPr>
              <w:t>анию педагога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обра</w:t>
            </w:r>
            <w:r w:rsidR="004A453B">
              <w:rPr>
                <w:rFonts w:ascii="Times New Roman" w:eastAsia="Times New Roman" w:hAnsi="Times New Roman" w:cs="Times New Roman"/>
                <w:sz w:val="24"/>
                <w:szCs w:val="24"/>
              </w:rPr>
              <w:t>зные выражения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Придумывают заголовок ко второ</w:t>
            </w:r>
            <w:r w:rsidR="004A453B">
              <w:rPr>
                <w:rFonts w:ascii="Times New Roman" w:eastAsia="Times New Roman" w:hAnsi="Times New Roman" w:cs="Times New Roman"/>
                <w:sz w:val="24"/>
                <w:szCs w:val="24"/>
              </w:rPr>
              <w:t>й части сказки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</w:t>
            </w:r>
            <w:r w:rsidR="004A453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на части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образные выражения.</w:t>
            </w:r>
          </w:p>
          <w:p w:rsidR="00BE6BE9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Придумывают за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головок ко второй части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част</w:t>
            </w:r>
            <w:r w:rsidR="004A4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 пересказывают по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r w:rsidR="004A45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BE6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Фет.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«Мама! глянь-ка из окошка»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B84807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описания инея и снега.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учивание стихотворения наизусть</w:t>
            </w:r>
            <w:r w:rsidR="00B848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BE9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целыми словами, с соблюдением пауз.</w:t>
            </w:r>
          </w:p>
          <w:p w:rsidR="00A36CDD" w:rsidRPr="00895243" w:rsidRDefault="00B84807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D9196B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 читают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опи</w:t>
            </w:r>
            <w:r w:rsidR="00D9196B">
              <w:rPr>
                <w:rFonts w:ascii="Times New Roman" w:eastAsia="Times New Roman" w:hAnsi="Times New Roman" w:cs="Times New Roman"/>
                <w:sz w:val="24"/>
                <w:szCs w:val="24"/>
              </w:rPr>
              <w:t>сание инея и снега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наизусть стихотворение с использованием мнемотехники</w:t>
            </w:r>
            <w:r w:rsidR="00D919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целыми словами в темпе, приближенном к темпу устной разговорной речи.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слова и выражения, отражающие красоту зимнего двора.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описание инея и снега.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наизусть стихотворение</w:t>
            </w:r>
            <w:r w:rsidR="00D919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BE6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Барков. Сказка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ель зимы не боится?»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сказки.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отдельных выражений текста.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 с элементами драматизации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с возможным прочтением по слогам трудных по структуре слов.</w:t>
            </w:r>
          </w:p>
          <w:p w:rsidR="00A36CDD" w:rsidRPr="00895243" w:rsidRDefault="00D9196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смысл </w:t>
            </w:r>
            <w:r w:rsidR="00D9196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отдельных слов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сказку по ролям с предварительным распре</w:t>
            </w:r>
            <w:r w:rsidR="00D9196B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делением ролей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сказку целыми словами с соответствующей интонацией.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отдельных выражений текста.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 с элементами драматизации</w:t>
            </w:r>
            <w:r w:rsidR="00D919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BE6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Пушкин. Стихотворение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«Опрятней модного паркета»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выражений стихотворения.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картины к стихотворению.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 по вопросам. Заучивание стихотворения наизусть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BE9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 соблюдением пауз.</w:t>
            </w:r>
          </w:p>
          <w:p w:rsidR="00A36CDD" w:rsidRPr="00895243" w:rsidRDefault="00D9196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словесному рисованию картины к стихотворению</w:t>
            </w:r>
            <w:r w:rsidR="00D91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D9196B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 читают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отрывок стихотворения наизусть</w:t>
            </w:r>
            <w:r w:rsidR="00D919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словами, соблюдая нормы чтения.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тексту.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 рисуют картину к стихотворению</w:t>
            </w:r>
            <w:r w:rsidR="00D91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D9196B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D919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Бианки. Рассказ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«Снежная книга»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с учётом знаков препинания в конце предложения и чувств героев.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отрывков из текста к иллюстрациям.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отдельных частей текста с опорой на картинный план.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истории из «снежной книги» по плану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рассказ с учётом знаков препинания.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предложения из текста </w:t>
            </w:r>
            <w:r w:rsidR="00D9196B">
              <w:rPr>
                <w:rFonts w:ascii="Times New Roman" w:eastAsia="Times New Roman" w:hAnsi="Times New Roman" w:cs="Times New Roman"/>
                <w:sz w:val="24"/>
                <w:szCs w:val="24"/>
              </w:rPr>
              <w:t>к карточкам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D9196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</w:t>
            </w:r>
            <w:r w:rsidR="00D9196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текста по вопросам педагога с опорой на план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историю из «снежной к</w:t>
            </w:r>
            <w:r w:rsidR="00D9196B">
              <w:rPr>
                <w:rFonts w:ascii="Times New Roman" w:eastAsia="Times New Roman" w:hAnsi="Times New Roman" w:cs="Times New Roman"/>
                <w:sz w:val="24"/>
                <w:szCs w:val="24"/>
              </w:rPr>
              <w:t>ниги» по плану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целыми словами с переходом к чтению синтагмами.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</w:t>
            </w:r>
            <w:r w:rsidR="00D9196B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отрывки из текста к карточкам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учебника.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час</w:t>
            </w:r>
            <w:r w:rsidR="00D91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текста с опорой на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историю из «снежной книги» по плану</w:t>
            </w:r>
            <w:r w:rsidR="00D919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BE6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 Есенин.</w:t>
            </w:r>
            <w:r w:rsidR="00BE6BE9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«Пороша»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строфы.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каждой строфы.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внимания на авторские сравнения С. Есенина.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целыми словами жужжащим чтением.</w:t>
            </w:r>
          </w:p>
          <w:p w:rsidR="00A36CDD" w:rsidRPr="00895243" w:rsidRDefault="00D9196B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работе по делению текста на строфы с </w:t>
            </w:r>
            <w:r w:rsidR="00D9196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Прослеживают, с чем автор сравнивает снег на сосне, дорогу, сосну.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наизусть отрывок из стихотворения</w:t>
            </w:r>
            <w:r w:rsidR="00D919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стихотворение осознанно, бегло,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словами из текста.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</w:t>
            </w:r>
            <w:r w:rsidR="00D9196B">
              <w:rPr>
                <w:rFonts w:ascii="Times New Roman" w:eastAsia="Times New Roman" w:hAnsi="Times New Roman" w:cs="Times New Roman"/>
                <w:sz w:val="24"/>
                <w:szCs w:val="24"/>
              </w:rPr>
              <w:t>екст на строфы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Прослеживают, с чем автор сравнивает снег на сосне, дорогу, сосну.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D919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Снегирёв. Рассказ «Бабочка на снегу». Обобщающий урок по разделу «Круглый год. Зима»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отгадывание загадок о зиме.</w:t>
            </w:r>
          </w:p>
          <w:p w:rsidR="00A36CDD" w:rsidRPr="00895243" w:rsidRDefault="00724573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отгадок.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A36CDD" w:rsidRPr="00895243" w:rsidRDefault="00724573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материала на карточках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прочитанными произведениями.</w:t>
            </w:r>
          </w:p>
          <w:p w:rsidR="00A36CDD" w:rsidRPr="00895243" w:rsidRDefault="00724573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вопросам педагога и плану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стихов про зимнюю природу.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 по разделу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целыми словами (по слогам сложные по звуко-слоговой структуре и значению слов) произведения раздела.</w:t>
            </w:r>
          </w:p>
          <w:p w:rsidR="00A36CDD" w:rsidRPr="00895243" w:rsidRDefault="00317633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прочитанных произведений. </w:t>
            </w:r>
          </w:p>
          <w:p w:rsidR="00A36CDD" w:rsidRPr="00895243" w:rsidRDefault="00317633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загадки, называют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отгадки.</w:t>
            </w:r>
          </w:p>
          <w:p w:rsidR="00A36CDD" w:rsidRPr="00895243" w:rsidRDefault="00317633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Пересказывают с помощью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стихи о зиме.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по разделу «Круг</w:t>
            </w:r>
            <w:r w:rsidR="00D9196B">
              <w:rPr>
                <w:rFonts w:ascii="Times New Roman" w:eastAsia="Times New Roman" w:hAnsi="Times New Roman" w:cs="Times New Roman"/>
                <w:sz w:val="24"/>
                <w:szCs w:val="24"/>
              </w:rPr>
              <w:t>лый год. Зима»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 отгадывают загадки.</w:t>
            </w:r>
          </w:p>
          <w:p w:rsidR="00A36CDD" w:rsidRPr="00895243" w:rsidRDefault="00317633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отгадки.</w:t>
            </w:r>
          </w:p>
          <w:p w:rsidR="00A36CDD" w:rsidRPr="00895243" w:rsidRDefault="00317633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опорные предложения на карточках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прочитанными произведениями. Пересказывают понравившиеся произвед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 раздела по вопросам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стихи о зиме.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тест по разделу «Круглый год. Зима» самостоятельно</w:t>
            </w:r>
            <w:r w:rsidR="003176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Среди людей – 13 часов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разделу.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Д. Мамин-Сибиряк.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«Пора спать».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Линдгрен.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Отрывок из повести «Карлсон играет в палатку».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Х. Андерсен. Сказка «Дикие лебеди»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с незнакомыми людьми.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парах, командах.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книг, уголка внеклассного чтения</w:t>
            </w:r>
            <w:r w:rsidR="00BB0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  <w:r w:rsidR="00BB0B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B8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произведения целыми словами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совершенствуя технику чтения.</w:t>
            </w:r>
          </w:p>
          <w:p w:rsidR="00A36CDD" w:rsidRPr="00895243" w:rsidRDefault="00BB0BF6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героев и событий. Высказывают свои впечатления о прочитанном рассказе в доступной форме. Приносят книги для выст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авки, помогают в её организации</w:t>
            </w:r>
            <w:r w:rsidR="00BB0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(совместно с педагогом).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произведения из списка целыми словами. 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главную мысль произведений.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книг, уголок внеклассного чтения</w:t>
            </w:r>
            <w:r w:rsidR="00BB0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  <w:r w:rsidR="00BB0B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статья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вечерние семейные сказки стали книгами»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статьи.</w:t>
            </w:r>
          </w:p>
          <w:p w:rsidR="00A36CDD" w:rsidRPr="00895243" w:rsidRDefault="00BB0BF6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содержания статьи с опорой на </w:t>
            </w:r>
            <w:r w:rsidR="00911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и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</w:t>
            </w:r>
          </w:p>
          <w:p w:rsidR="00A36CDD" w:rsidRPr="00895243" w:rsidRDefault="009117F6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 опорным предложениям на карточках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подходящего отрывка из текста.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статьи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 бинарным чтением целыми словами (по слогам сложные по звуко-слоговой структуре и значению слова).</w:t>
            </w:r>
          </w:p>
          <w:p w:rsidR="00A36CDD" w:rsidRPr="00895243" w:rsidRDefault="00BB0BF6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содержание текста, 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BB0BF6">
              <w:rPr>
                <w:rFonts w:ascii="Times New Roman" w:eastAsia="Times New Roman" w:hAnsi="Times New Roman" w:cs="Times New Roman"/>
                <w:sz w:val="24"/>
                <w:szCs w:val="24"/>
              </w:rPr>
              <w:t>бирают предложения к опорным словам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Пересказывают статью по наводящим вопросам</w:t>
            </w:r>
            <w:r w:rsidR="00BB0B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статью бинарным чтением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="009117F6">
              <w:rPr>
                <w:rFonts w:ascii="Times New Roman" w:eastAsia="Times New Roman" w:hAnsi="Times New Roman" w:cs="Times New Roman"/>
                <w:sz w:val="24"/>
                <w:szCs w:val="24"/>
              </w:rPr>
              <w:t>ализируют содержание статьи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 и вопросы.</w:t>
            </w:r>
          </w:p>
          <w:p w:rsidR="00A36CDD" w:rsidRPr="00895243" w:rsidRDefault="009117F6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опорным предложениям на карточках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отрывки из текста.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Пересказывают статью, близко к тексту</w:t>
            </w:r>
            <w:r w:rsidR="009117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Алексин. Рассказ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«Самый счастливый день»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рассказа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</w:t>
            </w:r>
            <w:r w:rsidR="009117F6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 диалога по заданию педагога.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первую часть рассказа целыми словами, соблюдая нормы чтения.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</w:t>
            </w:r>
            <w:r w:rsidR="009117F6">
              <w:rPr>
                <w:rFonts w:ascii="Times New Roman" w:eastAsia="Times New Roman" w:hAnsi="Times New Roman" w:cs="Times New Roman"/>
                <w:sz w:val="24"/>
                <w:szCs w:val="24"/>
              </w:rPr>
              <w:t>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боте по оценке героев и событий</w:t>
            </w:r>
            <w:r w:rsidR="009117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первую часть рассказа целыми словами, бегло, осознанно.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главных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 в рассказе и оценивают их поступки.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</w:t>
            </w:r>
            <w:r w:rsidR="00911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ролям диалог по заданию педагога.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Алексин. Рассказ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«Самый счастливый день» 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пересказ с опорой на иллюстрацию.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текста на основе готового плана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B8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второй части рассказа целыми словами, объясняя значение трудных слов.</w:t>
            </w:r>
          </w:p>
          <w:p w:rsidR="00A36CDD" w:rsidRPr="00895243" w:rsidRDefault="009117F6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п</w:t>
            </w:r>
            <w:r w:rsidR="009117F6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ересказывают по вопросам педагога с опорой на план.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осознанно, бегло,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тексту.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пересказывают</w:t>
            </w:r>
            <w:r w:rsidR="00604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с опорой на план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 на основе готового плана учебника</w:t>
            </w:r>
            <w:r w:rsidR="00604E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Алексин. Рассказ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«Самый счастливый день» 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третью часть рассказа целыми словами «цепочкой».</w:t>
            </w:r>
          </w:p>
          <w:p w:rsidR="00A36CDD" w:rsidRPr="00895243" w:rsidRDefault="00596363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A36CDD" w:rsidRPr="00895243" w:rsidRDefault="00604EC3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с помощью педагога по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рассказ правильно, плавно, целыми словами «цепочкой».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</w:t>
            </w:r>
            <w:r w:rsidR="005963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ивают деформированный текстовый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план.</w:t>
            </w:r>
          </w:p>
          <w:p w:rsidR="00A36CDD" w:rsidRPr="00895243" w:rsidRDefault="00596363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по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Плещеев. Стихотворение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«Внучка»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с вопросительной интонацией.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детских занятиях, перечисленных в стихот</w:t>
            </w:r>
            <w:r w:rsidR="00596363">
              <w:rPr>
                <w:rFonts w:ascii="Times New Roman" w:eastAsia="Times New Roman" w:hAnsi="Times New Roman" w:cs="Times New Roman"/>
                <w:sz w:val="24"/>
                <w:szCs w:val="24"/>
              </w:rPr>
              <w:t>ворении, с опорой на памятку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  <w:r w:rsidR="005963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B8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целыми словами при помощи упражнени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я «Ловушка».</w:t>
            </w:r>
          </w:p>
          <w:p w:rsidR="00A36CDD" w:rsidRPr="00895243" w:rsidRDefault="00596363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</w:t>
            </w:r>
            <w:r w:rsidR="00596363">
              <w:rPr>
                <w:rFonts w:ascii="Times New Roman" w:eastAsia="Times New Roman" w:hAnsi="Times New Roman" w:cs="Times New Roman"/>
                <w:sz w:val="24"/>
                <w:szCs w:val="24"/>
              </w:rPr>
              <w:t>редложения к опорным словам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</w:t>
            </w:r>
            <w:r w:rsidR="00596363">
              <w:rPr>
                <w:rFonts w:ascii="Times New Roman" w:eastAsia="Times New Roman" w:hAnsi="Times New Roman" w:cs="Times New Roman"/>
                <w:sz w:val="24"/>
                <w:szCs w:val="24"/>
              </w:rPr>
              <w:t>ть с использованием мнемотехники.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B8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целыми словами при помощи «Ловушки» соответствующей интон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ацией.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с </w:t>
            </w:r>
            <w:r w:rsidR="009B4B84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 на план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9B4B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Осеева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«Бабка» (в сокращении) 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рассказа целыми словами.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мотивов поступков героев.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текста при ответе на вопросы учебника.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первой части по плану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первую часть рассказа целыми словами, соблюдая нормы чтения.</w:t>
            </w:r>
          </w:p>
          <w:p w:rsidR="00A36CDD" w:rsidRPr="00895243" w:rsidRDefault="009B4B84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 из текста при ответе на во</w:t>
            </w:r>
            <w:r w:rsidR="009B4B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 учебника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первую часть рассказа по пла</w:t>
            </w:r>
            <w:r w:rsidR="009B4B84">
              <w:rPr>
                <w:rFonts w:ascii="Times New Roman" w:eastAsia="Times New Roman" w:hAnsi="Times New Roman" w:cs="Times New Roman"/>
                <w:sz w:val="24"/>
                <w:szCs w:val="24"/>
              </w:rPr>
              <w:t>ну по наводящим вопросам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часть рассказа целыми словами в темпе, приближенном к темпу устной разговорной речи.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главную мысль рассказа.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главных героев и оценивают их поступки.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мотивы поступков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 из текста при ответе на вопросы учебника.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первую часть по плану</w:t>
            </w:r>
            <w:r w:rsidR="009B4B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Осеева.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«Бабка» (в сокращении)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Чтение текста обучающимися (с параллельным разбором незнакомых слов и выражений, с акцентом на технику чтения произведения). Совершенствование техники чтения. Выборочное чтение,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рассказывание отрывков из произведения. 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</w:t>
            </w:r>
            <w:r w:rsidR="00A34F9C">
              <w:rPr>
                <w:rFonts w:ascii="Times New Roman" w:eastAsia="Times New Roman" w:hAnsi="Times New Roman" w:cs="Times New Roman"/>
                <w:sz w:val="24"/>
                <w:szCs w:val="24"/>
              </w:rPr>
              <w:t>танной части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второй части по плану</w:t>
            </w:r>
            <w:r w:rsidR="00A34F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вторую часть рассказа правильно, выразительно, целыми словами. Разбирают незнакомые слова и </w:t>
            </w:r>
            <w:r w:rsidR="009B4B8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кратко содержание прочитанной части по плану.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в доступной форме</w:t>
            </w:r>
            <w:r w:rsidR="009B4B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часть рассказа правильно, выразительно, бегло.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незнакомые слова и выражения. Анализируют прочитанную часть рассказа.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тексту</w:t>
            </w:r>
            <w:r w:rsidR="009B4B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Осеева. Рассказ «Бабка»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главных действующих лиц. Коллективное обсуждение, высказывание собственной точки зрения. Подготовка к пересказу третьей части (краткий, выборочный или полный) по плану, составленному обучающимися (деление текста на части и озаглавливание частей).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(определение) главной мысли произведения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третью часть рассказа правильно, выразительно,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высказывать собственную точку зрения, своё отношение к поступкам героев в доступной форме. Принимают участие в коллективном обсуждении в доступной форме</w:t>
            </w:r>
            <w:r w:rsidR="009B4B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часть рассказа правильно, выразительно, осознанно, бегло.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главных действующих лиц. Участвуют в коллективном обсуждении, высказывают собственную точку зрения.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 части ра</w:t>
            </w:r>
            <w:r w:rsidR="009B4B84">
              <w:rPr>
                <w:rFonts w:ascii="Times New Roman" w:eastAsia="Times New Roman" w:hAnsi="Times New Roman" w:cs="Times New Roman"/>
                <w:sz w:val="24"/>
                <w:szCs w:val="24"/>
              </w:rPr>
              <w:t>ссказа под руководством педагога.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Осеева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«Бабка» (в сокращении)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 обучающихся.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сравнительной характеристики главного героя Борьки и его товарища. Выразительное чтение текста. 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r w:rsidR="00A34F9C">
              <w:rPr>
                <w:rFonts w:ascii="Times New Roman" w:eastAsia="Times New Roman" w:hAnsi="Times New Roman" w:cs="Times New Roman"/>
                <w:sz w:val="24"/>
                <w:szCs w:val="24"/>
              </w:rPr>
              <w:t>лиз рассказа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четвертой части рассказа по плану</w:t>
            </w:r>
            <w:r w:rsidR="00A34F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при помощи упражнения «Прятки».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сравнительную характеристику главного героя Борьки и его товарища (по г</w:t>
            </w:r>
            <w:r w:rsidR="009B4B84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отовому плану 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Выражают своё отношение к поступкам героев в доступной форме.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часть рассказа по плану</w:t>
            </w:r>
            <w:r w:rsidR="009B4B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Бегло, выразительно читают рассказ.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сравнительную характеристику главного героя Борьки и его товарища.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главных де</w:t>
            </w:r>
            <w:r w:rsidR="009B4B84">
              <w:rPr>
                <w:rFonts w:ascii="Times New Roman" w:eastAsia="Times New Roman" w:hAnsi="Times New Roman" w:cs="Times New Roman"/>
                <w:sz w:val="24"/>
                <w:szCs w:val="24"/>
              </w:rPr>
              <w:t>йствующих лиц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), дают оценку их поступкам.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четвертую часть рассказа</w:t>
            </w:r>
            <w:r w:rsidR="009B4B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Барков. Рассказ «Когда распускаются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подснежники» 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 части.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прочитанного.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A34F9C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описанием внешности Лёньки.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его поведения с поведением Солодкина</w:t>
            </w:r>
            <w:r w:rsidR="00A34F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первую часть рассказа правильно, выразительно,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главную мысль первой части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Наблюдают за описанием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внешности Леньки.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придумывают заголовок к первой части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поведение </w:t>
            </w:r>
            <w:r w:rsidR="0073344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 мальчиков с помощью педагога.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первую часть рассказа правильно, выразительно, осознанно, бегло.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Соблюдают интонацию, соответствующую знакам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препинания в конце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первой части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описанием внешности Леньки.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придумывают заголовок к первой части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поведение двух мальчиков</w:t>
            </w:r>
            <w:r w:rsidR="007334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Барков. Рассказ «Когда распускаются подснежники» 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рассказа.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к рубрикам «Читай правильно» и «Слова для объяснения».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прочитанному.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текста.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 поступков героев литературного произведения.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характера героя на основе анализа его поступков.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своего мнения.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примеров, подтверждающих черты характера Лёньки.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Объяснение смысла заголовка рассказа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правильно, плавно целыми словами (читают по слогам сложные по звуко-слоговой структуре и значению слова).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из рубрики «Читай правильно», обращая своё внимание на правильную постановку ударения в словах.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коллективном объяснении смысла слов при помощи рубрики «Слова для объяснения».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</w:t>
            </w:r>
            <w:r w:rsidR="00733444">
              <w:rPr>
                <w:rFonts w:ascii="Times New Roman" w:eastAsia="Times New Roman" w:hAnsi="Times New Roman" w:cs="Times New Roman"/>
                <w:sz w:val="24"/>
                <w:szCs w:val="24"/>
              </w:rPr>
              <w:t>ают на вопросы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</w:t>
            </w:r>
            <w:r w:rsidR="00733444">
              <w:rPr>
                <w:rFonts w:ascii="Times New Roman" w:eastAsia="Times New Roman" w:hAnsi="Times New Roman" w:cs="Times New Roman"/>
                <w:sz w:val="24"/>
                <w:szCs w:val="24"/>
              </w:rPr>
              <w:t>еры из текста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плавно целыми словами в темпе, приближенном темпу устной разговорной речи (в том числе и сложных по звуко-слоговой структуре и значению слова после предварительной обработки).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читают слова рубрики «Читай правильно».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значение слов рубрики «Слова для объяснения», основываясь на жизненный опыт.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отвечают на вопросы учебника.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рассказа примеры, подтверждающие ответы.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словесный портрет Лёньки.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заголовка рассказа</w:t>
            </w:r>
            <w:r w:rsidR="007334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9A7B8F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Сухомлинский.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«Скажи человеку «здравствуйте». Обобщающий урок по разделу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«Среди людей»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произведения.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правил поведения.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A36CDD" w:rsidRPr="00895243" w:rsidRDefault="00A34F9C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вопросам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картинкам.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наизусть стихотворений раздела.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смысла пословиц, поговорок с событиями, описываемыми в литературных произведениях раздела.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«Среди людей»</w:t>
            </w:r>
            <w:r w:rsidR="00A34F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целыми словами, трудные слова по слогам.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 w:rsidR="0073344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733444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материал на карточках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прочитанными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произведениями с помощью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733444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с помощью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33444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ересказывают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отношение к прочитанным произведениям.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 смысла пословиц и поговорок</w:t>
            </w:r>
            <w:r w:rsidR="007334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це</w:t>
            </w:r>
            <w:r w:rsidR="00733444">
              <w:rPr>
                <w:rFonts w:ascii="Times New Roman" w:eastAsia="Times New Roman" w:hAnsi="Times New Roman" w:cs="Times New Roman"/>
                <w:sz w:val="24"/>
                <w:szCs w:val="24"/>
              </w:rPr>
              <w:t>лыми словами. Соотносят материал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прочитанными произведениями.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смысл пословиц и поговорок.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по вопросам.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наизусть стихотворения.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самостоятельно.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отноше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 прочитанным произведениям</w:t>
            </w:r>
            <w:r w:rsidR="007334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7B8F" w:rsidRPr="00895243" w:rsidTr="009934AB">
        <w:trPr>
          <w:trHeight w:val="20"/>
          <w:jc w:val="center"/>
        </w:trPr>
        <w:tc>
          <w:tcPr>
            <w:tcW w:w="151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A7B8F" w:rsidRPr="00895243" w:rsidRDefault="009A7B8F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 мастерах и мастерицах, о труде и трудолюбии - 8 часов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разделу.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Притча «Как относиться к своей работе»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раздела.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уроках трудового обучения, основах будущих профессий обучающихся.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притчи.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смысловых связей между отдельными предметами и объектами.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рассказа по сюжетной картинке «Как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нужно относиться к выполняемому делу»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вступительную статью, притчу выразительно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будущей профессии.</w:t>
            </w:r>
          </w:p>
          <w:p w:rsidR="009A7B8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установлению смысловых связей между предметами и о</w:t>
            </w:r>
            <w:r w:rsidR="00733444">
              <w:rPr>
                <w:rFonts w:ascii="Times New Roman" w:eastAsia="Times New Roman" w:hAnsi="Times New Roman" w:cs="Times New Roman"/>
                <w:sz w:val="24"/>
                <w:szCs w:val="24"/>
              </w:rPr>
              <w:t>бъектами с опорой на памятку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733444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</w:t>
            </w:r>
            <w:r w:rsidR="00733444">
              <w:rPr>
                <w:rFonts w:ascii="Times New Roman" w:eastAsia="Times New Roman" w:hAnsi="Times New Roman" w:cs="Times New Roman"/>
                <w:sz w:val="24"/>
                <w:szCs w:val="24"/>
              </w:rPr>
              <w:t>яют рассказ по плану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</w:t>
            </w:r>
            <w:r w:rsidR="007334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B8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изучаемые произведения целыми словами в темпе, приближенном к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темпу устной разговорной речи.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притче.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смысловые связи между отдельными предметами и объектами.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</w:t>
            </w:r>
            <w:r w:rsidR="00733444">
              <w:rPr>
                <w:rFonts w:ascii="Times New Roman" w:eastAsia="Times New Roman" w:hAnsi="Times New Roman" w:cs="Times New Roman"/>
                <w:sz w:val="24"/>
                <w:szCs w:val="24"/>
              </w:rPr>
              <w:t>ют рассказ по памятке.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Армянская народная 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"Ремесло дороже золота".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Былина 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«Алёша Попович и Тугарин Змей». А. Мусатов.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 «Как хлеб на стол пришёл». С. Маршак. Стихотворение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«Война 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Днепром». Л. Кассиль.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«Твои защитники»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командах.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книг, уголка внеклассного чтения</w:t>
            </w:r>
            <w:r w:rsidR="00733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  <w:r w:rsidR="00560D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Выразительно читают произведения для внеклассного чтения, выполняя доступные задания по прочитанному тексту. Читают правильно, выразительно,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по ролям. Высказывают свои впечатления о прочитанном рассказе в доступной форме</w:t>
            </w:r>
            <w:r w:rsidR="007334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внеклассную </w:t>
            </w:r>
            <w:r w:rsidR="007334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литературу под контролем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обсуждении прочитанного произведения.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произведения внеклассного чтения по ролям.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книг, уголок внеклассного чтения</w:t>
            </w:r>
            <w:r w:rsidR="005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впечатления о прочитанном, в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ыражают свое отношение к героям</w:t>
            </w:r>
            <w:r w:rsidR="00560D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Пермяк 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«Маркел-Самодел и его дети»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Толкование слов и выражений.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своего ответа строчками из текста.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вующих лиц, оценка их поступков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словами, трудные слова по слогам.</w:t>
            </w:r>
          </w:p>
          <w:p w:rsidR="009A7B8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коллективном толковании слов и выражений.</w:t>
            </w:r>
          </w:p>
          <w:p w:rsidR="00A36CDD" w:rsidRPr="00895243" w:rsidRDefault="00560D6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определению действующих лиц и оценке их поступков</w:t>
            </w:r>
            <w:r w:rsidR="00560D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Толкуют слова и выражения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Подтверждают свои ответы строчками из текста.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главных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 и оценивают их поступки</w:t>
            </w:r>
            <w:r w:rsidR="00560D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Шведская народная сказка в обработке А. Петрова «Гвоздь из родного дома»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выразительного чтения первой части сказки.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содержанием сказки.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Вычленение идеи сказки.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плану.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отрывка из текста, подходящего к иллюстрации.</w:t>
            </w:r>
          </w:p>
          <w:p w:rsidR="00A36CDD" w:rsidRPr="00895243" w:rsidRDefault="00A36CDD" w:rsidP="009A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круга нравственных представлений обучающихся (п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амятные вещи из дома родителей)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сказку.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значение трудных слов при помощи рубрики «Слова для объяснения».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Вычленяют идею сказки при помощи ответов на во</w:t>
            </w:r>
            <w:r w:rsidR="00560D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 к тексту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с</w:t>
            </w:r>
            <w:r w:rsidR="00560D6C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мысловые части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отрывки из текста, подходящ</w:t>
            </w:r>
            <w:r w:rsidR="00560D6C">
              <w:rPr>
                <w:rFonts w:ascii="Times New Roman" w:eastAsia="Times New Roman" w:hAnsi="Times New Roman" w:cs="Times New Roman"/>
                <w:sz w:val="24"/>
                <w:szCs w:val="24"/>
              </w:rPr>
              <w:t>ие к материалу на карточках,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9A7B8F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отрывок сказки</w:t>
            </w:r>
            <w:r w:rsidR="00560D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сказку с соблюдением пауз и знаков препинания.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значение трудных слов.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Вычленяют идею сказки при помощи ответов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и зачитывают отрывк</w:t>
            </w:r>
            <w:r w:rsidR="00560D6C">
              <w:rPr>
                <w:rFonts w:ascii="Times New Roman" w:eastAsia="Times New Roman" w:hAnsi="Times New Roman" w:cs="Times New Roman"/>
                <w:sz w:val="24"/>
                <w:szCs w:val="24"/>
              </w:rPr>
              <w:t>и из текста, подходящие к материалу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Разделяют текст сказки на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и пересказывают его по плану.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Рассуждают, что взяли из дома Мадс, Свен и Петер в память о родительском доме</w:t>
            </w:r>
            <w:r w:rsidR="00560D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Шведская народная сказка в обработке А. Петрова «Гвоздь из родного дома»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сказки.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A34F9C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словесной характеристики Свена при помощи выбора слов из заданных.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теста на части.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пересказа по плану</w:t>
            </w:r>
            <w:r w:rsidR="00A34F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B8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выразительно втор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ую часть сказки целыми словами.</w:t>
            </w:r>
          </w:p>
          <w:p w:rsidR="00A36CDD" w:rsidRPr="00895243" w:rsidRDefault="00560D6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с </w:t>
            </w:r>
          </w:p>
          <w:p w:rsidR="00A36CDD" w:rsidRPr="00895243" w:rsidRDefault="00560D6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составлении словесной характеристики Свена, выбирая сл</w:t>
            </w:r>
            <w:r w:rsidR="00560D6C">
              <w:rPr>
                <w:rFonts w:ascii="Times New Roman" w:eastAsia="Times New Roman" w:hAnsi="Times New Roman" w:cs="Times New Roman"/>
                <w:sz w:val="24"/>
                <w:szCs w:val="24"/>
              </w:rPr>
              <w:t>ова из списка,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</w:t>
            </w:r>
            <w:r w:rsidR="00560D6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на части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вторую часть сказки по плану</w:t>
            </w:r>
            <w:r w:rsidR="00560D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B8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целыми словами вторую часть сказк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 с соответствующей интонацией.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560D6C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словесную характеристику Свена.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части.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опорой на план</w:t>
            </w:r>
            <w:r w:rsidR="00560D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Зощенко. 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ваши родители»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мотивов поступков героев.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своих ответов примерами из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B8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рассказ целыми словами, трудные слова 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 слогам.</w:t>
            </w:r>
          </w:p>
          <w:p w:rsidR="00A36CDD" w:rsidRPr="00895243" w:rsidRDefault="00560D6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определению действующих лиц и оценке их поступков.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подтверждении своих ответов примерами из жизни</w:t>
            </w:r>
            <w:r w:rsidR="00560D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тексту.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мотивы поступков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Подтверждают свои ответы примерами из жизни</w:t>
            </w:r>
            <w:r w:rsidR="00560D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Нанайская народная сказка «Айога»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конкретного смысла понятий: сказка, сказочный персонаж, вымысел.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своё отношение к народным сказкам.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событий сказки. Рассказывание сказки с использованием опорных слов. Определение качеств главных героев сказки, называние их.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нравственной проблемы сказки.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отношения к поступкам дочерей.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образных сравнений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словами, трудные слова по слогам.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</w:t>
            </w:r>
            <w:r w:rsidR="005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главную мысль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7B8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</w:t>
            </w:r>
            <w:r w:rsidR="005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 понятий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образны</w:t>
            </w:r>
            <w:r w:rsidR="00560D6C">
              <w:rPr>
                <w:rFonts w:ascii="Times New Roman" w:eastAsia="Times New Roman" w:hAnsi="Times New Roman" w:cs="Times New Roman"/>
                <w:sz w:val="24"/>
                <w:szCs w:val="24"/>
              </w:rPr>
              <w:t>е сравнения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Восстанавливают события сказки </w:t>
            </w:r>
            <w:r w:rsidR="00560D6C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план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сказку с использованием опорных слов</w:t>
            </w:r>
            <w:r w:rsidR="00560D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сказку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смысл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понятий: сказка, сказочный персонаж, вымысел.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 к народным сказкам.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сказке отражение быта и традиций нанайского народа.</w:t>
            </w:r>
          </w:p>
          <w:p w:rsidR="009A7B8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события сказки.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Осмысливают поступки персонажей, дают им оценку.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Объясняют образные сравнения</w:t>
            </w:r>
            <w:r w:rsidR="00586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Осеева. </w:t>
            </w:r>
            <w:r w:rsidR="009A7B8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«Злая мать и добрая тётя».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«О мастерах и мастерицах, о труде и трудолюбии»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рассказа.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осознанного чтения.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образных сравнений.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смысла пословиц, используя примеры из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прочитанных произведений раздела. Составление рассказа «Добро и зло в произведениях раздела».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 к разделу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выразительно целыми словами.</w:t>
            </w:r>
          </w:p>
          <w:p w:rsidR="00A36CDD" w:rsidRPr="00895243" w:rsidRDefault="0058609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объяснении смысла пословиц.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примеры из прочитанны</w:t>
            </w:r>
            <w:r w:rsidR="0058609C">
              <w:rPr>
                <w:rFonts w:ascii="Times New Roman" w:eastAsia="Times New Roman" w:hAnsi="Times New Roman" w:cs="Times New Roman"/>
                <w:sz w:val="24"/>
                <w:szCs w:val="24"/>
              </w:rPr>
              <w:t>х произведений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рассказ о добре и зле с помощью сравнительной таблицы.</w:t>
            </w:r>
          </w:p>
          <w:p w:rsidR="00A36CDD" w:rsidRPr="00895243" w:rsidRDefault="0058609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целыми словами с интонацией, соо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тветствующей знакам препинания.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рассказу.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образные сравнения.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смысл пословиц, используя примеры из прочитанных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произведений раздела. Составляют рассказ «Добро и зло в произведениях раздела».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самостоятельно</w:t>
            </w:r>
            <w:r w:rsidR="00586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151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Защитники Отечества – 8 часов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разделу.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Алексеев.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«Рассказы о Суворове и русских солдатах» (отрывок)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картинному плану.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защитниках Родины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рассказы целыми словами, трудные слова по слогам.</w:t>
            </w:r>
          </w:p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</w:t>
            </w:r>
            <w:r w:rsidR="0035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главную мысль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50763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ересказывают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о защитниках Родины</w:t>
            </w:r>
            <w:r w:rsidR="003507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рассказы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защитниках Родины. Пе</w:t>
            </w:r>
            <w:r w:rsidR="0035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ресказывают по 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r w:rsidR="003507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Былина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«Первый бой Ильи Муромца»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художественных особенностей былин.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исполнения былин.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глоссария устаревших слов на опорном листе урока с опорой на рубрику «Слова для объяснения» 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тексту по ходу чтения.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из текста отрывков, подходящих по смыслу к иллюстрации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выявляют художественные особенности былин.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аудиозапись.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целыми словами, трудные слова по слогам.</w:t>
            </w:r>
          </w:p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создании глоссария устаревш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их слов на опорном листе урока.</w:t>
            </w:r>
          </w:p>
          <w:p w:rsidR="00A36CDD" w:rsidRPr="00895243" w:rsidRDefault="00350763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350763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карточкам.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художественные особенности былин.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аудиозапись.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былину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глоссарий устаревших слов на опорном листе урока.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Задают свои в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 к тексту по ходу чтения.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из текста отрывки, по</w:t>
            </w:r>
            <w:r w:rsidR="00350763">
              <w:rPr>
                <w:rFonts w:ascii="Times New Roman" w:eastAsia="Times New Roman" w:hAnsi="Times New Roman" w:cs="Times New Roman"/>
                <w:sz w:val="24"/>
                <w:szCs w:val="24"/>
              </w:rPr>
              <w:t>дходящие по смыслу к опорным предложениям на карточках.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E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Былина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«Первый бой Ильи Муромца» 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былины.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составления глоссария устаревших слов.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образных выражений своими словами.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Илье Муромце и его подвиге по плану.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пословиц и поговорок о любви к Родине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выразительно былину целыми словами, трудные слова по слогам.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Продолжают составлять глоссарий устаревших слов.</w:t>
            </w:r>
          </w:p>
          <w:p w:rsidR="00A36CDD" w:rsidRPr="00895243" w:rsidRDefault="00350763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рассказывают об Илье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Муромце и его подвиге по плану.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из предложенных 2-3 пословицы и поговорки о Род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ине</w:t>
            </w:r>
            <w:r w:rsidR="003507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вторую часть былины целыми словами с соответствующей интонацией. </w:t>
            </w:r>
          </w:p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глоссарий устаревших слов на опорном листе урока.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былине.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образных выражений своими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Илье Муромце по плану.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подбирают пословицы и поговорки о любви к Родине</w:t>
            </w:r>
            <w:r w:rsidR="003507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E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Алексеев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«Идут солдаты, ведут разговор»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содержанием рассказа.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техникой чтения (правильное, выразительное, сознательное), используя перечитывания.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мысль, давать характеристику героям. 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отдельных эпизодов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содержанием рассказа.</w:t>
            </w:r>
          </w:p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целыми словами, трудные слова по слогам.</w:t>
            </w:r>
          </w:p>
          <w:p w:rsidR="00A36CDD" w:rsidRPr="00895243" w:rsidRDefault="00350763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главную мысль произ</w:t>
            </w:r>
            <w:r w:rsidR="0035076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при помощи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героев рассказа при помощи прочитывания отдельных эпизодов.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отрывок о преодолении трудностей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 армии в Альпийском походе</w:t>
            </w:r>
            <w:r w:rsidR="003507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содержанием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характеристику главных героев рассказа. </w:t>
            </w:r>
          </w:p>
          <w:p w:rsidR="00A36CDD" w:rsidRPr="00895243" w:rsidRDefault="00E77EDF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рассказ</w:t>
            </w:r>
            <w:r w:rsidR="00192F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Фатьянов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становится тихо у переднего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текста целыми словами.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образов, связанных с Россией, на основе иллюстрации и текста.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Выборочное чтение по вопросам. Заучивают стихотворение наизусть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стихотворение целыми словами, трудные слова по слогам. Участвуют в описании образов по вопросам</w:t>
            </w:r>
            <w:r w:rsidR="0019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 с опорой на памятку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</w:t>
            </w:r>
            <w:r w:rsidR="00192F48">
              <w:rPr>
                <w:rFonts w:ascii="Times New Roman" w:eastAsia="Times New Roman" w:hAnsi="Times New Roman" w:cs="Times New Roman"/>
                <w:sz w:val="24"/>
                <w:szCs w:val="24"/>
              </w:rPr>
              <w:t>борочно читают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наизусть отрывок</w:t>
            </w:r>
          </w:p>
          <w:p w:rsidR="00A36CDD" w:rsidRPr="00895243" w:rsidRDefault="00192F48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Выразительно, осознанно, бегло читают стихотво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рение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Описывают образы, связанные </w:t>
            </w:r>
            <w:r w:rsidR="00192F48">
              <w:rPr>
                <w:rFonts w:ascii="Times New Roman" w:eastAsia="Times New Roman" w:hAnsi="Times New Roman" w:cs="Times New Roman"/>
                <w:sz w:val="24"/>
                <w:szCs w:val="24"/>
              </w:rPr>
              <w:t>с Россией, на основе плана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текста.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Определяют главную мысль стихотворения.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192F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Мит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яев. Рассказ «Щеглы для флота»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рассказа.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 при помощи рубрик «Читай правильно» и «Слова для объяснения».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текста по ролям.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учебника.</w:t>
            </w:r>
          </w:p>
          <w:p w:rsidR="00A36CDD" w:rsidRPr="00895243" w:rsidRDefault="00E77EDF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словами, по слогам сложные по звуко-слоговой структуре слова, с соблюдением интонации, соответствующей знакам препинания в конце предложений.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трудные слова при помощи рубрик учебника.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т</w:t>
            </w:r>
            <w:r w:rsidR="00192F48">
              <w:rPr>
                <w:rFonts w:ascii="Times New Roman" w:eastAsia="Times New Roman" w:hAnsi="Times New Roman" w:cs="Times New Roman"/>
                <w:sz w:val="24"/>
                <w:szCs w:val="24"/>
              </w:rPr>
              <w:t>екста по ролям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отрывок текста</w:t>
            </w:r>
            <w:r w:rsidR="00192F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рассказ целыми словами с опорой на авторские ремарки.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трудные для понимания слова текста.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рассказа по ролям.</w:t>
            </w:r>
          </w:p>
          <w:p w:rsidR="00A36CDD" w:rsidRPr="00895243" w:rsidRDefault="00E77EDF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отрывок по плану</w:t>
            </w:r>
            <w:r w:rsidR="00192F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 Исаковский.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 самой границы»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размеренно, задумчиво, с передачей нежного отношения к Родине.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</w:t>
            </w:r>
            <w:r w:rsidR="00192F48">
              <w:rPr>
                <w:rFonts w:ascii="Times New Roman" w:eastAsia="Times New Roman" w:hAnsi="Times New Roman" w:cs="Times New Roman"/>
                <w:sz w:val="24"/>
                <w:szCs w:val="24"/>
              </w:rPr>
              <w:t>ное чтение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словесной картины к стихотворению</w:t>
            </w:r>
            <w:r w:rsidR="0019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с эмоциональной окраской.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нахождении строк стихотворения для ответов на вопросы.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</w:t>
            </w:r>
            <w:r w:rsidR="00192F48">
              <w:rPr>
                <w:rFonts w:ascii="Times New Roman" w:eastAsia="Times New Roman" w:hAnsi="Times New Roman" w:cs="Times New Roman"/>
                <w:sz w:val="24"/>
                <w:szCs w:val="24"/>
              </w:rPr>
              <w:t>ую картину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стихотворение, передавая голосом свое отношение к Родине.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строки стихотвор</w:t>
            </w:r>
            <w:r w:rsidR="00192F48">
              <w:rPr>
                <w:rFonts w:ascii="Times New Roman" w:eastAsia="Times New Roman" w:hAnsi="Times New Roman" w:cs="Times New Roman"/>
                <w:sz w:val="24"/>
                <w:szCs w:val="24"/>
              </w:rPr>
              <w:t>ения, отвечая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</w:t>
            </w:r>
            <w:r w:rsidR="0019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Барков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в сапогах». Обобщающий урок по разделу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«Защитники 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A36CDD" w:rsidRPr="00895243" w:rsidRDefault="00192F48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материала на карточках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прочитанными произведениями.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и поговорок.</w:t>
            </w:r>
          </w:p>
          <w:p w:rsidR="00A36CDD" w:rsidRPr="00895243" w:rsidRDefault="00192F48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вопросам педагога и памяткам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произведений о воинском долге гражданина.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книг по разделу.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 по разделу «Защитники Отечества»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DF" w:rsidRPr="00895243" w:rsidRDefault="00192F48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Соотносят материал на карточках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прочитанными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произведениями с помощью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192F48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прочитанных произведений.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произведения о воинском долге.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полняют тест</w:t>
            </w:r>
            <w:r w:rsidR="0019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рассказ целыми словами. </w:t>
            </w:r>
          </w:p>
          <w:p w:rsidR="00A36CDD" w:rsidRPr="00895243" w:rsidRDefault="00192F48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материал на карточках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прочитанными произведениями. Пересказывают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педагога и памяткам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 и поговорок.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 по разделу</w:t>
            </w:r>
            <w:r w:rsidR="0019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произведения о воинском долге каждого гражданина.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самостоятельно</w:t>
            </w:r>
            <w:r w:rsidR="00192F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EDF" w:rsidRPr="00895243" w:rsidTr="009934AB">
        <w:trPr>
          <w:trHeight w:val="20"/>
          <w:jc w:val="center"/>
        </w:trPr>
        <w:tc>
          <w:tcPr>
            <w:tcW w:w="151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77EDF" w:rsidRPr="00895243" w:rsidRDefault="00E77EDF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Люби всё живое – 16 часов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«Люби всё живое»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A36CDD" w:rsidRPr="00895243" w:rsidRDefault="00A36CDD" w:rsidP="00E7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правил поведения на природе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 целыми сл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овами, трудные слова по слогам.</w:t>
            </w:r>
          </w:p>
          <w:p w:rsidR="00A36CDD" w:rsidRPr="00895243" w:rsidRDefault="00192F48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составлению правил поведения на природе</w:t>
            </w:r>
            <w:r w:rsidR="00192F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 вопросы словами из те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кста. Определяют главную мысль.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 поведения на природе, оформляют их в буклет</w:t>
            </w:r>
            <w:r w:rsidR="000C7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E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Паустовский. Сказка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«Растреп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анный воробей». Г. Скребицкий. Рассказ «Чир Чирыч». Н. Сладков. Рассказ «Медвежья горка». В. Белов. Рассказ «Малька провинилась»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Рассматривание и анализирование иллюстративного материала к произведениям.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командах.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книг, уголка внеклассного чтения</w:t>
            </w:r>
            <w:r w:rsidR="000C7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  <w:r w:rsidR="000C7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произведения, совершенствуя технику чтения. </w:t>
            </w:r>
          </w:p>
          <w:p w:rsidR="00A36CDD" w:rsidRPr="00895243" w:rsidRDefault="000C7900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произведений.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работе по оценке героев и событий. Высказывают свои впечатления о прочитанных произведениях в доступной форме. </w:t>
            </w:r>
          </w:p>
          <w:p w:rsidR="00A36CDD" w:rsidRPr="00895243" w:rsidRDefault="00A36CDD" w:rsidP="00E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Приносят книги для выст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авки, </w:t>
            </w:r>
            <w:r w:rsidR="000C7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педагогом 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 в её организации</w:t>
            </w:r>
            <w:r w:rsidR="000C7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произведения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главную мысль произведений.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книг, уголок внеклассного чтения</w:t>
            </w:r>
            <w:r w:rsidR="000C7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  <w:r w:rsidR="000C7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E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Скребицкий. Рассказ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«Сиротка»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черт характера героев.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плану той части рассказа, в которой говорится о том, как сорока научилась есть червяков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овами, трудные слова по слогам.</w:t>
            </w:r>
          </w:p>
          <w:p w:rsidR="00A36CDD" w:rsidRPr="00895243" w:rsidRDefault="000C7900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</w:t>
            </w:r>
            <w:proofErr w:type="gramStart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</w:t>
            </w:r>
            <w:proofErr w:type="gramEnd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оценке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отрывок рассказа</w:t>
            </w:r>
            <w:r w:rsidR="000C7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E77EDF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главных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 и оценивают их поступки.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часть рассказа по плану</w:t>
            </w:r>
            <w:r w:rsidR="000C7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E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Паустовский. Рассказ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«Заячьи лапы»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Вдумчивое, осознанное чтение первой части рассказа.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слов.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части по ролям с передачей голосом характера и поведения героев (ветеринара, Вани, бабки Анисьи).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первой части по плану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первую часть рассказа целыми словами, трудные слова по слогам.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объяснении трудных слов.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часть по ролям.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</w:t>
            </w:r>
            <w:r w:rsidR="000C7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 и вопросам педагогам.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первую часть рассказа вдумчиво и осознанно.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трудные слова.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ролям, выражая грубость ветеринара, растерянность Вани, сочувствие бабки Анисьи.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часть по плану</w:t>
            </w:r>
            <w:r w:rsidR="000C7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Паустовский. Рассказ «Заячьи лапы» 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рассказа.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Видение темы и проблемы произведения.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текстом второй части: ответы на поставленные вопросы, нахождение заданных эпизодов, совершенствование умения давать характеристику персонажу.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по ролям разговоров аптекаря и деда, деда и доктора.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иллюстрации.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сочувствия, сострадания, доброты и милосердия, ответственности за свои поступки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вторую часть рассказа выразительно целыми словами, по слогам сложные по звуко-слоговой структуре и значению сл</w:t>
            </w:r>
            <w:r w:rsidR="000C7900">
              <w:rPr>
                <w:rFonts w:ascii="Times New Roman" w:eastAsia="Times New Roman" w:hAnsi="Times New Roman" w:cs="Times New Roman"/>
                <w:sz w:val="24"/>
                <w:szCs w:val="24"/>
              </w:rPr>
              <w:t>ова.</w:t>
            </w:r>
            <w:r w:rsidR="000C79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Отвечают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за</w:t>
            </w:r>
            <w:r w:rsidR="000C7900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эпизоды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разговор аптекаря и деда по ролям.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робость и волнение деда и возмущение аптекаря при чтении.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Составляют рассказ </w:t>
            </w:r>
            <w:r w:rsidR="000C7900">
              <w:rPr>
                <w:rFonts w:ascii="Times New Roman" w:eastAsia="Times New Roman" w:hAnsi="Times New Roman" w:cs="Times New Roman"/>
                <w:sz w:val="24"/>
                <w:szCs w:val="24"/>
              </w:rPr>
              <w:t>по иллюстрации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вторую часть рассказа целыми словами.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Отвечают на поставленные вопросы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заданные эпизоды в тексте (описание погоды).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героев части, высказывают своё отношение к их поступкам и действиям.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отрывки.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0C7900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ставляют рассказ по плану.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E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Паустовский Рассказ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«Заячьи лапы»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рассказа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осенней ночи, лесного пожара.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части рассказа по плану.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краткого пересказа истории о зайце по плану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третью часть рассказа целыми сл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овами, трудные слова по слогам.</w:t>
            </w:r>
          </w:p>
          <w:p w:rsidR="00A36CDD" w:rsidRPr="00895243" w:rsidRDefault="000C7900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работе по оценке героев и их поступков.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третью часть рас</w:t>
            </w:r>
            <w:r w:rsidR="000C790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 по плану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своими словами один эпизод рассказа</w:t>
            </w:r>
            <w:r w:rsidR="000C7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третью часть рассказа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описания осенней ночи, лесного пожара.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рассказу.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третью часть по плану.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историю о зайце по плану</w:t>
            </w:r>
            <w:r w:rsidR="000C79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Паустовский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«Заячьи лапы»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читательских навыков при выразительном чтении всех частей рассказа.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основных черт характера героев.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порядка событий рассказа.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эпизодов рассказа по иллюстрациям и словесно-логическому плану.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Составление кроссворда по произведению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осознанно, правильно, выразительно.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основные черты характера героев при помощи опорных слов.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Восстанавливают порядок событий рассказа при помощи </w:t>
            </w:r>
            <w:r w:rsidR="00AC02E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2-3 эпизода по </w:t>
            </w:r>
            <w:r w:rsidR="00AC02E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с опорой на памятки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0C7900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Разгадывают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кроссворд к рассказу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рассказ с соблюдением норм чтения.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основные черты характера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порядок событий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кроссворд к рассказу.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</w:t>
            </w:r>
            <w:r w:rsidR="00AC0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3-4 эпизода по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словесно-логическому плану</w:t>
            </w:r>
            <w:r w:rsidR="00AC02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Астафьев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«Капалуха»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сокращении)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</w:t>
            </w:r>
            <w:r w:rsidR="00A34F9C">
              <w:rPr>
                <w:rFonts w:ascii="Times New Roman" w:eastAsia="Times New Roman" w:hAnsi="Times New Roman" w:cs="Times New Roman"/>
                <w:sz w:val="24"/>
                <w:szCs w:val="24"/>
              </w:rPr>
              <w:t>чный пересказ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Подбор отрывков из текста, соответствующих сюжетным картинкам</w:t>
            </w:r>
            <w:r w:rsidR="00A34F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целыми словами, трудные слова по слогам.</w:t>
            </w:r>
          </w:p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</w:t>
            </w:r>
            <w:r w:rsidR="00AC0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главную мысль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C02EE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из</w:t>
            </w:r>
            <w:r w:rsidR="00AC0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 к карточке.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</w:t>
            </w:r>
            <w:r w:rsidR="00AC02E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C02EE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карточке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отрывки из рассказа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Дмитриев.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«Бездомная кошка»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 с соблюдением пауз и знаков препинания.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вопросам. Чтение стихотворения по ролям с передачей голосом различного настроения</w:t>
            </w:r>
            <w:r w:rsidR="00113C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словами, трудные слова по слогам.</w:t>
            </w:r>
          </w:p>
          <w:p w:rsidR="00A36CDD" w:rsidRPr="00895243" w:rsidRDefault="00AC02EE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AC02EE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 читают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чтении стихотворения по ролям с элементами драматизации</w:t>
            </w:r>
            <w:r w:rsidR="00AC02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по ролям: слова автора участливо, с уважением, слова кошки - немного грустно</w:t>
            </w:r>
            <w:r w:rsidR="00AC02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 Гарин-Михайловский.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«Тёма и Жучка» (в сокращении)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Осмысливание заглавия произведения, прогнозирование по нему содержания текста.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главной мысли текста.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слов и выражений, которые использует автор для описания и характеристики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героя, отношения рассказчика к герою.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чтения, работа над выразительностью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первую часть рассказа правильно, плавно,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Думают над смыслом заголовка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Прогнозируют по нему содержание. </w:t>
            </w:r>
          </w:p>
          <w:p w:rsidR="00A36CDD" w:rsidRPr="00895243" w:rsidRDefault="00AC02EE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событий и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Пересказывают часть текста по вопросам</w:t>
            </w:r>
            <w:r w:rsidR="00AC02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первую часть рассказа целыми словами. Определяют главную мысль первой части рассказа.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тексту.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част</w:t>
            </w:r>
            <w:r w:rsidR="00AC02EE">
              <w:rPr>
                <w:rFonts w:ascii="Times New Roman" w:eastAsia="Times New Roman" w:hAnsi="Times New Roman" w:cs="Times New Roman"/>
                <w:sz w:val="24"/>
                <w:szCs w:val="24"/>
              </w:rPr>
              <w:t>ь текста с опорой на план.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 Гарин-Михайловский.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«Тёма и Жучка» (в сокращении)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произведения с соблюдением норм литературного произношения. 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трудных слов при помощи рубрик «Читай правильно» и «Слова для объяснения».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личного мнения о литературном произведении, выражение его на доступном уровне.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нужных моментов из текста, зачитывание их.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Тёмы, его поступка.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краткого пересказа для ответа на вопрос.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эмоциональной отзывчивости на прочитанное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вторую часть произведения с соблюдением норм литературного произношения.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объяснении трудных слов.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личное мнение о литературном произведении своими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нужные моменты из текста, зачитывают их при отв</w:t>
            </w:r>
            <w:r w:rsidR="00AC02EE">
              <w:rPr>
                <w:rFonts w:ascii="Times New Roman" w:eastAsia="Times New Roman" w:hAnsi="Times New Roman" w:cs="Times New Roman"/>
                <w:sz w:val="24"/>
                <w:szCs w:val="24"/>
              </w:rPr>
              <w:t>ете на вопросы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свои эмоции на прочитанное.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Тёмы с использованием опорных слов учебника</w:t>
            </w:r>
            <w:r w:rsidR="00AC02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вторую часть произведения с соблюдением норм литературного произношения.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трудные слова.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личное мнение о литературном произведении, выражают его на доступном уровне.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Находят, зачитывают эпизоды из текста.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словесную характеристику Тёме.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произведение.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 эмоциональную отзывчивость на прочитанное</w:t>
            </w:r>
            <w:r w:rsidR="00AC02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Ю. Яковлев.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«Лебедь Борька»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</w:t>
            </w:r>
            <w:r w:rsidR="00A34F9C">
              <w:rPr>
                <w:rFonts w:ascii="Times New Roman" w:eastAsia="Times New Roman" w:hAnsi="Times New Roman" w:cs="Times New Roman"/>
                <w:sz w:val="24"/>
                <w:szCs w:val="24"/>
              </w:rPr>
              <w:t>очное чтение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отрывка в тексте, который можно назвать «Прогулка Борьки и Павла Денисовича». 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отрывка</w:t>
            </w:r>
            <w:r w:rsidR="00A34F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первую часть рассказа целыми словами. </w:t>
            </w:r>
          </w:p>
          <w:p w:rsidR="00A36CDD" w:rsidRPr="00895243" w:rsidRDefault="00113CB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оценке событий и поступков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113CBD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отрывок в тексте, который можно назвать «Прогулка Борьки и Павла Денисовича».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его</w:t>
            </w:r>
            <w:r w:rsidR="00113C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первую часть рассказа целыми словами в темпе, приближенном к темпу устной разговорной речи (в том числе и сложных по звуко-слоговой структуре и значению слов).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Устанавливают причинно-следственные связи между событиями и поступками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отрывок в тексте, который можно назвать «Прогулка Борьки и Павла Денисовича».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его</w:t>
            </w:r>
            <w:r w:rsidR="00113C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E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Ю. Яковлев.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«Лебедь Борька»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(описание озера Шикотан, переживания Борьки в связи со смертью подруги)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из текста отрывка, под</w:t>
            </w:r>
            <w:r w:rsidR="00113CBD">
              <w:rPr>
                <w:rFonts w:ascii="Times New Roman" w:eastAsia="Times New Roman" w:hAnsi="Times New Roman" w:cs="Times New Roman"/>
                <w:sz w:val="24"/>
                <w:szCs w:val="24"/>
              </w:rPr>
              <w:t>ходящего по смыслу к материалу на карточках.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вторую часть рассказа правильно, плавно, целыми словами. </w:t>
            </w:r>
          </w:p>
          <w:p w:rsidR="00A36CDD" w:rsidRPr="00895243" w:rsidRDefault="00113CB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слова из текста </w:t>
            </w:r>
            <w:r w:rsidR="00113CBD">
              <w:rPr>
                <w:rFonts w:ascii="Times New Roman" w:eastAsia="Times New Roman" w:hAnsi="Times New Roman" w:cs="Times New Roman"/>
                <w:sz w:val="24"/>
                <w:szCs w:val="24"/>
              </w:rPr>
              <w:t>к материалу на карточках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вторую часть рассказа целыми словами с постепенным переходом к чтению группами слов (словосочетаниями) в с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оответствии с нормами орфоэпии.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еделяют главную мысль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отрывок из текста, по</w:t>
            </w:r>
            <w:r w:rsidR="00113CBD">
              <w:rPr>
                <w:rFonts w:ascii="Times New Roman" w:eastAsia="Times New Roman" w:hAnsi="Times New Roman" w:cs="Times New Roman"/>
                <w:sz w:val="24"/>
                <w:szCs w:val="24"/>
              </w:rPr>
              <w:t>дходящий по смыслу к материалу на карточках.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Ю. Яковлев. Рассказ «Лебедь Борька»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текста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отрывка, который можно назвать «Павел Денисович возвращает Борьку к жизни».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его.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выборочного пересказа текста по плану по вариантам (вариант 1, вариант 2)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третью часть рассказа. Отвечают на вопросы</w:t>
            </w:r>
            <w:r w:rsidR="00113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отрывок, который можно назвать «Павел Денисович возвращает Борьку к жизни».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его.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пересказывают текст по плану</w:t>
            </w:r>
            <w:r w:rsidR="00113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варианту 2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третью часть текста осознанно, бегло,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трудные слова.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отрывок, который можно назвать «Павел Денисович возвращает Борьку к жизни».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его.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пересказывают текст по плану по варианту 1</w:t>
            </w:r>
            <w:r w:rsidR="00113C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Сухомлинский. 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«Для чего говорят «спасибо».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рок по разделу «Люби всё живое»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A36CDD" w:rsidRPr="00895243" w:rsidRDefault="00113CB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материала на карточках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прочитанными произведениями.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  <w:r w:rsidR="00113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педагога и памяткам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пословиц и поговорок, которые подходят к рассказам и стихотворения раздела.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о природе.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книг в классе</w:t>
            </w:r>
            <w:r w:rsidR="00113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DF" w:rsidRPr="00895243" w:rsidRDefault="00113CB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материал на карточках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прочитанными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произведениями с помощью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113CB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по вопросам.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произведения о природе.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 организовать выставку книг</w:t>
            </w:r>
            <w:r w:rsidR="00113C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произведения разде</w:t>
            </w:r>
            <w:r w:rsidR="00113CBD">
              <w:rPr>
                <w:rFonts w:ascii="Times New Roman" w:eastAsia="Times New Roman" w:hAnsi="Times New Roman" w:cs="Times New Roman"/>
                <w:sz w:val="24"/>
                <w:szCs w:val="24"/>
              </w:rPr>
              <w:t>ла целыми словами. Соотносят материал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прочитанными произведениями. Пересказывают</w:t>
            </w:r>
            <w:r w:rsidR="00113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педагога и памяткам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рассказы о природе.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 о родной природе</w:t>
            </w:r>
            <w:r w:rsidR="00113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  <w:tr w:rsidR="00E77EDF" w:rsidRPr="00895243" w:rsidTr="009934AB">
        <w:trPr>
          <w:trHeight w:val="20"/>
          <w:jc w:val="center"/>
        </w:trPr>
        <w:tc>
          <w:tcPr>
            <w:tcW w:w="151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77EDF" w:rsidRPr="00895243" w:rsidRDefault="00E77EDF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«Круглый год. Весна» – 7 часов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E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разделу.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песня «Масленица Зиму замыкает, Весну Красну приглашает»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к разделу целыми словами, определение главной мысли.</w:t>
            </w:r>
          </w:p>
          <w:p w:rsidR="00A36CDD" w:rsidRPr="00895243" w:rsidRDefault="00113CB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аудиозаписей с описанием картин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русских художников.</w:t>
            </w:r>
          </w:p>
          <w:p w:rsidR="00A36CDD" w:rsidRPr="00895243" w:rsidRDefault="00113CB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памяткам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как люди отмечают Масленицу.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</w:t>
            </w:r>
            <w:r w:rsidR="00113CB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 по прослушанным аудиозаписям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словами из текста.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событиями, описанными в тексте.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рассказа о семейной традиции празднования Масленицы.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русской народной песни в хороводе</w:t>
            </w:r>
            <w:r w:rsidR="002239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вступительную статью целыми словами, трудные слова по слогам.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предложения из текста по заданной т</w:t>
            </w:r>
            <w:r w:rsidR="00113CBD">
              <w:rPr>
                <w:rFonts w:ascii="Times New Roman" w:eastAsia="Times New Roman" w:hAnsi="Times New Roman" w:cs="Times New Roman"/>
                <w:sz w:val="24"/>
                <w:szCs w:val="24"/>
              </w:rPr>
              <w:t>еме.</w:t>
            </w:r>
            <w:r w:rsidR="00113C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Отвечают на вопросы педагога по прослушанным аудиозаписям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о том, как празднуют Масленицу в моей семье.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Водят хоровод и поют русскую народную песню «Масленица Зиму замыкает, Весну Красну приглашает»</w:t>
            </w:r>
            <w:r w:rsidR="00113C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вступительную статью целыми словами. Отвечают на вопросы по </w:t>
            </w:r>
            <w:r w:rsidR="00223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аудиозаписям с описанием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 русских художников словами из текста.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причинно-следственные связи между событиями.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Масленице в моей семье, о народных гуляниях.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Водят хоровод и поют русскую народную песню «Масленица Зиму замыкает, Весну Красну приглашает»</w:t>
            </w:r>
            <w:r w:rsidR="002239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Веснянка «Жаворонки, жавороночки!..»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 Шим. Рассказ «Весна».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Скребицкий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 «Старый блиндаж».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Ю. Яковлев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«Память. Де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вочки с Васильевского острова».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 Железников Рассказ «Девушка в военном».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парах, командах.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A36CDD" w:rsidRPr="00895243" w:rsidRDefault="00A36CDD" w:rsidP="00E7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 своего отношения к героям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E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произведения целыми словами, трудные слова по сло</w:t>
            </w:r>
            <w:r w:rsidR="002239E6">
              <w:rPr>
                <w:rFonts w:ascii="Times New Roman" w:eastAsia="Times New Roman" w:hAnsi="Times New Roman" w:cs="Times New Roman"/>
                <w:sz w:val="24"/>
                <w:szCs w:val="24"/>
              </w:rPr>
              <w:t>гам. Отвечают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 Участвуют в работе по оценке героев и событий. Высказывают свои впечатления о прочитанном рассказе в доступной форме. Приносят книги для выст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авки, помогают в её организации</w:t>
            </w:r>
            <w:r w:rsidR="002239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произведения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 произведений.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книг, уголок внеклассного чтения</w:t>
            </w:r>
            <w:r w:rsidR="00223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  <w:r w:rsidR="002239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E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Сладков. Рассказ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«Воробьишкина весна» (отрывки)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значений слов с опорой на текст произведения.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2239E6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весеннего и зимнего настроения Чива.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 одного из отрывков в этой части расск</w:t>
            </w:r>
            <w:r w:rsidR="002239E6">
              <w:rPr>
                <w:rFonts w:ascii="Times New Roman" w:eastAsia="Times New Roman" w:hAnsi="Times New Roman" w:cs="Times New Roman"/>
                <w:sz w:val="24"/>
                <w:szCs w:val="24"/>
              </w:rPr>
              <w:t>аза и его пересказ.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первую 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рассказа целыми словами.</w:t>
            </w:r>
          </w:p>
          <w:p w:rsidR="00A36CDD" w:rsidRPr="00895243" w:rsidRDefault="002239E6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из текста по заданной теме.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настроения Чива с помощью опорных слов.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один из отрывков в этой части рас</w:t>
            </w:r>
            <w:r w:rsidR="002239E6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 и пересказывают его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первую 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рассказа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рассказу.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значение слов с опорой на текст произведения.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2239E6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весеннее и зимнее настроение Чива, заполняют сравнительную таблицу.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один из отрывков в этой части р</w:t>
            </w:r>
            <w:r w:rsidR="002239E6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ассказа и пересказывают его.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 Сладков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«Воробьишкина весна» (отрывки)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по плану рассказа о том, как Чив и Чук устраивали гнезда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целыми словами с соблюдением норм чтения.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мысль.</w:t>
            </w:r>
          </w:p>
          <w:p w:rsidR="00E77EDF" w:rsidRPr="00895243" w:rsidRDefault="00A36CDD" w:rsidP="00E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значение слов при помощи рубрик «Читай правильно», «Слова для объяснения».</w:t>
            </w:r>
          </w:p>
          <w:p w:rsidR="00A36CDD" w:rsidRPr="00895243" w:rsidRDefault="00A36CDD" w:rsidP="00E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</w:t>
            </w:r>
            <w:r w:rsidR="002239E6">
              <w:rPr>
                <w:rFonts w:ascii="Times New Roman" w:eastAsia="Times New Roman" w:hAnsi="Times New Roman" w:cs="Times New Roman"/>
                <w:sz w:val="24"/>
                <w:szCs w:val="24"/>
              </w:rPr>
              <w:t>а вопросы педагога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</w:t>
            </w:r>
            <w:r w:rsidR="002239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вторую часть рассказа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трудных слов.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по вопросам.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 плану рассказ о том, как Чив и Чук устраивали гнезда</w:t>
            </w:r>
            <w:r w:rsidR="002239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E77EDF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Баратынский. Стихотворение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«Весна, весна! Как воздух чист!»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с интонацией торжества весны.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тексте восклицательных предложений, чтение их с правильной интонацией.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выражений, которыми поэт описывает небо.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(описание ледохода на реке, пробуждение деревьев).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словесных картин к стихотворению</w:t>
            </w:r>
            <w:r w:rsidR="00223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  <w:r w:rsidR="002239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восклицательные предложения, читают их с правиль</w:t>
            </w:r>
            <w:r w:rsidR="00A34F9C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интонацией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2239E6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словесные картины к с</w:t>
            </w:r>
            <w:r w:rsidR="002239E6"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тихотворению при помощи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отрывок стихотворения наизусть</w:t>
            </w:r>
            <w:r w:rsidR="002239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с интонацией торжества весны.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восклицательные предложения, читают их с правильной интонацией.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выражений, которыми поэт описывает небо.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2239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E77EDF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Шим. Сказка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«Дятел, зайцы и Медведь»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:rsidR="00A36CDD" w:rsidRPr="00895243" w:rsidRDefault="00A36CDD" w:rsidP="00E77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внимани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я на слова -авторские подсказки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правильно, осознанно, плавно, целыми словами. </w:t>
            </w:r>
          </w:p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 w:rsidR="00223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 слов при помощи педагога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2239E6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с опорой на картинку.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по 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 с элементами драматизации</w:t>
            </w:r>
            <w:r w:rsidR="002239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словами, с опорой на авторские ремарки.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слов и выражений, основываясь на жизненный опыт обучающихся.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по ролям.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Обращают внимание на слова -авторские подсказки</w:t>
            </w:r>
            <w:r w:rsidR="002239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E77EDF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Тютчев. Стихотворение «Весенние воды». Н. Сладков. Рассказ «Барсук и Медведь».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«Круглый год. Весна»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Разделение его на строфы.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выразительности чтения каждой строфы стихотворения.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по ролям.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«Круглый год. Весна».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пословиц и поговорок к произведениям раздела.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фотовыставки «Весенние пейзажи»</w:t>
            </w:r>
            <w:r w:rsidR="00A34F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в темпе, приближенном к темпу устной разговорной речи.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</w:t>
            </w:r>
            <w:r w:rsidR="00A3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на строфы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Отрабатывают выразительность чтения каждой строфы сти</w:t>
            </w:r>
            <w:r w:rsidR="002239E6">
              <w:rPr>
                <w:rFonts w:ascii="Times New Roman" w:eastAsia="Times New Roman" w:hAnsi="Times New Roman" w:cs="Times New Roman"/>
                <w:sz w:val="24"/>
                <w:szCs w:val="24"/>
              </w:rPr>
              <w:t>хотворения при помощи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часть стихотворения.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ролям.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предложен</w:t>
            </w:r>
            <w:r w:rsidR="002239E6">
              <w:rPr>
                <w:rFonts w:ascii="Times New Roman" w:eastAsia="Times New Roman" w:hAnsi="Times New Roman" w:cs="Times New Roman"/>
                <w:sz w:val="24"/>
                <w:szCs w:val="24"/>
              </w:rPr>
              <w:t>ия из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пословицы к прочитанным произведениям.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по разделу.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Приносят фотографии для фотовыставки</w:t>
            </w:r>
            <w:r w:rsidR="002239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его на строфы.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каждую строфу стихотворения с определённой интонацией.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ролям.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значение образных выражений и слов.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тест.</w:t>
            </w:r>
          </w:p>
          <w:p w:rsidR="00A36CDD" w:rsidRPr="00895243" w:rsidRDefault="00E77EDF" w:rsidP="00E7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фотовыставку</w:t>
            </w:r>
            <w:r w:rsidR="00464D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151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«Никто не забыт, ничто не забыто…» - 12 часов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E77EDF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Вступительная статья к разделу.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 Маршак. Стихотворе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«Мальчик из села Поповка»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к разделу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о мероприятиях ко Дню Победы, проводимых в школе.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сведений о родных – участниках войны в Интернете.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стихотворения, передавая горечь и сочувствие трехлетнему сироте, гнев и горячий призыв к бойцам.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событиями, описанными в тексте. Рассказ о судьбе мальчика из Поповки своими словами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EDF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вступительной статьи целыми слов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ами, трудные слова - по слогам.</w:t>
            </w:r>
          </w:p>
          <w:p w:rsidR="00A36CDD" w:rsidRPr="00895243" w:rsidRDefault="00464D99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работе по установлению связей между событиями.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судьбе мальчика из Попо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вки своими</w:t>
            </w:r>
            <w:r w:rsidR="00464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словами при помощи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школьных мероприятиях ко Дню Победы с опорой на фотоматериал</w:t>
            </w:r>
            <w:r w:rsidR="00464D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вступительную статью целыми словами. Отвечают н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Устанавливают причинно-следственные связи между событиями, описанными в тексте.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</w:t>
            </w:r>
            <w:r w:rsidR="00E77EDF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ительно читают стихотворение с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эмоциональной окраской.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судьбе мальчика из Поповки с опорой на текст стихотворения.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мероприятиях, проводимых в школе, ко Дню Победы</w:t>
            </w:r>
            <w:r w:rsidR="00464D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Алексее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Рассказ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«Подвиг у Дубосеково»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«цепочкой».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Уяснение нравственного смысла понятия «защитник Родины».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от</w:t>
            </w:r>
            <w:r w:rsidR="00464D99">
              <w:rPr>
                <w:rFonts w:ascii="Times New Roman" w:eastAsia="Times New Roman" w:hAnsi="Times New Roman" w:cs="Times New Roman"/>
                <w:sz w:val="24"/>
                <w:szCs w:val="24"/>
              </w:rPr>
              <w:t>рывков из текста с опорными словами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разъезда.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солдат по ролям в начале боя.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рассказ о подвиге солдат – панфиловцев по плану</w:t>
            </w:r>
            <w:r w:rsidR="00464D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«цепочкой», подчёркивая слова, смысл которых не понятен обучающимся.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своими слова</w:t>
            </w:r>
            <w:r w:rsidR="00464D99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 понятия «защитник Родины».</w:t>
            </w:r>
          </w:p>
          <w:p w:rsidR="00A36CDD" w:rsidRPr="00895243" w:rsidRDefault="00464D99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опорным предложения с помощью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описание разъезд</w:t>
            </w:r>
            <w:r w:rsidR="00464D99">
              <w:rPr>
                <w:rFonts w:ascii="Times New Roman" w:eastAsia="Times New Roman" w:hAnsi="Times New Roman" w:cs="Times New Roman"/>
                <w:sz w:val="24"/>
                <w:szCs w:val="24"/>
              </w:rPr>
              <w:t>а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рассказывают о подвиге с</w:t>
            </w:r>
            <w:r w:rsidR="00464D99">
              <w:rPr>
                <w:rFonts w:ascii="Times New Roman" w:eastAsia="Times New Roman" w:hAnsi="Times New Roman" w:cs="Times New Roman"/>
                <w:sz w:val="24"/>
                <w:szCs w:val="24"/>
              </w:rPr>
              <w:t>олдат по плану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рассказ.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понятия «защитник Родины».</w:t>
            </w:r>
          </w:p>
          <w:p w:rsidR="00A36CDD" w:rsidRPr="00895243" w:rsidRDefault="00464D99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опорным словам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отрывки из текста.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анализируют описание разъезда Дубосеково.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ролям разговор солдат в начале боя.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чем закончился бой у разъезда Дубосеково.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«для каждого русского сердца дорогое, святое место».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рассказ по плану</w:t>
            </w:r>
            <w:r w:rsidR="00464D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Ю. К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оринец.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«Неизвестный солдат»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строфы.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каждой строфы стихотворения.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</w:t>
            </w:r>
            <w:r w:rsidR="00A3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строф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-о непобедимости солдата, павшего в бою;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-о горе родных павшего солдата;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 о Могиле Неизвестного Солдата;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 о почитании и памяти людей</w:t>
            </w:r>
            <w:r w:rsidR="00A34F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стихотворение целыми словами. </w:t>
            </w:r>
          </w:p>
          <w:p w:rsidR="00CF4061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уют в делении текста на строфы.</w:t>
            </w:r>
          </w:p>
          <w:p w:rsidR="00A36CDD" w:rsidRPr="00895243" w:rsidRDefault="00A34F9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предложен</w:t>
            </w:r>
            <w:r w:rsidR="00464D99">
              <w:rPr>
                <w:rFonts w:ascii="Times New Roman" w:eastAsia="Times New Roman" w:hAnsi="Times New Roman" w:cs="Times New Roman"/>
                <w:sz w:val="24"/>
                <w:szCs w:val="24"/>
              </w:rPr>
              <w:t>ия из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Участвуют в выборочном чтении строф.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</w:t>
            </w:r>
            <w:r w:rsidR="00464D99">
              <w:rPr>
                <w:rFonts w:ascii="Times New Roman" w:eastAsia="Times New Roman" w:hAnsi="Times New Roman" w:cs="Times New Roman"/>
                <w:sz w:val="24"/>
                <w:szCs w:val="24"/>
              </w:rPr>
              <w:t>яют свой выбор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целыми словами с соответствующей интонацией.</w:t>
            </w:r>
          </w:p>
          <w:p w:rsidR="00CF4061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стихотворения на строфы.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стихотворению. Выборочно читают строфы стихотворения для подтверждения своего ответа</w:t>
            </w:r>
            <w:r w:rsidR="00464D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Лавренёв. Рассказ «Большое сердце» (в сокращении)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вопросам: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 о внешнем виде мальчика;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 чем мальчик понравился капитану, командиру батареи;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отнёсся к мальчику капитан.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первой части рассказа по плану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первую часть рассказа целыми словами.</w:t>
            </w:r>
          </w:p>
          <w:p w:rsidR="00CF4061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</w:t>
            </w:r>
            <w:r w:rsidR="00A34F9C">
              <w:rPr>
                <w:rFonts w:ascii="Times New Roman" w:eastAsia="Times New Roman" w:hAnsi="Times New Roman" w:cs="Times New Roman"/>
                <w:sz w:val="24"/>
                <w:szCs w:val="24"/>
              </w:rPr>
              <w:t>ную мысль с помощью педагога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  <w:r w:rsidR="00464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464D99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первую часть рас</w:t>
            </w:r>
            <w:r w:rsidR="00464D99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 по плану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первую часть рассказа целыми словами, соблюдая логические паузы, знаки препинания. Отвечают н вопросы по содержанию словами из текста.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первую часть по плану учебника</w:t>
            </w:r>
            <w:r w:rsidR="00464D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Лавренёв. Рассказ «Большое сердце» (в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сокращении)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рассказа.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Словарная работа с помощью «Читай правильно», «Слова для объяснения».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A34F9C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-о голодании мальчика и привычке экономить еду;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-как утешал Колю капитан;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-какую пользу принёс Коля краснофлотцам;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капитан относится к Николаю Вихрову и как к ребёнку, и как к взрослому разведчику.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второй части по плану</w:t>
            </w:r>
            <w:r w:rsidR="00A34F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вторую часть рассказа выразительно, целыми словами, по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слогам сложные по звуко-слоговой структуре и значению слова. </w:t>
            </w:r>
          </w:p>
          <w:p w:rsidR="00CF4061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трудные сл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ова при помощи рубрик-помощниц.</w:t>
            </w:r>
          </w:p>
          <w:p w:rsidR="00A36CDD" w:rsidRPr="00895243" w:rsidRDefault="00464D99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выбо</w:t>
            </w:r>
            <w:r w:rsidR="00464D99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рочном чтении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вторую часть рас</w:t>
            </w:r>
            <w:r w:rsidR="00464D99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 по плану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 читают вторую часть рассказа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трудных слов.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второй части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зачи</w:t>
            </w:r>
            <w:r w:rsidR="00464D99">
              <w:rPr>
                <w:rFonts w:ascii="Times New Roman" w:eastAsia="Times New Roman" w:hAnsi="Times New Roman" w:cs="Times New Roman"/>
                <w:sz w:val="24"/>
                <w:szCs w:val="24"/>
              </w:rPr>
              <w:t>тывают ответы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вторую часть рассказа по плану, близко к тексту</w:t>
            </w:r>
            <w:r w:rsidR="00464D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Лавренёв. Рассказ «Большое сердце» (в сокращении)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третьей части рассказа с помощью бинарно</w:t>
            </w:r>
            <w:r w:rsidR="00464D99">
              <w:rPr>
                <w:rFonts w:ascii="Times New Roman" w:eastAsia="Times New Roman" w:hAnsi="Times New Roman" w:cs="Times New Roman"/>
                <w:sz w:val="24"/>
                <w:szCs w:val="24"/>
              </w:rPr>
              <w:t>го чтения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словарного запаса обучающихся при словарной работе.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A34F9C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-какие слова Коли Вихрова заинтересовали капитана;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мальчик отнесся к предложению капитана.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третьей части по плану</w:t>
            </w:r>
            <w:r w:rsidR="00A34F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третью часть произведения.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непонятных сло</w:t>
            </w:r>
            <w:r w:rsidR="00464D99">
              <w:rPr>
                <w:rFonts w:ascii="Times New Roman" w:eastAsia="Times New Roman" w:hAnsi="Times New Roman" w:cs="Times New Roman"/>
                <w:sz w:val="24"/>
                <w:szCs w:val="24"/>
              </w:rPr>
              <w:t>в и выражений при помощи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выбор</w:t>
            </w:r>
            <w:r w:rsidR="00464D99">
              <w:rPr>
                <w:rFonts w:ascii="Times New Roman" w:eastAsia="Times New Roman" w:hAnsi="Times New Roman" w:cs="Times New Roman"/>
                <w:sz w:val="24"/>
                <w:szCs w:val="24"/>
              </w:rPr>
              <w:t>очном чтении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отрывок третьей части по плану</w:t>
            </w:r>
            <w:r w:rsidR="00464D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третью часть произведения при помощи бинарного чтения.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непонятных слов и выражений.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5300E7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третью часть по плану</w:t>
            </w:r>
            <w:r w:rsidR="005300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Лавренёв. Рассказ «Большое сердце» (в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сокращении)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четвертой части рассказа «цепочкой», при помощи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 «Окончания», «На одном дыхании».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учебника: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скворечник служил для уточнения цели артиллерийской стрельбы;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-почему батарея прекратила огонь;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капитан встретился с мальчиком и его мамой;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автор называет Колю Вихрова.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четвертой части по плану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четвертую часть рассказа «цепочкой», при помощи упражнения «Окончания».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Объясняют смысл непонятных слов и выражений при помощи рубрик учебника.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</w:t>
            </w:r>
            <w:r w:rsidR="005300E7">
              <w:rPr>
                <w:rFonts w:ascii="Times New Roman" w:eastAsia="Times New Roman" w:hAnsi="Times New Roman" w:cs="Times New Roman"/>
                <w:sz w:val="24"/>
                <w:szCs w:val="24"/>
              </w:rPr>
              <w:t>жанию рассказа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выборочном чтении по вопросам учебника.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отрывок части рассказа по плану</w:t>
            </w:r>
            <w:r w:rsidR="005300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 читают четвертую часть рассказа «цепочкой», при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помощи упражнения «На одном дыхании».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непонятных слов и выражений.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рассказа.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по вопросам учебника.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Подробно пересказывают 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отрывок части рассказа по плану</w:t>
            </w:r>
            <w:r w:rsidR="005300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Лавренёв. Рассказ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«Большое сердце» (в сокращении)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анализ рассказа.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эпизодов диафильма по произведению</w:t>
            </w:r>
            <w:r w:rsidR="00530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эпизодов рассказа с одноклассниками.</w:t>
            </w:r>
          </w:p>
          <w:p w:rsidR="00A36CDD" w:rsidRPr="00895243" w:rsidRDefault="005300E7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 произведению.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прочитанному.</w:t>
            </w:r>
          </w:p>
          <w:p w:rsidR="00A36CDD" w:rsidRPr="00895243" w:rsidRDefault="005300E7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теста по содержанию рассказа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правильным, плавным чтением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эпизоды диафильма</w:t>
            </w:r>
            <w:r w:rsidR="00530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обсуждают их с одноклассниками.</w:t>
            </w:r>
          </w:p>
          <w:p w:rsidR="00A36CDD" w:rsidRPr="00895243" w:rsidRDefault="005300E7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произведению.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короткие ответы на вопросы по прочитанному.</w:t>
            </w:r>
          </w:p>
          <w:p w:rsidR="00A36CDD" w:rsidRPr="00895243" w:rsidRDefault="005300E7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содер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жанию рассказа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осознанно, бегло, целым словом с переходом к чтению словосочетаниями.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эпизоды диафильма</w:t>
            </w:r>
            <w:r w:rsidR="00530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обсуждают их с одноклассниками.</w:t>
            </w:r>
          </w:p>
          <w:p w:rsidR="00A36CDD" w:rsidRPr="00895243" w:rsidRDefault="005300E7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план 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полные, развёрнутые ответы на вопросы по прочитанному.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интерактивный тест по содержанию рассказа</w:t>
            </w:r>
            <w:r w:rsidR="005300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аткая биографическая справка о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Константине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Михайловиче Симонове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5300E7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биографической справки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К.М. Симонове.</w:t>
            </w:r>
          </w:p>
          <w:p w:rsidR="00A36CDD" w:rsidRPr="00895243" w:rsidRDefault="005300E7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значения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«псевдоним».</w:t>
            </w:r>
          </w:p>
          <w:p w:rsidR="00A36CDD" w:rsidRPr="00895243" w:rsidRDefault="005300E7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по прочитанному.</w:t>
            </w:r>
          </w:p>
          <w:p w:rsidR="00A36CDD" w:rsidRPr="00895243" w:rsidRDefault="005300E7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событий, побудивших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М. Симонова написать стихотворение «Сын артиллериста»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273A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биографией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К.М. Симонова.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биографическую справку учебника.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Объясняют значение слова «псевдоним» при помощи Толкового словаря В. Даля.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</w:t>
            </w:r>
            <w:r w:rsidR="00A327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 учебника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биографией писателя.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хронологическую таблицу в тетради.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трудные слова.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Обсуждают события биографической справки.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Симонов.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«Сын артиллериста»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стихотворения.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жизненной основой произведения (прототипы и реальный факт истории в основе стихотворения).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содержания прочитанного. Овладение правильным, полным и последовательным пересказом, направленным на понимание содержания произведения, на обогащение и уточнение словарного запаса.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любимой поговорки Деева.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нравственных проблем на примере мужественного поступка майора Деева и подвига лейтенанта Петрова.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духовной красоты и силы героев</w:t>
            </w:r>
            <w:r w:rsidR="00A34F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первую часть стихотворения.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интонацию, соответствующую знакам препинания в конце предложений. Составляют диалог с использованием данных учителем вопросов.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прочитанному.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Толкуют сло</w:t>
            </w:r>
            <w:r w:rsidR="00A34F9C">
              <w:rPr>
                <w:rFonts w:ascii="Times New Roman" w:eastAsia="Times New Roman" w:hAnsi="Times New Roman" w:cs="Times New Roman"/>
                <w:sz w:val="24"/>
                <w:szCs w:val="24"/>
              </w:rPr>
              <w:t>ва и выражения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любимую поговорку Деева.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раскрытии нравственных проблем стихотворения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первую часть стихотворения с опорой на авторские ремарки (после предварительного анализа).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диалог с использованием данных вопросов.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прочитанному полными развёрнутыми ответами.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Толкуют слова и выражения с помощью словаря Даля.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любимую поговорку Деева, применяют ее в собственной жизни.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раскрытии нравственных проблем стихотворения на примере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мужественного поступка майора Деева и подвига лейтенанта Петрова.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Рассуждают о духовной красоте и силе героев 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Симонов.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тихотворение «Сын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артиллериста»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стихотворения.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навыков работы над текстом: выразительного чтения, понимания содержания.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Нравственная, эстетическая оценка поступков главного героя произведения, самостоятельное оценивание человеческих поступков, понимание характеров людей.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темы и главной мысли поэмы, изучение эпизода из истории страны и жизни целого народа.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кация фактов, обобщение выводов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вторую часть стихотворения правильно, плавно,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Объясняют значение отдельных слов и смысла выражений с опорой на контекст и наглядность.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слова, характеризующие описываемое с</w:t>
            </w:r>
            <w:r w:rsidR="00A34F9C">
              <w:rPr>
                <w:rFonts w:ascii="Times New Roman" w:eastAsia="Times New Roman" w:hAnsi="Times New Roman" w:cs="Times New Roman"/>
                <w:sz w:val="24"/>
                <w:szCs w:val="24"/>
              </w:rPr>
              <w:t>обытие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слова из ряда предложенных для описания хар</w:t>
            </w:r>
            <w:r w:rsidR="00A34F9C">
              <w:rPr>
                <w:rFonts w:ascii="Times New Roman" w:eastAsia="Times New Roman" w:hAnsi="Times New Roman" w:cs="Times New Roman"/>
                <w:sz w:val="24"/>
                <w:szCs w:val="24"/>
              </w:rPr>
              <w:t>актеров героев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черты характера героев с опорой на текст второй части</w:t>
            </w:r>
            <w:r w:rsidR="00A34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вторую часть стихотворения целыми словами в темпе, приближенном к темпу устной разговорной речи.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Объясняют значения отдельных слов и смысла выражений с опорой на контекст и наглядность.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слова, характеризующие описываемое событие.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слова из ряда предложенных для описания характеров героев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черты характера героев с опорой на текст второй части стихотворения</w:t>
            </w:r>
            <w:r w:rsidR="00A327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Орлов.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отворение «Салют». Обобщающий урок по разделу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«Н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икто не забыт, ничто не забыто»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A36CDD" w:rsidRPr="00895243" w:rsidRDefault="00A3273A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материала на карточках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прочитанными произведениями.</w:t>
            </w:r>
          </w:p>
          <w:p w:rsidR="00A36CDD" w:rsidRPr="00895243" w:rsidRDefault="00A3273A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вопросам педагога и памяткам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 и рассказов о войне</w:t>
            </w:r>
            <w:r w:rsidR="00A327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273A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прочитанным произведениям.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произведения по вопросам.</w:t>
            </w:r>
          </w:p>
          <w:p w:rsidR="00A36CDD" w:rsidRPr="00895243" w:rsidRDefault="00A3273A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материал на карточках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прочитанными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произведениями с помощью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стихи о войне</w:t>
            </w:r>
            <w:r w:rsidR="00A327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произведения раздела целым</w:t>
            </w:r>
            <w:r w:rsidR="00A3273A">
              <w:rPr>
                <w:rFonts w:ascii="Times New Roman" w:eastAsia="Times New Roman" w:hAnsi="Times New Roman" w:cs="Times New Roman"/>
                <w:sz w:val="24"/>
                <w:szCs w:val="24"/>
              </w:rPr>
              <w:t>и словами. Соотносят материал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прочитанными произведениями. П</w:t>
            </w:r>
            <w:r w:rsidR="008A63D4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ересказывают по вопросам педагога и памяткам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и пересказывают рассказы о войне</w:t>
            </w:r>
            <w:r w:rsidR="00A327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061" w:rsidRPr="00895243" w:rsidTr="009934AB">
        <w:trPr>
          <w:trHeight w:val="20"/>
          <w:jc w:val="center"/>
        </w:trPr>
        <w:tc>
          <w:tcPr>
            <w:tcW w:w="151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F4061" w:rsidRPr="00895243" w:rsidRDefault="00CF4061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Круглый год. Лето – 9 часов</w:t>
            </w:r>
            <w:r w:rsidR="00A32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разделу.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Русская народная песня «Ой, купаленка…». Промежуточная аттестация.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обучающихся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русской народной песни.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 между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событиями и состоянием персонажей.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авторского сравнения росы и травы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061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вступи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тельную статью целыми словами.</w:t>
            </w:r>
          </w:p>
          <w:p w:rsidR="00A36CDD" w:rsidRPr="00895243" w:rsidRDefault="00A3273A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273A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песню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по установлению связей между событиями и персонажами.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A3273A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целыми словами с постепенным переходом к чтению группами слов (словосочетаниями) в соответствии с нормами орфоэпии.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статье.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русскую народную песню.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Устанавливают причинно-следственные связи между событиями и состоянием персонажей.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для подтверждения ответа.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авторское сравнение росы и травы</w:t>
            </w:r>
            <w:r w:rsidR="00A327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128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Белов. Рассказ «Радуга» (отрывок).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Е. Благи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нина.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«Радуга»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8A63D4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выбор слов в «Филворде» к стихотворению «Радуга» Е. Благининой.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кроссворда по рассказу «Радуга» В. Белова</w:t>
            </w:r>
            <w:r w:rsidR="008A63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061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выразительно рассказ и стихотворение прав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ильно, плавно, целыми словами.</w:t>
            </w:r>
          </w:p>
          <w:p w:rsidR="00A36CDD" w:rsidRPr="00895243" w:rsidRDefault="00A3273A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«Филворда» к</w:t>
            </w:r>
            <w:r w:rsidR="008A6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стихотворению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Разгадывают кроссворд к рассказу с опорой</w:t>
            </w:r>
            <w:r w:rsidR="00A32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r w:rsidR="00A327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произведения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стихотворению.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по вопросам к рассказу.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читают подходящий отрывок из текста.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в тетрадь слова из «Филворда».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кроссворд</w:t>
            </w:r>
            <w:r w:rsidR="00A327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Скребицкий. Рассказ «Лесное эхо»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рассказа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правильно, осознанно, плавно, целыми словами. </w:t>
            </w:r>
          </w:p>
          <w:p w:rsidR="00CF4061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</w:t>
            </w:r>
            <w:r w:rsidR="00A3273A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лавную мысль с помощью педагога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</w:t>
            </w:r>
            <w:r w:rsidR="00A327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по вопросам для подтверждения ответа</w:t>
            </w:r>
            <w:r w:rsidR="00A327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Скребицкий. Рассказ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«Лесное э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хо»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Сравнительно</w:t>
            </w:r>
            <w:r w:rsidR="00A3273A">
              <w:rPr>
                <w:rFonts w:ascii="Times New Roman" w:eastAsia="Times New Roman" w:hAnsi="Times New Roman" w:cs="Times New Roman"/>
                <w:sz w:val="24"/>
                <w:szCs w:val="24"/>
              </w:rPr>
              <w:t>е описание на основе опорных слов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Выборочный пересказ по </w:t>
            </w:r>
            <w:r w:rsidR="00A3273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с опорой на карточки.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</w:t>
            </w:r>
            <w:r w:rsidR="00A3273A">
              <w:rPr>
                <w:rFonts w:ascii="Times New Roman" w:eastAsia="Times New Roman" w:hAnsi="Times New Roman" w:cs="Times New Roman"/>
                <w:sz w:val="24"/>
                <w:szCs w:val="24"/>
              </w:rPr>
              <w:t>ия про эхо на основе опорных слов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п</w:t>
            </w:r>
            <w:r w:rsidR="00A3273A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ересказывают по вопросам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опис</w:t>
            </w:r>
            <w:r w:rsidR="00A3273A">
              <w:rPr>
                <w:rFonts w:ascii="Times New Roman" w:eastAsia="Times New Roman" w:hAnsi="Times New Roman" w:cs="Times New Roman"/>
                <w:sz w:val="24"/>
                <w:szCs w:val="24"/>
              </w:rPr>
              <w:t>ательный рассказ по карточкам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пересказывают по </w:t>
            </w:r>
            <w:r w:rsidR="00A3273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с опорой на карточки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название рассказа</w:t>
            </w:r>
            <w:r w:rsidR="00A327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Бунин. Стихотворение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«На пруде»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</w:t>
            </w:r>
            <w:r w:rsidR="008A63D4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-описание ласточек,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-описание свежих летних лугов.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сравнений из текста.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Иллюстрирование прочитанного текста стихотворения.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учивание стихотворения наизусть</w:t>
            </w:r>
            <w:r w:rsidR="008A63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061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словами, по слогам сложные по звуко-слоговой структуре и значению сло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ва.</w:t>
            </w:r>
          </w:p>
          <w:p w:rsidR="00A36CDD" w:rsidRPr="00895243" w:rsidRDefault="00DD3365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стихотворения.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</w:t>
            </w:r>
            <w:r w:rsidR="00A3273A">
              <w:rPr>
                <w:rFonts w:ascii="Times New Roman" w:eastAsia="Times New Roman" w:hAnsi="Times New Roman" w:cs="Times New Roman"/>
                <w:sz w:val="24"/>
                <w:szCs w:val="24"/>
              </w:rPr>
              <w:t>ова из текста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Коллективно словесно иллюстрируют отдельные отрывки стихотворения с ясно выраженной фабулой с по</w:t>
            </w:r>
            <w:r w:rsidR="00A3273A">
              <w:rPr>
                <w:rFonts w:ascii="Times New Roman" w:eastAsia="Times New Roman" w:hAnsi="Times New Roman" w:cs="Times New Roman"/>
                <w:sz w:val="24"/>
                <w:szCs w:val="24"/>
              </w:rPr>
              <w:t>мощью наводящих вопросов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наизусть 2 строфы стихотворения</w:t>
            </w:r>
            <w:r w:rsidR="00A327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061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стихотворение целыми словами в темпе, приближенном к 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темпу устной разговорной речи.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к стихотворению.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r w:rsidR="0054774C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словесно иллюстрируют отдельные отрывки стихотворения с ясно выраженной фабулой</w:t>
            </w:r>
            <w:r w:rsidR="00547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5477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Сладков.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«Непослушные малыши»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персонажей с опорой на иллюстрацию и текст.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предложенному плану.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плану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061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целыми сл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овами, трудные слова по слогам.</w:t>
            </w:r>
          </w:p>
          <w:p w:rsidR="00A36CDD" w:rsidRPr="00895243" w:rsidRDefault="0054774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поступки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работе деления текста на части.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по вопросам</w:t>
            </w:r>
            <w:r w:rsidR="005477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по вопросам.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части и пересказывают по плану</w:t>
            </w:r>
            <w:r w:rsidR="005477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Сладков. Сказка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«Непослушные малыши» (отрывок)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сказки.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образного сравнения, использованного в сказке.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</w:t>
            </w:r>
            <w:r w:rsidR="008A63D4">
              <w:rPr>
                <w:rFonts w:ascii="Times New Roman" w:eastAsia="Times New Roman" w:hAnsi="Times New Roman" w:cs="Times New Roman"/>
                <w:sz w:val="24"/>
                <w:szCs w:val="24"/>
              </w:rPr>
              <w:t>рочное чтение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произведения по ролям</w:t>
            </w:r>
            <w:r w:rsidR="008A63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061" w:rsidRPr="00895243" w:rsidRDefault="00CF4061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сказку целыми словами.</w:t>
            </w:r>
          </w:p>
          <w:p w:rsidR="00A36CDD" w:rsidRPr="00895243" w:rsidRDefault="0054774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предложе</w:t>
            </w:r>
            <w:r w:rsidR="0054774C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из текста по заданию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произведение по ролям с элементами драматизации</w:t>
            </w:r>
            <w:r w:rsidR="005477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061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сказку целыми словам</w:t>
            </w:r>
            <w:r w:rsidR="005477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интонацией, соот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ветствующей знакам препинания.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сказке.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образное выражение.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Выборочно чи</w:t>
            </w:r>
            <w:r w:rsidR="0054774C">
              <w:rPr>
                <w:rFonts w:ascii="Times New Roman" w:eastAsia="Times New Roman" w:hAnsi="Times New Roman" w:cs="Times New Roman"/>
                <w:sz w:val="24"/>
                <w:szCs w:val="24"/>
              </w:rPr>
              <w:t>тают по ролям по заданию педагога.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CF4061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 Сладков.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«Сердитые голоса» (Из книги «Сорочьи тараторки»)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A36CDD" w:rsidRPr="00895243" w:rsidRDefault="00A36CDD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отношения к главным героям - рыбкам.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словами, с соблюдением знаков препинания в конце предложений, пауз при однородных членах предложения.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</w:t>
            </w:r>
            <w:r w:rsidR="0054774C">
              <w:rPr>
                <w:rFonts w:ascii="Times New Roman" w:eastAsia="Times New Roman" w:hAnsi="Times New Roman" w:cs="Times New Roman"/>
                <w:sz w:val="24"/>
                <w:szCs w:val="24"/>
              </w:rPr>
              <w:t>сль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определяют отношение к рыбкам.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 поведения обучающихся на водоёмах.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Выб</w:t>
            </w:r>
            <w:r w:rsidR="0054774C">
              <w:rPr>
                <w:rFonts w:ascii="Times New Roman" w:eastAsia="Times New Roman" w:hAnsi="Times New Roman" w:cs="Times New Roman"/>
                <w:sz w:val="24"/>
                <w:szCs w:val="24"/>
              </w:rPr>
              <w:t>орочно читают по заданию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Бегло читают рассказ целыми словами. Отвечают на вопросы к тексту.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мысль, высказывают своё отношение к главным героям.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A36CDD" w:rsidRPr="00895243" w:rsidRDefault="00A36CDD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оздают буклет «Береги водоёмы!»</w:t>
            </w:r>
            <w:r w:rsidR="00547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 «Круглый год. Лето»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54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по разделу. Соотнесение </w:t>
            </w:r>
            <w:r w:rsidR="00547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материала на карточках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 прочитанными произведениями. Пересказ</w:t>
            </w:r>
            <w:r w:rsidR="008A63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педагога и памяткам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рассказа о лете. Чтение стихов русских поэтов о лете. Объяснение смысла пословиц</w:t>
            </w:r>
            <w:r w:rsidR="005477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произведения раздела целыми словами.</w:t>
            </w:r>
          </w:p>
          <w:p w:rsidR="00A36CDD" w:rsidRPr="00895243" w:rsidRDefault="0054774C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</w:t>
            </w:r>
            <w:r w:rsidR="0054774C">
              <w:rPr>
                <w:rFonts w:ascii="Times New Roman" w:eastAsia="Times New Roman" w:hAnsi="Times New Roman" w:cs="Times New Roman"/>
                <w:sz w:val="24"/>
                <w:szCs w:val="24"/>
              </w:rPr>
              <w:t>ва из текста, подходящие к карточке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стихи русских поэтов о лете.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</w:t>
            </w:r>
            <w:r w:rsidR="0054774C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пословиц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061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Выразительно, бегло, осознанно читают произв</w:t>
            </w:r>
            <w:r w:rsidR="00CF406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едения раздела целыми словами.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рубрики «Проверь себя». Выборочно читают по вопросам для подтверждения ответа.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</w:t>
            </w:r>
            <w:r w:rsidR="005477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CDD" w:rsidRPr="00895243" w:rsidTr="009934AB">
        <w:trPr>
          <w:trHeight w:val="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Задание на лето.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CDD" w:rsidRPr="00895243" w:rsidRDefault="00A36CDD" w:rsidP="009A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всем разделам учебника.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</w:t>
            </w:r>
            <w:r w:rsidR="007A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материала на карточках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 прочитанными произведениями.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  <w:r w:rsidR="007A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педагога и памяткам.</w:t>
            </w:r>
          </w:p>
          <w:p w:rsidR="00A36CDD" w:rsidRPr="00895243" w:rsidRDefault="00A36CDD" w:rsidP="00A36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Составление рассказа о том, какую пользу смогут принести обучающиеся другим людям.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Написание маленького сочинения на тему «Как я хочу провести лето» по плану учебника</w:t>
            </w:r>
            <w:r w:rsidR="007A30A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произведения учебника целыми словами.</w:t>
            </w:r>
          </w:p>
          <w:p w:rsidR="00A36CDD" w:rsidRPr="00895243" w:rsidRDefault="007A30A7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прочитанным произведениям.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 п</w:t>
            </w:r>
            <w:r w:rsidR="007A30A7">
              <w:rPr>
                <w:rFonts w:ascii="Times New Roman" w:eastAsia="Times New Roman" w:hAnsi="Times New Roman" w:cs="Times New Roman"/>
                <w:sz w:val="24"/>
                <w:szCs w:val="24"/>
              </w:rPr>
              <w:t>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пользе другим людям летом с помощью опорных слов.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Пишут маленькое сочинение на тему «Как я хочу провести </w:t>
            </w:r>
            <w:r w:rsidR="007A30A7">
              <w:rPr>
                <w:rFonts w:ascii="Times New Roman" w:eastAsia="Times New Roman" w:hAnsi="Times New Roman" w:cs="Times New Roman"/>
                <w:sz w:val="24"/>
                <w:szCs w:val="24"/>
              </w:rPr>
              <w:t>лето» по плану с помощью педагога.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произведения учебника выразительно, бегло, осознанно, целыми словами.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</w:t>
            </w:r>
            <w:r w:rsidR="007A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на карточках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 прочитанными произведениями. Пересказывают</w:t>
            </w:r>
            <w:r w:rsidR="007A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педагога и памяткам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пользе людям летом.</w:t>
            </w:r>
          </w:p>
          <w:p w:rsidR="00A36CDD" w:rsidRPr="00895243" w:rsidRDefault="00A36CDD" w:rsidP="009A7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Пишут маленькое сочинение на тему «Как я хочу провести лето» по плану</w:t>
            </w:r>
            <w:r w:rsidR="007A30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13398" w:rsidRPr="00895243" w:rsidRDefault="00F13398" w:rsidP="001159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3398" w:rsidRPr="00895243" w:rsidRDefault="00F13398" w:rsidP="00F13398">
      <w:pPr>
        <w:pStyle w:val="2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35" w:name="_Toc183768407"/>
      <w:r w:rsidRPr="00895243">
        <w:rPr>
          <w:rFonts w:ascii="Times New Roman" w:eastAsia="Times New Roman" w:hAnsi="Times New Roman" w:cs="Times New Roman"/>
          <w:b/>
          <w:color w:val="auto"/>
          <w:sz w:val="28"/>
        </w:rPr>
        <w:t>7 класс</w:t>
      </w:r>
      <w:bookmarkEnd w:id="35"/>
    </w:p>
    <w:tbl>
      <w:tblPr>
        <w:tblW w:w="15193" w:type="dxa"/>
        <w:jc w:val="center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675"/>
        <w:gridCol w:w="142"/>
        <w:gridCol w:w="3827"/>
        <w:gridCol w:w="10"/>
        <w:gridCol w:w="3963"/>
      </w:tblGrid>
      <w:tr w:rsidR="009261E8" w:rsidRPr="00895243" w:rsidTr="004A2AAF">
        <w:trPr>
          <w:trHeight w:val="20"/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F82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Кол- во часов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F82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видов деятельности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151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– 16 часов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Вводный урок. «Что ты читал летом?» Знакомство с учебником «Чтение»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Рассказы детей о том, что читали летом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Рассказывают, что читали летом</w:t>
            </w:r>
            <w:r w:rsidR="00391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Рассказывают, что читали летом</w:t>
            </w:r>
            <w:r w:rsidR="00391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Ознакомительная статья «Устное народное творчество - коллективное творчество народа»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статьи.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Выявление знаний по данной теме. Работа над выразительным чтением (потешки, считалки, скороговорки, пословицы).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Конкурсы: «На самое смешное чтение потешки», «На самое быстрое и четкое произнесение скороговорки», «Собери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пословицу»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статью правильно, целыми словами.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 читают: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прибаутки, потешки, заклички (объём текста</w:t>
            </w:r>
            <w:r w:rsidR="003915C1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особенностей обучающихся)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конкурсах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(потешек, скороговорок, пословиц и поговорок)</w:t>
            </w:r>
            <w:r w:rsidR="00391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статью правильно, выразительно, бегло.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выразительно: прибаутки, потешки, заклички, скороговорки, пословицы, поговорки. Участвуют в конкурсах (потешек, скороговорок,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пословиц и поговорок)</w:t>
            </w:r>
            <w:r w:rsidR="00E30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Статья (продолжение) «Устное народное творчество.</w:t>
            </w:r>
            <w:r w:rsidR="00CF4061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Жанры устного народного творчества»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над пониманием фольклорного текста, изучением жанров народного творчества, пониманием происхождения устного народного творчества.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Изучают жанры народног</w:t>
            </w:r>
            <w:r w:rsidR="00E30B8E">
              <w:rPr>
                <w:rFonts w:ascii="Times New Roman" w:hAnsi="Times New Roman" w:cs="Times New Roman"/>
                <w:sz w:val="24"/>
                <w:szCs w:val="24"/>
              </w:rPr>
              <w:t>о творчества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E30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Понимают фольклорный текст, изучают жанры народного творчества, понимают происхождение устного народного творчества.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E30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на начало учебного года. Кроссворд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на начало учебного года.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кроссворда по теме «Устное народное творчество»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незнакомый отрывок в течение 1 минуты, соблюдая все правила выразительного чтения.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Разгадывают кроссворд</w:t>
            </w:r>
            <w:r w:rsidR="00E30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отрывок в течение 1 минуты, соблюдая все правила выразительного чтения и анализируют его. Разгадывают кроссворд</w:t>
            </w:r>
            <w:r w:rsidR="00E30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Сказка «Сивка-бурка» (русская народная сказка) 1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Работа над выразительным чтением. Выборочное чтение.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63D4">
              <w:rPr>
                <w:rFonts w:ascii="Times New Roman" w:hAnsi="Times New Roman" w:cs="Times New Roman"/>
                <w:sz w:val="24"/>
                <w:szCs w:val="24"/>
              </w:rPr>
              <w:t>нализ сказки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Выяснение морали сказки, признаков волшебной сказки, поэтики сказки, сказочных формул.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отрывка из мультфильма. Наблюдение за языком сказки</w:t>
            </w:r>
            <w:r w:rsidR="008A6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сказку выразительно, целыми словами.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сказку по ролям. Находят в тексте признаки волшебной сказки, поэтики сказки, сказ</w:t>
            </w:r>
            <w:r w:rsidR="00E30B8E">
              <w:rPr>
                <w:rFonts w:ascii="Times New Roman" w:hAnsi="Times New Roman" w:cs="Times New Roman"/>
                <w:sz w:val="24"/>
                <w:szCs w:val="24"/>
              </w:rPr>
              <w:t>очных формул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Смотрят отрывок из мультфильма</w:t>
            </w:r>
            <w:r w:rsidR="00E30B8E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сказку выразительно, бегло.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сказку по ролям. Анализ</w:t>
            </w:r>
            <w:r w:rsidR="00E30B8E">
              <w:rPr>
                <w:rFonts w:ascii="Times New Roman" w:hAnsi="Times New Roman" w:cs="Times New Roman"/>
                <w:sz w:val="24"/>
                <w:szCs w:val="24"/>
              </w:rPr>
              <w:t>ируют сказку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и объясняют мораль сказки.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Смотрят отрывок из мультфильма</w:t>
            </w:r>
            <w:r w:rsidR="00E30B8E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Сказка «Сивка-бурка» (русская народная сказка) 2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выразительного чтения.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Рассказывание (пересказ) сказки с использованием сказочных слов и выражений и с иллюстративным материалом.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сказки. Устное (словесное) рисование сказки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сказку выразительно, целыми словами.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Находят в тексте незнакомые слова, учатся </w:t>
            </w:r>
            <w:r w:rsidR="00E30B8E">
              <w:rPr>
                <w:rFonts w:ascii="Times New Roman" w:hAnsi="Times New Roman" w:cs="Times New Roman"/>
                <w:sz w:val="24"/>
                <w:szCs w:val="24"/>
              </w:rPr>
              <w:t>объяснять их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Прослушивают аудиозапись сказки.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  <w:r w:rsidR="00E30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сказку выразительно, бегло. Находят в тексте сложные для понимания слова и выражения.</w:t>
            </w:r>
          </w:p>
          <w:p w:rsidR="009261E8" w:rsidRPr="00895243" w:rsidRDefault="009261E8" w:rsidP="00E30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Прослушивают аудиозапись сказки. </w:t>
            </w:r>
            <w:r w:rsidR="00E30B8E">
              <w:rPr>
                <w:rFonts w:ascii="Times New Roman" w:hAnsi="Times New Roman" w:cs="Times New Roman"/>
                <w:sz w:val="24"/>
                <w:szCs w:val="24"/>
              </w:rPr>
              <w:t>Обследуют рельефно-графические изображения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Рассказывают сказки с использованием сказочных слов и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  <w:r w:rsidR="00E30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Сказка «Журавль и цапля»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выразительного чтения.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  <w:r w:rsidR="00E30B8E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Чтение сказки по ролям.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30B8E">
              <w:rPr>
                <w:rFonts w:ascii="Times New Roman" w:hAnsi="Times New Roman" w:cs="Times New Roman"/>
                <w:sz w:val="24"/>
                <w:szCs w:val="24"/>
              </w:rPr>
              <w:t>нализ сказки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Выяснение морали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сказки, признаков сказки, сказочных формул.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Нахождение сложных для понимания слов и выражений.</w:t>
            </w:r>
          </w:p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образов персонажей сказки. Рассказывание (пересказ) сказки с использованием сказочных слов, выражений и </w:t>
            </w:r>
            <w:r w:rsidR="00E30B8E">
              <w:rPr>
                <w:rFonts w:ascii="Times New Roman" w:hAnsi="Times New Roman" w:cs="Times New Roman"/>
                <w:sz w:val="24"/>
                <w:szCs w:val="24"/>
              </w:rPr>
              <w:t>специально адаптированного иллюстративного материала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71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рельефно-графическими изображениями к сказке</w:t>
            </w:r>
            <w:r w:rsidR="00E30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сказку выразительно, целыми словами.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непонятные слова и выражения.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Сопоставляют пословицы и поговорки с те</w:t>
            </w:r>
            <w:r w:rsidR="008A63D4">
              <w:rPr>
                <w:rFonts w:ascii="Times New Roman" w:hAnsi="Times New Roman" w:cs="Times New Roman"/>
                <w:sz w:val="24"/>
                <w:szCs w:val="24"/>
              </w:rPr>
              <w:t>кстом сказки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мультфильм</w:t>
            </w:r>
            <w:r w:rsidR="00E30B8E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Передают краткое содержани</w:t>
            </w:r>
            <w:r w:rsidR="00E30B8E">
              <w:rPr>
                <w:rFonts w:ascii="Times New Roman" w:hAnsi="Times New Roman" w:cs="Times New Roman"/>
                <w:sz w:val="24"/>
                <w:szCs w:val="24"/>
              </w:rPr>
              <w:t>е сказки с опорой на памятки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E30B8E" w:rsidP="00E30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Обследуют рельефно-графические изображения 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к сказке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сказку выразительно, бегло.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сказку по ролям. Анализ</w:t>
            </w:r>
            <w:r w:rsidR="009711E8">
              <w:rPr>
                <w:rFonts w:ascii="Times New Roman" w:hAnsi="Times New Roman" w:cs="Times New Roman"/>
                <w:sz w:val="24"/>
                <w:szCs w:val="24"/>
              </w:rPr>
              <w:t>ируют сказку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Выясняют мораль сказки. Находят в тексте признаки сказки.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мультфильм</w:t>
            </w:r>
            <w:r w:rsidR="009711E8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Рассказывают сказку с использованием сказочных слов и выражений.</w:t>
            </w:r>
          </w:p>
          <w:p w:rsidR="009261E8" w:rsidRPr="00895243" w:rsidRDefault="009711E8" w:rsidP="00971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Обследуют рельефно-графические изображения 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к сказке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«Умный мужик» (русская народная сказка)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А</w:t>
            </w:r>
            <w:r w:rsidR="009711E8">
              <w:rPr>
                <w:rFonts w:ascii="Times New Roman" w:hAnsi="Times New Roman" w:cs="Times New Roman"/>
                <w:sz w:val="24"/>
                <w:szCs w:val="24"/>
              </w:rPr>
              <w:t>нализ сказки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Наблюдение за языком сказки.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Выяснение морали сказки, нахождение признаков бытовой сказки, сказочных формул.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Описание героев сказки, их характера и поступков.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(пересказ) сказки с использованием сказочных слов и выражений, с опорой на </w:t>
            </w:r>
            <w:r w:rsidR="009711E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</w:t>
            </w:r>
            <w:r w:rsidR="00971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сказку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</w:t>
            </w:r>
            <w:r w:rsidR="009711E8">
              <w:rPr>
                <w:rFonts w:ascii="Times New Roman" w:hAnsi="Times New Roman" w:cs="Times New Roman"/>
                <w:sz w:val="24"/>
                <w:szCs w:val="24"/>
              </w:rPr>
              <w:t>ясь на текст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11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1E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иллюстративным материалом.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сказку с использованием сказочных слов и выраже</w:t>
            </w:r>
            <w:r w:rsidR="009711E8">
              <w:rPr>
                <w:rFonts w:ascii="Times New Roman" w:hAnsi="Times New Roman" w:cs="Times New Roman"/>
                <w:sz w:val="24"/>
                <w:szCs w:val="24"/>
              </w:rPr>
              <w:t xml:space="preserve">ний, с опорой на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материал (на доступном уровне)</w:t>
            </w:r>
            <w:r w:rsidR="00971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сказку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зачин и концовку.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9711E8">
              <w:rPr>
                <w:rFonts w:ascii="Times New Roman" w:hAnsi="Times New Roman" w:cs="Times New Roman"/>
                <w:sz w:val="24"/>
                <w:szCs w:val="24"/>
              </w:rPr>
              <w:t>ируют сказку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Выясняют мораль сказки, находят признаки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бытовой сказки, сказочных формул. Находят сложные для понимания слова и выражения.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Сопоставляют пословицы и поговорки с текстом сказки.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Описывают героев сказки, их характеры и поступки</w:t>
            </w:r>
            <w:r w:rsidR="00971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Былина 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правильное, беглое, выразительное по ролям.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Наблюдение за языком былины. Ответы на вопросы по содержанию. А</w:t>
            </w:r>
            <w:r w:rsidR="008A63D4">
              <w:rPr>
                <w:rFonts w:ascii="Times New Roman" w:hAnsi="Times New Roman" w:cs="Times New Roman"/>
                <w:sz w:val="24"/>
                <w:szCs w:val="24"/>
              </w:rPr>
              <w:t>нализ былины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Выяснение идеи былины, признаков былины.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отрывка из мультфильма</w:t>
            </w:r>
            <w:r w:rsidR="009711E8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былину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Учатся выяснять идею былины.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признаки былины (с помощью наводящих вопросов).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Смотрят отрывок из мультфильма</w:t>
            </w:r>
            <w:r w:rsidR="009711E8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былину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Проводят анализ б</w:t>
            </w:r>
            <w:r w:rsidR="009711E8">
              <w:rPr>
                <w:rFonts w:ascii="Times New Roman" w:hAnsi="Times New Roman" w:cs="Times New Roman"/>
                <w:sz w:val="24"/>
                <w:szCs w:val="24"/>
              </w:rPr>
              <w:t>ылины с помощью вопросов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Выясняют идею былины, находят в тексте признаки былины.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Смотрят отрывок из мультфильма</w:t>
            </w:r>
            <w:r w:rsidR="009711E8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Былина 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Устное (словесное) рисование сюжета былины.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главного героя.</w:t>
            </w:r>
          </w:p>
          <w:p w:rsidR="009261E8" w:rsidRPr="00895243" w:rsidRDefault="009711E8" w:rsidP="00971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карточками, обследование рельефно-графических изображений.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сложные для понимания слова и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выражения, </w:t>
            </w:r>
            <w:r w:rsidR="009711E8">
              <w:rPr>
                <w:rFonts w:ascii="Times New Roman" w:hAnsi="Times New Roman" w:cs="Times New Roman"/>
                <w:sz w:val="24"/>
                <w:szCs w:val="24"/>
              </w:rPr>
              <w:t>объясняют их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711E8" w:rsidP="00971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карточками, обследуют рельефно-графические изображения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, находят в тексте соответствующий отрывок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Находят в тексте устаревшие и </w:t>
            </w:r>
            <w:proofErr w:type="gramStart"/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сложные для понимания слова</w:t>
            </w:r>
            <w:proofErr w:type="gramEnd"/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и выражения.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Сопоставляют пословицы и поговорки с текстом сказки.</w:t>
            </w:r>
          </w:p>
          <w:p w:rsidR="009261E8" w:rsidRPr="00895243" w:rsidRDefault="009261E8" w:rsidP="0073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Характеризуют главного героя (с помощью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1E8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), дают оценку его поступкам</w:t>
            </w:r>
            <w:r w:rsidR="00971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Народные песни. «Ах, кабы на цветы не морозы»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песен.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народных п</w:t>
            </w:r>
            <w:r w:rsidR="008A63D4">
              <w:rPr>
                <w:rFonts w:ascii="Times New Roman" w:hAnsi="Times New Roman" w:cs="Times New Roman"/>
                <w:sz w:val="24"/>
                <w:szCs w:val="24"/>
              </w:rPr>
              <w:t>есен с опорой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, музыку, произведения искусства.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Наблюдение за особенностями текста фольклорной песни.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аудиозаписи</w:t>
            </w:r>
            <w:r w:rsidR="008A6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Отмечают особенности текста фоль</w:t>
            </w:r>
            <w:r w:rsidR="009711E8">
              <w:rPr>
                <w:rFonts w:ascii="Times New Roman" w:hAnsi="Times New Roman" w:cs="Times New Roman"/>
                <w:sz w:val="24"/>
                <w:szCs w:val="24"/>
              </w:rPr>
              <w:t>клорной песни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Прослушивают аудиозапись песни</w:t>
            </w:r>
            <w:r w:rsidR="00971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народные п</w:t>
            </w:r>
            <w:r w:rsidR="002A3A63">
              <w:rPr>
                <w:rFonts w:ascii="Times New Roman" w:hAnsi="Times New Roman" w:cs="Times New Roman"/>
                <w:sz w:val="24"/>
                <w:szCs w:val="24"/>
              </w:rPr>
              <w:t>есни с опорой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, музыку, произведения искусства. Прослушивают аудиозапись песни</w:t>
            </w:r>
            <w:r w:rsidR="002A3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Народная песня «По улице мостовой»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выразительного чтения.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народной п</w:t>
            </w:r>
            <w:r w:rsidR="008A63D4">
              <w:rPr>
                <w:rFonts w:ascii="Times New Roman" w:hAnsi="Times New Roman" w:cs="Times New Roman"/>
                <w:sz w:val="24"/>
                <w:szCs w:val="24"/>
              </w:rPr>
              <w:t>есни с опорой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, музыку, произведения искусства.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Обращение внимания на особенности текста фольклорной песни.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аудио- или видеозаписи</w:t>
            </w:r>
            <w:r w:rsidR="008A63D4">
              <w:rPr>
                <w:rFonts w:ascii="Times New Roman" w:hAnsi="Times New Roman" w:cs="Times New Roman"/>
                <w:sz w:val="24"/>
                <w:szCs w:val="24"/>
              </w:rPr>
              <w:t xml:space="preserve"> (с тифлокомментариями).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9261E8" w:rsidRPr="00895243" w:rsidRDefault="009261E8" w:rsidP="0073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Обращают внимание на особенности текста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фольклорной песни (с помощью наводящих вопросов)</w:t>
            </w:r>
            <w:r w:rsidR="002C7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9261E8" w:rsidRPr="00895243" w:rsidRDefault="009261E8" w:rsidP="0073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народные п</w:t>
            </w:r>
            <w:r w:rsidR="002C78AE">
              <w:rPr>
                <w:rFonts w:ascii="Times New Roman" w:hAnsi="Times New Roman" w:cs="Times New Roman"/>
                <w:sz w:val="24"/>
                <w:szCs w:val="24"/>
              </w:rPr>
              <w:t>есни с опорой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, музыку, произведения искусства. Уделяют внимание особенностям текста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фольклорной песни (с помощью аудиозаписи)</w:t>
            </w:r>
            <w:r w:rsidR="002C7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Пословицы. Объяснение содержания пословиц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выразительного чтения.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смыслового значения пословиц.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Обращение внимания на особенность народных произведений малых форм Подбор (поиск) пословиц по разной тематике.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 Конкурс «Собери пословицу», «Продолжи пословицу»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конкурсе (викторине).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Учатся находить и подбирать пословицы по разной тематике (с помощью).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конкурсе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«Собери пословицу»,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«Продолжи пословицу»,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«Вспомни как можно больше пословиц на тему…».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в парах, группах</w:t>
            </w:r>
            <w:r w:rsidR="002C7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2C78AE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Обращают внимание на особенности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произведений малых форм.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и подбирают пословицы по разной тематике.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смысловое значение пословиц.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конкурсе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«Собери пословицу»,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«Продолжи пословицу»,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«Вспомни как можно больше пословиц на тему…».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в парах, группах</w:t>
            </w:r>
            <w:r w:rsidR="002C7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Загадки. Объяснение содержания загадок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Подбор (поиск) загадок по разным темам. Отгадывание загадок.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загадок. Проведение конкурса или викторины</w:t>
            </w:r>
            <w:r w:rsidR="002C7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Подбирают загадки по разной тематике.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Учатся отгадывать и составлять загадки (с подсказкой).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</w:t>
            </w:r>
            <w:r w:rsidR="002C78AE">
              <w:rPr>
                <w:rFonts w:ascii="Times New Roman" w:hAnsi="Times New Roman" w:cs="Times New Roman"/>
                <w:sz w:val="24"/>
                <w:szCs w:val="24"/>
              </w:rPr>
              <w:t>в конкурсе (викторине): «Найди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отгадку»</w:t>
            </w:r>
            <w:r w:rsidR="002C7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и подбирают загадки по разной тематике.</w:t>
            </w:r>
          </w:p>
          <w:p w:rsidR="009261E8" w:rsidRPr="00895243" w:rsidRDefault="009261E8" w:rsidP="0073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Отгадывают загадки. Самостоятельно составляют загадки. Принимают участие в конкурсе (викторине):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8AE">
              <w:rPr>
                <w:rFonts w:ascii="Times New Roman" w:hAnsi="Times New Roman" w:cs="Times New Roman"/>
                <w:sz w:val="24"/>
                <w:szCs w:val="24"/>
              </w:rPr>
              <w:t>«Найди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отгадку»,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«Сочини загадку»</w:t>
            </w:r>
            <w:r w:rsidR="002C7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«Устное народное творчество». Интерактивный тест к разделу «Устное народное творчество»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теме «Устное народное творчество».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отрывков из сказок. </w:t>
            </w:r>
            <w:r w:rsidR="002C78AE">
              <w:rPr>
                <w:rFonts w:ascii="Times New Roman" w:hAnsi="Times New Roman" w:cs="Times New Roman"/>
                <w:sz w:val="24"/>
                <w:szCs w:val="24"/>
              </w:rPr>
              <w:t>Обследование рельефно-графических изображений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сказкам, в том числе выполненным самими обучающимися.</w:t>
            </w:r>
          </w:p>
          <w:p w:rsidR="009261E8" w:rsidRPr="00895243" w:rsidRDefault="002C78AE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 Рассказывают отрывки из сказок, доступные обучающимся.</w:t>
            </w:r>
          </w:p>
          <w:p w:rsidR="009261E8" w:rsidRPr="00895243" w:rsidRDefault="002C78AE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Обследуют рельефно-графические изображения 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к сказкам, передавая 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данного сюжета.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ыполняют задания 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теста.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в парах, группах</w:t>
            </w:r>
            <w:r w:rsidR="002C7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Рассказывают отрывки из сказок.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Находят отрывки в тексте по </w:t>
            </w:r>
            <w:r w:rsidR="002C78A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материалам на карточках и рельефно-графическим изображениям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 сказкам, в том числе выполненным самими обучающимися.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2C78AE">
              <w:rPr>
                <w:rFonts w:ascii="Times New Roman" w:hAnsi="Times New Roman" w:cs="Times New Roman"/>
                <w:sz w:val="24"/>
                <w:szCs w:val="24"/>
              </w:rPr>
              <w:t xml:space="preserve">ыполняют задания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теста.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в парах, группах</w:t>
            </w:r>
            <w:r w:rsidR="002C7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Внеклассное чтение. «Поучительные сказки». Викторина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книг, ведение</w:t>
            </w:r>
            <w:r w:rsidR="00CF4061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дневников внеклассного чтения, уголка внеклассного чтения</w:t>
            </w:r>
            <w:r w:rsidR="002C78AE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Обращение внимания на особенности жанра сказки, виды сказок (волшебные, бытовые, о животных).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Проведение викторины «В мире сказок»</w:t>
            </w:r>
            <w:r w:rsidR="002C7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уроках внеклассного чтения, выполняя доступные задания по прочитанным материалам. Участвуют в сказочной викторине «В мире сказок». Работают в парах, группах</w:t>
            </w:r>
            <w:r w:rsidR="002C7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Умеют выразительно читать.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Рассказывают отрывки из прочитанных сказок.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Понимают и объясняют особенности жанра сказки, виды сказок (волшебные, бытовые, о животных).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викторине</w:t>
            </w:r>
            <w:r w:rsidR="00CF4061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«В мире сказок».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в парах, группах</w:t>
            </w:r>
            <w:r w:rsidR="002C7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151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Из произведений русской литературы XIX века – 47 часов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Обзорный урок. Русские поэты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8A7E71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или рассказ педагога в сочетании с со специально адаптированным наглядным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материалом, музыкой,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рельефно-графическими изображениями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, аудио- и</w:t>
            </w:r>
            <w:r w:rsidR="00CF4061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видеоматериалом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вопросов к тексту.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8A7E71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Изучают самостоятельно биографию поэтов.</w:t>
            </w:r>
          </w:p>
          <w:p w:rsidR="009261E8" w:rsidRPr="00895243" w:rsidRDefault="008A7E71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8A7E71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Самостоятельно изучают биографию поэтов и их творчество.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вопросы, оценивают правильность ответов</w:t>
            </w:r>
            <w:r w:rsidR="008A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Пушкин. Биография А.С. Пушкина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8A7E71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А. С. Пушкина.</w:t>
            </w:r>
          </w:p>
          <w:p w:rsidR="009261E8" w:rsidRPr="00895243" w:rsidRDefault="008A63D4" w:rsidP="0073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 Беседа о знакомых произведениях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8A7E71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биографию и знакомятся с основными фактами из жизни и творчества А. С. Пушкина. Принимают участие в бес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еде о 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знакомых произведениях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С. Пушкина</w:t>
            </w:r>
            <w:r w:rsidR="008A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и пересказывают биографию и основные факты из жизни и творчества А. С. Пушкина.</w:t>
            </w:r>
          </w:p>
          <w:p w:rsidR="009261E8" w:rsidRPr="00895243" w:rsidRDefault="008A7E71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9261E8" w:rsidRPr="00895243" w:rsidRDefault="009261E8" w:rsidP="0073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участие в беседе о знакомых произведениях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С. Пушкина</w:t>
            </w:r>
            <w:r w:rsidR="008A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царе Салтане, о сыне его славном и могучем богатыре князе Гвидоне Салтановиче и о прекрасной царевне Лебеди»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аудио- или видеозаписи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сказку, рассказ, стихотворение, басню (по названию).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отрывка из мультфильма</w:t>
            </w:r>
            <w:r w:rsidR="008A7E71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тексту (своими словами). Смотрят отрывок из мультфильма</w:t>
            </w:r>
            <w:r w:rsidR="008A7E71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 отрывки из сказки. Находят ответы на вопросы в тексте. Смотрят отрывок из мультфильма</w:t>
            </w:r>
            <w:r w:rsidR="008A7E71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царе Салтане, о сыне его славном и могучем богатыре князе Гвидоне Салтановиче и о прекрасной царевне Лебеди»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выразительного чтения.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 сказки по ролям. Проведение ан</w:t>
            </w:r>
            <w:r w:rsidR="008A7E71">
              <w:rPr>
                <w:rFonts w:ascii="Times New Roman" w:hAnsi="Times New Roman" w:cs="Times New Roman"/>
                <w:sz w:val="24"/>
                <w:szCs w:val="24"/>
              </w:rPr>
              <w:t>ализа сказки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Выяснение морали сказки, нахождение признаков волшебной сказки, поэтики сказки, сказочных формул.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аудиозаписи</w:t>
            </w:r>
            <w:r w:rsidR="008A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учатся находить отв</w:t>
            </w:r>
            <w:r w:rsidR="008A7E71">
              <w:rPr>
                <w:rFonts w:ascii="Times New Roman" w:hAnsi="Times New Roman" w:cs="Times New Roman"/>
                <w:sz w:val="24"/>
                <w:szCs w:val="24"/>
              </w:rPr>
              <w:t>еты в тексте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Учатся читать по ролям. Прослушивают аудиозапись отрывка сказки</w:t>
            </w:r>
            <w:r w:rsidR="008A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 Анализ</w:t>
            </w:r>
            <w:r w:rsidR="008A7E71">
              <w:rPr>
                <w:rFonts w:ascii="Times New Roman" w:hAnsi="Times New Roman" w:cs="Times New Roman"/>
                <w:sz w:val="24"/>
                <w:szCs w:val="24"/>
              </w:rPr>
              <w:t>ируют сказку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мораль сказки, находят в тексте признаки волшебной сказки, поэтики сказки, сказочных формул.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Прослушивают аудиозапись отрывка сказки</w:t>
            </w:r>
            <w:r w:rsidR="008A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царе Салтане, о сыне его славном и могучем богатыре князе Гвидоне Салтановиче и о прекрасной царевне Лебеди»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Отработка умения выразительно читать. 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Нахождение отрывков в тексте,</w:t>
            </w:r>
            <w:r w:rsidR="0062518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материалам.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аудиозаписи или (мультфильма</w:t>
            </w:r>
            <w:r w:rsidR="0062518C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 незнакомые слова и в</w:t>
            </w:r>
            <w:r w:rsidR="008A7E71">
              <w:rPr>
                <w:rFonts w:ascii="Times New Roman" w:hAnsi="Times New Roman" w:cs="Times New Roman"/>
                <w:sz w:val="24"/>
                <w:szCs w:val="24"/>
              </w:rPr>
              <w:t>ыражения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A7E71">
              <w:rPr>
                <w:rFonts w:ascii="Times New Roman" w:hAnsi="Times New Roman" w:cs="Times New Roman"/>
                <w:sz w:val="24"/>
                <w:szCs w:val="24"/>
              </w:rPr>
              <w:t>. Объясняют их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Находят</w:t>
            </w:r>
            <w:r w:rsidR="008A7E7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отрывки к материалам на карточках.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и объясняют сложные для понимания слова и выражения.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</w:t>
            </w:r>
            <w:r w:rsidR="0062518C">
              <w:rPr>
                <w:rFonts w:ascii="Times New Roman" w:hAnsi="Times New Roman" w:cs="Times New Roman"/>
                <w:sz w:val="24"/>
                <w:szCs w:val="24"/>
              </w:rPr>
              <w:t xml:space="preserve"> и зачитывают отрывки к материалам на карточках.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  <w:t>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царе Салтане, о сыне его славном и могучем богатыре князе Гвидоне Салтановиче и о прекрасной царевне Лебеди»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выразительного чтения.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персонажей, описание внешнего вида, оценка их поступков.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Передача с помощью авторских слов характера героя, событий, отношения к ним автора.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Возможно использование аудио- или видеозаписи отрывка из сказки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Стараются читать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своё отношение к поступкам героев, составляют их характеристику (в доступной форме)</w:t>
            </w:r>
            <w:r w:rsidR="00625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характеристики персонажей, описывают внешний вид, дают оценку их поступкам</w:t>
            </w:r>
            <w:r w:rsidR="00625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царе Салтане, о сыне его славном и могучем богатыре князе Гвидоне Салтановиче и о прекрасной царевне Лебеди»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Отработка умения выразительного чтения. 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отрывка из сказки. Возможно использование аудиозаписи отрывка из сказки для заучивания наизусть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73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коллективном обсуждении, учатся высказывать собственное мнение в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доступной обучающимся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форме. Заучивают наизусть отрывок из сказки (объём текста с учётом особенностей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обучающихся)</w:t>
            </w:r>
            <w:r w:rsidR="00625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Заучивают наизусть отрывок из сказки</w:t>
            </w:r>
            <w:r w:rsidR="00625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Устное сочинение «Добро и зло в сказке А.С. Пушкина».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Развитие умения выделять главную мысль каждой части и произведения в целом.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Умение различать сказку, рассказ, стихотворение, басню.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625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тему произведения, принимают участие в обсуждении идеи сказки (с</w:t>
            </w:r>
            <w:r w:rsidR="0062518C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в работе </w:t>
            </w:r>
            <w:r w:rsidR="0062518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материал. Выполняют тестовые задания</w:t>
            </w:r>
            <w:r w:rsidR="00625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устное сочинение.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Учатся объяснять смысловое значение сказки. Выполняют тестовые задания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 Стихотворение «Зимний вечер»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опорой на </w:t>
            </w:r>
            <w:r w:rsidR="0062518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материал, произведения искусства, музыку.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Создание эмоционального настроя для чтения стихотворения.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выразительного чтения. Анализ с</w:t>
            </w:r>
            <w:r w:rsidR="008A63D4">
              <w:rPr>
                <w:rFonts w:ascii="Times New Roman" w:hAnsi="Times New Roman" w:cs="Times New Roman"/>
                <w:sz w:val="24"/>
                <w:szCs w:val="24"/>
              </w:rPr>
              <w:t>тихотворения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исторические факты, произведения искусства, музыку.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образа няни. Нахождение в тексте трудных для понимания слов и выражений.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и копирование выразительного чтения профессионального чтеца.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наизусть</w:t>
            </w:r>
            <w:r w:rsidR="00625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целыми словами (многократное прочтение). Составляют образ няни (по наводящим вопросам). Выделяют в тексте незн</w:t>
            </w:r>
            <w:r w:rsidR="0062518C">
              <w:rPr>
                <w:rFonts w:ascii="Times New Roman" w:hAnsi="Times New Roman" w:cs="Times New Roman"/>
                <w:sz w:val="24"/>
                <w:szCs w:val="24"/>
              </w:rPr>
              <w:t>акомые слова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Прослушивают аудиозапись стихотворения.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Разучивают стихотворение наизусть (объём текста с учётом особенностей обучающихся)</w:t>
            </w:r>
            <w:r w:rsidR="00625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с</w:t>
            </w:r>
            <w:r w:rsidR="0062518C">
              <w:rPr>
                <w:rFonts w:ascii="Times New Roman" w:hAnsi="Times New Roman" w:cs="Times New Roman"/>
                <w:sz w:val="24"/>
                <w:szCs w:val="24"/>
              </w:rPr>
              <w:t>тихотворение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исторические факты, произведения искусства, музыку.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образ няни. Выделяют незнакомые слова в тексте, правильно их объясняют.</w:t>
            </w:r>
          </w:p>
          <w:p w:rsidR="009261E8" w:rsidRPr="00895243" w:rsidRDefault="009261E8" w:rsidP="0073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Прослушивают аудиозапись стихотворения. Разучивают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стихотворение наизусть</w:t>
            </w:r>
            <w:r w:rsidR="00625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 «У Лукоморья»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отрывка.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с</w:t>
            </w:r>
            <w:r w:rsidR="008A63D4">
              <w:rPr>
                <w:rFonts w:ascii="Times New Roman" w:hAnsi="Times New Roman" w:cs="Times New Roman"/>
                <w:sz w:val="24"/>
                <w:szCs w:val="24"/>
              </w:rPr>
              <w:t>тихотворения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исторические факты, произведения искусства, музыку.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и объяснение в тексте устаревших и </w:t>
            </w:r>
            <w:proofErr w:type="gramStart"/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трудных для понимания слов</w:t>
            </w:r>
            <w:proofErr w:type="gramEnd"/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и выражений.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Просматривание отрывка из мультфильма. Разгадывание филворда (по сказкам А.С.</w:t>
            </w:r>
            <w:r w:rsidR="00CF4061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Пушкина)</w:t>
            </w:r>
            <w:r w:rsidR="008A6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целыми словами. Выделяют в тексте нез</w:t>
            </w:r>
            <w:r w:rsidR="0062518C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), пытаются их</w:t>
            </w:r>
            <w:r w:rsidR="00CF4061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объяснить.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Смотрят отрывок из мультфильма.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Разгадывают филворд (по сказкам А.С.</w:t>
            </w:r>
            <w:r w:rsidR="00CF4061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Пушкина)</w:t>
            </w:r>
            <w:r w:rsidR="00625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с</w:t>
            </w:r>
            <w:r w:rsidR="008A63D4">
              <w:rPr>
                <w:rFonts w:ascii="Times New Roman" w:hAnsi="Times New Roman" w:cs="Times New Roman"/>
                <w:sz w:val="24"/>
                <w:szCs w:val="24"/>
              </w:rPr>
              <w:t>тихотворение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исторические факты, произведения искусства, музыку.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62518C">
              <w:rPr>
                <w:rFonts w:ascii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Смотрят отрывок из мультфильма.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Разгадывают филворд (по сказкам А.С.</w:t>
            </w:r>
            <w:r w:rsidR="00CF4061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Пушкина)</w:t>
            </w:r>
            <w:r w:rsidR="006251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книге А.Г. Алексина «А тем временем где-то»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Рассказывание (пересказ) отрывков из произведений.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драматизации. Использование иллюстративного материала, рисунков.</w:t>
            </w:r>
          </w:p>
          <w:p w:rsidR="009261E8" w:rsidRPr="00895243" w:rsidRDefault="009261E8" w:rsidP="0073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книг, ведение дневников внеклассного чтения,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уголка внеклассного чтения</w:t>
            </w:r>
            <w:r w:rsidR="0062518C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тему произведения, участвуют в обсуждении идеи. Выражают свое отношение к поступкам геро</w:t>
            </w:r>
            <w:r w:rsidR="0062518C">
              <w:rPr>
                <w:rFonts w:ascii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73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организации выставки книг, заполняют дневники внеклассного чтения,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оформляют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 внеклассного чтения</w:t>
            </w:r>
            <w:r w:rsidR="0062518C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Выборочно читают, рассказывают отрывки из произведений.</w:t>
            </w:r>
          </w:p>
          <w:p w:rsidR="009261E8" w:rsidRPr="00895243" w:rsidRDefault="009261E8" w:rsidP="0073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  <w:r w:rsidR="0062518C">
              <w:rPr>
                <w:rFonts w:ascii="Times New Roman" w:hAnsi="Times New Roman" w:cs="Times New Roman"/>
                <w:sz w:val="24"/>
                <w:szCs w:val="24"/>
              </w:rPr>
              <w:t>специально адаптированный иллюстративный материал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Оформляют выставку книг, ведут дневники внеклассного чтения,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оформляют уголок внеклассного чтения</w:t>
            </w:r>
            <w:r w:rsidR="0062518C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732F74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Ю. Лермонтов. Биография М.Ю. Лермонтова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Вст</w:t>
            </w:r>
            <w:r w:rsidR="00856E0A">
              <w:rPr>
                <w:rFonts w:ascii="Times New Roman" w:hAnsi="Times New Roman" w:cs="Times New Roman"/>
                <w:sz w:val="24"/>
                <w:szCs w:val="24"/>
              </w:rPr>
              <w:t>упительная беседа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М. Ю. Лермонтова.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261E8" w:rsidRPr="00895243" w:rsidRDefault="008A63D4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 w:rsidR="00856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856E0A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Читают биографию и основные факты из жизни и</w:t>
            </w:r>
            <w:r w:rsidR="00CF4061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творчества М. Ю. Лермонт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ова. 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и пересказывают биографию и основные факты из жизни и творчества М. Ю. Лермонтова.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Формулируют вопросы к тексту (с помощью</w:t>
            </w:r>
            <w:r w:rsidR="00CF4061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E0A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56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М.Ю. Лермонтов Стихотворение 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(отрывок из</w:t>
            </w:r>
            <w:r w:rsidR="00CF4061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«Бородино»).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 Анализ стихотворения.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 непонятными словами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Слушают аудиозапись стихотворения (отрывок). Читают стихотворение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  <w:r w:rsidR="00856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Слушают аудиозапись стихотворения (отрывок). 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стихотворение (по вопросам).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 непонятные слова</w:t>
            </w:r>
            <w:r w:rsidR="00856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М.Ю. Лермонтов Стихотворение 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Прослушивание чтени</w:t>
            </w:r>
            <w:r w:rsidR="00536444">
              <w:rPr>
                <w:rFonts w:ascii="Times New Roman" w:hAnsi="Times New Roman" w:cs="Times New Roman"/>
                <w:sz w:val="24"/>
                <w:szCs w:val="24"/>
              </w:rPr>
              <w:t>я отрывка стихотворения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с</w:t>
            </w:r>
            <w:r w:rsidR="008A63D4">
              <w:rPr>
                <w:rFonts w:ascii="Times New Roman" w:hAnsi="Times New Roman" w:cs="Times New Roman"/>
                <w:sz w:val="24"/>
                <w:szCs w:val="24"/>
              </w:rPr>
              <w:t>тихотворения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исторические факты, произведения искусства, музыку.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«Бородинская битва» Ф. Рубо</w:t>
            </w:r>
            <w:r w:rsidR="00856E0A">
              <w:rPr>
                <w:rFonts w:ascii="Times New Roman" w:hAnsi="Times New Roman" w:cs="Times New Roman"/>
                <w:sz w:val="24"/>
                <w:szCs w:val="24"/>
              </w:rPr>
              <w:t xml:space="preserve"> с подробным описанием педагогом.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856E0A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, находят в тексте отрывки, зачитывают вслух.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картину Ф. Рубо «Бородинская битва»</w:t>
            </w:r>
            <w:r w:rsidR="00856E0A">
              <w:rPr>
                <w:rFonts w:ascii="Times New Roman" w:hAnsi="Times New Roman" w:cs="Times New Roman"/>
                <w:sz w:val="24"/>
                <w:szCs w:val="24"/>
              </w:rPr>
              <w:t xml:space="preserve"> с подробным описанием педагога.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стихотворение </w:t>
            </w:r>
            <w:r w:rsidR="00856E0A">
              <w:rPr>
                <w:rFonts w:ascii="Times New Roman" w:hAnsi="Times New Roman" w:cs="Times New Roman"/>
                <w:sz w:val="24"/>
                <w:szCs w:val="24"/>
              </w:rPr>
              <w:t>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исторические факты, произведения искусства, музыку.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картину Ф. Рубо «Бородинская битва»</w:t>
            </w:r>
            <w:r w:rsidR="00856E0A">
              <w:rPr>
                <w:rFonts w:ascii="Times New Roman" w:hAnsi="Times New Roman" w:cs="Times New Roman"/>
                <w:sz w:val="24"/>
                <w:szCs w:val="24"/>
              </w:rPr>
              <w:t xml:space="preserve"> с подробным описанием педагогом.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  <w:r w:rsidR="00CF4061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Лермонтов Стихотворение «Бородино».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выразительным чтением. Нахождение в тексте трудных для понимания слов и выражений.</w:t>
            </w:r>
          </w:p>
          <w:p w:rsidR="00CF4061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образа солдата.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536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061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образ солдата (по наводящим вопросам). Выполняют тестовые задания</w:t>
            </w:r>
            <w:r w:rsidR="00856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CF4061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непонятные слова.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образ солдата по плану.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856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Героизм русских солдат, описанный в «Бородино» М.Ю. Лермонтовым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 трудными для понимания словами и выражениями.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 главной мысли (идеи) стихотворения.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отрывка из стихотворения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</w:t>
            </w:r>
            <w:r w:rsidR="00CF4061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незнакомые слова (с</w:t>
            </w:r>
            <w:r w:rsidR="00856E0A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Заучивают наизусть отрывок из стихотворения (объём текста с учётом особенностей обучающихся)</w:t>
            </w:r>
            <w:r w:rsidR="00856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главную мысль (идею) </w:t>
            </w:r>
            <w:r w:rsidR="00856E0A">
              <w:rPr>
                <w:rFonts w:ascii="Times New Roman" w:hAnsi="Times New Roman" w:cs="Times New Roman"/>
                <w:sz w:val="24"/>
                <w:szCs w:val="24"/>
              </w:rPr>
              <w:t>стихотворения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 Принимают участие в коллективном</w:t>
            </w:r>
            <w:r w:rsidR="00CF4061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обсуждении, высказывают собственное мнение.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Заучивают наизусть отрывок из стихотворения</w:t>
            </w:r>
            <w:r w:rsidR="00856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И.А. Крылов. Биография И.А. Крылова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B0239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пересказ биографии и основных 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>фактов из жизни и творчества И.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 Крылова.</w:t>
            </w:r>
          </w:p>
          <w:p w:rsidR="009261E8" w:rsidRPr="00895243" w:rsidRDefault="008A63D4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 Беседа о знаком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>ых обучающимся произведениях И.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А. Крылова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B0239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Читают биографию и основные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факты из жизни и творчества И.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А. Крылова.</w:t>
            </w:r>
          </w:p>
          <w:p w:rsidR="009261E8" w:rsidRPr="00895243" w:rsidRDefault="00B0239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(с помощью).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беседе о знакомых обучающимся произведе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>ниях И.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 Крылова</w:t>
            </w:r>
            <w:r w:rsidR="00B0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биографией и 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>основными этапами творчества И.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 Крылова. Формулируют вопр</w:t>
            </w:r>
            <w:r w:rsidR="00B02398">
              <w:rPr>
                <w:rFonts w:ascii="Times New Roman" w:hAnsi="Times New Roman" w:cs="Times New Roman"/>
                <w:sz w:val="24"/>
                <w:szCs w:val="24"/>
              </w:rPr>
              <w:t>осы к тексту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беседе о знакомых обучающимся произведениях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И.А. Крылова</w:t>
            </w:r>
            <w:r w:rsidR="00B0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И.А. Крылов «Кукушка и Петух»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Повторение особенностей басни как жанра литературы.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 Выразительное чтение. Чтение басни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Возможно прослушивание аудиозаписи, просмотр мультфильма</w:t>
            </w:r>
            <w:r w:rsidR="00B02398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CE4B9E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басню по ро</w:t>
            </w:r>
            <w:r w:rsidR="00B02398">
              <w:rPr>
                <w:rFonts w:ascii="Times New Roman" w:hAnsi="Times New Roman" w:cs="Times New Roman"/>
                <w:sz w:val="24"/>
                <w:szCs w:val="24"/>
              </w:rPr>
              <w:t>лям. Отвечают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(по тексту).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Смотрят мультфильм </w:t>
            </w:r>
            <w:r w:rsidR="00B02398">
              <w:rPr>
                <w:rFonts w:ascii="Times New Roman" w:hAnsi="Times New Roman" w:cs="Times New Roman"/>
                <w:sz w:val="24"/>
                <w:szCs w:val="24"/>
              </w:rPr>
              <w:t xml:space="preserve">с тифлокомментариями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(или прослушивают аудиозапись басни)</w:t>
            </w:r>
            <w:r w:rsidR="00B0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Вспоминают особенности басни как жанра литературы.</w:t>
            </w:r>
          </w:p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Учатся определять мораль басни.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Смотрят мультфильм </w:t>
            </w:r>
            <w:r w:rsidR="00B02398">
              <w:rPr>
                <w:rFonts w:ascii="Times New Roman" w:hAnsi="Times New Roman" w:cs="Times New Roman"/>
                <w:sz w:val="24"/>
                <w:szCs w:val="24"/>
              </w:rPr>
              <w:t xml:space="preserve">с тифлокомментариями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(или прослушивают аудиозапись басни)</w:t>
            </w:r>
            <w:r w:rsidR="00B0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И.А. Крылов «Волк и Журавль»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басни. </w:t>
            </w:r>
            <w:r w:rsidR="00B02398">
              <w:rPr>
                <w:rFonts w:ascii="Times New Roman" w:hAnsi="Times New Roman" w:cs="Times New Roman"/>
                <w:sz w:val="24"/>
                <w:szCs w:val="24"/>
              </w:rPr>
              <w:t>Обследование рельефно-графических изображений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Анализ </w:t>
            </w:r>
            <w:r w:rsidR="004220B4">
              <w:rPr>
                <w:rFonts w:ascii="Times New Roman" w:hAnsi="Times New Roman" w:cs="Times New Roman"/>
                <w:sz w:val="24"/>
                <w:szCs w:val="24"/>
              </w:rPr>
              <w:t>произведения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сложных для понимания слов и выражений.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Заучивание наизусть.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 прослушивание аудиозаписи басни</w:t>
            </w:r>
            <w:r w:rsidR="00422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нез</w:t>
            </w:r>
            <w:r w:rsidR="00B02398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B0239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Обследуют рельефно-графические изображения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, находят к ним отрывки в тексте.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Прослушивают аудиозапись. Заучивают наизусть (объём текста с учётом особенностей обучающихся)</w:t>
            </w:r>
            <w:r w:rsidR="00B0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0B4">
              <w:rPr>
                <w:rFonts w:ascii="Times New Roman" w:hAnsi="Times New Roman" w:cs="Times New Roman"/>
                <w:sz w:val="24"/>
                <w:szCs w:val="24"/>
              </w:rPr>
              <w:t>произведение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Прослушивают аудиозапись.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незнакомые слова в тексте, правильно их объясняют (</w:t>
            </w:r>
            <w:r w:rsidR="004220B4">
              <w:rPr>
                <w:rFonts w:ascii="Times New Roman" w:hAnsi="Times New Roman" w:cs="Times New Roman"/>
                <w:sz w:val="24"/>
                <w:szCs w:val="24"/>
              </w:rPr>
              <w:t>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22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И.А. Крылов. «Слон и Моська»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басни по частям с одновременным разбором каждой части.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персонажей. Соотнесение поступков и черт характера героев басни с поступками и чертами характера людей.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и объяснение пословиц. Возможно прослушивание аудиозаписи, просмотр мультфильма</w:t>
            </w:r>
            <w:r w:rsidR="004220B4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басню по ролям. Смотрят мультфильм</w:t>
            </w:r>
            <w:r w:rsidR="004220B4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Учатся характеризовать персонажи (в доступной форме)</w:t>
            </w:r>
            <w:r w:rsidR="00422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Характеризуют главных де</w:t>
            </w:r>
            <w:r w:rsidR="004220B4">
              <w:rPr>
                <w:rFonts w:ascii="Times New Roman" w:hAnsi="Times New Roman" w:cs="Times New Roman"/>
                <w:sz w:val="24"/>
                <w:szCs w:val="24"/>
              </w:rPr>
              <w:t>йствующих лиц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), дают оценку их поступкам.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 Смотрят мультфильм</w:t>
            </w:r>
            <w:r w:rsidR="004220B4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Соотносят поступки и черты характера героев басни с пословицами и с поступками и чертами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характера людей</w:t>
            </w:r>
            <w:r w:rsidR="00422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Итоговый урок по творчеству И.А. Крылова.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Соотношение поступков и черт характера героев басен с поступками и чертами характера людей.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Словесное рисование.</w:t>
            </w:r>
          </w:p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драматизации.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 морали басен.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Найти общее и различие между сказкой и басней.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драматизации. Разгадывание кроссворда «Герои басен И.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Крылова».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Учатся находить общее и различие между ска</w:t>
            </w:r>
            <w:r w:rsidR="004220B4">
              <w:rPr>
                <w:rFonts w:ascii="Times New Roman" w:hAnsi="Times New Roman" w:cs="Times New Roman"/>
                <w:sz w:val="24"/>
                <w:szCs w:val="24"/>
              </w:rPr>
              <w:t>зкой и басней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73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Учатся определять</w:t>
            </w:r>
            <w:r w:rsidR="004220B4">
              <w:rPr>
                <w:rFonts w:ascii="Times New Roman" w:hAnsi="Times New Roman" w:cs="Times New Roman"/>
                <w:sz w:val="24"/>
                <w:szCs w:val="24"/>
              </w:rPr>
              <w:t xml:space="preserve"> морали басен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 Разгадывают кроссворд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«Герои басен И.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Крылова». Выполняют тестовые задания</w:t>
            </w:r>
            <w:r w:rsidR="00422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морали басен.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вопросы. Находят общее и различие между сказкой и басней.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Используют элементы драматизации.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Разгадывают кроссворд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«Герои басен И.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Крылова».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422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Н.А. Некрасов. Биография Н.А. Некрасова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</w:t>
            </w:r>
            <w:r w:rsidR="004220B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и пересказ биографии и основных 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>фактов из жизни и творчества Н.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 Некрасова.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261E8" w:rsidRPr="00895243" w:rsidRDefault="008A63D4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 Бес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>еда о знакомых произведениях Н.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А. Некрасова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4220B4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Читают биографию и основные 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факты из жизни и творчества Н.А. Некрасова. Выборочно читают текст.</w:t>
            </w:r>
          </w:p>
          <w:p w:rsidR="009261E8" w:rsidRPr="00895243" w:rsidRDefault="004220B4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и пересказывают биографию и основные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факты из жизни и творчества Н.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 Некрасова.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Выборочно читают. Формулируют воп</w:t>
            </w:r>
            <w:r w:rsidR="004220B4">
              <w:rPr>
                <w:rFonts w:ascii="Times New Roman" w:hAnsi="Times New Roman" w:cs="Times New Roman"/>
                <w:sz w:val="24"/>
                <w:szCs w:val="24"/>
              </w:rPr>
              <w:t>росы к тексту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22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Н.А. Некрасов Стихотворение «Несжатая полоса»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 Чтение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с</w:t>
            </w:r>
            <w:r w:rsidR="004220B4">
              <w:rPr>
                <w:rFonts w:ascii="Times New Roman" w:hAnsi="Times New Roman" w:cs="Times New Roman"/>
                <w:sz w:val="24"/>
                <w:szCs w:val="24"/>
              </w:rPr>
              <w:t>тихотворения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внимания на средства выразительности в стихотворении. </w:t>
            </w:r>
            <w:r w:rsidR="004220B4">
              <w:rPr>
                <w:rFonts w:ascii="Times New Roman" w:hAnsi="Times New Roman" w:cs="Times New Roman"/>
                <w:sz w:val="24"/>
                <w:szCs w:val="24"/>
              </w:rPr>
              <w:t>Обследование рельефно-графических изображений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выражений «моченьки нет», «не по силам работу затеял»</w:t>
            </w:r>
            <w:r w:rsidR="00422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словами (после многократного прочтения).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по </w:t>
            </w:r>
            <w:r w:rsidR="004220B4">
              <w:rPr>
                <w:rFonts w:ascii="Times New Roman" w:hAnsi="Times New Roman" w:cs="Times New Roman"/>
                <w:sz w:val="24"/>
                <w:szCs w:val="24"/>
              </w:rPr>
              <w:t>ролям. Обследуют рельефно-графические изображения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Зачитывают </w:t>
            </w:r>
            <w:r w:rsidR="004220B4">
              <w:rPr>
                <w:rFonts w:ascii="Times New Roman" w:hAnsi="Times New Roman" w:cs="Times New Roman"/>
                <w:sz w:val="24"/>
                <w:szCs w:val="24"/>
              </w:rPr>
              <w:t>текст, подходящий к материалу на карточке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нез</w:t>
            </w:r>
            <w:r w:rsidR="004220B4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22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 Анализируют с</w:t>
            </w:r>
            <w:r w:rsidR="004220B4">
              <w:rPr>
                <w:rFonts w:ascii="Times New Roman" w:hAnsi="Times New Roman" w:cs="Times New Roman"/>
                <w:sz w:val="24"/>
                <w:szCs w:val="24"/>
              </w:rPr>
              <w:t>тихотворение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незнакомые слова в тексте, правильно их объясняют </w:t>
            </w:r>
            <w:r w:rsidR="004220B4">
              <w:rPr>
                <w:rFonts w:ascii="Times New Roman" w:hAnsi="Times New Roman" w:cs="Times New Roman"/>
                <w:sz w:val="24"/>
                <w:szCs w:val="24"/>
              </w:rPr>
              <w:t>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выражения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«моченьки нет», «не по силам работу затеял»</w:t>
            </w:r>
            <w:r w:rsidR="00422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Н.А. Некрасов Стихотворение «Генерал Топтыгин»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беглое,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 Чтение стихотворения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с</w:t>
            </w:r>
            <w:r w:rsidR="008A63D4">
              <w:rPr>
                <w:rFonts w:ascii="Times New Roman" w:hAnsi="Times New Roman" w:cs="Times New Roman"/>
                <w:sz w:val="24"/>
                <w:szCs w:val="24"/>
              </w:rPr>
              <w:t>тихотворения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чтение отрывков из текста, подходящие к ней</w:t>
            </w:r>
            <w:r w:rsidR="008A6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 (после многократного прочтения).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по ролям.</w:t>
            </w:r>
          </w:p>
          <w:p w:rsidR="009261E8" w:rsidRPr="00895243" w:rsidRDefault="004220B4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с</w:t>
            </w:r>
            <w:r w:rsidR="00B9620A">
              <w:rPr>
                <w:rFonts w:ascii="Times New Roman" w:hAnsi="Times New Roman" w:cs="Times New Roman"/>
                <w:sz w:val="24"/>
                <w:szCs w:val="24"/>
              </w:rPr>
              <w:t>тихотворение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B9620A" w:rsidP="00B96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Обследуют рельефно-графическое изображение, слушают описательные комментарии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, читают 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ывки из текста, подходящие к иллюстративному материалу и описанию.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по произведениям Н.А.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Некрасова.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внимания на средства выразительности в стихотворении. </w:t>
            </w:r>
            <w:r w:rsidR="00B9620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карточками, обследование </w:t>
            </w:r>
            <w:r w:rsidR="00B96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рельефно-графических изображений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персонажей. Выполнение тестовых заданий</w:t>
            </w:r>
            <w:r w:rsidR="00B96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9261E8" w:rsidRPr="00895243" w:rsidRDefault="00B9620A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Обследуют рельефно-графические изображения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нез</w:t>
            </w:r>
            <w:r w:rsidR="00B9620A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B96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в тексте от</w:t>
            </w:r>
            <w:r w:rsidR="00B9620A">
              <w:rPr>
                <w:rFonts w:ascii="Times New Roman" w:hAnsi="Times New Roman" w:cs="Times New Roman"/>
                <w:sz w:val="24"/>
                <w:szCs w:val="24"/>
              </w:rPr>
              <w:t>рывки, подходящие к материалам на карточках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B9620A">
              <w:rPr>
                <w:rFonts w:ascii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главных</w:t>
            </w:r>
            <w:proofErr w:type="gramStart"/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="00B9620A">
              <w:rPr>
                <w:rFonts w:ascii="Times New Roman" w:hAnsi="Times New Roman" w:cs="Times New Roman"/>
                <w:sz w:val="24"/>
                <w:szCs w:val="24"/>
              </w:rPr>
              <w:t>йствующих лиц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), дают оценку их поступкам.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B96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рассказу М.В. Дружининой «Открытка»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персонажей и их поступков.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Организация работы в парах, командах.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книг, ведение дневника внеклассного чтения, уголка внеклассного чтения.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впечатления от прочитанного, выражение своего 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уроках внеклассного чтения, выполняя доступные задания по прочитанному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свои впечатления о прочитанном рассказе в доступной форме</w:t>
            </w:r>
            <w:r w:rsidR="00B96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внеклассную </w:t>
            </w:r>
            <w:r w:rsidR="00B9620A">
              <w:rPr>
                <w:rFonts w:ascii="Times New Roman" w:hAnsi="Times New Roman" w:cs="Times New Roman"/>
                <w:sz w:val="24"/>
                <w:szCs w:val="24"/>
              </w:rPr>
              <w:t>литературу под контролем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, участвуют в обсуждении прочитанного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</w:t>
            </w:r>
          </w:p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с выставкой книг, дневником внеклассного чтения, уголком внеклассного чтения</w:t>
            </w:r>
            <w:r w:rsidR="00B9620A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впечатления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 прочитанном, выражают свое отношение к героям</w:t>
            </w:r>
            <w:r w:rsidR="00B96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Обзорный урок. Русские писатели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русских поэтов Х1Хвв.</w:t>
            </w:r>
          </w:p>
          <w:p w:rsidR="009261E8" w:rsidRPr="00895243" w:rsidRDefault="00B9620A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или рассказ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сочетании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наглядным материалом, музыкой, репродукциями картин, аудио- и видеоматериалом.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вопросов к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  <w:r w:rsidR="00B96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B9620A" w:rsidP="00B96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, знакомятся с поэтами и их творчест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вом. Отвечают на вопросы педагога.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620A">
              <w:rPr>
                <w:rFonts w:ascii="Times New Roman" w:hAnsi="Times New Roman" w:cs="Times New Roman"/>
                <w:sz w:val="24"/>
                <w:szCs w:val="24"/>
              </w:rPr>
              <w:t>лушают сообщение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, знакомятся с поэтами и их творчеством.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Формул</w:t>
            </w:r>
            <w:r w:rsidR="00B9620A">
              <w:rPr>
                <w:rFonts w:ascii="Times New Roman" w:hAnsi="Times New Roman" w:cs="Times New Roman"/>
                <w:sz w:val="24"/>
                <w:szCs w:val="24"/>
              </w:rPr>
              <w:t>ируют вопросы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Оценивают составленные вопросы и правильность ответов на них</w:t>
            </w:r>
            <w:r w:rsidR="00B96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Л.Н. Толстой. Биография Л.Н. Толстого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</w:t>
            </w:r>
            <w:r w:rsidR="00B962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пересказ биографии и основных 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>фактов из жизни и творчества Л.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Толстого.</w:t>
            </w:r>
          </w:p>
          <w:p w:rsidR="009261E8" w:rsidRPr="00895243" w:rsidRDefault="008A63D4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 Беседа о знакомых обучающимся произведениях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Л.Н. Толстого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B9620A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Читают краткую биографию и основные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факты из жизни и творчества Л.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Н. Толстого.</w:t>
            </w:r>
          </w:p>
          <w:p w:rsidR="009261E8" w:rsidRPr="00895243" w:rsidRDefault="00B9620A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и пересказывают биографию и основные факты из жизни и 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>творчества Л.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Толстого.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Формулируют воп</w:t>
            </w:r>
            <w:r w:rsidR="00B9620A">
              <w:rPr>
                <w:rFonts w:ascii="Times New Roman" w:hAnsi="Times New Roman" w:cs="Times New Roman"/>
                <w:sz w:val="24"/>
                <w:szCs w:val="24"/>
              </w:rPr>
              <w:t>росы к тексту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6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Л.Н. Толстой. Рассказ «Кавказский пленник»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B9620A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или прослушивание аудиозаписи.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про себя (с заданием). Совершенствование техники чтения. 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в тексте сложных для понимания слов и выражений</w:t>
            </w:r>
            <w:r w:rsidR="00B96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Слушают чтение. Читают про себя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</w:t>
            </w:r>
            <w:r w:rsidR="00B9620A">
              <w:rPr>
                <w:rFonts w:ascii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нез</w:t>
            </w:r>
            <w:r w:rsidR="00B9620A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6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Слушают чтение. Читают про себя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незнакомые слова в тексте, да</w:t>
            </w:r>
            <w:r w:rsidR="00B9620A">
              <w:rPr>
                <w:rFonts w:ascii="Times New Roman" w:hAnsi="Times New Roman" w:cs="Times New Roman"/>
                <w:sz w:val="24"/>
                <w:szCs w:val="24"/>
              </w:rPr>
              <w:t>ют объяснение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6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Л.Н. Толстой. Рассказ «Кавказский пленник»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B9620A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F7100">
              <w:rPr>
                <w:rFonts w:ascii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Деление 2-й главы на части.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по ролям. Рассматривание иллюстраций</w:t>
            </w:r>
            <w:r w:rsidR="007F7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 нез</w:t>
            </w:r>
            <w:r w:rsidR="007F7100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7F7100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Обследуют рельефно-графические изображения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Находят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отрывки к материалам на карточках.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 w:rsidR="007F7100">
              <w:rPr>
                <w:rFonts w:ascii="Times New Roman" w:hAnsi="Times New Roman" w:cs="Times New Roman"/>
                <w:sz w:val="24"/>
                <w:szCs w:val="24"/>
              </w:rPr>
              <w:t>зируют текст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E4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 Делят глав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>у на части. Озаглавливают части</w:t>
            </w:r>
            <w:r w:rsidR="007F7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Л.Н. Толстой. Рассказ «Кавказский пленник»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7F7100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текста обучающимися. Совершенствование техники чтения. Выборочное чтение.</w:t>
            </w:r>
          </w:p>
          <w:p w:rsidR="009261E8" w:rsidRPr="00895243" w:rsidRDefault="009261E8" w:rsidP="00CF4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 о поведении главных героев в плену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в тексте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нез</w:t>
            </w:r>
            <w:r w:rsidR="007F7100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свое отношение к поступкам героев в доступной форме</w:t>
            </w:r>
            <w:r w:rsidR="007F7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Выделяют незнакомые слова в тексте, правильно </w:t>
            </w:r>
            <w:r w:rsidR="007F7100">
              <w:rPr>
                <w:rFonts w:ascii="Times New Roman" w:hAnsi="Times New Roman" w:cs="Times New Roman"/>
                <w:sz w:val="24"/>
                <w:szCs w:val="24"/>
              </w:rPr>
              <w:t>их объясняют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краткий рассказ о поведении главных героев в плену</w:t>
            </w:r>
            <w:r w:rsidR="007F7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Л.Н. Толстой. Рассказ «Кавказский пленник»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текста (фрагмента текс</w:t>
            </w:r>
            <w:r w:rsidR="007F7100">
              <w:rPr>
                <w:rFonts w:ascii="Times New Roman" w:hAnsi="Times New Roman" w:cs="Times New Roman"/>
                <w:sz w:val="24"/>
                <w:szCs w:val="24"/>
              </w:rPr>
              <w:t>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чтения. Выборочное чтение, рассказывание отрывков из произведения. Анализ прочитанной </w:t>
            </w:r>
            <w:r w:rsidR="008A63D4">
              <w:rPr>
                <w:rFonts w:ascii="Times New Roman" w:hAnsi="Times New Roman" w:cs="Times New Roman"/>
                <w:sz w:val="24"/>
                <w:szCs w:val="24"/>
              </w:rPr>
              <w:t>главы по вопросам педагога.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Рассказывают кратко содержание прочитанной главы.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в доступной форме</w:t>
            </w:r>
            <w:r w:rsidR="00C12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прочитанную главу. Отвечают на вопросы по тексту</w:t>
            </w:r>
            <w:r w:rsidR="00C12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Л.Н. Толстой «Кавказский пленник»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главных действующих лиц.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Подготовка к пересказу текста (краткий, выборочный или полный) по плану, составленному обучающимися (деление текста на части и озаглавливание частей). Выделение (определение) главной мысли произведения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собственную точку зрения, своё отношение к поступкам героев в доступной форме. Принимают участие в коллективном обсуждении в доступной</w:t>
            </w:r>
          </w:p>
          <w:p w:rsidR="009261E8" w:rsidRPr="00895243" w:rsidRDefault="00C1283B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Характеризуют главных действующих лиц.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обсуждении, высказывают собственную точку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зрения.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Делят текст на части и озаглавливают да</w:t>
            </w:r>
            <w:r w:rsidR="00C1283B">
              <w:rPr>
                <w:rFonts w:ascii="Times New Roman" w:hAnsi="Times New Roman" w:cs="Times New Roman"/>
                <w:sz w:val="24"/>
                <w:szCs w:val="24"/>
              </w:rPr>
              <w:t>нные части под руководством педагога.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Л.Н. Толстой. Рассказ «Кавказский пленник» гл.6.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Осмысление темы и основной иде</w:t>
            </w:r>
            <w:r w:rsidR="008A63D4">
              <w:rPr>
                <w:rFonts w:ascii="Times New Roman" w:hAnsi="Times New Roman" w:cs="Times New Roman"/>
                <w:sz w:val="24"/>
                <w:szCs w:val="24"/>
              </w:rPr>
              <w:t>и произведения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Обучающее сочинение (устное).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Проблемный вопрос: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Почему рассказ называется «Кавказский пленник», а не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«Кавказские пленники» (ведь пленников было двое)?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Пересказывают отдельные части произве</w:t>
            </w:r>
            <w:r w:rsidR="00C1283B">
              <w:rPr>
                <w:rFonts w:ascii="Times New Roman" w:hAnsi="Times New Roman" w:cs="Times New Roman"/>
                <w:sz w:val="24"/>
                <w:szCs w:val="24"/>
              </w:rPr>
              <w:t>дения, доступные по описанным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событиям.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Формулируют свои ответы, объясняют название рассказа (в доступной форме)</w:t>
            </w:r>
            <w:r w:rsidR="00C12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тему и иде</w:t>
            </w:r>
            <w:r w:rsidR="00C1283B">
              <w:rPr>
                <w:rFonts w:ascii="Times New Roman" w:hAnsi="Times New Roman" w:cs="Times New Roman"/>
                <w:sz w:val="24"/>
                <w:szCs w:val="24"/>
              </w:rPr>
              <w:t>ю произведения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близко к тексту отдельные части произведения</w:t>
            </w:r>
            <w:r w:rsidR="00C12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характеристики главных героев в повести «Кавказский пленник» Л.Н. Толстого.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характеристики главных героев Жилина и Костылина в повести «Кавказский пленник».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текста. А</w:t>
            </w:r>
            <w:r w:rsidR="008A63D4">
              <w:rPr>
                <w:rFonts w:ascii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Выполнение тестовых заданий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над составлением сравнительной характеристики главных героев Жилина и Костылина в (по готовому</w:t>
            </w:r>
            <w:r w:rsidR="00536444">
              <w:rPr>
                <w:rFonts w:ascii="Times New Roman" w:hAnsi="Times New Roman" w:cs="Times New Roman"/>
                <w:sz w:val="24"/>
                <w:szCs w:val="24"/>
              </w:rPr>
              <w:t xml:space="preserve"> плану 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своё отношение к поступкам героев в доступной форме.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536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над составлением сравнительной характеристики главных героев Жилина и Костылина в повести Л.Н.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Толстого.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Характеризуют главных дейс</w:t>
            </w:r>
            <w:r w:rsidR="00536444">
              <w:rPr>
                <w:rFonts w:ascii="Times New Roman" w:hAnsi="Times New Roman" w:cs="Times New Roman"/>
                <w:sz w:val="24"/>
                <w:szCs w:val="24"/>
              </w:rPr>
              <w:t>твующих лиц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), дают оценку их поступкам.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536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А.П. Чехов. Биография А.П. Чехова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</w:t>
            </w:r>
            <w:r w:rsidR="0053644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А.П.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Чехова.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</w:t>
            </w:r>
            <w:r w:rsidR="008A63D4">
              <w:rPr>
                <w:rFonts w:ascii="Times New Roman" w:hAnsi="Times New Roman" w:cs="Times New Roman"/>
                <w:sz w:val="24"/>
                <w:szCs w:val="24"/>
              </w:rPr>
              <w:t>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>ых обучающимся произведениях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П. Чехова</w:t>
            </w:r>
            <w:r w:rsidR="008A6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536444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Читают биографию и основные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факты из жизни и творчества А.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П. Чехова.</w:t>
            </w:r>
          </w:p>
          <w:p w:rsidR="009261E8" w:rsidRPr="00895243" w:rsidRDefault="00536444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(с помощью)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и пересказывают биографию и основные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факты из жизни и творчества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П. Чехова. Формулируют воп</w:t>
            </w:r>
            <w:r w:rsidR="00E5790B">
              <w:rPr>
                <w:rFonts w:ascii="Times New Roman" w:hAnsi="Times New Roman" w:cs="Times New Roman"/>
                <w:sz w:val="24"/>
                <w:szCs w:val="24"/>
              </w:rPr>
              <w:t>росы к тексту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А.П. Чехов «Хамелеон»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790B">
              <w:rPr>
                <w:rFonts w:ascii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790B">
              <w:rPr>
                <w:rFonts w:ascii="Times New Roman" w:hAnsi="Times New Roman" w:cs="Times New Roman"/>
                <w:sz w:val="24"/>
                <w:szCs w:val="24"/>
              </w:rPr>
              <w:t>Обследование рельефно-графических изображений, слушание описательных комментариев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в тексте трудных для понимания и незнакомых слов и выражений</w:t>
            </w:r>
            <w:r w:rsidR="00E5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по ролям. </w:t>
            </w:r>
            <w:r w:rsidR="00E5790B">
              <w:rPr>
                <w:rFonts w:ascii="Times New Roman" w:hAnsi="Times New Roman" w:cs="Times New Roman"/>
                <w:sz w:val="24"/>
                <w:szCs w:val="24"/>
              </w:rPr>
              <w:t>Обследуют рельефно-графические изображения, слушают описательные комментарии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E5790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отрывки к материалам на карточках.</w:t>
            </w:r>
          </w:p>
          <w:p w:rsidR="009261E8" w:rsidRPr="00895243" w:rsidRDefault="009261E8" w:rsidP="00732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нез</w:t>
            </w:r>
            <w:r w:rsidR="00E5790B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 Анали</w:t>
            </w:r>
            <w:r w:rsidR="00E5790B">
              <w:rPr>
                <w:rFonts w:ascii="Times New Roman" w:hAnsi="Times New Roman" w:cs="Times New Roman"/>
                <w:sz w:val="24"/>
                <w:szCs w:val="24"/>
              </w:rPr>
              <w:t>зируют текст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E5790B" w:rsidP="00E57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Обследуют рельефно-графические изображения, слушают описательные комментарии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, передают содержание</w:t>
            </w:r>
            <w:r w:rsidR="00732F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описанных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событий. Выделяют незнакомые слова в тексте, правильно их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ъясняют (с помощью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Итоговый урок по творчеству А.П. Чехова.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главных действующих лиц.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смешного и комичного в рассказе.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Решение филворда «Рассказы А.П.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Чехова».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своё отношение к поступкам героев в доступной форме.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смешное и комичное в рассказе</w:t>
            </w:r>
            <w:r w:rsidR="00E5790B">
              <w:rPr>
                <w:rFonts w:ascii="Times New Roman" w:hAnsi="Times New Roman" w:cs="Times New Roman"/>
                <w:sz w:val="24"/>
                <w:szCs w:val="24"/>
              </w:rPr>
              <w:t xml:space="preserve"> (по наводящим вопросам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E5790B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филворд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 А.П.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Чехова».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E5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главную мысль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характеристику г</w:t>
            </w:r>
            <w:r w:rsidR="00E5790B">
              <w:rPr>
                <w:rFonts w:ascii="Times New Roman" w:hAnsi="Times New Roman" w:cs="Times New Roman"/>
                <w:sz w:val="24"/>
                <w:szCs w:val="24"/>
              </w:rPr>
              <w:t>лавных героев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), дают оценку их поступкам.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смешное и комичное в рассказе. Решение филворда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«Рассказы А.П.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Чехова». Выполняют тестовые задания</w:t>
            </w:r>
            <w:r w:rsidR="00E5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книге В.П. Катаева «Хуторок в степи»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высказывание собственного мнения</w:t>
            </w:r>
            <w:r w:rsidR="00E5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  <w:r w:rsidR="00E5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Беседуют о прочитанных произ</w:t>
            </w:r>
            <w:r w:rsidR="00E5790B">
              <w:rPr>
                <w:rFonts w:ascii="Times New Roman" w:hAnsi="Times New Roman" w:cs="Times New Roman"/>
                <w:sz w:val="24"/>
                <w:szCs w:val="24"/>
              </w:rPr>
              <w:t>ведениях с опорой на памятки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характеристики персонажей.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словесное рисование</w:t>
            </w:r>
            <w:r w:rsidR="00E5790B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Оформляют уголок внеклассного чтения, читательские дневники</w:t>
            </w:r>
            <w:r w:rsidR="00E5790B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Работают в парах, группах</w:t>
            </w:r>
            <w:r w:rsidR="00E5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В.Г. Короленко. Биография В.Г. Короленко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E5790B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основными этапами творчества В. Г. Короленко.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вопросов к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261E8" w:rsidRPr="00895243" w:rsidRDefault="001320A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E5790B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биографию и основные факты из жизни и творчества В. Г. Короленко. Выборочно читают.</w:t>
            </w:r>
          </w:p>
          <w:p w:rsidR="009261E8" w:rsidRPr="00895243" w:rsidRDefault="00E5790B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биографию и основные факты из жизни и творчества В.Г. Короленко. Формулируют воп</w:t>
            </w:r>
            <w:r w:rsidR="00E5790B">
              <w:rPr>
                <w:rFonts w:ascii="Times New Roman" w:hAnsi="Times New Roman" w:cs="Times New Roman"/>
                <w:sz w:val="24"/>
                <w:szCs w:val="24"/>
              </w:rPr>
              <w:t>росы к тексту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В.Г. Короленко. Рассказ «Дети подземелья»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E5790B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текста обучающимися с параллельным разбором незнакомых слов и выражений.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790B">
              <w:rPr>
                <w:rFonts w:ascii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Просмотр отрывка из художественного фильма «Дети подземелья»</w:t>
            </w:r>
            <w:r w:rsidR="00E5790B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9261E8" w:rsidRPr="00895243" w:rsidRDefault="00E5790B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 незн</w:t>
            </w:r>
            <w:r w:rsidR="00E5790B">
              <w:rPr>
                <w:rFonts w:ascii="Times New Roman" w:hAnsi="Times New Roman" w:cs="Times New Roman"/>
                <w:sz w:val="24"/>
                <w:szCs w:val="24"/>
              </w:rPr>
              <w:t>акомые слова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отрывок из художественного фильма</w:t>
            </w:r>
            <w:r w:rsidR="00E5790B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 Анали</w:t>
            </w:r>
            <w:r w:rsidR="001320AF">
              <w:rPr>
                <w:rFonts w:ascii="Times New Roman" w:hAnsi="Times New Roman" w:cs="Times New Roman"/>
                <w:sz w:val="24"/>
                <w:szCs w:val="24"/>
              </w:rPr>
              <w:t>зируют текст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незнакомые слова в тексте, правильно их объясняют (</w:t>
            </w:r>
            <w:r w:rsidR="001E176D">
              <w:rPr>
                <w:rFonts w:ascii="Times New Roman" w:hAnsi="Times New Roman" w:cs="Times New Roman"/>
                <w:sz w:val="24"/>
                <w:szCs w:val="24"/>
              </w:rPr>
              <w:t>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Смотрят отрывок из художественного фильма</w:t>
            </w:r>
            <w:r w:rsidR="001E176D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В.Г. Короленко. Рассказ «Дети подземелья»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1E176D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Деление главы на части по данному плану. </w:t>
            </w:r>
            <w:r w:rsidR="001E176D">
              <w:rPr>
                <w:rFonts w:ascii="Times New Roman" w:hAnsi="Times New Roman" w:cs="Times New Roman"/>
                <w:sz w:val="24"/>
                <w:szCs w:val="24"/>
              </w:rPr>
              <w:t>Обследование рельефно-графических изображений, слушание описательных комментариев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1E176D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Обследуют рельефно-графические изображения, слушают описательные комментарии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Находят в тексте отрыв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соответствующие материалам на карточках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нез</w:t>
            </w:r>
            <w:r w:rsidR="001E176D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</w:t>
            </w:r>
            <w:r w:rsidR="001E176D">
              <w:rPr>
                <w:rFonts w:ascii="Times New Roman" w:hAnsi="Times New Roman" w:cs="Times New Roman"/>
                <w:sz w:val="24"/>
                <w:szCs w:val="24"/>
              </w:rPr>
              <w:t>осы педагога.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1E176D">
              <w:rPr>
                <w:rFonts w:ascii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Делят главу на части по данному плану</w:t>
            </w:r>
            <w:r w:rsidR="001E1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В.Г. Короленко. Рассказ «Дети подземелья»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Составление характеристики героев повести по данному плану.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отрывка из художественного фильма «Дети подземелья»</w:t>
            </w:r>
            <w:r w:rsidR="001E176D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героев пове</w:t>
            </w:r>
            <w:r w:rsidR="001E176D">
              <w:rPr>
                <w:rFonts w:ascii="Times New Roman" w:hAnsi="Times New Roman" w:cs="Times New Roman"/>
                <w:sz w:val="24"/>
                <w:szCs w:val="24"/>
              </w:rPr>
              <w:t>сти (по плану и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 Смотрят отрывок из художественного фильма</w:t>
            </w:r>
            <w:r w:rsidR="001E176D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характеристики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героев повести.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Смотрят отрывок из художественного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  <w:r w:rsidR="001E176D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В.Г. Короленко. Рассказ «Дети подземелья»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Сравнение взаимоотношений между героями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текста (краткий, выборочный или полный) по плану, составленному обучающимися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Кратко пересказывают отдельные части произведения, досту</w:t>
            </w:r>
            <w:r w:rsidR="00FF72F7">
              <w:rPr>
                <w:rFonts w:ascii="Times New Roman" w:hAnsi="Times New Roman" w:cs="Times New Roman"/>
                <w:sz w:val="24"/>
                <w:szCs w:val="24"/>
              </w:rPr>
              <w:t>пные обучающимся по описанным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событиям</w:t>
            </w:r>
            <w:r w:rsidR="00FF7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близко к тексту отдельные части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Дают сравнительную характеристику взаимоотношениям между детьми</w:t>
            </w:r>
            <w:r w:rsidR="00FF7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В.Г. Короленко. Рассказ «Дети подземелья»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Выражение своего отношения к героям.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Прогнозирование событий.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Выяснение отношения автора к событиям.</w:t>
            </w:r>
          </w:p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Высказывание собственной точки зрения, коллективное обсуждение.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плана пересказа. Краткий пересказ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2E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своё отношение к поступкам героев в доступной форме. Пересказывают отдельные части произведения,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досту</w:t>
            </w:r>
            <w:r w:rsidR="00FF72F7">
              <w:rPr>
                <w:rFonts w:ascii="Times New Roman" w:hAnsi="Times New Roman" w:cs="Times New Roman"/>
                <w:sz w:val="24"/>
                <w:szCs w:val="24"/>
              </w:rPr>
              <w:t>пные обучающимся по описанным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событиям</w:t>
            </w:r>
            <w:r w:rsidR="00FF7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о прочитанном.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Выясняют отношение автора к описываемым событиям.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план пересказа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Кратко пересказывают содержание произведения</w:t>
            </w:r>
            <w:r w:rsidR="00FF7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Итоговый урок по произведению В.Г. Короленко «Дети подземелья».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тестовых заданий. Анализ </w:t>
            </w:r>
            <w:r w:rsidR="00FF72F7">
              <w:rPr>
                <w:rFonts w:ascii="Times New Roman" w:hAnsi="Times New Roman" w:cs="Times New Roman"/>
                <w:sz w:val="24"/>
                <w:szCs w:val="24"/>
              </w:rPr>
              <w:t>произведения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FF72F7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рельефно-графических изображений, слушание описательных комментариев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, чтение отрывков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материалам на карточках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мысли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FF7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задания. Определяют основную мысль произведения, высказывают своё отношение к поступкам героев в доступной форме.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FF7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тему и иде</w:t>
            </w:r>
            <w:r w:rsidR="00FF72F7">
              <w:rPr>
                <w:rFonts w:ascii="Times New Roman" w:hAnsi="Times New Roman" w:cs="Times New Roman"/>
                <w:sz w:val="24"/>
                <w:szCs w:val="24"/>
              </w:rPr>
              <w:t>ю произведения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основную мысль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FF7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«Произведения русских поэтов и писателей XIX века»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Проведение викторины (к</w:t>
            </w:r>
            <w:r w:rsidR="00FF72F7">
              <w:rPr>
                <w:rFonts w:ascii="Times New Roman" w:hAnsi="Times New Roman" w:cs="Times New Roman"/>
                <w:sz w:val="24"/>
                <w:szCs w:val="24"/>
              </w:rPr>
              <w:t>онкурса, теста по выбору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 по теме «Русские поэты и писатели XIX века».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Викторина «Русские поэты и писатели ХIХ века»</w:t>
            </w:r>
            <w:r w:rsidR="00FF7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викторине по теме «Русские поэты и писатели XIX века», выполняя посильные задания.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Демонстрируют свои знания в викторине по теме «Русские поэты и писатели XIX века».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викторине</w:t>
            </w:r>
            <w:r w:rsidR="00FF7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151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Из произведений русской литературы XX века - 73 часа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Обзорный урок «Русская литература и писатели ХХ в.»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русских писателей ХХ вв.</w:t>
            </w:r>
          </w:p>
          <w:p w:rsidR="009261E8" w:rsidRPr="00895243" w:rsidRDefault="001320A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или рассказ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сочетании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наглядным 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материалом, репродукциями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подробным описанием педагогом)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, аудио- и видеоматериалом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вопросов к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261E8" w:rsidRPr="00895243" w:rsidRDefault="001320A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FF72F7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, знакомятся с поэтами и их творчеством.</w:t>
            </w:r>
          </w:p>
          <w:p w:rsidR="009261E8" w:rsidRPr="00895243" w:rsidRDefault="00FF72F7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FF72F7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, знакомятся с поэтами и их творчеством.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Формулируют воп</w:t>
            </w:r>
            <w:r w:rsidR="00FF72F7">
              <w:rPr>
                <w:rFonts w:ascii="Times New Roman" w:hAnsi="Times New Roman" w:cs="Times New Roman"/>
                <w:sz w:val="24"/>
                <w:szCs w:val="24"/>
              </w:rPr>
              <w:t>росы к тексту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F7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  <w:t>65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А.М. Горький. Биография А.М.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</w:t>
            </w:r>
            <w:r w:rsidR="00FF72F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Чтение биографии 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>и основных этапов творчества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 Горького.</w:t>
            </w:r>
          </w:p>
          <w:p w:rsidR="009261E8" w:rsidRPr="00895243" w:rsidRDefault="001320A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FF72F7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Читают биографию и основные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факты из жизни и творчества А.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М. Горького.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</w:t>
            </w:r>
            <w:r w:rsidR="00FF72F7">
              <w:rPr>
                <w:rFonts w:ascii="Times New Roman" w:hAnsi="Times New Roman" w:cs="Times New Roman"/>
                <w:sz w:val="24"/>
                <w:szCs w:val="24"/>
              </w:rPr>
              <w:t>ают. Отвечают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 w:rsidR="00FF7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биографию и основные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факты из жизни и творчества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 Горького.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Формулируют воп</w:t>
            </w:r>
            <w:r w:rsidR="00FF72F7">
              <w:rPr>
                <w:rFonts w:ascii="Times New Roman" w:hAnsi="Times New Roman" w:cs="Times New Roman"/>
                <w:sz w:val="24"/>
                <w:szCs w:val="24"/>
              </w:rPr>
              <w:t>росы к тексту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F7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А.М. Горький. Повесть «Детство» ч.1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текста (фраг</w:t>
            </w:r>
            <w:r w:rsidR="00FF72F7">
              <w:rPr>
                <w:rFonts w:ascii="Times New Roman" w:hAnsi="Times New Roman" w:cs="Times New Roman"/>
                <w:sz w:val="24"/>
                <w:szCs w:val="24"/>
              </w:rPr>
              <w:t>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в тексте незнакомых слов и объяснение их значения.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72F7">
              <w:rPr>
                <w:rFonts w:ascii="Times New Roman" w:hAnsi="Times New Roman" w:cs="Times New Roman"/>
                <w:sz w:val="24"/>
                <w:szCs w:val="24"/>
              </w:rPr>
              <w:t>нализ текста по вопросам педагога.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нез</w:t>
            </w:r>
            <w:r w:rsidR="008060B2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06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 Анали</w:t>
            </w:r>
            <w:r w:rsidR="008D62DF">
              <w:rPr>
                <w:rFonts w:ascii="Times New Roman" w:hAnsi="Times New Roman" w:cs="Times New Roman"/>
                <w:sz w:val="24"/>
                <w:szCs w:val="24"/>
              </w:rPr>
              <w:t>зируют текст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8D62DF">
              <w:rPr>
                <w:rFonts w:ascii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6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А.М. Горький. Повесть «Детство» ч.2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8D62DF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8D62D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рельефно-графических изображений, слушание описательных комментариев педагогом. Выделение в тексте трудных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понимания и незнакомых слов и выражений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  <w:r w:rsidR="008D6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CE4B9E" w:rsidRPr="00895243" w:rsidRDefault="008D62D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Обследуют рельефно-графические изображения, слушают описательные комментарии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, находят в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ксте отрывки, соответствующие материалам на карточках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2E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нез</w:t>
            </w:r>
            <w:r w:rsidR="008D62DF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6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8D62DF">
              <w:rPr>
                <w:rFonts w:ascii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отрывок по ролям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А.М. Горький. Повесть «Детство» ч.3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содержания прочитанного</w:t>
            </w:r>
            <w:r w:rsidR="008D6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2E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близко к тексту отдельные части произведения, доступные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2DF">
              <w:rPr>
                <w:rFonts w:ascii="Times New Roman" w:hAnsi="Times New Roman" w:cs="Times New Roman"/>
                <w:sz w:val="24"/>
                <w:szCs w:val="24"/>
              </w:rPr>
              <w:t>обучающимся по описанным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событиям</w:t>
            </w:r>
            <w:r w:rsidR="008D6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Характеризуют главных де</w:t>
            </w:r>
            <w:r w:rsidR="008D62DF">
              <w:rPr>
                <w:rFonts w:ascii="Times New Roman" w:hAnsi="Times New Roman" w:cs="Times New Roman"/>
                <w:sz w:val="24"/>
                <w:szCs w:val="24"/>
              </w:rPr>
              <w:t>йствующих лиц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), дают оценку их поступкам</w:t>
            </w:r>
            <w:r w:rsidR="008D6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А.М. Горький. Повесть «Детство» ч.4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основной мысли произведения. Высказывание своего мнения о прочитанном.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основную мысль произведения, участвуют в обсуждении идеи.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о прочитанном в доступной форме</w:t>
            </w:r>
            <w:r w:rsidR="008D6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тему и иде</w:t>
            </w:r>
            <w:r w:rsidR="008D62DF">
              <w:rPr>
                <w:rFonts w:ascii="Times New Roman" w:hAnsi="Times New Roman" w:cs="Times New Roman"/>
                <w:sz w:val="24"/>
                <w:szCs w:val="24"/>
              </w:rPr>
              <w:t>ю произведения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о прочитанном</w:t>
            </w:r>
            <w:r w:rsidR="008D6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Изложение по повести М. Горького 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Написание изложения по повести М. Горького «Детство».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Осмысление замысла, главной мысли, авторской позиции.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плана, деление текста на части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Пишут изложение по повести М. Горького «Детство» (по го</w:t>
            </w:r>
            <w:r w:rsidR="008D62DF">
              <w:rPr>
                <w:rFonts w:ascii="Times New Roman" w:hAnsi="Times New Roman" w:cs="Times New Roman"/>
                <w:sz w:val="24"/>
                <w:szCs w:val="24"/>
              </w:rPr>
              <w:t>товому плану и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6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CE4B9E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Пишут изложение по повести 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М. Горького «Детство» (по плану)</w:t>
            </w:r>
            <w:r w:rsidR="008D6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Горький. Повесть «В людях» ч.1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над выборочным чтением. А</w:t>
            </w:r>
            <w:r w:rsidR="001320AF">
              <w:rPr>
                <w:rFonts w:ascii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Работа с</w:t>
            </w:r>
            <w:r w:rsidR="001320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0A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иллюстративным материалом. Работа над трудными для понимания и незнакомыми словами и выражениями</w:t>
            </w:r>
            <w:r w:rsidR="00132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с</w:t>
            </w:r>
            <w:r w:rsidR="008D62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2D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иллюстративным материалом.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нез</w:t>
            </w:r>
            <w:r w:rsidR="008D62DF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6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 Анали</w:t>
            </w:r>
            <w:r w:rsidR="008D62DF">
              <w:rPr>
                <w:rFonts w:ascii="Times New Roman" w:hAnsi="Times New Roman" w:cs="Times New Roman"/>
                <w:sz w:val="24"/>
                <w:szCs w:val="24"/>
              </w:rPr>
              <w:t>зируют текст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незнакомые слова в тексте, правильно их</w:t>
            </w:r>
            <w:r w:rsidR="008D62DF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6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Горький. Повесть «В людях» ч.2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Составление характеристики героев повести.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Озаглавливание части (частей) текста. Пересказ содержания прочитанного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своё отношение к поступкам героев в доступной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форме. Пересказывают близко к тексту отдельные части произведения, доступные обучающимся по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EE6">
              <w:rPr>
                <w:rFonts w:ascii="Times New Roman" w:hAnsi="Times New Roman" w:cs="Times New Roman"/>
                <w:sz w:val="24"/>
                <w:szCs w:val="24"/>
              </w:rPr>
              <w:t>описанным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событиям</w:t>
            </w:r>
            <w:r w:rsidR="00753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Характеризуют главных де</w:t>
            </w:r>
            <w:r w:rsidR="00753EE6">
              <w:rPr>
                <w:rFonts w:ascii="Times New Roman" w:hAnsi="Times New Roman" w:cs="Times New Roman"/>
                <w:sz w:val="24"/>
                <w:szCs w:val="24"/>
              </w:rPr>
              <w:t>йствующих лиц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), дают оценку их поступкам.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Озаглавливают данны</w:t>
            </w:r>
            <w:r w:rsidR="00753EE6">
              <w:rPr>
                <w:rFonts w:ascii="Times New Roman" w:hAnsi="Times New Roman" w:cs="Times New Roman"/>
                <w:sz w:val="24"/>
                <w:szCs w:val="24"/>
              </w:rPr>
              <w:t>е части под руководством педагога.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Характеристика Алеши. Составление плана «В людях» А.М.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Выделение основной мысли повести. Высказывание своего мнения о прочитанном.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персонажа и поступков. Коллективное обсуждение, высказывание собственного мнения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главную </w:t>
            </w:r>
            <w:r w:rsidR="0022718A">
              <w:rPr>
                <w:rFonts w:ascii="Times New Roman" w:hAnsi="Times New Roman" w:cs="Times New Roman"/>
                <w:sz w:val="24"/>
                <w:szCs w:val="24"/>
              </w:rPr>
              <w:t>мысль произведения и высказывают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 к поступкам героев в доступной форме</w:t>
            </w:r>
            <w:r w:rsidR="00227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основную мысль повести.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 о прочитанном</w:t>
            </w:r>
            <w:r w:rsidR="00227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Итоговый урок по творчеству А.М.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Горького.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прочитанных произведений. Коллективное обсуждение, высказывание собственного мнения.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отдельные части произведения,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18A">
              <w:rPr>
                <w:rFonts w:ascii="Times New Roman" w:hAnsi="Times New Roman" w:cs="Times New Roman"/>
                <w:sz w:val="24"/>
                <w:szCs w:val="24"/>
              </w:rPr>
              <w:t>доступные по описанным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событиям.</w:t>
            </w:r>
          </w:p>
          <w:p w:rsidR="002E4B74" w:rsidRPr="00895243" w:rsidRDefault="0022718A" w:rsidP="002E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2E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227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содержание произведения. Высказывают своё мнение о прочитанном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произведении.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227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повести М.М. Колосова 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парах, командах.</w:t>
            </w:r>
          </w:p>
          <w:p w:rsidR="009261E8" w:rsidRPr="00895243" w:rsidRDefault="009261E8" w:rsidP="002E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книг, ведение дневников внеклассного чтения,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оформление уголка внеклассного чтения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своё отношение к поступкам героев в доступной форме</w:t>
            </w:r>
            <w:r w:rsidR="00227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прочитанное произведение.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Характеризуют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22718A">
              <w:rPr>
                <w:rFonts w:ascii="Times New Roman" w:hAnsi="Times New Roman" w:cs="Times New Roman"/>
                <w:sz w:val="24"/>
                <w:szCs w:val="24"/>
              </w:rPr>
              <w:t>сонажи и их поступки. Оформляют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угол</w:t>
            </w:r>
            <w:r w:rsidR="002271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48AF">
              <w:rPr>
                <w:rFonts w:ascii="Times New Roman" w:hAnsi="Times New Roman" w:cs="Times New Roman"/>
                <w:sz w:val="24"/>
                <w:szCs w:val="24"/>
              </w:rPr>
              <w:t>к внеклассного чтения, заполняют дневники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внекла</w:t>
            </w:r>
            <w:r w:rsidR="005F48AF">
              <w:rPr>
                <w:rFonts w:ascii="Times New Roman" w:hAnsi="Times New Roman" w:cs="Times New Roman"/>
                <w:sz w:val="24"/>
                <w:szCs w:val="24"/>
              </w:rPr>
              <w:t>ссного чтения, организуют выставку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  <w:r w:rsidR="005F48AF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М.В. Исаковский. Биография М.В.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Исаковского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5F48A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основными этапами творчества М.В. Исаков</w:t>
            </w:r>
            <w:r w:rsidR="001320AF">
              <w:rPr>
                <w:rFonts w:ascii="Times New Roman" w:hAnsi="Times New Roman" w:cs="Times New Roman"/>
                <w:sz w:val="24"/>
                <w:szCs w:val="24"/>
              </w:rPr>
              <w:t>ского.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 Выразительное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Проведение сравнительного анализа произведений М. Горького и стихотворения М. Исаковского.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Умение выразительно читать по ролям стихотворение</w:t>
            </w:r>
            <w:r w:rsidR="00132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5F48A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биографию и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основные этапы творчества М.В. Исаковского.</w:t>
            </w:r>
          </w:p>
          <w:p w:rsidR="009261E8" w:rsidRPr="00895243" w:rsidRDefault="005F48A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биографию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основные этапы творчества М.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 Исаковского.</w:t>
            </w:r>
          </w:p>
          <w:p w:rsidR="009261E8" w:rsidRPr="00895243" w:rsidRDefault="005F48A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Проводят сравнительный анализ произведений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 Горького и стихотворения М. Исаковского.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по ролям стихотворение</w:t>
            </w:r>
            <w:r w:rsidR="005F4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М.В. Исаковский. Стихотворение 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5F48AF">
              <w:rPr>
                <w:rFonts w:ascii="Times New Roman" w:hAnsi="Times New Roman" w:cs="Times New Roman"/>
                <w:sz w:val="24"/>
                <w:szCs w:val="24"/>
              </w:rPr>
              <w:t>е беседы с опорой на памятки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, произведения искусства, </w:t>
            </w:r>
            <w:r w:rsidR="005F48AF">
              <w:rPr>
                <w:rFonts w:ascii="Times New Roman" w:hAnsi="Times New Roman" w:cs="Times New Roman"/>
                <w:sz w:val="24"/>
                <w:szCs w:val="24"/>
              </w:rPr>
              <w:t>музыку, знания и опыт обучающихся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с</w:t>
            </w:r>
            <w:r w:rsidR="005F48AF">
              <w:rPr>
                <w:rFonts w:ascii="Times New Roman" w:hAnsi="Times New Roman" w:cs="Times New Roman"/>
                <w:sz w:val="24"/>
                <w:szCs w:val="24"/>
              </w:rPr>
              <w:t>тихотворения по вопросам педагога.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</w:t>
            </w:r>
            <w:r w:rsidR="005F48AF">
              <w:rPr>
                <w:rFonts w:ascii="Times New Roman" w:hAnsi="Times New Roman" w:cs="Times New Roman"/>
                <w:sz w:val="24"/>
                <w:szCs w:val="24"/>
              </w:rPr>
              <w:t>в беседе с опорой на памятки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доступной форме.</w:t>
            </w:r>
          </w:p>
          <w:p w:rsidR="009261E8" w:rsidRPr="00895243" w:rsidRDefault="005F48A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</w:t>
            </w:r>
            <w:r w:rsidR="005F48AF">
              <w:rPr>
                <w:rFonts w:ascii="Times New Roman" w:hAnsi="Times New Roman" w:cs="Times New Roman"/>
                <w:sz w:val="24"/>
                <w:szCs w:val="24"/>
              </w:rPr>
              <w:t>в беседе с опорой на памятки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, рисунки обучающихся, произведения искусства, </w:t>
            </w:r>
            <w:r w:rsidR="005F48AF">
              <w:rPr>
                <w:rFonts w:ascii="Times New Roman" w:hAnsi="Times New Roman" w:cs="Times New Roman"/>
                <w:sz w:val="24"/>
                <w:szCs w:val="24"/>
              </w:rPr>
              <w:t>музыку, знания и опыт обучающихся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с</w:t>
            </w:r>
            <w:r w:rsidR="005F48AF">
              <w:rPr>
                <w:rFonts w:ascii="Times New Roman" w:hAnsi="Times New Roman" w:cs="Times New Roman"/>
                <w:sz w:val="24"/>
                <w:szCs w:val="24"/>
              </w:rPr>
              <w:t>тихотворение по вопросам педагога.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Исаковский. «Ветер». «Весна»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 Пользование выразительными средствами языка.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Разучивают стихотворение наизусть (объём текста с учётом особенностей обучающихся)</w:t>
            </w:r>
            <w:r w:rsidR="005F4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Разучивают стихотворение наизусть</w:t>
            </w:r>
            <w:r w:rsidR="005F4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К.Г. Паустовский. Биография К.Г.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Паустовского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5F48A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биографии и основных этапов творчества К. Г. Паустовского.</w:t>
            </w:r>
          </w:p>
          <w:p w:rsidR="009261E8" w:rsidRPr="00895243" w:rsidRDefault="001320A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 Проведение беседы о знакомых обучающимся произведениях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 Г. Паустовского</w:t>
            </w:r>
            <w:r w:rsidR="005F4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5F48A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Читают биографию и основн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>ые факты из жизни творчества К.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Г. Паустовского.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940B9">
              <w:rPr>
                <w:rFonts w:ascii="Times New Roman" w:hAnsi="Times New Roman" w:cs="Times New Roman"/>
                <w:sz w:val="24"/>
                <w:szCs w:val="24"/>
              </w:rPr>
              <w:t>вечают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знакомых обучающимся произведениях К. Г. Паустовского в доступной форме</w:t>
            </w:r>
            <w:r w:rsidR="00C94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и пересказывают биографию и основные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факты из жизни и творчества К.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Г. Паустовского.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Формулируют вопросы к тексту (с пом</w:t>
            </w:r>
            <w:r w:rsidR="00C940B9">
              <w:rPr>
                <w:rFonts w:ascii="Times New Roman" w:hAnsi="Times New Roman" w:cs="Times New Roman"/>
                <w:sz w:val="24"/>
                <w:szCs w:val="24"/>
              </w:rPr>
              <w:t>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знакомых о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>бучающимся произведениях К.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Г. Паустовского</w:t>
            </w:r>
            <w:r w:rsidR="00C94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К.Г. Паустовский Рассказ «Последний чёрт»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рассказ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отрывок из рассказа по ролям</w:t>
            </w:r>
            <w:r w:rsidR="00C94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К.Г. Паустовский. Рассказ «Последний чёрт»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А</w:t>
            </w:r>
            <w:r w:rsidR="001320AF">
              <w:rPr>
                <w:rFonts w:ascii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Рассматривание иллюстраций и нахождение в тексте отрывков к ним.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в тексте просторечных слов и выражений.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2-й части рассказа</w:t>
            </w:r>
            <w:r w:rsidR="00132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94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отрывки к материалам</w:t>
            </w:r>
            <w:r w:rsidR="00C940B9">
              <w:rPr>
                <w:rFonts w:ascii="Times New Roman" w:hAnsi="Times New Roman" w:cs="Times New Roman"/>
                <w:sz w:val="24"/>
                <w:szCs w:val="24"/>
              </w:rPr>
              <w:t xml:space="preserve"> на карточках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Выделяют в тексте просторечные слова и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0B9">
              <w:rPr>
                <w:rFonts w:ascii="Times New Roman" w:hAnsi="Times New Roman" w:cs="Times New Roman"/>
                <w:sz w:val="24"/>
                <w:szCs w:val="24"/>
              </w:rPr>
              <w:t>выражения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94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 w:rsidR="007B0606">
              <w:rPr>
                <w:rFonts w:ascii="Times New Roman" w:hAnsi="Times New Roman" w:cs="Times New Roman"/>
                <w:sz w:val="24"/>
                <w:szCs w:val="24"/>
              </w:rPr>
              <w:t>зируют текст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</w:t>
            </w:r>
            <w:r w:rsidR="007B06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сте просторечные слова и выражения.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2-ю часть рассказа</w:t>
            </w:r>
            <w:r w:rsidR="007B0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К.Г. Паустовский. Рассказ «Последний чёрт»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2E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нез</w:t>
            </w:r>
            <w:r w:rsidR="007B0606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 Работают над рассказом-описанием в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доступной форме (с</w:t>
            </w:r>
            <w:r w:rsidR="007B0606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B0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CE4B9E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незнакомые слова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 тексте, правильно</w:t>
            </w:r>
            <w:r w:rsidR="007B0606">
              <w:rPr>
                <w:rFonts w:ascii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рассказ-описание</w:t>
            </w:r>
            <w:r w:rsidR="007B0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К.Г. Паустовский Рассказ «Последний чёрт»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героев рассказа.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высказывать свое мнение о прочитанном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своё отношение к поступкам героев в доступной форме</w:t>
            </w:r>
            <w:r w:rsidR="007B0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Характеризуют главных де</w:t>
            </w:r>
            <w:r w:rsidR="007B0606">
              <w:rPr>
                <w:rFonts w:ascii="Times New Roman" w:hAnsi="Times New Roman" w:cs="Times New Roman"/>
                <w:sz w:val="24"/>
                <w:szCs w:val="24"/>
              </w:rPr>
              <w:t>йствующих лиц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), дают оценку их поступкам.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о прочитанном произведении</w:t>
            </w:r>
            <w:r w:rsidR="007B0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Итоговый урок по рассказам К.Г. Паустовского.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прочитанного произведения. Коллективное обсуждение, высказывание собственного мнения.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7B0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задания. 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Кратко пересказывают отдельные части произведения с опорой </w:t>
            </w:r>
            <w:r w:rsidR="007B0606">
              <w:rPr>
                <w:rFonts w:ascii="Times New Roman" w:hAnsi="Times New Roman" w:cs="Times New Roman"/>
                <w:sz w:val="24"/>
                <w:szCs w:val="24"/>
              </w:rPr>
              <w:t>на карточки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606">
              <w:rPr>
                <w:rFonts w:ascii="Times New Roman" w:hAnsi="Times New Roman" w:cs="Times New Roman"/>
                <w:sz w:val="24"/>
                <w:szCs w:val="24"/>
              </w:rPr>
              <w:t>доступные по описанным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событиям.</w:t>
            </w:r>
          </w:p>
          <w:p w:rsidR="009261E8" w:rsidRPr="00895243" w:rsidRDefault="007B0606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тему и иде</w:t>
            </w:r>
            <w:r w:rsidR="007B0606">
              <w:rPr>
                <w:rFonts w:ascii="Times New Roman" w:hAnsi="Times New Roman" w:cs="Times New Roman"/>
                <w:sz w:val="24"/>
                <w:szCs w:val="24"/>
              </w:rPr>
              <w:t>ю произведения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прочитанные произведения</w:t>
            </w:r>
            <w:r w:rsidR="007B0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рассказу В.К. Железникова. Рассказ «Первое письмо»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прочитанного произведения. Составление характеристики персонажей и их поступков.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  <w:r w:rsidR="007B0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Кратко пересказывают отрывки из произведения. Анализируют прочитанный рассказ.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Дают характеристику персонажей и оценивают их поступки.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Оформляют уголок внеклассного чтения, выставку книг, заполняют дневники внеклассного чтения</w:t>
            </w:r>
            <w:r w:rsidR="007B0606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М.М. Зощенко. Биография М.М. Зощенко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Вступитель</w:t>
            </w:r>
            <w:r w:rsidR="007B0606">
              <w:rPr>
                <w:rFonts w:ascii="Times New Roman" w:hAnsi="Times New Roman" w:cs="Times New Roman"/>
                <w:sz w:val="24"/>
                <w:szCs w:val="24"/>
              </w:rPr>
              <w:t>ная беседа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7B0606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биографии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основные этапы жизни и творчества М. М. 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щенко. 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 Проведение беседы о знакомых обучающимся произведениях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М. Зощенко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Слушают сообщение.</w:t>
            </w:r>
          </w:p>
          <w:p w:rsidR="009261E8" w:rsidRPr="00895243" w:rsidRDefault="00CE4B9E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про себя биографию М.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М. Зощенко.</w:t>
            </w:r>
          </w:p>
          <w:p w:rsidR="009261E8" w:rsidRPr="00895243" w:rsidRDefault="007B0606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по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беседе о знаком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>ых обучающимся произведениях М.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 Зощенко в доступной форме</w:t>
            </w:r>
            <w:r w:rsidR="007B0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биографию и основные этапы жизни и творчества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 Зощенко. Формулируют вопросы к тексту (с пом</w:t>
            </w:r>
            <w:r w:rsidR="007B0606">
              <w:rPr>
                <w:rFonts w:ascii="Times New Roman" w:hAnsi="Times New Roman" w:cs="Times New Roman"/>
                <w:sz w:val="24"/>
                <w:szCs w:val="24"/>
              </w:rPr>
              <w:t>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Называют знакомые произведения М.М.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Зощенко.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Кратко передают их содержание</w:t>
            </w:r>
            <w:r w:rsidR="007B0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М.М. Зощенко. Рассказ «Великие путешественники»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Учатся читать 1-ю часть рассказа по ролям</w:t>
            </w:r>
            <w:r w:rsidR="007B0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1-ю часть рассказа по ролям</w:t>
            </w:r>
            <w:r w:rsidR="007B0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М.М. Зощенко. Рассказ 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чтения. Анализ 1-й </w:t>
            </w:r>
            <w:r w:rsidR="007B0606">
              <w:rPr>
                <w:rFonts w:ascii="Times New Roman" w:hAnsi="Times New Roman" w:cs="Times New Roman"/>
                <w:sz w:val="24"/>
                <w:szCs w:val="24"/>
              </w:rPr>
              <w:t>части текста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в тексте комичных эпизодов. </w:t>
            </w:r>
            <w:r w:rsidR="007B0606">
              <w:rPr>
                <w:rFonts w:ascii="Times New Roman" w:hAnsi="Times New Roman" w:cs="Times New Roman"/>
                <w:sz w:val="24"/>
                <w:szCs w:val="24"/>
              </w:rPr>
              <w:t>Работа с карточкой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и чтение отрывков к ней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1-й части рассказа</w:t>
            </w:r>
            <w:r w:rsidR="007B0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7B0606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по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и читают комичные эпизоды.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отр</w:t>
            </w:r>
            <w:r w:rsidR="007B0606">
              <w:rPr>
                <w:rFonts w:ascii="Times New Roman" w:hAnsi="Times New Roman" w:cs="Times New Roman"/>
                <w:sz w:val="24"/>
                <w:szCs w:val="24"/>
              </w:rPr>
              <w:t>ывок к материалу на карточке.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 w:rsidR="007B0606">
              <w:rPr>
                <w:rFonts w:ascii="Times New Roman" w:hAnsi="Times New Roman" w:cs="Times New Roman"/>
                <w:sz w:val="24"/>
                <w:szCs w:val="24"/>
              </w:rPr>
              <w:t>зируют текст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Формулируют воп</w:t>
            </w:r>
            <w:r w:rsidR="00F30759">
              <w:rPr>
                <w:rFonts w:ascii="Times New Roman" w:hAnsi="Times New Roman" w:cs="Times New Roman"/>
                <w:sz w:val="24"/>
                <w:szCs w:val="24"/>
              </w:rPr>
              <w:t>росы к тексту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1-ю часть р</w:t>
            </w:r>
            <w:r w:rsidR="00F30759">
              <w:rPr>
                <w:rFonts w:ascii="Times New Roman" w:hAnsi="Times New Roman" w:cs="Times New Roman"/>
                <w:sz w:val="24"/>
                <w:szCs w:val="24"/>
              </w:rPr>
              <w:t>ассказа (с опорой на план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30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М.М. Зощенко. «Великие путешественники»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Нахождени</w:t>
            </w:r>
            <w:r w:rsidR="00F30759">
              <w:rPr>
                <w:rFonts w:ascii="Times New Roman" w:hAnsi="Times New Roman" w:cs="Times New Roman"/>
                <w:sz w:val="24"/>
                <w:szCs w:val="24"/>
              </w:rPr>
              <w:t>е в тексте отрывка к материалу на карточке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характеристики героев рассказа</w:t>
            </w:r>
            <w:r w:rsidR="00F30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9261E8" w:rsidRPr="00895243" w:rsidRDefault="00F30759" w:rsidP="00F3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 карточкой, слушают описательные комментарии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Находят в тексте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трывок, подходящий к материалу на карточке.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характеристики героев рассказа</w:t>
            </w:r>
            <w:r w:rsidR="00F30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Зощенко. 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Нахождение смешного и комичного в рассказе.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Краткий пересказ прочитанного рассказа. Формирование умения высказывать свое мнение о прочитанном</w:t>
            </w:r>
            <w:r w:rsidR="00F35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Кратко пересказывают текст. Находят смешное и комичное в рассказе.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в доступной форме о прочитанном</w:t>
            </w:r>
            <w:r w:rsidR="00514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</w:t>
            </w:r>
            <w:r w:rsidR="00514F2A">
              <w:rPr>
                <w:rFonts w:ascii="Times New Roman" w:hAnsi="Times New Roman" w:cs="Times New Roman"/>
                <w:sz w:val="24"/>
                <w:szCs w:val="24"/>
              </w:rPr>
              <w:t>ют текст с опорой на план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Находят смешное и комичное в рассказе.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о прочитанном</w:t>
            </w:r>
            <w:r w:rsidR="00514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«Великие путешественники» и другие рассказы М.М.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Зощенко.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прочитанных произведений. Формирование умения характеризовать персонажи и их поступки.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F35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Характеризуют персонажи и их поступки (по вопросам). Выражают свое отношение к поступкам геро</w:t>
            </w:r>
            <w:r w:rsidR="00F3556D">
              <w:rPr>
                <w:rFonts w:ascii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 в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доступной форме.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прочитанные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Характеризуют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персонажи и их поступки. Коллективно обсуждают, высказывают собственное мнение.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F35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К.М. Симонов. Биография К.М. Симонова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F3556D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педагога.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и пересказ биографии и основных этапов творчества К. М. Симонова.</w:t>
            </w:r>
          </w:p>
          <w:p w:rsidR="009261E8" w:rsidRPr="00895243" w:rsidRDefault="00F3556D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Самостоятельное составление вопросов к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r w:rsidR="00F3556D">
              <w:rPr>
                <w:rFonts w:ascii="Times New Roman" w:hAnsi="Times New Roman" w:cs="Times New Roman"/>
                <w:sz w:val="24"/>
                <w:szCs w:val="24"/>
              </w:rPr>
              <w:t>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 w:rsidR="00F35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F3556D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Читают про себя биографию К. М. Симонова.</w:t>
            </w:r>
          </w:p>
          <w:p w:rsidR="009261E8" w:rsidRPr="00895243" w:rsidRDefault="00F3556D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и пересказывают биографию и основные этапы творчества К. М. Симонова.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Формулируют во</w:t>
            </w:r>
            <w:r w:rsidR="00F3556D">
              <w:rPr>
                <w:rFonts w:ascii="Times New Roman" w:hAnsi="Times New Roman" w:cs="Times New Roman"/>
                <w:sz w:val="24"/>
                <w:szCs w:val="24"/>
              </w:rPr>
              <w:t>просы к тексту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35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К.М. Симонов. Стихотворение 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Чтение стихотворения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выборочным чтением. Объяснение повторяющихся слов из текста стихотворения</w:t>
            </w:r>
            <w:r w:rsidR="00F35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стихотворение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Учатся читать стихотворение по ролям</w:t>
            </w:r>
            <w:r w:rsidR="00F35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</w:t>
            </w:r>
            <w:r w:rsidR="00F3556D">
              <w:rPr>
                <w:rFonts w:ascii="Times New Roman" w:hAnsi="Times New Roman" w:cs="Times New Roman"/>
                <w:sz w:val="24"/>
                <w:szCs w:val="24"/>
              </w:rPr>
              <w:t>зируют текст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повторяющиеся слова из текста</w:t>
            </w:r>
            <w:r w:rsidR="00F35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К.М. Симонов. Стихотворение 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А</w:t>
            </w:r>
            <w:r w:rsidR="00F3556D">
              <w:rPr>
                <w:rFonts w:ascii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Разучивание наизусть отрывка из стихотворения</w:t>
            </w:r>
            <w:r w:rsidR="00F35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вслух правильно, выразительно, целыми словам</w:t>
            </w:r>
            <w:r w:rsidR="00F355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Разучивают наизусть отрывок стихотворения (объём текста с учётом особенностей обучающихся)</w:t>
            </w:r>
            <w:r w:rsidR="00F35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 w:rsidR="00F3556D">
              <w:rPr>
                <w:rFonts w:ascii="Times New Roman" w:hAnsi="Times New Roman" w:cs="Times New Roman"/>
                <w:sz w:val="24"/>
                <w:szCs w:val="24"/>
              </w:rPr>
              <w:t>зируют текст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Разучивают наизусть отрывок из стихотворения</w:t>
            </w:r>
            <w:r w:rsidR="00F35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К.М. Симонов. Стихотворение «Сын артиллериста»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чтения. Нахождение в тексте отрывка к </w:t>
            </w:r>
            <w:r w:rsidR="00FC7526">
              <w:rPr>
                <w:rFonts w:ascii="Times New Roman" w:hAnsi="Times New Roman" w:cs="Times New Roman"/>
                <w:sz w:val="24"/>
                <w:szCs w:val="24"/>
              </w:rPr>
              <w:t>материалу на карточке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высказывать свое мнение о прочитанном.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главных героев.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2-й части стихотворения по ролям</w:t>
            </w:r>
            <w:r w:rsidR="00FC7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вслух правильно, выразительно, целыми словам</w:t>
            </w:r>
            <w:r w:rsidR="00FC75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Находят в тексте отрывок к </w:t>
            </w:r>
            <w:r w:rsidR="00FC7526">
              <w:rPr>
                <w:rFonts w:ascii="Times New Roman" w:hAnsi="Times New Roman" w:cs="Times New Roman"/>
                <w:sz w:val="24"/>
                <w:szCs w:val="24"/>
              </w:rPr>
              <w:t>материалу на карточке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своё отношение к поступкам героев в доступной форме. Читают по ролям.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стихотворение вслух 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>правильно, выразительно, бегло.</w:t>
            </w:r>
          </w:p>
          <w:p w:rsidR="009261E8" w:rsidRPr="00895243" w:rsidRDefault="00FC7526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Передают содержание текста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2-ю часть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Характеризуют главных де</w:t>
            </w:r>
            <w:r w:rsidR="00FC7526">
              <w:rPr>
                <w:rFonts w:ascii="Times New Roman" w:hAnsi="Times New Roman" w:cs="Times New Roman"/>
                <w:sz w:val="24"/>
                <w:szCs w:val="24"/>
              </w:rPr>
              <w:t>йствующих лиц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), дают оценку их поступкам</w:t>
            </w:r>
            <w:r w:rsidR="00FC7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«Сын артиллериста» К.М. Симонов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CE4B9E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выразительного чтения.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 главной мысли стихотворения.</w:t>
            </w:r>
          </w:p>
          <w:p w:rsidR="00CE4B9E" w:rsidRPr="00895243" w:rsidRDefault="00CE4B9E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Подбор и объяснение пословиц.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текста от лица Леньки</w:t>
            </w:r>
            <w:r w:rsidR="001A3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вслух правильно, выразительно, целыми словам</w:t>
            </w:r>
            <w:r w:rsidR="001A3D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пословицы. Кратко пересказывают содержание стихотворения</w:t>
            </w:r>
            <w:r w:rsidR="001A3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главную мысл</w:t>
            </w:r>
            <w:r w:rsidR="001A3D4D">
              <w:rPr>
                <w:rFonts w:ascii="Times New Roman" w:hAnsi="Times New Roman" w:cs="Times New Roman"/>
                <w:sz w:val="24"/>
                <w:szCs w:val="24"/>
              </w:rPr>
              <w:t>ь произведения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с</w:t>
            </w:r>
            <w:r w:rsidR="001A3D4D">
              <w:rPr>
                <w:rFonts w:ascii="Times New Roman" w:hAnsi="Times New Roman" w:cs="Times New Roman"/>
                <w:sz w:val="24"/>
                <w:szCs w:val="24"/>
              </w:rPr>
              <w:t>мысл пословиц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текст от лица Леньки</w:t>
            </w:r>
            <w:r w:rsidR="001A3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Катаев. Биография В.П.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Катаева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F3556D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и пересказывают биографию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основные этапы творчества В.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П. Ка</w:t>
            </w:r>
            <w:r w:rsidR="00F3556D">
              <w:rPr>
                <w:rFonts w:ascii="Times New Roman" w:hAnsi="Times New Roman" w:cs="Times New Roman"/>
                <w:sz w:val="24"/>
                <w:szCs w:val="24"/>
              </w:rPr>
              <w:t>таева.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F3556D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беседы о подвигах солдат с опорой н</w:t>
            </w:r>
            <w:r w:rsidR="0021470C">
              <w:rPr>
                <w:rFonts w:ascii="Times New Roman" w:hAnsi="Times New Roman" w:cs="Times New Roman"/>
                <w:sz w:val="24"/>
                <w:szCs w:val="24"/>
              </w:rPr>
              <w:t>а памятки</w:t>
            </w:r>
            <w:r w:rsidR="00F3556D">
              <w:rPr>
                <w:rFonts w:ascii="Times New Roman" w:hAnsi="Times New Roman" w:cs="Times New Roman"/>
                <w:sz w:val="24"/>
                <w:szCs w:val="24"/>
              </w:rPr>
              <w:t>, знания обучающихся.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F3556D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CE4B9E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про себя биографию В.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П. Катаева.</w:t>
            </w:r>
          </w:p>
          <w:p w:rsidR="00CE4B9E" w:rsidRPr="00895243" w:rsidRDefault="00F3556D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участие в беседе о подвига</w:t>
            </w:r>
            <w:r w:rsidR="00F3556D">
              <w:rPr>
                <w:rFonts w:ascii="Times New Roman" w:hAnsi="Times New Roman" w:cs="Times New Roman"/>
                <w:sz w:val="24"/>
                <w:szCs w:val="24"/>
              </w:rPr>
              <w:t>х солдат с опорой на памятки, знания обучающихся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доступной форме</w:t>
            </w:r>
            <w:r w:rsidR="00F35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и пересказывают биографию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основные этапы творчества В.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П. Катаева.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Формулируют вопр</w:t>
            </w:r>
            <w:r w:rsidR="00F3556D">
              <w:rPr>
                <w:rFonts w:ascii="Times New Roman" w:hAnsi="Times New Roman" w:cs="Times New Roman"/>
                <w:sz w:val="24"/>
                <w:szCs w:val="24"/>
              </w:rPr>
              <w:t>осы по тексту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35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Катаев. Рассказ «Флаг» 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выборочным чтением. Анализ текста </w:t>
            </w:r>
            <w:r w:rsidR="0021470C">
              <w:rPr>
                <w:rFonts w:ascii="Times New Roman" w:hAnsi="Times New Roman" w:cs="Times New Roman"/>
                <w:sz w:val="24"/>
                <w:szCs w:val="24"/>
              </w:rPr>
              <w:t>по вопросам педагога. Формирование умения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свое мнение о прочитанном</w:t>
            </w:r>
            <w:r w:rsidR="00214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свое отношение к поступкам </w:t>
            </w:r>
            <w:r w:rsidR="0021470C">
              <w:rPr>
                <w:rFonts w:ascii="Times New Roman" w:hAnsi="Times New Roman" w:cs="Times New Roman"/>
                <w:sz w:val="24"/>
                <w:szCs w:val="24"/>
              </w:rPr>
              <w:t>героев и событиям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</w:t>
            </w:r>
            <w:r w:rsidR="0021470C">
              <w:rPr>
                <w:rFonts w:ascii="Times New Roman" w:hAnsi="Times New Roman" w:cs="Times New Roman"/>
                <w:sz w:val="24"/>
                <w:szCs w:val="24"/>
              </w:rPr>
              <w:t>беседе, используя специально адаптированный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214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рассказ по ролям. Анали</w:t>
            </w:r>
            <w:r w:rsidR="00142F6C">
              <w:rPr>
                <w:rFonts w:ascii="Times New Roman" w:hAnsi="Times New Roman" w:cs="Times New Roman"/>
                <w:sz w:val="24"/>
                <w:szCs w:val="24"/>
              </w:rPr>
              <w:t>зируют текст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о прочитанном</w:t>
            </w:r>
            <w:r w:rsidR="00142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Катаев. Рассказ «Флаг» 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Нахождение в тексте отрывков к материалам</w:t>
            </w:r>
            <w:r w:rsidR="00142F6C">
              <w:rPr>
                <w:rFonts w:ascii="Times New Roman" w:hAnsi="Times New Roman" w:cs="Times New Roman"/>
                <w:sz w:val="24"/>
                <w:szCs w:val="24"/>
              </w:rPr>
              <w:t xml:space="preserve"> на карточках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героев. Определение главной мысли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подвиге русских моряков</w:t>
            </w:r>
            <w:r w:rsidR="00142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отрывки к материалам</w:t>
            </w:r>
            <w:r w:rsidR="00142F6C">
              <w:rPr>
                <w:rFonts w:ascii="Times New Roman" w:hAnsi="Times New Roman" w:cs="Times New Roman"/>
                <w:sz w:val="24"/>
                <w:szCs w:val="24"/>
              </w:rPr>
              <w:t xml:space="preserve"> на карточках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Определяют главную мысль</w:t>
            </w:r>
            <w:r w:rsidR="00142F6C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своё отношение к поступкам героев в доступной форме</w:t>
            </w:r>
            <w:r w:rsidR="00142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Характеризуют главных де</w:t>
            </w:r>
            <w:r w:rsidR="001320AF">
              <w:rPr>
                <w:rFonts w:ascii="Times New Roman" w:hAnsi="Times New Roman" w:cs="Times New Roman"/>
                <w:sz w:val="24"/>
                <w:szCs w:val="24"/>
              </w:rPr>
              <w:t>йствующих лиц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), дают оценку их поступкам.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тему и иде</w:t>
            </w:r>
            <w:r w:rsidR="00142F6C">
              <w:rPr>
                <w:rFonts w:ascii="Times New Roman" w:hAnsi="Times New Roman" w:cs="Times New Roman"/>
                <w:sz w:val="24"/>
                <w:szCs w:val="24"/>
              </w:rPr>
              <w:t>ю произведения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прочитанному тексту</w:t>
            </w:r>
            <w:r w:rsidR="00142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рассказу В. Катаева «Флаг»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Сравнение стихотворения К. Симонова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«Сын артиллериста» и рассказа В. Катаева «Флаг».</w:t>
            </w:r>
          </w:p>
          <w:p w:rsidR="009261E8" w:rsidRPr="00895243" w:rsidRDefault="00133FB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свое мнение о прочитанном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о прочитанных произведениях в доступной форме</w:t>
            </w:r>
            <w:r w:rsidR="00133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Сравнивают стихотворение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 Симонова «Сын артиллериста» и рассказ В. Катаева «Флаг».</w:t>
            </w:r>
          </w:p>
          <w:p w:rsidR="009261E8" w:rsidRPr="00895243" w:rsidRDefault="009261E8" w:rsidP="00CE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о прочитанных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произведениях</w:t>
            </w:r>
            <w:r w:rsidR="00133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Биография Н.И. Рыленкова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133FB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и пересказ биографии и основных этапов творчества Н.И. Рыленкова.</w:t>
            </w:r>
          </w:p>
          <w:p w:rsidR="009261E8" w:rsidRPr="00895243" w:rsidRDefault="00133FB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133FB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педагога. Читают про себя биографию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основных этапов жизни и творчества Н.И. Рыленк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ова. 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и пересказывают биографию и основные этапы творчества Н.И. Рыленкова.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Формулируют воп</w:t>
            </w:r>
            <w:r w:rsidR="00133FBF">
              <w:rPr>
                <w:rFonts w:ascii="Times New Roman" w:hAnsi="Times New Roman" w:cs="Times New Roman"/>
                <w:sz w:val="24"/>
                <w:szCs w:val="24"/>
              </w:rPr>
              <w:t>росы к тексту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33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Н.И. Рыленков. Стихотворение «Деревья»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выразительного чтения.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текста п</w:t>
            </w:r>
            <w:r w:rsidR="00133FBF">
              <w:rPr>
                <w:rFonts w:ascii="Times New Roman" w:hAnsi="Times New Roman" w:cs="Times New Roman"/>
                <w:sz w:val="24"/>
                <w:szCs w:val="24"/>
              </w:rPr>
              <w:t>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Составление характеристики героя. Определение главной мысли стихотворения.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Сравнение стихотворения М. Исаковского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«Детство» и стихотворения Н. Рыленкова «Деревья».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формирование умения высказывать собственное мнение</w:t>
            </w:r>
            <w:r w:rsidR="00133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о прочитанных произведениях в доступной форме.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 обсуждают, высказывают собственное мнение в до</w:t>
            </w:r>
            <w:r w:rsidR="00133FBF">
              <w:rPr>
                <w:rFonts w:ascii="Times New Roman" w:hAnsi="Times New Roman" w:cs="Times New Roman"/>
                <w:sz w:val="24"/>
                <w:szCs w:val="24"/>
              </w:rPr>
              <w:t>ступной форме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33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 w:rsidR="001320AF">
              <w:rPr>
                <w:rFonts w:ascii="Times New Roman" w:hAnsi="Times New Roman" w:cs="Times New Roman"/>
                <w:sz w:val="24"/>
                <w:szCs w:val="24"/>
              </w:rPr>
              <w:t>зируют текст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Характеризуют г</w:t>
            </w:r>
            <w:r w:rsidR="00133FBF">
              <w:rPr>
                <w:rFonts w:ascii="Times New Roman" w:hAnsi="Times New Roman" w:cs="Times New Roman"/>
                <w:sz w:val="24"/>
                <w:szCs w:val="24"/>
              </w:rPr>
              <w:t>лавного героя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главную мысль стихотворения. Сравнивают стихотворение М. Исаковского «Детство» и стихотворение Н. Рыленкова «Деревья»</w:t>
            </w:r>
            <w:r w:rsidR="00133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Н.И. Рыленков. Ст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>ихотворение «Весна без вещуньи-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кукушки»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выразительного чтения.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 опорой на </w:t>
            </w:r>
            <w:r w:rsidR="00133FB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иллюстративный материал, памятки,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искусства, </w:t>
            </w:r>
            <w:r w:rsidR="00133FBF">
              <w:rPr>
                <w:rFonts w:ascii="Times New Roman" w:hAnsi="Times New Roman" w:cs="Times New Roman"/>
                <w:sz w:val="24"/>
                <w:szCs w:val="24"/>
              </w:rPr>
              <w:t>музыку, знания и опыт обучающихся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</w:t>
            </w:r>
            <w:r w:rsidR="00133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участие </w:t>
            </w:r>
            <w:r w:rsidR="00133FBF">
              <w:rPr>
                <w:rFonts w:ascii="Times New Roman" w:hAnsi="Times New Roman" w:cs="Times New Roman"/>
                <w:sz w:val="24"/>
                <w:szCs w:val="24"/>
              </w:rPr>
              <w:t>в беседе с опорой на памятки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доступной форме</w:t>
            </w:r>
            <w:r w:rsidR="00133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13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стихотворение вслух правильно, выразительно, бегло. Принимают участие в беседе с опорой на </w:t>
            </w:r>
            <w:r w:rsidR="00133FBF">
              <w:rPr>
                <w:rFonts w:ascii="Times New Roman" w:hAnsi="Times New Roman" w:cs="Times New Roman"/>
                <w:sz w:val="24"/>
                <w:szCs w:val="24"/>
              </w:rPr>
              <w:t>памятки, специально адаптированный иллюстративный материал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4B9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произведения искусства, музыку, знания и опыт</w:t>
            </w:r>
            <w:r w:rsidR="00133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Н.И. Рыленков. Стихотворение «Всё в тающей дымке»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выразительного чтения наизусть. Обращение внимания на выразительные средства языка.</w:t>
            </w:r>
          </w:p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6"/>
                <w:tab w:val="left" w:pos="2746"/>
                <w:tab w:val="left" w:pos="36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6"/>
                <w:tab w:val="left" w:pos="2746"/>
                <w:tab w:val="left" w:pos="36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наизусть. Прослушивание аудиозаписи</w:t>
            </w:r>
            <w:r w:rsidR="00884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Прослушивают аудиозапись. 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Заучивают стихотворение наизусть (объём текста</w:t>
            </w:r>
            <w:r w:rsidR="0088491F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особенностей обучающихся).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CE4B9E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Обращают внимание на выразительные средства языка.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884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Итоговый урок по творчеству Н.И. Рыленкова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Обсуждение народных примет и пословиц, соотнесение их с прочитанными текстами. (Возможна подготовка и проведение вечера на тему «Поэты о русской природе», конкурса чтецов)</w:t>
            </w:r>
            <w:r w:rsidR="00884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Обсуждают народные приметы и пословицы в доступной форме</w:t>
            </w:r>
            <w:r w:rsidR="00884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Обсуждают народные приметы и пословицы, соотносят их с прочитанными текстами.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Используют словесное рисование</w:t>
            </w:r>
            <w:r w:rsidR="0088491F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повести А.Г. Бикчентаева «Большой оркестр»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прочитанной повести с опорой на </w:t>
            </w:r>
            <w:r w:rsidR="0088491F">
              <w:rPr>
                <w:rFonts w:ascii="Times New Roman" w:hAnsi="Times New Roman" w:cs="Times New Roman"/>
                <w:sz w:val="24"/>
                <w:szCs w:val="24"/>
              </w:rPr>
              <w:t>памятки, специально адаптированный иллюстративный материал,</w:t>
            </w:r>
            <w:r w:rsidR="0088491F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искусства, </w:t>
            </w:r>
            <w:r w:rsidR="0088491F">
              <w:rPr>
                <w:rFonts w:ascii="Times New Roman" w:hAnsi="Times New Roman" w:cs="Times New Roman"/>
                <w:sz w:val="24"/>
                <w:szCs w:val="24"/>
              </w:rPr>
              <w:t>музыку, знания и опыт обучающихся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 Оформление уголка внеклассного чтения, читательских дневников, выставки книг</w:t>
            </w:r>
            <w:r w:rsidR="00884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повести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беседе по прочитанной</w:t>
            </w:r>
            <w:r w:rsidR="0088491F">
              <w:rPr>
                <w:rFonts w:ascii="Times New Roman" w:hAnsi="Times New Roman" w:cs="Times New Roman"/>
                <w:sz w:val="24"/>
                <w:szCs w:val="24"/>
              </w:rPr>
              <w:t xml:space="preserve"> повести с опорой на памятки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</w:t>
            </w:r>
            <w:r w:rsidR="0088491F">
              <w:rPr>
                <w:rFonts w:ascii="Times New Roman" w:hAnsi="Times New Roman" w:cs="Times New Roman"/>
                <w:sz w:val="24"/>
                <w:szCs w:val="24"/>
              </w:rPr>
              <w:t>ют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оформлении выставки книг, читательских дневников</w:t>
            </w:r>
            <w:r w:rsidR="0088491F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повести вслух правильно, выразительно, бегло.</w:t>
            </w:r>
          </w:p>
          <w:p w:rsidR="009261E8" w:rsidRPr="00895243" w:rsidRDefault="009261E8" w:rsidP="00884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беседе по прочитанной повести с опорой на </w:t>
            </w:r>
            <w:r w:rsidR="0088491F">
              <w:rPr>
                <w:rFonts w:ascii="Times New Roman" w:hAnsi="Times New Roman" w:cs="Times New Roman"/>
                <w:sz w:val="24"/>
                <w:szCs w:val="24"/>
              </w:rPr>
              <w:t>памятки, специально адаптированный иллюстративный материал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Оформляют уголок внеклассного чтения, читательские дневники</w:t>
            </w:r>
            <w:r w:rsidR="0088491F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Ю.И. Коваль. Биография Ю.И. Коваля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88491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пересказ биографии 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>и основных этапов творчества Ю.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И. Коваля.</w:t>
            </w:r>
          </w:p>
          <w:p w:rsidR="009261E8" w:rsidRPr="00895243" w:rsidRDefault="0088491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 Запись информации в тетрадях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88491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Читают биографию Ю.И. Коваля.</w:t>
            </w:r>
          </w:p>
          <w:p w:rsidR="009261E8" w:rsidRPr="00895243" w:rsidRDefault="0088491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Записывают информацию в тетрадях</w:t>
            </w:r>
            <w:r w:rsidR="00884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и пересказывают биографию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основные этапы творчества Ю.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И. Коваля.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Формулируют вопросы по текс</w:t>
            </w:r>
            <w:r w:rsidR="0088491F">
              <w:rPr>
                <w:rFonts w:ascii="Times New Roman" w:hAnsi="Times New Roman" w:cs="Times New Roman"/>
                <w:sz w:val="24"/>
                <w:szCs w:val="24"/>
              </w:rPr>
              <w:t>ту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Записывают информацию в тетрадях</w:t>
            </w:r>
            <w:r w:rsidR="00884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Ю.И. Коваль. Рассказ «Капитан Клюквин» 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0277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Ана</w:t>
            </w:r>
            <w:r w:rsidR="0088491F">
              <w:rPr>
                <w:rFonts w:ascii="Times New Roman" w:hAnsi="Times New Roman" w:cs="Times New Roman"/>
                <w:sz w:val="24"/>
                <w:szCs w:val="24"/>
              </w:rPr>
              <w:t>лиз рассказа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внешнего вида клеста по данному плану с выбором его черт характера</w:t>
            </w:r>
            <w:r w:rsidR="00884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рассказа вслух правильно,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клеста, высказывают своё отношение к поступкам героев в доступной форме</w:t>
            </w:r>
            <w:r w:rsidR="00884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0277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Совершенствуют технику чтения.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</w:t>
            </w:r>
            <w:r w:rsidR="0088491F">
              <w:rPr>
                <w:rFonts w:ascii="Times New Roman" w:hAnsi="Times New Roman" w:cs="Times New Roman"/>
                <w:sz w:val="24"/>
                <w:szCs w:val="24"/>
              </w:rPr>
              <w:t>руют рассказ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клеста по данному плану</w:t>
            </w:r>
            <w:r w:rsidR="00884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Ю.И. Коваль. Рассказ «Капитан Клюквин» 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отрывка, соответствующего материалам</w:t>
            </w:r>
            <w:r w:rsidR="001A3D4D">
              <w:rPr>
                <w:rFonts w:ascii="Times New Roman" w:hAnsi="Times New Roman" w:cs="Times New Roman"/>
                <w:sz w:val="24"/>
                <w:szCs w:val="24"/>
              </w:rPr>
              <w:t xml:space="preserve"> на карточках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</w:t>
            </w:r>
            <w:r w:rsidR="001A3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1A3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  <w:tab w:val="left" w:pos="2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Учатся составлять характеристику рассказчика истории, по опорным словам, в до</w:t>
            </w:r>
            <w:r w:rsidR="001A3D4D">
              <w:rPr>
                <w:rFonts w:ascii="Times New Roman" w:hAnsi="Times New Roman" w:cs="Times New Roman"/>
                <w:sz w:val="24"/>
                <w:szCs w:val="24"/>
              </w:rPr>
              <w:t>ступной форме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 Находят в тексте отрывок, соответствующий материалам</w:t>
            </w:r>
            <w:r w:rsidR="001A3D4D">
              <w:rPr>
                <w:rFonts w:ascii="Times New Roman" w:hAnsi="Times New Roman" w:cs="Times New Roman"/>
                <w:sz w:val="24"/>
                <w:szCs w:val="24"/>
              </w:rPr>
              <w:t xml:space="preserve"> на карточке.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:rsidR="009261E8" w:rsidRPr="00895243" w:rsidRDefault="009261E8" w:rsidP="003E2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события, соответствующие </w:t>
            </w:r>
            <w:r w:rsidR="003E209C">
              <w:rPr>
                <w:rFonts w:ascii="Times New Roman" w:hAnsi="Times New Roman" w:cs="Times New Roman"/>
                <w:sz w:val="24"/>
                <w:szCs w:val="24"/>
              </w:rPr>
              <w:t>материалам на карточках.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Ю.И. Коваль. Рассказ «Капитан Клюквин»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Озаглавливание части (частей) рассказа, пересказ по плану.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 рассказа. Коллективное обсуждение</w:t>
            </w:r>
            <w:r w:rsidR="001A3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 нез</w:t>
            </w:r>
            <w:r w:rsidR="003E209C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Кратко пересказывают отдельные части произве</w:t>
            </w:r>
            <w:r w:rsidR="001A3D4D">
              <w:rPr>
                <w:rFonts w:ascii="Times New Roman" w:hAnsi="Times New Roman" w:cs="Times New Roman"/>
                <w:sz w:val="24"/>
                <w:szCs w:val="24"/>
              </w:rPr>
              <w:t>дения, доступные по описанным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событиям</w:t>
            </w:r>
            <w:r w:rsidR="001A3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Озаглавливают данны</w:t>
            </w:r>
            <w:r w:rsidR="001A3D4D">
              <w:rPr>
                <w:rFonts w:ascii="Times New Roman" w:hAnsi="Times New Roman" w:cs="Times New Roman"/>
                <w:sz w:val="24"/>
                <w:szCs w:val="24"/>
              </w:rPr>
              <w:t>е части под руководством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по плану. Выделяют главную мысль рассказа.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коллективном обсуждении</w:t>
            </w:r>
            <w:r w:rsidR="001A3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Ю.И. Коваль. Рассказ «Картофельная собака»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3E209C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текста обучающимися (с параллельным разбором незнакомых слов и выражений).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3E209C">
              <w:rPr>
                <w:rFonts w:ascii="Times New Roman" w:hAnsi="Times New Roman" w:cs="Times New Roman"/>
                <w:sz w:val="24"/>
                <w:szCs w:val="24"/>
              </w:rPr>
              <w:t>лиз рассказа по вопросам педагога.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3E209C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Читают вслух правильно, выразительно, целыми словами.</w:t>
            </w:r>
          </w:p>
          <w:p w:rsidR="009261E8" w:rsidRPr="00895243" w:rsidRDefault="003E209C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прочитанному тексту (в доступной форме).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в тексте незнакомые слова, </w:t>
            </w:r>
            <w:r w:rsidR="003E209C">
              <w:rPr>
                <w:rFonts w:ascii="Times New Roman" w:hAnsi="Times New Roman" w:cs="Times New Roman"/>
                <w:sz w:val="24"/>
                <w:szCs w:val="24"/>
              </w:rPr>
              <w:t>объясняют их с помощью педагога.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</w:t>
            </w:r>
            <w:r w:rsidR="003E209C">
              <w:rPr>
                <w:rFonts w:ascii="Times New Roman" w:hAnsi="Times New Roman" w:cs="Times New Roman"/>
                <w:sz w:val="24"/>
                <w:szCs w:val="24"/>
              </w:rPr>
              <w:t>руют рассказ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комичные выражения и объясняют их значение</w:t>
            </w:r>
            <w:r w:rsidR="003E2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Ю.И. Коваль. Рассказ «Картофельная собака»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(фрагмента </w:t>
            </w:r>
            <w:r w:rsidR="003E209C">
              <w:rPr>
                <w:rFonts w:ascii="Times New Roman" w:hAnsi="Times New Roman" w:cs="Times New Roman"/>
                <w:sz w:val="24"/>
                <w:szCs w:val="24"/>
              </w:rPr>
              <w:t>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комичного в рассказе. Составление характеристики собаки Тузика</w:t>
            </w:r>
            <w:r w:rsidR="002B6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 Читают 2-ю часть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комичное в расс</w:t>
            </w:r>
            <w:r w:rsidR="002B6562">
              <w:rPr>
                <w:rFonts w:ascii="Times New Roman" w:hAnsi="Times New Roman" w:cs="Times New Roman"/>
                <w:sz w:val="24"/>
                <w:szCs w:val="24"/>
              </w:rPr>
              <w:t>казе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B6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2-ю часть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комичное в рассказе.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собаки Тузика</w:t>
            </w:r>
            <w:r w:rsidR="002B6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Ю.И. Коваль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«Картофельная собака» ч.3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</w:t>
            </w:r>
            <w:r w:rsidR="002B6562">
              <w:rPr>
                <w:rFonts w:ascii="Times New Roman" w:hAnsi="Times New Roman" w:cs="Times New Roman"/>
                <w:sz w:val="24"/>
                <w:szCs w:val="24"/>
              </w:rPr>
              <w:t>ние текста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3-й части рассказа по ролям</w:t>
            </w:r>
            <w:r w:rsidR="002B6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</w:t>
            </w:r>
            <w:r w:rsidR="002B6562">
              <w:rPr>
                <w:rFonts w:ascii="Times New Roman" w:hAnsi="Times New Roman" w:cs="Times New Roman"/>
                <w:sz w:val="24"/>
                <w:szCs w:val="24"/>
              </w:rPr>
              <w:t>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ролям, передавая интонацию героев</w:t>
            </w:r>
            <w:r w:rsidR="002B6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3-ю часть по ролям, передают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интонацию героев</w:t>
            </w:r>
            <w:r w:rsidR="002B6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Ю.И. Коваль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Рассказ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«Картофельная собака» ч.4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Описание собаки по плану.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от первого лица. Озаглавливание частей текста.</w:t>
            </w:r>
          </w:p>
          <w:p w:rsidR="009261E8" w:rsidRPr="00895243" w:rsidRDefault="002B6562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4-ой части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по плану.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по ролям разговора автора с милиционером.</w:t>
            </w:r>
          </w:p>
          <w:p w:rsidR="009261E8" w:rsidRPr="00895243" w:rsidRDefault="002B6562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мысли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описание собаки по плану в до</w:t>
            </w:r>
            <w:r w:rsidR="002B6562">
              <w:rPr>
                <w:rFonts w:ascii="Times New Roman" w:hAnsi="Times New Roman" w:cs="Times New Roman"/>
                <w:sz w:val="24"/>
                <w:szCs w:val="24"/>
              </w:rPr>
              <w:t>ступной форме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Учатся читать по ролям разговор автора с милиционером, соблюдая выразительную интонацию героев</w:t>
            </w:r>
            <w:r w:rsidR="002B6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Описывают собаку по плану.</w:t>
            </w:r>
          </w:p>
          <w:p w:rsidR="002E4B74" w:rsidRPr="00895243" w:rsidRDefault="009261E8" w:rsidP="002E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Передают содержание от первого лица.</w:t>
            </w:r>
          </w:p>
          <w:p w:rsidR="009261E8" w:rsidRPr="00895243" w:rsidRDefault="009261E8" w:rsidP="002E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Озаглавливают части рассказа</w:t>
            </w:r>
            <w:r w:rsidR="002B6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2E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Итоговый урок по произведениям Ю.И.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Коваля.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 Совершенствование техники чтения. Обсуждение содержания прочитанных рассказов.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Словесное рисование.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Раскрытие основной мысли произведений. Высказывание своего мнения о прочитанном.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произведения</w:t>
            </w:r>
            <w:r w:rsidR="002B6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задания. Читают отрывки из рассказов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 Принимают участие в обсуждении содержания прочитанных рассказов (в доступной форме)</w:t>
            </w:r>
            <w:r w:rsidR="002B6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рассказов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Обсуждают содержание прочитанных рассказов. Выделяют тему и иде</w:t>
            </w:r>
            <w:r w:rsidR="002B6562">
              <w:rPr>
                <w:rFonts w:ascii="Times New Roman" w:hAnsi="Times New Roman" w:cs="Times New Roman"/>
                <w:sz w:val="24"/>
                <w:szCs w:val="24"/>
              </w:rPr>
              <w:t>ю произведений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содержания прочитанных рассказов</w:t>
            </w:r>
            <w:r w:rsidR="002B6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2E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Ю.Я. Яковлев. Биография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Ю.Я. Яковлева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2B6562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Ю. Я. Яковлева.</w:t>
            </w:r>
          </w:p>
          <w:p w:rsidR="009261E8" w:rsidRPr="00895243" w:rsidRDefault="002B6562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2B6562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Читают про себя биографию Ю. Я. Яковлева.</w:t>
            </w:r>
          </w:p>
          <w:p w:rsidR="009261E8" w:rsidRPr="00895243" w:rsidRDefault="002B6562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участие в беседе с опорой на свои знания в доступной форме</w:t>
            </w:r>
            <w:r w:rsidR="002B6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и пересказывают биографию и основные факты из жизни и творчества Ю. Я. Яковлева.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Формулируют вопр</w:t>
            </w:r>
            <w:r w:rsidR="002B6562">
              <w:rPr>
                <w:rFonts w:ascii="Times New Roman" w:hAnsi="Times New Roman" w:cs="Times New Roman"/>
                <w:sz w:val="24"/>
                <w:szCs w:val="24"/>
              </w:rPr>
              <w:t>осы по тексту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прочитанных ранее рассказах, их содержании</w:t>
            </w:r>
            <w:r w:rsidR="002B6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Ю.Я. Яковлев. Рассказ «Багульник»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2B6562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Ана</w:t>
            </w:r>
            <w:r w:rsidR="002B6562">
              <w:rPr>
                <w:rFonts w:ascii="Times New Roman" w:hAnsi="Times New Roman" w:cs="Times New Roman"/>
                <w:sz w:val="24"/>
                <w:szCs w:val="24"/>
              </w:rPr>
              <w:t>лиз рассказа по вопросам педагога.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1F0277" w:rsidRPr="00895243" w:rsidRDefault="002B6562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незнакомые с</w:t>
            </w:r>
            <w:r w:rsidR="002B6562">
              <w:rPr>
                <w:rFonts w:ascii="Times New Roman" w:hAnsi="Times New Roman" w:cs="Times New Roman"/>
                <w:sz w:val="24"/>
                <w:szCs w:val="24"/>
              </w:rPr>
              <w:t>лова в тексте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B6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</w:t>
            </w:r>
            <w:r w:rsidR="001320AF">
              <w:rPr>
                <w:rFonts w:ascii="Times New Roman" w:hAnsi="Times New Roman" w:cs="Times New Roman"/>
                <w:sz w:val="24"/>
                <w:szCs w:val="24"/>
              </w:rPr>
              <w:t>руют рассказ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незнакомые слова в тексте, правильно</w:t>
            </w:r>
            <w:r w:rsidR="002B6562">
              <w:rPr>
                <w:rFonts w:ascii="Times New Roman" w:hAnsi="Times New Roman" w:cs="Times New Roman"/>
                <w:sz w:val="24"/>
                <w:szCs w:val="24"/>
              </w:rPr>
              <w:t xml:space="preserve"> их объясняют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B6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Ю.Я. Яковлев. Рассказ «Багульник»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2B6562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Составление характеристики героев рассказа</w:t>
            </w:r>
            <w:r w:rsidR="001F1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своё отношение к поступкам героев в доступной форме</w:t>
            </w:r>
            <w:r w:rsidR="001F1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главных де</w:t>
            </w:r>
            <w:r w:rsidR="001F1129">
              <w:rPr>
                <w:rFonts w:ascii="Times New Roman" w:hAnsi="Times New Roman" w:cs="Times New Roman"/>
                <w:sz w:val="24"/>
                <w:szCs w:val="24"/>
              </w:rPr>
              <w:t>йствующих лиц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), дают оценку их поступкам</w:t>
            </w:r>
            <w:r w:rsidR="001F1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Ю.Я. Яковлев. Рассказ «Багульник»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1F1129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Работа с</w:t>
            </w:r>
            <w:r w:rsidR="001F1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12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иллюстративным материалом</w:t>
            </w:r>
            <w:r w:rsidR="001F1129">
              <w:rPr>
                <w:rFonts w:ascii="Times New Roman" w:hAnsi="Times New Roman" w:cs="Times New Roman"/>
                <w:sz w:val="24"/>
                <w:szCs w:val="24"/>
              </w:rPr>
              <w:t xml:space="preserve"> и карточками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Составление рассказа от первого лица</w:t>
            </w:r>
            <w:r w:rsidR="001F1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отрывки к материалам</w:t>
            </w:r>
            <w:r w:rsidR="001F1129">
              <w:rPr>
                <w:rFonts w:ascii="Times New Roman" w:hAnsi="Times New Roman" w:cs="Times New Roman"/>
                <w:sz w:val="24"/>
                <w:szCs w:val="24"/>
              </w:rPr>
              <w:t xml:space="preserve"> на карточках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1F0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непонятные слова</w:t>
            </w:r>
            <w:r w:rsidR="001F1129">
              <w:rPr>
                <w:rFonts w:ascii="Times New Roman" w:hAnsi="Times New Roman" w:cs="Times New Roman"/>
                <w:sz w:val="24"/>
                <w:szCs w:val="24"/>
              </w:rPr>
              <w:t>, объясняют их с помощью педагога.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от первого лица.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Рассказывают о главном герое по данному плану</w:t>
            </w:r>
            <w:r w:rsidR="001F1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Ю.Я. Яковлев. Рассказ «Багульник»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выделять главную мысль рассказа.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Озаглавливание частей текста. Пересказ с опо</w:t>
            </w:r>
            <w:r w:rsidR="001F1129">
              <w:rPr>
                <w:rFonts w:ascii="Times New Roman" w:hAnsi="Times New Roman" w:cs="Times New Roman"/>
                <w:sz w:val="24"/>
                <w:szCs w:val="24"/>
              </w:rPr>
              <w:t>рой на план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произведения</w:t>
            </w:r>
            <w:r w:rsidR="001F1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Кратко пересказывают отдельные части рассказа по</w:t>
            </w:r>
            <w:r w:rsidR="001F1129">
              <w:rPr>
                <w:rFonts w:ascii="Times New Roman" w:hAnsi="Times New Roman" w:cs="Times New Roman"/>
                <w:sz w:val="24"/>
                <w:szCs w:val="24"/>
              </w:rPr>
              <w:t xml:space="preserve"> событиям, представленным в плане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коллективном обсуждении в доступной форме</w:t>
            </w:r>
            <w:r w:rsidR="001F1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Озаглавливают части рассказа.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данному плану.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главную мысль рассказа.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коллективном обсуждении</w:t>
            </w:r>
            <w:r w:rsidR="001F1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Устное рисование портретов героев по произведению Ю.Я. Яковлева «Багульник».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Коллективное обсуждение, высказывание собственного мнения.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других рассказов о дружбе человека с животными</w:t>
            </w:r>
            <w:r w:rsidR="001F1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своё отношение к поступкам героев в доступной форме.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Учатся устно рисовать (составлять) портреты героев по произведению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Ю.Я. Яковлев</w:t>
            </w:r>
            <w:r w:rsidR="001F1129">
              <w:rPr>
                <w:rFonts w:ascii="Times New Roman" w:hAnsi="Times New Roman" w:cs="Times New Roman"/>
                <w:sz w:val="24"/>
                <w:szCs w:val="24"/>
              </w:rPr>
              <w:t>а «Багульник»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 Принимают участие в коллективном обсуждении в доступной форме</w:t>
            </w:r>
            <w:r w:rsidR="001F1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тему и иде</w:t>
            </w:r>
            <w:r w:rsidR="001F1129">
              <w:rPr>
                <w:rFonts w:ascii="Times New Roman" w:hAnsi="Times New Roman" w:cs="Times New Roman"/>
                <w:sz w:val="24"/>
                <w:szCs w:val="24"/>
              </w:rPr>
              <w:t>ю произведения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Устно рисуют портреты героев по произведению Ю.Я.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Яковлева «Багульник»</w:t>
            </w:r>
            <w:r w:rsidR="001F1129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коллективном обсуждении.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1F1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на конец учебного года.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обучающихся на конец учебного года.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1F1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незнакомые отрывки из текста в течение 1 мин</w:t>
            </w:r>
            <w:r w:rsidR="001F1129">
              <w:rPr>
                <w:rFonts w:ascii="Times New Roman" w:hAnsi="Times New Roman" w:cs="Times New Roman"/>
                <w:sz w:val="24"/>
                <w:szCs w:val="24"/>
              </w:rPr>
              <w:t>уты. Выполняют тестовые задания.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незнакомые отрывки из текста в течение 1 минуты.</w:t>
            </w:r>
          </w:p>
          <w:p w:rsidR="009261E8" w:rsidRPr="00895243" w:rsidRDefault="001F1129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тестовые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Р.П.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Погодин. Биография Р. П. Погодина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</w:t>
            </w:r>
            <w:r w:rsidR="001F112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и пересказ биографии и основных фактов их жизни и творчества Р. П. Погодина.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261E8" w:rsidRPr="00895243" w:rsidRDefault="001F1129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Слушают сообщ</w:t>
            </w:r>
            <w:r w:rsidR="001F1129">
              <w:rPr>
                <w:rFonts w:ascii="Times New Roman" w:hAnsi="Times New Roman" w:cs="Times New Roman"/>
                <w:sz w:val="24"/>
                <w:szCs w:val="24"/>
              </w:rPr>
              <w:t>ение педагога. Читают про себя биографию</w:t>
            </w:r>
            <w:r w:rsidR="006C27E5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основные факты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из жизни и творчества Р. П. Погодина.</w:t>
            </w:r>
          </w:p>
          <w:p w:rsidR="009261E8" w:rsidRPr="00895243" w:rsidRDefault="006C27E5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в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ыборочное 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 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и пересказывают биографию и основные факты из жизни и творчества Р. П. Погодина.</w:t>
            </w:r>
          </w:p>
          <w:p w:rsidR="009261E8" w:rsidRPr="00895243" w:rsidRDefault="006C27E5" w:rsidP="001F0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в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ыборочное чтение. Формулируют вопросы по тексту статьи (с помощью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Р.П.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Погодин. Рассказ «Время говорит –пора»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6C27E5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Анализ 1-й гл</w:t>
            </w:r>
            <w:r w:rsidR="006C27E5">
              <w:rPr>
                <w:rFonts w:ascii="Times New Roman" w:hAnsi="Times New Roman" w:cs="Times New Roman"/>
                <w:sz w:val="24"/>
                <w:szCs w:val="24"/>
              </w:rPr>
              <w:t>авы рассказа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6C27E5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рельефно-графических изображений, слушание описательных комментариев педагога.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  <w:r w:rsidR="006C2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6C27E5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Читают вслух правильно, выразительно, целыми словами.</w:t>
            </w:r>
          </w:p>
          <w:p w:rsidR="009261E8" w:rsidRPr="00895243" w:rsidRDefault="00CA0383" w:rsidP="001F0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Находят в тексте отрывок, соответствующий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материалу на карточке.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1-ю гл</w:t>
            </w:r>
            <w:r w:rsidR="00CA0383">
              <w:rPr>
                <w:rFonts w:ascii="Times New Roman" w:hAnsi="Times New Roman" w:cs="Times New Roman"/>
                <w:sz w:val="24"/>
                <w:szCs w:val="24"/>
              </w:rPr>
              <w:t>аву рассказа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незнакомые слова в тексте, объясняют их</w:t>
            </w:r>
            <w:r w:rsidR="00CA0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Р.П.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Погодин. Рассказ «Время говорит –пора»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CA0383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Составление характеристики героев рассказа.</w:t>
            </w:r>
          </w:p>
          <w:p w:rsidR="009261E8" w:rsidRPr="00895243" w:rsidRDefault="00CA0383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CA0383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гер</w:t>
            </w:r>
            <w:r w:rsidR="00CA0383">
              <w:rPr>
                <w:rFonts w:ascii="Times New Roman" w:hAnsi="Times New Roman" w:cs="Times New Roman"/>
                <w:sz w:val="24"/>
                <w:szCs w:val="24"/>
              </w:rPr>
              <w:t>оев рассказа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, дают оценку их поступкам</w:t>
            </w:r>
            <w:r w:rsidR="00CA0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Р.П.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Погодин. Рассказ «Время говорит –пора»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CA0383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Формирование умения выделять главную мысль рассказа.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произведения</w:t>
            </w:r>
            <w:r w:rsidR="00CA0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CA0383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чтение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 нез</w:t>
            </w:r>
            <w:r w:rsidR="00D13D37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F0277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коллективном обсуждении в доступной форме</w:t>
            </w:r>
          </w:p>
          <w:p w:rsidR="009261E8" w:rsidRPr="00895243" w:rsidRDefault="00D13D37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тему и идею рассказа (с помо</w:t>
            </w:r>
            <w:r w:rsidR="00D13D37">
              <w:rPr>
                <w:rFonts w:ascii="Times New Roman" w:hAnsi="Times New Roman" w:cs="Times New Roman"/>
                <w:sz w:val="24"/>
                <w:szCs w:val="24"/>
              </w:rPr>
              <w:t>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обсуждении</w:t>
            </w:r>
            <w:r w:rsidR="00D13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Итоговое занятие по повести Р.П.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Погодина.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 Работа над пересказом Озаглавливание частей текста. Работа над основной мыслью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Высказывание своего мнения о прочитанном.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произведения</w:t>
            </w:r>
            <w:r w:rsidR="00D13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задания. Выражают свое отношение к поступкам геро</w:t>
            </w:r>
            <w:r w:rsidR="00D13D37">
              <w:rPr>
                <w:rFonts w:ascii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основную мысль произведения (с помощью).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отрывки,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по </w:t>
            </w:r>
            <w:r w:rsidR="00D13D37">
              <w:rPr>
                <w:rFonts w:ascii="Times New Roman" w:hAnsi="Times New Roman" w:cs="Times New Roman"/>
                <w:sz w:val="24"/>
                <w:szCs w:val="24"/>
              </w:rPr>
              <w:t>описанным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событиям</w:t>
            </w:r>
            <w:r w:rsidR="00D13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главную мысль произведения. Выражают личное отношение к героям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Озаглавливают части текста.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Кратко пересказывают содержание произведения</w:t>
            </w:r>
            <w:r w:rsidR="00D13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А.Г. Алексин. Биография А.Г. Алексина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D13D37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и пересказ автобиографической статьи о жизни и творчестве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Г. Алексина.</w:t>
            </w:r>
          </w:p>
          <w:p w:rsidR="009261E8" w:rsidRPr="00895243" w:rsidRDefault="00D13D37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D13D37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Читают автобиографическую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статью о жизни и творчестве А.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Г. Алексина.</w:t>
            </w:r>
          </w:p>
          <w:p w:rsidR="009261E8" w:rsidRPr="00895243" w:rsidRDefault="00D13D37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1F0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  <w:r w:rsidR="001F0277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Г. Алексина. Формулируют вопр</w:t>
            </w:r>
            <w:r w:rsidR="00D13D37">
              <w:rPr>
                <w:rFonts w:ascii="Times New Roman" w:hAnsi="Times New Roman" w:cs="Times New Roman"/>
                <w:sz w:val="24"/>
                <w:szCs w:val="24"/>
              </w:rPr>
              <w:t>осы по тексту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13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А.Г. Алексин. «Двадцать девятое февраля» ч.1 (Отрывок из повести 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Ана</w:t>
            </w:r>
            <w:r w:rsidR="00D13D37">
              <w:rPr>
                <w:rFonts w:ascii="Times New Roman" w:hAnsi="Times New Roman" w:cs="Times New Roman"/>
                <w:sz w:val="24"/>
                <w:szCs w:val="24"/>
              </w:rPr>
              <w:t>лиз рассказа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главных героев и их поступков</w:t>
            </w:r>
            <w:r w:rsidR="00D13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D13D37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1F0277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</w:t>
            </w:r>
            <w:r w:rsidR="00D13D37">
              <w:rPr>
                <w:rFonts w:ascii="Times New Roman" w:hAnsi="Times New Roman" w:cs="Times New Roman"/>
                <w:sz w:val="24"/>
                <w:szCs w:val="24"/>
              </w:rPr>
              <w:t>руют рассказ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главных героев</w:t>
            </w:r>
            <w:r w:rsidR="00D13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Алексин. «Двадцать девятое февраля» ч.2 (Отрывок из повести 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Сопоставление пословиц с текстом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описанием внешнего вида Лили Тарасовой.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характеристику героев рассказа</w:t>
            </w:r>
            <w:r w:rsidR="00D13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своё отношение к поступкам героев в доступной форме</w:t>
            </w:r>
            <w:r w:rsidR="00D13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9261E8" w:rsidRPr="00895243" w:rsidRDefault="009261E8" w:rsidP="002E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по ролям. Сопоставляют пословицы с текстом произведения. Работают над описанием внешнего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Лили Тарасовой</w:t>
            </w:r>
            <w:r w:rsidR="00D13D37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Итоговый урок по рассказу А.Г.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Алексина «Двадцать девятое февраля»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Нахождение в тексте отрывков к материалам</w:t>
            </w:r>
            <w:r w:rsidR="00D13D37">
              <w:rPr>
                <w:rFonts w:ascii="Times New Roman" w:hAnsi="Times New Roman" w:cs="Times New Roman"/>
                <w:sz w:val="24"/>
                <w:szCs w:val="24"/>
              </w:rPr>
              <w:t xml:space="preserve"> на карточках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 по данному плану, пересказ по плану.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выделять главную мысль рассказа.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по содержанию</w:t>
            </w:r>
            <w:r w:rsidR="00D13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D13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отрывки к материалам</w:t>
            </w:r>
            <w:r w:rsidR="00D13D37">
              <w:rPr>
                <w:rFonts w:ascii="Times New Roman" w:hAnsi="Times New Roman" w:cs="Times New Roman"/>
                <w:sz w:val="24"/>
                <w:szCs w:val="24"/>
              </w:rPr>
              <w:t xml:space="preserve"> на карточках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Кратко пересказывают отдельные части рассказа,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D37">
              <w:rPr>
                <w:rFonts w:ascii="Times New Roman" w:hAnsi="Times New Roman" w:cs="Times New Roman"/>
                <w:sz w:val="24"/>
                <w:szCs w:val="24"/>
              </w:rPr>
              <w:t>доступные по описанным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событиям (по плану)</w:t>
            </w:r>
            <w:r w:rsidR="00D13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Делят текст на части по данном</w:t>
            </w:r>
            <w:r w:rsidR="00D13D37">
              <w:rPr>
                <w:rFonts w:ascii="Times New Roman" w:hAnsi="Times New Roman" w:cs="Times New Roman"/>
                <w:sz w:val="24"/>
                <w:szCs w:val="24"/>
              </w:rPr>
              <w:t>у плану под руководством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, пересказывают по плану.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главную мысль рассказа.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обсуждении</w:t>
            </w:r>
            <w:r w:rsidR="00D13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сказке Б.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Шергина «Судное дело Ерша с Лещом»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 Анализ прочитанного произведения. Выборочное чтение, рассказывание отрывков из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персонажей и их поступков.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9261E8" w:rsidRPr="00895243" w:rsidRDefault="00F109BA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рельефно-графических изображений, слушание описаний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книг, дневников внеклассного чтения, уголка внеклассного чтени</w:t>
            </w:r>
            <w:r w:rsidR="00F109BA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F10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коллективном обсуждении, высказывают собственное мнение в доступной форме.</w:t>
            </w:r>
            <w:r w:rsidR="00F109BA">
              <w:rPr>
                <w:rFonts w:ascii="Times New Roman" w:hAnsi="Times New Roman" w:cs="Times New Roman"/>
                <w:sz w:val="24"/>
                <w:szCs w:val="24"/>
              </w:rPr>
              <w:t xml:space="preserve"> Обследуют рельефно-графические изображения, слушают описания педагога.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"/>
                <w:tab w:val="left" w:pos="15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прочитанные произведения.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Дают характеристику персонажам и их поступкам.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обсуждении, высказывают собственное мнение.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Оформляют выставку книг, дневники внеклассного чтения, уголок внеклассного чтения</w:t>
            </w:r>
            <w:r w:rsidR="008D23CF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К.Я. Ваншенкин. Биография К.Я.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Ваншенкина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</w:t>
            </w:r>
            <w:r w:rsidR="008D23C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и пересказ автобиографической статьи о жизни и творчестве К. Я. Ваншенкина. Выборочное чтение.</w:t>
            </w:r>
          </w:p>
          <w:p w:rsidR="009261E8" w:rsidRPr="00895243" w:rsidRDefault="008D23C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8D23C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>. Читают автобиографическую статью о жизни и творчестве К. Я. Ваншенкина.</w:t>
            </w:r>
          </w:p>
          <w:p w:rsidR="009261E8" w:rsidRPr="00895243" w:rsidRDefault="008D23CF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9261E8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 Я. Ваншенкина.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вопросы к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биографии и отвечают на них.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 текст статьи</w:t>
            </w:r>
            <w:r w:rsidR="008D2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К.Я. Ваншенкин. Стихотворение 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выразительного чтения.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с</w:t>
            </w:r>
            <w:r w:rsidR="008D23CF">
              <w:rPr>
                <w:rFonts w:ascii="Times New Roman" w:hAnsi="Times New Roman" w:cs="Times New Roman"/>
                <w:sz w:val="24"/>
                <w:szCs w:val="24"/>
              </w:rPr>
              <w:t>тихотворения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характеристику героев стихотворения. Нахождение в тексте строчек, подходящих к материалам</w:t>
            </w:r>
            <w:r w:rsidR="008D23CF">
              <w:rPr>
                <w:rFonts w:ascii="Times New Roman" w:hAnsi="Times New Roman" w:cs="Times New Roman"/>
                <w:sz w:val="24"/>
                <w:szCs w:val="24"/>
              </w:rPr>
              <w:t xml:space="preserve"> на карточках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выделять главную мысль стихотворения.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  <w:r w:rsidR="008D2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строчки, подходящие к материалам</w:t>
            </w:r>
            <w:r w:rsidR="008D23CF">
              <w:rPr>
                <w:rFonts w:ascii="Times New Roman" w:hAnsi="Times New Roman" w:cs="Times New Roman"/>
                <w:sz w:val="24"/>
                <w:szCs w:val="24"/>
              </w:rPr>
              <w:t xml:space="preserve"> на карточках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нез</w:t>
            </w:r>
            <w:r w:rsidR="008D23CF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своё отношение к поступкам героев в доступной форме</w:t>
            </w:r>
            <w:r w:rsidR="008D2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с</w:t>
            </w:r>
            <w:r w:rsidR="008D23CF">
              <w:rPr>
                <w:rFonts w:ascii="Times New Roman" w:hAnsi="Times New Roman" w:cs="Times New Roman"/>
                <w:sz w:val="24"/>
                <w:szCs w:val="24"/>
              </w:rPr>
              <w:t>тихотворение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Составляют характеристику героев стихотворения.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главную мысль стихотворения.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обсуждении</w:t>
            </w:r>
            <w:r w:rsidR="008D2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К.Я.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Ваншенкин. Стихотворение «Снежки»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выразительного чтения.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с</w:t>
            </w:r>
            <w:r w:rsidR="004D7374">
              <w:rPr>
                <w:rFonts w:ascii="Times New Roman" w:hAnsi="Times New Roman" w:cs="Times New Roman"/>
                <w:sz w:val="24"/>
                <w:szCs w:val="24"/>
              </w:rPr>
              <w:t>тихотворения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 стихотворения. Коллективное обсуждение</w:t>
            </w:r>
            <w:r w:rsidR="004D7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9261E8" w:rsidRPr="00895243" w:rsidRDefault="009261E8" w:rsidP="002E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</w:t>
            </w:r>
            <w:r w:rsidR="002E4B7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нез</w:t>
            </w:r>
            <w:r w:rsidR="004D7374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). Принимают участие в коллективном обсуждении</w:t>
            </w:r>
            <w:r w:rsidR="004D7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</w:t>
            </w:r>
          </w:p>
          <w:p w:rsidR="002E4B74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с</w:t>
            </w:r>
            <w:r w:rsidR="004D7374">
              <w:rPr>
                <w:rFonts w:ascii="Times New Roman" w:hAnsi="Times New Roman" w:cs="Times New Roman"/>
                <w:sz w:val="24"/>
                <w:szCs w:val="24"/>
              </w:rPr>
              <w:t>тихотворение по вопросам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главную мысль стихотворения.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общее настроение стихотворения</w:t>
            </w:r>
            <w:r w:rsidR="004D7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1E8" w:rsidRPr="00895243" w:rsidTr="004A2AAF">
        <w:trPr>
          <w:trHeight w:val="2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</w:t>
            </w:r>
          </w:p>
          <w:p w:rsidR="009261E8" w:rsidRPr="00895243" w:rsidRDefault="009261E8" w:rsidP="00F82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1E8" w:rsidRPr="00895243" w:rsidRDefault="009261E8" w:rsidP="00CF4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 Обзор разделов учебника.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Ознакомление со списком литературы на летние каникулы</w:t>
            </w:r>
            <w:r w:rsidR="004D7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Вспоминают разделы учебника.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со списком литературы для чтения в летний период</w:t>
            </w:r>
            <w:r w:rsidR="004D7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Вспоминают разделы учебника.</w:t>
            </w:r>
          </w:p>
          <w:p w:rsidR="009261E8" w:rsidRPr="00895243" w:rsidRDefault="009261E8" w:rsidP="00CF4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со списком литературы для чтения в летний период</w:t>
            </w:r>
            <w:r w:rsidR="004D7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13398" w:rsidRPr="00895243" w:rsidRDefault="00F13398" w:rsidP="001159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3398" w:rsidRPr="00895243" w:rsidRDefault="00F13398" w:rsidP="00F13398">
      <w:pPr>
        <w:pStyle w:val="2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36" w:name="_Toc183768408"/>
      <w:r w:rsidRPr="00895243">
        <w:rPr>
          <w:rFonts w:ascii="Times New Roman" w:eastAsia="Times New Roman" w:hAnsi="Times New Roman" w:cs="Times New Roman"/>
          <w:b/>
          <w:color w:val="auto"/>
          <w:sz w:val="28"/>
        </w:rPr>
        <w:t>8 класс</w:t>
      </w:r>
      <w:bookmarkEnd w:id="36"/>
    </w:p>
    <w:tbl>
      <w:tblPr>
        <w:tblW w:w="15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3322"/>
        <w:gridCol w:w="3916"/>
        <w:gridCol w:w="3969"/>
      </w:tblGrid>
      <w:tr w:rsidR="00DA5FEB" w:rsidRPr="00895243" w:rsidTr="002E4B74">
        <w:trPr>
          <w:trHeight w:val="20"/>
          <w:jc w:val="center"/>
        </w:trPr>
        <w:tc>
          <w:tcPr>
            <w:tcW w:w="638" w:type="dxa"/>
            <w:vMerge w:val="restart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76" w:type="dxa"/>
            <w:vMerge w:val="restart"/>
            <w:vAlign w:val="center"/>
          </w:tcPr>
          <w:p w:rsidR="00DA5FEB" w:rsidRPr="00895243" w:rsidRDefault="00DA5FEB" w:rsidP="00DA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322" w:type="dxa"/>
            <w:vMerge w:val="restart"/>
            <w:vAlign w:val="center"/>
          </w:tcPr>
          <w:p w:rsidR="00DA5FEB" w:rsidRPr="00895243" w:rsidRDefault="00DA5FEB" w:rsidP="00DA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7885" w:type="dxa"/>
            <w:gridSpan w:val="2"/>
          </w:tcPr>
          <w:p w:rsidR="00DA5FEB" w:rsidRPr="00895243" w:rsidRDefault="00DA5FEB" w:rsidP="00DA5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 видов деятельности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Merge/>
            <w:vAlign w:val="center"/>
          </w:tcPr>
          <w:p w:rsidR="00DA5FEB" w:rsidRPr="00895243" w:rsidRDefault="00DA5FEB" w:rsidP="002E4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  <w:vMerge/>
            <w:vAlign w:val="center"/>
          </w:tcPr>
          <w:p w:rsidR="00DA5FEB" w:rsidRPr="00895243" w:rsidRDefault="00DA5FEB" w:rsidP="00DA5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A5FEB" w:rsidRPr="00895243" w:rsidRDefault="00DA5FEB" w:rsidP="002E4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  <w:vMerge/>
            <w:vAlign w:val="center"/>
          </w:tcPr>
          <w:p w:rsidR="00DA5FEB" w:rsidRPr="00895243" w:rsidRDefault="00DA5FEB" w:rsidP="00DA5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DA5FEB" w:rsidRPr="00895243" w:rsidRDefault="00DA5FEB" w:rsidP="004A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3969" w:type="dxa"/>
            <w:vAlign w:val="center"/>
          </w:tcPr>
          <w:p w:rsidR="00DA5FEB" w:rsidRPr="00895243" w:rsidRDefault="00DA5FEB" w:rsidP="004A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15030" w:type="dxa"/>
            <w:gridSpan w:val="6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Устное народное творчество – 14 часов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урок. Знакомство с учебником «Чтение». «Что ты читал летом?»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прочитанного летом.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содержания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разделами учебника, условными обозначениями.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произведениях, прочитанных летом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разделами учебника, условными обозначениями.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произведениях, прочитанных летом.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содержание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творчество. Статья «Сказки»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автора.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самостоятельного чтения статья «Сказки».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Словарная работа (разбор непонятных слов).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особенностей сказки, видов сказок.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высказывания обучающихся, работа в парах.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особенности сказки,</w:t>
            </w:r>
            <w:r w:rsidR="00EC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видов сказок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C59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вслух правильно, выразительно, бегло, осознанно,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Вспоминают, какие сказки они знают, в чём их главное содержание, кто является их героями.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особенности сказки, видов сказок</w:t>
            </w:r>
            <w:r w:rsidR="00EC59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«Волшебное кольцо». Герои сказки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320A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сказки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Выяснением морали сказки, признаков волшебной сказки, поэтики сказки, сказочных формул.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</w:t>
            </w:r>
            <w:r w:rsidR="00132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вслух правильно, выразительно, целыми словами.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</w:t>
            </w:r>
            <w:r w:rsidR="00DD3365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главных героев сказки, дают им х</w:t>
            </w:r>
            <w:r w:rsidR="00EC59D0">
              <w:rPr>
                <w:rFonts w:ascii="Times New Roman" w:eastAsia="Times New Roman" w:hAnsi="Times New Roman" w:cs="Times New Roman"/>
                <w:sz w:val="24"/>
                <w:szCs w:val="24"/>
              </w:rPr>
              <w:t>арактеристику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C59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  <w:r w:rsidR="00EC59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вслух правильно, выразительно, бегло, осознанно, целыми словами.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EC59D0">
              <w:rPr>
                <w:rFonts w:ascii="Times New Roman" w:eastAsia="Times New Roman" w:hAnsi="Times New Roman" w:cs="Times New Roman"/>
                <w:sz w:val="24"/>
                <w:szCs w:val="24"/>
              </w:rPr>
              <w:t>ируют сказку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Доказывают, что это волшебная сказка.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и дают им объяснение.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главных героев</w:t>
            </w:r>
            <w:r w:rsidR="002E4B7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сказки, дают им характеристику</w:t>
            </w:r>
            <w:r w:rsidR="00EC59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«Волшебное кольцо». Сюжет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части, озаглавливание частей.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плану с использованием сказочных слов и выражений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вслух правильно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</w:t>
            </w:r>
            <w:r w:rsidR="00EC59D0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дения, доступные по описанным событиям,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 плану</w:t>
            </w:r>
            <w:r w:rsidR="00EC59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сказку.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делят текст на части по данному плану или составляют п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лан к выделенным частям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использованием сказочных слов и выражений</w:t>
            </w:r>
            <w:r w:rsidR="00EC59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Нравственный смысл сказки «Волшебное кольцо»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морали сказки, признаков волшебной сказки, поэтики сказки, сказочных формул</w:t>
            </w:r>
            <w:r w:rsidR="00132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1320AF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32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сказки, знают признаки волшебной сказки.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примерах из сказки, как наказывается зло и торжествует добро</w:t>
            </w:r>
            <w:r w:rsidR="001320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в течение 1 минуты, соблюдая все правила выразительного чтения</w:t>
            </w:r>
            <w:r w:rsidR="001720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в течение 1 минуты, соблюдая все правила выразительного чтения и анализируют его</w:t>
            </w:r>
            <w:r w:rsidR="001720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и поговорки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пониманием особенностей на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родных произведений малых форм.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смысловым значением пословиц и пог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оворок.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пословиц 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 поговорок по разной тематике.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элементов драматизации («покажи» пословицу).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конкурсов и викторин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какие мысли вкладывает народ в пословицы и поговорки.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конкурсах и викторинах, выполняя посильные задания</w:t>
            </w:r>
            <w:r w:rsidR="001720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бегло, осознанно,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смысловое значение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 и поговорок.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пословицы и поговорки по разной тематике.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 («покажи» пословицу).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конкурсах и викторинах</w:t>
            </w:r>
            <w:r w:rsidR="001720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точка зрения на добро и зло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смыслового значения пословиц и поговорок.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Самостоятельный подбор пословиц и поговорок по разной тематике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пословицы и поговорки по р</w:t>
            </w:r>
            <w:r w:rsidR="0017201C">
              <w:rPr>
                <w:rFonts w:ascii="Times New Roman" w:eastAsia="Times New Roman" w:hAnsi="Times New Roman" w:cs="Times New Roman"/>
                <w:sz w:val="24"/>
                <w:szCs w:val="24"/>
              </w:rPr>
              <w:t>азной тематике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смысловое значение пословиц и поговорок.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 работе </w:t>
            </w:r>
            <w:r w:rsidR="00172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</w:t>
            </w:r>
            <w:r w:rsidR="001720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смысловое значение пословиц и поговорок.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подбирают пословицы и поговорки по разной тематике.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 выразилось в пословицах и поговорках отношение народа к трудолюбивым людям, к бездельникам.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свои примеры</w:t>
            </w:r>
            <w:r w:rsidR="001720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tabs>
                <w:tab w:val="right" w:pos="2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Баллады. Статья «Баллады»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новым жанром литературы.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1320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идеи и главной мысли произведения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 правильно, выразительно, целыми словами.</w:t>
            </w:r>
          </w:p>
          <w:p w:rsidR="00DA5FEB" w:rsidRPr="00895243" w:rsidRDefault="0017201C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 помощью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какие произведения относятся к балладам.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принимают участие в обсуждении.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впечатление от прочитанного</w:t>
            </w:r>
            <w:r w:rsidR="001720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 правильно, бегло,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какие произведения относятся к балладам.</w:t>
            </w:r>
          </w:p>
          <w:p w:rsidR="00DA5FEB" w:rsidRPr="00895243" w:rsidRDefault="0017201C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Работают над выразительным чтением.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впечатление от прочитанного, высказывают своё мнение, коллективно обсуждают</w:t>
            </w:r>
            <w:r w:rsidR="001720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Повесть «Перчатка» В.А. Жуковского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выразительными средствами языка.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идеи и главной мысли повести.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 персонажей.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повесть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</w:t>
            </w:r>
            <w:r w:rsidR="0017201C">
              <w:rPr>
                <w:rFonts w:ascii="Times New Roman" w:eastAsia="Times New Roman" w:hAnsi="Times New Roman" w:cs="Times New Roman"/>
                <w:sz w:val="24"/>
                <w:szCs w:val="24"/>
              </w:rPr>
              <w:t>в и событиям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характеристики перс</w:t>
            </w:r>
            <w:r w:rsidR="0017201C">
              <w:rPr>
                <w:rFonts w:ascii="Times New Roman" w:eastAsia="Times New Roman" w:hAnsi="Times New Roman" w:cs="Times New Roman"/>
                <w:sz w:val="24"/>
                <w:szCs w:val="24"/>
              </w:rPr>
              <w:t>онажей повести с помощью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повесть правильно, бегло, выразительно, осознанно.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</w:t>
            </w:r>
            <w:r w:rsidR="0017201C">
              <w:rPr>
                <w:rFonts w:ascii="Times New Roman" w:eastAsia="Times New Roman" w:hAnsi="Times New Roman" w:cs="Times New Roman"/>
                <w:sz w:val="24"/>
                <w:szCs w:val="24"/>
              </w:rPr>
              <w:t>руют повесть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Выясняют идею и главную мысль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характеристики персонажей повести.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поведение главного героя.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подтверждая свои ответы строками из повести</w:t>
            </w:r>
            <w:r w:rsidR="001720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Баллада «Нашла коса на камень» И.З.Сурикова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идеи и главной мысли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 персонажей.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названия, соотнесение пословиц с текстом произведения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балладу вслух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</w:t>
            </w:r>
            <w:r w:rsidR="00DD3365">
              <w:rPr>
                <w:rFonts w:ascii="Times New Roman" w:eastAsia="Times New Roman" w:hAnsi="Times New Roman" w:cs="Times New Roman"/>
                <w:sz w:val="24"/>
                <w:szCs w:val="24"/>
              </w:rPr>
              <w:t>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сложные для понимания слова и выражения,</w:t>
            </w:r>
            <w:r w:rsidR="00DD3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объясняют их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DA5FEB" w:rsidRPr="00895243" w:rsidRDefault="0017201C" w:rsidP="0017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представления о внешнем виде 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главных героев баллады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описания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балладу вслух правильно, бегло, выразительно, осознанно.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</w:t>
            </w:r>
            <w:r w:rsidR="001720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устаревшие и </w:t>
            </w:r>
            <w:proofErr w:type="gramStart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для понимания слова</w:t>
            </w:r>
            <w:proofErr w:type="gramEnd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выражения.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Выясняют идею и главную мысль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главных героев баллады и составляют их характеристики.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впечатление от прочитанного, высказывают своё мнение, коллективно обсуждают.</w:t>
            </w:r>
          </w:p>
          <w:p w:rsidR="00DA5FEB" w:rsidRPr="00895243" w:rsidRDefault="0017201C" w:rsidP="0017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представления о внешнем виде 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главных героев баллады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описания педагога.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Былины. Чтение статьи «Былины»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обучающихся с былинами.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особенностей этого жанра, отличие былины от сказки.</w:t>
            </w:r>
          </w:p>
          <w:p w:rsidR="00DA5FEB" w:rsidRPr="00895243" w:rsidRDefault="00DA5FEB" w:rsidP="00DA5FEB">
            <w:pPr>
              <w:tabs>
                <w:tab w:val="left" w:pos="21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DA5FEB" w:rsidRPr="00895243" w:rsidRDefault="00C321D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Продолжают знакомиться с былинами.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статьи.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сложные для понимания слова и выражения,</w:t>
            </w:r>
            <w:r w:rsidR="0010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объясняют их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Отличают былины от сказок. </w:t>
            </w:r>
          </w:p>
          <w:p w:rsidR="00DA5FEB" w:rsidRPr="00895243" w:rsidRDefault="0010147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произведение выразительно, выборочно.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устаревшие и </w:t>
            </w:r>
            <w:proofErr w:type="gramStart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для понимания слова</w:t>
            </w:r>
            <w:proofErr w:type="gramEnd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выражения.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какие произведения относятся к былинам.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в какой раздел русской литературы входят былины.</w:t>
            </w:r>
          </w:p>
          <w:p w:rsidR="00DA5FEB" w:rsidRPr="00895243" w:rsidRDefault="0010147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особенности жанра.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былины от сказок</w:t>
            </w:r>
            <w:r w:rsidR="001014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видеофильма</w:t>
            </w:r>
            <w:r w:rsidR="0010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1014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выразительными средствами языка.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былину правильно,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из видеофильма</w:t>
            </w:r>
            <w:r w:rsidR="0010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</w:t>
            </w:r>
            <w:r w:rsidR="00101477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014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былину, обращая внимание на особый былинный напев, размер стиха.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былину ровным, спокойным голосом.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из видеофильма</w:t>
            </w:r>
            <w:r w:rsidR="0010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10147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сложные для понимания слова и выражения</w:t>
            </w:r>
            <w:r w:rsidR="001014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идеи и главной мысли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и видеоматериалом.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персонажей по плану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101477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идеи былины, признаков былины (с помощью наводящих вопросов).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главного ге</w:t>
            </w:r>
            <w:r w:rsidR="00101477">
              <w:rPr>
                <w:rFonts w:ascii="Times New Roman" w:eastAsia="Times New Roman" w:hAnsi="Times New Roman" w:cs="Times New Roman"/>
                <w:sz w:val="24"/>
                <w:szCs w:val="24"/>
              </w:rPr>
              <w:t>роя по плану и с помощью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Выясняют идею и главную мысль произведения. </w:t>
            </w:r>
          </w:p>
          <w:p w:rsidR="00DA5FEB" w:rsidRPr="00895243" w:rsidRDefault="0010147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опираясь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и видеоматериал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главного героя по плану, дают оценку его поступкам</w:t>
            </w:r>
            <w:r w:rsidR="001014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«Устное народное творчество». Заключительная беседа. Тестовые задания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DA5FEB" w:rsidRPr="00895243" w:rsidRDefault="00B31DBE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прочитанных на уро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ках произведениях.</w:t>
            </w:r>
          </w:p>
          <w:p w:rsidR="00DA5FEB" w:rsidRPr="00895243" w:rsidRDefault="00DA5FEB" w:rsidP="00B31DB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="00B31D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1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материалом к сказкам</w:t>
            </w:r>
            <w:r w:rsidR="00B31D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  <w:vAlign w:val="center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отношение к прочитанным </w:t>
            </w:r>
            <w:r w:rsidR="001014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отрывки из сказок, доступные обучающимся.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</w:t>
            </w:r>
            <w:r w:rsidR="001014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материалом к сказкам</w:t>
            </w:r>
            <w:r w:rsidR="001014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 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отрывки из сказок. </w:t>
            </w:r>
          </w:p>
          <w:p w:rsidR="00DA5FEB" w:rsidRPr="00895243" w:rsidRDefault="00DA5FEB" w:rsidP="00101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</w:t>
            </w:r>
            <w:r w:rsidR="001014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1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материалом к сказкам</w:t>
            </w:r>
            <w:r w:rsidR="001014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15030" w:type="dxa"/>
            <w:gridSpan w:val="6"/>
            <w:vAlign w:val="center"/>
          </w:tcPr>
          <w:p w:rsidR="00DA5FEB" w:rsidRPr="00895243" w:rsidRDefault="00DA5FEB" w:rsidP="002E4B74">
            <w:pPr>
              <w:tabs>
                <w:tab w:val="left" w:pos="48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 русских писателей XIX века – 53 часа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B31DBE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 по биографии А.С. Пушкина</w:t>
            </w:r>
            <w:r w:rsidR="00B31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А.С. Пушкина.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C321D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 к тексту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B31DBE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 по биографии</w:t>
            </w:r>
            <w:r w:rsidR="00B31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и основные факты из жизни и творчества А.С. Пушкина.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</w:t>
            </w:r>
            <w:r w:rsidR="001B7BC1">
              <w:rPr>
                <w:rFonts w:ascii="Times New Roman" w:eastAsia="Times New Roman" w:hAnsi="Times New Roman" w:cs="Times New Roman"/>
                <w:sz w:val="24"/>
                <w:szCs w:val="24"/>
              </w:rPr>
              <w:t>ографию, используя опорные предложения, даты, памятки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1B7BC1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B7B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1B7BC1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 по биографии</w:t>
            </w:r>
            <w:r w:rsidR="001B7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А.С. Пушкина.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основные этапы творчества А.С. Пушкина.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1B7BC1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ответы фактами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биографию</w:t>
            </w:r>
            <w:r w:rsidR="001B7B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М.Я. Басиной «Публичное испытание»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статьи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строчек, 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соответствующих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материалу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задать вопрос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пересказом текста по плану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строки, соответствующие материалу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дения, доступные по описанным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событиям.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правильно, бегло, выразительно.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>зируют текст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строки, соответствующие материалу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и дают 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Задают вопросы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 по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наизусть отрывок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И.И. Пущин. «Записки о Пушкине»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текста с историческими событиями.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умения задать вопрос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кратким пересказом текста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дения, доступные по описываемым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событиям.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в тексте незнакомые слова, учатся объяснять их, опир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правильно, бегло, выразительно.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>зируют текст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жизни А.С. Пушкина в Михайловском.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и сопоставляют текст с историческими событиями в жизни А.С. Пушкина.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Задают вопросы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А.С.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Пушкин. Стихотворения «Памятник», «Во глубине сибирских руд»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главной мысли стихотворений.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словами и выражениями сложными для понимания.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текста стихотворения с историческими событиями.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>ают на вопросы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026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>сь на текст (с помощью педагога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строки, в которых говорится о тяжёлой жизни декабристов.</w:t>
            </w:r>
          </w:p>
          <w:p w:rsidR="00DA5FEB" w:rsidRPr="00895243" w:rsidRDefault="00161F84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Рассуждают о том, что было главным в творчестве А.С.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строки, содержащие главную мысль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и дают и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>м объяснения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текст стихотворения с историческими событиями.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стихотворения наизусть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 Пушкин. Стихотворение «Зимнее утро»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материал, произведения искусства, музыку. Выборочное чтение.</w:t>
            </w:r>
          </w:p>
          <w:p w:rsidR="00DA5FEB" w:rsidRPr="00895243" w:rsidRDefault="00161F84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пониманием новых слов и выражений.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стихотворения.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рассказа-описания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Следят за изменением тона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по теме, опираясь на 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материал, произведения искусства, музыку.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строки, соответствующие материалу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значения незнакомых слов.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>ы с помощью педагога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описания погоды.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какие слова и выражения использует поэт.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по теме с опорой на 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материал, произведения искусства, музыку. Прослеживают изменение тона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ответы на вопросы в тексте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и дают 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>-описание, используя описание на карточке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строки стихотворения и свои наблюдения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 Пушкин. Стихотворения «И. И. Пущину», «19 октября 1827»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текстов с</w:t>
            </w:r>
            <w:r w:rsidR="007E5B57"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тихотворений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рассуждения на тему дружбы.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главной мысли в стихотворениях.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текстов стихотворений с реальными историческими событиями. Заучивание одного из стихотворений наизусть</w:t>
            </w:r>
            <w:r w:rsidR="007E5B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стихотворения вслух правильно,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Рассуждают о 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дружбе, используя помощь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Выделяют тему произведения, участвуют в обсуждении</w:t>
            </w:r>
            <w:r w:rsidR="00161F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стихотворение.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когда написано данное стихотворение, кому оно посвящено, где в это время находился адресат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на тему дружбы.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какое событие из своей жизни вспоминает А.С. Пушкин.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 в стихотворениях.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тексты стихотворений с реальными историческими событиями</w:t>
            </w:r>
            <w:r w:rsidR="007E5B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 Пушкин. Стихотворение «Няне»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 с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средствами художественной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выразительности. Определение главной мысли в стихотворениях.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текстов стихотворений с реальными историческими событиями.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роли няни в жизни поэта.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вслух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том, что знают о няне А.С. Пушкина, какие годы жизни поэта связывают их?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 стихотворение наизусть (объём текста с учётом особенностей обучающихся).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 темы стихотворения</w:t>
            </w:r>
            <w:r w:rsidR="007E5B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том, что знают о няне А.С. Пушкина, какие годы жизни поэта связывают их?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роль няни в жизни поэта.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 в стихотворении.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Соотносят текст стихотворения с реальными историческими событиями.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7E5B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 Пушкин. Стихотворения «Сожжённое письмо», «Я вас любил…»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текстов с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тихотворений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главной мысли в стихотворениях.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темы любви в стихах Пушкина.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одного из стихотворений наизусть.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высказывания обучающихся, коллективное обсуждение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стихотворения вслух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</w:t>
            </w:r>
            <w:r w:rsidR="007E5B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стихотворения медленно, вдумчиво, внимательно, следят за знаками препинания.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с чем прощается поэт, чью волю он исполняет.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Зачитывают те строки стихотворения, которые говорят об искренней, чистой любви.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 в стихотворении.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Заучивают стихотворение наизусть.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</w:t>
            </w:r>
            <w:r w:rsidR="007E5B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 Пушкин «Сказка о попе и о работнике его Балде»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сказки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выяснением морали сказки, признаков бытовой сказки, поэтики сказки, сказочных формул. Работа над сложными для понимания словами и выражениями.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иллюстративным материалом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</w:t>
            </w:r>
            <w:r w:rsidR="007E5B57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кто главный герой этой сказки.</w:t>
            </w:r>
          </w:p>
          <w:p w:rsidR="00DA5FEB" w:rsidRPr="00895243" w:rsidRDefault="00DA5FEB" w:rsidP="007E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строки, соответств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ующие материалу</w:t>
            </w:r>
            <w:r w:rsidR="007E5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карточках.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вслух правильно, бегло, выразительно, осознанно.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кто главный герой этой сказки.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Обсуждают, почему побеждает Балда, какие черты характера свойственны ему.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Подтверждают свои ответы строками из текста.</w:t>
            </w:r>
          </w:p>
          <w:p w:rsidR="00DA5FEB" w:rsidRPr="00895243" w:rsidRDefault="00DA5FEB" w:rsidP="007E5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строки, соответствующие материалу</w:t>
            </w:r>
            <w:r w:rsidR="007E5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карточке.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Пушкин. Выразительное чтение «Сказки о попе и о работнике его Балде»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сказки.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характеристиками персонажей, внешним видом, поступками.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Заучивание наизусть отрывка из сказки.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своего отношения к героям сказки, определение главной мысли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вслух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отношение автора к попу.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сходства сказки А.С. Пушкина с русскими народными сказками.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персонажи, внешний вид, поступки.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</w:t>
            </w:r>
            <w:r w:rsidR="007E5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E5B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стихотворения медленно, вдумчиво, внимательно, следят за знаками препинания.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отношение автора к попу, приводят примеры из текста.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сходства сказки А.С. Пушкина с русскими народными сказками.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Обращают внимание на диалоги при прочтении сказки.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Следят при прочтении сказки, чтобы речь каждого героя отличалась голосом, интонацией.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сказку на части.</w:t>
            </w:r>
          </w:p>
          <w:p w:rsidR="00DA5FEB" w:rsidRPr="00895243" w:rsidRDefault="007E5B57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описание педагогом иллюстрации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аудиозапись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рассуждают, к какому 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эпизоду сказки она относится и как художник изобразил действующих лиц.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персонажи, внешний вид, поступки.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Коллективно обсуждают, высказывают собственное мнение.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Заучивают наизусть отрывки из сказки.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героям сказки, определяют главную мысль</w:t>
            </w:r>
            <w:r w:rsidR="007E5B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лассное чтение. Произведения А.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Пушкина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чтение, рассказывание отрывков из произведений. Использование элементов драматизации.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чтения. Высказывание впечатления от прочитанного, выражение своего отношения к героям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уроках внеклассного чтения, выполняя доступные задания по прочитанным материалам.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отрывки произведений.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передают содержание прочитанных произв</w:t>
            </w:r>
            <w:r w:rsidR="007E5B57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едений, опираясь на памятки.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книг, ведут дневники внеклассного чтения</w:t>
            </w:r>
            <w:r w:rsidR="007E5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произведен</w:t>
            </w:r>
            <w:r w:rsidR="007E5B57">
              <w:rPr>
                <w:rFonts w:ascii="Times New Roman" w:eastAsia="Times New Roman" w:hAnsi="Times New Roman" w:cs="Times New Roman"/>
                <w:sz w:val="24"/>
                <w:szCs w:val="24"/>
              </w:rPr>
              <w:t>ий, соответствующие материалам на карточках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прочитанных рассказов.</w:t>
            </w:r>
          </w:p>
          <w:p w:rsidR="00DA5FEB" w:rsidRPr="00895243" w:rsidRDefault="00DA5FEB" w:rsidP="0002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впечатление от прочитанного, в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ыражают своё отношение к героям</w:t>
            </w:r>
            <w:r w:rsidR="007E5B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творчеству А.С. Пушкина. Тестовые задания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о творчестве А.С. Пушкина.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викторины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викторине выполняя посильные з</w:t>
            </w:r>
            <w:r w:rsidR="006D5AA6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адания, используя помощь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викторине</w:t>
            </w:r>
            <w:r w:rsidR="006D5A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Ю. Лермонтов.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знакомства с биографией и основными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этапами творчества М. Ю. Лермонтова.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обучающимся произведениях М. Ю. Лермонтова. Самостоятельное составление вопросов к тексту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биографии М.Ю. Лермонтова.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Пересказывают биографию М.Ю. Лер</w:t>
            </w:r>
            <w:r w:rsidR="003A31D6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монтова, используя опорные предложения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даты,</w:t>
            </w:r>
            <w:r w:rsidR="003A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3A31D6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A31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биографии М.Ю. Лермонтова.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</w:t>
            </w:r>
            <w:r w:rsidR="003A31D6">
              <w:rPr>
                <w:rFonts w:ascii="Times New Roman" w:eastAsia="Times New Roman" w:hAnsi="Times New Roman" w:cs="Times New Roman"/>
                <w:sz w:val="24"/>
                <w:szCs w:val="24"/>
              </w:rPr>
              <w:t>т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их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биографию М.Ю. Лермонтова.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наиболее значительные произведения поэта</w:t>
            </w:r>
            <w:r w:rsidR="003A31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Ю. Лермонтов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Стихотворение «Смерть поэта» 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выразительным чтением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средствами художественной выразительности.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стихотворения на части.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A31D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главной мысли стихотворения.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текста с реальными историческими событиями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3A31D6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определяют, кому посвящено это стихотворение, какое событие описывается в нём.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стихотво</w:t>
            </w:r>
            <w:r w:rsidR="003A31D6">
              <w:rPr>
                <w:rFonts w:ascii="Times New Roman" w:eastAsia="Times New Roman" w:hAnsi="Times New Roman" w:cs="Times New Roman"/>
                <w:sz w:val="24"/>
                <w:szCs w:val="24"/>
              </w:rPr>
              <w:t>рение на части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по частям и с разной интонацией</w:t>
            </w:r>
            <w:r w:rsidR="003A31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стихотворение.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кому посвящено это стихотворение, какое событие описывается в нём.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строки стихотворения, выражающие печаль, глубокое сожаление о гибели поэта.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стихотворение на части.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по частям и с разной интонацией.</w:t>
            </w:r>
          </w:p>
          <w:p w:rsidR="00DA5FEB" w:rsidRPr="00895243" w:rsidRDefault="003A31D6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ответы на вопросы в биографическом очерке о Пушкине.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текст с реальными историческими событиями</w:t>
            </w:r>
            <w:r w:rsidR="003A31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Ю. Лермонтов. Стихотворение «Родина»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</w:t>
            </w:r>
            <w:r w:rsidR="003A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материал, музыку, произведения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искусства. Выразительное чтение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</w:t>
            </w:r>
            <w:r w:rsidR="003A31D6"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  <w:r w:rsidR="003A31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стихотворение.</w:t>
            </w:r>
          </w:p>
          <w:p w:rsidR="00DA5FEB" w:rsidRPr="00895243" w:rsidRDefault="003A31D6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помощью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определяют, что вызывает у поэта любовь к Родине.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</w:t>
            </w:r>
            <w:r w:rsidR="003A31D6">
              <w:rPr>
                <w:rFonts w:ascii="Times New Roman" w:eastAsia="Times New Roman" w:hAnsi="Times New Roman" w:cs="Times New Roman"/>
                <w:sz w:val="24"/>
                <w:szCs w:val="24"/>
              </w:rPr>
              <w:t>ают на вопросы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с опорой на </w:t>
            </w:r>
            <w:r w:rsidR="003A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материал, музыку, произведения искусства</w:t>
            </w:r>
            <w:r w:rsidR="003A31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Беседуют с опорой на </w:t>
            </w:r>
            <w:r w:rsidR="003A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материал, музыку, произведения искусства.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 читают.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что вызывает у поэта любовь к Родине.</w:t>
            </w:r>
          </w:p>
          <w:p w:rsidR="00DA5FEB" w:rsidRPr="00895243" w:rsidRDefault="003A31D6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выразительными средствами языка.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3A31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Ю. Лермонтов. Стихотворение «Парус», стихотворение «Сосна»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выразительным чтением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стихотворений.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</w:t>
            </w:r>
            <w:r w:rsidR="003A31D6">
              <w:rPr>
                <w:rFonts w:ascii="Times New Roman" w:eastAsia="Times New Roman" w:hAnsi="Times New Roman" w:cs="Times New Roman"/>
                <w:sz w:val="24"/>
                <w:szCs w:val="24"/>
              </w:rPr>
              <w:t>з стихотворений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</w:t>
            </w:r>
            <w:r w:rsidR="003A3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Раскрытие темы одиночества в стихотворениях М. Ю. Лермонтова. Определение главной мысли. Заучивание одного из стихотворений наизусть</w:t>
            </w:r>
            <w:r w:rsidR="003A31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аудиозаписи стихотворений.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 одно из стихотворений наизусть (объём текста с учётом особенностей обучающихся).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</w:t>
            </w:r>
            <w:r w:rsidR="003A31D6">
              <w:rPr>
                <w:rFonts w:ascii="Times New Roman" w:eastAsia="Times New Roman" w:hAnsi="Times New Roman" w:cs="Times New Roman"/>
                <w:sz w:val="24"/>
                <w:szCs w:val="24"/>
              </w:rPr>
              <w:t>ают на вопросы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стихотворения разной интонацией и передавать ч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увства, которые в них выражены.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стихотворения.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аудиозаписи стихотворений.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каким настроением пронизаны стихотворения, чьи чувства они передают.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средствами художественной выразительности.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r w:rsidR="0083770C">
              <w:rPr>
                <w:rFonts w:ascii="Times New Roman" w:eastAsia="Times New Roman" w:hAnsi="Times New Roman" w:cs="Times New Roman"/>
                <w:sz w:val="24"/>
                <w:szCs w:val="24"/>
              </w:rPr>
              <w:t>ечают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одно из стихотворений наизусть</w:t>
            </w:r>
            <w:r w:rsidR="00837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Лермонтов «Песня про царя Ивана 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Васильевича…», гл.1 (отрывки)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текста.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 по во</w:t>
            </w:r>
            <w:r w:rsidR="008377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трудными для понимания словами и выражениями: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гуслярный звон, трапеза, стольники, опричники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</w:t>
            </w:r>
            <w:r w:rsidR="00837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над описанием красоты русской женщины</w:t>
            </w:r>
            <w:r w:rsidR="00837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 и выражения: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гуслярный звон,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трапеза, стольники, опричники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учатся объяснять их, опира</w:t>
            </w:r>
            <w:r w:rsidR="0083770C">
              <w:rPr>
                <w:rFonts w:ascii="Times New Roman" w:eastAsia="Times New Roman" w:hAnsi="Times New Roman" w:cs="Times New Roman"/>
                <w:sz w:val="24"/>
                <w:szCs w:val="24"/>
              </w:rPr>
              <w:t>ясь на текст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словесный портрет Алёны Дмитрие</w:t>
            </w:r>
            <w:r w:rsidR="0083770C">
              <w:rPr>
                <w:rFonts w:ascii="Times New Roman" w:eastAsia="Times New Roman" w:hAnsi="Times New Roman" w:cs="Times New Roman"/>
                <w:sz w:val="24"/>
                <w:szCs w:val="24"/>
              </w:rPr>
              <w:t>вны, опираясь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ают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</w:t>
            </w:r>
            <w:r w:rsidR="00837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</w:t>
            </w:r>
            <w:r w:rsidR="0083770C">
              <w:rPr>
                <w:rFonts w:ascii="Times New Roman" w:eastAsia="Times New Roman" w:hAnsi="Times New Roman" w:cs="Times New Roman"/>
                <w:sz w:val="24"/>
                <w:szCs w:val="24"/>
              </w:rPr>
              <w:t>зируют текст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Находят трудные для понимания слова и выражения: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гуслярный звон, трапеза, стольники, опричники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выражениями.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красоту русской женщины.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словесный портрет Алёны Дмитриевны.</w:t>
            </w:r>
          </w:p>
          <w:p w:rsidR="00DA5FEB" w:rsidRPr="00895243" w:rsidRDefault="0083770C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собственную точку зрения, коллективно обсуждают</w:t>
            </w:r>
            <w:r w:rsidR="00837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М.Ю.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Лермонтов. «Песня про царя Ивана Васильевича, молодого опричника и удалого купца Калашникова», гл.2, Образ купца Калашникова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="008377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7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иллюстративным материалом.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трудными для понимания словами и выражениями: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нонече, душегуб, охульник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передача содержания. Характеристика главного героя. Составление плана рассказа о главном герое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</w:t>
            </w:r>
            <w:r w:rsidR="0083770C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дения, доступные по описанным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событиям.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нонече, душегуб, охульник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учатся объяснять их, опир</w:t>
            </w:r>
            <w:r w:rsidR="0083770C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83770C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37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</w:t>
            </w:r>
            <w:r w:rsidR="0083770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7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иллюстративным материалом.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трудными для понимания словами: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нонече, душегуб, охульник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выражениями.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главного героя. Составляют план рассказа о герое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М.Ю.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Лермонтов. «Песня про царя Ивана Васильевича, молодого опричника и удалого купца Калашникова», гл.3, Бой.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трудными для понимания словами и выражениями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тесовые кровельки, сажень, охотницкий одиночный бой, бесталанная, кленовый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крест, безымянная могила, приосанится, тороватый.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Прогнозирование событий.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отношения автора к событиям.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главной мысли. Высказывание собственной точки зрения, коллективное обсуждение</w:t>
            </w:r>
            <w:r w:rsidR="00837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 и выражения: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тесовые кровельки, сажень, охотницкий одиночный бой, бесталанная, кленовый крест, безымянная могила, приосанится, тороватый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учатся объяснять их,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опира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ясь на текст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трудные для понимания слова и выражения: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тесовые кровельки, сажень, охотницкий одиночный бой, бесталанная, кленовый крест, безымянная могила, приосанится, тороватый.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Выражают своё отношение к героям.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Прогнозируют события.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отношение автора к событиям.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Обращают внимание на зачин «Песни…» и её конец, определяют их взаимосвязь</w:t>
            </w:r>
            <w:r w:rsidR="00837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Лермонтов. «Песня про царя Ивана Васильевича, молодого опричника и удалого купца Калашникова» Итоговый урок. Тестовые задания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текста.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герое по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837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83770C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словесный портрет главного г</w:t>
            </w:r>
            <w:r w:rsidR="0083770C">
              <w:rPr>
                <w:rFonts w:ascii="Times New Roman" w:eastAsia="Times New Roman" w:hAnsi="Times New Roman" w:cs="Times New Roman"/>
                <w:sz w:val="24"/>
                <w:szCs w:val="24"/>
              </w:rPr>
              <w:t>ероя по плану и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837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текст.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</w:t>
            </w:r>
            <w:r w:rsidR="0083770C">
              <w:rPr>
                <w:rFonts w:ascii="Times New Roman" w:eastAsia="Times New Roman" w:hAnsi="Times New Roman" w:cs="Times New Roman"/>
                <w:sz w:val="24"/>
                <w:szCs w:val="24"/>
              </w:rPr>
              <w:t>зируют текст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герое по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словесный портрет героя.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8377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В.П. Астафьев «Конь с розовой гривой»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уроках внеклассного чтения, оформление выставки книг, ведение дневника внеклассного чтения.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прочитанного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 по вопросам. 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парах, командах.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Выборочно читают отрывок из прочитанного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для внеклассно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го чтения</w:t>
            </w:r>
            <w:r w:rsidR="00D25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книг, ведут дневники внеклассного чтения</w:t>
            </w:r>
            <w:r w:rsidR="00D25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впечатлениями.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своё отношение к героям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пересказа.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Кратко пересказывают произведение по составленному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</w:t>
            </w:r>
            <w:r w:rsidR="00D25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</w:t>
            </w:r>
            <w:r w:rsidR="00D25C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2476" w:type="dxa"/>
          </w:tcPr>
          <w:p w:rsidR="00DA5FEB" w:rsidRPr="00895243" w:rsidRDefault="000263E4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Крылов.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25C5C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И.А. Крылова.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C321D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 к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особенностей басни как жанра литературы.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басни по выбору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25C5C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и основные факты из жизни и творчества И.А. Крылова.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биографию, используя опорные</w:t>
            </w:r>
            <w:r w:rsidR="00D25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предложения, даты, текст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D25C5C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25C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25C5C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И.А. Крылова.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основные этапы творчества И.А. Крылова.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D25C5C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ответы фактами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биографию.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Инсценируют некоторые басни (по выбору)</w:t>
            </w:r>
            <w:r w:rsidR="00D25C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Крылов. Басня «Волк на псарне»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басни «Волк на псарне» с реальными историческими событиями.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Характеристика персонажей. Соотношение поступков и черт характера героев басен с поступками и чертами характера людей.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басни наизусть. Определение морали басен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басню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слова, учатся объяснять их, опираясь на текст: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</w:t>
            </w:r>
            <w:r w:rsidR="00D25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</w:t>
            </w:r>
            <w:r w:rsidR="00D25C5C">
              <w:rPr>
                <w:rFonts w:ascii="Times New Roman" w:eastAsia="Times New Roman" w:hAnsi="Times New Roman" w:cs="Times New Roman"/>
                <w:sz w:val="24"/>
                <w:szCs w:val="24"/>
              </w:rPr>
              <w:t>уют персонажей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опорой на </w:t>
            </w:r>
            <w:r w:rsidR="00D25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Соотносят поступки и черты характера героев басен с поступками и чертами характера людей</w:t>
            </w:r>
            <w:r w:rsidR="00D25C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басню выразительно,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</w:t>
            </w:r>
            <w:r w:rsidR="00D25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в связи с какими событиями написана данная басня.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басню «Волк на псарне» с реальными историческими событиями.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сложными для понимания словами и выражениями: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Соотносят поступки и черты характера героев басен с поступками и чертами характера людей.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басню на логические части.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Прослеживают, как развиваются события, как меняется тон повествования.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</w:t>
            </w:r>
            <w:r w:rsidR="00FB34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Крылов. Басня «Осёл и соловей»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="00FB34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3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иллюстративным материалом.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FB34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отрывка басни наизусть.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морали басен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FB3404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</w:t>
            </w:r>
            <w:r w:rsidR="00FB3404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B34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выборочно, выразительно,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</w:t>
            </w:r>
            <w:r w:rsidR="00FB3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</w:t>
            </w:r>
            <w:r w:rsidR="00FB34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персонажей.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и дают </w:t>
            </w:r>
            <w:r w:rsidR="00FB3404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отрывок басни наизусть</w:t>
            </w:r>
            <w:r w:rsidR="00FB34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Крылов. Басня «Муха и пчела»</w:t>
            </w:r>
          </w:p>
        </w:tc>
        <w:tc>
          <w:tcPr>
            <w:tcW w:w="709" w:type="dxa"/>
            <w:vAlign w:val="center"/>
          </w:tcPr>
          <w:p w:rsidR="00DA5FEB" w:rsidRPr="00895243" w:rsidRDefault="00A36CDD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Работа над выразительным чтением.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="00FB34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3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иллюстративным материалом.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FB34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морали басен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басню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</w:t>
            </w:r>
            <w:r w:rsidR="00FB3404">
              <w:rPr>
                <w:rFonts w:ascii="Times New Roman" w:eastAsia="Times New Roman" w:hAnsi="Times New Roman" w:cs="Times New Roman"/>
                <w:sz w:val="24"/>
                <w:szCs w:val="24"/>
              </w:rPr>
              <w:t>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</w:t>
            </w:r>
            <w:r w:rsidR="00FB3404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  <w:r w:rsidR="00FB34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выборочно, выразительно,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</w:t>
            </w:r>
            <w:r w:rsidR="00FB34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и дают </w:t>
            </w:r>
            <w:r w:rsidR="00FB3404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  <w:r w:rsidR="00FB34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476" w:type="dxa"/>
          </w:tcPr>
          <w:p w:rsidR="00DA5FEB" w:rsidRPr="00895243" w:rsidRDefault="000263E4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Некрасов.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FB3404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Н.А. Некрасова.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C321D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 к тексту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FB3404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и основные факты из жизни и творчества Н.А. Некрасова.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</w:t>
            </w:r>
            <w:r w:rsidR="00FB3404">
              <w:rPr>
                <w:rFonts w:ascii="Times New Roman" w:eastAsia="Times New Roman" w:hAnsi="Times New Roman" w:cs="Times New Roman"/>
                <w:sz w:val="24"/>
                <w:szCs w:val="24"/>
              </w:rPr>
              <w:t>ографию, используя опорные предложения, даты, текст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FB3404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Н.А. Некрасова.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основные этапы творчества Н.А. Некрасова.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FB3404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ответы фактами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биографию</w:t>
            </w:r>
            <w:r w:rsidR="00FB34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 Стихотворение «Размышления у парадного подъезда» (отрывок)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</w:t>
            </w:r>
            <w:r w:rsidR="00FB3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впечатлений от прочитанного.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</w:t>
            </w:r>
            <w:r w:rsidR="00FB3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вслух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обитель, палаты, почил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 учатся объяснять их,</w:t>
            </w:r>
            <w:r w:rsidR="00FB3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опираясь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B34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читают.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с опорой на </w:t>
            </w:r>
            <w:r w:rsidR="00CF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впечатление от прочитанного.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произведении строки, которые могут служить подписью к картине И.Е. Репина «Бурлаки на Волге».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обитель, палаты, почил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дают </w:t>
            </w:r>
            <w:r w:rsidR="00CF3EF9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F3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Некрасов. Стихотворение «В полном разгаре страда деревенская…»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</w:t>
            </w:r>
            <w:r w:rsidR="00CF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впечатлений от прочитанного.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тяжёлой жизни крестьянства и женской доли в поэзии Н. А. Некрасова. Выяснение позиции автора.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Обмен мнениями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страда, косуля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учатся объяснять их, опир</w:t>
            </w:r>
            <w:r w:rsidR="00CF3EF9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 отрывок стихотворения наизусть (объём текста с у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чётом особенностей обучающихся)</w:t>
            </w:r>
            <w:r w:rsidR="00CF3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с опорой на </w:t>
            </w:r>
            <w:r w:rsidR="00CF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и выборочно читают.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русской женщины по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впечатление от прочитанного.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</w:t>
            </w:r>
            <w:r w:rsidR="00CF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страда, косуля и дают 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жизни крестьянства и женской доли в поэзии Н. А. Некрасова.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Обмениваются мнениями.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 наизусть четыре первые строфы стихотворения</w:t>
            </w:r>
            <w:r w:rsidR="00CF3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Некрасов. Стихотворение «Мороз, красный нос» (отрывок)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</w:t>
            </w:r>
            <w:r w:rsidR="00CF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впечатлений от прочитанного</w:t>
            </w:r>
            <w:r w:rsidR="00CF3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</w:t>
            </w:r>
            <w:r w:rsidR="00CF3EF9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CF3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устное словесное рисование </w:t>
            </w:r>
            <w:r w:rsidR="00CF3EF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CF3EF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педагога).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с опорой на </w:t>
            </w:r>
            <w:r w:rsidR="00CF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читают.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впечатление от прочитанного.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</w:t>
            </w:r>
            <w:r w:rsidR="00CF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и дают </w:t>
            </w:r>
            <w:r w:rsidR="00CF3EF9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примерах из прочитанных стихотворений Н.А. Некрасова доказывают, что поэт сочувствует тяжёлой доле русского народа</w:t>
            </w:r>
            <w:r w:rsidR="00CF3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Некрасов. Стихотворение «Мороз, красный нос» Составление характеристики героини (по плану)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</w:t>
            </w:r>
            <w:r w:rsidR="00CF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темы тяжёлой женской доли в поэзии Н. А. Некрасова. Выяснение позиции автора.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мнениями.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героини по плану. Заучивание отрывка стихотворения наизусть.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стихотворения с реальными историческими событиями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CF3EF9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</w:t>
            </w:r>
            <w:r w:rsidR="00CF3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женской доли в поэзии Н. А. Некрасова.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 Обмениваются мнениями.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героиню по плану из учебника.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отрывок стихотворения наизусть.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стихотворение с реальными историческими событиями</w:t>
            </w:r>
            <w:r w:rsidR="00CF3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Некрасов. Стихотворение «Русские женщины» (отрывок)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</w:t>
            </w:r>
            <w:r w:rsidR="00CF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и видеоматериал</w:t>
            </w:r>
            <w:r w:rsidR="00CF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впечатлений от прочитанного.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словесное рисование.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тяжёлой женской доли в поэзии Н. А. Некрасова. Выяснение позиции автора. Обмен мнениями.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стихотворения с реальными историческими событиями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</w:t>
            </w:r>
            <w:r w:rsidR="00235E82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устное словесное рисование </w:t>
            </w:r>
            <w:r w:rsidR="00235E82">
              <w:rPr>
                <w:rFonts w:ascii="Times New Roman" w:eastAsia="Times New Roman" w:hAnsi="Times New Roman" w:cs="Times New Roman"/>
                <w:sz w:val="24"/>
                <w:szCs w:val="24"/>
              </w:rPr>
              <w:t>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</w:t>
            </w:r>
            <w:r w:rsidR="00235E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с опорой на </w:t>
            </w:r>
            <w:r w:rsidR="00235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читают стихотворение.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впечатления от прочитанного.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яют устное словесное рисование</w:t>
            </w:r>
            <w:r w:rsidR="00235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тему тяжёлой женской доли в поэзии Н.А. Некрасова.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мнениями. Соотносят стихотворение с реальными историческими событиями.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и дают </w:t>
            </w:r>
            <w:r w:rsidR="00235E82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35E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«Русские женщины». Н.А.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Некрасов Определение главной мысли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</w:t>
            </w:r>
            <w:r w:rsidR="00235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темы тяжёлой женской доли в поэзии Н. А. Некрасова. Выяснение позиции автора.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мнениями.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стихотворения с реальными историческими событиями 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тему произведения, участвуют в обсуждении идеи </w:t>
            </w:r>
            <w:r w:rsidR="00235E8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текст, отвечают на вопросы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о какой странице русской истории говорится в этом отрывке.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</w:t>
            </w:r>
            <w:r w:rsidR="00235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женской доли в поэзии Н. А. Некрасова.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 Обмениваются мнениями</w:t>
            </w:r>
            <w:r w:rsidR="00235E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Б.Н.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Полевой «Повесть о настоящем человеке»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выборочному чтению, рассказыванию отрывков из произведений.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="00235E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5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м</w:t>
            </w:r>
            <w:r w:rsidR="00235E82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атериалом, памятками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видеоматериалом</w:t>
            </w:r>
            <w:r w:rsidR="00235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командах.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  <w:r w:rsidR="00235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доступные задания по прочитанному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</w:t>
            </w:r>
            <w:r w:rsidR="00235E82">
              <w:rPr>
                <w:rFonts w:ascii="Times New Roman" w:eastAsia="Times New Roman" w:hAnsi="Times New Roman" w:cs="Times New Roman"/>
                <w:sz w:val="24"/>
                <w:szCs w:val="24"/>
              </w:rPr>
              <w:t>в и событиям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с опорой на </w:t>
            </w:r>
            <w:r w:rsidR="00235E8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 адаптированный иллюстративный материал, памятки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видеоматериал</w:t>
            </w:r>
            <w:r w:rsidR="00235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уголок внеклассного чтения, дневники внеклассного чтения, выставку книг</w:t>
            </w:r>
            <w:r w:rsidR="00235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прочитанное произведение.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впечатлениями.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своё отношение к героям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с опорой на </w:t>
            </w:r>
            <w:r w:rsidR="00640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материал, видеоматериал</w:t>
            </w:r>
            <w:r w:rsidR="00640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уголок внеклассного чтения, дневники внеклассного чтения, выставку книг</w:t>
            </w:r>
            <w:r w:rsidR="00640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tabs>
                <w:tab w:val="righ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Никитин. Биография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640EC9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И.С. Никитина.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C321D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 к тексту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640EC9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и основные факты из жизни и творчества И.С. Никитина.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</w:t>
            </w:r>
            <w:r w:rsidR="00640EC9">
              <w:rPr>
                <w:rFonts w:ascii="Times New Roman" w:eastAsia="Times New Roman" w:hAnsi="Times New Roman" w:cs="Times New Roman"/>
                <w:sz w:val="24"/>
                <w:szCs w:val="24"/>
              </w:rPr>
              <w:t>ографию, используя опорные предложения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даты,</w:t>
            </w:r>
            <w:r w:rsidR="00640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640EC9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40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954913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И.С. Никитина.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основные этапы творчества И.С. Никитина.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954913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ответы фактами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биографию</w:t>
            </w:r>
            <w:r w:rsidR="009549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 Никитин. Стихотворение «Русь». Природа в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стихотворении «Русь» И.С.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Никитина. Устное словесное рисование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выразительным чтением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Просмотр презентации, прослушивание аудиозаписи стихотворения.</w:t>
            </w:r>
          </w:p>
          <w:p w:rsidR="00DA5FEB" w:rsidRPr="00895243" w:rsidRDefault="00C321D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составление вопросов к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средствами художественной выразительности. Определение главной мысли. Устное словесное рисование. Выборочное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DA5FEB" w:rsidRPr="00895243" w:rsidRDefault="00954913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рослушивают аудиозапись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главную мысль произведения, участвуют в обсуждении идеи.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с опорой на </w:t>
            </w:r>
            <w:r w:rsidR="00954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материал, произ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искусства, музыку</w:t>
            </w:r>
            <w:r w:rsidR="009549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Выборочно и выразительно читают стихотворение.</w:t>
            </w:r>
          </w:p>
          <w:p w:rsidR="00DA5FEB" w:rsidRPr="00895243" w:rsidRDefault="00954913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рослушивают аудиозапись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какими образными словами и выражениями поэт передаёт величие своей родины.</w:t>
            </w:r>
          </w:p>
          <w:p w:rsidR="00DA5FEB" w:rsidRPr="00895243" w:rsidRDefault="00C321D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сравнения, которыми пользуется автор, чтобы передать красоту родной земли.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составляют вопросы к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с опорой на </w:t>
            </w:r>
            <w:r w:rsidR="00954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материал, произведения искусства, музыку.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</w:t>
            </w:r>
            <w:r w:rsidR="00954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9549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 Никитин. Стихотворение «Утро на берегу озера»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материал, 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искусства, музыку.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средствами художественной выразительн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ости. Определение чувств поэта.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Устное словесное рисование. Деление стихотворения на смысловые части и озаглавливание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стихотворение правильно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описание летнего утра.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стихотворение на см</w:t>
            </w:r>
            <w:r w:rsidR="00954913">
              <w:rPr>
                <w:rFonts w:ascii="Times New Roman" w:eastAsia="Times New Roman" w:hAnsi="Times New Roman" w:cs="Times New Roman"/>
                <w:sz w:val="24"/>
                <w:szCs w:val="24"/>
              </w:rPr>
              <w:t>ысловые части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), озаглавливают их</w:t>
            </w:r>
            <w:r w:rsidR="009549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осознанно. Зачитывают описание летнего утра.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какие чувства выражены автором в стихотворении, в чём его главное содержание.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</w:t>
            </w:r>
            <w:r w:rsidR="00954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стихотворение на смысловые части и озаглавливают их</w:t>
            </w:r>
            <w:r w:rsidR="009549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Биография И.С. Тургенева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835F0C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 по биографии И.С. Тургенева</w:t>
            </w:r>
            <w:r w:rsidR="00835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И.С. Тургенева.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835F0C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 к тексту</w:t>
            </w:r>
            <w:r w:rsidR="00835F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835F0C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 по биографии</w:t>
            </w:r>
            <w:r w:rsidR="00835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и основные факты из жизни и творчества И.С. Тургенева.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</w:t>
            </w:r>
            <w:r w:rsidR="00835F0C">
              <w:rPr>
                <w:rFonts w:ascii="Times New Roman" w:eastAsia="Times New Roman" w:hAnsi="Times New Roman" w:cs="Times New Roman"/>
                <w:sz w:val="24"/>
                <w:szCs w:val="24"/>
              </w:rPr>
              <w:t>ографию, используя опорные предложения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даты,</w:t>
            </w:r>
            <w:r w:rsidR="00835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835F0C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35F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835F0C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 по биографии</w:t>
            </w:r>
            <w:r w:rsidR="00835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И.С. Тургенева.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основные этапы творчества И.С. Тургенева.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835F0C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ответы фактами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биографию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 Тургенев. Рассказ «Муму» гл.1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событий произведения с реальной исторической эпохой.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Выразительное чтение текста, чтение по ролям отрывков текста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рассказ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</w:t>
            </w:r>
            <w:r w:rsidR="00835F0C">
              <w:rPr>
                <w:rFonts w:ascii="Times New Roman" w:eastAsia="Times New Roman" w:hAnsi="Times New Roman" w:cs="Times New Roman"/>
                <w:sz w:val="24"/>
                <w:szCs w:val="24"/>
              </w:rPr>
              <w:t>ясь на текст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отношение Герасима к работе</w:t>
            </w:r>
            <w:r w:rsidR="00835F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бегло, выразительно.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</w:t>
            </w:r>
            <w:r w:rsidR="00835F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события произведения с реальной исторической эпохой.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Зачитывают, какие слова из текста указывают на времена крепостного права.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отношение Герасима к работе.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ролям отрывки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незнакомые слова и дают им объяснения (с помощь</w:t>
            </w:r>
            <w:r w:rsidR="00835F0C">
              <w:rPr>
                <w:rFonts w:ascii="Times New Roman" w:eastAsia="Times New Roman" w:hAnsi="Times New Roman" w:cs="Times New Roman"/>
                <w:sz w:val="24"/>
                <w:szCs w:val="24"/>
              </w:rPr>
              <w:t>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35F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 Рассказ «Муму» гл. 2. Описание собаки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отрывка.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фрагмента мультфильма</w:t>
            </w:r>
            <w:r w:rsidR="00835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описание собаки.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 об отношениях Герасима и Му-му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вслух,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фрагмент мультфильма</w:t>
            </w:r>
            <w:r w:rsidR="00835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армяк, тщедушна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дают </w:t>
            </w:r>
            <w:r w:rsidR="00835F0C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35F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выразительно, бегло.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фрагмент мультфильма.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армяк, тщедушна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дают 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описание собаки.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об отношениях Герасима и Муму, подтверждая свои слова фактами из текста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 Рассказ «Муму» гл.3. Рассказ о барыне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характеристики барыни.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своего отношения к барыне и её поступкам.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рассказа на смысловые части.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отрывка по плану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вслух,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характеристику барыни по плану.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иллюстрацию в учебнике, узн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ают по приметам действующих лиц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выразительно, бегло.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характеристику барыни по плану.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своё отношение к барыне и её поступкам.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отрывок на части по плану.</w:t>
            </w:r>
          </w:p>
          <w:p w:rsidR="00DA5FEB" w:rsidRPr="00895243" w:rsidRDefault="00835F0C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описание педагогом иллюстрации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учебнике, узнают по приметам действующих лиц.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отрывок</w:t>
            </w:r>
            <w:r w:rsidR="00835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476" w:type="dxa"/>
          </w:tcPr>
          <w:p w:rsidR="00DA5FEB" w:rsidRPr="00895243" w:rsidRDefault="000263E4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 Рассказ «Муму»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гл. 4. Сочувствие главному герою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отрывка. Просмотр фрагмента мультфильма</w:t>
            </w:r>
            <w:r w:rsidR="00217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текста на части и пересказ.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Характеристика героя по плану. Оценивание поступки Герасима.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отрывок вслух,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фрагмент мультфильма</w:t>
            </w:r>
            <w:r w:rsidR="00835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Пересказывают отдельные части произведени</w:t>
            </w:r>
            <w:r w:rsidR="0021762F">
              <w:rPr>
                <w:rFonts w:ascii="Times New Roman" w:eastAsia="Times New Roman" w:hAnsi="Times New Roman" w:cs="Times New Roman"/>
                <w:sz w:val="24"/>
                <w:szCs w:val="24"/>
              </w:rPr>
              <w:t>я, доступные по описываемым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событиям.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21762F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сложные для понимания выражения: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чрезвычайно важный вид, истомлённый вид, неверная походка, окинул взором </w:t>
            </w:r>
            <w:r w:rsidR="00835F0C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отрывок выразительно, бегло.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фрагмент мультфильма</w:t>
            </w:r>
            <w:r w:rsidR="00217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текст на части и пересказывают.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Характеризуют героя по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поступки Герасима.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глаголы, которые употребляет автор, чтобы подчеркнуть отчаяние Герасима.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сложные для понимания выражения: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чрезвычайно важный вид, истомлённый вид, неверная походка, окинул взором.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Выясняют позицию автора.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собственное отношение к прочитанному, обмениваются мнениями, коллективно обсуждают</w:t>
            </w:r>
            <w:r w:rsidR="002176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 Рассказ «Муму» гл. 5. Пересказ по плану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="0021762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7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иллюстративным материалом.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вслух,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</w:t>
            </w:r>
            <w:r w:rsidR="0021762F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21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</w:t>
            </w:r>
            <w:r w:rsidR="00217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пересказывают главу по плану.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правильно, бегло, выразительно, выборочно.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</w:t>
            </w:r>
            <w:r w:rsidR="0021762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7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иллюстративным материалом.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и дают </w:t>
            </w:r>
            <w:r w:rsidR="0021762F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составляют план пересказа.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главу по плану</w:t>
            </w:r>
            <w:r w:rsidR="002176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 Рассказ «Муму» гл. 6. Бессилие крепостного перед барыней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отрывка.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над сложными для понимания словами и выражениями.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словесного рисования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текста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отрывок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затрепетал, собственноручно, затворница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учатся объяснять их, опир</w:t>
            </w:r>
            <w:r w:rsidR="0021762F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поведении Ге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расима после исчезновении Му-Му</w:t>
            </w:r>
            <w:r w:rsidR="002176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отрывок правильно, бегло, выразительно.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поведении Герасима </w:t>
            </w:r>
            <w:proofErr w:type="gramStart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исчезновении</w:t>
            </w:r>
            <w:proofErr w:type="gramEnd"/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Му-Му.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Примерами из текста доказывают бессилие Герасима перед всесильной барыней.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Анализируют </w:t>
            </w:r>
            <w:r w:rsidR="002176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</w:t>
            </w:r>
            <w:r w:rsidR="0021762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7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иллюстративным материалом.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затрепетал, собственноручно, затворница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дают </w:t>
            </w:r>
            <w:r w:rsidR="0021762F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176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2476" w:type="dxa"/>
          </w:tcPr>
          <w:p w:rsidR="00DA5FEB" w:rsidRPr="00895243" w:rsidRDefault="000263E4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 Рассказ «Муму»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гл. 7. 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составленному плану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произведения по </w:t>
            </w:r>
            <w:r w:rsidR="0021762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с 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памятками и специально адаптированным 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материалом.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и пересказ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</w:t>
            </w:r>
            <w:r w:rsidR="008C2F0A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дения, доступные по описанным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событиям, опираясь на план, </w:t>
            </w:r>
            <w:r w:rsidR="008C2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памятки, 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</w:t>
            </w:r>
            <w:r w:rsidR="00C321D7">
              <w:rPr>
                <w:rFonts w:ascii="Times New Roman" w:eastAsia="Times New Roman" w:hAnsi="Times New Roman" w:cs="Times New Roman"/>
                <w:sz w:val="24"/>
                <w:szCs w:val="24"/>
              </w:rPr>
              <w:t>ативный материал, вопросы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правильно, бегло, выразительно.</w:t>
            </w:r>
          </w:p>
          <w:p w:rsidR="00DA5FEB" w:rsidRPr="00895243" w:rsidRDefault="008C2F0A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подтверждают ответы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план отрывка.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содержание отрывка по составленному плану</w:t>
            </w:r>
            <w:r w:rsidR="008C2F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 Рассказ «Муму» гл. 8. Анализ иллюстраций к повести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</w:t>
            </w:r>
            <w:r w:rsidR="0021762F">
              <w:rPr>
                <w:rFonts w:ascii="Times New Roman" w:eastAsia="Times New Roman" w:hAnsi="Times New Roman" w:cs="Times New Roman"/>
                <w:sz w:val="24"/>
                <w:szCs w:val="24"/>
              </w:rPr>
              <w:t>оизведения по вопросам педагога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="0021762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7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материалом.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словесного рисования</w:t>
            </w:r>
            <w:r w:rsidR="00217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отрывок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словесное рисование</w:t>
            </w:r>
            <w:r w:rsidR="00217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бегло, выразительно, выборочно.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словесное рисование</w:t>
            </w:r>
            <w:r w:rsidR="00217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9A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</w:t>
            </w:r>
            <w:r w:rsidR="0021762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7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материалом</w:t>
            </w:r>
            <w:r w:rsidR="009A01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по рассказу И.С. Тургенева «Муму»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словесного рисования</w:t>
            </w:r>
            <w:r w:rsidR="00217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текста. 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9A0129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DA5FEB" w:rsidRPr="00895243" w:rsidRDefault="009A0129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описание педагогом иллюстраций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 и кратко рассказывают, какой момент рассказа изображён на них.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Придумывают подписи к иллюстрации в учебнике</w:t>
            </w:r>
            <w:r w:rsidR="009A0129">
              <w:rPr>
                <w:rFonts w:ascii="Times New Roman" w:eastAsia="Times New Roman" w:hAnsi="Times New Roman" w:cs="Times New Roman"/>
                <w:sz w:val="24"/>
                <w:szCs w:val="24"/>
              </w:rPr>
              <w:t>, описанной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значение однокоренных слов: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крепостник, крепостной </w:t>
            </w:r>
            <w:r w:rsidR="009A0129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правильно, бегло, выразительно, выборочно.</w:t>
            </w:r>
          </w:p>
          <w:p w:rsidR="00DA5FEB" w:rsidRPr="00895243" w:rsidRDefault="009A0129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описание педагогом иллюстраций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 и кратко рассказывают, какой момент рассказа изображён на них.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Придумывают подписи к иллюстрации в учебнике.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значение однокоренных слов: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крепостник, крепостной.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собственное отношение к прочитанному, обмениваются мнениями, коллективно обсуждают</w:t>
            </w:r>
            <w:r w:rsidR="009A01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 Рассказ «Муму». Характеристика героя по плану. Тест по пройденному произведению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текста, чтение по ролям отрывков текста. Выполнение словесного рисования</w:t>
            </w:r>
            <w:r w:rsidR="009A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Характеристика героев по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по произведению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9A0129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), подкрепляя свои ответы фразами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теста, пользуясь учебником</w:t>
            </w:r>
            <w:r w:rsidR="009A01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текст.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ролям отрывки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словесное рисование</w:t>
            </w:r>
            <w:r w:rsidR="009A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героев по составленному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теста</w:t>
            </w:r>
            <w:r w:rsidR="009A01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изложение одной из частей рассказа И.С. Тургенева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смысловому анализу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Передача содержания авторского текста своими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главной мысли произведения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Излагают текст, располагая смысловые части с опорой на развернутый план</w:t>
            </w:r>
            <w:r w:rsidR="009A01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Излагают текст, располагая смысловые части в соответствии с планом.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содержание авторского текста своими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произведения</w:t>
            </w:r>
            <w:r w:rsidR="009A01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Стихотворения русских поэтов о зиме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прочитанных произведениях с опорой на </w:t>
            </w:r>
            <w:r w:rsidR="009A0129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произведения искусства, </w:t>
            </w:r>
            <w:r w:rsidR="009A012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музыку, знания и опыт обучающихся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наизусть стихотворений. Словесное рисование</w:t>
            </w:r>
            <w:r w:rsidR="009A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уголком внеклассного чтения, читательскими дневниками</w:t>
            </w:r>
            <w:r w:rsidR="009A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парах, группах</w:t>
            </w:r>
            <w:r w:rsidR="009A01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доступные задания по прочитанному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стихотворения правильно,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невники для внеклассного чтения</w:t>
            </w:r>
            <w:r w:rsidR="00E1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о прочитанных произ</w:t>
            </w:r>
            <w:r w:rsidR="00E16BD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ведениях с опорой на памятки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произведения искусства, музыку.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стихотворения.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словесное рисование</w:t>
            </w:r>
            <w:r w:rsidR="00E1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уголок внеклассного чтения, дневники внеклассного чтения, выставку книг</w:t>
            </w:r>
            <w:r w:rsidR="00E1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стихотворения наизусть по желанию</w:t>
            </w:r>
            <w:r w:rsidR="00E16B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476" w:type="dxa"/>
          </w:tcPr>
          <w:p w:rsidR="00DA5FEB" w:rsidRPr="00895243" w:rsidRDefault="00DA5FEB" w:rsidP="0002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</w:t>
            </w:r>
            <w:r w:rsidR="00E1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 по биографии Л.Н. Толстого</w:t>
            </w:r>
            <w:r w:rsidR="00E1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Л.Н. Толстого.</w:t>
            </w:r>
          </w:p>
          <w:p w:rsidR="00DA5FEB" w:rsidRPr="00895243" w:rsidRDefault="00E16BDF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обучающимся произведениях Л.Н. Толстого.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Самостоятельное составление вопросов по тексту.</w:t>
            </w:r>
          </w:p>
        </w:tc>
        <w:tc>
          <w:tcPr>
            <w:tcW w:w="3916" w:type="dxa"/>
          </w:tcPr>
          <w:p w:rsidR="00DA5FEB" w:rsidRPr="00895243" w:rsidRDefault="00E16BDF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</w:t>
            </w:r>
            <w:r w:rsidR="00E1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Л.Н. Толстого.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азывают биографию Л.Н. Толстого</w:t>
            </w:r>
            <w:r w:rsidR="00E16BDF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опорные предложения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даты,</w:t>
            </w:r>
            <w:r w:rsidR="00E1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</w:t>
            </w:r>
            <w:r w:rsidR="00E16BDF">
              <w:rPr>
                <w:rFonts w:ascii="Times New Roman" w:eastAsia="Times New Roman" w:hAnsi="Times New Roman" w:cs="Times New Roman"/>
                <w:sz w:val="24"/>
                <w:szCs w:val="24"/>
              </w:rPr>
              <w:t>чают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ранее прочитанные рассказы автора</w:t>
            </w:r>
            <w:r w:rsidR="00E16B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E16BDF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Л.Н. Толстого.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</w:t>
            </w:r>
            <w:r w:rsidR="00E1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биографию Л.Н. Толстого.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ран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ее прочитанные рассказы автора.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 Толстой. Рассказ «После бала»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видеофильма</w:t>
            </w:r>
            <w:r w:rsidR="00E1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E16B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текста с о</w:t>
            </w:r>
            <w:r w:rsidR="00E16BDF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порой на план.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видеофильма</w:t>
            </w:r>
            <w:r w:rsidR="00E1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внешность и поведение полковника на балу.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содержание данной част</w:t>
            </w:r>
            <w:r w:rsidR="00E16BDF">
              <w:rPr>
                <w:rFonts w:ascii="Times New Roman" w:eastAsia="Times New Roman" w:hAnsi="Times New Roman" w:cs="Times New Roman"/>
                <w:sz w:val="24"/>
                <w:szCs w:val="24"/>
              </w:rPr>
              <w:t>и от первого лица, используя план и вопросы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бегло, выразительно, выборочно.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видеофильма</w:t>
            </w:r>
            <w:r w:rsidR="00E16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где происходит действие рассказа.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подкрепляя свои ответы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внешность и поведение полковника на балу.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содержание данной части от пер</w:t>
            </w:r>
            <w:r w:rsidR="00E16BDF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лица, используя план.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 Толстой. Рассказ «После бала». Жестокость полковника после бала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внешности и поведения полковника.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внешности Вареньки. Краткий пересказ от первого лица. Определение главной мысли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личного отношения к героям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 словами и выражениями</w:t>
            </w:r>
            <w:r w:rsidR="006326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</w:t>
            </w:r>
            <w:r w:rsidR="0063260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дения, доступные по описываемым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событиям.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значение новых слов: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ломовые, шпицрутены.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</w:t>
            </w:r>
            <w:r w:rsidR="0063260B">
              <w:rPr>
                <w:rFonts w:ascii="Times New Roman" w:eastAsia="Times New Roman" w:hAnsi="Times New Roman" w:cs="Times New Roman"/>
                <w:sz w:val="24"/>
                <w:szCs w:val="24"/>
              </w:rPr>
              <w:t>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 от первого лица, с оп</w:t>
            </w:r>
            <w:r w:rsidR="0063260B">
              <w:rPr>
                <w:rFonts w:ascii="Times New Roman" w:eastAsia="Times New Roman" w:hAnsi="Times New Roman" w:cs="Times New Roman"/>
                <w:sz w:val="24"/>
                <w:szCs w:val="24"/>
              </w:rPr>
              <w:t>орой на план и вопросы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каким человеком был полковник на балу и каким оказался на самом деле.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строки, характеризующие жестокость полковника.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в чём главное отличие первой и второй части рассказа, почему рассказу дано такое название.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пересказывают текст от первого лица.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значение новых слов: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ломовые, шпицрутены.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главную мысль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Выражают личное отношение к героям произведения</w:t>
            </w:r>
            <w:r w:rsidR="006326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«Произведения русских писателей XIX века». Тестовые задания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DA5FEB" w:rsidRPr="00895243" w:rsidRDefault="0063260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прочитанных на уроках произведениях. 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личного отношения обучающихся к прочитанным произведениям</w:t>
            </w:r>
            <w:r w:rsidR="006326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DA5FEB" w:rsidRPr="00895243" w:rsidRDefault="00DA5FEB" w:rsidP="000263E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 к прочитанным пр</w:t>
            </w:r>
            <w:r w:rsidR="0063260B">
              <w:rPr>
                <w:rFonts w:ascii="Times New Roman" w:eastAsia="Times New Roman" w:hAnsi="Times New Roman" w:cs="Times New Roman"/>
                <w:sz w:val="24"/>
                <w:szCs w:val="24"/>
              </w:rPr>
              <w:t>оизведениям (с помощью педагога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326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DA5FEB" w:rsidRPr="00895243" w:rsidRDefault="00DA5FEB" w:rsidP="000263E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обсуждении прочитанных на уроках произведений. Высказывают свое мне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 прочитанных произведениях</w:t>
            </w:r>
            <w:r w:rsidR="006326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15030" w:type="dxa"/>
            <w:gridSpan w:val="6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 русских писателей 1-й половины XX века – 31час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476" w:type="dxa"/>
          </w:tcPr>
          <w:p w:rsidR="00DA5FEB" w:rsidRPr="00895243" w:rsidRDefault="000263E4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П. Чехов.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63260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 по биографии А.П. Чехова</w:t>
            </w:r>
            <w:r w:rsidR="00632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пересказ биографии и основных фактов из жизни и творчества А.П. Чехова. </w:t>
            </w:r>
          </w:p>
          <w:p w:rsidR="00DA5FEB" w:rsidRPr="00895243" w:rsidRDefault="0063260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обучающимся произведениях А.П. Чехова.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 по тексту.</w:t>
            </w:r>
          </w:p>
          <w:p w:rsidR="00DA5FEB" w:rsidRPr="00895243" w:rsidRDefault="00DA5FEB" w:rsidP="0002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рассказов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«Хирургия», «Ванька», «Беглец», «Спать хочется» и др. 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 w:rsidR="0063260B">
              <w:rPr>
                <w:rFonts w:ascii="Times New Roman" w:eastAsia="Times New Roman" w:hAnsi="Times New Roman" w:cs="Times New Roman"/>
                <w:sz w:val="24"/>
                <w:szCs w:val="24"/>
              </w:rPr>
              <w:t>ушают сообщение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</w:t>
            </w:r>
            <w:r w:rsidR="00632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А.П.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Чехова.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биографию А.П.</w:t>
            </w:r>
            <w:r w:rsidR="00632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Чехова, используя опорные предложения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даты,</w:t>
            </w:r>
            <w:r w:rsidR="00632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63260B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ранее прочитанные рассказы автора</w:t>
            </w:r>
            <w:r w:rsidR="006326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63260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А.П.</w:t>
            </w:r>
            <w:r w:rsidR="000263E4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Чехова.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</w:t>
            </w:r>
            <w:r w:rsidR="00632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биографию А.П. Чехова.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ранее прочитанные рассказы автора.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читают рассказы «Хирургия», «Ванька», «Беглец», «Спать хочется» и др.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476" w:type="dxa"/>
          </w:tcPr>
          <w:p w:rsidR="00DA5FEB" w:rsidRPr="00895243" w:rsidRDefault="000263E4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П. Чехов. Рассказ «Лошадиная фамилия»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над выборочным чтением. А</w:t>
            </w:r>
            <w:r w:rsidR="0063260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Выделение главной мысли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главных действующих лиц</w:t>
            </w:r>
            <w:r w:rsidR="008C2F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рассказ бегло, выразительно.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Выражают свое отношение к поступкам герое</w:t>
            </w:r>
            <w:r w:rsidR="0063260B">
              <w:rPr>
                <w:rFonts w:ascii="Times New Roman" w:eastAsia="Times New Roman" w:hAnsi="Times New Roman" w:cs="Times New Roman"/>
                <w:sz w:val="24"/>
                <w:szCs w:val="24"/>
              </w:rPr>
              <w:t>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Находят в тексте незнакомые слова: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заговор, пользует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учатся объяснять их, опир</w:t>
            </w:r>
            <w:r w:rsidR="008C2F0A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63260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описание иллюстрации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педагогом 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 определяют, чем занят приказчик.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Придумывают свою «лошадиную» фамилию.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комические моменты рассказа</w:t>
            </w:r>
            <w:r w:rsidR="006326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рассказ бегло, выразительно.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в чём проявляется юмор писателя в этом рассказе,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подкрепляют свои ответы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 конце текста отрывок о приказчике, определяют, в чём проявляется комизм его поведения.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Придумывают свою «лошадиную» фамилию.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комические моменты рассказа.</w:t>
            </w:r>
          </w:p>
          <w:p w:rsidR="00DA5FEB" w:rsidRPr="00895243" w:rsidRDefault="0063260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описание педагогом иллюстрации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определяют, чем занят приказчик.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главных действующих лиц.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заговор, пользует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дают им объясне</w:t>
            </w:r>
            <w:r w:rsidR="0063260B">
              <w:rPr>
                <w:rFonts w:ascii="Times New Roman" w:eastAsia="Times New Roman" w:hAnsi="Times New Roman" w:cs="Times New Roman"/>
                <w:sz w:val="24"/>
                <w:szCs w:val="24"/>
              </w:rPr>
              <w:t>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326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70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А.П.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Чехов. Рассказ «Лошадиная фамилия». Чтение по ролям рассказа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элементов драматизации.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Нахождение смешного и комичного в рассказе.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обсуждение, высказывание собственной точки зрения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главную мысль произведения, участвуют в</w:t>
            </w:r>
            <w:r w:rsidR="00632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обсуждении с помощью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ролям отрывок со слов «Генерал сел за стол…» до слов «Приказчик вышел в сад…».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находить смешное и комичное в рассказе.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обсуждают, высказывают собственную точку зрения</w:t>
            </w:r>
            <w:r w:rsidR="006326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476" w:type="dxa"/>
          </w:tcPr>
          <w:p w:rsidR="00DA5FEB" w:rsidRPr="00895243" w:rsidRDefault="00DA5FEB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В.Г. Короленко.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63260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 по биографии</w:t>
            </w:r>
            <w:r w:rsidR="00632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и пересказ биографии и основных фактов из жизни и творчества В.Г. Ко</w:t>
            </w:r>
            <w:r w:rsidR="0063260B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роленко. Ответы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обучающимся произведениях В. Г. Короленко. Самостоятельное составление вопросов по тексту</w:t>
            </w:r>
          </w:p>
        </w:tc>
        <w:tc>
          <w:tcPr>
            <w:tcW w:w="3916" w:type="dxa"/>
          </w:tcPr>
          <w:p w:rsidR="00DA5FEB" w:rsidRPr="00895243" w:rsidRDefault="0063260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 по биографии</w:t>
            </w:r>
            <w:r w:rsidR="00625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биографию В.Г. Короленко.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биографию, использу</w:t>
            </w:r>
            <w:r w:rsidR="00625938">
              <w:rPr>
                <w:rFonts w:ascii="Times New Roman" w:eastAsia="Times New Roman" w:hAnsi="Times New Roman" w:cs="Times New Roman"/>
                <w:sz w:val="24"/>
                <w:szCs w:val="24"/>
              </w:rPr>
              <w:t>я опорные предложения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даты,</w:t>
            </w:r>
            <w:r w:rsidR="00625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625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(с помощью педагога</w:t>
            </w:r>
            <w:r w:rsidR="00F8335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259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625938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 по биографии</w:t>
            </w:r>
            <w:r w:rsidR="00625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биографию В.Г. Короленко.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625938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подкрепляя свои ответы фактами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о чём рассказывается в повести «Слепой музыкант».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биографию</w:t>
            </w:r>
            <w:r w:rsidR="006259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Короленко. Повесть «Слепой музыкант» гл.1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выразительного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А</w:t>
            </w:r>
            <w:r w:rsidR="0062593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иллюстративным и видеоматериалом.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трудными для понимания и незнакомыми словами и выражениями.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пересказом содержания прочитанного</w:t>
            </w:r>
            <w:r w:rsidR="006259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повесть целыми словами, выразительно.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</w:t>
            </w:r>
            <w:r w:rsidR="00625938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главных </w:t>
            </w:r>
            <w:r w:rsidR="00625938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 повести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62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пересказывают содержание части повести с опорой на план </w:t>
            </w:r>
            <w:r w:rsidR="00625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видеоматериал</w:t>
            </w:r>
            <w:r w:rsidR="00625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повесть правильно, бегло, выразительно, выборочно.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 и читают их объяснение.</w:t>
            </w:r>
          </w:p>
          <w:p w:rsidR="00DA5FEB" w:rsidRPr="00895243" w:rsidRDefault="00625938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видеоматериал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главных героев повести.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поведение главных героев.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со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держание части повести по плану</w:t>
            </w:r>
            <w:r w:rsidR="006259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Короленко. Повесть «Слепой музыкант», гл.2 Характеристика детей: Петрик и девочка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видеофильма</w:t>
            </w:r>
            <w:r w:rsidR="00625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характеристикой героев повести</w:t>
            </w:r>
            <w:r w:rsidR="006259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625938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гер</w:t>
            </w:r>
            <w:r w:rsidR="00625938">
              <w:rPr>
                <w:rFonts w:ascii="Times New Roman" w:eastAsia="Times New Roman" w:hAnsi="Times New Roman" w:cs="Times New Roman"/>
                <w:sz w:val="24"/>
                <w:szCs w:val="24"/>
              </w:rPr>
              <w:t>оев, опираясь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определяют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главную черту в поведении каждого из детей</w:t>
            </w:r>
            <w:r w:rsidR="006259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повесть бегло, выразительно, осознанно.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том, как произошло знакомство девочки с Петриком, как выглядели дети в момент знакомства.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Характеризуют героев, определяют главную черту в поведении каждого из детей</w:t>
            </w:r>
            <w:r w:rsidR="006259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74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В.Г. Короленко. Повесть «Слепой музыкант» гл.3. Чтение по ролям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видеофильма</w:t>
            </w:r>
            <w:r w:rsidR="00625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элементов драматизации</w:t>
            </w:r>
            <w:r w:rsidR="006259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правильно,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видеофильма</w:t>
            </w:r>
            <w:r w:rsidR="00625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по ролям</w:t>
            </w:r>
            <w:r w:rsidR="006259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правильно, бегло, выразительно, осознанно.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видеофильма</w:t>
            </w:r>
            <w:r w:rsidR="00625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по ролям.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элементы драматизации.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что узнали о Петрике из этого отрывка</w:t>
            </w:r>
            <w:r w:rsidR="006259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Короленко. Повесть «Слепой музыкант» гл.4,5 Дружба детей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видеофильма</w:t>
            </w:r>
            <w:r w:rsidR="0051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</w:t>
            </w:r>
          </w:p>
          <w:p w:rsidR="00DA5FEB" w:rsidRPr="00895243" w:rsidRDefault="008C2F0A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отношения к поступкам героев.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Краткий пересказ отрывков</w:t>
            </w:r>
            <w:r w:rsidR="005140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правильно,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видеофильма</w:t>
            </w:r>
            <w:r w:rsidR="0051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дружбе Петрика с Эвелиной.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514084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51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пересказывают отрывок с опорой на </w:t>
            </w:r>
            <w:r w:rsidR="0051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и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видеоматериал</w:t>
            </w:r>
            <w:r w:rsidR="0051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бегло, выразительно, выборочно.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видеофильма</w:t>
            </w:r>
            <w:r w:rsidR="0051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дружбе Петрика с Эвелиной.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</w:t>
            </w:r>
            <w:r w:rsidR="00514084">
              <w:rPr>
                <w:rFonts w:ascii="Times New Roman" w:eastAsia="Times New Roman" w:hAnsi="Times New Roman" w:cs="Times New Roman"/>
                <w:sz w:val="24"/>
                <w:szCs w:val="24"/>
              </w:rPr>
              <w:t>рждают ответы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фактами из текста.</w:t>
            </w:r>
          </w:p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отрывок</w:t>
            </w:r>
            <w:r w:rsidR="005140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Короленко. Повесть «Слепой музыкант» гл.6,7 Юноша и девушка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:rsidR="00DA5FEB" w:rsidRPr="00895243" w:rsidRDefault="00DA5FEB" w:rsidP="0051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над выборочным чтением. Работа над характеристикой героев повести с помощью текста, </w:t>
            </w:r>
            <w:r w:rsidR="0051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описательных комментариев педагога,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видеоматериала</w:t>
            </w:r>
            <w:r w:rsidR="0051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отрывок вслух правильно,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сложные для понимания выражения: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Пётр, ставший уже юношей, вырос, как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тепличный цветок… </w:t>
            </w:r>
            <w:r w:rsidR="008C2F0A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героев повести (как изменились Эвелина, Пётр, как они выглядели вне</w:t>
            </w:r>
            <w:r w:rsidR="00514084">
              <w:rPr>
                <w:rFonts w:ascii="Times New Roman" w:eastAsia="Times New Roman" w:hAnsi="Times New Roman" w:cs="Times New Roman"/>
                <w:sz w:val="24"/>
                <w:szCs w:val="24"/>
              </w:rPr>
              <w:t>шне) по плану и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используя</w:t>
            </w:r>
            <w:r w:rsidR="0051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описательные комментарии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видеоматериал</w:t>
            </w:r>
            <w:r w:rsidR="0051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отрывок бегло, выразительно, выборочно.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сложные для понимания выражения: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Пётр, ставший уже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юношей, вырос, как тепличный цветок…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героев повести (как изменились Эвелина, Пётр, как они выглядели внешне).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почему Петру было сложно и тяжело в обществе молодёжи.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 из текста</w:t>
            </w:r>
            <w:r w:rsidR="00834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77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Короленко. Повесть «Слепой музыкант» гл.8,9 Разговор матери и Максима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Рассуждение о мыслях главных героев.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какие мечты волновали Эвелину, что испугало Эвелину в её мыслях о будущем.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кратко отдельные части произве</w:t>
            </w:r>
            <w:r w:rsidR="008342F0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дения, доступные по описываемым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событиям</w:t>
            </w:r>
            <w:r w:rsidR="00834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бегло, выразительно, выборочно.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какие мечты волновали Эвелину, что испугало Эвелину в её мыслях о будущем, каким ей представилось будущее Петра.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решении Эвелины.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отрывки</w:t>
            </w:r>
            <w:r w:rsidR="00834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Короленко. Повесть «Слепой музыкант» гл.10 Объяснение в любви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кинофильма</w:t>
            </w:r>
            <w:r w:rsidR="0083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мыслях главных героев.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  <w:r w:rsidR="008175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вслух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из кинофильма</w:t>
            </w:r>
            <w:r w:rsidR="0081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произведения, до</w:t>
            </w:r>
            <w:r w:rsidR="0081750F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ступные по описываемым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событиям</w:t>
            </w:r>
            <w:r w:rsidR="008175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бегло, выразительно, выборочно.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из кинофильма</w:t>
            </w:r>
            <w:r w:rsidR="0081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том, какие чувства волновали Петра, почему он ушёл от общества и бродил в одиночестве.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Подтверждают примерами из текста ответы на вопросы: о чём и о ком задумалась Эвелина, что было главным в объяснении Эвелины и Петра.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Пересказывают прочитанное</w:t>
            </w:r>
            <w:r w:rsidR="008175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79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Короленко. Повесть «Слепой музыкант» гл.11,</w:t>
            </w:r>
            <w:r w:rsidR="00F8335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эпилог.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видеофильма</w:t>
            </w:r>
            <w:r w:rsidR="0081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Рассуждение о чувствах героев.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героев в детские и юношеские годы.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основной мысли повести.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 произведение</w:t>
            </w:r>
            <w:r w:rsidR="008175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видеофильма</w:t>
            </w:r>
            <w:r w:rsidR="0081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героев повести в детские и юношеские годы, </w:t>
            </w:r>
            <w:r w:rsidR="008C2F0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план и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ывают своё мнение о прочитанном</w:t>
            </w:r>
            <w:r w:rsidR="008175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бегло, выразительно, выборочно.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видеофильма</w:t>
            </w:r>
            <w:r w:rsidR="0081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чувствах Петра и о том, какое впечатление произвела его игра на общество.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Подтверждают свои ответы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своём отношении к героям повести.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героев повести в детские и юношеские годы.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 произведение</w:t>
            </w:r>
            <w:r w:rsidR="008175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476" w:type="dxa"/>
          </w:tcPr>
          <w:p w:rsidR="00DA5FEB" w:rsidRPr="00895243" w:rsidRDefault="00A36CDD" w:rsidP="00F8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Короленко. Повесть «Сле</w:t>
            </w:r>
            <w:r w:rsidR="0081750F">
              <w:rPr>
                <w:rFonts w:ascii="Times New Roman" w:eastAsia="Times New Roman" w:hAnsi="Times New Roman" w:cs="Times New Roman"/>
                <w:sz w:val="24"/>
                <w:szCs w:val="24"/>
              </w:rPr>
              <w:t>пой музыкант». Анализ отрывков из произведения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8335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r w:rsidR="0081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карточками, 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иллюстративным материалом, </w:t>
            </w:r>
            <w:r w:rsidR="0081750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видеоматериалом</w:t>
            </w:r>
            <w:r w:rsidR="0081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81750F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теста,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демонстрация усвоенных знаний.</w:t>
            </w:r>
          </w:p>
        </w:tc>
        <w:tc>
          <w:tcPr>
            <w:tcW w:w="3916" w:type="dxa"/>
          </w:tcPr>
          <w:p w:rsidR="00DA5FEB" w:rsidRPr="00895243" w:rsidRDefault="0081750F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подтверждая свои ответы примерами из текста,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беседе, используя </w:t>
            </w:r>
            <w:r w:rsidR="0081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карточки, 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</w:t>
            </w:r>
            <w:r w:rsidR="0081750F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ративный, видеоматериал (с тифлокомментариями), текст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дифференцированно</w:t>
            </w:r>
            <w:r w:rsidR="008175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произведение и </w:t>
            </w:r>
            <w:r w:rsidR="00572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</w:t>
            </w:r>
            <w:r w:rsidR="0057232D">
              <w:rPr>
                <w:rFonts w:ascii="Times New Roman" w:eastAsia="Times New Roman" w:hAnsi="Times New Roman" w:cs="Times New Roman"/>
                <w:sz w:val="24"/>
                <w:szCs w:val="24"/>
              </w:rPr>
              <w:t>иал, отвечают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подтверждая свои ответы примерами из текста, видеоматериалом</w:t>
            </w:r>
            <w:r w:rsidR="00B76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 теста, демонстрируют усвоенные знания</w:t>
            </w:r>
            <w:r w:rsidR="005723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Горький. Биография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B76E67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и пересказ биографии и основных фактов из жизни и творчества М.</w:t>
            </w:r>
            <w:r w:rsidR="00F8335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Горького.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 по биографии</w:t>
            </w:r>
            <w:r w:rsidR="00B76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8C2F0A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знакомых обучающимся произведениях М. Горького.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 по тексту</w:t>
            </w:r>
            <w:r w:rsidR="00B76E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B76E6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видеофильм по биографии</w:t>
            </w:r>
            <w:r w:rsidR="00B76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М. Горького.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биографию, испо</w:t>
            </w:r>
            <w:r w:rsidR="00B76E67">
              <w:rPr>
                <w:rFonts w:ascii="Times New Roman" w:eastAsia="Times New Roman" w:hAnsi="Times New Roman" w:cs="Times New Roman"/>
                <w:sz w:val="24"/>
                <w:szCs w:val="24"/>
              </w:rPr>
              <w:t>льзуя опорные предложения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даты,</w:t>
            </w:r>
            <w:r w:rsidR="00B76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Отвеча</w:t>
            </w:r>
            <w:r w:rsidR="00B76E67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B7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детских и юношеских годах писателя, с опорой на план</w:t>
            </w:r>
            <w:r w:rsidR="00B76E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B76E67">
              <w:rPr>
                <w:rFonts w:ascii="Times New Roman" w:eastAsia="Times New Roman" w:hAnsi="Times New Roman" w:cs="Times New Roman"/>
                <w:sz w:val="24"/>
                <w:szCs w:val="24"/>
              </w:rPr>
              <w:t>лушают сообщение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видеофильм по биографии</w:t>
            </w:r>
            <w:r w:rsidR="00B76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М. Горького.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B76E6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ответы фактами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де</w:t>
            </w:r>
            <w:r w:rsidR="00B76E67">
              <w:rPr>
                <w:rFonts w:ascii="Times New Roman" w:eastAsia="Times New Roman" w:hAnsi="Times New Roman" w:cs="Times New Roman"/>
                <w:sz w:val="24"/>
                <w:szCs w:val="24"/>
              </w:rPr>
              <w:t>тских и юношеских годах писателя.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82</w:t>
            </w:r>
          </w:p>
        </w:tc>
        <w:tc>
          <w:tcPr>
            <w:tcW w:w="2476" w:type="dxa"/>
          </w:tcPr>
          <w:p w:rsidR="00DA5FEB" w:rsidRPr="00895243" w:rsidRDefault="00DA5FEB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 Горький. Рассказ «Макар Чудра»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А</w:t>
            </w:r>
            <w:r w:rsidR="00B76E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r w:rsidR="00B76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карточками, 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и видеоматериалом</w:t>
            </w:r>
            <w:r w:rsidR="00B76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</w:t>
            </w:r>
            <w:r w:rsidR="00B76E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</w:t>
            </w:r>
            <w:r w:rsidR="00B76E67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Отмечают черты характера Лойко при чтении </w:t>
            </w:r>
            <w:r w:rsidR="00B76E6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текста, используя помощь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B7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используя</w:t>
            </w:r>
            <w:r w:rsidR="00B76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памятки.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бегло, выразительно.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Отмечают черты характера Лойко при чтении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какой момент жизни цыганского табора изображён на иллюстрации</w:t>
            </w:r>
            <w:r w:rsidR="00B76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описанию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и дают </w:t>
            </w:r>
            <w:r w:rsidR="00B76E67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составляют план пересказа.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отрывок по плану</w:t>
            </w:r>
            <w:r w:rsidR="00B76E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F8335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Горький. Рассказ «Макар Чудра». Мастерство М. Горького при описании своих героев в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произведении «Макар Чудра»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героев. Составление словесного портрета. Определение основной мысли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Высказывание своего мнения о прочитанном.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 произведения</w:t>
            </w:r>
            <w:r w:rsidR="00D65D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B76E6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с помощью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какими сравнениями пользуется автор при описании внешности Лойко.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словесный</w:t>
            </w:r>
            <w:r w:rsidR="00B76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портрет Радды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Выражают свое отношение к поступкам геро</w:t>
            </w:r>
            <w:r w:rsidR="00B76E67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ролям</w:t>
            </w:r>
            <w:r w:rsidR="00B76E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Характеризуют героев.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словесный портрет главных героев.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какими сравнениями пользуется автор при описании внешности Лойко.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словесный портрет Радды.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по ролям, выборочно.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мнение о прочитанном.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 произведение</w:t>
            </w:r>
            <w:r w:rsidR="00B76E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84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А.П. Чехов. Рассказ «Толстый и тонкий»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прочитанного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  <w:r w:rsidR="00B76E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доступные задания по прочитанному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главных героев рассказа.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870603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870603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описание педагогом иллюстративного материала, обследуют рельефно-графические изображения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пересказывают с </w:t>
            </w:r>
            <w:r w:rsidR="00870603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 на план и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организации выставки книг, заполняют дневники внеклассного чтения</w:t>
            </w:r>
            <w:r w:rsidR="00B76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прочитанное произведение.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персонажи и их поступки.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 обсуждают, высказывают своё мнение о прочитанном. </w:t>
            </w:r>
          </w:p>
          <w:p w:rsidR="00DA5FEB" w:rsidRPr="00895243" w:rsidRDefault="00870603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описание педагогом иллюстративного материала, обследуют рельефно-графические изображения, комментируют их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книг, заполняют дневники внеклассного чтения</w:t>
            </w:r>
            <w:r w:rsidR="0087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Есенин.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870603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С. А. Есенина.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 по биографии</w:t>
            </w:r>
            <w:r w:rsidR="0087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тифлокомментированием)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870603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о знакомых обучающимся произведениях С. А. Есенина.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обучаю</w:t>
            </w:r>
            <w:r w:rsidR="00F8335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щимся известных произведений С.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Есенина</w:t>
            </w:r>
            <w:r w:rsidR="008C2F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870603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F83351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С.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Есенина.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</w:t>
            </w:r>
            <w:r w:rsidR="00F8335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ают видеофильм по биографии С.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Есенина</w:t>
            </w:r>
            <w:r w:rsidR="00870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</w:t>
            </w:r>
            <w:r w:rsidR="00533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ографию, используя опорные </w:t>
            </w:r>
            <w:proofErr w:type="gramStart"/>
            <w:r w:rsidR="00533F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r w:rsidR="00471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2F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C2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даты, текстовый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533FCB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33F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8C2F0A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F83351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С.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Есенина.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видеофильм по биографии </w:t>
            </w:r>
            <w:r w:rsidR="00F83351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Есенина.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D3365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свои ответы фактами из текста.</w:t>
            </w:r>
          </w:p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биографию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86</w:t>
            </w:r>
          </w:p>
        </w:tc>
        <w:tc>
          <w:tcPr>
            <w:tcW w:w="2476" w:type="dxa"/>
          </w:tcPr>
          <w:p w:rsidR="00DA5FEB" w:rsidRPr="00895243" w:rsidRDefault="00F83351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Есенин. Стихотворение «Спит ковыль…»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</w:t>
            </w:r>
            <w:r w:rsidR="00D65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материал, </w:t>
            </w:r>
            <w:r w:rsidR="00D65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памятки,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искусства, музыку.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видеоклипа с песней на стихотворение «Спит ковыль»</w:t>
            </w:r>
            <w:r w:rsidR="008C2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техникой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 А. Есенина.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  <w:r w:rsidR="00D65D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видеоклип с песней на стихотворение «Спит ковыль»</w:t>
            </w:r>
            <w:r w:rsidR="00D65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выражения: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спит ковыль, плачут вербы, шепчут тополя, окрик журавлиный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учатся объяснять их, опир</w:t>
            </w:r>
            <w:r w:rsidR="00D65D71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строки, в которых выражена любовь поэта к родине</w:t>
            </w:r>
            <w:r w:rsidR="00D65D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с опорой на </w:t>
            </w:r>
            <w:r w:rsidR="00D65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материал, </w:t>
            </w:r>
            <w:r w:rsidR="00D65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памятки,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искусства, музыку.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правильно, выразительно, целыми словами, выборочно.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видеоклип с песней на стихотворение «Спит ковыль»</w:t>
            </w:r>
            <w:r w:rsidR="00D65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выражения: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спит ковыль, плачут вербы, шепчут тополя, окрик журавлиный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дают </w:t>
            </w:r>
            <w:r w:rsidR="00D65D71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строки, в которых выражена любовь поэта к родине.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словесное рисование</w:t>
            </w:r>
            <w:r w:rsidR="00D65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65D71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подтверждая свои ответы строками из стихотворения.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D65D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87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Есенин. Стихотворение «Пороша»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</w:t>
            </w:r>
            <w:r w:rsidR="00D65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материал, </w:t>
            </w:r>
            <w:r w:rsidR="00D65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памятки,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искусства, музыку.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техникой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средствами художественной выразительности. Раскрытие темы красоты русской природы и л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юбви к родной земле в поэзии С.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Есенина. 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аудиозапись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</w:t>
            </w:r>
            <w:r w:rsidR="00CB0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</w:t>
            </w:r>
            <w:r w:rsidR="00CB0D37">
              <w:rPr>
                <w:rFonts w:ascii="Times New Roman" w:eastAsia="Times New Roman" w:hAnsi="Times New Roman" w:cs="Times New Roman"/>
                <w:sz w:val="24"/>
                <w:szCs w:val="24"/>
              </w:rPr>
              <w:t>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беседе, используя </w:t>
            </w:r>
            <w:r w:rsidR="00D65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памятки и 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</w:t>
            </w:r>
            <w:r w:rsidR="00D65D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с опорой на </w:t>
            </w:r>
            <w:r w:rsidR="00CB0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памятки и 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материал, произведения искусства, музыку.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аудиозапись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плавно, спокойно, задумчиво.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</w:t>
            </w:r>
            <w:r w:rsidR="00CB0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сравнения, которые автор использует для изображения зимней природы.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какие звуки подчёркивают тишину зимнего леса.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и дают им объяснения (</w:t>
            </w:r>
            <w:r w:rsidR="00CB0D37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CB0D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476" w:type="dxa"/>
          </w:tcPr>
          <w:p w:rsidR="00DA5FEB" w:rsidRPr="00895243" w:rsidRDefault="0069032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Есенин. Стихотворение «Отговорила роща золотая...»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</w:t>
            </w:r>
            <w:r w:rsidR="00CB0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карточки, 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материал, произведения искусства, музыку.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песни на стихотворение С.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Есенина «Отговорила роща золотая…» Работа над техникой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над выразительным чтением.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красоты русской природы и любви к родной земле в поэзии С. А. Есенина.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</w:t>
            </w:r>
            <w:r w:rsidR="00CB0D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аудиозапись песни на стихотворение С.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Есенина «Отговорила роща золотая…»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</w:t>
            </w:r>
            <w:r w:rsidR="00CB0D37">
              <w:rPr>
                <w:rFonts w:ascii="Times New Roman" w:eastAsia="Times New Roman" w:hAnsi="Times New Roman" w:cs="Times New Roman"/>
                <w:sz w:val="24"/>
                <w:szCs w:val="24"/>
              </w:rPr>
              <w:t>раясь на текст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беседе, используя </w:t>
            </w:r>
            <w:r w:rsidR="00CB0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памятки, специально </w:t>
            </w:r>
            <w:r w:rsidR="00CB0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сравнения, которыми пользуется поэт в этом</w:t>
            </w:r>
            <w:r w:rsidR="00DD3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стихотворении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песни на стихи С.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Есенина</w:t>
            </w:r>
            <w:r w:rsidR="00CB0D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Беседуют с опорой на </w:t>
            </w:r>
            <w:r w:rsidR="00CB0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памятки и 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материал, произведения искусства, музыку.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Прослушивают аудиозапись песни на стихотворение С.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Есенина «Отговорила роща золотая…»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словами, выборочно, тихим печальным голосом.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сравнения, которыми пользуется поэт в этом стихотворении.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слова, которые передают грусть поэта об ушедшем лете, о прошедшей молодости.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и дают </w:t>
            </w:r>
            <w:r w:rsidR="00CB0D37">
              <w:rPr>
                <w:rFonts w:ascii="Times New Roman" w:eastAsia="Times New Roman" w:hAnsi="Times New Roman" w:cs="Times New Roman"/>
                <w:sz w:val="24"/>
                <w:szCs w:val="24"/>
              </w:rPr>
              <w:t>им объяснения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B0D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89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П. Платонов.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CB0D37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пересказ биографии и основных фактов из жизни и творчества А.П. Платонова.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 по тексту.</w:t>
            </w:r>
          </w:p>
          <w:p w:rsidR="00DA5FEB" w:rsidRPr="00895243" w:rsidRDefault="008C2F0A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обучающимся произведениях А.П. Платонова</w:t>
            </w:r>
            <w:r w:rsidR="00CB0D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CB0D3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биографию А.П. Платонова.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би</w:t>
            </w:r>
            <w:r w:rsidR="00CB0D37">
              <w:rPr>
                <w:rFonts w:ascii="Times New Roman" w:eastAsia="Times New Roman" w:hAnsi="Times New Roman" w:cs="Times New Roman"/>
                <w:sz w:val="24"/>
                <w:szCs w:val="24"/>
              </w:rPr>
              <w:t>ографию, используя опорные предложения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даты, </w:t>
            </w:r>
            <w:r w:rsidR="00CB0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CB0D37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B0D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CB0D3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биографию А.П. Платонова.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CB0D37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свои ответы фактами из текста.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биографию</w:t>
            </w:r>
            <w:r w:rsidR="00CB0D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Платонов. Сказка «Разноцветная бабочка». Материнская любовь в сказке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техникой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выразительным чтением.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DA5FEB" w:rsidRPr="00895243" w:rsidRDefault="00CB0D3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педагога 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темы материнской любви в сказке</w:t>
            </w:r>
            <w:r w:rsidR="00CB0D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CB0D3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теме, используя памятки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подтверждая ответы словами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</w:t>
            </w:r>
            <w:r w:rsidR="00CB0D37">
              <w:rPr>
                <w:rFonts w:ascii="Times New Roman" w:eastAsia="Times New Roman" w:hAnsi="Times New Roman" w:cs="Times New Roman"/>
                <w:sz w:val="24"/>
                <w:szCs w:val="24"/>
              </w:rPr>
              <w:t>ю мысль сказки с помощью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правильно, бегло, выразительно, выборочно.</w:t>
            </w:r>
          </w:p>
          <w:p w:rsidR="00DA5FEB" w:rsidRPr="00895243" w:rsidRDefault="00CB0D3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подтверждая ответы строками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о чём больше всего жалела мать при встрече с сыном и какое чудо совершила материнская любовь</w:t>
            </w:r>
            <w:r w:rsidR="00CB0D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91</w:t>
            </w:r>
          </w:p>
        </w:tc>
        <w:tc>
          <w:tcPr>
            <w:tcW w:w="2476" w:type="dxa"/>
          </w:tcPr>
          <w:p w:rsidR="00DA5FEB" w:rsidRPr="00895243" w:rsidRDefault="0069032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сказки А.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П. Платонова с реальной жизнью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CB0D37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 по тексту.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  <w:r w:rsidR="00CB0D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правильно, бегло, выразительно, выборочно.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</w:t>
            </w:r>
            <w:r w:rsidR="00CB0D37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дения, доступные по описанным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событиям.</w:t>
            </w:r>
          </w:p>
          <w:p w:rsidR="00DA5FEB" w:rsidRPr="00895243" w:rsidRDefault="00CB0D3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сказке описание реальной жизни</w:t>
            </w:r>
            <w:r w:rsidR="00CB0D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правильно, бегло, выразительно, выборочно. </w:t>
            </w:r>
          </w:p>
          <w:p w:rsidR="00DA5FEB" w:rsidRPr="00895243" w:rsidRDefault="005B0A84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составляют вопросы по тексту.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 из жизни или книг.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сказке описание реальной жизни, отмечают сказочные моменты</w:t>
            </w:r>
            <w:r w:rsidR="005B0A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 Толстой.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5B0A84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пересказ биографии и основных фактов из жизни и творчества А.Н. Толстого.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 по биографии</w:t>
            </w:r>
            <w:r w:rsidR="005B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5B0A84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обучающимся произведениях А.Н. Толстого.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извест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обучающимся произведений А.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 Толстого</w:t>
            </w:r>
            <w:r w:rsidR="005B0A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5B0A84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биографию А.Н. Толстого.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 по биографии А.Н.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Толстого</w:t>
            </w:r>
            <w:r w:rsidR="005B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биографию, используя</w:t>
            </w:r>
            <w:r w:rsidR="005B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опорные предложения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даты, </w:t>
            </w:r>
            <w:r w:rsidR="008C2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текстовый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5B0A84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B0A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5B0A84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биографию А.Н. Толстого.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 по биографии А.Н.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Толстого</w:t>
            </w:r>
            <w:r w:rsidR="005B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</w:t>
            </w:r>
            <w:r w:rsidR="005B0A84">
              <w:rPr>
                <w:rFonts w:ascii="Times New Roman" w:eastAsia="Times New Roman" w:hAnsi="Times New Roman" w:cs="Times New Roman"/>
                <w:sz w:val="24"/>
                <w:szCs w:val="24"/>
              </w:rPr>
              <w:t>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свои ответы фактами из текста.</w:t>
            </w:r>
          </w:p>
          <w:p w:rsidR="00DA5FEB" w:rsidRPr="00895243" w:rsidRDefault="0069032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биографию</w:t>
            </w:r>
            <w:r w:rsidR="005B0A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 Толстой. Рассказ «Русский характер» гл.1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 части рассказа.</w:t>
            </w:r>
          </w:p>
          <w:p w:rsidR="00DA5FEB" w:rsidRPr="00895243" w:rsidRDefault="005B0A84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части рассказа</w:t>
            </w:r>
            <w:r w:rsidR="005B0A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рассказ вслух, целыми словами, выразительно.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5B0A84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воп</w:t>
            </w:r>
            <w:r w:rsidR="005B0A84">
              <w:rPr>
                <w:rFonts w:ascii="Times New Roman" w:eastAsia="Times New Roman" w:hAnsi="Times New Roman" w:cs="Times New Roman"/>
                <w:sz w:val="24"/>
                <w:szCs w:val="24"/>
              </w:rPr>
              <w:t>росы по тексту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5B0A84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 данную часть рассказа с помощью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</w:t>
            </w:r>
            <w:r w:rsidR="005B0A84">
              <w:rPr>
                <w:rFonts w:ascii="Times New Roman" w:eastAsia="Times New Roman" w:hAnsi="Times New Roman" w:cs="Times New Roman"/>
                <w:sz w:val="24"/>
                <w:szCs w:val="24"/>
              </w:rPr>
              <w:t>вают с опорой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план</w:t>
            </w:r>
            <w:r w:rsidR="005B0A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рассказ вслух, правильно, бегло, выразительно, осознанно.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описание внешности героя до его ранения.</w:t>
            </w:r>
          </w:p>
          <w:p w:rsidR="00DA5FEB" w:rsidRPr="00895243" w:rsidRDefault="005B0A84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свои ответы фактами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 данную часть рассказа.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содержание данной части текста</w:t>
            </w:r>
            <w:r w:rsidR="005B0A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94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 Толстой. Рассказ «Русский характер» гл.2. Чувства Егора Дрёмова в родном доме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Анализ текста п</w:t>
            </w:r>
            <w:r w:rsidR="005B0A84">
              <w:rPr>
                <w:rFonts w:ascii="Times New Roman" w:eastAsia="Times New Roman" w:hAnsi="Times New Roman" w:cs="Times New Roman"/>
                <w:sz w:val="24"/>
                <w:szCs w:val="24"/>
              </w:rPr>
              <w:t>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 данной части рассказа.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характеристикой героев.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словесного портрета</w:t>
            </w:r>
            <w:r w:rsidR="005B0A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правильно, выразительно, по ролям.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 по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5B0A84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беседе, используя </w:t>
            </w:r>
            <w:r w:rsidR="005B0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правильно, бегло, выразительно, выборочно, по ролям. </w:t>
            </w:r>
          </w:p>
          <w:p w:rsidR="00DA5FEB" w:rsidRPr="00895243" w:rsidRDefault="005B0A84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Подтверждают свои ответы словами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 план данной части и озаглавливают её.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 по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героев. Составляют их словесный портрет</w:t>
            </w:r>
            <w:r w:rsidR="005B0A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А.Н. Толстой. Рассказ «Русский характер» гл.3. Тестовые задания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 частей текста. Формирование умения излагать текст, располагая смысловые части в соответствии с планом.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основной мысли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силы человеческого характера в произведении.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мнения о прочитанном.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тестовых заданий</w:t>
            </w:r>
            <w:r w:rsidR="005B0A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вслух,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</w:t>
            </w:r>
            <w:r w:rsidR="00E957E2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дения, доступные по описанным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событиям.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основную мысл</w:t>
            </w:r>
            <w:r w:rsidR="00E957E2">
              <w:rPr>
                <w:rFonts w:ascii="Times New Roman" w:eastAsia="Times New Roman" w:hAnsi="Times New Roman" w:cs="Times New Roman"/>
                <w:sz w:val="24"/>
                <w:szCs w:val="24"/>
              </w:rPr>
              <w:t>ь произведения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 по плану.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E957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вслух, правильно, выразительно, бегло, осознанно.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Озаглавливают части текста. Пересказывают данную часть рассказа по плану.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Рассуждают, почему рассказ называется «Русский характер».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зачитывают, в каких словах рассказа заключается его главная мысль.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мнение о прочитанном.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Коллективно обсуждают произведение.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E957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96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Рассказы о Великой Отечественной войне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="00E957E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5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и видеом</w:t>
            </w:r>
            <w:r w:rsidR="00E957E2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атериалом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парах, командах.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</w:t>
            </w:r>
            <w:r w:rsidR="00E95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  <w:r w:rsidR="00E957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внеклассную литературу целыми словами, выразительно.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доступные задания по прочитанным произведениям.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DD3365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Участвуют в обсуждении, используя </w:t>
            </w:r>
            <w:r w:rsidR="00E95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и видеоматериал</w:t>
            </w:r>
            <w:r w:rsidR="00E95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69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 помощь в организации выставки книг, оформл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ении уголка внеклассного чтения</w:t>
            </w:r>
            <w:r w:rsidR="00DD3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</w:t>
            </w:r>
            <w:r w:rsidR="00E957E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внеклассную </w:t>
            </w:r>
            <w:r w:rsidR="00E957E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литературу под контролем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участвуют в обсуждении прочитанного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выставкой книг, дневником внеклассного чтения</w:t>
            </w:r>
            <w:r w:rsidR="00E95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впечатления о прочитанных произведениях, выражают свое отношение к героям.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 обсуждают, высказывают собственное мнение, опираясь на </w:t>
            </w:r>
            <w:r w:rsidR="00E95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и видеоматериал</w:t>
            </w:r>
            <w:r w:rsidR="00E95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парах, командах.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  <w:r w:rsidR="00E95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Заболоцкий.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E957E2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пересказ биографии и основных фактов из жизни и творчества Н. А. Заболоцкого. 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E957E2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о знакомых произведениях Н. А. Заболоцкого</w:t>
            </w:r>
            <w:r w:rsidR="00E957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E957E2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Н.А. Заболоцкого.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</w:t>
            </w:r>
            <w:r w:rsidR="00E957E2">
              <w:rPr>
                <w:rFonts w:ascii="Times New Roman" w:eastAsia="Times New Roman" w:hAnsi="Times New Roman" w:cs="Times New Roman"/>
                <w:sz w:val="24"/>
                <w:szCs w:val="24"/>
              </w:rPr>
              <w:t>ографию, используя опорные предложения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даты, </w:t>
            </w:r>
            <w:r w:rsidR="004B0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текстовый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E957E2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957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Н.А. Заболоцкого.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вопросы к биографии и отвечают на них.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текст. </w:t>
            </w:r>
          </w:p>
          <w:p w:rsidR="00DA5FEB" w:rsidRPr="00895243" w:rsidRDefault="00E957E2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биографию</w:t>
            </w:r>
            <w:r w:rsidR="00E957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98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Заболоцкий. Стихотворение «Некрасивая девочка». Поэт о красоте человека в стихотворении. Проверочный тест по теме</w:t>
            </w:r>
            <w:r w:rsidR="00DA5FEB"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DA5FEB" w:rsidRPr="00895243" w:rsidRDefault="00902DF6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</w:t>
            </w:r>
            <w:r w:rsidR="00902DF6"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внешнего вида девочки. Рисование устных иллюстраций к стихотворению</w:t>
            </w:r>
            <w:r w:rsidR="00902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рассуждений о красоте души, о внешней красоте человека.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мнениями, коллективное обсуждение.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тест по теме</w:t>
            </w: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1-й половины XX века»</w:t>
            </w:r>
            <w:r w:rsidR="00902D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902DF6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</w:t>
            </w:r>
            <w:r w:rsidR="00902DF6">
              <w:rPr>
                <w:rFonts w:ascii="Times New Roman" w:eastAsia="Times New Roman" w:hAnsi="Times New Roman" w:cs="Times New Roman"/>
                <w:sz w:val="24"/>
                <w:szCs w:val="24"/>
              </w:rPr>
              <w:t>ают на вопросы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внешний вид и характер девочки</w:t>
            </w:r>
            <w:r w:rsidR="00902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дифференцированный проверочный тест, применяя полученные по теме знания</w:t>
            </w:r>
            <w:r w:rsidR="00902D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бегло, осознанно.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о чём рассказывается в первой части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девочку.</w:t>
            </w:r>
          </w:p>
          <w:p w:rsidR="00DA5FEB" w:rsidRPr="00895243" w:rsidRDefault="00902DF6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материалу на карточке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строчки из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о чём рассуждает автор во второй части стихотворения, что говорит поэт о красоте человека.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Доказывают, что «некрасивая девочка» прекрасна.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в чём её истинная красота.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проверочный тест, применяя полученные по теме знания</w:t>
            </w:r>
            <w:r w:rsidR="00902D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15030" w:type="dxa"/>
            <w:gridSpan w:val="6"/>
            <w:vAlign w:val="center"/>
          </w:tcPr>
          <w:p w:rsidR="00DA5FEB" w:rsidRPr="00895243" w:rsidRDefault="00DA5FEB" w:rsidP="002E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 русских писателей 2-й половины XX века – 36 час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Паустовский.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902DF6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 по биографии К.Г. Паустовского</w:t>
            </w:r>
            <w:r w:rsidR="00902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пересказ биографии и основных фактов из жизни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творчества К.Г. Паустовского.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составление вопросов. </w:t>
            </w:r>
          </w:p>
          <w:p w:rsidR="00DA5FEB" w:rsidRPr="00895243" w:rsidRDefault="00DD3365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обучающимся произведениях К. Г. Паустовского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биографию К.Г. Паустовского.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 по биографии К.Г. Паустовского</w:t>
            </w:r>
            <w:r w:rsidR="0053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Пересказывают би</w:t>
            </w:r>
            <w:r w:rsidR="00532B2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ографию, используя опорные предложения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даты, </w:t>
            </w:r>
            <w:r w:rsidR="00CF2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текстовый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532B26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ранее прочитанные произведения К.Г. Паустовского</w:t>
            </w:r>
            <w:r w:rsidR="00532B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биографию К.Г. Паустовского.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 по биографии К.Г. Паустовского</w:t>
            </w:r>
            <w:r w:rsidR="0053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Выборочно читают текст.</w:t>
            </w:r>
          </w:p>
          <w:p w:rsidR="00DA5FEB" w:rsidRPr="00895243" w:rsidRDefault="00532B26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свои ответы фактами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ранее прочитанные произведения К.Г. Паустовского</w:t>
            </w:r>
            <w:r w:rsidR="00532B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Паустовский. Рассказ «Телеграмма» (в сокращении) гл.1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видеофильма</w:t>
            </w:r>
            <w:r w:rsidR="0053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</w:t>
            </w:r>
            <w:r w:rsidR="00532B26">
              <w:rPr>
                <w:rFonts w:ascii="Times New Roman" w:eastAsia="Times New Roman" w:hAnsi="Times New Roman" w:cs="Times New Roman"/>
                <w:sz w:val="24"/>
                <w:szCs w:val="24"/>
              </w:rPr>
              <w:t>ением. Ответы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="00532B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и видеоматериалом</w:t>
            </w:r>
            <w:r w:rsidR="0053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внешнего вида, характера и поступков героев</w:t>
            </w:r>
            <w:r w:rsidR="00532B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словами, выразительно.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532B26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из кинофильма</w:t>
            </w:r>
            <w:r w:rsidR="0053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ге</w:t>
            </w:r>
            <w:r w:rsidR="00532B26">
              <w:rPr>
                <w:rFonts w:ascii="Times New Roman" w:eastAsia="Times New Roman" w:hAnsi="Times New Roman" w:cs="Times New Roman"/>
                <w:sz w:val="24"/>
                <w:szCs w:val="24"/>
              </w:rPr>
              <w:t>роев с опорой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т</w:t>
            </w:r>
            <w:r w:rsidR="00532B26">
              <w:rPr>
                <w:rFonts w:ascii="Times New Roman" w:eastAsia="Times New Roman" w:hAnsi="Times New Roman" w:cs="Times New Roman"/>
                <w:sz w:val="24"/>
                <w:szCs w:val="24"/>
              </w:rPr>
              <w:t>екст с опорой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видеоматериал</w:t>
            </w:r>
            <w:r w:rsidR="0053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правильно, бегло, выразительно, выборочно, по ролям.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Рассуждают, какое чувство вызвало описание жизни Катерины Петровны, кто виноват в её одиночестве.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 это одиночество выражено в иллюстрации</w:t>
            </w:r>
            <w:r w:rsidR="0053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(после подробного описания педагогом содержания иллюстрации)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из кинофильма</w:t>
            </w:r>
            <w:r w:rsidR="0053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героев.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наизусть отрывка с начала рассказа и кончая словами «Пастуший рожок затих до весны»</w:t>
            </w:r>
            <w:r w:rsidR="00532B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Г. Паустовский. Рассказ «Телеграмма» гл.2. Главная мысль рассказа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одиночества в произведении.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словесного портрета. Просмотр отрывка видеофильма</w:t>
            </w:r>
            <w:r w:rsidR="0053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над основной мыслью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 произведения</w:t>
            </w:r>
            <w:r w:rsidR="00532B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рассказ.</w:t>
            </w:r>
          </w:p>
          <w:p w:rsidR="00DA5FEB" w:rsidRPr="00895243" w:rsidRDefault="00532B26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вопросов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определяют, какие чувства вызвали письма матери у Насти.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отрывок из кинофильма</w:t>
            </w:r>
            <w:r w:rsidR="0053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выражения: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непоправимая вина, невыносимая тяжесть.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</w:t>
            </w:r>
            <w:r w:rsidR="00532B26">
              <w:rPr>
                <w:rFonts w:ascii="Times New Roman" w:eastAsia="Times New Roman" w:hAnsi="Times New Roman" w:cs="Times New Roman"/>
                <w:sz w:val="24"/>
                <w:szCs w:val="24"/>
              </w:rPr>
              <w:t>у произведения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участвуют в обсуждении</w:t>
            </w:r>
            <w:r w:rsidR="00532B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Определяют, какие чувства вызвали письма матери у Насти, почему они были «безмолвным укором».</w:t>
            </w:r>
          </w:p>
          <w:p w:rsidR="00DA5FEB" w:rsidRPr="00895243" w:rsidRDefault="00532B26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отрывок из кинофильма</w:t>
            </w:r>
            <w:r w:rsidR="0053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выражения: </w:t>
            </w:r>
            <w:r w:rsidRPr="00895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непоправимая вина, невыносимая тяжесть.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 произведение</w:t>
            </w:r>
            <w:r w:rsidR="00532B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102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И. Фраерман.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B45550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 по биографии Р.И. Фраермана</w:t>
            </w:r>
            <w:r w:rsidR="00B45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Р.И. Фраермана.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составление вопросов. </w:t>
            </w:r>
          </w:p>
          <w:p w:rsidR="00DA5FEB" w:rsidRPr="00895243" w:rsidRDefault="00B45550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обучающимся произведениях Р.И. Фраермана</w:t>
            </w:r>
            <w:r w:rsidR="00B455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Р.И. Фраермана.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 по биографии Р.И. Фраермана</w:t>
            </w:r>
            <w:r w:rsidR="00B45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</w:t>
            </w:r>
            <w:r w:rsidR="00B45550">
              <w:rPr>
                <w:rFonts w:ascii="Times New Roman" w:eastAsia="Times New Roman" w:hAnsi="Times New Roman" w:cs="Times New Roman"/>
                <w:sz w:val="24"/>
                <w:szCs w:val="24"/>
              </w:rPr>
              <w:t>ографию, используя опорные предложения, даты, текстовый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B45550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ранее прочитанные произведения Р.И. Фраермана</w:t>
            </w:r>
            <w:r w:rsidR="00B455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Р.И. Фраермана.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 по биографии Р.И. Фраермана</w:t>
            </w:r>
            <w:r w:rsidR="00B45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B45550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свои ответы фактами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ранее прочитанные произведения Р.И. Фраермана</w:t>
            </w:r>
            <w:r w:rsidR="00B455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Р.И. Фраерман. Повесть «Дикая собака Динго, или повесть о первой любви» гл. 1 Знакомство с главными героями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вершенствование техники чтения.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кинофильма</w:t>
            </w:r>
            <w:r w:rsidR="00B45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</w:t>
            </w:r>
          </w:p>
          <w:p w:rsidR="00DA5FEB" w:rsidRPr="00895243" w:rsidRDefault="00B45550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из кинофильма</w:t>
            </w:r>
            <w:r w:rsidR="00B45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8C755C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 помощью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какие чувства вызвало у Тани письмо отца.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Определяют, как иллюстрация дала понять, что разговор Тани с матерью был нелёгким.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текст с </w:t>
            </w:r>
            <w:r w:rsidR="008C755C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 на план и вопросы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правильно, выразительно, целыми словами, бегло, выборочно.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из кинофильма</w:t>
            </w:r>
            <w:r w:rsidR="008C7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</w:t>
            </w:r>
            <w:r w:rsidR="008C755C">
              <w:rPr>
                <w:rFonts w:ascii="Times New Roman" w:eastAsia="Times New Roman" w:hAnsi="Times New Roman" w:cs="Times New Roman"/>
                <w:sz w:val="24"/>
                <w:szCs w:val="24"/>
              </w:rPr>
              <w:t>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Придумывают заголовок к отрывку и пересказывают его содержание</w:t>
            </w:r>
            <w:r w:rsidR="008C75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104</w:t>
            </w:r>
          </w:p>
        </w:tc>
        <w:tc>
          <w:tcPr>
            <w:tcW w:w="2476" w:type="dxa"/>
          </w:tcPr>
          <w:p w:rsidR="00DA5FEB" w:rsidRPr="00895243" w:rsidRDefault="00DA5FEB" w:rsidP="00A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Р.И. Фраерман. Повесть «Дикая собака Динго, или повесть о первой любви» гл. 2.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главы повести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кинофильма</w:t>
            </w:r>
            <w:r w:rsidR="008C7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="0018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памятками, </w:t>
            </w:r>
            <w:r w:rsidR="008C7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и видеоматериалом</w:t>
            </w:r>
            <w:r w:rsidR="008C7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героев. </w:t>
            </w:r>
          </w:p>
          <w:p w:rsidR="001812C4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словесного портрета. Озаглавливание частей текста. Пересказ отрывка</w:t>
            </w:r>
            <w:r w:rsidR="008C75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из кинофильма</w:t>
            </w:r>
            <w:r w:rsidR="0018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что сделал Филька, чтобы развеселить Таню.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</w:t>
            </w:r>
            <w:r w:rsidR="001812C4">
              <w:rPr>
                <w:rFonts w:ascii="Times New Roman" w:eastAsia="Times New Roman" w:hAnsi="Times New Roman" w:cs="Times New Roman"/>
                <w:sz w:val="24"/>
                <w:szCs w:val="24"/>
              </w:rPr>
              <w:t>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пересказывают отрывок, используя </w:t>
            </w:r>
            <w:r w:rsidR="0018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памятки, 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и видеоматериал</w:t>
            </w:r>
            <w:r w:rsidR="0018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бегло, выразительно.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из кинофильма</w:t>
            </w:r>
            <w:r w:rsidR="0018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1812C4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подтверждая свои ответы фактами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 отрывок и пересказывают его содержание</w:t>
            </w:r>
            <w:r w:rsidR="00181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Р.И. Фраерман. 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«Дикая собака Динго, или повесть о первой любви» гл.3 Анализ главы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А</w:t>
            </w:r>
            <w:r w:rsidR="001812C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текста по вопросам педагога.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правильно,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</w:t>
            </w:r>
            <w:r w:rsidR="001812C4">
              <w:rPr>
                <w:rFonts w:ascii="Times New Roman" w:eastAsia="Times New Roman" w:hAnsi="Times New Roman" w:cs="Times New Roman"/>
                <w:sz w:val="24"/>
                <w:szCs w:val="24"/>
              </w:rPr>
              <w:t>росы по тексту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</w:t>
            </w:r>
            <w:r w:rsidR="001812C4">
              <w:rPr>
                <w:rFonts w:ascii="Times New Roman" w:eastAsia="Times New Roman" w:hAnsi="Times New Roman" w:cs="Times New Roman"/>
                <w:sz w:val="24"/>
                <w:szCs w:val="24"/>
              </w:rPr>
              <w:t>ывок по плану и вопросам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правильно, бегло, выразительно, выборочно.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Объясняют, чем было вызвано волнение Тани перед Новым годом.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кого с нетерпением ждала Таня к себе в гости.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поведение Фильки на уроке, в гостях у Тани.</w:t>
            </w:r>
          </w:p>
          <w:p w:rsidR="00DA5FEB" w:rsidRPr="00895243" w:rsidRDefault="001812C4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свои ответы фактами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 отрывок и пересказывают его содержание</w:t>
            </w:r>
            <w:r w:rsidR="00181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106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Р.И. Фраерман. Повесть «Дикая собака Динго, или повесть о первой любви» гл. 4 Характеристика главной героини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характеристикой героини по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словесного портрета.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отрывка на части и озаглавливание их.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отрывка по плану</w:t>
            </w:r>
            <w:r w:rsidR="00181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происшествии на катке.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черты </w:t>
            </w:r>
            <w:r w:rsidR="00DD336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 Тани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поведение ребят.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описание бурана.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1812C4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</w:t>
            </w:r>
            <w:r w:rsidR="001812C4">
              <w:rPr>
                <w:rFonts w:ascii="Times New Roman" w:eastAsia="Times New Roman" w:hAnsi="Times New Roman" w:cs="Times New Roman"/>
                <w:sz w:val="24"/>
                <w:szCs w:val="24"/>
              </w:rPr>
              <w:t>ывок по плану и вопросам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правильно, бегло, выразительно, выборочно.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происшествии на катке.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черты характера Тани.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поведение ребят.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описание бурана.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отрывок на части, озаглавливают его и пересказывают его содержание.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для характеристики Тани</w:t>
            </w:r>
            <w:r w:rsidR="001812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Р.И. Фраерман. Повесть «Дикая собака Динго, или повесть о первой любви» гл. 5. Оценка поведения детей. Изображение чувства грусти в повести. Тестовые задания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основной мысли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фрагментов видеофильма</w:t>
            </w:r>
            <w:r w:rsidR="00181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темы первой любви в произведении.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дружбы, взаимовыручки в произведении. Высказывание своего мнения о прочитанном.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 произведения.</w:t>
            </w:r>
          </w:p>
          <w:p w:rsidR="00DA5FEB" w:rsidRPr="00895243" w:rsidRDefault="0069032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3444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отрывки видеофильма</w:t>
            </w:r>
            <w:r w:rsidR="00344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</w:t>
            </w:r>
            <w:r w:rsidR="00344431">
              <w:rPr>
                <w:rFonts w:ascii="Times New Roman" w:eastAsia="Times New Roman" w:hAnsi="Times New Roman" w:cs="Times New Roman"/>
                <w:sz w:val="24"/>
                <w:szCs w:val="24"/>
              </w:rPr>
              <w:t>ывок по плану и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произведе</w:t>
            </w:r>
            <w:r w:rsidR="00344431">
              <w:rPr>
                <w:rFonts w:ascii="Times New Roman" w:eastAsia="Times New Roman" w:hAnsi="Times New Roman" w:cs="Times New Roman"/>
                <w:sz w:val="24"/>
                <w:szCs w:val="24"/>
              </w:rPr>
              <w:t>ние, опираясь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3444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осознанно, бегло,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отрывки видеофильма</w:t>
            </w:r>
            <w:r w:rsidR="00344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 отрывок и пересказывают его содержание.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дружбы, взаимовыручки в произведении. Высказывают своё мнение о прочитанном.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 произведение.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3444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Кассиль. Биография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344431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пересказ биографии и основных фактов из жизни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творчества Л.А. Кас</w:t>
            </w:r>
            <w:r w:rsidR="00344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силя. Ответы на вопросы педагога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обучающимся произведениях Л.А. Кассиля.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</w:t>
            </w:r>
            <w:r w:rsidR="003444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344431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Л.А. Кассиля.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Пересказывают би</w:t>
            </w:r>
            <w:r w:rsidR="00344431">
              <w:rPr>
                <w:rFonts w:ascii="Times New Roman" w:eastAsia="Times New Roman" w:hAnsi="Times New Roman" w:cs="Times New Roman"/>
                <w:sz w:val="24"/>
                <w:szCs w:val="24"/>
              </w:rPr>
              <w:t>ографию, используя опорные предложения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дат</w:t>
            </w:r>
            <w:r w:rsidR="00344431">
              <w:rPr>
                <w:rFonts w:ascii="Times New Roman" w:eastAsia="Times New Roman" w:hAnsi="Times New Roman" w:cs="Times New Roman"/>
                <w:sz w:val="24"/>
                <w:szCs w:val="24"/>
              </w:rPr>
              <w:t>ы, текстовый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344431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444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344431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Л.А. Кассиля.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Выборочно читают текст.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 w:rsidR="0034443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свои ответы фактами из текста</w:t>
            </w:r>
            <w:r w:rsidR="003444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109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Л.А. Кассиль. 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«Пекины бутсы» гл. 1. Описание внешности Пеки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вершенствование техники чтения.</w:t>
            </w:r>
          </w:p>
          <w:p w:rsidR="00DA5FEB" w:rsidRPr="00895243" w:rsidRDefault="00690327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DA5FEB" w:rsidRPr="00895243" w:rsidRDefault="00344431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="003444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4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материалом</w:t>
            </w:r>
            <w:r w:rsidR="003444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вслух, правильно,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характере Пеки, приводя примеры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внешность Пеки.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344431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 п</w:t>
            </w:r>
            <w:r w:rsidR="00344431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плану и вопросам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правильно, бегло, выразительно, выборочно, по ролям.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слова и выражения, служащие для описания внешности Пеки.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характере Пеки, приводя примеры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 данную часть рассказа.</w:t>
            </w:r>
          </w:p>
          <w:p w:rsidR="00DA5FEB" w:rsidRPr="00895243" w:rsidRDefault="00344431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казывают содержание рассказа близко к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Л.А. Кассиль. 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«Пекины бутсы» гл. 2. Анализ главы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рассказа.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 частей текста. Работа над пересказом.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ют основную мысль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мнения о прочитанном.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 произведения</w:t>
            </w:r>
            <w:r w:rsidR="003444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</w:t>
            </w:r>
            <w:r w:rsidR="00AF0146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дения, доступные по описанным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событиям.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</w:t>
            </w:r>
            <w:r w:rsidR="00AF0146">
              <w:rPr>
                <w:rFonts w:ascii="Times New Roman" w:eastAsia="Times New Roman" w:hAnsi="Times New Roman" w:cs="Times New Roman"/>
                <w:sz w:val="24"/>
                <w:szCs w:val="24"/>
              </w:rPr>
              <w:t>ают на вопросы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</w:t>
            </w:r>
            <w:r w:rsidR="00AF0146">
              <w:rPr>
                <w:rFonts w:ascii="Times New Roman" w:eastAsia="Times New Roman" w:hAnsi="Times New Roman" w:cs="Times New Roman"/>
                <w:sz w:val="24"/>
                <w:szCs w:val="24"/>
              </w:rPr>
              <w:t>у произведения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участвуют в обсуждении</w:t>
            </w:r>
            <w:r w:rsidR="00AF01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правильно, бегло, выразительно.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Перечисляют, какие попытки предпринимал Пека, чтобы избавиться от своих бутс, чем закончились эти попытки.</w:t>
            </w:r>
          </w:p>
          <w:p w:rsidR="00DA5FEB" w:rsidRPr="00895243" w:rsidRDefault="00AF0146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приводя примеры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Озаглавливают части текста. Пересказывают.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основную мысль произведения</w:t>
            </w:r>
            <w:r w:rsidR="00AF01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111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Л.А. Кассиль. 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«Пекины бутсы». Характеристика Пеки Дементьева (по плану). Тест по пройденному произведению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характеристикой героя. Составление характеристики по плану.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словесного портрета. Работа над основной мыслью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мнения о прочитанном.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  <w:r w:rsidR="00AF01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</w:t>
            </w:r>
            <w:r w:rsidR="00AF0146">
              <w:rPr>
                <w:rFonts w:ascii="Times New Roman" w:eastAsia="Times New Roman" w:hAnsi="Times New Roman" w:cs="Times New Roman"/>
                <w:sz w:val="24"/>
                <w:szCs w:val="24"/>
              </w:rPr>
              <w:t>роев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словесный портрет героев, опи</w:t>
            </w:r>
            <w:r w:rsidR="00AF0146">
              <w:rPr>
                <w:rFonts w:ascii="Times New Roman" w:eastAsia="Times New Roman" w:hAnsi="Times New Roman" w:cs="Times New Roman"/>
                <w:sz w:val="24"/>
                <w:szCs w:val="24"/>
              </w:rPr>
              <w:t>раясь на план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AF01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героя.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 составляют характеристику по плану.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словесный портрет главных героев.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 произведение.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AF01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Т. Твардовский.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AF0146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90327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А.Т. Твардовского</w:t>
            </w:r>
          </w:p>
          <w:p w:rsidR="00DA5FEB" w:rsidRPr="00895243" w:rsidRDefault="00AF0146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обучающимся произведениях А.Т. Твардовского.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</w:t>
            </w:r>
            <w:r w:rsidR="00AF01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AF0146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биографию А.Т. Твардовского.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</w:t>
            </w:r>
            <w:r w:rsidR="00874FC4">
              <w:rPr>
                <w:rFonts w:ascii="Times New Roman" w:eastAsia="Times New Roman" w:hAnsi="Times New Roman" w:cs="Times New Roman"/>
                <w:sz w:val="24"/>
                <w:szCs w:val="24"/>
              </w:rPr>
              <w:t>ографию, используя опорные предложения, даты, текстовый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874FC4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74F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874FC4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А.Т. Твардовского.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874FC4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свои ответы фактами из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Твардовский. Поэма «Василий Тёркин» (отрывок «Гармонь»). Фронтовая жизнь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</w:t>
            </w:r>
            <w:r w:rsidR="00874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памятки, 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основной мыслью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Раскрытие темы подвига в поэме. Высказыван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ие своего мнения о прочитанном.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наизусть отрывка из поэмы</w:t>
            </w:r>
            <w:r w:rsidR="00874F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стихотворение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</w:t>
            </w:r>
            <w:r w:rsidR="00874FC4">
              <w:rPr>
                <w:rFonts w:ascii="Times New Roman" w:eastAsia="Times New Roman" w:hAnsi="Times New Roman" w:cs="Times New Roman"/>
                <w:sz w:val="24"/>
                <w:szCs w:val="24"/>
              </w:rPr>
              <w:t>у произведения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участвуют в обсуждении</w:t>
            </w:r>
            <w:r w:rsidR="00874F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правильно, бегло, выразительно, выборочно.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с опорой на </w:t>
            </w:r>
            <w:r w:rsidR="00874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памятки, 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теме подвига в поэме.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Высказывают своё мнение о прочитанном.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 произведение.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наизусть отрывок</w:t>
            </w:r>
            <w:r w:rsidR="00874F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114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Твардовский. Поэма «Василий Тёркин» (отрывок «Гармонь»). Выразительное чтение и анализ главы «Гармонь»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кинофильма</w:t>
            </w:r>
            <w:r w:rsidR="00874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А</w:t>
            </w:r>
            <w:r w:rsidR="00874FC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22282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 </w:t>
            </w:r>
            <w:r w:rsidR="00874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материалом</w:t>
            </w:r>
            <w:r w:rsidR="00874F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из кинофильма</w:t>
            </w:r>
            <w:r w:rsidR="00874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  <w:r w:rsidR="00874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те</w:t>
            </w:r>
            <w:r w:rsidR="00874FC4">
              <w:rPr>
                <w:rFonts w:ascii="Times New Roman" w:eastAsia="Times New Roman" w:hAnsi="Times New Roman" w:cs="Times New Roman"/>
                <w:sz w:val="24"/>
                <w:szCs w:val="24"/>
              </w:rPr>
              <w:t>кст, опираясь на вопросы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ролям, выборочно.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отрывок из кинофильма</w:t>
            </w:r>
            <w:r w:rsidR="00D22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22282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подтверждая ответы строками из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</w:t>
            </w:r>
            <w:r w:rsidR="00D2228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2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материалом</w:t>
            </w:r>
            <w:r w:rsidR="00D222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Твардовский. Поэма «Василий Тёркин». Подвиг Тёркина в отрывке «Кто стрелял»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отрывка.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характеристикой героя.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поступков героев.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словесного портрета. Озаглавливание части текста.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</w:t>
            </w:r>
            <w:r w:rsidR="00D222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отрывок.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</w:t>
            </w:r>
            <w:r w:rsidR="00D22282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дения, доступные по описанным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событиям.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D22282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222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отрывок.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героя.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словесный портрет.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отрывок на части и озаглавливают 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</w:t>
            </w:r>
            <w:r w:rsidR="00D222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Твардовский. Поэма «Василий Тёркин». Характеристика Василия Тёркина (отрывок «В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наступлении» А. Твардовского). Тест по пройденному произведению</w:t>
            </w:r>
            <w:r w:rsidR="00D222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основной мысли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подвига в поэме. Высказывание своего мнения о прочитанном.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Коллективное обсуждение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наизусть отрывка из поэмы.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ие тестовых заданий</w:t>
            </w:r>
            <w:r w:rsidR="00D222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Учат стихотворение наизусть (объём текста с учётом особенностей обучающихся).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 т характеристику </w:t>
            </w:r>
            <w:r w:rsidR="00D2228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героя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основную мысл</w:t>
            </w:r>
            <w:r w:rsidR="00D22282">
              <w:rPr>
                <w:rFonts w:ascii="Times New Roman" w:eastAsia="Times New Roman" w:hAnsi="Times New Roman" w:cs="Times New Roman"/>
                <w:sz w:val="24"/>
                <w:szCs w:val="24"/>
              </w:rPr>
              <w:t>ь произведения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произведе</w:t>
            </w:r>
            <w:r w:rsidR="00D22282">
              <w:rPr>
                <w:rFonts w:ascii="Times New Roman" w:eastAsia="Times New Roman" w:hAnsi="Times New Roman" w:cs="Times New Roman"/>
                <w:sz w:val="24"/>
                <w:szCs w:val="24"/>
              </w:rPr>
              <w:t>ние, опираясь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 дифференцировано</w:t>
            </w:r>
            <w:r w:rsidR="00D222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основную мысль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Рассуждают о теме подвига в поэме.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главного героя.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Высказывают своё мнение о прочитанном.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 обсуждают произведение.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наизусть отрывок из поэмы.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D222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117</w:t>
            </w:r>
          </w:p>
        </w:tc>
        <w:tc>
          <w:tcPr>
            <w:tcW w:w="2476" w:type="dxa"/>
          </w:tcPr>
          <w:p w:rsidR="00DA5FEB" w:rsidRPr="00895243" w:rsidRDefault="00A36CD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 Шукшин.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22282" w:rsidP="00D2228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видеофильма по биографии В.М. Шукшина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Чтение и пересказ биографии и основных фактов из жизни и творчества В.М. Шукшина.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596B9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педагога 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тексту.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</w:t>
            </w:r>
            <w:r w:rsidR="00596B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596B9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 по биографии</w:t>
            </w:r>
            <w:r w:rsidR="00596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биографию В.М. Шукшина.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</w:t>
            </w:r>
            <w:r w:rsidR="00596B9D">
              <w:rPr>
                <w:rFonts w:ascii="Times New Roman" w:eastAsia="Times New Roman" w:hAnsi="Times New Roman" w:cs="Times New Roman"/>
                <w:sz w:val="24"/>
                <w:szCs w:val="24"/>
              </w:rPr>
              <w:t>ографию, используя опорные слова, даты, текстовый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DD3365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D33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596B9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видеофильм по биографии</w:t>
            </w:r>
            <w:r w:rsidR="00596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биографию В.М. Шукшина.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596B9D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свои ответы фактами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биографию</w:t>
            </w:r>
            <w:r w:rsidR="00596B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В.М. Шукшин. Рассказ «Гринька Малюгин» гл.1. Оценка поступка главного героя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96B9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текста по вопросам педагога.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правильно, выразительно, целыми словами,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596B9D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96B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правильно, бегло, выразительно, выборочно, по ролям.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оценку поступку главного героя.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своё мнение.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Озаглавливают данную часть рассказа и передают её краткое содержание.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подробно об эпизоде с горящей машиной.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119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В.М. Шукшин. Рассказ «Гринька Малюгин» гл.2 Характеристика главного героя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="00596B9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6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материалом.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видеофрагмента фильма.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характеристикой героя. Раскрытие темы подвига в произведении.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словесного портрета. Озаглавливание частей текста. Работа над пересказом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видеофрагмент</w:t>
            </w:r>
            <w:r w:rsidR="00596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</w:t>
            </w:r>
            <w:r w:rsidR="00596B9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дения, доступные по описанным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событиям.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596B9D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96B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видеофрагмент</w:t>
            </w:r>
            <w:r w:rsidR="00596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том, почему Гринька не рассказал правду.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 отнеслись к его рассказу больные в палате.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</w:t>
            </w:r>
            <w:r w:rsidR="00596B9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6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иллюстративным материалом.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главного героя по плану.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подвиге главного героя.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словесный портрет</w:t>
            </w:r>
            <w:r w:rsidR="00596B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В.М. Шукшин. Рассказ «Гринька Малюгин» гл.3 Главная мысль рассказа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рассказа.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мнения о прочитанном.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 произведения</w:t>
            </w:r>
            <w:r w:rsidR="00596B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выразительно, целыми словами.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</w:t>
            </w:r>
            <w:r w:rsidR="00596B9D"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ловека, используя помощь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</w:t>
            </w:r>
            <w:r w:rsidR="00596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596B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правильно, выразительно, бегло.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Зачитывают, какую оценку дали Гриньке товарищи по палате.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мнение о прочитанном.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Коллективно обсуждают произведение</w:t>
            </w:r>
            <w:r w:rsidR="00596B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121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</w:t>
            </w:r>
            <w:r w:rsidR="00A36CDD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чтение. В.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М. Шукшин. Рассказ «Сильные идут дальше»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прочитанных произведений.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командах.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  <w:r w:rsidR="00596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отрывки из прочитанных произведений.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для внеклассного чтения</w:t>
            </w:r>
          </w:p>
          <w:p w:rsidR="00DA5FEB" w:rsidRPr="00895243" w:rsidRDefault="00DA5FEB" w:rsidP="0069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 помощь в организации выставки книг, оформл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ении уголка внеклассного чтения</w:t>
            </w:r>
            <w:r w:rsidR="00596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рассказывают отрывки из прочитанных произведений.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прочитанное произведение.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оценку поступков главных героев.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 для внеклассного чтения, заполняют дневники для внеклассного чтения</w:t>
            </w:r>
            <w:r w:rsidR="00026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76" w:type="dxa"/>
          </w:tcPr>
          <w:p w:rsidR="00DA5FEB" w:rsidRPr="00895243" w:rsidRDefault="008906DE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П. Астафьев.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02656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пересказ биографии и основных фактов из жизни и творчества В.П. Астафьева. </w:t>
            </w:r>
            <w:r w:rsidR="0002656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ых обучающимся произведениях В.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П. Астафьева.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</w:t>
            </w:r>
            <w:r w:rsidR="000265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02656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биографию В.П. Астафьева.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</w:t>
            </w:r>
            <w:r w:rsidR="0002656B">
              <w:rPr>
                <w:rFonts w:ascii="Times New Roman" w:eastAsia="Times New Roman" w:hAnsi="Times New Roman" w:cs="Times New Roman"/>
                <w:sz w:val="24"/>
                <w:szCs w:val="24"/>
              </w:rPr>
              <w:t>ографию, используя опорные предложения, даты, текстовый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02656B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265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02656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биографию В.П. Астафьева.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02656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свои ответы фактами из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 Астафьев. «Далёкая и близкая сказка» (глава из повести «Последний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поклон»). Искусство музыки в рассказе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над выборочным чтением. А</w:t>
            </w:r>
            <w:r w:rsidR="0002656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r w:rsidR="00026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памятками, 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иллюстративным материалом.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характеристикой героя. Раскрытие темы грусти, одиночества в произведении. Составление словесного портрета</w:t>
            </w:r>
            <w:r w:rsidR="000265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Выражают свое отношение к поступкам геро</w:t>
            </w:r>
            <w:r w:rsidR="0002656B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беседе, используя </w:t>
            </w:r>
            <w:r w:rsidR="00026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памятки, 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</w:t>
            </w:r>
            <w:r w:rsidR="000265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Рассказывают, что вспоминал мальчик, слушая игру на скрипке.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ответы на вопросы в тексте </w:t>
            </w:r>
            <w:r w:rsidR="000265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рассказа, используют памятку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сходстве Васи и его жилища.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героя.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словесный портрет</w:t>
            </w:r>
            <w:r w:rsidR="000265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В.П. Астафьев. «Далёкая и близкая сказка» (глава из повести «Последний поклон»). Пересказ и анализ произведения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Озаглавливание частей текста. Работа над пересказом.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мнения о прочитанном.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 произведения</w:t>
            </w:r>
            <w:r w:rsidR="000265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</w:t>
            </w:r>
            <w:r w:rsidR="0002656B">
              <w:rPr>
                <w:rFonts w:ascii="Times New Roman" w:eastAsia="Times New Roman" w:hAnsi="Times New Roman" w:cs="Times New Roman"/>
                <w:sz w:val="24"/>
                <w:szCs w:val="24"/>
              </w:rPr>
              <w:t>жанию рассказа 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произведения, дос</w:t>
            </w:r>
            <w:r w:rsidR="0002656B">
              <w:rPr>
                <w:rFonts w:ascii="Times New Roman" w:eastAsia="Times New Roman" w:hAnsi="Times New Roman" w:cs="Times New Roman"/>
                <w:sz w:val="24"/>
                <w:szCs w:val="24"/>
              </w:rPr>
              <w:t>тупные по описанным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событиям.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02656B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265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части и озаглавливают части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</w:t>
            </w:r>
            <w:r w:rsidR="000265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2476" w:type="dxa"/>
          </w:tcPr>
          <w:p w:rsidR="00DA5FEB" w:rsidRPr="00895243" w:rsidRDefault="008906DE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П. Погодин.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02656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Р.П. Пог</w:t>
            </w:r>
            <w:r w:rsidR="0002656B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одина. Ответы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знакомых обучающимся произведениях Р.П. Погодина.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</w:t>
            </w:r>
            <w:r w:rsidR="000265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02656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Р.П. Погодина.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</w:t>
            </w:r>
            <w:r w:rsidR="0002656B">
              <w:rPr>
                <w:rFonts w:ascii="Times New Roman" w:eastAsia="Times New Roman" w:hAnsi="Times New Roman" w:cs="Times New Roman"/>
                <w:sz w:val="24"/>
                <w:szCs w:val="24"/>
              </w:rPr>
              <w:t>ографию, используя опорные предложения, даты, текстовый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02656B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265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02656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Р.П. Погодина.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02656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тексту, подтверждая свои ответы фактами из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Р.П. Погодин. Рассказ «Алфред» гл. 1. Знакомство с главными героями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А</w:t>
            </w:r>
            <w:r w:rsidR="0002656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="008724A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иллюстративным материалом.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героев</w:t>
            </w:r>
            <w:r w:rsidR="000265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DA5FEB" w:rsidRPr="00895243" w:rsidRDefault="008724A4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определяют, по каким признакам дед Улан делил ребят, чем ещё, кроме внешности, они различались.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</w:t>
            </w:r>
            <w:r w:rsidR="008724A4">
              <w:rPr>
                <w:rFonts w:ascii="Times New Roman" w:eastAsia="Times New Roman" w:hAnsi="Times New Roman" w:cs="Times New Roman"/>
                <w:sz w:val="24"/>
                <w:szCs w:val="24"/>
              </w:rPr>
              <w:t>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беседе, используя </w:t>
            </w:r>
            <w:r w:rsidR="008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</w:t>
            </w:r>
            <w:r w:rsidR="008724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текст произведения, соблюдают интонацию.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по каким признакам дед Улан делил ребят, чем ещё, кроме внешности, они различались.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с какими героями познакомились в данной главе.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Подтверждают свои ответы на вопросы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</w:t>
            </w:r>
            <w:r w:rsidR="008724A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24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иллюстративным материалом.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героев</w:t>
            </w:r>
            <w:r w:rsidR="008724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Р.П. Погодин. Рассказ «Алфред» гл. 2, Составление плана главы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 частей текста. Работа над пересказом.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героев.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</w:t>
            </w:r>
            <w:r w:rsidR="00CF2E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CF2E50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вслух, целыми словами.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Озаглавливают</w:t>
            </w:r>
            <w:r w:rsidR="00CF2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текста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Стёпку, используя иллюстрации</w:t>
            </w:r>
            <w:r w:rsidR="00CF2E50">
              <w:rPr>
                <w:rFonts w:ascii="Times New Roman" w:eastAsia="Times New Roman" w:hAnsi="Times New Roman" w:cs="Times New Roman"/>
                <w:sz w:val="24"/>
                <w:szCs w:val="24"/>
              </w:rPr>
              <w:t>, описанные педагогом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содержание главы по частям</w:t>
            </w:r>
            <w:r w:rsidR="00CF2E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вслух, выразительно, бегло.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части и озаглавливают их.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занятиях ребят, об их мечтах.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Стёпку, подтверждая ответ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содержание главы по частям</w:t>
            </w:r>
            <w:r w:rsidR="00CF2E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Р.П. Погодин. Рассказ «Алфред» гл. 3. Деление главы на части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главы на части и озаглавливание их.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пересказа.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пересказом</w:t>
            </w:r>
            <w:r w:rsidR="00CF2E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знакомстве ребят с Алфредом.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Рассуждают, почему его так назвали и настоящее ли — это имя.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</w:t>
            </w:r>
            <w:r w:rsidR="00CF2E50">
              <w:rPr>
                <w:rFonts w:ascii="Times New Roman" w:eastAsia="Times New Roman" w:hAnsi="Times New Roman" w:cs="Times New Roman"/>
                <w:sz w:val="24"/>
                <w:szCs w:val="24"/>
              </w:rPr>
              <w:t>кст по плану и с помощью педагога.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читают текст произведения, соблюдают интонацию.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знакомстве ребят с Алфредом.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Рассуждают, почему его так назвали и настоящее ли — это имя.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Рассказывают, какие поступки Алфреда подтверждают это презрительное прозвище.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Разделяют главу на части и пересказывают содержание по коллективно составленному плану</w:t>
            </w:r>
            <w:r w:rsidR="004325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Р.П. Погодин. Рассказ «Алфред» гл. 4.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чтения.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детей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3254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текста по вопросам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r w:rsidR="008906D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та с</w:t>
            </w:r>
            <w:r w:rsidR="0043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памятками, специально адаптированным </w:t>
            </w:r>
            <w:r w:rsidR="008906D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материалом.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</w:t>
            </w:r>
            <w:r w:rsidR="0043254F">
              <w:rPr>
                <w:rFonts w:ascii="Times New Roman" w:eastAsia="Times New Roman" w:hAnsi="Times New Roman" w:cs="Times New Roman"/>
                <w:sz w:val="24"/>
                <w:szCs w:val="24"/>
              </w:rPr>
              <w:t>ев и событиям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беседе, используя </w:t>
            </w:r>
            <w:r w:rsidR="0043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памятки, 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</w:t>
            </w:r>
            <w:r w:rsidR="004325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выразительно, бегло.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подтверждая свои ответы примерами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ребята проводили каникулы.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героев.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содержание главы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476" w:type="dxa"/>
          </w:tcPr>
          <w:p w:rsidR="00DA5FEB" w:rsidRPr="00895243" w:rsidRDefault="00DA5FEB" w:rsidP="0069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Р.П. Погодин. Рассказ «Алфред» гл. 5.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пройденной теме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поведения детей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своего мнение о прочитанном.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 произведения.</w:t>
            </w:r>
          </w:p>
          <w:p w:rsidR="00DA5FEB" w:rsidRPr="00895243" w:rsidRDefault="0043254F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тестовых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происшествии в саду у деда Улана.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поведение Любы.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</w:t>
            </w:r>
            <w:r w:rsidR="0043254F">
              <w:rPr>
                <w:rFonts w:ascii="Times New Roman" w:eastAsia="Times New Roman" w:hAnsi="Times New Roman" w:cs="Times New Roman"/>
                <w:sz w:val="24"/>
                <w:szCs w:val="24"/>
              </w:rPr>
              <w:t>в и событиям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пересказывают, оп</w:t>
            </w:r>
            <w:r w:rsidR="0043254F">
              <w:rPr>
                <w:rFonts w:ascii="Times New Roman" w:eastAsia="Times New Roman" w:hAnsi="Times New Roman" w:cs="Times New Roman"/>
                <w:sz w:val="24"/>
                <w:szCs w:val="24"/>
              </w:rPr>
              <w:t>ираясь на план и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4325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выразительно, бегло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происшествии в саду у деда Улана, опираясь на иллюстрацию в учебнике</w:t>
            </w:r>
            <w:r w:rsidR="0043254F">
              <w:rPr>
                <w:rFonts w:ascii="Times New Roman" w:eastAsia="Times New Roman" w:hAnsi="Times New Roman" w:cs="Times New Roman"/>
                <w:sz w:val="24"/>
                <w:szCs w:val="24"/>
              </w:rPr>
              <w:t>, описанную педагогом, и памятку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Доказывают, что подозрения ребят оказались правильными.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поведение Любы, поясняя свой ответ строками 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мнение о прочитанном.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Коллективно обсуждают произведение.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содержание данной части.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  <w:r w:rsidR="004325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76" w:type="dxa"/>
          </w:tcPr>
          <w:p w:rsidR="00DA5FEB" w:rsidRPr="00895243" w:rsidRDefault="008906DE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Сурков. Биография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43254F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биографии и основных фактов из жизни и творчества А.А. Су</w:t>
            </w:r>
            <w:r w:rsidR="0043254F">
              <w:rPr>
                <w:rFonts w:ascii="Times New Roman" w:eastAsia="Times New Roman" w:hAnsi="Times New Roman" w:cs="Times New Roman"/>
                <w:sz w:val="24"/>
                <w:szCs w:val="24"/>
              </w:rPr>
              <w:t>ркова. Ответы на вопросы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знаком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ых обучающимся произведениях А.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А. Суркова.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вопросов</w:t>
            </w:r>
            <w:r w:rsidR="004325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43254F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А.А. Суркова.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</w:t>
            </w:r>
            <w:r w:rsidR="0043254F">
              <w:rPr>
                <w:rFonts w:ascii="Times New Roman" w:eastAsia="Times New Roman" w:hAnsi="Times New Roman" w:cs="Times New Roman"/>
                <w:sz w:val="24"/>
                <w:szCs w:val="24"/>
              </w:rPr>
              <w:t>ографию, используя опорные предложения, даты, текстовый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</w:t>
            </w:r>
            <w:r w:rsidR="00DD3365">
              <w:rPr>
                <w:rFonts w:ascii="Times New Roman" w:eastAsia="Times New Roman" w:hAnsi="Times New Roman" w:cs="Times New Roman"/>
                <w:sz w:val="24"/>
                <w:szCs w:val="24"/>
              </w:rPr>
              <w:t>ют на вопросы (с помощью педагога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D33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43254F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биографию А.А. Суркова.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биографию</w:t>
            </w:r>
            <w:r w:rsidR="004325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мысль стихотворения «Родина» А.А.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Суркова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</w:t>
            </w:r>
            <w:r w:rsidR="0043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чтением. </w:t>
            </w:r>
          </w:p>
          <w:p w:rsidR="00DA5FEB" w:rsidRPr="00895243" w:rsidRDefault="0043254F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 вопросам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текста с реальными историческими событиями. Выборочное чтение.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описанием природы. Определение основной идеи стихотворения.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</w:t>
            </w:r>
            <w:r w:rsidR="004325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описание родной природы.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природу, опираясь на </w:t>
            </w:r>
            <w:r w:rsidR="00432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</w:t>
            </w:r>
            <w:r w:rsidR="004325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бегло,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о каких исторических событиях говорит автор в стихотворении.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описание родной природы.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строки, в которых выражается отношение автора к Родине.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Беседуют по теме с опорой на </w:t>
            </w:r>
            <w:r w:rsidR="006E5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материал.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над выразительным чтением.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</w:t>
            </w:r>
            <w:r w:rsidR="006E59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«Стихотв</w:t>
            </w:r>
            <w:r w:rsidR="008906D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орения русских поэтов о Родине»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прочитанных произведениях с опорой на </w:t>
            </w:r>
            <w:r w:rsidR="006E5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памятки,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искусства, музыку, знания и опыт обучающихся.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бота над выразительным чтением.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уголком внеклассного чтения, читательскими дневниками</w:t>
            </w:r>
            <w:r w:rsidR="006E5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в парах, группах</w:t>
            </w:r>
            <w:r w:rsidR="006E59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стихотворения выразительно,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доступные задания по прочитанному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беседе, используя </w:t>
            </w:r>
            <w:r w:rsidR="006E59F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  <w:r w:rsidR="006E5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  <w:p w:rsidR="00DA5FEB" w:rsidRPr="00895243" w:rsidRDefault="00DA5FEB" w:rsidP="006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о произведении с опорой на</w:t>
            </w:r>
            <w:r w:rsidR="006E5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памятки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произведения искусства, музыку</w:t>
            </w:r>
            <w:r w:rsidR="006E59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стихотворения бегло, выразительно, осознанно, целыми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о прочитанных произведениях с опорой на</w:t>
            </w:r>
            <w:r w:rsidR="006E5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памятки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произведения искусства, музыку.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прочитанные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парах, командах, группах.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  <w:r w:rsidR="006E5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«Произведения русских писателей XX века».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DA5FEB" w:rsidRPr="00895243" w:rsidRDefault="006E59FD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педагога</w:t>
            </w:r>
            <w:r w:rsidR="00DA5FEB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прочитанных на уроках произведениях. 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</w:t>
            </w:r>
            <w:r w:rsidR="006E59FD">
              <w:rPr>
                <w:rFonts w:ascii="Times New Roman" w:eastAsia="Times New Roman" w:hAnsi="Times New Roman" w:cs="Times New Roman"/>
                <w:sz w:val="24"/>
                <w:szCs w:val="24"/>
              </w:rPr>
              <w:t>ние личного отношения обучающихся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прочитанным произведениям. 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обсуждение, высказывание собственного мнения</w:t>
            </w:r>
            <w:r w:rsidR="006E59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тестовые задания. 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вслух, целыми словами, выразительно. 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полные ответы (в доступной форме).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 к посту</w:t>
            </w:r>
            <w:r w:rsidR="008906DE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пкам героев (в доступной форме)</w:t>
            </w:r>
            <w:r w:rsidR="006E59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задания. 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бегло, выразительно, осознанно, целыми словами.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</w:t>
            </w:r>
            <w:r w:rsidR="006E59FD">
              <w:rPr>
                <w:rFonts w:ascii="Times New Roman" w:eastAsia="Times New Roman" w:hAnsi="Times New Roman" w:cs="Times New Roman"/>
                <w:sz w:val="24"/>
                <w:szCs w:val="24"/>
              </w:rPr>
              <w:t>т тексты с опорой на памятки.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обучающихся на конец учебного года</w:t>
            </w:r>
            <w:r w:rsidR="006E59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в течение 1 минуты, соблюдая все правила выразительного чтения</w:t>
            </w:r>
            <w:r w:rsidR="006E59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в течение 1 минуты, соблюдая все правила выразительного чтения, и анализируют его</w:t>
            </w:r>
            <w:r w:rsidR="006E59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2E4B74">
        <w:trPr>
          <w:trHeight w:val="20"/>
          <w:jc w:val="center"/>
        </w:trPr>
        <w:tc>
          <w:tcPr>
            <w:tcW w:w="638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47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Чтение произведений зарубежных писателей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2E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2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рассказов зарубежных писателей. Выборочное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отрывков из произведений.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 и группах.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</w:t>
            </w:r>
            <w:r w:rsidR="006E59F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5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иллюстративным и видеоматериалом</w:t>
            </w:r>
            <w:r w:rsidR="006E5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, дневниками внеклассного чтения, выставкой книг, уголком внеклассного чтения</w:t>
            </w:r>
            <w:r w:rsidR="006E5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1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доступные задания по прочитанному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беседе, используя </w:t>
            </w:r>
            <w:r w:rsidR="006E5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и видеоматериал</w:t>
            </w:r>
            <w:r w:rsidR="006E5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69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 помощь в организации выставки книг, оформлении угол</w:t>
            </w:r>
            <w:r w:rsidR="00690327"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ка внеклассного чтения</w:t>
            </w:r>
            <w:r w:rsidR="006E59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обсуждают рассказы зарубежных писателей.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прочитанные произведения.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персонажи и их поступки.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 обсуждают, высказывают собственное мнение, опираясь на </w:t>
            </w:r>
            <w:r w:rsidR="006E5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иллюстративный и видеоматериал</w:t>
            </w:r>
            <w:r w:rsidR="006E5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парах, командах.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  <w:r w:rsidR="006E5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</w:tbl>
    <w:p w:rsidR="00F13398" w:rsidRPr="00895243" w:rsidRDefault="00F13398" w:rsidP="001159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3398" w:rsidRPr="00895243" w:rsidRDefault="00F13398" w:rsidP="00F13398">
      <w:pPr>
        <w:pStyle w:val="2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37" w:name="_Toc183768409"/>
      <w:r w:rsidRPr="00895243">
        <w:rPr>
          <w:rFonts w:ascii="Times New Roman" w:eastAsia="Times New Roman" w:hAnsi="Times New Roman" w:cs="Times New Roman"/>
          <w:b/>
          <w:color w:val="auto"/>
          <w:sz w:val="28"/>
        </w:rPr>
        <w:t>9 класс</w:t>
      </w:r>
      <w:bookmarkEnd w:id="37"/>
    </w:p>
    <w:tbl>
      <w:tblPr>
        <w:tblW w:w="150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"/>
        <w:gridCol w:w="2074"/>
        <w:gridCol w:w="709"/>
        <w:gridCol w:w="3686"/>
        <w:gridCol w:w="3969"/>
        <w:gridCol w:w="3999"/>
      </w:tblGrid>
      <w:tr w:rsidR="00DA5FEB" w:rsidRPr="00895243" w:rsidTr="003F08CB">
        <w:trPr>
          <w:trHeight w:val="20"/>
          <w:jc w:val="center"/>
        </w:trPr>
        <w:tc>
          <w:tcPr>
            <w:tcW w:w="652" w:type="dxa"/>
            <w:vMerge w:val="restart"/>
            <w:vAlign w:val="center"/>
          </w:tcPr>
          <w:p w:rsidR="00DA5FEB" w:rsidRPr="00895243" w:rsidRDefault="00DA5FEB" w:rsidP="003F0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4" w:type="dxa"/>
            <w:vMerge w:val="restart"/>
            <w:vAlign w:val="center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vMerge w:val="restart"/>
            <w:vAlign w:val="center"/>
          </w:tcPr>
          <w:p w:rsidR="00DA5FEB" w:rsidRPr="00895243" w:rsidRDefault="00DA5FEB" w:rsidP="00DA5FEB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968" w:type="dxa"/>
            <w:gridSpan w:val="2"/>
            <w:vAlign w:val="center"/>
          </w:tcPr>
          <w:p w:rsidR="00DA5FEB" w:rsidRPr="00895243" w:rsidRDefault="00DA5FEB" w:rsidP="003F0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видов учебной деятельности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Merge/>
            <w:vAlign w:val="center"/>
          </w:tcPr>
          <w:p w:rsidR="00DA5FEB" w:rsidRPr="00895243" w:rsidRDefault="00DA5FEB" w:rsidP="003F0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vMerge/>
            <w:vAlign w:val="center"/>
          </w:tcPr>
          <w:p w:rsidR="00DA5FEB" w:rsidRPr="00895243" w:rsidRDefault="00DA5FEB" w:rsidP="00DA5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A5FEB" w:rsidRPr="00895243" w:rsidRDefault="00DA5FEB" w:rsidP="00162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DA5FEB" w:rsidRPr="00895243" w:rsidRDefault="00DA5FEB" w:rsidP="00DA5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A5FEB" w:rsidRPr="00895243" w:rsidRDefault="00DA5FEB" w:rsidP="003F0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3999" w:type="dxa"/>
            <w:vAlign w:val="center"/>
          </w:tcPr>
          <w:p w:rsidR="00DA5FEB" w:rsidRPr="00895243" w:rsidRDefault="00DA5FEB" w:rsidP="003F0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15089" w:type="dxa"/>
            <w:gridSpan w:val="6"/>
            <w:vAlign w:val="center"/>
          </w:tcPr>
          <w:p w:rsidR="00DA5FEB" w:rsidRPr="00895243" w:rsidRDefault="00DA5FEB" w:rsidP="003F0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– 13 часов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«Чтение»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Ориентировка в учебнике чтения: знакомство с учебником, его разделами, условными обозначениями.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вступительной статьи раздела целыми словами, определение главной мысли.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Обсуждение с одноклассниками.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«Что я читал летом?»</w:t>
            </w:r>
            <w:r w:rsidR="00D7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правильно, выразительно.</w:t>
            </w:r>
          </w:p>
          <w:p w:rsidR="008906DE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главную мысль вступительной статьи.</w:t>
            </w:r>
          </w:p>
          <w:p w:rsidR="00DA5FEB" w:rsidRPr="00895243" w:rsidRDefault="00D71907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по теме «Как нужно выбирать книги для чтения?»</w:t>
            </w:r>
            <w:r w:rsidR="00D7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Ориентируются в учебнике чтения: изучают разделы, условные обозначения, содержание.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правильно, выразительно, бегло.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статьи.</w:t>
            </w:r>
          </w:p>
          <w:p w:rsidR="00162F78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главную мыс</w:t>
            </w:r>
            <w:r w:rsidR="00162F78" w:rsidRPr="00895243">
              <w:rPr>
                <w:rFonts w:ascii="Times New Roman" w:hAnsi="Times New Roman" w:cs="Times New Roman"/>
                <w:sz w:val="24"/>
                <w:szCs w:val="24"/>
              </w:rPr>
              <w:t>ль.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Делятся впечатлениями о летнем чтении книг</w:t>
            </w:r>
            <w:r w:rsidR="00D7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Обзорный ур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ок устного народного творчества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теме «устное народное творчество».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 видов устного народного творчества.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пословиц и поговорок.</w:t>
            </w:r>
          </w:p>
          <w:p w:rsidR="00162F78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Выявление смысла пословиц.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пословиц из 2-х частей. Упражнение «Одним словом» (замена поговорок одним словом): (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на попятный двор, заткнуть за пояс, при царе Горохе, хоть шаром покати, легок на помине, у черта на куличиках, яблоку негде упасть, как снег на голову, ни к селу ни к городу)</w:t>
            </w:r>
            <w:r w:rsidR="00D7190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D71907">
              <w:rPr>
                <w:rFonts w:ascii="Times New Roman" w:hAnsi="Times New Roman" w:cs="Times New Roman"/>
                <w:sz w:val="24"/>
                <w:szCs w:val="24"/>
              </w:rPr>
              <w:t>упражнения под контролем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предварительного разбора.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71907">
              <w:rPr>
                <w:rFonts w:ascii="Times New Roman" w:hAnsi="Times New Roman" w:cs="Times New Roman"/>
                <w:sz w:val="24"/>
                <w:szCs w:val="24"/>
              </w:rPr>
              <w:t>аходят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смысл пословиц с опорой на </w:t>
            </w:r>
            <w:r w:rsidR="00D7190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</w:t>
            </w:r>
            <w:r w:rsidR="00D71907">
              <w:rPr>
                <w:rFonts w:ascii="Times New Roman" w:hAnsi="Times New Roman" w:cs="Times New Roman"/>
                <w:sz w:val="24"/>
                <w:szCs w:val="24"/>
              </w:rPr>
              <w:t xml:space="preserve"> и описательные комментарии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пословицы и поговорки</w:t>
            </w:r>
            <w:r w:rsidR="00D7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пословицы и поговорки.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смысл пословиц и поговорок.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пословицы из 2-ух частей самостоятельно.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Заменяют </w:t>
            </w:r>
            <w:proofErr w:type="gramStart"/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  <w:proofErr w:type="gramEnd"/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словом.</w:t>
            </w:r>
          </w:p>
          <w:p w:rsidR="00DA5FEB" w:rsidRPr="00895243" w:rsidRDefault="00D71907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Разбираются в видах устного народного творчества</w:t>
            </w:r>
            <w:r w:rsidR="00D7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Изложение по сказке «Лиса и заяц»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про лису и зайца.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 черт характера лисы и зайца.</w:t>
            </w:r>
          </w:p>
          <w:p w:rsidR="00DA5FEB" w:rsidRPr="00895243" w:rsidRDefault="00D71907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Обследование рельефно-графического изображения 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иллюстрации к сказке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слушание описательных комментариев педагога. Ответы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подробно описанной 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Составления плана изложения.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с опорными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сказки по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Письмо изложения по плану</w:t>
            </w:r>
            <w:r w:rsidR="00D7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D7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Пишут изложение с опорой на развернутый план, опорные слова </w:t>
            </w:r>
            <w:r w:rsidR="00D71907">
              <w:rPr>
                <w:rFonts w:ascii="Times New Roman" w:hAnsi="Times New Roman" w:cs="Times New Roman"/>
                <w:sz w:val="24"/>
                <w:szCs w:val="24"/>
              </w:rPr>
              <w:t>под контролем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план изложения.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Пишут изложение по плану</w:t>
            </w:r>
            <w:r w:rsidR="00D7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«Баю-баюшки-баю»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кроссворда «устное народное творчество».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значения слова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«колыбельная».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русской народной песни.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Прослушивание колыбельной.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колыбельной.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смысла устаревших слов и выражений. Замена устаревших слов и выражений современными.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текста колыбельной парами по ролям</w:t>
            </w:r>
            <w:r w:rsidR="00D7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71907">
              <w:rPr>
                <w:rFonts w:ascii="Times New Roman" w:hAnsi="Times New Roman" w:cs="Times New Roman"/>
                <w:sz w:val="24"/>
                <w:szCs w:val="24"/>
              </w:rPr>
              <w:t>аходят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песни.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правильно и осознанно в темпе, приближенном к темпу устной речи.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смысл устаревших слов и выражений с опорой на</w:t>
            </w:r>
            <w:r w:rsidR="00D71907">
              <w:rPr>
                <w:rFonts w:ascii="Times New Roman" w:hAnsi="Times New Roman" w:cs="Times New Roman"/>
                <w:sz w:val="24"/>
                <w:szCs w:val="24"/>
              </w:rPr>
              <w:t xml:space="preserve"> памятки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ям текст колыбельной</w:t>
            </w:r>
            <w:r w:rsidR="00D7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правильно, бегло и осознанно.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тексту.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 текст колыбельной.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смысл устаревших слов и в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ыражений, заменяют современными</w:t>
            </w:r>
            <w:r w:rsidR="00D7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 Колыбельная песня «За морем синичка не пышно жила»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Упражнение «Ромашка». Называние жанров УНТ. Приведение примеров.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произведения. Ответы на вопросы.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слов и выражений, данных в учебнике, которые характеризуют жениха (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скромный, приветливый, добродушный, рассудительный, разборчивый, злой на язык).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Выявление смысла колыбельной.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Заучивание колыбельной наизусть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D71907">
              <w:rPr>
                <w:rFonts w:ascii="Times New Roman" w:hAnsi="Times New Roman" w:cs="Times New Roman"/>
                <w:sz w:val="24"/>
                <w:szCs w:val="24"/>
              </w:rPr>
              <w:t>аходят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содержании текста колыбельной.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«Р</w:t>
            </w:r>
            <w:r w:rsidR="00DD3365">
              <w:rPr>
                <w:rFonts w:ascii="Times New Roman" w:hAnsi="Times New Roman" w:cs="Times New Roman"/>
                <w:sz w:val="24"/>
                <w:szCs w:val="24"/>
              </w:rPr>
              <w:t>омашка» под руководством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предварительного подробного разбора.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Дают характеристику жениху с опорой на</w:t>
            </w:r>
            <w:r w:rsidR="00D71907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педагога и текст на карточке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Заучивают колыбельную наизусть с помощью мнемотехнических таблиц</w:t>
            </w:r>
            <w:r w:rsidR="00D7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по содержанию колыбельной.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«Ромашка». Называют жанры УНТ, приводят примеры.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Дают характеристику жениху самостоятельно.</w:t>
            </w:r>
          </w:p>
          <w:p w:rsidR="00DA5FEB" w:rsidRPr="00895243" w:rsidRDefault="008906DE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Заучивают колыбельную наизусть</w:t>
            </w:r>
            <w:r w:rsidR="00D71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Былины.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Былина «На заставе богатырской»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былиной «На заставе богатырской».</w:t>
            </w:r>
          </w:p>
          <w:p w:rsidR="00DA5FEB" w:rsidRPr="00895243" w:rsidRDefault="00DA5FEB" w:rsidP="00DA5FEB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обучающимися былины не спеша, плавно, медленно.</w:t>
            </w:r>
          </w:p>
          <w:p w:rsidR="00DA5FEB" w:rsidRPr="00895243" w:rsidRDefault="00DA5FEB" w:rsidP="00DA5FEB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особенностей этого жанра.</w:t>
            </w:r>
          </w:p>
          <w:p w:rsidR="00DA5FEB" w:rsidRPr="00895243" w:rsidRDefault="00DA5FEB" w:rsidP="00DA5FEB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DA5FEB" w:rsidRPr="00895243" w:rsidRDefault="00DA5FEB" w:rsidP="00DA5FEB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Выяснение главной мысли произведения.</w:t>
            </w:r>
          </w:p>
          <w:p w:rsidR="00DA5FEB" w:rsidRPr="00895243" w:rsidRDefault="00DA5FEB" w:rsidP="00DA5FEB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D71907">
              <w:rPr>
                <w:rFonts w:ascii="Times New Roman" w:hAnsi="Times New Roman" w:cs="Times New Roman"/>
                <w:sz w:val="24"/>
                <w:szCs w:val="24"/>
              </w:rPr>
              <w:t>памятками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плана пересказа былины.</w:t>
            </w:r>
          </w:p>
          <w:p w:rsidR="00DA5FEB" w:rsidRPr="00895243" w:rsidRDefault="00DA5FEB" w:rsidP="00DA5FEB">
            <w:pPr>
              <w:tabs>
                <w:tab w:val="left" w:pos="2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Сопоставление пословицы с содержанием текста былины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текст былины выборочно.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71907">
              <w:rPr>
                <w:rFonts w:ascii="Times New Roman" w:hAnsi="Times New Roman" w:cs="Times New Roman"/>
                <w:sz w:val="24"/>
                <w:szCs w:val="24"/>
              </w:rPr>
              <w:t>аходят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былины.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составлении плана пересказа былины.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смысл непонятных слов и выражений с опорой на </w:t>
            </w:r>
            <w:r w:rsidR="00D71907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 пословицами под руководст</w:t>
            </w:r>
            <w:r w:rsidR="00D71907">
              <w:rPr>
                <w:rFonts w:ascii="Times New Roman" w:hAnsi="Times New Roman" w:cs="Times New Roman"/>
                <w:sz w:val="24"/>
                <w:szCs w:val="24"/>
              </w:rPr>
              <w:t>вом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былины выразительно, выборочно.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 былины.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особенности жанра «Былина».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Отличают былины от сказок.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главную мысль былины «На заставе богатырской».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Добрыни Никитича.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Сопоставляют пословицы с содержанием текста былины</w:t>
            </w:r>
            <w:r w:rsidR="00EC1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по картине В. Васнецова «Богатыри»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 Васнецова.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художественного описания картины</w:t>
            </w:r>
            <w:r w:rsidR="00FD52BA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героическом прошлом русского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народа, великих русских богатырях.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вести диалог, умение работать в группах</w:t>
            </w:r>
            <w:r w:rsidR="00FD5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представление о героическом прошлом русского народа, великих русских б</w:t>
            </w:r>
            <w:r w:rsidR="00FD52BA">
              <w:rPr>
                <w:rFonts w:ascii="Times New Roman" w:hAnsi="Times New Roman" w:cs="Times New Roman"/>
                <w:sz w:val="24"/>
                <w:szCs w:val="24"/>
              </w:rPr>
              <w:t>огатырях с опорой на описания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Ведут диалог и работа</w:t>
            </w:r>
            <w:r w:rsidR="00FD52BA">
              <w:rPr>
                <w:rFonts w:ascii="Times New Roman" w:hAnsi="Times New Roman" w:cs="Times New Roman"/>
                <w:sz w:val="24"/>
                <w:szCs w:val="24"/>
              </w:rPr>
              <w:t>ют в парах под контролем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 былины письменно</w:t>
            </w:r>
            <w:r w:rsidR="00FD5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художественное описание картины В.М. Васнецова «Богатыри»</w:t>
            </w:r>
            <w:r w:rsidR="00FD52BA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героическом прошлом русского народа, великих русских богатырях.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Ведут диалог,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в группах.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Пишут небольшое сочинение по картине В.М. Васнецова, используя текст былины</w:t>
            </w:r>
            <w:r w:rsidR="00FD5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«Сказка про Василису Премудрую» 1 часть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 народных сказках.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Выяснение непонятных слов и выражений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(закрома, верста, лампада).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зачина сказки. Объяснение смысла зачина сказки.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Перечисление чудес, встретившихся в сказке.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Озаглавливание частей сказки.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смысла пословиц.</w:t>
            </w:r>
          </w:p>
          <w:p w:rsidR="00DA5FEB" w:rsidRPr="00895243" w:rsidRDefault="00DA5FEB" w:rsidP="00FD5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FD52BA">
              <w:rPr>
                <w:rFonts w:ascii="Times New Roman" w:hAnsi="Times New Roman" w:cs="Times New Roman"/>
                <w:sz w:val="24"/>
                <w:szCs w:val="24"/>
              </w:rPr>
              <w:t>памятками.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Зачитывают отрывки из произведения.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D52BA">
              <w:rPr>
                <w:rFonts w:ascii="Times New Roman" w:hAnsi="Times New Roman" w:cs="Times New Roman"/>
                <w:sz w:val="24"/>
                <w:szCs w:val="24"/>
              </w:rPr>
              <w:t>аходят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 произведения после предварительного разбора.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Озаглавливают </w:t>
            </w:r>
            <w:r w:rsidR="00FD52BA">
              <w:rPr>
                <w:rFonts w:ascii="Times New Roman" w:hAnsi="Times New Roman" w:cs="Times New Roman"/>
                <w:sz w:val="24"/>
                <w:szCs w:val="24"/>
              </w:rPr>
              <w:t>1 часть сказки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FD5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смысл пословиц с опорой на </w:t>
            </w:r>
            <w:r w:rsidR="00FD52BA">
              <w:rPr>
                <w:rFonts w:ascii="Times New Roman" w:hAnsi="Times New Roman" w:cs="Times New Roman"/>
                <w:sz w:val="24"/>
                <w:szCs w:val="24"/>
              </w:rPr>
              <w:t xml:space="preserve">памятку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после предварительного разбора</w:t>
            </w:r>
            <w:r w:rsidR="00FD5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52BA">
              <w:rPr>
                <w:rFonts w:ascii="Times New Roman" w:hAnsi="Times New Roman" w:cs="Times New Roman"/>
                <w:sz w:val="24"/>
                <w:szCs w:val="24"/>
              </w:rPr>
              <w:t>твечают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произведению.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Зачитывают отрывки из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Озаглавливаю</w:t>
            </w:r>
            <w:r w:rsidR="00FD52B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1 часть сказки.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смысл пословиц самостоятельно.</w:t>
            </w:r>
          </w:p>
          <w:p w:rsidR="00DA5FEB" w:rsidRPr="00895243" w:rsidRDefault="00FD52BA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текстом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«Сказка про Василису Премудрую» 2 часть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 отрывков из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над выяснением морали сказки, признаков волшебной сказки, поэтики сказки, сказочных формул.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FD52BA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="009D3708">
              <w:rPr>
                <w:rFonts w:ascii="Times New Roman" w:hAnsi="Times New Roman" w:cs="Times New Roman"/>
                <w:sz w:val="24"/>
                <w:szCs w:val="24"/>
              </w:rPr>
              <w:t xml:space="preserve"> и рельефно-графическими изображениями к сказке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части, озаглавливание частей сказки.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1 части сказки по плану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пословиц с содержанием текста сказки</w:t>
            </w:r>
            <w:r w:rsidR="00FD5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 текст произведения.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тем</w:t>
            </w:r>
            <w:r w:rsidR="00FD52BA">
              <w:rPr>
                <w:rFonts w:ascii="Times New Roman" w:hAnsi="Times New Roman" w:cs="Times New Roman"/>
                <w:sz w:val="24"/>
                <w:szCs w:val="24"/>
              </w:rPr>
              <w:t>у произведения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1 часть сказки по наводящим вопросам, плану,</w:t>
            </w:r>
            <w:r w:rsidR="00FD52BA">
              <w:rPr>
                <w:rFonts w:ascii="Times New Roman" w:hAnsi="Times New Roman" w:cs="Times New Roman"/>
                <w:sz w:val="24"/>
                <w:szCs w:val="24"/>
              </w:rPr>
              <w:t xml:space="preserve"> описательным комментариям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  <w:r w:rsidR="00FD52B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666E65">
              <w:rPr>
                <w:rFonts w:ascii="Times New Roman" w:hAnsi="Times New Roman" w:cs="Times New Roman"/>
                <w:sz w:val="24"/>
                <w:szCs w:val="24"/>
              </w:rPr>
              <w:t xml:space="preserve">и рельефно-графические изображения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для ответов по содержанию произведения.</w:t>
            </w:r>
          </w:p>
          <w:p w:rsidR="00DA5FEB" w:rsidRPr="00895243" w:rsidRDefault="00DA5FEB" w:rsidP="00FD5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Восстанавливают логическую последовательность сказки с опорой на </w:t>
            </w:r>
            <w:r w:rsidR="00FD52BA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FD52BA">
              <w:rPr>
                <w:rFonts w:ascii="Times New Roman" w:hAnsi="Times New Roman" w:cs="Times New Roman"/>
                <w:sz w:val="24"/>
                <w:szCs w:val="24"/>
              </w:rPr>
              <w:t>твечают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своими словами.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</w:t>
            </w:r>
            <w:r w:rsidR="00FD52BA">
              <w:rPr>
                <w:rFonts w:ascii="Times New Roman" w:hAnsi="Times New Roman" w:cs="Times New Roman"/>
                <w:sz w:val="24"/>
                <w:szCs w:val="24"/>
              </w:rPr>
              <w:t>планом и текстом сказки</w:t>
            </w:r>
            <w:r w:rsidR="00666E65">
              <w:rPr>
                <w:rFonts w:ascii="Times New Roman" w:hAnsi="Times New Roman" w:cs="Times New Roman"/>
                <w:sz w:val="24"/>
                <w:szCs w:val="24"/>
              </w:rPr>
              <w:t>, рельефно-графическими изображениями к ней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Делят текст на части, озаглавливают части.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1 часть сказки по плану с использованием сказочных слов и выражений.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Сопоставляют пословицы с содержанием текста сказки</w:t>
            </w:r>
            <w:r w:rsidR="00FD5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«Сказка про Василису Премудрую» 3 часть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Упражнение «Перепутанные логические цепи». Восстановление логической последовательности сказки.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 отрывков из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над выяснением морали сказки, признаков волшебной сказки, поэтики сказки, сказочных формул.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FD52BA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="00666E65">
              <w:rPr>
                <w:rFonts w:ascii="Times New Roman" w:hAnsi="Times New Roman" w:cs="Times New Roman"/>
                <w:sz w:val="24"/>
                <w:szCs w:val="24"/>
              </w:rPr>
              <w:t xml:space="preserve"> и рельефно-графическими изображениями к сказке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части, озаглавливание частей сказки.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2 части сказки по плану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пословиц с содержанием текста сказки</w:t>
            </w:r>
            <w:r w:rsidR="00FD5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="00FD52BA">
              <w:rPr>
                <w:rFonts w:ascii="Times New Roman" w:hAnsi="Times New Roman" w:cs="Times New Roman"/>
                <w:sz w:val="24"/>
                <w:szCs w:val="24"/>
              </w:rPr>
              <w:t xml:space="preserve">ают правильно и осознанно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 темпе, приближенном к темпу устной речи.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2 часть сказки по наводящим вопросам, плану.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  <w:r w:rsidR="009D3708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666E65">
              <w:rPr>
                <w:rFonts w:ascii="Times New Roman" w:hAnsi="Times New Roman" w:cs="Times New Roman"/>
                <w:sz w:val="24"/>
                <w:szCs w:val="24"/>
              </w:rPr>
              <w:t xml:space="preserve">и рельефно-графические изображения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для ответов по содержанию произведения.</w:t>
            </w:r>
          </w:p>
          <w:p w:rsidR="00DA5FEB" w:rsidRPr="00895243" w:rsidRDefault="00DA5FEB" w:rsidP="00FD52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Восстанавливают логическую последовательность сказки с опорой на </w:t>
            </w:r>
            <w:r w:rsidR="00FD52B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666E65">
              <w:rPr>
                <w:rFonts w:ascii="Times New Roman" w:hAnsi="Times New Roman" w:cs="Times New Roman"/>
                <w:sz w:val="24"/>
                <w:szCs w:val="24"/>
              </w:rPr>
              <w:t xml:space="preserve"> и рельефно-графические изображения</w:t>
            </w:r>
            <w:r w:rsidR="00FD5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Формулируют заголовки пунктов плана.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Высказываются устно по теме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Различают главных и второстепенных героев произведения с элементарным обоснованием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с</w:t>
            </w:r>
            <w:r w:rsidR="009D3708">
              <w:rPr>
                <w:rFonts w:ascii="Times New Roman" w:hAnsi="Times New Roman" w:cs="Times New Roman"/>
                <w:sz w:val="24"/>
                <w:szCs w:val="24"/>
              </w:rPr>
              <w:t xml:space="preserve"> текстом сказки и планом</w:t>
            </w:r>
            <w:r w:rsidR="00666E65">
              <w:rPr>
                <w:rFonts w:ascii="Times New Roman" w:hAnsi="Times New Roman" w:cs="Times New Roman"/>
                <w:sz w:val="24"/>
                <w:szCs w:val="24"/>
              </w:rPr>
              <w:t>, рельефно-графическими изображениями к ней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Делят текст на части, озаглавливают части.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2 часть сказки по плану с использованием сказочных слов и выражений.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Сопоставляют пословицы с содержанием текста сказки</w:t>
            </w:r>
            <w:r w:rsidR="009D3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«Сказка про Василису Премудрую» 4 часть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 отрывков из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над выяснением морали сказки, признаков волшебной сказки, поэтики сказки, сказочных формул.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="009D3708">
              <w:rPr>
                <w:rFonts w:ascii="Times New Roman" w:hAnsi="Times New Roman" w:cs="Times New Roman"/>
                <w:sz w:val="24"/>
                <w:szCs w:val="24"/>
              </w:rPr>
              <w:t xml:space="preserve"> текстом сказки и планом</w:t>
            </w:r>
            <w:r w:rsidR="00666E65">
              <w:rPr>
                <w:rFonts w:ascii="Times New Roman" w:hAnsi="Times New Roman" w:cs="Times New Roman"/>
                <w:sz w:val="24"/>
                <w:szCs w:val="24"/>
              </w:rPr>
              <w:t>, рельефно-графическими изображениями к ней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части, озаглавливание частей сказки.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3 части сказки по плану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пословиц с содержанием текста сказки.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русской народной сказки «Василиса Премудрая»</w:t>
            </w:r>
            <w:r w:rsidR="00666E65"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="009D3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9D3708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фактическому содержанию произведения своими словами.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 текст произведения.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3 часть сказки по наводящим вопросам, плану</w:t>
            </w:r>
            <w:r w:rsidR="00666E65">
              <w:rPr>
                <w:rFonts w:ascii="Times New Roman" w:hAnsi="Times New Roman" w:cs="Times New Roman"/>
                <w:sz w:val="24"/>
                <w:szCs w:val="24"/>
              </w:rPr>
              <w:t>, рельефно-графическим изображениям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9D3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  <w:r w:rsidR="009D3708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666E65">
              <w:rPr>
                <w:rFonts w:ascii="Times New Roman" w:hAnsi="Times New Roman" w:cs="Times New Roman"/>
                <w:sz w:val="24"/>
                <w:szCs w:val="24"/>
              </w:rPr>
              <w:t xml:space="preserve">и рельефно-графические изображения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для отв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етов по содержанию произведения</w:t>
            </w:r>
            <w:r w:rsidR="009D3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Высказываются устно по теме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 текст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</w:t>
            </w:r>
            <w:r w:rsidR="009D3708">
              <w:rPr>
                <w:rFonts w:ascii="Times New Roman" w:hAnsi="Times New Roman" w:cs="Times New Roman"/>
                <w:sz w:val="24"/>
                <w:szCs w:val="24"/>
              </w:rPr>
              <w:t>текстом сказки и планом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Делят текст на части, озаглавливают части.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Пересказывают 3 часть сказки по плану с использованием сказочных слов и выражений.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 и тетерев»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сказки обучающимися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сказки.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смысла пословиц: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речи, как мед, а дела, как полынь. Не рой другому яму, сам в неё попадёшь.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Выяснение морали сказки, признаков сказки, сказочных формул.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персонажей сказки.</w:t>
            </w:r>
          </w:p>
          <w:p w:rsidR="00DA5FEB" w:rsidRPr="00895243" w:rsidRDefault="00DA5FEB" w:rsidP="009D3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9D3708">
              <w:rPr>
                <w:rFonts w:ascii="Times New Roman" w:hAnsi="Times New Roman" w:cs="Times New Roman"/>
                <w:sz w:val="24"/>
                <w:szCs w:val="24"/>
              </w:rPr>
              <w:t>текстом сказки и планом, рельефно-графическими изображениями.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66E65">
              <w:rPr>
                <w:rFonts w:ascii="Times New Roman" w:hAnsi="Times New Roman" w:cs="Times New Roman"/>
                <w:sz w:val="24"/>
                <w:szCs w:val="24"/>
              </w:rPr>
              <w:t>аходят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сказку по ролям. 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в чем заключается мораль сказки после предварительного разбора.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смысл пословиц с опорой на </w:t>
            </w:r>
            <w:r w:rsidR="00EA1BDF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сложные сло</w:t>
            </w:r>
            <w:r w:rsidR="00666E65">
              <w:rPr>
                <w:rFonts w:ascii="Times New Roman" w:hAnsi="Times New Roman" w:cs="Times New Roman"/>
                <w:sz w:val="24"/>
                <w:szCs w:val="24"/>
              </w:rPr>
              <w:t>ва и выражения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</w:t>
            </w:r>
            <w:r w:rsidR="00666E65">
              <w:rPr>
                <w:rFonts w:ascii="Times New Roman" w:hAnsi="Times New Roman" w:cs="Times New Roman"/>
                <w:sz w:val="24"/>
                <w:szCs w:val="24"/>
              </w:rPr>
              <w:t>текстом и планом сказки, рельефно-графическими изображениями к ней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Пересказывают отдельные части сказки после предварительного разбора с опорой на </w:t>
            </w:r>
            <w:r w:rsidR="00666E65">
              <w:rPr>
                <w:rFonts w:ascii="Times New Roman" w:hAnsi="Times New Roman" w:cs="Times New Roman"/>
                <w:sz w:val="24"/>
                <w:szCs w:val="24"/>
              </w:rPr>
              <w:t>план и рельефно-графические изображения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Отгад</w:t>
            </w:r>
            <w:r w:rsidR="00666E65">
              <w:rPr>
                <w:rFonts w:ascii="Times New Roman" w:hAnsi="Times New Roman" w:cs="Times New Roman"/>
                <w:sz w:val="24"/>
                <w:szCs w:val="24"/>
              </w:rPr>
              <w:t>ывают загадки с помощью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Объясняют, чем отличается устное народное творчество от художественной литературы.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текст произведения, соблюдают интонацию.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смысл пословиц: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«Речи, как мёд, а дела, как полынь.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Не рой другому яму, сам в нее попадёшь.»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Сопоставляют пословицы с содержанием текста сказки.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сказку по плану.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Отгадывают загадки</w:t>
            </w:r>
            <w:r w:rsidR="00EA1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Обобщающий урок «Русские народные сказки»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Викторина по русским народным сказкам.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Примеры бытовых и волшебных сказок.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названия сказок из карточек.</w:t>
            </w:r>
          </w:p>
          <w:p w:rsidR="00DA5FEB" w:rsidRPr="00895243" w:rsidRDefault="00EA1BDF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плана к сказкам.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теста по сказкам</w:t>
            </w:r>
            <w:r w:rsidR="00EA1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сказок, доступные по содержанию.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отрывки и</w:t>
            </w:r>
            <w:r w:rsidR="00EA1BDF">
              <w:rPr>
                <w:rFonts w:ascii="Times New Roman" w:hAnsi="Times New Roman" w:cs="Times New Roman"/>
                <w:sz w:val="24"/>
                <w:szCs w:val="24"/>
              </w:rPr>
              <w:t>з сказок с опорой на план и рельефно-графические изображения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Устанавливают последовательность событий в ска</w:t>
            </w:r>
            <w:r w:rsidR="00EA1BDF">
              <w:rPr>
                <w:rFonts w:ascii="Times New Roman" w:hAnsi="Times New Roman" w:cs="Times New Roman"/>
                <w:sz w:val="24"/>
                <w:szCs w:val="24"/>
              </w:rPr>
              <w:t>зках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элементарную характеристику героев сказок с опорой на план</w:t>
            </w:r>
            <w:r w:rsidR="00EA1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EA1BDF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своими словами.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отрывки из сказок.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сказок.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Устанавливают последовательность событий в сказках.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на героев сказок</w:t>
            </w:r>
            <w:r w:rsidR="00EA1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по произведениям устного народного творчества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Упражнение «Филворд».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об устном народном творчестве.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Повторение жанров устного народного творчества.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Рассказывание отрывков из прочитанных произведений.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элементов драматизации. </w:t>
            </w:r>
          </w:p>
          <w:p w:rsidR="00DA5FEB" w:rsidRPr="00895243" w:rsidRDefault="00EA1BDF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з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арисовка из понравившихся произведений сюжетов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я, уголком внеклассного чтения</w:t>
            </w:r>
            <w:r w:rsidR="00EA1BDF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Объясняют, чем отличается устное народное творчество от художественной литературы после предварительного разбора.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Пересказывают отрывки из прочитанных произведений с опорой на </w:t>
            </w:r>
            <w:r w:rsidR="00EA1BDF">
              <w:rPr>
                <w:rFonts w:ascii="Times New Roman" w:hAnsi="Times New Roman" w:cs="Times New Roman"/>
                <w:sz w:val="24"/>
                <w:szCs w:val="24"/>
              </w:rPr>
              <w:t>памятки и рельефно-графические изображения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Ищут в филворде названия видов устного народн</w:t>
            </w:r>
            <w:r w:rsidR="00EA1BDF">
              <w:rPr>
                <w:rFonts w:ascii="Times New Roman" w:hAnsi="Times New Roman" w:cs="Times New Roman"/>
                <w:sz w:val="24"/>
                <w:szCs w:val="24"/>
              </w:rPr>
              <w:t>ого творчества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EA1BDF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р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исуют сюжеты из понравившихся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отрывки из прочитанных произведений.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Используют элементы драматизации.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</w:t>
            </w:r>
            <w:r w:rsidR="00EA1BDF">
              <w:rPr>
                <w:rFonts w:ascii="Times New Roman" w:hAnsi="Times New Roman" w:cs="Times New Roman"/>
                <w:sz w:val="24"/>
                <w:szCs w:val="24"/>
              </w:rPr>
              <w:t>текстом произведений, памятками и рельефно-графическими изображениями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с выставкой книг, дневником внеклассного чтения, уголком внеклассного чтения</w:t>
            </w:r>
            <w:r w:rsidR="00EA1BDF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отличия устного народного творчества от художественной литературы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Ищут в филворде названия видов устного народного творчества</w:t>
            </w:r>
            <w:r w:rsidR="00EA1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Тестирование по произведениям устного народного творчества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тестирования по произведениям устного народного творчества</w:t>
            </w:r>
            <w:r w:rsidR="00EA1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EA1BDF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итоговое тестирование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устного народного творчества после предварительного разбора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9" w:type="dxa"/>
          </w:tcPr>
          <w:p w:rsidR="00DA5FEB" w:rsidRPr="00895243" w:rsidRDefault="00EA1BDF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итоговое тестирование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устного народного творчества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15089" w:type="dxa"/>
            <w:gridSpan w:val="6"/>
            <w:vAlign w:val="center"/>
          </w:tcPr>
          <w:p w:rsidR="00DA5FEB" w:rsidRPr="00895243" w:rsidRDefault="00DA5FEB" w:rsidP="003F0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Из произведений русской литературы XIX века – 59 часов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74" w:type="dxa"/>
          </w:tcPr>
          <w:p w:rsidR="00DA5FEB" w:rsidRPr="00895243" w:rsidRDefault="00EA1BDF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Обзорный урок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. Русские поэты и писатели XIX века</w:t>
            </w:r>
          </w:p>
        </w:tc>
        <w:tc>
          <w:tcPr>
            <w:tcW w:w="709" w:type="dxa"/>
            <w:vAlign w:val="center"/>
          </w:tcPr>
          <w:p w:rsidR="00DA5FEB" w:rsidRPr="00895243" w:rsidRDefault="008906DE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EA1BDF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видеоматериал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тифлокомментариями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Зачитывание отрывков из биографии писателей и поэтов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XIX века.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Соотнесение произведений и авторов.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Определение, из какого произведения данный отрывок.</w:t>
            </w:r>
          </w:p>
          <w:p w:rsidR="00DA5FEB" w:rsidRPr="00895243" w:rsidRDefault="00EA1BDF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Угадывание отрывков из произведений.</w:t>
            </w:r>
          </w:p>
        </w:tc>
        <w:tc>
          <w:tcPr>
            <w:tcW w:w="3969" w:type="dxa"/>
          </w:tcPr>
          <w:p w:rsidR="00DA5FEB" w:rsidRPr="00895243" w:rsidRDefault="00425373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Зачитывают доступные по содержанию отрывки из биографии автора.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доступные по содержанию отрывки из произведений писателей XI</w:t>
            </w:r>
            <w:r w:rsidR="00425373">
              <w:rPr>
                <w:rFonts w:ascii="Times New Roman" w:hAnsi="Times New Roman" w:cs="Times New Roman"/>
                <w:sz w:val="24"/>
                <w:szCs w:val="24"/>
              </w:rPr>
              <w:t>X века с опорой на памятки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425373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отдельные отрывки из биографии писателей и поэтов XIX века.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отрывки из произведений писателей XIX века своими словами.</w:t>
            </w:r>
          </w:p>
          <w:p w:rsidR="00DA5FEB" w:rsidRPr="00895243" w:rsidRDefault="00425373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Литературные сказки.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 А. Жуковский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поэта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425373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. Чтение и пересказ биографии и основных фактов из жизни и творчества В. А. Жуковского.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к биографии и ответы на них.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DA5FEB" w:rsidRPr="00895243" w:rsidRDefault="00425373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а вопросы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обучающимся произведениях В. А. Жуковского</w:t>
            </w:r>
            <w:r w:rsidR="0042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425373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сообщения педагога, используя опорные предложения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A5FEB" w:rsidRPr="00895243" w:rsidRDefault="00425373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биографии В.А. Жуковского.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текста</w:t>
            </w:r>
            <w:r w:rsidR="0042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вопросы к биографии В.А. Жуковского и отвечают на них.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Вспоминают балладу «Перчатка» В.А, Жуковского, кратко пересказывают ее.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знакомых обучающимся произведениях В. А. Жуковского</w:t>
            </w:r>
            <w:r w:rsidR="0042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В.А. Жуковский.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Сказка «Три пояса» 1 часть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 В. А. Жуковского «Три пояса».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1 части сказки В. А. Жуковского «Три пояса».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непонятных слов и выражений.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Дифференциация понятий «литературная сказка», «народная сказка».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произведения</w:t>
            </w:r>
            <w:r w:rsidR="0042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сказки.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25373">
              <w:rPr>
                <w:rFonts w:ascii="Times New Roman" w:hAnsi="Times New Roman" w:cs="Times New Roman"/>
                <w:sz w:val="24"/>
                <w:szCs w:val="24"/>
              </w:rPr>
              <w:t>аходят ответы на вопросы педагога в учебнике, зачитывают их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1 часть сказки с опорой на развёрнутый материал после предварительного разбора.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смысл непонятных слов и выражений</w:t>
            </w:r>
            <w:r w:rsidR="0042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сказку выборочно.</w:t>
            </w:r>
          </w:p>
          <w:p w:rsidR="00DA5FEB" w:rsidRPr="00895243" w:rsidRDefault="00425373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произведению.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непонятные слова и выражения, встретившиеся в сказке.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различия литературной сказки и народной сказки</w:t>
            </w:r>
            <w:r w:rsidR="0042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74" w:type="dxa"/>
          </w:tcPr>
          <w:p w:rsidR="00DA5FEB" w:rsidRPr="00895243" w:rsidRDefault="00DA5FEB" w:rsidP="0047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В.А. Жуковский.</w:t>
            </w:r>
            <w:r w:rsidR="00475F9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Сказка «Три пояса» 2 часть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фраз Людмилы, которые она произносит в разговоре с подругами. Объяснение значения каждого выражения.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по ролям сказки.</w:t>
            </w:r>
          </w:p>
          <w:p w:rsidR="00DA5FEB" w:rsidRPr="00895243" w:rsidRDefault="00425373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рельефно-графических изображений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сказке, слушание описательных комментариев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Выяснение идеи и главной мысли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Описание портрета старой женщины, которая спала на солнце</w:t>
            </w:r>
            <w:r w:rsidR="0042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по содержанию произведения. Читают отдельные части сказки.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значение каждого выражения Людмилы после предварительного разбора.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Описывают портрет старой женщины, которая спала н</w:t>
            </w:r>
            <w:r w:rsidR="00425373">
              <w:rPr>
                <w:rFonts w:ascii="Times New Roman" w:hAnsi="Times New Roman" w:cs="Times New Roman"/>
                <w:sz w:val="24"/>
                <w:szCs w:val="24"/>
              </w:rPr>
              <w:t xml:space="preserve">а солнце </w:t>
            </w:r>
            <w:r w:rsidR="0042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опорой на подробные комментарии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сказку по ролям с соблюдением интонации и пауз.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значение каждого выражения Людмилы.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Объясняют, в чем заключается главная мысль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Описывают портрет старой женщины</w:t>
            </w:r>
            <w:r w:rsidR="0042537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подробные комментарии педагога.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074" w:type="dxa"/>
          </w:tcPr>
          <w:p w:rsidR="00DA5FEB" w:rsidRPr="00895243" w:rsidRDefault="00DA5FEB" w:rsidP="0047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В.А. Жуковский.</w:t>
            </w:r>
            <w:r w:rsidR="00475F9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Сказка «Три пояса» 3 часть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Рассуждение с одноклассниками о красоте физической и душевной.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сказки по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Замена устаревших слов и выражений, встретившихся в сказке, современными.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Написание отзыва по выбранной обучающимися сказке, изученных писателей по плану</w:t>
            </w:r>
            <w:r w:rsidR="0042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с одноклассниками о красоте физической и душевной.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Пишут отзыв о выбранной сказке с п</w:t>
            </w:r>
            <w:r w:rsidR="00425373">
              <w:rPr>
                <w:rFonts w:ascii="Times New Roman" w:hAnsi="Times New Roman" w:cs="Times New Roman"/>
                <w:sz w:val="24"/>
                <w:szCs w:val="24"/>
              </w:rPr>
              <w:t>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развёрнутый план.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сказку с опорой на развёрнутый план</w:t>
            </w:r>
            <w:r w:rsidR="0042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сказку по плану.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своё мнение о красоте душевной и физической.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Подбирают современные слова и выражения взамен устаревших.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Пишут отзыв о прочитанной сказке</w:t>
            </w:r>
            <w:r w:rsidR="00425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Написание отзыва о выбранной сказке по плану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Написание отзыва о понравившейся сказке по плану</w:t>
            </w:r>
            <w:r w:rsidR="00BF1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DD3365">
              <w:rPr>
                <w:rFonts w:ascii="Times New Roman" w:hAnsi="Times New Roman" w:cs="Times New Roman"/>
                <w:sz w:val="24"/>
                <w:szCs w:val="24"/>
              </w:rPr>
              <w:t>ют план отзыва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главных героев</w:t>
            </w:r>
            <w:r w:rsidR="00BF1875">
              <w:rPr>
                <w:rFonts w:ascii="Times New Roman" w:hAnsi="Times New Roman" w:cs="Times New Roman"/>
                <w:sz w:val="24"/>
                <w:szCs w:val="24"/>
              </w:rPr>
              <w:t xml:space="preserve"> сказки под руководством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главную мысль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Пишут отзыв о сказке с опорой на развернут</w:t>
            </w:r>
            <w:r w:rsidR="00BF1875">
              <w:rPr>
                <w:rFonts w:ascii="Times New Roman" w:hAnsi="Times New Roman" w:cs="Times New Roman"/>
                <w:sz w:val="24"/>
                <w:szCs w:val="24"/>
              </w:rPr>
              <w:t>ый план под руководством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сказку своими словами.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план отзыва о сказке самостоятельно.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главных героев сказки.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главную мысль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Пишут отзыв о сказке с опорой на план</w:t>
            </w:r>
            <w:r w:rsidR="00BF1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И.А. Крылов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великого русского баснописца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и 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основными этапами творчества И.А. Крылова.</w:t>
            </w:r>
          </w:p>
          <w:p w:rsidR="00DA5FEB" w:rsidRPr="00895243" w:rsidRDefault="00DA5FEB" w:rsidP="00DA5FE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обучающ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имся произведениях И.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 Крылова</w:t>
            </w:r>
            <w:r w:rsidR="00BF1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Продолжают знакомиться с биографией п</w:t>
            </w:r>
            <w:r w:rsidR="00BF1875">
              <w:rPr>
                <w:rFonts w:ascii="Times New Roman" w:hAnsi="Times New Roman" w:cs="Times New Roman"/>
                <w:sz w:val="24"/>
                <w:szCs w:val="24"/>
              </w:rPr>
              <w:t>исателя, используя опорные предложения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F1875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</w:t>
            </w:r>
            <w:r w:rsidR="00BF1875">
              <w:rPr>
                <w:rFonts w:ascii="Times New Roman" w:hAnsi="Times New Roman" w:cs="Times New Roman"/>
                <w:sz w:val="24"/>
                <w:szCs w:val="24"/>
              </w:rPr>
              <w:t>ют на вопросы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отрывки из текста. Отвечают на вопросы после предварительного разбора</w:t>
            </w:r>
            <w:r w:rsidR="00BF1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биографией и 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основными этапами творчества И.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 Крылова.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вопросы к биографии и отвечают на них.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беседе о знакомых обучающимся произведениях И.А. Крылова</w:t>
            </w:r>
            <w:r w:rsidR="00BF1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.А. Крылов. Басня «Кот и повар»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Повторение особенностей басни как жанра литературы.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над выборочным чтением.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B33DAA">
              <w:rPr>
                <w:rFonts w:ascii="Times New Roman" w:hAnsi="Times New Roman" w:cs="Times New Roman"/>
                <w:sz w:val="24"/>
                <w:szCs w:val="24"/>
              </w:rPr>
              <w:t>рельефно-графическими изображениями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Самостоятельное составление вопросов к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Соотнесение поступков и черт характера героев басен с поступ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ками и чертами характера людей.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 морали басни</w:t>
            </w:r>
            <w:r w:rsidR="00B33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 текст произведения.</w:t>
            </w:r>
          </w:p>
          <w:p w:rsidR="00DA5FEB" w:rsidRPr="00895243" w:rsidRDefault="00DA5FEB" w:rsidP="00B33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текст произведения по наводящим вопрос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ам, плану,</w:t>
            </w:r>
            <w:r w:rsidR="00B33DAA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рельефно-графическим изображениям.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вопросы к тексту.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выразительно, соблюдая интонацию.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Соотносят поступки и черты характера героев басен с поступками и чертами характера людей.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мораль басни</w:t>
            </w:r>
            <w:r w:rsidR="00B33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обучающихся</w:t>
            </w:r>
          </w:p>
        </w:tc>
        <w:tc>
          <w:tcPr>
            <w:tcW w:w="709" w:type="dxa"/>
            <w:vAlign w:val="center"/>
          </w:tcPr>
          <w:p w:rsidR="00DA5FEB" w:rsidRPr="00895243" w:rsidRDefault="008906DE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на начало учебного года</w:t>
            </w:r>
            <w:r w:rsidR="00B33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отрывок в течение 1 минуты, соблюдая все правила выразительного чтения</w:t>
            </w:r>
            <w:r w:rsidR="00B33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отрывок в течение 1 минуты, соблюдая все правила выразительного чтения и анализируют его</w:t>
            </w:r>
            <w:r w:rsidR="00B33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074" w:type="dxa"/>
          </w:tcPr>
          <w:p w:rsidR="00DA5FEB" w:rsidRPr="00895243" w:rsidRDefault="00DA5FEB" w:rsidP="00475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 w:rsidR="00475F9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поэта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и 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основными этапами творчества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С. Пушкина.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обучающимся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произведениях А.С. Пушкина.</w:t>
            </w:r>
          </w:p>
          <w:p w:rsidR="00DA5FEB" w:rsidRPr="00895243" w:rsidRDefault="003F08C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картины Н.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Ге «И.И. Пущин в гостях у А.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С. Пушкина в селе Михайловском»</w:t>
            </w:r>
            <w:r w:rsidR="00B33DAA">
              <w:rPr>
                <w:rFonts w:ascii="Times New Roman" w:hAnsi="Times New Roman" w:cs="Times New Roman"/>
                <w:sz w:val="24"/>
                <w:szCs w:val="24"/>
              </w:rPr>
              <w:t xml:space="preserve"> (с подробным описанием картины педагогом)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Распределение по жанрам названия произведений Пушкина.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Продолжают знакомиться с биографией п</w:t>
            </w:r>
            <w:r w:rsidR="00B33DAA">
              <w:rPr>
                <w:rFonts w:ascii="Times New Roman" w:hAnsi="Times New Roman" w:cs="Times New Roman"/>
                <w:sz w:val="24"/>
                <w:szCs w:val="24"/>
              </w:rPr>
              <w:t>исателя, используя опорные предложения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33DAA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</w:t>
            </w:r>
            <w:r w:rsidR="00B33DAA">
              <w:rPr>
                <w:rFonts w:ascii="Times New Roman" w:hAnsi="Times New Roman" w:cs="Times New Roman"/>
                <w:sz w:val="24"/>
                <w:szCs w:val="24"/>
              </w:rPr>
              <w:t>ют на вопросы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Читают отрывки из текста. Отвечают на вопросы после предварительного разбора</w:t>
            </w:r>
            <w:r w:rsidR="00B33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Продолжают знакомиться с биографией и основными этапами творчества А.С. Пушкина.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B33DAA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знаком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ых обучающимся произведениях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С. Пушкина.</w:t>
            </w:r>
          </w:p>
          <w:p w:rsidR="00DA5FEB" w:rsidRPr="00895243" w:rsidRDefault="003F08C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картину Н.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Ге «И.И. Пущин в гостях у А.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С. Пушкина в селе Михайловском»</w:t>
            </w:r>
            <w:r w:rsidR="00B33DAA">
              <w:rPr>
                <w:rFonts w:ascii="Times New Roman" w:hAnsi="Times New Roman" w:cs="Times New Roman"/>
                <w:sz w:val="24"/>
                <w:szCs w:val="24"/>
              </w:rPr>
              <w:t xml:space="preserve"> (с подробным описанием картины педагогом).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074" w:type="dxa"/>
          </w:tcPr>
          <w:p w:rsidR="00DA5FEB" w:rsidRPr="00895243" w:rsidRDefault="00DA5FEB" w:rsidP="0047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Поэма «Руслан и Людмила»</w:t>
            </w:r>
            <w:r w:rsidR="00475F9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(песнь первая)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B33DAA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педагогом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1 главы поэмы.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учеб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ника по 1 главе произведения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С. Пушкина «Руслан и Людмила».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Замена устаревших слов современными: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брег, зрит, брада.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значения слов: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узда, обитель, грядущих.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Озаглавливание 1 части поэмы «Руслан и Людмила»</w:t>
            </w:r>
            <w:r w:rsidR="00B33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 в темпе, приближенном к темпу устной речи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</w:t>
            </w:r>
            <w:r w:rsidR="00B33DAA">
              <w:rPr>
                <w:rFonts w:ascii="Times New Roman" w:hAnsi="Times New Roman" w:cs="Times New Roman"/>
                <w:sz w:val="24"/>
                <w:szCs w:val="24"/>
              </w:rPr>
              <w:t xml:space="preserve"> на текст под контролем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бегло, выразительно.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сложные слова и выражения.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Заменяют уста</w:t>
            </w:r>
            <w:r w:rsidR="00B33DA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вшие слова современными, объясняют значение незнакомых слов.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Озаглавливают 1 часть поэмы</w:t>
            </w:r>
            <w:r w:rsidR="00B33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Поэма «Руслан и Людмила»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(песнь вторая)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первой части поэмы А.С. Пушкина «Руслан и Людмила».</w:t>
            </w:r>
          </w:p>
          <w:p w:rsidR="00DA5FEB" w:rsidRPr="00895243" w:rsidRDefault="00B33DAA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описание педагогом 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иллюстрации, на которой изображены все четыре претендента на руку Людмилы.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характеристики, которую дает Пушкин Руслану, Рогдаю и Фарлафу.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 «о первых днях ж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изни Людмилы в замке Черномора»</w:t>
            </w:r>
            <w:r w:rsidR="00B33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Находят в </w:t>
            </w:r>
            <w:r w:rsidR="00B33DAA">
              <w:rPr>
                <w:rFonts w:ascii="Times New Roman" w:hAnsi="Times New Roman" w:cs="Times New Roman"/>
                <w:sz w:val="24"/>
                <w:szCs w:val="24"/>
              </w:rPr>
              <w:t>тексте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и зачитывают их.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отдельные части произве</w:t>
            </w:r>
            <w:r w:rsidR="00B33DAA">
              <w:rPr>
                <w:rFonts w:ascii="Times New Roman" w:hAnsi="Times New Roman" w:cs="Times New Roman"/>
                <w:sz w:val="24"/>
                <w:szCs w:val="24"/>
              </w:rPr>
              <w:t>дения, доступные по описанным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событиям.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</w:t>
            </w:r>
            <w:r w:rsidR="00B33DAA">
              <w:rPr>
                <w:rFonts w:ascii="Times New Roman" w:hAnsi="Times New Roman" w:cs="Times New Roman"/>
                <w:sz w:val="24"/>
                <w:szCs w:val="24"/>
              </w:rPr>
              <w:t xml:space="preserve"> на текст под контролем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бегло, выразительно.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текст поэмы выборочно.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по ролям. </w:t>
            </w:r>
          </w:p>
          <w:p w:rsidR="008906DE" w:rsidRPr="00895243" w:rsidRDefault="00B33DAA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описание педагогом иллюстрации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, на которой изображены все четы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ре претендента на руку Людмилы.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Делят текст на части, озаглавливают части.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1 часть поэмы по плану</w:t>
            </w:r>
            <w:r w:rsidR="00A53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Поэма «Руслан и Людмила»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(песнь вторая)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значения непонятных слов и выражений: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чертог, фимиам, перси, арап.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устаревших слов современными: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глас, скрыпя, вспылал, дуброва, подъемлет, приближился, лобзая.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описания битвы Руслана и Рогдая. Рассказывание о первом появлении Черномора перед Людмилой.</w:t>
            </w:r>
          </w:p>
          <w:p w:rsidR="00DA5FEB" w:rsidRPr="00895243" w:rsidRDefault="00A53AB8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Озаглавл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ивание 2 части поэмы Руслан и Людмила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в тексте незнакомые слова, учатся объяснять их, опираяс</w:t>
            </w:r>
            <w:r w:rsidR="00A53AB8">
              <w:rPr>
                <w:rFonts w:ascii="Times New Roman" w:hAnsi="Times New Roman" w:cs="Times New Roman"/>
                <w:sz w:val="24"/>
                <w:szCs w:val="24"/>
              </w:rPr>
              <w:t>ь на текст под контролем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доступные по содержанию отрывки из поэмы.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в тексте поэмы ответы</w:t>
            </w:r>
            <w:r w:rsidR="00A53AB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, зачитывают их.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отдельные части поэмы</w:t>
            </w:r>
            <w:r w:rsidR="00A53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A53AB8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своими словами.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поэмы бегло и выразительно.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1 и 2 часть поэмы.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по ролям диалог</w:t>
            </w:r>
            <w:r w:rsidR="00A53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Поэма «Руслан и Людмила»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(песнь третья)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значения непонятных слов: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риза, лилейный, десница.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учебника.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выражения: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«А девушке в семнадцать лет какая шапка не пристанет?»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Рассказывание о чертах характера Людмилы.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Описание встречи Руслана с головой.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по ролям диалога Руслана и головы</w:t>
            </w:r>
            <w:r w:rsidR="00A53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отдельные части произве</w:t>
            </w:r>
            <w:r w:rsidR="00A53AB8">
              <w:rPr>
                <w:rFonts w:ascii="Times New Roman" w:hAnsi="Times New Roman" w:cs="Times New Roman"/>
                <w:sz w:val="24"/>
                <w:szCs w:val="24"/>
              </w:rPr>
              <w:t>дения, доступные по описанным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событиям.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</w:t>
            </w:r>
            <w:r w:rsidR="00A53AB8">
              <w:rPr>
                <w:rFonts w:ascii="Times New Roman" w:hAnsi="Times New Roman" w:cs="Times New Roman"/>
                <w:sz w:val="24"/>
                <w:szCs w:val="24"/>
              </w:rPr>
              <w:t>екст под контролем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бегло, выразительно.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по ролям диалог Руслана и головы.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значение непонятных слов.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выражение: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«А девушке в семнадцать лет какая шапка не пристанет?»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Описывают встречу Руслана с головой.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поэму</w:t>
            </w:r>
            <w:r w:rsidR="00A53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Поэма «Руслан и Людмила»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(песнь третья)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Прослушивание арии М.И. Глинки «Руслан и Людмила».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Восстановление теста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плана поэмы «Руслан и Людмила».</w:t>
            </w:r>
          </w:p>
          <w:p w:rsidR="00DA5FEB" w:rsidRPr="00895243" w:rsidRDefault="00A53AB8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казывание поэмы «Руслан и Людмила»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Слушают арию М.И. Глинки «Руслан и Людмила».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составлении плана поэмы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поэму с опорой на развернутый план после предварительного разбора</w:t>
            </w:r>
            <w:r w:rsidR="00A53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Слушают арию М.И. Глинки «Руслан и Людмила».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план поэмы самостоятельно.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поэму по плану</w:t>
            </w:r>
            <w:r w:rsidR="00A53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Руслане и Людмиле по поэме Пушкина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«Руслан и Людмила». Просмотр фильма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Подготовка рассказа о Руслане и Людмиле.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характеристики Руслана и Людмилы.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отрывков из фильма «Руслан и Людмила»</w:t>
            </w:r>
            <w:r w:rsidR="00CF7DAD">
              <w:rPr>
                <w:rFonts w:ascii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CF7DAD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CF7DAD">
              <w:rPr>
                <w:rFonts w:ascii="Times New Roman" w:hAnsi="Times New Roman" w:cs="Times New Roman"/>
                <w:sz w:val="24"/>
                <w:szCs w:val="24"/>
              </w:rPr>
              <w:t>аходят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характеристику Руслана и Людмилы.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Смотрят отрывки из фильма «Руслан и Людмила»</w:t>
            </w:r>
            <w:r w:rsidR="00CF7DAD">
              <w:rPr>
                <w:rFonts w:ascii="Times New Roman" w:hAnsi="Times New Roman" w:cs="Times New Roman"/>
                <w:sz w:val="24"/>
                <w:szCs w:val="24"/>
              </w:rPr>
              <w:t xml:space="preserve"> (с тифлокомментариями).</w:t>
            </w:r>
          </w:p>
        </w:tc>
        <w:tc>
          <w:tcPr>
            <w:tcW w:w="3999" w:type="dxa"/>
          </w:tcPr>
          <w:p w:rsidR="00DA5FEB" w:rsidRPr="00895243" w:rsidRDefault="00CF7DAD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сравнительную характеристику Руслана и Людмилу.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отрывки из фильма «Руслан и Людмила»</w:t>
            </w:r>
            <w:r w:rsidR="00CF7DAD">
              <w:rPr>
                <w:rFonts w:ascii="Times New Roman" w:hAnsi="Times New Roman" w:cs="Times New Roman"/>
                <w:sz w:val="24"/>
                <w:szCs w:val="24"/>
              </w:rPr>
              <w:t xml:space="preserve"> (с тифлокомментариями).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Жанров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ое многообразие произведений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С. Пушкин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(интерактивная викторина)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CF7DAD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-викторина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А. 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C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игре</w:t>
            </w:r>
            <w:r w:rsidR="00CF7DAD">
              <w:rPr>
                <w:rFonts w:ascii="Times New Roman" w:hAnsi="Times New Roman" w:cs="Times New Roman"/>
                <w:sz w:val="24"/>
                <w:szCs w:val="24"/>
              </w:rPr>
              <w:t>-викторине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А. С. Пушкина</w:t>
            </w:r>
            <w:r w:rsidR="00CF7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C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игре</w:t>
            </w:r>
            <w:r w:rsidR="00CF7DAD">
              <w:rPr>
                <w:rFonts w:ascii="Times New Roman" w:hAnsi="Times New Roman" w:cs="Times New Roman"/>
                <w:sz w:val="24"/>
                <w:szCs w:val="24"/>
              </w:rPr>
              <w:t>-викторине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А. С. Пушкина</w:t>
            </w:r>
            <w:r w:rsidR="00CF7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по картине Васнецова «После побоища Игоря Святославовича с половцами»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умения </w:t>
            </w:r>
            <w:r w:rsidR="00CF7D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понимать содержание </w:t>
            </w: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картины.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Определение темы картины и главных переживаний автора</w:t>
            </w:r>
            <w:r w:rsidR="00CF7D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и использование плана для устного рассказа по картине</w:t>
            </w:r>
            <w:r w:rsidR="00CF7D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устный расск</w:t>
            </w:r>
            <w:r w:rsidR="00CF7DAD">
              <w:rPr>
                <w:rFonts w:ascii="Times New Roman" w:hAnsi="Times New Roman" w:cs="Times New Roman"/>
                <w:sz w:val="24"/>
                <w:szCs w:val="24"/>
              </w:rPr>
              <w:t>аз по картине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развернутый план</w:t>
            </w:r>
            <w:r w:rsidR="00CF7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Определяют тему картины и главные переживания автора</w:t>
            </w:r>
            <w:r w:rsidR="00CF7D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</w:p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Составляют и используют план для устного рассказа по картине.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Составляют устный рассказ по картине</w:t>
            </w:r>
            <w:r w:rsidR="00CF7D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Проза в творчестве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Пушкина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«Барышня-крестьянка» 1 часть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учебника по произведению А.С. Пушкина «Барышня-крестьянка».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Рассказывание об отношениях Лизы и Насти.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разговора Лизы и Насти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 Лизы – Акулины и Алексея.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 «Размышления Лизы и Алексея»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Разбор незнакомых слов и выражений</w:t>
            </w:r>
            <w:r w:rsidR="00AA2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отдельные части произве</w:t>
            </w:r>
            <w:r w:rsidR="00AA2F1A">
              <w:rPr>
                <w:rFonts w:ascii="Times New Roman" w:hAnsi="Times New Roman" w:cs="Times New Roman"/>
                <w:sz w:val="24"/>
                <w:szCs w:val="24"/>
              </w:rPr>
              <w:t>дения, доступные по описанным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событиям.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</w:t>
            </w:r>
            <w:r w:rsidR="00AA2F1A">
              <w:rPr>
                <w:rFonts w:ascii="Times New Roman" w:hAnsi="Times New Roman" w:cs="Times New Roman"/>
                <w:sz w:val="24"/>
                <w:szCs w:val="24"/>
              </w:rPr>
              <w:t>ь на текст под контролем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отрывки об отношениях Лизы и Насти.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разговор Лизы и Насти по ролям.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отрывок Лизы-Акулины и Алексея.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ок «Размышление Лизы и Алексея»</w:t>
            </w:r>
            <w:r w:rsidR="00AA2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Пушкина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«Барышня-крестьянка Образ и характеристика Лизы Муромской </w:t>
            </w:r>
          </w:p>
        </w:tc>
        <w:tc>
          <w:tcPr>
            <w:tcW w:w="709" w:type="dxa"/>
            <w:vAlign w:val="center"/>
          </w:tcPr>
          <w:p w:rsidR="00DA5FEB" w:rsidRPr="00895243" w:rsidRDefault="008906DE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AA2F1A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отрывков, где описывается образ и характер Лизы Муромской.</w:t>
            </w:r>
          </w:p>
          <w:p w:rsidR="00DA5FEB" w:rsidRPr="00895243" w:rsidRDefault="00AA2F1A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педагогом иллюстрации.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Лизы Му</w:t>
            </w:r>
            <w:r w:rsidR="00AA2F1A">
              <w:rPr>
                <w:rFonts w:ascii="Times New Roman" w:hAnsi="Times New Roman" w:cs="Times New Roman"/>
                <w:sz w:val="24"/>
                <w:szCs w:val="24"/>
              </w:rPr>
              <w:t xml:space="preserve">ромской с опорой на подробные описательные комментарии педагога и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 ра</w:t>
            </w:r>
            <w:r w:rsidR="00AA2F1A">
              <w:rPr>
                <w:rFonts w:ascii="Times New Roman" w:hAnsi="Times New Roman" w:cs="Times New Roman"/>
                <w:sz w:val="24"/>
                <w:szCs w:val="24"/>
              </w:rPr>
              <w:t>звёрнутый план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Зачитывают отрывки из повести, где даётся характеристика Лизы Муромской</w:t>
            </w:r>
            <w:r w:rsidR="00AA2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Лизы Муромской самостоятельно с опорой на план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Зачитывают отрывки из повести, где даётся характеристика Лизы Муромской</w:t>
            </w:r>
            <w:r w:rsidR="00AA2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Пушкин. Повесть «Барышня-крестьянка» 2 часть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Разбор незнакомых слов и выражений.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 о событии, примирившем Берестова и Муромского.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Характеристика времени, в котором происходят события, описываемые Пушкиным.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диалога отца и дочери Муромских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Выяснение отношения отца к поступкам Лизы</w:t>
            </w:r>
            <w:r w:rsidR="00AA2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повесть бегло и выразительно.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Характеризуют отношение отца к поступкам Лизы по наводящим вопр</w:t>
            </w:r>
            <w:r w:rsidR="00AA2F1A">
              <w:rPr>
                <w:rFonts w:ascii="Times New Roman" w:hAnsi="Times New Roman" w:cs="Times New Roman"/>
                <w:sz w:val="24"/>
                <w:szCs w:val="24"/>
              </w:rPr>
              <w:t>осам педагога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незнакомые слова и выражения.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и бегло диалог отца и дочери Муромских по ролям.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Характеризуют о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тношение отца к поступкам Лизы.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Пушкин. Повесть «Барышня-крестьянка» 2 часть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смысла пословицы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«Стерпится – слюбится».</w:t>
            </w:r>
          </w:p>
          <w:p w:rsidR="00DA5FEB" w:rsidRPr="00895243" w:rsidRDefault="00AA2F1A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Придумывание концовки повести.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плана пересказа.</w:t>
            </w:r>
          </w:p>
          <w:p w:rsidR="00DA5FEB" w:rsidRPr="00895243" w:rsidRDefault="008906DE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повести по плану</w:t>
            </w:r>
            <w:r w:rsidR="00AA2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AA2F1A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текст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Придумывают концовку</w:t>
            </w:r>
            <w:r w:rsidR="00AA2F1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составлении плана пересказа.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смысл пословицы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«Стерпится – слюбится». </w:t>
            </w:r>
            <w:r w:rsidR="00AA2F1A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своими словами.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Придумывают концовку произведения самостоятельно.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план пересказа.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повесть по плану</w:t>
            </w:r>
            <w:r w:rsidR="00AA2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«Барышня-крестьянка». Завершающий урок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отрывков из художественног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о фильма «Барышня – крестьянка»</w:t>
            </w:r>
            <w:r w:rsidR="00AA2F1A">
              <w:rPr>
                <w:rFonts w:ascii="Times New Roman" w:hAnsi="Times New Roman" w:cs="Times New Roman"/>
                <w:sz w:val="24"/>
                <w:szCs w:val="24"/>
              </w:rPr>
              <w:t xml:space="preserve"> (с тифлокомментариями).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Просматривают отрывки из фильма</w:t>
            </w:r>
            <w:r w:rsidR="00AA2F1A">
              <w:rPr>
                <w:rFonts w:ascii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Пересказывают повесть с опорой на развёрнутый план</w:t>
            </w:r>
            <w:r w:rsidR="00AA2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Просматривают отрывки из фильма</w:t>
            </w:r>
            <w:r w:rsidR="00AA2F1A">
              <w:rPr>
                <w:rFonts w:ascii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Пересказывают повесть по плану</w:t>
            </w:r>
            <w:r w:rsidR="00AA2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Викторина по творчеству А.С. Пушкина. Конкурс среди обучающихся на лучшее знание творчества писателя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tabs>
                <w:tab w:val="left" w:pos="3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творчестве А.С. Пушкина</w:t>
            </w:r>
            <w:r w:rsidR="00AA2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конкурсах, викторинах, выполняя посильные з</w:t>
            </w:r>
            <w:r w:rsidR="00AA2F1A">
              <w:rPr>
                <w:rFonts w:ascii="Times New Roman" w:hAnsi="Times New Roman" w:cs="Times New Roman"/>
                <w:sz w:val="24"/>
                <w:szCs w:val="24"/>
              </w:rPr>
              <w:t>адания, используя помощь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конкурсах, викторинах</w:t>
            </w:r>
            <w:r w:rsidR="00AA2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Светлана Рафаэлевна Варфоломеева «Машка как символ веры»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командах.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  <w:r w:rsidR="00AA2F1A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  <w:r w:rsidR="00AA2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ED4" w:rsidRPr="00895243" w:rsidRDefault="00A64ED4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текстами произведений и памятками.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уроках внеклассного чтения, выполняя посильные задания по прочитанному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тексту</w:t>
            </w:r>
            <w:r w:rsidR="00A64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отрывки произведения.</w:t>
            </w:r>
          </w:p>
          <w:p w:rsidR="00DA5FEB" w:rsidRPr="00895243" w:rsidRDefault="00DA5FEB" w:rsidP="00A64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</w:t>
            </w:r>
            <w:r w:rsidR="00A64ED4">
              <w:rPr>
                <w:rFonts w:ascii="Times New Roman" w:hAnsi="Times New Roman" w:cs="Times New Roman"/>
                <w:sz w:val="24"/>
                <w:szCs w:val="24"/>
              </w:rPr>
              <w:t>текстом произведений, памятками. Р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аботают с выставкой книг, дневником внеклассного чтения, уголком внеклассного чтения</w:t>
            </w:r>
            <w:r w:rsidR="00A64ED4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074" w:type="dxa"/>
          </w:tcPr>
          <w:p w:rsidR="00DA5FEB" w:rsidRPr="00895243" w:rsidRDefault="00DA5FEB" w:rsidP="0047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  <w:r w:rsidR="00475F9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поэта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и основными этапами творчества М.Ю. Лермонтова.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учебника.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обучающимся. произведениях М.Ю. Лермонтова</w:t>
            </w:r>
            <w:r w:rsidR="00A64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биографией писателя, используя опорные </w:t>
            </w:r>
            <w:r w:rsidR="00A64ED4">
              <w:rPr>
                <w:rFonts w:ascii="Times New Roman" w:hAnsi="Times New Roman" w:cs="Times New Roman"/>
                <w:sz w:val="24"/>
                <w:szCs w:val="24"/>
              </w:rPr>
              <w:t>предложения и даты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текста. Отвечают на вопросы после предварительного разбора</w:t>
            </w:r>
            <w:r w:rsidR="00A64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М.Ю. Лермонтова.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учебника.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знаком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ых обучающимся произведениях М.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 Лермонтова</w:t>
            </w:r>
            <w:r w:rsidR="00A64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М.Ю. Лермонтов. Стихотворение «Тучи»</w:t>
            </w:r>
          </w:p>
        </w:tc>
        <w:tc>
          <w:tcPr>
            <w:tcW w:w="709" w:type="dxa"/>
            <w:vAlign w:val="center"/>
          </w:tcPr>
          <w:p w:rsidR="00DA5FEB" w:rsidRPr="00895243" w:rsidRDefault="003F08C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темы одиночества в стихотворениях М.Ю. Лермонтова.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главной мысли стихотворения М.Ю. Лермонтова «Тучи».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смысла строчки «Нет у вас родины, не вам изгнания».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 Заучивание наизусть стихотворения</w:t>
            </w:r>
            <w:r w:rsidR="00A64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стихотворение М. Ю. Лермонтова «Тучи».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тему произведения, участвуют в обсуж</w:t>
            </w:r>
            <w:r w:rsidR="00A64ED4">
              <w:rPr>
                <w:rFonts w:ascii="Times New Roman" w:hAnsi="Times New Roman" w:cs="Times New Roman"/>
                <w:sz w:val="24"/>
                <w:szCs w:val="24"/>
              </w:rPr>
              <w:t>дении идеи под контролем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Заучивают стихотворение при помощи мнемот</w:t>
            </w:r>
            <w:r w:rsidR="00A64ED4">
              <w:rPr>
                <w:rFonts w:ascii="Times New Roman" w:hAnsi="Times New Roman" w:cs="Times New Roman"/>
                <w:sz w:val="24"/>
                <w:szCs w:val="24"/>
              </w:rPr>
              <w:t>ехнических приемов.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стихотворение М. Ю. Лермонтова «Тучи» бегло и выразительно.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тему произведения, участвуют в обсуждении идеи.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Заучивают стихотворение</w:t>
            </w:r>
            <w:r w:rsidR="00A64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 стихотворений А. С. Пушкина «Тучи» и М. Ю. Лермонтова «Тучи»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A64ED4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. Рассказ «История написания стихотворений».</w:t>
            </w:r>
          </w:p>
          <w:p w:rsidR="00DA5FEB" w:rsidRPr="00895243" w:rsidRDefault="00A64ED4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: что общего в изображении туч разными авторами? Какие отличия?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таблицы.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Сравнение стихотворения А.С. Пушкина «Туча» и М.Ю. Лермонтова «Тучи».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отрывков из стихотворений.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Заучивание отрывков из стихотворений.</w:t>
            </w:r>
          </w:p>
          <w:p w:rsidR="00DA5FEB" w:rsidRPr="00895243" w:rsidRDefault="00A64ED4" w:rsidP="00A64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педагогом иллюстраций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к стихотворениям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4ED4">
              <w:rPr>
                <w:rFonts w:ascii="Times New Roman" w:hAnsi="Times New Roman" w:cs="Times New Roman"/>
                <w:sz w:val="24"/>
                <w:szCs w:val="24"/>
              </w:rPr>
              <w:t>твечают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</w:t>
            </w:r>
            <w:r w:rsidR="00A64ED4">
              <w:rPr>
                <w:rFonts w:ascii="Times New Roman" w:hAnsi="Times New Roman" w:cs="Times New Roman"/>
                <w:sz w:val="24"/>
                <w:szCs w:val="24"/>
              </w:rPr>
              <w:t>памятки и описательные комментарии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отрывки из стихотворений доступные по содержанию.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Сравнивают два</w:t>
            </w:r>
            <w:r w:rsidR="00A64ED4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с помощью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беседе. Высказывают свое мнение. </w:t>
            </w:r>
            <w:r w:rsidR="00A64ED4">
              <w:rPr>
                <w:rFonts w:ascii="Times New Roman" w:hAnsi="Times New Roman" w:cs="Times New Roman"/>
                <w:sz w:val="24"/>
                <w:szCs w:val="24"/>
              </w:rPr>
              <w:t>Слушают описание педагогом иллюстраций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к стихотворениям.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Заучивают наизусть отрывки из стихотворений. </w:t>
            </w:r>
          </w:p>
          <w:p w:rsidR="00DA5FEB" w:rsidRPr="00895243" w:rsidRDefault="00A64ED4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своими словами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М.Ю. Лермонтов «Баллада»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таким литературным жанром, как баллада. </w:t>
            </w:r>
          </w:p>
          <w:p w:rsidR="00DA5FEB" w:rsidRPr="00895243" w:rsidRDefault="00DA5FEB" w:rsidP="00DA5FEB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тему любви в балладе М. Ю. Лермонтова. </w:t>
            </w:r>
          </w:p>
          <w:p w:rsidR="00DA5FEB" w:rsidRPr="00895243" w:rsidRDefault="00DA5FEB" w:rsidP="00DA5FEB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 главной мысли.</w:t>
            </w:r>
          </w:p>
          <w:p w:rsidR="00DA5FEB" w:rsidRPr="00895243" w:rsidRDefault="00DA5FEB" w:rsidP="00DA5FEB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произведению М.Ю. Лермонтова «Баллада».</w:t>
            </w:r>
          </w:p>
          <w:p w:rsidR="00DA5FEB" w:rsidRPr="00895243" w:rsidRDefault="00DA5FEB" w:rsidP="00DA5FEB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отрывка «Описание моря».</w:t>
            </w:r>
          </w:p>
          <w:p w:rsidR="00DA5FEB" w:rsidRPr="00895243" w:rsidRDefault="00DA5FEB" w:rsidP="00DA5FEB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произведения М.Ю. Лермонтова «Баллада»</w:t>
            </w:r>
            <w:r w:rsidR="00A64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тему произведения, участвуют в обсуж</w:t>
            </w:r>
            <w:r w:rsidR="00A64ED4">
              <w:rPr>
                <w:rFonts w:ascii="Times New Roman" w:hAnsi="Times New Roman" w:cs="Times New Roman"/>
                <w:sz w:val="24"/>
                <w:szCs w:val="24"/>
              </w:rPr>
              <w:t>дении идеи под контролем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</w:t>
            </w:r>
            <w:r w:rsidR="00A64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tabs>
                <w:tab w:val="left" w:pos="8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с опорой на свои знания.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текст произведения, соблюдают интонацию.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Раскрывают тему любви в балладе М.Ю. Лермонтова. Определяют главную мысль</w:t>
            </w:r>
            <w:r w:rsidR="00A64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М.Ю. Лермонтов. Стихотворение «Морская царевна»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произведению М.Ю. Лермонтова «Морская царевна».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смысла выражений: ушами прядет; лихие друзья.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рассказа И. Андроникова о Лермонтове.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тему произведения, участвуют в обсуж</w:t>
            </w:r>
            <w:r w:rsidR="00A64ED4">
              <w:rPr>
                <w:rFonts w:ascii="Times New Roman" w:hAnsi="Times New Roman" w:cs="Times New Roman"/>
                <w:sz w:val="24"/>
                <w:szCs w:val="24"/>
              </w:rPr>
              <w:t>дении идеи под контролем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</w:t>
            </w:r>
            <w:r w:rsidR="00A64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выразительно, соблюдают интонацию.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смысл непонятных слов и выражений.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тему произведения, участвуют в обсуждении</w:t>
            </w:r>
            <w:r w:rsidR="006A1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Устное изложение по произведению Лермонтова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Смысловой анализ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Передача содержания авторского текста своими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определять главную мысль произведения</w:t>
            </w:r>
            <w:r w:rsidR="006A1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Излагают текст, располагая смысловые части с опорой на развернуты</w:t>
            </w:r>
            <w:r w:rsidR="006A1DDE">
              <w:rPr>
                <w:rFonts w:ascii="Times New Roman" w:hAnsi="Times New Roman" w:cs="Times New Roman"/>
                <w:sz w:val="24"/>
                <w:szCs w:val="24"/>
              </w:rPr>
              <w:t>й план под руководством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Излагают текст, располагая смысловые части в соответствии с планом.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Передают содержание авторского текста своими словами.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главную мысль произведения</w:t>
            </w:r>
            <w:r w:rsidR="006A1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Н.В. Гоголь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писателя. История создания книги «Вечера на хуторе близ Диканьки»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6A1DDE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истории создания книги «Вечера на хуторе близ Диканьки».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и основными этапами творчества Н. В. Гоголя. </w:t>
            </w:r>
          </w:p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знакомых </w:t>
            </w:r>
            <w:r w:rsidR="006A1DD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A1DD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щимся произведениях Н.В. Гоголя</w:t>
            </w:r>
            <w:r w:rsidR="006A1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биографией писателя, используя опорные </w:t>
            </w:r>
            <w:r w:rsidR="006A1DDE">
              <w:rPr>
                <w:rFonts w:ascii="Times New Roman" w:hAnsi="Times New Roman" w:cs="Times New Roman"/>
                <w:sz w:val="24"/>
                <w:szCs w:val="24"/>
              </w:rPr>
              <w:t>предложения и даты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вопросы. Читают отрывки из текста.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после предварительного разбора</w:t>
            </w:r>
            <w:r w:rsidR="006A1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Н.В. Гоголя.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знаком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ых обучающимся произведениях Н.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 Гоголя</w:t>
            </w:r>
            <w:r w:rsidR="006A1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Гоголь. Повесть «Майская ночь,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утопленница» (отрывки в сокращении). Глава «Ганна»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Разбор непонятных слов и выражений.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учебника.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отрывка, где Ганна сравнивает звёзды на небе.</w:t>
            </w:r>
          </w:p>
          <w:p w:rsidR="00DA5FEB" w:rsidRPr="00895243" w:rsidRDefault="006A1DDE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педагогом 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 к произведению.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по ролям диалога Левко и Ганны</w:t>
            </w:r>
            <w:r w:rsidR="006A1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учебника.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Находят ответы на вопросы в </w:t>
            </w:r>
            <w:r w:rsidR="006A1DDE">
              <w:rPr>
                <w:rFonts w:ascii="Times New Roman" w:hAnsi="Times New Roman" w:cs="Times New Roman"/>
                <w:sz w:val="24"/>
                <w:szCs w:val="24"/>
              </w:rPr>
              <w:t>содержании под контролем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</w:t>
            </w:r>
            <w:r w:rsidR="006A1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 значение незнакомых слов и выражений.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отрывки.</w:t>
            </w:r>
          </w:p>
          <w:p w:rsidR="00DA5FEB" w:rsidRPr="00895243" w:rsidRDefault="006A1DDE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описание педагогом иллюстрации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 диалог с соблюдением интонации</w:t>
            </w:r>
            <w:r w:rsidR="006A1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Н.В. Гоголь Повесть «Майская ночь или утопленница»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(глава «Утопленница»)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Разбор непонятных слов и выражений.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учебника.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главы «Утопленница»</w:t>
            </w:r>
            <w:r w:rsidR="006A1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Находят ответы на вопросы в </w:t>
            </w:r>
            <w:r w:rsidR="006A1DDE">
              <w:rPr>
                <w:rFonts w:ascii="Times New Roman" w:hAnsi="Times New Roman" w:cs="Times New Roman"/>
                <w:sz w:val="24"/>
                <w:szCs w:val="24"/>
              </w:rPr>
              <w:t>содержании под контролем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значение незнакомых слов и выражений.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Находят ответы на вопросы в </w:t>
            </w:r>
            <w:r w:rsidR="006A1DDE">
              <w:rPr>
                <w:rFonts w:ascii="Times New Roman" w:hAnsi="Times New Roman" w:cs="Times New Roman"/>
                <w:sz w:val="24"/>
                <w:szCs w:val="24"/>
              </w:rPr>
              <w:t>содержании под контролем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Н.В. Гоголь. Повесть «Майская ночь или утопленница» (глава «Пробуждение»)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описания старого пруда и дома на его берегу.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легенды, которую поведал Левко Ганне.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поведение отца Левко.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Высказывание своего мнения, что в этой истории может быть правдой, а что – вымыслом.</w:t>
            </w:r>
          </w:p>
          <w:p w:rsidR="00DA5FEB" w:rsidRPr="00895243" w:rsidRDefault="006A1DDE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педагогом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репродукции картины А. И. Куинджи «Украинская ночь». Сравнение картины художника и описание ночи Гоголем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 из повести, в котором описываются русалки.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Инсценировка разговора Левко и головы с его подчиненными</w:t>
            </w:r>
            <w:r w:rsidR="006A1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выборочно отрывки и</w:t>
            </w:r>
            <w:r w:rsidR="006A1DDE">
              <w:rPr>
                <w:rFonts w:ascii="Times New Roman" w:hAnsi="Times New Roman" w:cs="Times New Roman"/>
                <w:sz w:val="24"/>
                <w:szCs w:val="24"/>
              </w:rPr>
              <w:t>з произведения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отрывок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развернутого плана.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выборочно отрывки из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отрывок.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поведение героев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собственное мнение.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инсценировке</w:t>
            </w:r>
            <w:r w:rsidR="006A1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произведению Н.В. Гоголя «Вечера на хуторе близ Диканьки» («Заколдованное место», «Ночь перед Рождеством»)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6A1DDE">
              <w:rPr>
                <w:rFonts w:ascii="Times New Roman" w:hAnsi="Times New Roman" w:cs="Times New Roman"/>
                <w:sz w:val="24"/>
                <w:szCs w:val="24"/>
              </w:rPr>
              <w:t>текстом произведений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  <w:r w:rsidR="006A1DDE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Высказывание своего мнения о прочитанном, выражение своего отношения к героям</w:t>
            </w:r>
            <w:r w:rsidR="006A1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доступные задания по прочитанному тексту участвуют в конкурсах, викторинах, выполняя посильные з</w:t>
            </w:r>
            <w:r w:rsidR="006A1DDE">
              <w:rPr>
                <w:rFonts w:ascii="Times New Roman" w:hAnsi="Times New Roman" w:cs="Times New Roman"/>
                <w:sz w:val="24"/>
                <w:szCs w:val="24"/>
              </w:rPr>
              <w:t>адания, используя помощь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отрывки из прочитанных произведений.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Используют элементы драматизации.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</w:t>
            </w:r>
            <w:r w:rsidR="006A1DDE">
              <w:rPr>
                <w:rFonts w:ascii="Times New Roman" w:hAnsi="Times New Roman" w:cs="Times New Roman"/>
                <w:sz w:val="24"/>
                <w:szCs w:val="24"/>
              </w:rPr>
              <w:t>текстом произведений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с выставкой книг, дневником внеклассного чтения, уголком внеклассного чтения</w:t>
            </w:r>
            <w:r w:rsidR="006A1DDE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Объясняют, чем отличается устное народное творчество от художественной литературы</w:t>
            </w:r>
            <w:r w:rsidR="006A1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картине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И. Куидже». Украинская ночь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умения </w:t>
            </w:r>
            <w:r w:rsidR="006A1DD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понимать содержание картины</w:t>
            </w: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Определение темы картины и главных переживаний автора</w:t>
            </w:r>
            <w:r w:rsidR="006A1DD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и использование плана для устного рассказа по картине</w:t>
            </w:r>
            <w:r w:rsidR="006A1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устный расск</w:t>
            </w:r>
            <w:r w:rsidR="006A1DDE">
              <w:rPr>
                <w:rFonts w:ascii="Times New Roman" w:hAnsi="Times New Roman" w:cs="Times New Roman"/>
                <w:sz w:val="24"/>
                <w:szCs w:val="24"/>
              </w:rPr>
              <w:t>аз по картине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развернутый план</w:t>
            </w:r>
            <w:r w:rsidR="006A1D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Определяют тему картины и главные переживания автора</w:t>
            </w:r>
            <w:r w:rsidR="004973A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</w:p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Составляют и используют план для устного рассказа по картине.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Составляют устный рассказ по картине</w:t>
            </w:r>
            <w:r w:rsidR="00497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Н.А. Некрасов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поэта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и основными этапами творчества 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А. Некрасова. </w:t>
            </w:r>
          </w:p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знакомых </w:t>
            </w:r>
            <w:r w:rsidR="003D1E6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3D1E6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щимся произведениях Н.А. Некрасова</w:t>
            </w:r>
            <w:r w:rsidR="003D1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биографией писателя, используя опорные </w:t>
            </w:r>
            <w:r w:rsidR="003D1E63">
              <w:rPr>
                <w:rFonts w:ascii="Times New Roman" w:hAnsi="Times New Roman" w:cs="Times New Roman"/>
                <w:sz w:val="24"/>
                <w:szCs w:val="24"/>
              </w:rPr>
              <w:t>предложения и даты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текста. Отвечают на вопросы после предварительного разбора</w:t>
            </w:r>
            <w:r w:rsidR="003D1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биографий и основными этапами творчества Н.А. Некрасова.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знакомых обучающимся произведениях Н. А. Некрасова</w:t>
            </w:r>
            <w:r w:rsidR="003D1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Н.А. Некрасов. Стихотворение «Рыцарь на час» (отрывки)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Раскрытие темы отношения к матери в стихотворении Н. А. Некрасова.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событий, описанных в стихотворении с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реальными событиями в жизни поэта.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Выяснение главной мысли стихотворения.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обсуждение, высказывание собственного мнения</w:t>
            </w:r>
            <w:r w:rsidR="003D1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</w:t>
            </w:r>
            <w:r w:rsidR="003D1E63">
              <w:rPr>
                <w:rFonts w:ascii="Times New Roman" w:hAnsi="Times New Roman" w:cs="Times New Roman"/>
                <w:sz w:val="24"/>
                <w:szCs w:val="24"/>
              </w:rPr>
              <w:t>ь на текст под контролем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Раскрывают тему отношения к матери в стихотворении Н. А. Некрасова.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события, описанные в стихотворении с реальными событиями в жизни поэта.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Объясняют, в чем заключается главная мысль стихотворения.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 обсуждают и высказывают свое мнение</w:t>
            </w:r>
            <w:r w:rsidR="003D1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Н.А. Некрасов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Поэма «Саша»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Устное словесное рисование</w:t>
            </w:r>
            <w:r w:rsidR="003D1E63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Раскрытие темы бережного отношения к окружающей среде в стихотворении Н. А. Некрасова.</w:t>
            </w:r>
          </w:p>
          <w:p w:rsidR="00DA5FEB" w:rsidRPr="00895243" w:rsidRDefault="00DA5FEB" w:rsidP="00DA5FE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главной мысли. </w:t>
            </w:r>
          </w:p>
          <w:p w:rsidR="00DA5FEB" w:rsidRPr="00895243" w:rsidRDefault="00DA5FEB" w:rsidP="00DA5FE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DA5FEB" w:rsidRPr="00895243" w:rsidRDefault="00DA5FEB" w:rsidP="00DA5FE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до слов: «</w:t>
            </w:r>
            <w:r w:rsidR="008906DE"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Враг уже мертвого топчет героя»</w:t>
            </w:r>
            <w:r w:rsidR="003D1E6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</w:t>
            </w:r>
            <w:r w:rsidR="003D1E63">
              <w:rPr>
                <w:rFonts w:ascii="Times New Roman" w:hAnsi="Times New Roman" w:cs="Times New Roman"/>
                <w:sz w:val="24"/>
                <w:szCs w:val="24"/>
              </w:rPr>
              <w:t>а текст под руководством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Используют метод «устное словесное рисование»</w:t>
            </w:r>
            <w:r w:rsidR="003D1E63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тему бережного отношения к окружающей среде в стихотворении Н. А. Некрасова. </w:t>
            </w:r>
          </w:p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главную мысль. </w:t>
            </w:r>
          </w:p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Делят текст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на части, озаглавливают части.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Заучивают отрывки стихотворения наизусть</w:t>
            </w:r>
            <w:r w:rsidR="003D1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Устное сочинение о поэме Н.А. Некрасова «Саша» (отрывок)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темы бережного отношения к окружающей среде в стихотворении Н. А. Некрасова. </w:t>
            </w:r>
          </w:p>
          <w:p w:rsidR="00DA5FEB" w:rsidRPr="00895243" w:rsidRDefault="00DA5FEB" w:rsidP="00DA5FE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сочинения.</w:t>
            </w:r>
          </w:p>
          <w:p w:rsidR="00DA5FEB" w:rsidRPr="00895243" w:rsidRDefault="003D1E63" w:rsidP="003D1E63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педагогом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репродукции картин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ы В. Д. Поленова «Горелый лес».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Раскрывают тему бережного отношения к окружающей среде в стихотворении. Н.</w:t>
            </w:r>
            <w:r w:rsidR="003D1E63">
              <w:rPr>
                <w:rFonts w:ascii="Times New Roman" w:hAnsi="Times New Roman" w:cs="Times New Roman"/>
                <w:sz w:val="24"/>
                <w:szCs w:val="24"/>
              </w:rPr>
              <w:t xml:space="preserve"> А. Некрасова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устное сочинение с опорой на развернуты</w:t>
            </w:r>
            <w:r w:rsidR="003D1E63">
              <w:rPr>
                <w:rFonts w:ascii="Times New Roman" w:hAnsi="Times New Roman" w:cs="Times New Roman"/>
                <w:sz w:val="24"/>
                <w:szCs w:val="24"/>
              </w:rPr>
              <w:t>й план под руководством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Применяют метод «устное словесное рисование»</w:t>
            </w:r>
            <w:r w:rsidR="003D1E63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тему бережного отношения к окружающей среде в стихотворении Н. А. Некрасова.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устное сочинение</w:t>
            </w:r>
            <w:r w:rsidR="003D1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074" w:type="dxa"/>
          </w:tcPr>
          <w:p w:rsidR="00DA5FEB" w:rsidRPr="00895243" w:rsidRDefault="00475F94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Репродукция картины В.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Д. Поленова «Горелый лес»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умения </w:t>
            </w:r>
            <w:r w:rsidR="003D1E6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понимать содержание </w:t>
            </w: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картины.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Определение темы картины и главных переживаний автора</w:t>
            </w:r>
            <w:r w:rsidR="003D1E6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DA5FEB" w:rsidRPr="00895243" w:rsidRDefault="00DA5FEB" w:rsidP="00DA5FE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Составление и использование плана для устного рассказа по картине</w:t>
            </w:r>
            <w:r w:rsidR="003D1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устный расск</w:t>
            </w:r>
            <w:r w:rsidR="003D1E63">
              <w:rPr>
                <w:rFonts w:ascii="Times New Roman" w:hAnsi="Times New Roman" w:cs="Times New Roman"/>
                <w:sz w:val="24"/>
                <w:szCs w:val="24"/>
              </w:rPr>
              <w:t>аз по картине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развернутый план</w:t>
            </w:r>
            <w:r w:rsidR="003D1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Определяют тему картины и главные переживания автора</w:t>
            </w:r>
            <w:r w:rsidR="003D1E6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</w:p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Составляют и используют план для устного рассказа по картине.</w:t>
            </w:r>
          </w:p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Составляют устный рассказ по картине</w:t>
            </w:r>
            <w:r w:rsidR="003D1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2074" w:type="dxa"/>
          </w:tcPr>
          <w:p w:rsidR="00DA5FEB" w:rsidRPr="00895243" w:rsidRDefault="00475F94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А. Фет.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поэта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биографией и 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основными этапами творчества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 Фета.</w:t>
            </w:r>
          </w:p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знакомых обучающимся произведениях </w:t>
            </w:r>
            <w:r w:rsidR="00475F94" w:rsidRPr="0089524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А. Фета</w:t>
            </w:r>
            <w:r w:rsidR="003D1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биографией писателя, используя опорные </w:t>
            </w:r>
            <w:r w:rsidR="003D1E63">
              <w:rPr>
                <w:rFonts w:ascii="Times New Roman" w:hAnsi="Times New Roman" w:cs="Times New Roman"/>
                <w:sz w:val="24"/>
                <w:szCs w:val="24"/>
              </w:rPr>
              <w:t>предложения и даты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текста. Отвечают на вопросы после предварительного разбора</w:t>
            </w:r>
            <w:r w:rsidR="003D1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биографией и </w:t>
            </w:r>
            <w:r w:rsidR="00475F94" w:rsidRPr="00895243">
              <w:rPr>
                <w:rFonts w:ascii="Times New Roman" w:hAnsi="Times New Roman" w:cs="Times New Roman"/>
                <w:sz w:val="24"/>
                <w:szCs w:val="24"/>
              </w:rPr>
              <w:t>основными этапами творчества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 Фета.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3D1E63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знаком</w:t>
            </w:r>
            <w:r w:rsidR="00475F94" w:rsidRPr="00895243">
              <w:rPr>
                <w:rFonts w:ascii="Times New Roman" w:hAnsi="Times New Roman" w:cs="Times New Roman"/>
                <w:sz w:val="24"/>
                <w:szCs w:val="24"/>
              </w:rPr>
              <w:t>ых обучающимся произведениях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 Фета</w:t>
            </w:r>
            <w:r w:rsidR="003D1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А.А. Фет.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Стихотворение «На заре ты её не буди»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Романс А.Е. Варламова на слова А.А. Фета «На заре ты её не буди»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наизусть.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А.А. Фета «На заре ты её не буди».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учебника по содержанию стихотворения А.А. Фета «На заре ты ее не буди».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Прослушивание романса А.Е. Варламова на слова А.А. Фета «На заре ты ее не буди»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 пр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и помощи мнемотехнических приемов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под руководство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Прослушивают романс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выразительно и с соблюдением интонации.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Используют средства художественной выразительности.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Прослушивают романс.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А.А. Фет. Стихотворение «Помню я: старушка няня…»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незнакомых слов.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А.А. Фета «Помню я: старушка няня…»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над средствами художественной выразительности.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Высказывание своего мнения, коллективное обсуждение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стихотворение наизусть.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по содержанию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Учат стихотворение наизусть (объём текста с учётом особенностей обучающихся) пр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и помощи мнемотехнических приемов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героев и со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бытиям под руководством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выразительно и с соблюдением интонации.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Используют средства художественной выразительности применяют метод «словесное рисование»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 обсуждают и высказывают свое мнение.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А.А. Фет. Стихотворение «Это утро, радость эта»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незнакомых слов.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А.А. Фета «Это утро, радость моя»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над средствами художественной выразительности.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Высказывание своего мнения, коллективное обсуждение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стихотворение наизусть.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 пр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и помощи мнемотехнических приемов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героев и со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бытиям под руководством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выразительно и с соблюдением интонации.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Используют средства художественной выразительности применяют метод «словесное рисование»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 обсуждают и высказывают свое мнение.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Обобщающий урок «Творчество А. А. Фета». Интерактивная игра «Кто хочет стать миллионером?»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произведениях и творчестве А. А. Фета.</w:t>
            </w:r>
          </w:p>
          <w:p w:rsidR="00DA5FEB" w:rsidRPr="00895243" w:rsidRDefault="003E65F3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гра «Кто хочет стать миллионером?»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E6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доступные упражнения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с помощью педагога.</w:t>
            </w:r>
          </w:p>
        </w:tc>
        <w:tc>
          <w:tcPr>
            <w:tcW w:w="3999" w:type="dxa"/>
          </w:tcPr>
          <w:p w:rsidR="00DA5FEB" w:rsidRPr="00895243" w:rsidRDefault="00DA5FEB" w:rsidP="003E6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самостоятельно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произведению В. Шукшина «Жил человек»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 Участвуют в конкурсах, викторинах, выполняя посильные задания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выборочно, пересказывают отрывки из произведений.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с выставкой книг, дневником внеклассного чтения, уголком внеклассного чтения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впечатления от прочитанного, выражают свое отношение к героям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А.П. Чехов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писателя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биографией и 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основными этапами творчества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П. Чехова.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акомых обучающимся произведениях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А.П. Чехова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биографией писателя, используя опорные 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предложения и даты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текста. Отвечают на вопросы после предварительного разбора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А.П. Чехов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знакомых обучающимся произ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ведениях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П. Чехов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А.П. Чехов.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 «Злоумышленник» (в сокращении)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отрывка, где описывают персонажа Дениса.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рассказа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учебника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значение непонятных сл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ов и выражений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выборочно отрывок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значение непонятных слов и выражений.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рассказ по ролям.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А.П. Чехов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 «Пересолил»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учебника.</w:t>
            </w:r>
          </w:p>
          <w:p w:rsidR="00DA5FEB" w:rsidRPr="00895243" w:rsidRDefault="003E65F3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педагогом 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иллюстрации к рассказу А.П. Чехова «Пересолил».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Словесное описание внешнего вида обоих персонажей рассказа.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Деление рассказа на части, озаглавливание каждой части.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рассказа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значение непонятных сл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ов и выражений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Описывают внешний облик обоих персонажей при помощи развёрнутого плана.</w:t>
            </w:r>
          </w:p>
          <w:p w:rsidR="00DA5FEB" w:rsidRPr="00895243" w:rsidRDefault="00DA5FEB" w:rsidP="003E6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рассказ с опорой на развёрнутый план</w:t>
            </w:r>
            <w:r w:rsidR="003E6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значение непонятных слов и выражений.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Описывают внешний облик обоих персонажей.</w:t>
            </w:r>
          </w:p>
          <w:p w:rsidR="00DA5FEB" w:rsidRPr="00895243" w:rsidRDefault="006D2053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Пересказывают рассказ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, опираясь на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074" w:type="dxa"/>
          </w:tcPr>
          <w:p w:rsidR="00DA5FEB" w:rsidRPr="00895243" w:rsidRDefault="00475F94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Юмор и сатира в творчестве А.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П. Чехова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юмор, сатира, ирония.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Упражнение «Из каких произведений отрывки».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Сравнительный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рассказов А.П. Чехова.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Зачитывание юмористических отр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ывков из рассказов А. П. Чехова</w:t>
            </w:r>
            <w:r w:rsidR="006D2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юмористические отрывки из рассказов А. П. Чехова доступные по содержанию.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отрывки из рассказов А. П. Чехова по предварительно составленному плану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доступные упражнения.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6D2053">
              <w:rPr>
                <w:rFonts w:ascii="Times New Roman" w:hAnsi="Times New Roman" w:cs="Times New Roman"/>
                <w:sz w:val="24"/>
                <w:szCs w:val="24"/>
              </w:rPr>
              <w:t>аходят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учебнике, зачитывают</w:t>
            </w:r>
            <w:r w:rsidR="006D2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</w:t>
            </w:r>
            <w:r w:rsidR="006D2053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юмористические отрывки из рассказов А. П. Чехова.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Зачитывают отрывки из рассказов А. П. Чехова</w:t>
            </w:r>
            <w:r w:rsidR="006D2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2074" w:type="dxa"/>
          </w:tcPr>
          <w:p w:rsidR="00DA5FEB" w:rsidRPr="00895243" w:rsidRDefault="003F08C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Обобщающий урок «Творество А.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П. Чехова»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произведениям А.П. Чехова.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Обсуждение образов и типов героев в рассказах А.П. Чехова.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«Жизнь и творчество А.П. Чехова»</w:t>
            </w:r>
            <w:r w:rsidR="006D2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образов и типов героев в рассказах</w:t>
            </w:r>
            <w:r w:rsidR="006D2053">
              <w:rPr>
                <w:rFonts w:ascii="Times New Roman" w:hAnsi="Times New Roman" w:cs="Times New Roman"/>
                <w:sz w:val="24"/>
                <w:szCs w:val="24"/>
              </w:rPr>
              <w:t xml:space="preserve"> А. П. Чехова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  <w:r w:rsidR="006D2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Обсуждают образы и типы героев рассказов А.П. Чехов</w:t>
            </w:r>
            <w:r w:rsidR="006D20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  <w:r w:rsidR="006D2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теме: «Из произведений русской литературы XIX века»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6D2053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произведений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литературы XIX века.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Рассказыв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ание отрывков из произведений.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и участвуют в обсуждении произведений русской литературы XIX века.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Зачитывают отрывки из пр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оизведений выборочно</w:t>
            </w:r>
            <w:r w:rsidR="006D2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и обсуждают произведения русской л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итературы XIX века.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азывают отрывки из произведений</w:t>
            </w:r>
            <w:r w:rsidR="006D2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Тестирование по произведениям русской литературы ХIХ века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тестирования по произведениям русской литературы ХIХ века</w:t>
            </w:r>
            <w:r w:rsidR="006D2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6D2053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итоговое тестирование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русской литературы ХIХ века после предварительного разбора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6D2053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итоговое тестирование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русской литературы ХIХ века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15089" w:type="dxa"/>
            <w:gridSpan w:val="6"/>
            <w:vAlign w:val="center"/>
          </w:tcPr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Из произведений русской литературы XX века - 50 часов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Обзорный урок. Русские поэты и писатели XX века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6D2053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видеоматериал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тифлокомментариями).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Зачитывание отрывков из биографии писателей и поэтов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XX века.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Соотнесение произведений и авторов.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Определение, из какого произведения данный отрывок.</w:t>
            </w:r>
          </w:p>
          <w:p w:rsidR="00DA5FEB" w:rsidRPr="00895243" w:rsidRDefault="00DA5FEB" w:rsidP="006D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Угадывание </w:t>
            </w:r>
            <w:r w:rsidR="006D2053">
              <w:rPr>
                <w:rFonts w:ascii="Times New Roman" w:hAnsi="Times New Roman" w:cs="Times New Roman"/>
                <w:sz w:val="24"/>
                <w:szCs w:val="24"/>
              </w:rPr>
              <w:t>отрывков из произведений.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2053">
              <w:rPr>
                <w:rFonts w:ascii="Times New Roman" w:hAnsi="Times New Roman" w:cs="Times New Roman"/>
                <w:sz w:val="24"/>
                <w:szCs w:val="24"/>
              </w:rPr>
              <w:t>лушают сообщение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Зачитывают доступные по содержанию отрывки из биографии автора.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доступные по содержанию отрывки из произведений писателей</w:t>
            </w:r>
            <w:r w:rsidR="006D2053">
              <w:rPr>
                <w:rFonts w:ascii="Times New Roman" w:hAnsi="Times New Roman" w:cs="Times New Roman"/>
                <w:sz w:val="24"/>
                <w:szCs w:val="24"/>
              </w:rPr>
              <w:t xml:space="preserve"> XX века с опорой на текст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6D2053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отдельные отрывки из биографии писателей и поэтов XX века.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отрывки из произведений писателей XX века своими словами.</w:t>
            </w:r>
          </w:p>
          <w:p w:rsidR="00DA5FEB" w:rsidRPr="00895243" w:rsidRDefault="006D2053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А.М. Горький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писателя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основными</w:t>
            </w:r>
            <w:r w:rsidR="006D2053">
              <w:rPr>
                <w:rFonts w:ascii="Times New Roman" w:hAnsi="Times New Roman" w:cs="Times New Roman"/>
                <w:sz w:val="24"/>
                <w:szCs w:val="24"/>
              </w:rPr>
              <w:t xml:space="preserve"> этапами творчества А.М. Горького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обучающи</w:t>
            </w:r>
            <w:r w:rsidR="006D2053">
              <w:rPr>
                <w:rFonts w:ascii="Times New Roman" w:hAnsi="Times New Roman" w:cs="Times New Roman"/>
                <w:sz w:val="24"/>
                <w:szCs w:val="24"/>
              </w:rPr>
              <w:t>мся произведениях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А.М. Горького</w:t>
            </w:r>
            <w:r w:rsidR="006D2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писателя, используя опорные</w:t>
            </w:r>
            <w:r w:rsidR="006D205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даты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текста. Отвечают на вопросы после предварительного разбора</w:t>
            </w:r>
            <w:r w:rsidR="006D2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А.М. Горького.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вопросы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к биографии и отвечают на них.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знакомых обучающимся произведениях А. М. Горького.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А.М. Горький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«Песня о Соколе» (в сокращении)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учебника по содержанию произведения А.М. Горького «Песня о Соколе».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отрывка, в котором описывается водяной поток, море.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слова «седой»,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 словосочетания «львиный рёв».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Называние слов, употребленных в переносном значении для характеристик моря и водяного потока</w:t>
            </w:r>
            <w:r w:rsidR="006D2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 по содержанию</w:t>
            </w:r>
            <w:r w:rsidR="006D205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значение непонятных слов и выражений после предварительной подготовки.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рассказ.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Заучивают наизусть небольшой отрывок</w:t>
            </w:r>
            <w:r w:rsidR="006D2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 по содержанию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ответы на вопросы в содержании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значение непонятных слов и выражений.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рассказ с соблюдением ритма и интонации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А.М. Горький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«Песня о Соколе» (в сокращении)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рассказа с соблюдением ритма и интонации.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наизусть песню моря о погибшем Соколе со слов: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«Блестело море всё в ярком свете…»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- и до конца песни.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выражений: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«Рождённый ползать – летать не может! Безумство храбрых – вот мудрость жизни!»</w:t>
            </w:r>
            <w:r w:rsidR="00AE27F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произведения в темпе, приближенном к темпу устной речи.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Заучивают наизусть песню моря о погибшем Соколе с опорой на 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>текст песни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AE2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произведение с опорой на развернутый план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Заучивают наизусть прозаический отрывок из произведения.</w:t>
            </w:r>
          </w:p>
          <w:p w:rsidR="00DA5FEB" w:rsidRPr="00895243" w:rsidRDefault="00AE27FA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произведению.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план пересказа, озаглавливают пункты плана.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произведение с опорой на план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75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В.В. Маяковский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поэта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AE27FA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биографией и </w:t>
            </w:r>
            <w:r w:rsidR="003F08CB" w:rsidRPr="00895243">
              <w:rPr>
                <w:rFonts w:ascii="Times New Roman" w:hAnsi="Times New Roman" w:cs="Times New Roman"/>
                <w:sz w:val="24"/>
                <w:szCs w:val="24"/>
              </w:rPr>
              <w:t>основными этапами творчества В.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В. Маяковского.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>акомых обучающимся произведениях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Маяковского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AE27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биографией писателя, используя опорные 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>предложения и даты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Читают отрывки из текста. Отвечают на вопросы после предварительного разбора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В.В. Маяковского.</w:t>
            </w:r>
          </w:p>
          <w:p w:rsidR="00DA5FEB" w:rsidRPr="00895243" w:rsidRDefault="00AE27FA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ствуют в беседе о знакомых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мся произведениях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В.В. Маяковского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В.В. Маяковский. Стихотворение «Необыкновенное приключение, бывшее с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 Маяковским летом на даче» (в сокращении)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непонятных слов и выражений.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учебника по содержанию произведения В.В. Маяковского «Необыкновенное приключение, бывшее с В. Маяковским летом на даче».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мысли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содержания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 жанра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выразительно с соблюдением пауз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незнакомые слов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>а и выражения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 по содержанию.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основную мысль произведения после предварительной подготовки.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стихотворение с опорой на развёрнутый план.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выразительно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незнакомые слова и выражения.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учебника по содержанию.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основную мысль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стихотворения.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выразительно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лирике В.В. Маяковского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Вступительное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 xml:space="preserve"> слово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теме урока.</w:t>
            </w:r>
          </w:p>
          <w:p w:rsidR="00DA5FEB" w:rsidRPr="00895243" w:rsidRDefault="00AE27FA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педагогом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</w:t>
            </w:r>
            <w:r w:rsidR="00FC3C4A" w:rsidRPr="0089524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В. Маяковского.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1 группа. Чтение и анализ стихотворения В.В. Маяковского «Юбилейное». Ответы на </w:t>
            </w:r>
            <w:r w:rsidR="00FC3C4A" w:rsidRPr="00895243">
              <w:rPr>
                <w:rFonts w:ascii="Times New Roman" w:hAnsi="Times New Roman" w:cs="Times New Roman"/>
                <w:sz w:val="24"/>
                <w:szCs w:val="24"/>
              </w:rPr>
              <w:t>вопросы. Чтение отрывков про А.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С. Пушкина из стихотворения В.В. Маяковского «Юбилейное».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группа. Ч</w:t>
            </w:r>
            <w:r w:rsidR="00FC3C4A" w:rsidRPr="00895243">
              <w:rPr>
                <w:rFonts w:ascii="Times New Roman" w:hAnsi="Times New Roman" w:cs="Times New Roman"/>
                <w:sz w:val="24"/>
                <w:szCs w:val="24"/>
              </w:rPr>
              <w:t>тение и анализ стихотворения В.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В. Маяковского «Сергею Есенину». Чтение отрывков из стихотворения.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>шают вступительное слово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Участвуют в беседе. Отвечают на вопросы.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Зачитывают отрывки из стихотворения. Находят ответы на воп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>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стихотворения.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анализ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с помощью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Слу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>шают вступительное слово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Участвуют в беседе. Отвечают на вопросы своими словами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Зачитывают отрывки из стихотворения.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анализ стихотворения самостоятельно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78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по произведениям А.А. Суркова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>текстами произведений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командах.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выборочно, пересказывают отрывки из произведений.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>текстами произведений.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в парах, командах.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с выставкой книг, дневником внеклассного чтения, уголком внеклассного чтения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впечатления от прочитанного, выражают свое отношение к героям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074" w:type="dxa"/>
          </w:tcPr>
          <w:p w:rsidR="00DA5FEB" w:rsidRPr="00895243" w:rsidRDefault="00DA5FEB" w:rsidP="00475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М.И. Цветаева</w:t>
            </w:r>
            <w:r w:rsidR="00475F9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поэтессы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основными этапами творчества М.И. Цветаевой.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произведениях М.И. Цветаевой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биографией писателя, используя опорные 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>предложения и даты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текста. Отвечают на вопросы после предварительного разбора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М.И. Цветаевой.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зн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>акомых обучающимся произведениях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М.И. Цветаевой</w:t>
            </w:r>
            <w:r w:rsidR="00AE2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М.И. Цветаева. Стихотворение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«Красною кистью рябина зажглась»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М.И. Цветаевой «Красною кистью рябина зажглась» наизусть.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М.И. Цветаевой «Красною кистью рябина зажглась».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учебника по содержанию стихотворения М.И. Цветаевой «Красною кистью рябина зажглась».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Прослушивание романса на слова стихотворения М.И. Цветаевой «Красною кистью рябина зажглась»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Учат стихотворение наизусть (объём текста с учётом особенностей обучающихся) при помощи 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мнемотехнических приемов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героев и с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обытиям под руководством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Прослушивают романс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выразительно и с соблюдением интонации.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Используют средства художественной выразительности.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Прослушивают романс.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81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М.И. Цветаева. Стихотворение «Вчера ещё в глаза глядел»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М.И. Цветаевой «Вчера ещё в глаза смотрел» наизусть.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М.И. Цветаевой «Вчера еще в глаза смотрел».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учебника по содержанию стихотворения М.И. Цветаевой «Вчера еще в глаза смотрел».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Раскрытие темы несчастной любви в стихотворении М.И. Цветаевой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 пр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и помощи мнемотехнических приемов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героев и со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бытиям под руководством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 выразительно и с соблюдением интонации.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Используют средства художественной выразительности.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Прослушивают романс.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Раскрывают тему несчастной любви в стихотворении М.И. Цветаевой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Устное сочинение по произведению М. Цветаевой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Формирование навыка устного сочинения по плану, опорным словам, словосочетаниям.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тему. Обучение приводить аргументы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Сочиняют устно по плану, опорным словам, слово</w:t>
            </w:r>
            <w:r w:rsidR="00B61E9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сочетаниям под контролем 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Сочиняют устно по плану, опорным словам, словосочетаниям.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К.Г. Паустовский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писателя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основными этапами творчества К.Г. Паустовского.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омых обучающимся произведениях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К.Г. Паустовского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биографией писателя, используя опорные 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предложения и даты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текста. Отвечают на вопросы после предварительного разбора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К.Г. Паустовского.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вопросы к биографии и отвечают на них.</w:t>
            </w:r>
          </w:p>
          <w:p w:rsidR="00DA5FEB" w:rsidRPr="00895243" w:rsidRDefault="00B61E99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ствуют в беседе о знакомых обучающимся произведениях К. Г. Паустовского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84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К.Г. Паустовский. Рассказ «Стекольный мастер» 1 часть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 «Почему баба Ганя не давала брать в руки изделия из хрусталя?».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содержания письма, которое продиктовала бабка Ганя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отрывки из произведения.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аходят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произведения, зачитывают их.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содержание письма с опорой на развёрнутый план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Зачитывают отрывки из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содержание письма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К.Г. Паустовский. Рассказ «Стекольный мастер» 2 часть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 «Как дед отозвался о бабке Гане».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отрывка, где описывается внук бабки Гани.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идеи рассказа.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 «Описание природы».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рассказа по плану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отрывки из произведения.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определении основной идеи рассказа.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произведение с опорой на развёрнутый план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Зачитывают отрывки из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основную мысль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рассказ по плану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Обобщающий урок «Творчество К. Паустовского»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произведениям К. Паустовского.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Обсуждение образов и типов героев в рассказах К. Паустовского.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«Жизнь и творчество К. Паустовского»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образов и типов героев в расска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зах К. Паустовского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Обсуждают образы и типы героев рассказов К. Паустовского.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Устное изложение по произведению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К. Паустовского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Смысловой анализ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Передача содержания авторского текста своими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главной мысли произведения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Излагают текст, располагая смысловые части с опорой на развернутый план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Излагают текст, располагают смысловые части текста в соответствии с планом.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текст.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Передают содержание авторского текста своими словами.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главную мысль произведения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88</w:t>
            </w:r>
          </w:p>
        </w:tc>
        <w:tc>
          <w:tcPr>
            <w:tcW w:w="2074" w:type="dxa"/>
          </w:tcPr>
          <w:p w:rsidR="00DA5FEB" w:rsidRPr="00895243" w:rsidRDefault="008906DE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А. Есенин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поэта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биографией и основными этапами творчества С. А. Есенина.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произведениях С. А. Есенина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биографией писателя, используя опорные 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предложения и даты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текста. Отвечают на вопросы после предварительного разбора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B61E99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ствуют в беседе о знакомых обучающимся произведениях С. А. Есенина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С.А. Есенин. Стихотворение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«Нивы сжаты…»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стихотворения С.А. Есенина «Нивы сжаты…».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темы красоты русской природы и любви к родной земле в поэзии С А Есенина.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по содержанию 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стихотворения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 пр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и помощи мнемотехнических приемов.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 стихотворения.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Учат стихотворение наизусть.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Раскрывают тему красоты русской природы и любви к родной земле.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Сочинение по составленному плану, используя картину В.Д. Поленова «Ранний снег»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устного сочинения по плану, опорным словам, словосочетаниям с использованием картины В.Д. Поленова «Ранний снег»</w:t>
            </w:r>
            <w:r w:rsidR="00B61E9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подробно описанной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</w:t>
            </w:r>
            <w:r w:rsidR="00B61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Сочиняют устно по развёрнутому плану, опорным словам, словосочетаниям</w:t>
            </w:r>
            <w:r w:rsidR="00B61E9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Составляют сочинение устно по плану, опорным словам, словосочетаниям.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С.А. Есенин Стихотворение «Собаке Качалова»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C3C4A" w:rsidRPr="00895243">
              <w:rPr>
                <w:rFonts w:ascii="Times New Roman" w:hAnsi="Times New Roman" w:cs="Times New Roman"/>
                <w:sz w:val="24"/>
                <w:szCs w:val="24"/>
              </w:rPr>
              <w:t>аскрытие темы любви в поэзии С.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А. Есенина.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стихотворения С.А. Есенина «Собаке Качалова».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стихотворения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тему произведения, участвуют в обсуждении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Раскрывают тему любви в поэзии С.А. Есенина.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Сопоставляют истории, описанные в стихотворении с реальными историями из жизни С.А. Есенина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92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Обобщающий урок «Творчество С.А. Есенина»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«Жизнь и творчество С. А. Есенина»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Запись основных дат жизни и творчества писателя.</w:t>
            </w:r>
          </w:p>
          <w:p w:rsidR="00DA5FEB" w:rsidRPr="00895243" w:rsidRDefault="00C21312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«Интересные факты жизни и творчества С.А. Есенина».</w:t>
            </w:r>
          </w:p>
          <w:p w:rsidR="00DA5FEB" w:rsidRPr="00895243" w:rsidRDefault="00C21312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в тетради 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тем есенинской лирики.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 тематических блоков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>аходят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стихотворений.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отдельные сроки из стихотворений.</w:t>
            </w:r>
          </w:p>
          <w:p w:rsidR="00DA5FEB" w:rsidRPr="00895243" w:rsidRDefault="00C21312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тетради.</w:t>
            </w:r>
          </w:p>
        </w:tc>
        <w:tc>
          <w:tcPr>
            <w:tcW w:w="3999" w:type="dxa"/>
          </w:tcPr>
          <w:p w:rsidR="00DA5FEB" w:rsidRPr="00895243" w:rsidRDefault="00C21312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своими словами.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Зачитывают наизусть строки из стихотворений С. А. Есенина.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Записывают в тетради основные даты жизни и творчества писателя.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Внеклассное чтение «Поэзия моей малой родины» В. Боков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прочитанных произведений.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Выражение своего отношения к творчеству поэта и его стихам.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 произведениями искусства, музыкальными произведениями.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Чтения стихотворения наизусть.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 уголком внеклассного чтения, дневниками внеклассного чтения, выставкой книг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выборочно, пересказывают отрывки из произведений.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в парах, командах.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с выставкой книг, дневником внеклассного чтения, уголком внеклассного чтения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впечатления от прочитанного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М.А. Шолохов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писателя. История создания рассказа «Судьба человека»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основными этапами творчества М.А. Шолохова.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произведениях М.А. Шолохова.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5FEB" w:rsidRPr="00895243" w:rsidRDefault="00DA5FEB" w:rsidP="00C213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биографией писателя, используя опорные 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>предложения и даты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Читают отрывки из текста. Отвечают на вопросы после предварительного разбора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М.А. Шолохова.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знакомых обучающимся произведениях М. А. Шолохова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95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М.А. Шолохов. Рассказ «Судьба человека» ч.1 (отрывки в сокращении)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непонятных слов и выражений.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1 части рассказа.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1 части рассказа М.А. Шолохова «Судьба человека».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отрывков из фильма С Бондарчука, снятого на основе рассказа «Судьба человека»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1 части рассказа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отрывок из произведения с опорой на развёрнутый план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значение непонятных слов и выражений.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план второго отрывка «Побег из плена» и пересказывают его по плану.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авторскую позицию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М.А. Шолохов. Рассказ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«Судьба человека» ч.2 (отрывки в сокращении)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плана второго отрывка «Побег из плена» и пересказывание его содержания по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авторской позиции: почему М. Шолохов назвал рассказ «Судьба человека», а не «Судьба Андрея Соколова».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отрывков из фильма режиссёра С. Бондарчука, снятого на основе этого рассказа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 xml:space="preserve"> (с тифлокомментариями).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 темпе, приближенном к темпу устной речи доступные по содержанию отрывки.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Выбирают заголовки к пунктам плана из нескольки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>х предложенных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составлении словесно – логического плана прочитанного текста.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главных героев произведения. Составляют характе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>ристику героев с помощью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бегло и осознанно.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своими словами и словами автора.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Самостоятельно разделяют рассказ на части, озаглавливают каждую часть.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текст по плану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М.А. Шолохов. Викторина по рассказу «Судьба человека»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рассказе М.А. Шолохова «Судьба человека»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конкурсах, викторинах, выполняя посильные з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>адания, используя помощь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конкурсах, викторинах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Устное изложение эпизода «Побег Андрея из плена» (по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составленному плану)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Смысловой анализ текста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содержания авторского текста своими словами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 главной мысли произведения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Излагают текст, располагая смысловые части в соответствии с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 xml:space="preserve"> планом под руководством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Излагают текст, располагая смысловые части в соответствии с планом.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текст.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Переделывают содержание авторского текста своими словами.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главную мысль произведения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99</w:t>
            </w:r>
          </w:p>
        </w:tc>
        <w:tc>
          <w:tcPr>
            <w:tcW w:w="2074" w:type="dxa"/>
          </w:tcPr>
          <w:p w:rsidR="00DA5FEB" w:rsidRPr="00895243" w:rsidRDefault="008906DE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И. Носов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писателя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биографией и основными этапами творчества Е. И. Носова.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произведениях Е.И. Носова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C2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биографией писателя, используя опорные </w:t>
            </w:r>
            <w:r w:rsidR="00C21312">
              <w:rPr>
                <w:rFonts w:ascii="Times New Roman" w:hAnsi="Times New Roman" w:cs="Times New Roman"/>
                <w:sz w:val="24"/>
                <w:szCs w:val="24"/>
              </w:rPr>
              <w:t>предложения и даты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Читают отрывки из текста. Отвечают на вопросы после предварительного разбора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Е.И. Носова.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6E5473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ствуют в беседе о знакомых обучающимся произведениях Е. И. 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Андрей Жвалевский, Евгений Пастернак «Время всегда хорошее»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командах.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  <w:r w:rsidR="006E5473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  <w:r w:rsidR="006E5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FC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уроках внеклассного чтения, выполняя посильные</w:t>
            </w:r>
            <w:r w:rsidR="00FC3C4A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прочитанному тексту</w:t>
            </w:r>
            <w:r w:rsidR="006E5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отрывки произведения.</w:t>
            </w:r>
          </w:p>
          <w:p w:rsidR="00DA5FEB" w:rsidRPr="00895243" w:rsidRDefault="006E5473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аботают с выставкой книг, дневником внеклассного чтения, уголком внеклассного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Е.И. Носов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«Трудный хлеб» 1 часть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непонятных слов и выражений.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произведения Е.И. Носова «Трудный хлеб».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Чанга. Запись её после коллективного обсуждения.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Выражение отношения к вопросу, который задал автор хозяину Чанга.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Раскрытие основной мысли рассказа</w:t>
            </w:r>
            <w:r w:rsidR="006E5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по содержанию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Чанга, записывают её после обсуждения.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отношение к вопросу, который задал автор хоз</w:t>
            </w:r>
            <w:r w:rsidR="006E5473">
              <w:rPr>
                <w:rFonts w:ascii="Times New Roman" w:hAnsi="Times New Roman" w:cs="Times New Roman"/>
                <w:sz w:val="24"/>
                <w:szCs w:val="24"/>
              </w:rPr>
              <w:t>яину Чанга под контролем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Раскрывают основную мысль рассказа после предварительного разбора произведения</w:t>
            </w:r>
            <w:r w:rsidR="006E5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Чанга, записывают её.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отношение к вопросу, который задал автор хозяину Чанга.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Раскрывают основную мысль рассказа</w:t>
            </w:r>
            <w:r w:rsidR="006E5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102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Е.И. Носов. Рассказ «Трудный хлеб» 2 часть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непонятных слов и выражений.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произведения Е.И. Носова «Трудный хлеб».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Чанга. Запись её после коллективного обсуждения.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Выражение отношения к вопросу, который задал автор хозяину Чанга.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Раскрытие основной мысли рассказа</w:t>
            </w:r>
            <w:r w:rsidR="006E5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Чанга, записывают её после обсуждения.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отношение к вопросу, который задал автор хоз</w:t>
            </w:r>
            <w:r w:rsidR="006E5473">
              <w:rPr>
                <w:rFonts w:ascii="Times New Roman" w:hAnsi="Times New Roman" w:cs="Times New Roman"/>
                <w:sz w:val="24"/>
                <w:szCs w:val="24"/>
              </w:rPr>
              <w:t>яину Чанга под контролем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Раскрывают основную мысль рассказа после предварительного разбора произведения</w:t>
            </w:r>
            <w:r w:rsidR="006E5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Чанга, записывают её.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отношение к вопросу, который задал автор хозяину Чанга.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Раскрывают основную мысль рассказа</w:t>
            </w:r>
            <w:r w:rsidR="006E5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Письменное изложение по рассказу Е.И. Носов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«Трудный хлеб» по составленному плану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Смысловой анализ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Передача содержания авторского текста своими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 главной мысли произведения</w:t>
            </w:r>
            <w:r w:rsidR="006E5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Излагают текст, располагая смысловые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части в соответствии с планом</w:t>
            </w:r>
            <w:r w:rsidR="006E5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Излагают текст, располагая смысловые части в соответствии с планом.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текст.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Переделывают содержание авторского текста своими словами.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Определяют главную мысль произведения</w:t>
            </w:r>
            <w:r w:rsidR="006E5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по картине Н. М. Ромадин «Разлив на Керженце»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умения </w:t>
            </w:r>
            <w:r w:rsidR="006E547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понимать содержание </w:t>
            </w: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картины.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Определение темы картины и главных переживаний автора</w:t>
            </w:r>
            <w:r w:rsidR="006E547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(с помощью педагога</w:t>
            </w:r>
            <w:proofErr w:type="gramStart"/>
            <w:r w:rsidR="006E547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).</w:t>
            </w: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  <w:proofErr w:type="gramEnd"/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и использование плана для устного рассказа по картине</w:t>
            </w:r>
            <w:r w:rsidR="006E5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устный расск</w:t>
            </w:r>
            <w:r w:rsidR="006E5473">
              <w:rPr>
                <w:rFonts w:ascii="Times New Roman" w:hAnsi="Times New Roman" w:cs="Times New Roman"/>
                <w:sz w:val="24"/>
                <w:szCs w:val="24"/>
              </w:rPr>
              <w:t>аз по картине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развернутый план</w:t>
            </w:r>
            <w:r w:rsidR="006E5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Определяют тему картины и главные переживания автора</w:t>
            </w:r>
            <w:r w:rsidR="006E547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</w:p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Составляют и используют план для устного рассказа по картине.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Составляют устный рассказ по картине</w:t>
            </w:r>
            <w:r w:rsidR="006E5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Н.М. Рубцов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поэта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биографией и основными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этапами творчества Н. М. Рубцова.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произведениях Н.М. Рубцова</w:t>
            </w:r>
            <w:r w:rsidR="006E5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6E54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биографией писателя, используя опорные </w:t>
            </w:r>
            <w:r w:rsidR="006E5473">
              <w:rPr>
                <w:rFonts w:ascii="Times New Roman" w:hAnsi="Times New Roman" w:cs="Times New Roman"/>
                <w:sz w:val="24"/>
                <w:szCs w:val="24"/>
              </w:rPr>
              <w:t>предложения и даты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Читают отрывки из текста.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после предварительного разбора</w:t>
            </w:r>
            <w:r w:rsidR="006E5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биографией и основными этапами творчества Н.М. Рубцова.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Составляют вопросы к биографии и отвечают на них. </w:t>
            </w:r>
          </w:p>
          <w:p w:rsidR="00DA5FEB" w:rsidRPr="00895243" w:rsidRDefault="006E5473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ствуют в беседе о знакомых обучающимся произведениях Н. М. Рубцова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106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Н.М. Рубцов. Стихотворение «Тихая моя родина»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непонятных слов и выражений.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произведения Н.М. Рубцова «Тихая моя родина.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Раскрытие темы Родины, любви к родной земле в стихотворении Н. М. Рубцова.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выборочно, пересказывают отрывки из</w:t>
            </w:r>
            <w:r w:rsidR="006E547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6E54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текст. Участвуют в беседе, используя</w:t>
            </w:r>
            <w:r w:rsidR="006E5473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значение непонятных слов и выражений.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Раскрывают тему Родины, любви к родной земле в стихотворении Н. М. Рубцова</w:t>
            </w:r>
            <w:r w:rsidR="006E5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по картине И. Левитана «Озеро (Русь)»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умения </w:t>
            </w:r>
            <w:r w:rsidR="006E547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понимать содержание </w:t>
            </w: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картины.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Определение темы картины и главных переживаний автора</w:t>
            </w:r>
            <w:r w:rsidR="006E547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DA5FEB" w:rsidRPr="00895243" w:rsidRDefault="00DA5FEB" w:rsidP="00DA5FEB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и использование плана для устного рассказа по картине</w:t>
            </w:r>
            <w:r w:rsidR="006E5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устный расск</w:t>
            </w:r>
            <w:r w:rsidR="006E5473">
              <w:rPr>
                <w:rFonts w:ascii="Times New Roman" w:hAnsi="Times New Roman" w:cs="Times New Roman"/>
                <w:sz w:val="24"/>
                <w:szCs w:val="24"/>
              </w:rPr>
              <w:t>аз по картине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развернутый план</w:t>
            </w:r>
            <w:r w:rsidR="006E5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Определяют тему картины и главные переживания автора. </w:t>
            </w:r>
          </w:p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Составляют и используют план для устного рассказа по картине.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Составляют устный рассказ по картине</w:t>
            </w:r>
            <w:r w:rsidR="006E5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Н.М. Рубцов. Стихотворение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«Русский огонёк» (в сокращении)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произведению Н.М. Рубцова «Русский огонёк» с опорой на </w:t>
            </w:r>
            <w:r w:rsidR="006E5473">
              <w:rPr>
                <w:rFonts w:ascii="Times New Roman" w:hAnsi="Times New Roman" w:cs="Times New Roman"/>
                <w:sz w:val="24"/>
                <w:szCs w:val="24"/>
              </w:rPr>
              <w:t>описательные комментарии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непонятных слов и выражений.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произведению Н.М. Рубцова «Русский хлеб».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Обсуждение основных черт характера старой женщины.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Заучивание отрывков из произведения Н.М. Рубцова «Русский хлеб» наизусть</w:t>
            </w:r>
            <w:r w:rsidR="006E5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выборочно, пересказывают отрывки из произведений с помощью развёрнутого плана.</w:t>
            </w:r>
          </w:p>
          <w:p w:rsidR="00DA5FEB" w:rsidRPr="00895243" w:rsidRDefault="00DA5FEB" w:rsidP="00B50C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Находят в тексте незнакомые слова, учатся объяснять их, опираясь на текст. Участвуют в беседе, используя </w:t>
            </w:r>
            <w:r w:rsidR="00B50CD6">
              <w:rPr>
                <w:rFonts w:ascii="Times New Roman" w:hAnsi="Times New Roman" w:cs="Times New Roman"/>
                <w:sz w:val="24"/>
                <w:szCs w:val="24"/>
              </w:rPr>
              <w:t>текст произведения.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с опорой на</w:t>
            </w:r>
            <w:r w:rsidR="00B50CD6">
              <w:rPr>
                <w:rFonts w:ascii="Times New Roman" w:hAnsi="Times New Roman" w:cs="Times New Roman"/>
                <w:sz w:val="24"/>
                <w:szCs w:val="24"/>
              </w:rPr>
              <w:t xml:space="preserve"> текст произведения и описательные комментарии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с соблюдением интонации.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Используют средства художественной выразительности.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позицию автора. Объясняют значение непонятных слов и выражений. Раскрывают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черты характера старой женщины</w:t>
            </w:r>
            <w:r w:rsidR="00B50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109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Н.М. Рубцов. Стихотворение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«Зимняя песня»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произведению Н.М. Рубцова «Зимняя песня».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озвученных мыслей отсутствующего собеседника и ответы на эти мысли самого автора.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определений, которыми автор пользуется для создания образов плохого и хорошего в жизни.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Н.М. Рубцова «Зимняя песня» наизусть</w:t>
            </w:r>
            <w:r w:rsidR="00B50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выборочно, пересказывают отрывки из произведений после предварительного разбора.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текст. Участвуют в беседе, используя</w:t>
            </w:r>
            <w:r w:rsidR="00B50CD6">
              <w:rPr>
                <w:rFonts w:ascii="Times New Roman" w:hAnsi="Times New Roman" w:cs="Times New Roman"/>
                <w:sz w:val="24"/>
                <w:szCs w:val="24"/>
              </w:rPr>
              <w:t xml:space="preserve"> опорные предложения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Заучивают стихотворение при помощи мнемот</w:t>
            </w:r>
            <w:r w:rsidR="00B50CD6">
              <w:rPr>
                <w:rFonts w:ascii="Times New Roman" w:hAnsi="Times New Roman" w:cs="Times New Roman"/>
                <w:sz w:val="24"/>
                <w:szCs w:val="24"/>
              </w:rPr>
              <w:t>ехнических приемов.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и с соблюдением интонации.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произведению.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Находят в тексте незнакомые слова и выражения, объясняют их значение.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Используют средства художественной выразительности.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основную мысль стихотворения.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7263E" w:rsidRPr="00895243">
              <w:rPr>
                <w:rFonts w:ascii="Times New Roman" w:hAnsi="Times New Roman" w:cs="Times New Roman"/>
                <w:sz w:val="24"/>
                <w:szCs w:val="24"/>
              </w:rPr>
              <w:t>аучивают стихотворение наизусть</w:t>
            </w:r>
            <w:r w:rsidR="00B50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Обобщающий урок «Творчество» Н. М. Рубцова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произведениям Н. М. Рубцова.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Обсуждение образов и типов героев в рассказах Н. М. Рубцова.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«Жизнь и творчество Н. М. Рубцова»</w:t>
            </w:r>
            <w:r w:rsidR="00583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образов и типов героев в рассказах</w:t>
            </w:r>
            <w:r w:rsidR="00583D3E">
              <w:rPr>
                <w:rFonts w:ascii="Times New Roman" w:hAnsi="Times New Roman" w:cs="Times New Roman"/>
                <w:sz w:val="24"/>
                <w:szCs w:val="24"/>
              </w:rPr>
              <w:t xml:space="preserve"> Н.М. Рубцова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  <w:r w:rsidR="00583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Обсуждают образы и типы героев рассказов Н. М. Рубцова.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  <w:r w:rsidR="00583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 Коваль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Ю. Коваля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основными этапами творчества Ю. Коваля.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произведениях Ю. Коваля</w:t>
            </w:r>
            <w:r w:rsidR="00583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583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биографией писателя, используя опорные </w:t>
            </w:r>
            <w:r w:rsidR="00583D3E">
              <w:rPr>
                <w:rFonts w:ascii="Times New Roman" w:hAnsi="Times New Roman" w:cs="Times New Roman"/>
                <w:sz w:val="24"/>
                <w:szCs w:val="24"/>
              </w:rPr>
              <w:t>предложения и даты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Читают отрывки из текста. Отвечают на вопросы после предварительного разбора</w:t>
            </w:r>
            <w:r w:rsidR="00583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Ю. Коваля.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583D3E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ствуют в беседе о знакомых обучающимся произведениях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 Коваля</w:t>
            </w:r>
            <w:r w:rsidR="00583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112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 Коваль. Повесть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«Приключения Васи Куролесова» гл. 1, 2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непонятных слов и выражений.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 про рынок. Ответы на вопросы.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и анализ отрывка «Как Вася торговался с мужиком…».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и анализ сцены «торг по ролям…».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 произведения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Озаглавливание части рассказа. Пересказ</w:t>
            </w:r>
            <w:r w:rsidR="00583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1-ю главу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произведение после предварительного разбора с опорой на развёрнутый план</w:t>
            </w:r>
            <w:r w:rsidR="00583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с опорой на</w:t>
            </w:r>
            <w:r w:rsidR="00583D3E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, произведения искусства, музыку.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с соблюдением интонации.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Озаглавливают части рассказа, пересказывают по плану.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Раскрывают смешное и комичное в произведении.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главную мысль рассказа</w:t>
            </w:r>
            <w:r w:rsidR="00583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 Коваль. Повесть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«Приключения Васи Куролесова» гл. 3, 4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Объяснение выражения «Лопух лопухом».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отрывков о том, где говорится вначале о гордости Васи за свою покупку, а затем о его разочаровании.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Рассказывание о переживаниях Васи по поводу своей неудачной покупки.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описания ночи.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</w:t>
            </w:r>
            <w:r w:rsidR="00FC3C4A" w:rsidRPr="00895243">
              <w:rPr>
                <w:rFonts w:ascii="Times New Roman" w:hAnsi="Times New Roman" w:cs="Times New Roman"/>
                <w:sz w:val="24"/>
                <w:szCs w:val="24"/>
              </w:rPr>
              <w:t>ивание части рассказа. Пересказ</w:t>
            </w:r>
            <w:r w:rsidR="00583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отдельные части произве</w:t>
            </w:r>
            <w:r w:rsidR="00583D3E">
              <w:rPr>
                <w:rFonts w:ascii="Times New Roman" w:hAnsi="Times New Roman" w:cs="Times New Roman"/>
                <w:sz w:val="24"/>
                <w:szCs w:val="24"/>
              </w:rPr>
              <w:t>дения, доступные по описанным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событиям. </w:t>
            </w:r>
          </w:p>
          <w:p w:rsidR="00DA5FEB" w:rsidRPr="00895243" w:rsidRDefault="00DA5FEB" w:rsidP="00583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свое отношение к поступкам героев и событиям. Участвуют в беседе, используя </w:t>
            </w:r>
            <w:r w:rsidR="00583D3E">
              <w:rPr>
                <w:rFonts w:ascii="Times New Roman" w:hAnsi="Times New Roman" w:cs="Times New Roman"/>
                <w:sz w:val="24"/>
                <w:szCs w:val="24"/>
              </w:rPr>
              <w:t>текст произведения.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беседе с опорой на </w:t>
            </w:r>
            <w:r w:rsidR="00583D3E">
              <w:rPr>
                <w:rFonts w:ascii="Times New Roman" w:hAnsi="Times New Roman" w:cs="Times New Roman"/>
                <w:sz w:val="24"/>
                <w:szCs w:val="24"/>
              </w:rPr>
              <w:t>текст произведения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, произведения искусства, музыку.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с соблюдением интонации.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Озаглавливают части рассказа, пересказывают по плану.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Раскрывают смешное и комичное в произведении.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главную мысль рассказа</w:t>
            </w:r>
            <w:r w:rsidR="00583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 Коваль. Повесть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«Приключения Васи Куралесова» гл. 5, 6, 7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произведению Ю. Коваля «Приключения Васи Куралесова».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Описание внешнего вида пса и его поступков в первый день в деревне.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 о том, как изменяется отношение Васи к собаке.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произведения Ю. Коваля «Приклю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чения Васи Куралесова» по плану</w:t>
            </w:r>
            <w:r w:rsidR="00583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Пересказывают отдельные части произве</w:t>
            </w:r>
            <w:r w:rsidR="00583D3E">
              <w:rPr>
                <w:rFonts w:ascii="Times New Roman" w:hAnsi="Times New Roman" w:cs="Times New Roman"/>
                <w:sz w:val="24"/>
                <w:szCs w:val="24"/>
              </w:rPr>
              <w:t>дения, доступные по описанным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событиям.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произведению.</w:t>
            </w:r>
          </w:p>
          <w:p w:rsidR="00DA5FEB" w:rsidRPr="00895243" w:rsidRDefault="00DA5FEB" w:rsidP="00583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событиям. Участвуют в беседе, используя</w:t>
            </w:r>
            <w:r w:rsidR="00583D3E">
              <w:rPr>
                <w:rFonts w:ascii="Times New Roman" w:hAnsi="Times New Roman" w:cs="Times New Roman"/>
                <w:sz w:val="24"/>
                <w:szCs w:val="24"/>
              </w:rPr>
              <w:t xml:space="preserve"> текст произведения.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беседе с опорой на </w:t>
            </w:r>
            <w:r w:rsidR="00583D3E">
              <w:rPr>
                <w:rFonts w:ascii="Times New Roman" w:hAnsi="Times New Roman" w:cs="Times New Roman"/>
                <w:sz w:val="24"/>
                <w:szCs w:val="24"/>
              </w:rPr>
              <w:t xml:space="preserve">текст произведения,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произведения искусства, музыку.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с соблюдением интонации.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Используют средства художественной выразительности.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Используют метод словесного рисования</w:t>
            </w:r>
            <w:r w:rsidR="00583D3E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Озаглавливают части рассказа, пересказывают по плану.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Раскрывают смешное и комичное в произведении.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главную мысль рассказа</w:t>
            </w:r>
            <w:r w:rsidR="00583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115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Ю. Коваль. Повесть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«Приключения Васи Куролесо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>ва» (дополнительная литература)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рассказа Ю. Коваля «Приключение Васи Куролесова.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 отрывков из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 персонажей.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Озаглавливание части рассказа, пересказывание по плану.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сложных для понимания слов и выражений.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Выявление смешного и комичного в произведении.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главной мысли рассказа.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 рассказа Ю. Коваля «Приключение Васи Куролесова»</w:t>
            </w:r>
            <w:r w:rsidR="00583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отдельные части произве</w:t>
            </w:r>
            <w:r w:rsidR="00583D3E">
              <w:rPr>
                <w:rFonts w:ascii="Times New Roman" w:hAnsi="Times New Roman" w:cs="Times New Roman"/>
                <w:sz w:val="24"/>
                <w:szCs w:val="24"/>
              </w:rPr>
              <w:t>дения, доступные по описанным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событиям.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свое отношение к поступкам героев и событиям. </w:t>
            </w:r>
          </w:p>
          <w:p w:rsidR="00DA5FEB" w:rsidRPr="00895243" w:rsidRDefault="00DA5FEB" w:rsidP="00583D3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беседе, используя </w:t>
            </w:r>
            <w:r w:rsidR="00583D3E">
              <w:rPr>
                <w:rFonts w:ascii="Times New Roman" w:hAnsi="Times New Roman" w:cs="Times New Roman"/>
                <w:sz w:val="24"/>
                <w:szCs w:val="24"/>
              </w:rPr>
              <w:t>текст произведения.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беседе с опорой на </w:t>
            </w:r>
            <w:r w:rsidR="00583D3E">
              <w:rPr>
                <w:rFonts w:ascii="Times New Roman" w:hAnsi="Times New Roman" w:cs="Times New Roman"/>
                <w:sz w:val="24"/>
                <w:szCs w:val="24"/>
              </w:rPr>
              <w:t>текст произведения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, произведения искусства, музыку.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с соблюдением интонации.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Озаглавливают части рассказа, пересказывают по плану.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Раскрывают смешное и комичное в произведении.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главную мысль рассказа</w:t>
            </w:r>
            <w:r w:rsidR="009D6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обучающихся на конец учебного года</w:t>
            </w:r>
            <w:r w:rsidR="009D6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текста в течение 1 минуты</w:t>
            </w:r>
            <w:r w:rsidR="009D6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 Читают отрывки из текста в течение 1 минуты</w:t>
            </w:r>
            <w:r w:rsidR="009D6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по произведению Л. Н. Толстой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«Севастопольские рассказы»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произведениями, отразившими военный опыт Л.Н. Толстого. Изучение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художественного своеобразия батального жанра.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с терминами и новыми понятиями.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исторической обстановки в середине 19 века. Чтение отрывка из письма хирурга Н. И. Пирогова жене, написанного в 7 апреля 1855 г.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 «Севастополь в декабре месяце», «Севастополь в мае», «Севастополь в августе».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Инсценировка эпизода из рассказа «Севастополь в мае»</w:t>
            </w:r>
            <w:r w:rsidR="00204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отрывки из произведе</w:t>
            </w:r>
            <w:r w:rsidR="002042B9">
              <w:rPr>
                <w:rFonts w:ascii="Times New Roman" w:hAnsi="Times New Roman" w:cs="Times New Roman"/>
                <w:sz w:val="24"/>
                <w:szCs w:val="24"/>
              </w:rPr>
              <w:t>ния. Отвечают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предварительного разбора. Объясняют незнакомые слова и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2042B9">
              <w:rPr>
                <w:rFonts w:ascii="Times New Roman" w:hAnsi="Times New Roman" w:cs="Times New Roman"/>
                <w:sz w:val="24"/>
                <w:szCs w:val="24"/>
              </w:rPr>
              <w:t>ыражения с опорой на памятки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Пересказывают отдельные отрывки с опорой на развернутый план. Участвуют в инсценировке эпизода</w:t>
            </w:r>
            <w:r w:rsidR="00204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выборочно, пересказывают отрывки из произведений.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выставкой книг, дневником внеклассного чтения,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уголком внеклассного чтения</w:t>
            </w:r>
            <w:r w:rsidR="002042B9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впечатления от прочитанного, выражают свое отношение к героям.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инсценировке эпизода</w:t>
            </w:r>
            <w:r w:rsidR="00204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118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 по картине В. Д. Поленова «Ранний снег»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умения </w:t>
            </w:r>
            <w:r w:rsidR="002042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понимать содержание </w:t>
            </w: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картины.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Определение темы картины и главных переживаний автора</w:t>
            </w:r>
            <w:r w:rsidR="002042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Составление и использование плана для устного рассказа по картине</w:t>
            </w:r>
            <w:r w:rsidR="00204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устный расск</w:t>
            </w:r>
            <w:r w:rsidR="002042B9">
              <w:rPr>
                <w:rFonts w:ascii="Times New Roman" w:hAnsi="Times New Roman" w:cs="Times New Roman"/>
                <w:sz w:val="24"/>
                <w:szCs w:val="24"/>
              </w:rPr>
              <w:t>аз по картине при помощи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развернутый план</w:t>
            </w:r>
            <w:r w:rsidR="00204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Определяют тему картины и главные переживания автора</w:t>
            </w:r>
            <w:r w:rsidR="002042B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</w:p>
          <w:p w:rsidR="00DA5FEB" w:rsidRPr="00895243" w:rsidRDefault="00DA5FEB" w:rsidP="003F08CB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Составляют и используют план для устного рассказа по картине.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Составляют устный рассказ по картине</w:t>
            </w:r>
            <w:r w:rsidR="00204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Тестирование по произведениям русской литературы ХХ века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итогового тестирования по произведениям русской литературы ХХ века</w:t>
            </w:r>
            <w:r w:rsidR="00204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2042B9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итоговое тестирование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русской литературы ХХ века после предварительного разбора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2042B9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итоговое тестирование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произведениям русской литературы ХХ века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15089" w:type="dxa"/>
            <w:gridSpan w:val="6"/>
            <w:vAlign w:val="center"/>
          </w:tcPr>
          <w:p w:rsidR="00DA5FEB" w:rsidRPr="00895243" w:rsidRDefault="00DA5FEB" w:rsidP="003F0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Из произведений зарубежной литературы – 14 часов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Обзорный урок. Зарубежные писатели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2042B9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видеоматериал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Зачитывание отрывков из биографии зарубежных писателей.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Соотнесение произведений и авторов.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Определение, из какого произведения данный отрывок.</w:t>
            </w:r>
          </w:p>
          <w:p w:rsidR="00DA5FEB" w:rsidRPr="00895243" w:rsidRDefault="002042B9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Угадывание отрывков из произведений.</w:t>
            </w:r>
          </w:p>
        </w:tc>
        <w:tc>
          <w:tcPr>
            <w:tcW w:w="3969" w:type="dxa"/>
          </w:tcPr>
          <w:p w:rsidR="00DA5FEB" w:rsidRPr="00895243" w:rsidRDefault="0002027C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сообщение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Зачитывают доступные по содержанию отрывки из биографии автора.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Пересказывают доступные по содержанию отрывки из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зарубежных п</w:t>
            </w:r>
            <w:r w:rsidR="0002027C">
              <w:rPr>
                <w:rFonts w:ascii="Times New Roman" w:hAnsi="Times New Roman" w:cs="Times New Roman"/>
                <w:sz w:val="24"/>
                <w:szCs w:val="24"/>
              </w:rPr>
              <w:t>исателей с опорой на план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02027C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отдельные отрывки из биографии зарубежных писателей.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отрывки из произведений зарубежных писателей своими словами.</w:t>
            </w:r>
          </w:p>
          <w:p w:rsidR="00DA5FEB" w:rsidRPr="00895243" w:rsidRDefault="0002027C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121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Роберт Луис Стивенсон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писателя.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Стихотворение (баллада) «Вересковый мёд» (в сокращении)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биографией и основными этапами творчества Роберта Луиса Стивенсона.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02027C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произведениях Роберта Луиса Стивенсона</w:t>
            </w:r>
            <w:r w:rsidR="00020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0202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биографией писателя, используя опорные </w:t>
            </w:r>
            <w:r w:rsidR="0002027C">
              <w:rPr>
                <w:rFonts w:ascii="Times New Roman" w:hAnsi="Times New Roman" w:cs="Times New Roman"/>
                <w:sz w:val="24"/>
                <w:szCs w:val="24"/>
              </w:rPr>
              <w:t>предложения и даты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Читают отрывки из текста. Отвечают на вопросы после предварительного разбора</w:t>
            </w:r>
            <w:r w:rsidR="00020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Роберта Луиса Стивенсона.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вопросы к биографии и отвечают на них.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02027C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о знакомых обучающимся произведениях Роберта Луиса Стивенсона</w:t>
            </w:r>
            <w:r w:rsidR="00020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Устное изложение по произведению «Вересковый мёд»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Формирования умения излагать текст, располагая смысловые части в соответствии с планом.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Смысловой анализ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Передача содержания авторского текста своими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Определение главной мысли произведения</w:t>
            </w:r>
            <w:r w:rsidR="00020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Излагают текст, располагая смысловые части с опорой на развернуты</w:t>
            </w:r>
            <w:r w:rsidR="0002027C">
              <w:rPr>
                <w:rFonts w:ascii="Times New Roman" w:hAnsi="Times New Roman" w:cs="Times New Roman"/>
                <w:sz w:val="24"/>
                <w:szCs w:val="24"/>
              </w:rPr>
              <w:t>й план под руководством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Сочиняют устно по плану, опорным словам, словосочетаниям.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Объясняют, в чем заключается основная мысль прочитанного текста, выражают свою точку зрения на освещаемую тему, приводят аргументы</w:t>
            </w:r>
            <w:r w:rsidR="00020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Рассказы о животных К. Паустовского и Ю. Коваля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4658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</w:t>
            </w:r>
            <w:r w:rsidR="0002027C">
              <w:rPr>
                <w:rFonts w:ascii="Times New Roman" w:hAnsi="Times New Roman" w:cs="Times New Roman"/>
                <w:sz w:val="24"/>
                <w:szCs w:val="24"/>
              </w:rPr>
              <w:t>кста (фрагмента текста)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 Чтение текста обучающимися с акцентом на технику чтения слабочитающих обучающихся. Совершенствование техники чтения. Формирование умения в</w:t>
            </w:r>
            <w:r w:rsidR="00E4658B" w:rsidRPr="00895243">
              <w:rPr>
                <w:rFonts w:ascii="Times New Roman" w:hAnsi="Times New Roman" w:cs="Times New Roman"/>
                <w:sz w:val="24"/>
                <w:szCs w:val="24"/>
              </w:rPr>
              <w:t>ыделять главную мысль рассказа.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Коллективное обсуждение произведения</w:t>
            </w:r>
            <w:r w:rsidR="00020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02027C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чтение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 незн</w:t>
            </w:r>
            <w:r w:rsidR="0002027C">
              <w:rPr>
                <w:rFonts w:ascii="Times New Roman" w:hAnsi="Times New Roman" w:cs="Times New Roman"/>
                <w:sz w:val="24"/>
                <w:szCs w:val="24"/>
              </w:rPr>
              <w:t>акомые слова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коллективном обсуждении в доступной форме</w:t>
            </w:r>
            <w:r w:rsidR="00020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вслух правильно, выразительно, бегло. Выделяют тему и </w:t>
            </w:r>
            <w:r w:rsidR="009F05C6">
              <w:rPr>
                <w:rFonts w:ascii="Times New Roman" w:hAnsi="Times New Roman" w:cs="Times New Roman"/>
                <w:sz w:val="24"/>
                <w:szCs w:val="24"/>
              </w:rPr>
              <w:t>идею рассказа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обсуждении</w:t>
            </w:r>
            <w:r w:rsidR="009F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124</w:t>
            </w:r>
          </w:p>
        </w:tc>
        <w:tc>
          <w:tcPr>
            <w:tcW w:w="2074" w:type="dxa"/>
          </w:tcPr>
          <w:p w:rsidR="00DA5FEB" w:rsidRPr="00895243" w:rsidRDefault="00DA5FEB" w:rsidP="008906D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Эрнест Сетон-Томпсон</w:t>
            </w:r>
            <w:r w:rsidR="008906DE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писателя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биографией и основными этапами творчества Эрнеста Сетона-Томпсона.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9F05C6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произведениях Эрнеста Сетона-Томпсона</w:t>
            </w:r>
            <w:r w:rsidR="009F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биографией писателя, используя опорные </w:t>
            </w:r>
            <w:r w:rsidR="009F05C6">
              <w:rPr>
                <w:rFonts w:ascii="Times New Roman" w:hAnsi="Times New Roman" w:cs="Times New Roman"/>
                <w:sz w:val="24"/>
                <w:szCs w:val="24"/>
              </w:rPr>
              <w:t>предложения и даты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отрывки из текста.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после предварительного разбора</w:t>
            </w:r>
            <w:r w:rsidR="009F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Эрнеста-Сетона Томпсона.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9F05C6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Учувствуют в беседе о знакомых обучающимся произведениях Эрнеста Сетона Томпсона</w:t>
            </w:r>
            <w:r w:rsidR="009F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Эрнест Сетон-Томпсон. Рассказ «Снап» 1 часть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сложных для понимания слов и выражений: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бультерьер, джинджерснап, гончие, волкодав, кайот.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 «Первое знакомство автора со щенком».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Характеристика главных качеств пород собак.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по ролям разговора братьев Пенруф и их отца.</w:t>
            </w:r>
          </w:p>
          <w:p w:rsidR="00DA5FEB" w:rsidRPr="00895243" w:rsidRDefault="009F05C6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педагогом иллюстрации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отрывков из фильма, снятого по произведению</w:t>
            </w:r>
            <w:r w:rsidR="009F05C6">
              <w:rPr>
                <w:rFonts w:ascii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Озаглавливание 1 части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1 части произведения</w:t>
            </w:r>
            <w:r w:rsidR="009F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выборочно отрывки из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 произведения после предварительного разбора.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с иллюстрацией учебника</w:t>
            </w:r>
            <w:r w:rsidR="009F05C6">
              <w:rPr>
                <w:rFonts w:ascii="Times New Roman" w:hAnsi="Times New Roman" w:cs="Times New Roman"/>
                <w:sz w:val="24"/>
                <w:szCs w:val="24"/>
              </w:rPr>
              <w:t>, подробно описанной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по ролям на доступном материале.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1 часть произведения с опорой на развёрнутый план</w:t>
            </w:r>
            <w:r w:rsidR="00E4658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предварительного разбора</w:t>
            </w:r>
            <w:r w:rsidR="009F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с соблюдением интонации.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персонажей.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с</w:t>
            </w:r>
            <w:r w:rsidR="009F05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5C6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иллюстративным материалом. Озаглавливают части, пересказывают по плану.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Читают отрывки по ролям.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1 часть произведения</w:t>
            </w:r>
            <w:r w:rsidR="009F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126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Эрнест Сетон-Томпсон. Рассказ «Снап» часть 2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сложных для понимания слов и выражений: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бультерьер, джинджерснап, гончие, волкодав, кайот.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 «Как вёл себя Снап на ферме Пенруфа».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по ролям отрывков из произведения.</w:t>
            </w:r>
          </w:p>
          <w:p w:rsidR="00DA5FEB" w:rsidRPr="00895243" w:rsidRDefault="009F05C6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педагогом иллюстрации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отрывков из фильма, снятого по произведению</w:t>
            </w:r>
            <w:r w:rsidR="009F05C6">
              <w:rPr>
                <w:rFonts w:ascii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Озаглавливание 2 части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2 части произведения</w:t>
            </w:r>
            <w:r w:rsidR="009F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выборочно отрывки из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 произведения после предварительного разбора.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с иллюстрацией учебника</w:t>
            </w:r>
            <w:r w:rsidR="009F05C6">
              <w:rPr>
                <w:rFonts w:ascii="Times New Roman" w:hAnsi="Times New Roman" w:cs="Times New Roman"/>
                <w:sz w:val="24"/>
                <w:szCs w:val="24"/>
              </w:rPr>
              <w:t>, подробно описанной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по ролям на доступном материале.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2 часть произведения с опорой на развёрнутый план после предварительного разбора</w:t>
            </w:r>
            <w:r w:rsidR="009F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с соблюдением интонации.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персонажей.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с</w:t>
            </w:r>
            <w:r w:rsidR="009F05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5C6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иллюстративным материалом. Озаглавливают части, пересказывают по плану.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по ролям.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2 часть произведения</w:t>
            </w:r>
            <w:r w:rsidR="009F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Эрнест Сетон-Томпсон. Рассказ «Снап» часть 3</w:t>
            </w:r>
          </w:p>
        </w:tc>
        <w:tc>
          <w:tcPr>
            <w:tcW w:w="709" w:type="dxa"/>
            <w:vAlign w:val="center"/>
          </w:tcPr>
          <w:p w:rsidR="00DA5FEB" w:rsidRPr="00895243" w:rsidRDefault="00FC3C4A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отрывков из фильма, снятого по произведению</w:t>
            </w:r>
            <w:r w:rsidR="009F05C6">
              <w:rPr>
                <w:rFonts w:ascii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Озаглавливание 3 части рассказа.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плана пересказа.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 рассказа по плану</w:t>
            </w:r>
            <w:r w:rsidR="009F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близко к тексту отдельные части произведения, досту</w:t>
            </w:r>
            <w:r w:rsidR="009F05C6">
              <w:rPr>
                <w:rFonts w:ascii="Times New Roman" w:hAnsi="Times New Roman" w:cs="Times New Roman"/>
                <w:sz w:val="24"/>
                <w:szCs w:val="24"/>
              </w:rPr>
              <w:t>пные обучающимся по описанным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событиям</w:t>
            </w:r>
            <w:r w:rsidR="009F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 Характеризуют главных действующи</w:t>
            </w:r>
            <w:r w:rsidR="009F05C6">
              <w:rPr>
                <w:rFonts w:ascii="Times New Roman" w:hAnsi="Times New Roman" w:cs="Times New Roman"/>
                <w:sz w:val="24"/>
                <w:szCs w:val="24"/>
              </w:rPr>
              <w:t>х лиц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), дают оценку их поступкам</w:t>
            </w:r>
            <w:r w:rsidR="009F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Письменное изложение эпизода «На ферме» (по составленному плану)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Смысловой анализ текста.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Передача содержания авторского текста своими словами.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главной мысли произведения</w:t>
            </w:r>
            <w:r w:rsidR="00B27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B272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Излагают текст, располагая смысловые части в соответствии с планом после предварительного разбора с о</w:t>
            </w:r>
            <w:r w:rsidR="00B2726C">
              <w:rPr>
                <w:rFonts w:ascii="Times New Roman" w:hAnsi="Times New Roman" w:cs="Times New Roman"/>
                <w:sz w:val="24"/>
                <w:szCs w:val="24"/>
              </w:rPr>
              <w:t>порой на план.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Излагают текст, располагая смысловые части в соответствии с планом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Анализируют текст.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Переделывают содержание авторского текста своими словами.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главную мысль произведения</w:t>
            </w:r>
            <w:r w:rsidR="00B27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129</w:t>
            </w:r>
          </w:p>
        </w:tc>
        <w:tc>
          <w:tcPr>
            <w:tcW w:w="2074" w:type="dxa"/>
          </w:tcPr>
          <w:p w:rsidR="00DA5FEB" w:rsidRPr="00895243" w:rsidRDefault="00DA5FEB" w:rsidP="00E4658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Джеральд Даррелл</w:t>
            </w:r>
            <w:r w:rsidR="00E4658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писателя 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биографией и основными этапами творчества Джеральда Дарреелла.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:rsidR="00DA5FEB" w:rsidRPr="00895243" w:rsidRDefault="00B2726C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Беседа о знакомых произведениях Джеральда Даррелла</w:t>
            </w:r>
            <w:r w:rsidR="00B27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биографией писателя, используя опорные </w:t>
            </w:r>
            <w:r w:rsidR="00B2726C">
              <w:rPr>
                <w:rFonts w:ascii="Times New Roman" w:hAnsi="Times New Roman" w:cs="Times New Roman"/>
                <w:sz w:val="24"/>
                <w:szCs w:val="24"/>
              </w:rPr>
              <w:t>предложения и даты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отрывки из текста. Отвечают на вопросы после предварительного разбора</w:t>
            </w:r>
            <w:r w:rsidR="00B27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 биографией и основными этапами творчества Джеральда Даррелла.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 текст.</w:t>
            </w:r>
          </w:p>
          <w:p w:rsidR="00DA5FEB" w:rsidRPr="00895243" w:rsidRDefault="00B2726C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тексту. </w:t>
            </w:r>
          </w:p>
          <w:p w:rsidR="00DA5FEB" w:rsidRPr="00895243" w:rsidRDefault="00B2726C" w:rsidP="003F0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>ствуют в беседе о знакомых обучающимся произведениях Джеральда Даррелла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074" w:type="dxa"/>
          </w:tcPr>
          <w:p w:rsidR="00DA5FEB" w:rsidRPr="00895243" w:rsidRDefault="00DA5FEB" w:rsidP="00E4658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Джеральд Даррелл. Рассказ «Живописный жираф» 1 часть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теста по биографии Джеральда Даррелла.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сложных для понимания слов и выражений: </w:t>
            </w:r>
            <w:r w:rsidRPr="00895243">
              <w:rPr>
                <w:rFonts w:ascii="Times New Roman" w:hAnsi="Times New Roman" w:cs="Times New Roman"/>
                <w:i/>
                <w:sz w:val="24"/>
                <w:szCs w:val="24"/>
              </w:rPr>
              <w:t>аристократ, интеллигент.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произведению.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отрывка про взаимоотношения Питера и Билли.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Питера и Билла.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 отрывков из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плана пересказа</w:t>
            </w:r>
            <w:r w:rsidR="00B27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Зачитывают отрывки из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 по биографии автора под контрол</w:t>
            </w:r>
            <w:r w:rsidR="00B2726C">
              <w:rPr>
                <w:rFonts w:ascii="Times New Roman" w:hAnsi="Times New Roman" w:cs="Times New Roman"/>
                <w:sz w:val="24"/>
                <w:szCs w:val="24"/>
              </w:rPr>
              <w:t>ем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произведению после предварительного разбора</w:t>
            </w:r>
            <w:r w:rsidR="00B27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Объясняют незнакомые слова и выражения.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с соблюдением интонации.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персонажей.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с</w:t>
            </w:r>
            <w:r w:rsidR="00B272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26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иллюстративным материалом. Составляют план пересказа рассказа.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 отрывки из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 по биографии самостоятельно</w:t>
            </w:r>
            <w:r w:rsidR="00B27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2074" w:type="dxa"/>
          </w:tcPr>
          <w:p w:rsidR="00DA5FEB" w:rsidRPr="00895243" w:rsidRDefault="00DA5FEB" w:rsidP="00E4658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Джеральд Даррелл. Рассказ</w:t>
            </w:r>
            <w:r w:rsidR="00E4658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«Живописный жираф» 2 часть</w:t>
            </w:r>
          </w:p>
        </w:tc>
        <w:tc>
          <w:tcPr>
            <w:tcW w:w="709" w:type="dxa"/>
            <w:vAlign w:val="center"/>
          </w:tcPr>
          <w:p w:rsidR="00DA5FEB" w:rsidRPr="00895243" w:rsidRDefault="00475F94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кроссворда по 1 части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произведению.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отрывка про взаимоотношения Питера и Билли.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Питера и Билла.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Выборочное чтение отрывков из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Пересказывание произведения</w:t>
            </w:r>
            <w:r w:rsidR="00B27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Зачитывают отрывки из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произведению после предварительного разбора.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</w:t>
            </w:r>
            <w:r w:rsidR="00B2726C">
              <w:rPr>
                <w:rFonts w:ascii="Times New Roman" w:hAnsi="Times New Roman" w:cs="Times New Roman"/>
                <w:sz w:val="24"/>
                <w:szCs w:val="24"/>
              </w:rPr>
              <w:t>шают кроссворд 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B27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произведение с опорой на</w:t>
            </w:r>
            <w:r w:rsidR="00E4658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развёрнутый план</w:t>
            </w:r>
            <w:r w:rsidR="00B27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 незнакомые слова и выражения.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выразительно с соблюдением интонации.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характеристику персонажей.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</w:t>
            </w:r>
            <w:r w:rsidR="00B272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26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иллюстративным материалом. Составляют план пересказа рассказа.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Выборочно читают отрывки из произведения.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Решают кроссворд самостоятельно.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произведение по плану</w:t>
            </w:r>
            <w:r w:rsidR="00B27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132</w:t>
            </w:r>
          </w:p>
        </w:tc>
        <w:tc>
          <w:tcPr>
            <w:tcW w:w="2074" w:type="dxa"/>
          </w:tcPr>
          <w:p w:rsidR="00DA5FEB" w:rsidRPr="00895243" w:rsidRDefault="00DA5FEB" w:rsidP="00E4658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Джеральд Даррелл. Рассказ</w:t>
            </w:r>
            <w:r w:rsidR="00E4658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«Живописный жираф» 3 часть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текста (фрагмента текс</w:t>
            </w:r>
            <w:r w:rsidR="00B2726C">
              <w:rPr>
                <w:rFonts w:ascii="Times New Roman" w:hAnsi="Times New Roman" w:cs="Times New Roman"/>
                <w:sz w:val="24"/>
                <w:szCs w:val="24"/>
              </w:rPr>
              <w:t>та) педагогом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текста обучающимися с акцентом на те</w:t>
            </w:r>
            <w:r w:rsidR="00B2726C">
              <w:rPr>
                <w:rFonts w:ascii="Times New Roman" w:hAnsi="Times New Roman" w:cs="Times New Roman"/>
                <w:sz w:val="24"/>
                <w:szCs w:val="24"/>
              </w:rPr>
              <w:t>хнику чтения слабочитающих обучающихся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726C">
              <w:rPr>
                <w:rFonts w:ascii="Times New Roman" w:hAnsi="Times New Roman" w:cs="Times New Roman"/>
                <w:sz w:val="24"/>
                <w:szCs w:val="24"/>
              </w:rPr>
              <w:t>Работа с карточками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B2726C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в тексте трудных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понимания и незнакомых слов и выражений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  <w:r w:rsidR="00B27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DA5FEB" w:rsidRPr="00895243" w:rsidRDefault="00B2726C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карточками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, находят в тексте отрывки, соответствующие им. 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Выделяют в тексте нез</w:t>
            </w:r>
            <w:r w:rsidR="00B2726C">
              <w:rPr>
                <w:rFonts w:ascii="Times New Roman" w:hAnsi="Times New Roman" w:cs="Times New Roman"/>
                <w:sz w:val="24"/>
                <w:szCs w:val="24"/>
              </w:rPr>
              <w:t>накомые слова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27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вслух правильно, выразительно, бегло. Выделяют незнакомые слова в тексте, прави</w:t>
            </w:r>
            <w:r w:rsidR="00B2726C">
              <w:rPr>
                <w:rFonts w:ascii="Times New Roman" w:hAnsi="Times New Roman" w:cs="Times New Roman"/>
                <w:sz w:val="24"/>
                <w:szCs w:val="24"/>
              </w:rPr>
              <w:t>льно их объясняют (с помощью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Читают по ролям</w:t>
            </w:r>
            <w:r w:rsidR="00B27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Питера и Билли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Составление плана сравнительной характеристики.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 на вопросы. Беседа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отрывков, в которых описывается Питер и Билли.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сравнительной характеристики Питера и </w:t>
            </w:r>
            <w:r w:rsidR="00E4658B" w:rsidRPr="00895243">
              <w:rPr>
                <w:rFonts w:ascii="Times New Roman" w:hAnsi="Times New Roman" w:cs="Times New Roman"/>
                <w:sz w:val="24"/>
                <w:szCs w:val="24"/>
              </w:rPr>
              <w:t>Билли</w:t>
            </w:r>
            <w:r w:rsidR="00086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866D8">
              <w:rPr>
                <w:rFonts w:ascii="Times New Roman" w:hAnsi="Times New Roman" w:cs="Times New Roman"/>
                <w:sz w:val="24"/>
                <w:szCs w:val="24"/>
              </w:rPr>
              <w:t>аходят ответы на вопросы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учебнике, зачитывают их.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Зачитывают отрывки, в которых описывается Питер и Билли.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сравнительную характеристику Питера и Билли с опорой на развёрнутый план</w:t>
            </w:r>
            <w:r w:rsidR="00086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0866D8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</w:t>
            </w:r>
            <w:r w:rsidR="00DA5FE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своими словами.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Зачитывают отрывки, в которых описывается Питер и Билли.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Составляют сравнительную характеристику Питера и Билли самостоятельно</w:t>
            </w:r>
            <w:r w:rsidR="00086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2074" w:type="dxa"/>
          </w:tcPr>
          <w:p w:rsidR="00DA5FEB" w:rsidRPr="00895243" w:rsidRDefault="00DA5FEB" w:rsidP="00475F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роману Ж. Верна «Таинственный остров»</w:t>
            </w:r>
            <w:r w:rsidR="00475F9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Обсуждение иллюс</w:t>
            </w:r>
            <w:r w:rsidR="00E4658B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траций и </w:t>
            </w:r>
            <w:r w:rsidR="00E4658B"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видеороликов по роману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Знакомство с жизнью и творчеством французского писателя Ж. Верна.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0866D8">
              <w:rPr>
                <w:rFonts w:ascii="Times New Roman" w:hAnsi="Times New Roman" w:cs="Times New Roman"/>
                <w:sz w:val="24"/>
                <w:szCs w:val="24"/>
              </w:rPr>
              <w:t xml:space="preserve">рельефной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географической картой. Беседа по содержанию. Ответы на вопросы. 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Выборочное чтение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Чтение по ролям произведения.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Просмотр фильма Ж. Верна «Таинственный остров»</w:t>
            </w:r>
            <w:r w:rsidR="000866D8">
              <w:rPr>
                <w:rFonts w:ascii="Times New Roman" w:hAnsi="Times New Roman" w:cs="Times New Roman"/>
                <w:sz w:val="24"/>
                <w:szCs w:val="24"/>
              </w:rPr>
              <w:t xml:space="preserve"> (с тифлокомментариями)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теста по произведению Ж. Верна «Таинственный остров»</w:t>
            </w:r>
            <w:r w:rsidR="00086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выборочно отрывки из произведения.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содержанию произведения после предварительного разбора.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Участвуют в беседе по произведению.</w:t>
            </w:r>
          </w:p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тест по пр</w:t>
            </w:r>
            <w:r w:rsidR="000866D8">
              <w:rPr>
                <w:rFonts w:ascii="Times New Roman" w:hAnsi="Times New Roman" w:cs="Times New Roman"/>
                <w:sz w:val="24"/>
                <w:szCs w:val="24"/>
              </w:rPr>
              <w:t>оизведению под контролем педагога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Пересказывают отдельные отрывки из произведения с опорой на развёрнутый план</w:t>
            </w:r>
            <w:r w:rsidR="00086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выборочно, пересказывают отрывки из произведений.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Работают с</w:t>
            </w:r>
            <w:r w:rsidR="00086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6D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адаптированным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иллюстративным материалом.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выставкой книг, дневником внеклассного чтения,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уголком внеклассного чтения</w:t>
            </w:r>
            <w:r w:rsidR="000866D8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педагога)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 от прочитанного, выражать свое отношение к героям.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 по произведению самостоятельно</w:t>
            </w:r>
            <w:r w:rsidR="00086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135</w:t>
            </w:r>
          </w:p>
        </w:tc>
        <w:tc>
          <w:tcPr>
            <w:tcW w:w="2074" w:type="dxa"/>
          </w:tcPr>
          <w:p w:rsidR="00DA5FEB" w:rsidRPr="00895243" w:rsidRDefault="00DA5FEB" w:rsidP="00DA5FE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0866D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контрольных заданий.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контр</w:t>
            </w:r>
            <w:r w:rsidR="000866D8">
              <w:rPr>
                <w:rFonts w:ascii="Times New Roman" w:hAnsi="Times New Roman" w:cs="Times New Roman"/>
                <w:sz w:val="24"/>
                <w:szCs w:val="24"/>
              </w:rPr>
              <w:t>ольных заданий с помощью педагога.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контрольных заданий своими словами</w:t>
            </w:r>
            <w:r w:rsidR="00086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FEB" w:rsidRPr="00895243" w:rsidTr="003F08CB">
        <w:trPr>
          <w:trHeight w:val="20"/>
          <w:jc w:val="center"/>
        </w:trPr>
        <w:tc>
          <w:tcPr>
            <w:tcW w:w="652" w:type="dxa"/>
            <w:vAlign w:val="center"/>
          </w:tcPr>
          <w:p w:rsidR="00DA5FEB" w:rsidRPr="00895243" w:rsidRDefault="00475F94" w:rsidP="003F0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074" w:type="dxa"/>
          </w:tcPr>
          <w:p w:rsidR="00DA5FEB" w:rsidRPr="00895243" w:rsidRDefault="00DA5FEB" w:rsidP="00475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</w:t>
            </w:r>
            <w:r w:rsidR="00475F94"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  <w:vAlign w:val="center"/>
          </w:tcPr>
          <w:p w:rsidR="00DA5FEB" w:rsidRPr="00895243" w:rsidRDefault="00DA5FEB" w:rsidP="00162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DA5FEB" w:rsidRPr="00895243" w:rsidRDefault="00DA5FEB" w:rsidP="00DA5FE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Обзор разделов учебника</w:t>
            </w:r>
            <w:r w:rsidR="00086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A5FEB" w:rsidRPr="00895243" w:rsidRDefault="00DA5FEB" w:rsidP="003F08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DA5FEB" w:rsidRPr="00895243" w:rsidRDefault="00DA5FEB" w:rsidP="003F08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Вспоминают разделы учебника</w:t>
            </w:r>
            <w:r w:rsidR="00086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</w:tcPr>
          <w:p w:rsidR="00DA5FEB" w:rsidRPr="00895243" w:rsidRDefault="00DA5FEB" w:rsidP="003F08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DA5FEB" w:rsidRPr="00895243" w:rsidRDefault="00DA5FEB" w:rsidP="003F08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Вспоминают разделы учебника.</w:t>
            </w:r>
          </w:p>
          <w:p w:rsidR="00DA5FEB" w:rsidRPr="00895243" w:rsidRDefault="00DA5FEB" w:rsidP="003F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3">
              <w:rPr>
                <w:rFonts w:ascii="Times New Roman" w:hAnsi="Times New Roman" w:cs="Times New Roman"/>
                <w:sz w:val="24"/>
                <w:szCs w:val="24"/>
              </w:rPr>
              <w:t>Знакомятся со списком литературы для чтения в летний период</w:t>
            </w:r>
            <w:r w:rsidR="00086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C4EC4" w:rsidRDefault="00AC4EC4" w:rsidP="00AC4EC4">
      <w:pPr>
        <w:pStyle w:val="1"/>
        <w:jc w:val="right"/>
        <w:rPr>
          <w:b/>
          <w:color w:val="000000" w:themeColor="text1"/>
          <w:sz w:val="28"/>
          <w:szCs w:val="28"/>
        </w:rPr>
      </w:pPr>
      <w:bookmarkStart w:id="38" w:name="_Toc171386738"/>
    </w:p>
    <w:p w:rsidR="00107E35" w:rsidRDefault="00AC4EC4">
      <w:pPr>
        <w:rPr>
          <w:b/>
          <w:color w:val="000000" w:themeColor="text1"/>
          <w:sz w:val="28"/>
          <w:szCs w:val="28"/>
        </w:rPr>
        <w:sectPr w:rsidR="00107E35" w:rsidSect="00F82B7D">
          <w:footerReference w:type="default" r:id="rId11"/>
          <w:pgSz w:w="16838" w:h="11906" w:orient="landscape"/>
          <w:pgMar w:top="1134" w:right="850" w:bottom="1134" w:left="1701" w:header="0" w:footer="510" w:gutter="0"/>
          <w:cols w:space="720"/>
          <w:docGrid w:linePitch="299"/>
        </w:sectPr>
      </w:pPr>
      <w:r>
        <w:rPr>
          <w:b/>
          <w:color w:val="000000" w:themeColor="text1"/>
          <w:sz w:val="28"/>
          <w:szCs w:val="28"/>
        </w:rPr>
        <w:br w:type="page"/>
      </w:r>
    </w:p>
    <w:p w:rsidR="00AC4EC4" w:rsidRDefault="00AC4EC4">
      <w:pPr>
        <w:rPr>
          <w:rFonts w:asciiTheme="majorHAnsi" w:eastAsiaTheme="majorEastAsia" w:hAnsiTheme="majorHAnsi" w:cstheme="majorBidi"/>
          <w:b/>
          <w:color w:val="000000" w:themeColor="text1"/>
          <w:sz w:val="28"/>
          <w:szCs w:val="28"/>
        </w:rPr>
      </w:pPr>
      <w:bookmarkStart w:id="39" w:name="_GoBack"/>
      <w:bookmarkEnd w:id="39"/>
    </w:p>
    <w:p w:rsidR="00AC4EC4" w:rsidRPr="00AC4EC4" w:rsidRDefault="00AC4EC4" w:rsidP="00AC4EC4">
      <w:pPr>
        <w:pStyle w:val="1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40" w:name="_Toc183768410"/>
      <w:r w:rsidRPr="00AC4EC4">
        <w:rPr>
          <w:rFonts w:ascii="Times New Roman" w:hAnsi="Times New Roman"/>
          <w:b/>
          <w:color w:val="000000" w:themeColor="text1"/>
          <w:sz w:val="28"/>
          <w:szCs w:val="28"/>
        </w:rPr>
        <w:t>Приложение</w:t>
      </w:r>
      <w:bookmarkEnd w:id="38"/>
      <w:bookmarkEnd w:id="40"/>
    </w:p>
    <w:p w:rsidR="00B90619" w:rsidRDefault="00B90619" w:rsidP="00A36C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1F8C" w:rsidRPr="00895243" w:rsidRDefault="00271F8C" w:rsidP="00271F8C">
      <w:pPr>
        <w:pStyle w:val="aa"/>
        <w:spacing w:before="0" w:line="360" w:lineRule="auto"/>
        <w:ind w:firstLine="709"/>
        <w:jc w:val="center"/>
        <w:rPr>
          <w:rFonts w:ascii="Times New Roman" w:hAnsi="Times New Roman"/>
          <w:bCs/>
          <w:i w:val="0"/>
          <w:sz w:val="28"/>
          <w:szCs w:val="28"/>
        </w:rPr>
      </w:pPr>
      <w:r w:rsidRPr="00895243">
        <w:rPr>
          <w:rFonts w:ascii="Times New Roman" w:hAnsi="Times New Roman"/>
          <w:bCs/>
          <w:i w:val="0"/>
          <w:sz w:val="28"/>
          <w:szCs w:val="28"/>
          <w:shd w:val="clear" w:color="auto" w:fill="FFFFFF"/>
        </w:rPr>
        <w:t>Система оценки достижений</w:t>
      </w:r>
    </w:p>
    <w:p w:rsidR="00271F8C" w:rsidRPr="00895243" w:rsidRDefault="00271F8C" w:rsidP="00271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895243">
        <w:rPr>
          <w:rFonts w:ascii="Times New Roman" w:hAnsi="Times New Roman" w:cs="Times New Roman"/>
          <w:sz w:val="28"/>
          <w:szCs w:val="28"/>
          <w:highlight w:val="white"/>
        </w:rPr>
        <w:t xml:space="preserve">Оценка личностных результатов предполагает, прежде всего, оценку </w:t>
      </w:r>
      <w:proofErr w:type="gramStart"/>
      <w:r w:rsidRPr="00895243">
        <w:rPr>
          <w:rFonts w:ascii="Times New Roman" w:hAnsi="Times New Roman" w:cs="Times New Roman"/>
          <w:sz w:val="28"/>
          <w:szCs w:val="28"/>
          <w:highlight w:val="white"/>
        </w:rPr>
        <w:t>продвижения</w:t>
      </w:r>
      <w:proofErr w:type="gramEnd"/>
      <w:r w:rsidRPr="00895243">
        <w:rPr>
          <w:rFonts w:ascii="Times New Roman" w:hAnsi="Times New Roman" w:cs="Times New Roman"/>
          <w:sz w:val="28"/>
          <w:szCs w:val="28"/>
          <w:highlight w:val="white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:rsidR="00271F8C" w:rsidRPr="00895243" w:rsidRDefault="00271F8C" w:rsidP="00271F8C">
      <w:pPr>
        <w:pStyle w:val="aff4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271F8C" w:rsidRPr="00895243" w:rsidRDefault="00271F8C" w:rsidP="00271F8C">
      <w:pPr>
        <w:pStyle w:val="aff4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271F8C" w:rsidRPr="00895243" w:rsidRDefault="00271F8C" w:rsidP="00271F8C">
      <w:pPr>
        <w:pStyle w:val="aff4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95243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271F8C" w:rsidRPr="00895243" w:rsidRDefault="00271F8C" w:rsidP="00271F8C">
      <w:pPr>
        <w:pStyle w:val="aff4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41" w:name="_heading=h.6a3yku1uxf5o" w:colFirst="0" w:colLast="0"/>
      <w:bookmarkEnd w:id="41"/>
      <w:r w:rsidRPr="00895243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271F8C" w:rsidRPr="00895243" w:rsidRDefault="00271F8C" w:rsidP="00271F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_heading=h.ha5t6xo5ig3n"/>
      <w:bookmarkStart w:id="43" w:name="_heading=h.i3nzianyf5gw" w:colFirst="0" w:colLast="0"/>
      <w:bookmarkEnd w:id="42"/>
      <w:bookmarkEnd w:id="43"/>
      <w:r w:rsidRPr="00895243">
        <w:rPr>
          <w:rFonts w:ascii="Times New Roman" w:eastAsia="Times New Roman" w:hAnsi="Times New Roman" w:cs="Times New Roman"/>
          <w:sz w:val="28"/>
          <w:szCs w:val="28"/>
        </w:rPr>
        <w:t>Проверку навыков чтения проводят на основе повседневных наблюдений за чтением и пониманием прочитанного по учебнику путём специаль</w:t>
      </w:r>
      <w:r w:rsidR="00EE7DC2">
        <w:rPr>
          <w:rFonts w:ascii="Times New Roman" w:eastAsia="Times New Roman" w:hAnsi="Times New Roman" w:cs="Times New Roman"/>
          <w:sz w:val="28"/>
          <w:szCs w:val="28"/>
        </w:rPr>
        <w:t>ного опроса по чтению, пересказа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 или комбинированного опроса.</w:t>
      </w:r>
    </w:p>
    <w:p w:rsidR="00271F8C" w:rsidRPr="00895243" w:rsidRDefault="00271F8C" w:rsidP="00271F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В начале, середине и конце учебного года проводится проверка техники чтения.</w:t>
      </w:r>
    </w:p>
    <w:p w:rsidR="00271F8C" w:rsidRPr="00895243" w:rsidRDefault="00271F8C" w:rsidP="00482C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техники чтения рекомендуется </w:t>
      </w:r>
      <w:r w:rsidR="00EE7DC2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подбирать незнакомые, но доступные текст</w:t>
      </w:r>
      <w:r w:rsidR="00EE7DC2">
        <w:rPr>
          <w:rFonts w:ascii="Times New Roman" w:eastAsia="Times New Roman" w:hAnsi="Times New Roman" w:cs="Times New Roman"/>
          <w:sz w:val="28"/>
          <w:szCs w:val="28"/>
        </w:rPr>
        <w:t>ы, объем которых определяется особенностями психофизического развития каждого обучающегося, уровнем сформированности навыка чтения и читательской компетентности в области способности к пониманию прочитанного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7D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C37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проверки техники чтения, в том числе количество читаемых слов определяются не установленными нормативами на конец учебного года в каждом классе, а динамикой индивидуальных достижений </w:t>
      </w:r>
      <w:r w:rsidR="00EC59D0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 </w:t>
      </w:r>
      <w:r w:rsidR="00482C37">
        <w:rPr>
          <w:rFonts w:ascii="Times New Roman" w:eastAsia="Times New Roman" w:hAnsi="Times New Roman" w:cs="Times New Roman"/>
          <w:sz w:val="28"/>
          <w:szCs w:val="28"/>
        </w:rPr>
        <w:t xml:space="preserve">в овладении </w:t>
      </w:r>
      <w:r w:rsidR="00EC59D0">
        <w:rPr>
          <w:rFonts w:ascii="Times New Roman" w:eastAsia="Times New Roman" w:hAnsi="Times New Roman" w:cs="Times New Roman"/>
          <w:sz w:val="28"/>
          <w:szCs w:val="28"/>
        </w:rPr>
        <w:t>чтением</w:t>
      </w:r>
      <w:r w:rsidR="00482C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При оценке акцент делается не на беглость чтения, а на осознанное понимание прочитанного, умение отвечать на вопросы, пересказать текст.</w:t>
      </w:r>
    </w:p>
    <w:p w:rsidR="00271F8C" w:rsidRPr="00895243" w:rsidRDefault="00271F8C" w:rsidP="00271F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271F8C" w:rsidRPr="00895243" w:rsidRDefault="00271F8C" w:rsidP="00271F8C">
      <w:pPr>
        <w:pStyle w:val="aff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читает правильно, бегло, выразительно, с соблюдением норм литературного произношения; </w:t>
      </w:r>
    </w:p>
    <w:p w:rsidR="00271F8C" w:rsidRPr="00895243" w:rsidRDefault="00271F8C" w:rsidP="00271F8C">
      <w:pPr>
        <w:pStyle w:val="aff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выделяет главную мысль произведения или частей рассказа с незначительной помощью </w:t>
      </w:r>
      <w:r w:rsidR="00AC4EC4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71F8C" w:rsidRPr="00895243" w:rsidRDefault="00271F8C" w:rsidP="00271F8C">
      <w:pPr>
        <w:pStyle w:val="aff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делит текст на части и озаглавливает их с помощью </w:t>
      </w:r>
      <w:r w:rsidR="00AC4EC4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; называет главных действующих лиц произведения, характеризует их поступки; </w:t>
      </w:r>
    </w:p>
    <w:p w:rsidR="00271F8C" w:rsidRPr="00895243" w:rsidRDefault="00271F8C" w:rsidP="00271F8C">
      <w:pPr>
        <w:pStyle w:val="aff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отвечает на вопросы по содержанию прочитанного и пересказывает прочитанное полно, правильно, последовательно; </w:t>
      </w:r>
    </w:p>
    <w:p w:rsidR="00271F8C" w:rsidRPr="00895243" w:rsidRDefault="00271F8C" w:rsidP="00271F8C">
      <w:pPr>
        <w:pStyle w:val="aff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твердо знает наизусть стихотворение и читает их выразительно.</w:t>
      </w:r>
    </w:p>
    <w:p w:rsidR="00271F8C" w:rsidRPr="00895243" w:rsidRDefault="00271F8C" w:rsidP="00271F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271F8C" w:rsidRPr="00895243" w:rsidRDefault="00271F8C" w:rsidP="00271F8C">
      <w:pPr>
        <w:pStyle w:val="aff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читает в основном правильно, бегло допускает 1–2 ошибки при чтении и соблюдении смысловых пауз, знаков препинания, передающих интонацию, логических ударений; </w:t>
      </w:r>
    </w:p>
    <w:p w:rsidR="00271F8C" w:rsidRPr="00895243" w:rsidRDefault="00271F8C" w:rsidP="00271F8C">
      <w:pPr>
        <w:pStyle w:val="aff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</w:t>
      </w:r>
      <w:r w:rsidR="00AC4EC4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71F8C" w:rsidRPr="00895243" w:rsidRDefault="00271F8C" w:rsidP="00271F8C">
      <w:pPr>
        <w:pStyle w:val="aff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допускает при чтении стихотворения наизусть 1–2 самостоятельно исправленные ошибки, читает наизусть недостаточно выразительно.</w:t>
      </w:r>
    </w:p>
    <w:p w:rsidR="00271F8C" w:rsidRPr="00895243" w:rsidRDefault="00271F8C" w:rsidP="00271F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271F8C" w:rsidRPr="00895243" w:rsidRDefault="00271F8C" w:rsidP="00271F8C">
      <w:pPr>
        <w:pStyle w:val="aff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читает недостаточно бегло, некоторые слова по слогам;</w:t>
      </w:r>
    </w:p>
    <w:p w:rsidR="00271F8C" w:rsidRPr="00895243" w:rsidRDefault="00271F8C" w:rsidP="00271F8C">
      <w:pPr>
        <w:pStyle w:val="aff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допускает 3–4 ошибки при чтении и соблюдении синтаксических пауз; </w:t>
      </w:r>
    </w:p>
    <w:p w:rsidR="00271F8C" w:rsidRPr="00895243" w:rsidRDefault="00271F8C" w:rsidP="00271F8C">
      <w:pPr>
        <w:pStyle w:val="aff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допускает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3–4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ошибки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в соблюдении смысловых пауз, знаков препинания, передающих интонацию логических ударений; </w:t>
      </w:r>
    </w:p>
    <w:p w:rsidR="00271F8C" w:rsidRPr="00895243" w:rsidRDefault="00271F8C" w:rsidP="00271F8C">
      <w:pPr>
        <w:pStyle w:val="aff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отвечает на вопросы и пересказывает содержание прочитанного с помощью </w:t>
      </w:r>
      <w:r w:rsidR="00AC4EC4">
        <w:rPr>
          <w:rFonts w:ascii="Times New Roman" w:eastAsia="Times New Roman" w:hAnsi="Times New Roman" w:cs="Times New Roman"/>
          <w:sz w:val="28"/>
          <w:szCs w:val="28"/>
        </w:rPr>
        <w:t>педагога;</w:t>
      </w:r>
    </w:p>
    <w:p w:rsidR="00271F8C" w:rsidRPr="00895243" w:rsidRDefault="00271F8C" w:rsidP="00271F8C">
      <w:pPr>
        <w:pStyle w:val="aff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затрудняется называть главных действующих лиц произведения, характеризовать их поступки;</w:t>
      </w:r>
    </w:p>
    <w:p w:rsidR="00271F8C" w:rsidRPr="00895243" w:rsidRDefault="00271F8C" w:rsidP="00271F8C">
      <w:pPr>
        <w:pStyle w:val="aff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:rsidR="00271F8C" w:rsidRPr="00895243" w:rsidRDefault="00271F8C" w:rsidP="00271F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 «2»</w:t>
      </w: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271F8C" w:rsidRPr="00895243" w:rsidRDefault="00271F8C" w:rsidP="00271F8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Критерии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оценки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пересказа текста</w:t>
      </w:r>
    </w:p>
    <w:p w:rsidR="00271F8C" w:rsidRPr="00895243" w:rsidRDefault="00271F8C" w:rsidP="00271F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271F8C" w:rsidRPr="00895243" w:rsidRDefault="00271F8C" w:rsidP="00271F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271F8C" w:rsidRPr="00895243" w:rsidRDefault="00271F8C" w:rsidP="00271F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- пересказывает при помощи наводящих вопросов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, не умеет последовательно передать содержание прочитанного, допускает речевые ошибки.</w:t>
      </w:r>
    </w:p>
    <w:p w:rsidR="00271F8C" w:rsidRPr="00895243" w:rsidRDefault="00271F8C" w:rsidP="00271F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271F8C" w:rsidRPr="00895243" w:rsidRDefault="00271F8C" w:rsidP="00271F8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стихотворения наизусть</w:t>
      </w:r>
    </w:p>
    <w:p w:rsidR="00271F8C" w:rsidRPr="00895243" w:rsidRDefault="00271F8C" w:rsidP="00271F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271F8C" w:rsidRPr="00895243" w:rsidRDefault="00271F8C" w:rsidP="00271F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271F8C" w:rsidRPr="00895243" w:rsidRDefault="00271F8C" w:rsidP="00271F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271F8C" w:rsidRPr="00895243" w:rsidRDefault="00271F8C" w:rsidP="00271F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243"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 w:rsidRPr="00895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5243"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271F8C" w:rsidRPr="00895243" w:rsidRDefault="00271F8C" w:rsidP="00A36C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71F8C" w:rsidRPr="00895243" w:rsidSect="00107E35">
      <w:pgSz w:w="11906" w:h="16838"/>
      <w:pgMar w:top="850" w:right="1134" w:bottom="1701" w:left="1134" w:header="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99D" w:rsidRDefault="0018699D">
      <w:pPr>
        <w:spacing w:after="0" w:line="240" w:lineRule="auto"/>
      </w:pPr>
      <w:r>
        <w:separator/>
      </w:r>
    </w:p>
  </w:endnote>
  <w:endnote w:type="continuationSeparator" w:id="0">
    <w:p w:rsidR="0018699D" w:rsidRDefault="0018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50" w:rsidRPr="00B90619" w:rsidRDefault="00CF2E50" w:rsidP="00B906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B90619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Pr="00B90619"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Pr="00B90619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107E35">
      <w:rPr>
        <w:rFonts w:ascii="Times New Roman" w:hAnsi="Times New Roman" w:cs="Times New Roman"/>
        <w:noProof/>
        <w:color w:val="000000"/>
        <w:sz w:val="24"/>
        <w:szCs w:val="24"/>
      </w:rPr>
      <w:t>197</w:t>
    </w:r>
    <w:r w:rsidRPr="00B90619">
      <w:rPr>
        <w:rFonts w:ascii="Times New Roman" w:hAnsi="Times New Roman" w:cs="Times New Roman"/>
        <w:color w:val="00000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50" w:rsidRPr="009A7B8F" w:rsidRDefault="00CF2E50" w:rsidP="009A7B8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</w:rPr>
    </w:pPr>
    <w:r w:rsidRPr="009A7B8F">
      <w:rPr>
        <w:rFonts w:ascii="Times New Roman" w:hAnsi="Times New Roman" w:cs="Times New Roman"/>
        <w:color w:val="000000"/>
        <w:sz w:val="24"/>
      </w:rPr>
      <w:fldChar w:fldCharType="begin"/>
    </w:r>
    <w:r w:rsidRPr="009A7B8F">
      <w:rPr>
        <w:rFonts w:ascii="Times New Roman" w:hAnsi="Times New Roman" w:cs="Times New Roman"/>
        <w:color w:val="000000"/>
        <w:sz w:val="24"/>
      </w:rPr>
      <w:instrText>PAGE</w:instrText>
    </w:r>
    <w:r w:rsidRPr="009A7B8F">
      <w:rPr>
        <w:rFonts w:ascii="Times New Roman" w:hAnsi="Times New Roman" w:cs="Times New Roman"/>
        <w:color w:val="000000"/>
        <w:sz w:val="24"/>
      </w:rPr>
      <w:fldChar w:fldCharType="separate"/>
    </w:r>
    <w:r w:rsidR="00107E35">
      <w:rPr>
        <w:rFonts w:ascii="Times New Roman" w:hAnsi="Times New Roman" w:cs="Times New Roman"/>
        <w:noProof/>
        <w:color w:val="000000"/>
        <w:sz w:val="24"/>
      </w:rPr>
      <w:t>453</w:t>
    </w:r>
    <w:r w:rsidRPr="009A7B8F">
      <w:rPr>
        <w:rFonts w:ascii="Times New Roman" w:hAnsi="Times New Roman" w:cs="Times New Roman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99D" w:rsidRDefault="0018699D">
      <w:pPr>
        <w:spacing w:after="0" w:line="240" w:lineRule="auto"/>
      </w:pPr>
      <w:r>
        <w:separator/>
      </w:r>
    </w:p>
  </w:footnote>
  <w:footnote w:type="continuationSeparator" w:id="0">
    <w:p w:rsidR="0018699D" w:rsidRDefault="00186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0C"/>
    <w:multiLevelType w:val="hybridMultilevel"/>
    <w:tmpl w:val="2E446C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0A0CCF"/>
    <w:multiLevelType w:val="hybridMultilevel"/>
    <w:tmpl w:val="0C207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6643D2"/>
    <w:multiLevelType w:val="hybridMultilevel"/>
    <w:tmpl w:val="07327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350621"/>
    <w:multiLevelType w:val="hybridMultilevel"/>
    <w:tmpl w:val="A83C7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BB1CA4"/>
    <w:multiLevelType w:val="multilevel"/>
    <w:tmpl w:val="8314FA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8405BC"/>
    <w:multiLevelType w:val="hybridMultilevel"/>
    <w:tmpl w:val="7B2CA5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F45EC5"/>
    <w:multiLevelType w:val="hybridMultilevel"/>
    <w:tmpl w:val="E0E438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89D388F"/>
    <w:multiLevelType w:val="hybridMultilevel"/>
    <w:tmpl w:val="206AD9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F44775"/>
    <w:multiLevelType w:val="hybridMultilevel"/>
    <w:tmpl w:val="37CAB4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D410B5"/>
    <w:multiLevelType w:val="hybridMultilevel"/>
    <w:tmpl w:val="2F448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6C154D"/>
    <w:multiLevelType w:val="hybridMultilevel"/>
    <w:tmpl w:val="C83C3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97279E"/>
    <w:multiLevelType w:val="multilevel"/>
    <w:tmpl w:val="47282A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6127C4"/>
    <w:multiLevelType w:val="hybridMultilevel"/>
    <w:tmpl w:val="A24E1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B925E9B"/>
    <w:multiLevelType w:val="multilevel"/>
    <w:tmpl w:val="41C69F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E030101"/>
    <w:multiLevelType w:val="multilevel"/>
    <w:tmpl w:val="82E2770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CB05A1"/>
    <w:multiLevelType w:val="multilevel"/>
    <w:tmpl w:val="4282C5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1CA4FF6"/>
    <w:multiLevelType w:val="hybridMultilevel"/>
    <w:tmpl w:val="AC9EB0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3F72F1"/>
    <w:multiLevelType w:val="hybridMultilevel"/>
    <w:tmpl w:val="99444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ADE21CC"/>
    <w:multiLevelType w:val="hybridMultilevel"/>
    <w:tmpl w:val="A0DC9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EDB0814"/>
    <w:multiLevelType w:val="hybridMultilevel"/>
    <w:tmpl w:val="152EF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0A3D1B"/>
    <w:multiLevelType w:val="hybridMultilevel"/>
    <w:tmpl w:val="EBFE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B4325"/>
    <w:multiLevelType w:val="hybridMultilevel"/>
    <w:tmpl w:val="30EEA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EE60BB0"/>
    <w:multiLevelType w:val="hybridMultilevel"/>
    <w:tmpl w:val="0BCCF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FDC69B6"/>
    <w:multiLevelType w:val="hybridMultilevel"/>
    <w:tmpl w:val="88A6E8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1"/>
  </w:num>
  <w:num w:numId="5">
    <w:abstractNumId w:val="23"/>
  </w:num>
  <w:num w:numId="6">
    <w:abstractNumId w:val="12"/>
  </w:num>
  <w:num w:numId="7">
    <w:abstractNumId w:val="9"/>
  </w:num>
  <w:num w:numId="8">
    <w:abstractNumId w:val="16"/>
  </w:num>
  <w:num w:numId="9">
    <w:abstractNumId w:val="3"/>
  </w:num>
  <w:num w:numId="10">
    <w:abstractNumId w:val="5"/>
  </w:num>
  <w:num w:numId="11">
    <w:abstractNumId w:val="0"/>
  </w:num>
  <w:num w:numId="12">
    <w:abstractNumId w:val="19"/>
  </w:num>
  <w:num w:numId="13">
    <w:abstractNumId w:val="18"/>
  </w:num>
  <w:num w:numId="14">
    <w:abstractNumId w:val="1"/>
  </w:num>
  <w:num w:numId="15">
    <w:abstractNumId w:val="21"/>
  </w:num>
  <w:num w:numId="16">
    <w:abstractNumId w:val="17"/>
  </w:num>
  <w:num w:numId="17">
    <w:abstractNumId w:val="20"/>
  </w:num>
  <w:num w:numId="18">
    <w:abstractNumId w:val="7"/>
  </w:num>
  <w:num w:numId="19">
    <w:abstractNumId w:val="8"/>
  </w:num>
  <w:num w:numId="20">
    <w:abstractNumId w:val="10"/>
  </w:num>
  <w:num w:numId="21">
    <w:abstractNumId w:val="2"/>
  </w:num>
  <w:num w:numId="22">
    <w:abstractNumId w:val="6"/>
  </w:num>
  <w:num w:numId="23">
    <w:abstractNumId w:val="15"/>
  </w:num>
  <w:num w:numId="24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1E"/>
    <w:rsid w:val="00001A8A"/>
    <w:rsid w:val="00016BC5"/>
    <w:rsid w:val="0001717F"/>
    <w:rsid w:val="0002027C"/>
    <w:rsid w:val="00022FA6"/>
    <w:rsid w:val="000263E4"/>
    <w:rsid w:val="0002656B"/>
    <w:rsid w:val="000279A9"/>
    <w:rsid w:val="00046417"/>
    <w:rsid w:val="000529D8"/>
    <w:rsid w:val="00060D64"/>
    <w:rsid w:val="00062509"/>
    <w:rsid w:val="00081178"/>
    <w:rsid w:val="00084765"/>
    <w:rsid w:val="000866D8"/>
    <w:rsid w:val="000A08E8"/>
    <w:rsid w:val="000A21E1"/>
    <w:rsid w:val="000A4831"/>
    <w:rsid w:val="000A65DE"/>
    <w:rsid w:val="000B2421"/>
    <w:rsid w:val="000B3A60"/>
    <w:rsid w:val="000B7FC7"/>
    <w:rsid w:val="000C7900"/>
    <w:rsid w:val="000D0EF5"/>
    <w:rsid w:val="000D5C1B"/>
    <w:rsid w:val="000D6850"/>
    <w:rsid w:val="000F043C"/>
    <w:rsid w:val="001013B9"/>
    <w:rsid w:val="00101477"/>
    <w:rsid w:val="0010297D"/>
    <w:rsid w:val="00107E35"/>
    <w:rsid w:val="00113CBD"/>
    <w:rsid w:val="0011595A"/>
    <w:rsid w:val="001204E6"/>
    <w:rsid w:val="001320AF"/>
    <w:rsid w:val="00133FBF"/>
    <w:rsid w:val="00135B74"/>
    <w:rsid w:val="00142F6C"/>
    <w:rsid w:val="00147CA8"/>
    <w:rsid w:val="00151122"/>
    <w:rsid w:val="00161F84"/>
    <w:rsid w:val="00162F78"/>
    <w:rsid w:val="0017201C"/>
    <w:rsid w:val="001812C4"/>
    <w:rsid w:val="00181D12"/>
    <w:rsid w:val="001839B7"/>
    <w:rsid w:val="0018589B"/>
    <w:rsid w:val="0018699D"/>
    <w:rsid w:val="00192F48"/>
    <w:rsid w:val="001933B1"/>
    <w:rsid w:val="001A353A"/>
    <w:rsid w:val="001A3D4D"/>
    <w:rsid w:val="001B5093"/>
    <w:rsid w:val="001B7BC1"/>
    <w:rsid w:val="001C2A3C"/>
    <w:rsid w:val="001D489B"/>
    <w:rsid w:val="001D57E7"/>
    <w:rsid w:val="001E176D"/>
    <w:rsid w:val="001F0277"/>
    <w:rsid w:val="001F1129"/>
    <w:rsid w:val="001F591F"/>
    <w:rsid w:val="00200794"/>
    <w:rsid w:val="002026CD"/>
    <w:rsid w:val="002042B9"/>
    <w:rsid w:val="0020502E"/>
    <w:rsid w:val="00206300"/>
    <w:rsid w:val="0021137D"/>
    <w:rsid w:val="0021470C"/>
    <w:rsid w:val="0021762F"/>
    <w:rsid w:val="002239E6"/>
    <w:rsid w:val="00224D20"/>
    <w:rsid w:val="0022718A"/>
    <w:rsid w:val="0023584C"/>
    <w:rsid w:val="00235CDC"/>
    <w:rsid w:val="00235E82"/>
    <w:rsid w:val="00256BC8"/>
    <w:rsid w:val="00271F8C"/>
    <w:rsid w:val="00272AE4"/>
    <w:rsid w:val="00291ED9"/>
    <w:rsid w:val="00295E48"/>
    <w:rsid w:val="00295E9E"/>
    <w:rsid w:val="002A3A63"/>
    <w:rsid w:val="002A478C"/>
    <w:rsid w:val="002A48AC"/>
    <w:rsid w:val="002B6562"/>
    <w:rsid w:val="002C5701"/>
    <w:rsid w:val="002C78AE"/>
    <w:rsid w:val="002D102D"/>
    <w:rsid w:val="002D337D"/>
    <w:rsid w:val="002D73A6"/>
    <w:rsid w:val="002E2AE8"/>
    <w:rsid w:val="002E418B"/>
    <w:rsid w:val="002E4B74"/>
    <w:rsid w:val="002F169D"/>
    <w:rsid w:val="002F3C21"/>
    <w:rsid w:val="00300DE4"/>
    <w:rsid w:val="00307D7C"/>
    <w:rsid w:val="00314E61"/>
    <w:rsid w:val="00317633"/>
    <w:rsid w:val="003269D7"/>
    <w:rsid w:val="0033340A"/>
    <w:rsid w:val="00344431"/>
    <w:rsid w:val="00350763"/>
    <w:rsid w:val="00354A00"/>
    <w:rsid w:val="00355344"/>
    <w:rsid w:val="00364DBD"/>
    <w:rsid w:val="0037263E"/>
    <w:rsid w:val="0037431E"/>
    <w:rsid w:val="003816A7"/>
    <w:rsid w:val="003866C0"/>
    <w:rsid w:val="00386949"/>
    <w:rsid w:val="003915C1"/>
    <w:rsid w:val="00395818"/>
    <w:rsid w:val="003A05EB"/>
    <w:rsid w:val="003A0AC5"/>
    <w:rsid w:val="003A31D6"/>
    <w:rsid w:val="003B6F8B"/>
    <w:rsid w:val="003C0324"/>
    <w:rsid w:val="003C578C"/>
    <w:rsid w:val="003D1E63"/>
    <w:rsid w:val="003D2A8E"/>
    <w:rsid w:val="003D3616"/>
    <w:rsid w:val="003E209C"/>
    <w:rsid w:val="003E65F3"/>
    <w:rsid w:val="003F08CB"/>
    <w:rsid w:val="00401D65"/>
    <w:rsid w:val="0040419E"/>
    <w:rsid w:val="004220B4"/>
    <w:rsid w:val="00423301"/>
    <w:rsid w:val="00425373"/>
    <w:rsid w:val="00430BA7"/>
    <w:rsid w:val="0043254F"/>
    <w:rsid w:val="00432E82"/>
    <w:rsid w:val="0043354E"/>
    <w:rsid w:val="00437CC6"/>
    <w:rsid w:val="00464287"/>
    <w:rsid w:val="00464D99"/>
    <w:rsid w:val="004716B8"/>
    <w:rsid w:val="004721AF"/>
    <w:rsid w:val="00473E59"/>
    <w:rsid w:val="00475688"/>
    <w:rsid w:val="00475F94"/>
    <w:rsid w:val="00477EED"/>
    <w:rsid w:val="00482C37"/>
    <w:rsid w:val="004854AC"/>
    <w:rsid w:val="00486E1D"/>
    <w:rsid w:val="004914BB"/>
    <w:rsid w:val="00491B3C"/>
    <w:rsid w:val="004973A7"/>
    <w:rsid w:val="004A2AAF"/>
    <w:rsid w:val="004A453B"/>
    <w:rsid w:val="004A7388"/>
    <w:rsid w:val="004B0819"/>
    <w:rsid w:val="004B5200"/>
    <w:rsid w:val="004C5080"/>
    <w:rsid w:val="004C5BD5"/>
    <w:rsid w:val="004D6CAE"/>
    <w:rsid w:val="004D7374"/>
    <w:rsid w:val="004E0C9E"/>
    <w:rsid w:val="004E3F7F"/>
    <w:rsid w:val="004E6037"/>
    <w:rsid w:val="00501210"/>
    <w:rsid w:val="005027B1"/>
    <w:rsid w:val="00507280"/>
    <w:rsid w:val="00514084"/>
    <w:rsid w:val="00514F2A"/>
    <w:rsid w:val="00526B26"/>
    <w:rsid w:val="005300E7"/>
    <w:rsid w:val="00532B26"/>
    <w:rsid w:val="00533FCB"/>
    <w:rsid w:val="00536444"/>
    <w:rsid w:val="005378DA"/>
    <w:rsid w:val="005445CF"/>
    <w:rsid w:val="005454E7"/>
    <w:rsid w:val="0054774C"/>
    <w:rsid w:val="00560D6C"/>
    <w:rsid w:val="005623DB"/>
    <w:rsid w:val="00563E7F"/>
    <w:rsid w:val="0057232D"/>
    <w:rsid w:val="00572B38"/>
    <w:rsid w:val="00572C52"/>
    <w:rsid w:val="00583D3E"/>
    <w:rsid w:val="0058609C"/>
    <w:rsid w:val="00596363"/>
    <w:rsid w:val="00596B9D"/>
    <w:rsid w:val="005B0A84"/>
    <w:rsid w:val="005B233F"/>
    <w:rsid w:val="005F28DD"/>
    <w:rsid w:val="005F48AF"/>
    <w:rsid w:val="005F603F"/>
    <w:rsid w:val="00604AAD"/>
    <w:rsid w:val="00604EC3"/>
    <w:rsid w:val="00616735"/>
    <w:rsid w:val="00621971"/>
    <w:rsid w:val="006221AE"/>
    <w:rsid w:val="00624D35"/>
    <w:rsid w:val="0062518C"/>
    <w:rsid w:val="00625938"/>
    <w:rsid w:val="00630433"/>
    <w:rsid w:val="0063260B"/>
    <w:rsid w:val="00640C98"/>
    <w:rsid w:val="00640EC9"/>
    <w:rsid w:val="00645EAE"/>
    <w:rsid w:val="00652026"/>
    <w:rsid w:val="00654BE3"/>
    <w:rsid w:val="00661B3A"/>
    <w:rsid w:val="00662121"/>
    <w:rsid w:val="00664528"/>
    <w:rsid w:val="00664A6A"/>
    <w:rsid w:val="00666E65"/>
    <w:rsid w:val="006676AF"/>
    <w:rsid w:val="006841E3"/>
    <w:rsid w:val="00690327"/>
    <w:rsid w:val="006A1DDE"/>
    <w:rsid w:val="006C27E5"/>
    <w:rsid w:val="006D1ACA"/>
    <w:rsid w:val="006D2053"/>
    <w:rsid w:val="006D5AA6"/>
    <w:rsid w:val="006D5ADE"/>
    <w:rsid w:val="006D74B0"/>
    <w:rsid w:val="006E5473"/>
    <w:rsid w:val="006E59FD"/>
    <w:rsid w:val="0071322A"/>
    <w:rsid w:val="00714318"/>
    <w:rsid w:val="00724573"/>
    <w:rsid w:val="007264C8"/>
    <w:rsid w:val="00732F44"/>
    <w:rsid w:val="00732F74"/>
    <w:rsid w:val="00733444"/>
    <w:rsid w:val="0073603E"/>
    <w:rsid w:val="00745066"/>
    <w:rsid w:val="00747BBC"/>
    <w:rsid w:val="0075007F"/>
    <w:rsid w:val="007527F2"/>
    <w:rsid w:val="00753EE6"/>
    <w:rsid w:val="00756EED"/>
    <w:rsid w:val="0076031A"/>
    <w:rsid w:val="00767BED"/>
    <w:rsid w:val="00770704"/>
    <w:rsid w:val="00777AA3"/>
    <w:rsid w:val="0078088B"/>
    <w:rsid w:val="007928FF"/>
    <w:rsid w:val="007A30A7"/>
    <w:rsid w:val="007A3F98"/>
    <w:rsid w:val="007A7221"/>
    <w:rsid w:val="007B0606"/>
    <w:rsid w:val="007D6A23"/>
    <w:rsid w:val="007E0338"/>
    <w:rsid w:val="007E062A"/>
    <w:rsid w:val="007E51EA"/>
    <w:rsid w:val="007E5B57"/>
    <w:rsid w:val="007F608F"/>
    <w:rsid w:val="007F6500"/>
    <w:rsid w:val="007F7100"/>
    <w:rsid w:val="008060B2"/>
    <w:rsid w:val="008133FA"/>
    <w:rsid w:val="0081348B"/>
    <w:rsid w:val="0081750B"/>
    <w:rsid w:val="0081750F"/>
    <w:rsid w:val="008342F0"/>
    <w:rsid w:val="00835282"/>
    <w:rsid w:val="00835F0C"/>
    <w:rsid w:val="0083770C"/>
    <w:rsid w:val="00856E0A"/>
    <w:rsid w:val="00861C5A"/>
    <w:rsid w:val="008667A5"/>
    <w:rsid w:val="00870603"/>
    <w:rsid w:val="008724A4"/>
    <w:rsid w:val="00874FC4"/>
    <w:rsid w:val="0088491F"/>
    <w:rsid w:val="008906DE"/>
    <w:rsid w:val="00890DD6"/>
    <w:rsid w:val="00895243"/>
    <w:rsid w:val="00896CF9"/>
    <w:rsid w:val="008A4C3E"/>
    <w:rsid w:val="008A5133"/>
    <w:rsid w:val="008A63D4"/>
    <w:rsid w:val="008A7E71"/>
    <w:rsid w:val="008B117E"/>
    <w:rsid w:val="008B1554"/>
    <w:rsid w:val="008C2F0A"/>
    <w:rsid w:val="008C53D0"/>
    <w:rsid w:val="008C755C"/>
    <w:rsid w:val="008D23CF"/>
    <w:rsid w:val="008D4DD2"/>
    <w:rsid w:val="008D62DF"/>
    <w:rsid w:val="008F5280"/>
    <w:rsid w:val="008F6E7C"/>
    <w:rsid w:val="00902DF6"/>
    <w:rsid w:val="009117F6"/>
    <w:rsid w:val="00911818"/>
    <w:rsid w:val="0091331E"/>
    <w:rsid w:val="00914890"/>
    <w:rsid w:val="00925C5F"/>
    <w:rsid w:val="009261E8"/>
    <w:rsid w:val="00946BCF"/>
    <w:rsid w:val="00947454"/>
    <w:rsid w:val="009541F9"/>
    <w:rsid w:val="00954913"/>
    <w:rsid w:val="009711E8"/>
    <w:rsid w:val="00985B89"/>
    <w:rsid w:val="009934AB"/>
    <w:rsid w:val="00994473"/>
    <w:rsid w:val="009A0129"/>
    <w:rsid w:val="009A43B2"/>
    <w:rsid w:val="009A6334"/>
    <w:rsid w:val="009A7192"/>
    <w:rsid w:val="009A7B8F"/>
    <w:rsid w:val="009B403A"/>
    <w:rsid w:val="009B4B84"/>
    <w:rsid w:val="009C4CF5"/>
    <w:rsid w:val="009C6274"/>
    <w:rsid w:val="009D0FDB"/>
    <w:rsid w:val="009D16CB"/>
    <w:rsid w:val="009D3708"/>
    <w:rsid w:val="009D6B04"/>
    <w:rsid w:val="009F05C6"/>
    <w:rsid w:val="009F788A"/>
    <w:rsid w:val="00A00820"/>
    <w:rsid w:val="00A05D79"/>
    <w:rsid w:val="00A10617"/>
    <w:rsid w:val="00A10B42"/>
    <w:rsid w:val="00A17BB6"/>
    <w:rsid w:val="00A25D35"/>
    <w:rsid w:val="00A266B9"/>
    <w:rsid w:val="00A3273A"/>
    <w:rsid w:val="00A334FA"/>
    <w:rsid w:val="00A33C85"/>
    <w:rsid w:val="00A34F9C"/>
    <w:rsid w:val="00A36CDD"/>
    <w:rsid w:val="00A45189"/>
    <w:rsid w:val="00A47D65"/>
    <w:rsid w:val="00A53AB8"/>
    <w:rsid w:val="00A61A9A"/>
    <w:rsid w:val="00A64ED4"/>
    <w:rsid w:val="00A9077B"/>
    <w:rsid w:val="00A95EB0"/>
    <w:rsid w:val="00A978F0"/>
    <w:rsid w:val="00AA2F1A"/>
    <w:rsid w:val="00AC02EE"/>
    <w:rsid w:val="00AC4EC4"/>
    <w:rsid w:val="00AC53E2"/>
    <w:rsid w:val="00AE05AA"/>
    <w:rsid w:val="00AE27FA"/>
    <w:rsid w:val="00AF0146"/>
    <w:rsid w:val="00AF036A"/>
    <w:rsid w:val="00AF1A28"/>
    <w:rsid w:val="00B01164"/>
    <w:rsid w:val="00B02398"/>
    <w:rsid w:val="00B22D52"/>
    <w:rsid w:val="00B2726C"/>
    <w:rsid w:val="00B31DBE"/>
    <w:rsid w:val="00B33DAA"/>
    <w:rsid w:val="00B45550"/>
    <w:rsid w:val="00B47815"/>
    <w:rsid w:val="00B50CD6"/>
    <w:rsid w:val="00B52C4A"/>
    <w:rsid w:val="00B61E99"/>
    <w:rsid w:val="00B625E5"/>
    <w:rsid w:val="00B64D43"/>
    <w:rsid w:val="00B76E67"/>
    <w:rsid w:val="00B816AE"/>
    <w:rsid w:val="00B84807"/>
    <w:rsid w:val="00B90619"/>
    <w:rsid w:val="00B9620A"/>
    <w:rsid w:val="00BB0BF6"/>
    <w:rsid w:val="00BB3378"/>
    <w:rsid w:val="00BB3EB2"/>
    <w:rsid w:val="00BC1FB0"/>
    <w:rsid w:val="00BC362A"/>
    <w:rsid w:val="00BD3827"/>
    <w:rsid w:val="00BD7A60"/>
    <w:rsid w:val="00BE6BE9"/>
    <w:rsid w:val="00BF1875"/>
    <w:rsid w:val="00BF2228"/>
    <w:rsid w:val="00BF32C9"/>
    <w:rsid w:val="00C06077"/>
    <w:rsid w:val="00C10EB1"/>
    <w:rsid w:val="00C1283B"/>
    <w:rsid w:val="00C21312"/>
    <w:rsid w:val="00C26024"/>
    <w:rsid w:val="00C321D7"/>
    <w:rsid w:val="00C60C55"/>
    <w:rsid w:val="00C74B0B"/>
    <w:rsid w:val="00C87527"/>
    <w:rsid w:val="00C92CA2"/>
    <w:rsid w:val="00C9307A"/>
    <w:rsid w:val="00C940B9"/>
    <w:rsid w:val="00C95BEF"/>
    <w:rsid w:val="00C9629F"/>
    <w:rsid w:val="00C97BCB"/>
    <w:rsid w:val="00CA0383"/>
    <w:rsid w:val="00CB0323"/>
    <w:rsid w:val="00CB0D37"/>
    <w:rsid w:val="00CE032A"/>
    <w:rsid w:val="00CE10F7"/>
    <w:rsid w:val="00CE4B9E"/>
    <w:rsid w:val="00CE50F2"/>
    <w:rsid w:val="00CF2E50"/>
    <w:rsid w:val="00CF36C8"/>
    <w:rsid w:val="00CF3EF9"/>
    <w:rsid w:val="00CF4061"/>
    <w:rsid w:val="00CF6E09"/>
    <w:rsid w:val="00CF7DAD"/>
    <w:rsid w:val="00D13D37"/>
    <w:rsid w:val="00D17630"/>
    <w:rsid w:val="00D214EB"/>
    <w:rsid w:val="00D22282"/>
    <w:rsid w:val="00D25C5C"/>
    <w:rsid w:val="00D26FBA"/>
    <w:rsid w:val="00D30479"/>
    <w:rsid w:val="00D41220"/>
    <w:rsid w:val="00D44412"/>
    <w:rsid w:val="00D4675D"/>
    <w:rsid w:val="00D65D71"/>
    <w:rsid w:val="00D71907"/>
    <w:rsid w:val="00D8671A"/>
    <w:rsid w:val="00D9022A"/>
    <w:rsid w:val="00D9196B"/>
    <w:rsid w:val="00D936F6"/>
    <w:rsid w:val="00DA5FEB"/>
    <w:rsid w:val="00DB2FA7"/>
    <w:rsid w:val="00DC6B43"/>
    <w:rsid w:val="00DD3365"/>
    <w:rsid w:val="00DE04E5"/>
    <w:rsid w:val="00DE3A9F"/>
    <w:rsid w:val="00DF5B90"/>
    <w:rsid w:val="00E03673"/>
    <w:rsid w:val="00E120A1"/>
    <w:rsid w:val="00E1259F"/>
    <w:rsid w:val="00E16A6D"/>
    <w:rsid w:val="00E16BDF"/>
    <w:rsid w:val="00E30B8E"/>
    <w:rsid w:val="00E32680"/>
    <w:rsid w:val="00E36DD6"/>
    <w:rsid w:val="00E44152"/>
    <w:rsid w:val="00E4658B"/>
    <w:rsid w:val="00E516F8"/>
    <w:rsid w:val="00E5790B"/>
    <w:rsid w:val="00E715DA"/>
    <w:rsid w:val="00E74590"/>
    <w:rsid w:val="00E7606A"/>
    <w:rsid w:val="00E77EDF"/>
    <w:rsid w:val="00E957E2"/>
    <w:rsid w:val="00EA04BB"/>
    <w:rsid w:val="00EA1BDF"/>
    <w:rsid w:val="00EC1E19"/>
    <w:rsid w:val="00EC59D0"/>
    <w:rsid w:val="00ED321E"/>
    <w:rsid w:val="00EE7DC2"/>
    <w:rsid w:val="00EF0E7E"/>
    <w:rsid w:val="00EF3D3C"/>
    <w:rsid w:val="00F01D5C"/>
    <w:rsid w:val="00F109BA"/>
    <w:rsid w:val="00F11011"/>
    <w:rsid w:val="00F1243E"/>
    <w:rsid w:val="00F13398"/>
    <w:rsid w:val="00F14107"/>
    <w:rsid w:val="00F1522C"/>
    <w:rsid w:val="00F17A57"/>
    <w:rsid w:val="00F25811"/>
    <w:rsid w:val="00F26BC2"/>
    <w:rsid w:val="00F30759"/>
    <w:rsid w:val="00F3556D"/>
    <w:rsid w:val="00F414CB"/>
    <w:rsid w:val="00F528CA"/>
    <w:rsid w:val="00F56B55"/>
    <w:rsid w:val="00F60A56"/>
    <w:rsid w:val="00F767B7"/>
    <w:rsid w:val="00F800F6"/>
    <w:rsid w:val="00F82B7D"/>
    <w:rsid w:val="00F83351"/>
    <w:rsid w:val="00F84132"/>
    <w:rsid w:val="00F968CA"/>
    <w:rsid w:val="00FB3404"/>
    <w:rsid w:val="00FB45CD"/>
    <w:rsid w:val="00FC3C4A"/>
    <w:rsid w:val="00FC7526"/>
    <w:rsid w:val="00FD042E"/>
    <w:rsid w:val="00FD047C"/>
    <w:rsid w:val="00FD52BA"/>
    <w:rsid w:val="00FD5DE2"/>
    <w:rsid w:val="00FE4A4B"/>
    <w:rsid w:val="00FF5E04"/>
    <w:rsid w:val="00FF72F0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8A617"/>
  <w15:docId w15:val="{39CF1332-68B1-4F85-B91F-14E1A600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37C"/>
  </w:style>
  <w:style w:type="paragraph" w:styleId="1">
    <w:name w:val="heading 1"/>
    <w:basedOn w:val="a"/>
    <w:next w:val="a"/>
    <w:link w:val="10"/>
    <w:uiPriority w:val="9"/>
    <w:qFormat/>
    <w:rsid w:val="00B21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A64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F141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141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1410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F141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37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A6422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table" w:customStyle="1" w:styleId="TableNormal">
    <w:name w:val="Table Normal"/>
    <w:rsid w:val="00F141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1410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B90619"/>
    <w:rPr>
      <w:b/>
      <w:sz w:val="72"/>
      <w:szCs w:val="72"/>
    </w:rPr>
  </w:style>
  <w:style w:type="paragraph" w:styleId="a5">
    <w:name w:val="TOC Heading"/>
    <w:basedOn w:val="1"/>
    <w:next w:val="a"/>
    <w:uiPriority w:val="39"/>
    <w:unhideWhenUsed/>
    <w:qFormat/>
    <w:rsid w:val="00B2137C"/>
    <w:pPr>
      <w:spacing w:line="259" w:lineRule="auto"/>
      <w:outlineLvl w:val="9"/>
    </w:pPr>
  </w:style>
  <w:style w:type="paragraph" w:styleId="a6">
    <w:name w:val="header"/>
    <w:basedOn w:val="a"/>
    <w:link w:val="a7"/>
    <w:uiPriority w:val="99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137C"/>
    <w:rPr>
      <w:rFonts w:ascii="Calibri" w:eastAsia="Calibri" w:hAnsi="Calibri" w:cs="Calibri"/>
      <w:kern w:val="0"/>
      <w:lang w:eastAsia="ru-RU"/>
    </w:rPr>
  </w:style>
  <w:style w:type="paragraph" w:styleId="a8">
    <w:name w:val="footer"/>
    <w:basedOn w:val="a"/>
    <w:link w:val="a9"/>
    <w:uiPriority w:val="99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137C"/>
    <w:rPr>
      <w:rFonts w:ascii="Calibri" w:eastAsia="Calibri" w:hAnsi="Calibri" w:cs="Calibri"/>
      <w:kern w:val="0"/>
      <w:lang w:eastAsia="ru-RU"/>
    </w:rPr>
  </w:style>
  <w:style w:type="paragraph" w:styleId="aa">
    <w:name w:val="Body Text"/>
    <w:basedOn w:val="a"/>
    <w:link w:val="ab"/>
    <w:qFormat/>
    <w:rsid w:val="00B2137C"/>
    <w:pPr>
      <w:widowControl w:val="0"/>
      <w:shd w:val="clear" w:color="auto" w:fill="FFFFFF"/>
      <w:spacing w:before="1200" w:after="0" w:line="240" w:lineRule="atLeast"/>
    </w:pPr>
    <w:rPr>
      <w:rFonts w:eastAsia="Times New Roman" w:cs="Times New Roman"/>
      <w:b/>
      <w:i/>
      <w:spacing w:val="-5"/>
      <w:sz w:val="21"/>
      <w:szCs w:val="20"/>
    </w:rPr>
  </w:style>
  <w:style w:type="character" w:customStyle="1" w:styleId="ab">
    <w:name w:val="Основной текст Знак"/>
    <w:basedOn w:val="a0"/>
    <w:link w:val="aa"/>
    <w:rsid w:val="00B2137C"/>
    <w:rPr>
      <w:rFonts w:ascii="Calibri" w:eastAsia="Times New Roman" w:hAnsi="Calibri" w:cs="Times New Roman"/>
      <w:b/>
      <w:i/>
      <w:spacing w:val="-5"/>
      <w:kern w:val="0"/>
      <w:sz w:val="21"/>
      <w:szCs w:val="20"/>
      <w:shd w:val="clear" w:color="auto" w:fill="FFFFFF"/>
      <w:lang w:eastAsia="ru-RU"/>
    </w:rPr>
  </w:style>
  <w:style w:type="paragraph" w:styleId="ac">
    <w:name w:val="Balloon Text"/>
    <w:basedOn w:val="a"/>
    <w:link w:val="ad"/>
    <w:uiPriority w:val="99"/>
    <w:semiHidden/>
    <w:rsid w:val="00B2137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B2137C"/>
    <w:rPr>
      <w:rFonts w:ascii="Tahoma" w:eastAsia="Times New Roman" w:hAnsi="Tahoma" w:cs="Tahoma"/>
      <w:kern w:val="0"/>
      <w:sz w:val="16"/>
      <w:szCs w:val="16"/>
    </w:rPr>
  </w:style>
  <w:style w:type="character" w:customStyle="1" w:styleId="11">
    <w:name w:val="Заголовок №1_"/>
    <w:link w:val="12"/>
    <w:locked/>
    <w:rsid w:val="00B2137C"/>
    <w:rPr>
      <w:sz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B2137C"/>
    <w:pPr>
      <w:shd w:val="clear" w:color="auto" w:fill="FFFFFF"/>
      <w:spacing w:after="480" w:line="240" w:lineRule="atLeast"/>
      <w:outlineLvl w:val="0"/>
    </w:pPr>
    <w:rPr>
      <w:rFonts w:asciiTheme="minorHAnsi" w:eastAsiaTheme="minorHAnsi" w:hAnsiTheme="minorHAnsi" w:cstheme="minorBidi"/>
      <w:kern w:val="2"/>
      <w:sz w:val="23"/>
      <w:shd w:val="clear" w:color="auto" w:fill="FFFFFF"/>
      <w:lang w:eastAsia="en-US"/>
    </w:rPr>
  </w:style>
  <w:style w:type="paragraph" w:styleId="ae">
    <w:name w:val="No Spacing"/>
    <w:link w:val="af"/>
    <w:qFormat/>
    <w:rsid w:val="00B2137C"/>
    <w:pPr>
      <w:suppressAutoHyphens/>
      <w:spacing w:after="0" w:line="240" w:lineRule="auto"/>
    </w:pPr>
    <w:rPr>
      <w:lang w:eastAsia="ar-SA"/>
    </w:rPr>
  </w:style>
  <w:style w:type="character" w:customStyle="1" w:styleId="af">
    <w:name w:val="Без интервала Знак"/>
    <w:link w:val="ae"/>
    <w:locked/>
    <w:rsid w:val="00B2137C"/>
    <w:rPr>
      <w:rFonts w:ascii="Calibri" w:eastAsia="Calibri" w:hAnsi="Calibri" w:cs="Calibri"/>
      <w:kern w:val="0"/>
      <w:lang w:eastAsia="ar-SA"/>
    </w:rPr>
  </w:style>
  <w:style w:type="character" w:customStyle="1" w:styleId="c23">
    <w:name w:val="c23"/>
    <w:rsid w:val="00B2137C"/>
    <w:rPr>
      <w:rFonts w:cs="Times New Roman"/>
    </w:rPr>
  </w:style>
  <w:style w:type="paragraph" w:customStyle="1" w:styleId="af0">
    <w:name w:val="Осн_курсив"/>
    <w:basedOn w:val="a"/>
    <w:next w:val="a"/>
    <w:link w:val="13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13">
    <w:name w:val="Осн_курсив Знак1"/>
    <w:link w:val="af0"/>
    <w:locked/>
    <w:rsid w:val="00B2137C"/>
    <w:rPr>
      <w:rFonts w:ascii="Arial" w:eastAsia="Times New Roman" w:hAnsi="Arial" w:cs="Times New Roman"/>
      <w:i/>
      <w:kern w:val="0"/>
      <w:sz w:val="24"/>
      <w:szCs w:val="20"/>
      <w:lang w:eastAsia="ru-RU"/>
    </w:rPr>
  </w:style>
  <w:style w:type="paragraph" w:customStyle="1" w:styleId="2">
    <w:name w:val="Стиль2"/>
    <w:basedOn w:val="a"/>
    <w:link w:val="22"/>
    <w:qFormat/>
    <w:rsid w:val="00B2137C"/>
    <w:pPr>
      <w:numPr>
        <w:numId w:val="1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Стиль2 Знак"/>
    <w:link w:val="2"/>
    <w:locked/>
    <w:rsid w:val="00B2137C"/>
    <w:rPr>
      <w:rFonts w:ascii="Times New Roman" w:eastAsia="Times New Roman" w:hAnsi="Times New Roman" w:cs="Times New Roman"/>
      <w:sz w:val="24"/>
      <w:szCs w:val="28"/>
    </w:rPr>
  </w:style>
  <w:style w:type="paragraph" w:customStyle="1" w:styleId="af1">
    <w:name w:val="Осн_текст"/>
    <w:basedOn w:val="a"/>
    <w:link w:val="af2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f2">
    <w:name w:val="Осн_текст Знак"/>
    <w:link w:val="af1"/>
    <w:locked/>
    <w:rsid w:val="00B2137C"/>
    <w:rPr>
      <w:rFonts w:ascii="Arial" w:eastAsia="Times New Roman" w:hAnsi="Arial" w:cs="Times New Roman"/>
      <w:kern w:val="0"/>
      <w:sz w:val="24"/>
      <w:szCs w:val="20"/>
      <w:lang w:eastAsia="ru-RU"/>
    </w:rPr>
  </w:style>
  <w:style w:type="paragraph" w:customStyle="1" w:styleId="14">
    <w:name w:val="Без интервала1"/>
    <w:link w:val="NoSpacingChar"/>
    <w:rsid w:val="00B2137C"/>
    <w:pPr>
      <w:suppressAutoHyphens/>
      <w:spacing w:after="0" w:line="240" w:lineRule="auto"/>
    </w:pPr>
    <w:rPr>
      <w:rFonts w:eastAsia="Times New Roman" w:cs="Times New Roman"/>
      <w:lang w:eastAsia="ar-SA"/>
    </w:rPr>
  </w:style>
  <w:style w:type="character" w:customStyle="1" w:styleId="NoSpacingChar">
    <w:name w:val="No Spacing Char"/>
    <w:link w:val="14"/>
    <w:locked/>
    <w:rsid w:val="00B2137C"/>
    <w:rPr>
      <w:rFonts w:ascii="Calibri" w:eastAsia="Times New Roman" w:hAnsi="Calibri" w:cs="Times New Roman"/>
      <w:kern w:val="0"/>
      <w:lang w:eastAsia="ar-SA"/>
    </w:rPr>
  </w:style>
  <w:style w:type="character" w:styleId="af3">
    <w:name w:val="Hyperlink"/>
    <w:uiPriority w:val="99"/>
    <w:rsid w:val="00B2137C"/>
    <w:rPr>
      <w:rFonts w:cs="Times New Roman"/>
      <w:color w:val="000080"/>
      <w:u w:val="single"/>
    </w:rPr>
  </w:style>
  <w:style w:type="paragraph" w:customStyle="1" w:styleId="c16">
    <w:name w:val="c16"/>
    <w:basedOn w:val="a"/>
    <w:rsid w:val="00B2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B2137C"/>
  </w:style>
  <w:style w:type="paragraph" w:styleId="15">
    <w:name w:val="toc 1"/>
    <w:basedOn w:val="a"/>
    <w:next w:val="a"/>
    <w:autoRedefine/>
    <w:uiPriority w:val="39"/>
    <w:unhideWhenUsed/>
    <w:rsid w:val="00895243"/>
    <w:pPr>
      <w:tabs>
        <w:tab w:val="left" w:pos="426"/>
        <w:tab w:val="right" w:leader="dot" w:pos="9356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E004F6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rsid w:val="00F141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sid w:val="00F14107"/>
    <w:tblPr>
      <w:tblStyleRowBandSize w:val="1"/>
      <w:tblStyleColBandSize w:val="1"/>
    </w:tblPr>
  </w:style>
  <w:style w:type="table" w:customStyle="1" w:styleId="af6">
    <w:basedOn w:val="TableNormal"/>
    <w:rsid w:val="00F14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sid w:val="00F14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F14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F14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F14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F14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F14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rsid w:val="00F14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F14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F14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F14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F14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F14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F1410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4">
    <w:name w:val="List Paragraph"/>
    <w:basedOn w:val="a"/>
    <w:link w:val="aff5"/>
    <w:qFormat/>
    <w:rsid w:val="00BB3EB2"/>
    <w:pPr>
      <w:ind w:left="720"/>
      <w:contextualSpacing/>
    </w:pPr>
  </w:style>
  <w:style w:type="paragraph" w:styleId="aff6">
    <w:name w:val="Normal (Web)"/>
    <w:basedOn w:val="a"/>
    <w:unhideWhenUsed/>
    <w:rsid w:val="00B90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7">
    <w:name w:val="c5 c7"/>
    <w:basedOn w:val="a"/>
    <w:rsid w:val="00B90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B90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B90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Абзац списка1"/>
    <w:basedOn w:val="a"/>
    <w:rsid w:val="00B90619"/>
    <w:pPr>
      <w:ind w:left="720"/>
      <w:contextualSpacing/>
    </w:pPr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B90619"/>
    <w:pPr>
      <w:widowControl w:val="0"/>
      <w:autoSpaceDE w:val="0"/>
      <w:autoSpaceDN w:val="0"/>
      <w:adjustRightInd w:val="0"/>
      <w:spacing w:after="0" w:line="240" w:lineRule="auto"/>
      <w:ind w:left="107"/>
    </w:pPr>
    <w:rPr>
      <w:rFonts w:ascii="Times New Roman" w:eastAsia="Times New Roman" w:hAnsi="Times New Roman" w:cs="Times New Roman"/>
      <w:sz w:val="24"/>
      <w:szCs w:val="24"/>
    </w:rPr>
  </w:style>
  <w:style w:type="table" w:styleId="aff7">
    <w:name w:val="Table Grid"/>
    <w:basedOn w:val="a1"/>
    <w:uiPriority w:val="39"/>
    <w:rsid w:val="00B9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Абзац списка Знак"/>
    <w:basedOn w:val="a0"/>
    <w:link w:val="aff4"/>
    <w:rsid w:val="009C6274"/>
  </w:style>
  <w:style w:type="paragraph" w:customStyle="1" w:styleId="ConsPlusNormal">
    <w:name w:val="ConsPlusNormal"/>
    <w:uiPriority w:val="99"/>
    <w:rsid w:val="002050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70HJFCgcBZvfvV/28hZutU01xA==">CgMxLjAyCGguZ2pkZ3hzMgloLjMwajB6bGwyCWguMWZvYjl0ZTIJaC4zem55c2g3Mg5oLmkzbnppYW55ZjVndzIOaC5pM256aWFueWY1Z3cyDmguaTNuemlhbnlmNWd3Mg5oLmkzbnppYW55ZjVndzIOaC5pM256aWFueWY1Z3cyDmguaTNuemlhbnlmNWd3Mg5oLmt5dDV0MWJ0Ynd1cDIOaC5pM256aWFueWY1Z3cyCWguMmV0OTJwMDIIaC50eWpjd3QyCGgudHlqY3d0MghoLnR5amN3dDIIaC50eWpjd3QyCGgudHlqY3d0Mg5oLjZhM3lrdTF1eGY1bzIIaC50eWpjd3Q4AHIhMUFIUVhlNndCX1pGcVBOQnlqeGFPYWJqUUtmRTRnTTF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BD5DE5-4881-451F-83FD-6FBB425E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454</Pages>
  <Words>120703</Words>
  <Characters>688009</Characters>
  <Application>Microsoft Office Word</Application>
  <DocSecurity>0</DocSecurity>
  <Lines>5733</Lines>
  <Paragraphs>1614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Burtseva</dc:creator>
  <cp:lastModifiedBy>Дом</cp:lastModifiedBy>
  <cp:revision>4</cp:revision>
  <dcterms:created xsi:type="dcterms:W3CDTF">2024-11-29T07:29:00Z</dcterms:created>
  <dcterms:modified xsi:type="dcterms:W3CDTF">2025-08-21T16:14:00Z</dcterms:modified>
</cp:coreProperties>
</file>