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43" w:rsidRPr="00E8088F" w:rsidRDefault="00895243" w:rsidP="00E8088F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ПРОЕКТ</w:t>
      </w: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8088F">
        <w:rPr>
          <w:rFonts w:ascii="Times New Roman" w:hAnsi="Times New Roman" w:cs="Times New Roman"/>
          <w:sz w:val="24"/>
          <w:szCs w:val="28"/>
        </w:rPr>
        <w:t>ФЕДЕРАЛЬНОЕ ГОСУДАРСТВЕННОЕ БЮДЖЕТНОЕ НАУЧНОЕ УЧРЕЖДЕНИЕ</w:t>
      </w: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8088F">
        <w:rPr>
          <w:rFonts w:ascii="Times New Roman" w:hAnsi="Times New Roman" w:cs="Times New Roman"/>
          <w:sz w:val="24"/>
          <w:szCs w:val="28"/>
        </w:rPr>
        <w:t>«ИНСТИТУТ КОРРЕКЦИОННОЙ ПЕДАГОГИКИ»</w:t>
      </w: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ВАРИАНТ </w:t>
      </w:r>
      <w:r w:rsidRPr="00E8088F">
        <w:rPr>
          <w:rFonts w:ascii="Times New Roman" w:hAnsi="Times New Roman" w:cs="Times New Roman"/>
          <w:b/>
          <w:sz w:val="28"/>
          <w:szCs w:val="28"/>
        </w:rPr>
        <w:t>1</w:t>
      </w: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8088F">
        <w:rPr>
          <w:rFonts w:ascii="Times New Roman" w:hAnsi="Times New Roman" w:cs="Times New Roman"/>
          <w:b/>
          <w:sz w:val="28"/>
          <w:szCs w:val="28"/>
          <w:highlight w:val="white"/>
        </w:rPr>
        <w:t>Рабочая программа по учебному предмету</w:t>
      </w:r>
    </w:p>
    <w:p w:rsidR="00E8088F" w:rsidRPr="00E8088F" w:rsidRDefault="00E8088F" w:rsidP="00E808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 w:rsidRPr="00E8088F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«Чтение (литературное чтение)»</w:t>
      </w: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для слабовидящих обучающихся с легкой умственной отсталостью (интеллектуальными нарушениями)</w:t>
      </w:r>
      <w:r w:rsidRPr="00E8088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8088F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Pr="00E8088F">
        <w:rPr>
          <w:rFonts w:ascii="Times New Roman" w:hAnsi="Times New Roman" w:cs="Times New Roman"/>
          <w:sz w:val="28"/>
          <w:szCs w:val="28"/>
          <w:highlight w:val="white"/>
        </w:rPr>
        <w:t>5-9</w:t>
      </w:r>
      <w:r w:rsidRPr="00E8088F">
        <w:rPr>
          <w:rFonts w:ascii="Times New Roman" w:hAnsi="Times New Roman" w:cs="Times New Roman"/>
          <w:sz w:val="28"/>
          <w:szCs w:val="28"/>
          <w:highlight w:val="white"/>
        </w:rPr>
        <w:t xml:space="preserve"> классы)</w:t>
      </w:r>
    </w:p>
    <w:p w:rsid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8088F" w:rsidRPr="00E8088F" w:rsidRDefault="00E8088F" w:rsidP="00E8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8088F" w:rsidRPr="00E8088F" w:rsidRDefault="00895243" w:rsidP="00E808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895243" w:rsidRDefault="00895243" w:rsidP="00E808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202</w:t>
      </w:r>
      <w:r w:rsidR="00E8088F" w:rsidRPr="00E8088F">
        <w:rPr>
          <w:rFonts w:ascii="Times New Roman" w:hAnsi="Times New Roman" w:cs="Times New Roman"/>
          <w:sz w:val="28"/>
          <w:szCs w:val="28"/>
        </w:rPr>
        <w:t>5</w:t>
      </w:r>
      <w:r w:rsidRPr="00E8088F">
        <w:rPr>
          <w:rFonts w:ascii="Times New Roman" w:hAnsi="Times New Roman" w:cs="Times New Roman"/>
          <w:sz w:val="28"/>
          <w:szCs w:val="28"/>
        </w:rPr>
        <w:br w:type="page"/>
      </w:r>
    </w:p>
    <w:p w:rsidR="00B90619" w:rsidRDefault="00B90619" w:rsidP="00B906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B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12B62" w:rsidRPr="00F12B62" w:rsidRDefault="00F12B62" w:rsidP="00F12B6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516265882"/>
        <w:docPartObj>
          <w:docPartGallery w:val="Table of Contents"/>
          <w:docPartUnique/>
        </w:docPartObj>
      </w:sdtPr>
      <w:sdtEndPr/>
      <w:sdtContent>
        <w:p w:rsidR="00F12B62" w:rsidRPr="00F12B62" w:rsidRDefault="00654BE3" w:rsidP="00F12B62">
          <w:pPr>
            <w:pStyle w:val="15"/>
            <w:spacing w:after="0" w:line="360" w:lineRule="auto"/>
            <w:ind w:firstLine="720"/>
            <w:jc w:val="left"/>
            <w:rPr>
              <w:rFonts w:ascii="Times New Roman" w:eastAsiaTheme="minorEastAsia" w:hAnsi="Times New Roman" w:cstheme="minorBidi"/>
              <w:noProof/>
              <w:sz w:val="28"/>
            </w:rPr>
          </w:pPr>
          <w:r w:rsidRPr="00F12B62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4721AF" w:rsidRPr="00F12B62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12B62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83761821" w:history="1"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_Toc183761821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15"/>
            <w:spacing w:after="0" w:line="360" w:lineRule="auto"/>
            <w:ind w:firstLine="720"/>
            <w:jc w:val="left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22" w:history="1"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СОДЕРЖАНИЕ ОБУЧЕНИЯ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_Toc183761822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23" w:history="1"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5 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_Toc183761823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24" w:history="1"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6 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_Toc183761824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54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25" w:history="1"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7 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_Toc183761825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91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26" w:history="1"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8 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_Toc183761826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119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27" w:history="1"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9 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_Toc183761827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154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15"/>
            <w:spacing w:after="0" w:line="360" w:lineRule="auto"/>
            <w:ind w:firstLine="720"/>
            <w:jc w:val="left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28" w:history="1">
            <w:r w:rsidR="00F12B62" w:rsidRPr="00F12B62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>ПЛАНИРУЕМЫЕ РЕЗУЛЬТАТЫ ОСВОЕНИЯ УЧЕБНОГО ПРЕДМЕТА «ЧТЕНИЕ (ЛИТЕРАТУРНОЕ ЧТЕНИЕ)» НА ЭТАПЕ ОБУЧЕНИЯ В ОСНОВНОЙ ШКОЛЕ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_Toc183761828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185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29" w:history="1">
            <w:r w:rsidR="00F12B62" w:rsidRPr="00F12B62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_Toc183761829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185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30" w:history="1">
            <w:r w:rsidR="00F12B62" w:rsidRPr="00F12B62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_Toc183761830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186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31" w:history="1">
            <w:r w:rsidR="00F12B62" w:rsidRPr="00F12B62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 xml:space="preserve">5 </w:t>
            </w:r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_Toc183761831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186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32" w:history="1">
            <w:r w:rsidR="00F12B62" w:rsidRPr="00F12B62">
              <w:rPr>
                <w:rStyle w:val="af3"/>
                <w:rFonts w:ascii="Times New Roman" w:hAnsi="Times New Roman"/>
                <w:bCs/>
                <w:noProof/>
                <w:color w:val="auto"/>
                <w:sz w:val="28"/>
                <w:u w:val="none"/>
                <w:shd w:val="clear" w:color="auto" w:fill="FFFFFF"/>
              </w:rPr>
              <w:t>6</w:t>
            </w:r>
            <w:r w:rsidR="00F12B62" w:rsidRPr="00F12B62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 xml:space="preserve"> </w:t>
            </w:r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_Toc183761832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187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33" w:history="1">
            <w:r w:rsidR="00F12B62" w:rsidRPr="00F12B62">
              <w:rPr>
                <w:rStyle w:val="af3"/>
                <w:rFonts w:ascii="Times New Roman" w:hAnsi="Times New Roman"/>
                <w:bCs/>
                <w:noProof/>
                <w:color w:val="auto"/>
                <w:sz w:val="28"/>
                <w:u w:val="none"/>
                <w:shd w:val="clear" w:color="auto" w:fill="FFFFFF"/>
              </w:rPr>
              <w:t>7</w:t>
            </w:r>
            <w:r w:rsidR="00F12B62" w:rsidRPr="00F12B62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 xml:space="preserve"> </w:t>
            </w:r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_Toc183761833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188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34" w:history="1">
            <w:r w:rsidR="00F12B62" w:rsidRPr="00F12B62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 xml:space="preserve">8 </w:t>
            </w:r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_Toc183761834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190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35" w:history="1">
            <w:r w:rsidR="00F12B62" w:rsidRPr="00F12B62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 xml:space="preserve">9 </w:t>
            </w:r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_Toc183761835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191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15"/>
            <w:spacing w:after="0" w:line="360" w:lineRule="auto"/>
            <w:ind w:firstLine="720"/>
            <w:jc w:val="left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36" w:history="1"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ТЕМАТИЧЕСКОЕ ПЛАНИРОВАНИЕ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_Toc183761836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194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37" w:history="1">
            <w:r w:rsidR="00F12B62" w:rsidRPr="00F12B62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 xml:space="preserve">5 </w:t>
            </w:r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_Toc183761837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194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38" w:history="1">
            <w:r w:rsidR="00F12B62" w:rsidRPr="00F12B62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>6</w:t>
            </w:r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 xml:space="preserve"> 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_Toc183761838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246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39" w:history="1"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7 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_Toc183761839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303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40" w:history="1"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8 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_Toc183761840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340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23"/>
            <w:tabs>
              <w:tab w:val="right" w:leader="dot" w:pos="9345"/>
            </w:tabs>
            <w:spacing w:after="0" w:line="360" w:lineRule="auto"/>
            <w:ind w:left="0" w:firstLine="720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41" w:history="1">
            <w:r w:rsidR="00F12B62" w:rsidRPr="00F12B62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9 класс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_Toc183761841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400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12B62" w:rsidRPr="00F12B62" w:rsidRDefault="006E57FA" w:rsidP="00F12B62">
          <w:pPr>
            <w:pStyle w:val="15"/>
            <w:spacing w:after="0" w:line="360" w:lineRule="auto"/>
            <w:ind w:firstLine="720"/>
            <w:jc w:val="left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1842" w:history="1">
            <w:r w:rsidR="00F12B62" w:rsidRPr="00F12B62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>Приложение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_Toc183761842 \h </w:instrTex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t>445</w:t>
            </w:r>
            <w:r w:rsidR="00F12B62" w:rsidRPr="00F12B62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4721AF" w:rsidRPr="00F12B62" w:rsidRDefault="00654BE3" w:rsidP="00F12B62">
          <w:pPr>
            <w:tabs>
              <w:tab w:val="left" w:pos="426"/>
            </w:tabs>
            <w:spacing w:after="0" w:line="360" w:lineRule="auto"/>
            <w:ind w:firstLine="720"/>
            <w:rPr>
              <w:rFonts w:ascii="Times New Roman" w:hAnsi="Times New Roman" w:cs="Times New Roman"/>
              <w:sz w:val="28"/>
              <w:szCs w:val="28"/>
            </w:rPr>
          </w:pPr>
          <w:r w:rsidRPr="00F12B6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1331E" w:rsidRPr="00F12B62" w:rsidRDefault="00630433" w:rsidP="00F12B6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br w:type="page"/>
      </w:r>
    </w:p>
    <w:p w:rsidR="0091331E" w:rsidRPr="00F12B62" w:rsidRDefault="00630433" w:rsidP="00F12B62">
      <w:pPr>
        <w:pStyle w:val="1"/>
        <w:spacing w:before="0" w:line="360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heading=h.gjdgxs" w:colFirst="0" w:colLast="0"/>
      <w:bookmarkStart w:id="1" w:name="_Toc183761821"/>
      <w:bookmarkEnd w:id="0"/>
      <w:r w:rsidRPr="00F12B6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ПОЯСНИТЕЛЬНАЯ</w:t>
      </w:r>
      <w:r w:rsidR="00B90619" w:rsidRPr="00F12B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12B62">
        <w:rPr>
          <w:rFonts w:ascii="Times New Roman" w:eastAsia="Times New Roman" w:hAnsi="Times New Roman" w:cs="Times New Roman"/>
          <w:color w:val="auto"/>
          <w:sz w:val="28"/>
          <w:szCs w:val="28"/>
        </w:rPr>
        <w:t>ЗАПИСКА</w:t>
      </w:r>
      <w:bookmarkEnd w:id="1"/>
    </w:p>
    <w:p w:rsidR="0091331E" w:rsidRPr="00E8088F" w:rsidRDefault="0091331E" w:rsidP="00E8088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746E7" w:rsidRPr="00E8088F" w:rsidRDefault="00A746E7" w:rsidP="00E808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OLE_LINK1"/>
      <w:bookmarkStart w:id="3" w:name="OLE_LINK2"/>
      <w:bookmarkStart w:id="4" w:name="OLE_LINK5"/>
      <w:r w:rsidRPr="00E8088F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для общеобразовательных организаций, реализующих федеральную адаптированную основную общеобразовательную программу обучающихся с умственной отсталостью (интеллектуальными нарушениями) (вариант 1 для слабовидящих обучающихся) разработана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Минпросвещения РФ от 24.11.2022 № 1026 (</w:t>
      </w:r>
      <w:hyperlink r:id="rId9">
        <w:r w:rsidRPr="00E8088F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https://clck.ru/33NMkR</w:t>
        </w:r>
      </w:hyperlink>
      <w:r w:rsidRPr="00E8088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46E7" w:rsidRPr="00E8088F" w:rsidRDefault="00A746E7" w:rsidP="00E808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Данный вариант адресован слепым обучающимся с легкой умственной отсталостью (интеллектуальными нарушениями) </w:t>
      </w:r>
      <w:r w:rsidRPr="00E8088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8088F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 xml:space="preserve"> классов, отражает содержание образования обучающихся с легкой умственной отсталостью на этапе основной школы и требования к результатам освоения варианта 1 ФАООП УО с учетом специфических особых образовательных потребностей, обусловленных слабовидением.</w:t>
      </w:r>
    </w:p>
    <w:p w:rsidR="00A746E7" w:rsidRPr="00E8088F" w:rsidRDefault="00A746E7" w:rsidP="00E808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и, согласно учебному плану, является обязательным для изучения в 5-9 классах.</w:t>
      </w:r>
    </w:p>
    <w:bookmarkEnd w:id="2"/>
    <w:bookmarkEnd w:id="3"/>
    <w:bookmarkEnd w:id="4"/>
    <w:p w:rsidR="00A746E7" w:rsidRPr="00E8088F" w:rsidRDefault="00A746E7" w:rsidP="00E808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 xml:space="preserve">Учебный предмет «Чтение (литературное чтение» для слабовидящих обучающихся с легкой умственной отсталостью (интеллектуальными нарушениями) на этапе основной школы выступает преемственным по отношению к предмету «Чтение», изучаемому в начальной школе, и призван обеспечить формирование читательской компетентности обучающихся данной группы с учетом особенностей их психофизического развития. Программное содержание предмета знакомит обучающихся с основами </w:t>
      </w:r>
      <w:r w:rsidRPr="00E8088F">
        <w:rPr>
          <w:rFonts w:ascii="Times New Roman" w:hAnsi="Times New Roman" w:cs="Times New Roman"/>
          <w:sz w:val="28"/>
          <w:szCs w:val="28"/>
        </w:rPr>
        <w:lastRenderedPageBreak/>
        <w:t xml:space="preserve">устного народного творчества, русскими народными и литературными сказками, творчеством поэтов и писателей конца </w:t>
      </w:r>
      <w:r w:rsidRPr="00E8088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8088F">
        <w:rPr>
          <w:rFonts w:ascii="Times New Roman" w:hAnsi="Times New Roman" w:cs="Times New Roman"/>
          <w:sz w:val="28"/>
          <w:szCs w:val="28"/>
        </w:rPr>
        <w:t xml:space="preserve">- </w:t>
      </w:r>
      <w:r w:rsidRPr="00E8088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8088F">
        <w:rPr>
          <w:rFonts w:ascii="Times New Roman" w:hAnsi="Times New Roman" w:cs="Times New Roman"/>
          <w:sz w:val="28"/>
          <w:szCs w:val="28"/>
        </w:rPr>
        <w:t xml:space="preserve"> вв., а также с произведениями некоторых зарубежных авторов. С целью продолжения работы по ознакомлению с окружающим миром, формированию представлений и расширению кругозора обучающихся в программу отражена тематика времен года и традиционных праздников, Великой отечественной войны. Значительное внимание в содержании программы уделяется гражданско-патриотическому, нравственному, этическому и эстетическому воспитанию. Для решения этих задач в программе предусмотрено изучение произведений о героях и их подвигах, об отношении к своей родине, о труде людей, их поступках и поведении в различных ситуациях, а также работа с произведениями живописи известных художников. Программа направлена на приобщение обучающихся к традиционным ценностям любви, дружбы, семьи, заботы о близких людях, гордости за свое отечество, бережного отношения к животным и природе.</w:t>
      </w:r>
    </w:p>
    <w:p w:rsidR="005834E0" w:rsidRPr="00E8088F" w:rsidRDefault="005834E0" w:rsidP="00E808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 xml:space="preserve">Методика преподавания учебного предмета предполагает развитие техники чтения, работу над пониманием и восприятием прочитанного, формирование компетенций, необходимых для смыслового чтения, а также развитие речи обучающихся. Поэтому изучение каждого произведение требует широкого разнообразия применения методических приемов, среди которых: чтение вслух произведения педагогом, беседа педагога о биографии автора и по прочитанному произведению, выразительное чтение произведений и их фрагментов обучающимися целыми словами, чтение обучающимися по цепочке, ответы обучающихся на вопросы педагога по прочитанному, пересказ обучающимися отрывков и фрагментов произведений, заучивание стихотворений наизусть, работа с планом произведения, выражение обучающимися своего отношения к героям произведений и их поступкам, составление описательных характеристик внешности и поведения персонажей, рассуждения обучающихся о прочитанном, коллективное обсуждение прочитанного, вовлечение во внеклассное чтение, написание </w:t>
      </w:r>
      <w:r w:rsidRPr="00E8088F">
        <w:rPr>
          <w:rFonts w:ascii="Times New Roman" w:hAnsi="Times New Roman" w:cs="Times New Roman"/>
          <w:sz w:val="28"/>
          <w:szCs w:val="28"/>
        </w:rPr>
        <w:lastRenderedPageBreak/>
        <w:t>изложений, участие в викторинах и мн др. Особое место занимает работа с наглядными опорами и иллюстративным материалом, которой сопровождается изучение каждого произведения. В содержании учебного предмета и учебно-тематическом планировании представлены методические приемы работы по изучению каждого произведения.</w:t>
      </w:r>
    </w:p>
    <w:p w:rsidR="005834E0" w:rsidRPr="00E8088F" w:rsidRDefault="005834E0" w:rsidP="00E808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Особенности психофизического развития слабовидящих обучающихся с легкой умственной отсталостью (интеллектуальными нарушениями) обусловливают специфику преподавания учебного предмета. Уровень развития познавательной сферы при легкой умственной отсталости предполагает широкое использование в преподавании иллюстративного материала, графических зрительных опор (иллюстрации, схемы, плакаты, таблицы и др.), наглядных инструкций педагога. Однако, слабовидение создает значительные трудности в восприятии и понимании иллюстративного материала. Характер этих трудностей определяется степенью выраженности слабовидения, офтальмологическим диагнозом обучающегося, а также уровнем коррекционной подготовки в дошкольном и младшем школьном возрасте. Поэтому пр</w:t>
      </w:r>
      <w:r w:rsidR="001B70EB" w:rsidRPr="00E8088F">
        <w:rPr>
          <w:rFonts w:ascii="Times New Roman" w:hAnsi="Times New Roman" w:cs="Times New Roman"/>
          <w:sz w:val="28"/>
          <w:szCs w:val="28"/>
        </w:rPr>
        <w:t>еподавание предмета «Чтение (литературное чтение)</w:t>
      </w:r>
      <w:r w:rsidRPr="00E8088F">
        <w:rPr>
          <w:rFonts w:ascii="Times New Roman" w:hAnsi="Times New Roman" w:cs="Times New Roman"/>
          <w:sz w:val="28"/>
          <w:szCs w:val="28"/>
        </w:rPr>
        <w:t xml:space="preserve">» осуществляется с использованием специально адаптированного дидактического (в том числе иллюстративного) материала, который адаптируется к индивидуальным зрительным возможностям обучающихся. </w:t>
      </w:r>
      <w:r w:rsidR="001B70EB" w:rsidRPr="00E8088F">
        <w:rPr>
          <w:rFonts w:ascii="Times New Roman" w:hAnsi="Times New Roman" w:cs="Times New Roman"/>
          <w:sz w:val="28"/>
          <w:szCs w:val="28"/>
        </w:rPr>
        <w:t>На уроках чтения (литературного чтения)</w:t>
      </w:r>
      <w:r w:rsidRPr="00E8088F">
        <w:rPr>
          <w:rFonts w:ascii="Times New Roman" w:hAnsi="Times New Roman" w:cs="Times New Roman"/>
          <w:sz w:val="28"/>
          <w:szCs w:val="28"/>
        </w:rPr>
        <w:t xml:space="preserve"> используются текстовые материалы, напечатанные укрупненным шрифтом, а также крупные яркие высококонтрастные иллюстрации. Дидактический материал предоставляется каждому обучающемуся индивидуально. При работе с</w:t>
      </w:r>
      <w:r w:rsidR="001B70EB" w:rsidRPr="00E8088F">
        <w:rPr>
          <w:rFonts w:ascii="Times New Roman" w:hAnsi="Times New Roman" w:cs="Times New Roman"/>
          <w:sz w:val="28"/>
          <w:szCs w:val="28"/>
        </w:rPr>
        <w:t xml:space="preserve"> рисунками, иллюстрациями, презентациями</w:t>
      </w:r>
      <w:r w:rsidRPr="00E8088F">
        <w:rPr>
          <w:rFonts w:ascii="Times New Roman" w:hAnsi="Times New Roman" w:cs="Times New Roman"/>
          <w:sz w:val="28"/>
          <w:szCs w:val="28"/>
        </w:rPr>
        <w:t xml:space="preserve"> и прочей наглядностью обучающимся может требоваться дополнительная помощь педагога. </w:t>
      </w:r>
    </w:p>
    <w:p w:rsidR="005834E0" w:rsidRPr="00E8088F" w:rsidRDefault="005834E0" w:rsidP="00E808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 xml:space="preserve">Преподавание предмета реализуется с обязательным использованием обучающимися оптических средств коррекции в соответствии с рекомендациями врача-офтальмолога. На уроках рекомендуется использование обучающимися тифлофлэшплеера для работы с </w:t>
      </w:r>
      <w:r w:rsidRPr="00E8088F">
        <w:rPr>
          <w:rFonts w:ascii="Times New Roman" w:hAnsi="Times New Roman" w:cs="Times New Roman"/>
          <w:sz w:val="28"/>
          <w:szCs w:val="28"/>
        </w:rPr>
        <w:lastRenderedPageBreak/>
        <w:t>аудиозаписями. В преподавании предмета применяется метод тифлокомментирования (подробное описание педагогом карти</w:t>
      </w:r>
      <w:r w:rsidR="001B70EB" w:rsidRPr="00E8088F">
        <w:rPr>
          <w:rFonts w:ascii="Times New Roman" w:hAnsi="Times New Roman" w:cs="Times New Roman"/>
          <w:sz w:val="28"/>
          <w:szCs w:val="28"/>
        </w:rPr>
        <w:t>н, иллюстраций</w:t>
      </w:r>
      <w:r w:rsidRPr="00E8088F">
        <w:rPr>
          <w:rFonts w:ascii="Times New Roman" w:hAnsi="Times New Roman" w:cs="Times New Roman"/>
          <w:sz w:val="28"/>
          <w:szCs w:val="28"/>
        </w:rPr>
        <w:t xml:space="preserve"> из учебника, плакатов, комментирование всех записей на доске, видеоролики</w:t>
      </w:r>
      <w:r w:rsidR="008F46A9" w:rsidRPr="00E8088F">
        <w:rPr>
          <w:rFonts w:ascii="Times New Roman" w:hAnsi="Times New Roman" w:cs="Times New Roman"/>
          <w:sz w:val="28"/>
          <w:szCs w:val="28"/>
        </w:rPr>
        <w:t>,</w:t>
      </w:r>
      <w:r w:rsidRPr="00E8088F">
        <w:rPr>
          <w:rFonts w:ascii="Times New Roman" w:hAnsi="Times New Roman" w:cs="Times New Roman"/>
          <w:sz w:val="28"/>
          <w:szCs w:val="28"/>
        </w:rPr>
        <w:t xml:space="preserve"> </w:t>
      </w:r>
      <w:r w:rsidR="008F46A9" w:rsidRPr="00E8088F">
        <w:rPr>
          <w:rFonts w:ascii="Times New Roman" w:hAnsi="Times New Roman" w:cs="Times New Roman"/>
          <w:sz w:val="28"/>
          <w:szCs w:val="28"/>
        </w:rPr>
        <w:t xml:space="preserve">фильмы </w:t>
      </w:r>
      <w:r w:rsidRPr="00E8088F">
        <w:rPr>
          <w:rFonts w:ascii="Times New Roman" w:hAnsi="Times New Roman" w:cs="Times New Roman"/>
          <w:sz w:val="28"/>
          <w:szCs w:val="28"/>
        </w:rPr>
        <w:t xml:space="preserve">с тифлокомментариями и др.). </w:t>
      </w:r>
    </w:p>
    <w:p w:rsidR="008F46A9" w:rsidRPr="00E8088F" w:rsidRDefault="008F46A9" w:rsidP="00E808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 xml:space="preserve">Учебный предмет «Чтение (литературное чтение)» для слабовидящих обучающихся с легкой умственной отсталостью обладает высоким коррекционно-развивающим потенциалом, обеспечивающим удовлетворение специфических особых образовательных потребностей обучающихся данной группы. Коррекционно-развивающий потенциал учебного предмета «Чтение (литературное чтение)» реализуется посредством решения комплекса коррекционно-образовательных задач, приоритетных для слабовидящих обучающихся с легкой умственной отсталостью. </w:t>
      </w:r>
    </w:p>
    <w:p w:rsidR="008F46A9" w:rsidRPr="00E8088F" w:rsidRDefault="008F46A9" w:rsidP="00E808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088F">
        <w:rPr>
          <w:rFonts w:ascii="Times New Roman" w:hAnsi="Times New Roman" w:cs="Times New Roman"/>
          <w:spacing w:val="-1"/>
          <w:sz w:val="28"/>
          <w:szCs w:val="28"/>
        </w:rPr>
        <w:t xml:space="preserve">Уроки чтения носят ярко выраженную коррекционную направленность. В процессе анализа произведений ведется </w:t>
      </w:r>
      <w:r w:rsidRPr="00E8088F">
        <w:rPr>
          <w:rFonts w:ascii="Times New Roman" w:hAnsi="Times New Roman" w:cs="Times New Roman"/>
          <w:sz w:val="28"/>
          <w:szCs w:val="28"/>
        </w:rPr>
        <w:t xml:space="preserve">работа по установлению причинно-следственных связей и закономерностей, что способствует не только </w:t>
      </w:r>
      <w:r w:rsidRPr="00E8088F">
        <w:rPr>
          <w:rFonts w:ascii="Times New Roman" w:hAnsi="Times New Roman" w:cs="Times New Roman"/>
          <w:spacing w:val="-1"/>
          <w:sz w:val="28"/>
          <w:szCs w:val="28"/>
        </w:rPr>
        <w:t>усвоению содержания прочитанного, но и развитию словесно-логического мышления. Особое внимание на уроках чтения</w:t>
      </w:r>
      <w:r w:rsidRPr="00E808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088F">
        <w:rPr>
          <w:rFonts w:ascii="Times New Roman" w:hAnsi="Times New Roman" w:cs="Times New Roman"/>
          <w:sz w:val="28"/>
          <w:szCs w:val="28"/>
        </w:rPr>
        <w:t xml:space="preserve">уделяется развитию связной устной речи. Обучающиеся учатся пересказывать содержание прочитанного по вопросам педагога с постепенным переходом к самостоятельному пересказу, близкому к тексту.  В процессе знакомства с произведением ведется систематическая работа, направленная на </w:t>
      </w:r>
      <w:r w:rsidRPr="00E8088F">
        <w:rPr>
          <w:rFonts w:ascii="Times New Roman" w:hAnsi="Times New Roman" w:cs="Times New Roman"/>
          <w:spacing w:val="-3"/>
          <w:sz w:val="28"/>
          <w:szCs w:val="28"/>
        </w:rPr>
        <w:t>понимание содержания произведения, обогащение и уточне</w:t>
      </w:r>
      <w:r w:rsidRPr="00E8088F">
        <w:rPr>
          <w:rFonts w:ascii="Times New Roman" w:hAnsi="Times New Roman" w:cs="Times New Roman"/>
          <w:sz w:val="28"/>
          <w:szCs w:val="28"/>
        </w:rPr>
        <w:t>ние словарного запаса, обучение правильному построению предложений.</w:t>
      </w:r>
      <w:r w:rsidRPr="00E808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8F46A9" w:rsidRPr="00E8088F" w:rsidRDefault="008F46A9" w:rsidP="00E808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Вариант 1 ФАООП УО определяет цель и задачи учебного предмета «Чтение (литературное чтение)».</w:t>
      </w:r>
    </w:p>
    <w:p w:rsidR="00B5501F" w:rsidRPr="00E8088F" w:rsidRDefault="00B5501F" w:rsidP="00E808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обучения: </w:t>
      </w:r>
      <w:r w:rsidR="00D31CE8" w:rsidRPr="00E8088F">
        <w:rPr>
          <w:rFonts w:ascii="Times New Roman" w:eastAsia="Times New Roman" w:hAnsi="Times New Roman" w:cs="Times New Roman"/>
          <w:b/>
          <w:sz w:val="28"/>
          <w:szCs w:val="28"/>
        </w:rPr>
        <w:t>формирование у слабовидящих</w:t>
      </w:r>
      <w:r w:rsidRPr="00E8088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с легкой умственной отсталостью читательской компетентности, предполагающей владение техникой чтения,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 xml:space="preserve"> умениями и навыками правильного объяснительного чтения слов, предложений и текстов, а также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lastRenderedPageBreak/>
        <w:t>смыслового чтения, направленного на восприятие и понимание прочитанных произведений, основанное на личном опыте, развитие речи обучающихся.</w:t>
      </w:r>
    </w:p>
    <w:p w:rsidR="00B5501F" w:rsidRPr="00E8088F" w:rsidRDefault="00B5501F" w:rsidP="00E808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обучения: </w:t>
      </w:r>
    </w:p>
    <w:p w:rsidR="00B5501F" w:rsidRPr="00E8088F" w:rsidRDefault="00B5501F" w:rsidP="00E8088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B5501F" w:rsidRPr="00E8088F" w:rsidRDefault="00B5501F" w:rsidP="00E8088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техники чтения: правильного и выразительного чтения целыми словами;</w:t>
      </w:r>
    </w:p>
    <w:p w:rsidR="00B5501F" w:rsidRPr="00E8088F" w:rsidRDefault="00B5501F" w:rsidP="00E8088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сознательного чтения: читать доступный пониманию текст выразительно, целыми словами, вслух,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B5501F" w:rsidRPr="00E8088F" w:rsidRDefault="00B5501F" w:rsidP="00E8088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педагога по прочитанному, спрашивать о непонятных словах, делиться впечатлениями о прочитанном, дополнять пересказы текста, выполнять «устное» рисование к тексту, коллективно обсуждать предполагаемый ответ.</w:t>
      </w:r>
    </w:p>
    <w:p w:rsidR="00B5501F" w:rsidRPr="00E8088F" w:rsidRDefault="00B5501F" w:rsidP="00E8088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B5501F" w:rsidRPr="00E8088F" w:rsidRDefault="00B5501F" w:rsidP="00E8088F">
      <w:pPr>
        <w:pStyle w:val="aff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B5501F" w:rsidRPr="00E8088F" w:rsidRDefault="00B5501F" w:rsidP="00E8088F">
      <w:pPr>
        <w:pStyle w:val="aff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развитие положительных качеств и свойств личности.</w:t>
      </w:r>
    </w:p>
    <w:p w:rsidR="00B5501F" w:rsidRPr="00E8088F" w:rsidRDefault="00B5501F" w:rsidP="00E8088F">
      <w:pPr>
        <w:pStyle w:val="aff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Коррекционно-образовательные задачи реализации специфических особых образовательных потребностей слабовидящих обучающихся с легкой умственной отсталостью:</w:t>
      </w:r>
    </w:p>
    <w:p w:rsidR="003D0AA4" w:rsidRPr="00E8088F" w:rsidRDefault="003D0AA4" w:rsidP="00E8088F">
      <w:pPr>
        <w:pStyle w:val="aff4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развитие интереса к чтению;</w:t>
      </w:r>
    </w:p>
    <w:p w:rsidR="003D0AA4" w:rsidRPr="00E8088F" w:rsidRDefault="003D0AA4" w:rsidP="00E8088F">
      <w:pPr>
        <w:pStyle w:val="aff4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развития умения пользоваться устной и письменной речью как средством решения практических коммуникативных задач;</w:t>
      </w:r>
    </w:p>
    <w:p w:rsidR="00034590" w:rsidRPr="00E8088F" w:rsidRDefault="00034590" w:rsidP="00E8088F">
      <w:pPr>
        <w:pStyle w:val="aff4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развитие и совершенствование навыков чтения в условиях слабовидения;</w:t>
      </w:r>
    </w:p>
    <w:p w:rsidR="00034590" w:rsidRPr="00E8088F" w:rsidRDefault="00034590" w:rsidP="00E8088F">
      <w:pPr>
        <w:pStyle w:val="aff4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закрепление зрительных образов букв, знаков препинания и небуквенных графических средств;</w:t>
      </w:r>
    </w:p>
    <w:p w:rsidR="00034590" w:rsidRPr="00E8088F" w:rsidRDefault="00034590" w:rsidP="00E8088F">
      <w:pPr>
        <w:numPr>
          <w:ilvl w:val="0"/>
          <w:numId w:val="23"/>
        </w:numPr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lastRenderedPageBreak/>
        <w:t>развитие и совершенствование навыков работы с текстами, напечатанными укрупненным шрифтом и специально адаптированными иллюстрациями к ним;</w:t>
      </w:r>
    </w:p>
    <w:p w:rsidR="003D0AA4" w:rsidRPr="00E8088F" w:rsidRDefault="003D0AA4" w:rsidP="00E8088F">
      <w:pPr>
        <w:pStyle w:val="ConsPlusNormal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обучение навыкам участия в обсуждении прочитанных произведений;</w:t>
      </w:r>
    </w:p>
    <w:p w:rsidR="003D0AA4" w:rsidRPr="00E8088F" w:rsidRDefault="003D0AA4" w:rsidP="00E8088F">
      <w:pPr>
        <w:pStyle w:val="ConsPlusNormal"/>
        <w:numPr>
          <w:ilvl w:val="0"/>
          <w:numId w:val="2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развитие умения высказывать отношение к поступкам героев;</w:t>
      </w:r>
    </w:p>
    <w:p w:rsidR="003D0AA4" w:rsidRPr="00E8088F" w:rsidRDefault="003D0AA4" w:rsidP="00E8088F">
      <w:pPr>
        <w:pStyle w:val="aff4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развитие умения выбирать с помощью взрослого литературу для внеклассного чтения, организации выставок книг и уголков внеклассного чтения;</w:t>
      </w:r>
    </w:p>
    <w:p w:rsidR="003D0AA4" w:rsidRPr="00E8088F" w:rsidRDefault="003D0AA4" w:rsidP="00E8088F">
      <w:pPr>
        <w:pStyle w:val="aff4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развитие и коррекция познавательной деятельности;</w:t>
      </w:r>
    </w:p>
    <w:p w:rsidR="003D0AA4" w:rsidRPr="00E8088F" w:rsidRDefault="003D0AA4" w:rsidP="00E8088F">
      <w:pPr>
        <w:pStyle w:val="aff4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совершенствование навыков работы по алгоритму, обучение самостоятельному составлению алгоритмов;</w:t>
      </w:r>
    </w:p>
    <w:p w:rsidR="003D0AA4" w:rsidRPr="00E8088F" w:rsidRDefault="003D0AA4" w:rsidP="00E8088F">
      <w:pPr>
        <w:pStyle w:val="aff4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совершенствование умений и навыков зрительного и осязательно-зрительного обследования и восприятия объектов, работы со специально адаптированным дидактическим материалом;</w:t>
      </w:r>
    </w:p>
    <w:p w:rsidR="003D0AA4" w:rsidRPr="00E8088F" w:rsidRDefault="003D0AA4" w:rsidP="00E8088F">
      <w:pPr>
        <w:pStyle w:val="aff4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преодоление вербализма речи и представлений;</w:t>
      </w:r>
    </w:p>
    <w:p w:rsidR="003D0AA4" w:rsidRPr="00E8088F" w:rsidRDefault="003D0AA4" w:rsidP="00E8088F">
      <w:pPr>
        <w:pStyle w:val="aff4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развитие и коррекция навыков зрительной ориентировки в микропространстве (в книге, в тетради и др.);</w:t>
      </w:r>
    </w:p>
    <w:p w:rsidR="003D0AA4" w:rsidRPr="00E8088F" w:rsidRDefault="003D0AA4" w:rsidP="00E8088F">
      <w:pPr>
        <w:pStyle w:val="aff4"/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осуществление нравственного, эстетического и гражданско-патриотического воспитания.</w:t>
      </w:r>
    </w:p>
    <w:p w:rsidR="008F46A9" w:rsidRPr="00E8088F" w:rsidRDefault="008F46A9" w:rsidP="00E808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331E" w:rsidRPr="00E8088F" w:rsidRDefault="00630433" w:rsidP="00E808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Рабочая</w:t>
      </w:r>
      <w:r w:rsidR="00B90619" w:rsidRPr="00E80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программа</w:t>
      </w:r>
      <w:r w:rsidR="00B90619" w:rsidRPr="00E80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="00B90619" w:rsidRPr="00E80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учебному</w:t>
      </w:r>
      <w:r w:rsidR="00B90619" w:rsidRPr="00E80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предмету</w:t>
      </w:r>
      <w:r w:rsidR="00B90619" w:rsidRPr="00E80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«Чтение</w:t>
      </w:r>
      <w:r w:rsidR="00B90619" w:rsidRPr="00E80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(литературное</w:t>
      </w:r>
      <w:r w:rsidR="00B90619" w:rsidRPr="00E80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чтение)»</w:t>
      </w:r>
      <w:r w:rsidR="00B90619" w:rsidRPr="00E80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B90619" w:rsidRPr="00E80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B90619" w:rsidRPr="00E80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классе</w:t>
      </w:r>
      <w:r w:rsidR="00B90619" w:rsidRPr="00E80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определяет</w:t>
      </w:r>
      <w:r w:rsidR="00B90619" w:rsidRPr="00E80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следующие</w:t>
      </w:r>
      <w:r w:rsidR="00B90619" w:rsidRPr="00E808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91331E" w:rsidRPr="00E8088F" w:rsidRDefault="00630433" w:rsidP="00E8088F">
      <w:pPr>
        <w:pStyle w:val="aff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правильность,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осознанность,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выразительность,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беглость;</w:t>
      </w:r>
    </w:p>
    <w:p w:rsidR="0091331E" w:rsidRPr="00E8088F" w:rsidRDefault="00630433" w:rsidP="00E8088F">
      <w:pPr>
        <w:pStyle w:val="aff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91331E" w:rsidRPr="00E8088F" w:rsidRDefault="00630433" w:rsidP="00E8088F">
      <w:pPr>
        <w:pStyle w:val="aff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доступные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пониманию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вслух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себя;</w:t>
      </w:r>
    </w:p>
    <w:p w:rsidR="0091331E" w:rsidRPr="00E8088F" w:rsidRDefault="00630433" w:rsidP="00E8088F">
      <w:pPr>
        <w:pStyle w:val="aff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осмысленно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поделиться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впечатлением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прочитанном,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текст;</w:t>
      </w:r>
    </w:p>
    <w:p w:rsidR="0091331E" w:rsidRPr="00E8088F" w:rsidRDefault="00630433" w:rsidP="00E8088F">
      <w:pPr>
        <w:pStyle w:val="aff4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добре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зле,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народов;</w:t>
      </w:r>
    </w:p>
    <w:p w:rsidR="0091331E" w:rsidRPr="00E8088F" w:rsidRDefault="00630433" w:rsidP="00E8088F">
      <w:pPr>
        <w:pStyle w:val="aff4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чтению;</w:t>
      </w:r>
    </w:p>
    <w:p w:rsidR="0091331E" w:rsidRPr="00E8088F" w:rsidRDefault="00630433" w:rsidP="00E8088F">
      <w:pPr>
        <w:pStyle w:val="aff4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лучшими,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пониманию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произведениями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="00B90619" w:rsidRPr="00E80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</w:p>
    <w:p w:rsidR="00F13398" w:rsidRPr="00E8088F" w:rsidRDefault="00F13398" w:rsidP="00E808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:rsidR="00F13398" w:rsidRPr="00E8088F" w:rsidRDefault="00F13398" w:rsidP="00E8088F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:rsidR="00F13398" w:rsidRPr="00E8088F" w:rsidRDefault="00F13398" w:rsidP="00E8088F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F13398" w:rsidRPr="00E8088F" w:rsidRDefault="00F13398" w:rsidP="00E8088F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развитие навыка правильного, сознательного, беглого и выразительного чтения;</w:t>
      </w:r>
    </w:p>
    <w:p w:rsidR="00F13398" w:rsidRPr="00E8088F" w:rsidRDefault="00F13398" w:rsidP="00E8088F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:rsidR="00F13398" w:rsidRPr="00E8088F" w:rsidRDefault="00F13398" w:rsidP="00E8088F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:rsidR="00F13398" w:rsidRPr="00E8088F" w:rsidRDefault="00F13398" w:rsidP="00E8088F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:rsidR="00F13398" w:rsidRPr="00E8088F" w:rsidRDefault="00F13398" w:rsidP="00E8088F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формирование навыка самостоятельной работы с книгой.</w:t>
      </w:r>
    </w:p>
    <w:p w:rsidR="00F82B7D" w:rsidRPr="00E8088F" w:rsidRDefault="00F82B7D" w:rsidP="00E808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8F">
        <w:rPr>
          <w:rFonts w:ascii="Times New Roman" w:hAnsi="Times New Roman" w:cs="Times New Roman"/>
          <w:i/>
          <w:sz w:val="28"/>
          <w:szCs w:val="28"/>
        </w:rPr>
        <w:t>Рабочая программа по учебному предмету «Чтение (литературное чтение)» в 7 классе определяет следующие задачи: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lastRenderedPageBreak/>
        <w:t>формирование качества техники чтения: правильность, осознанность, выразительность, беглость;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</w:t>
      </w:r>
      <w:r w:rsidR="00CE1E9D" w:rsidRPr="00E8088F">
        <w:rPr>
          <w:rFonts w:ascii="Times New Roman" w:hAnsi="Times New Roman" w:cs="Times New Roman"/>
          <w:sz w:val="28"/>
          <w:szCs w:val="28"/>
        </w:rPr>
        <w:t>ристики героев с помощью педагога</w:t>
      </w:r>
      <w:r w:rsidRPr="00E8088F">
        <w:rPr>
          <w:rFonts w:ascii="Times New Roman" w:hAnsi="Times New Roman" w:cs="Times New Roman"/>
          <w:sz w:val="28"/>
          <w:szCs w:val="28"/>
        </w:rPr>
        <w:t>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закрепление умения подробно и кратко пересказывать прочитанное;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закрепление умения конструировать развернутое высказывание, осуществлять контроль за собственной речью, корректировать высказывание по ходу его содержания или после;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закрепление навыка заучивания наизусть;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сферы, эстетических чувств (в </w:t>
      </w:r>
      <w:r w:rsidRPr="00E8088F">
        <w:rPr>
          <w:rFonts w:ascii="Times New Roman" w:hAnsi="Times New Roman" w:cs="Times New Roman"/>
          <w:sz w:val="28"/>
          <w:szCs w:val="28"/>
        </w:rPr>
        <w:lastRenderedPageBreak/>
        <w:t>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</w:t>
      </w:r>
      <w:r w:rsidR="00CE1E9D" w:rsidRPr="00E8088F">
        <w:rPr>
          <w:rFonts w:ascii="Times New Roman" w:hAnsi="Times New Roman" w:cs="Times New Roman"/>
          <w:sz w:val="28"/>
          <w:szCs w:val="28"/>
        </w:rPr>
        <w:t>бъяснение слов с помощью педагога</w:t>
      </w:r>
      <w:r w:rsidRPr="00E8088F">
        <w:rPr>
          <w:rFonts w:ascii="Times New Roman" w:hAnsi="Times New Roman" w:cs="Times New Roman"/>
          <w:sz w:val="28"/>
          <w:szCs w:val="28"/>
        </w:rPr>
        <w:t>, данных в переносном значении;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развитие и коррекция памяти и логического мышления;</w:t>
      </w:r>
    </w:p>
    <w:p w:rsidR="00F82B7D" w:rsidRPr="00E8088F" w:rsidRDefault="00F82B7D" w:rsidP="00E8088F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выработка жизненно необходимых речевых навыков.</w:t>
      </w:r>
    </w:p>
    <w:p w:rsidR="009261E8" w:rsidRPr="00E8088F" w:rsidRDefault="009261E8" w:rsidP="00E808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i/>
          <w:sz w:val="28"/>
          <w:szCs w:val="28"/>
        </w:rPr>
        <w:t>Рабочая программа по учебному предмету «Чтение (литературное чтение)» в 8 классе определяет следующие задачи:</w:t>
      </w:r>
    </w:p>
    <w:p w:rsidR="009261E8" w:rsidRPr="00E8088F" w:rsidRDefault="009261E8" w:rsidP="00E8088F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:rsidR="009261E8" w:rsidRPr="00E8088F" w:rsidRDefault="009261E8" w:rsidP="00E8088F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:rsidR="009261E8" w:rsidRPr="00E8088F" w:rsidRDefault="009261E8" w:rsidP="00E8088F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совершенствование ум</w:t>
      </w:r>
      <w:r w:rsidR="00CE1E9D" w:rsidRPr="00E8088F">
        <w:rPr>
          <w:rFonts w:ascii="Times New Roman" w:eastAsia="Times New Roman" w:hAnsi="Times New Roman" w:cs="Times New Roman"/>
          <w:sz w:val="28"/>
          <w:szCs w:val="28"/>
        </w:rPr>
        <w:t>ения отвечать на вопросы педагога</w:t>
      </w:r>
      <w:r w:rsidRPr="00E8088F">
        <w:rPr>
          <w:rFonts w:ascii="Times New Roman" w:eastAsia="Times New Roman" w:hAnsi="Times New Roman" w:cs="Times New Roman"/>
          <w:sz w:val="28"/>
          <w:szCs w:val="28"/>
        </w:rPr>
        <w:t xml:space="preserve"> своими словами и словами автора;</w:t>
      </w:r>
    </w:p>
    <w:p w:rsidR="009261E8" w:rsidRPr="00E8088F" w:rsidRDefault="009261E8" w:rsidP="00E8088F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9261E8" w:rsidRPr="00E8088F" w:rsidRDefault="009261E8" w:rsidP="00E8088F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9261E8" w:rsidRPr="00E8088F" w:rsidRDefault="009261E8" w:rsidP="00E8088F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9261E8" w:rsidRPr="00E8088F" w:rsidRDefault="009261E8" w:rsidP="00E8088F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:rsidR="009261E8" w:rsidRPr="00E8088F" w:rsidRDefault="009261E8" w:rsidP="00E8088F">
      <w:pPr>
        <w:pStyle w:val="aff4"/>
        <w:numPr>
          <w:ilvl w:val="0"/>
          <w:numId w:val="20"/>
        </w:numPr>
        <w:suppressAutoHyphens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:rsidR="009261E8" w:rsidRPr="00E8088F" w:rsidRDefault="009261E8" w:rsidP="00E808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8F">
        <w:rPr>
          <w:rFonts w:ascii="Times New Roman" w:hAnsi="Times New Roman" w:cs="Times New Roman"/>
          <w:i/>
          <w:sz w:val="28"/>
          <w:szCs w:val="28"/>
        </w:rPr>
        <w:lastRenderedPageBreak/>
        <w:t>Рабочая программа по учебному предмету «Чтение (литературное чтение)» в 9 классе определяет следующие задачи:</w:t>
      </w:r>
    </w:p>
    <w:p w:rsidR="009261E8" w:rsidRPr="00E8088F" w:rsidRDefault="009261E8" w:rsidP="00E8088F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совершенствование ум</w:t>
      </w:r>
      <w:r w:rsidR="00CE1E9D" w:rsidRPr="00E8088F">
        <w:rPr>
          <w:rFonts w:ascii="Times New Roman" w:hAnsi="Times New Roman" w:cs="Times New Roman"/>
          <w:sz w:val="28"/>
          <w:szCs w:val="28"/>
        </w:rPr>
        <w:t>ения отвечать на вопросы педагога</w:t>
      </w:r>
      <w:r w:rsidRPr="00E8088F">
        <w:rPr>
          <w:rFonts w:ascii="Times New Roman" w:hAnsi="Times New Roman" w:cs="Times New Roman"/>
          <w:sz w:val="28"/>
          <w:szCs w:val="28"/>
        </w:rPr>
        <w:t xml:space="preserve"> своими словами и словами автора;</w:t>
      </w:r>
    </w:p>
    <w:p w:rsidR="009261E8" w:rsidRPr="00E8088F" w:rsidRDefault="009261E8" w:rsidP="00E8088F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9261E8" w:rsidRPr="00E8088F" w:rsidRDefault="009261E8" w:rsidP="00E8088F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9261E8" w:rsidRPr="00E8088F" w:rsidRDefault="009261E8" w:rsidP="00E8088F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развитие умения определять собственное отношения к поступкам героев;</w:t>
      </w:r>
    </w:p>
    <w:p w:rsidR="009261E8" w:rsidRPr="00E8088F" w:rsidRDefault="009261E8" w:rsidP="00E8088F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:rsidR="009261E8" w:rsidRPr="00E8088F" w:rsidRDefault="009261E8" w:rsidP="00E8088F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9261E8" w:rsidRPr="00E8088F" w:rsidRDefault="009261E8" w:rsidP="00E8088F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9261E8" w:rsidRPr="00E8088F" w:rsidRDefault="009261E8" w:rsidP="00E8088F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:rsidR="006E07FD" w:rsidRPr="00E8088F" w:rsidRDefault="006E07FD" w:rsidP="00E8088F">
      <w:pPr>
        <w:pStyle w:val="aff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8F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5-9 классах рассчитана на 34 учебные недели и составляет 136 часов в год (4 часа в неделю).</w:t>
      </w:r>
    </w:p>
    <w:p w:rsidR="006E07FD" w:rsidRDefault="006E07FD" w:rsidP="00E8088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88F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91331E" w:rsidRPr="00895243" w:rsidRDefault="00630433" w:rsidP="009934AB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_heading=h.30j0zll" w:colFirst="0" w:colLast="0"/>
      <w:bookmarkStart w:id="6" w:name="_Toc183761822"/>
      <w:bookmarkEnd w:id="5"/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СОДЕРЖАНИЕ</w:t>
      </w:r>
      <w:r w:rsidR="00B90619"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ОБУЧЕНИЯ</w:t>
      </w:r>
      <w:bookmarkEnd w:id="6"/>
    </w:p>
    <w:p w:rsidR="0091331E" w:rsidRPr="00895243" w:rsidRDefault="0091331E" w:rsidP="009934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03A" w:rsidRPr="00895243" w:rsidRDefault="009B403A" w:rsidP="009B403A">
      <w:pPr>
        <w:pStyle w:val="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7" w:name="_Toc183761823"/>
      <w:r w:rsidRPr="00895243">
        <w:rPr>
          <w:rFonts w:ascii="Times New Roman" w:eastAsia="Times New Roman" w:hAnsi="Times New Roman" w:cs="Times New Roman"/>
          <w:b/>
          <w:color w:val="auto"/>
          <w:sz w:val="28"/>
        </w:rPr>
        <w:t>5 класс</w:t>
      </w:r>
      <w:bookmarkEnd w:id="7"/>
    </w:p>
    <w:p w:rsidR="009B403A" w:rsidRPr="00895243" w:rsidRDefault="009B403A" w:rsidP="00F528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AAF" w:rsidRPr="00895243" w:rsidRDefault="004A2AAF" w:rsidP="00F528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Давайте читать – 7часов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Знакомство с учебником «Чтение». Вступительная статья к разделу «Давайте читать». Ю. Энтин. Стихотворение «Слово про слово» С. Михалков. Стихотворение «Обращение писателя к читателя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м»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учебником, его разделами, условными обозначениями.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Осознанное, выразительное чтение статьи и стихотворения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автора. Словарная работа (разбор непонятных слов).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чтение стихотворения С. Михалкова «Обращение писателя к читателям» 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1.«Как Незнайка был музыкантом». 2.«Как Незнайка был художником». 3.«Как Незнайка сочинял стихи» (Отрывки из книги Н.Носова «Приключения Незнайки и его друзей»)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прочитанных рассказов.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содержания прочитанных отрывков.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вопросы, высказывание собственного мнения к поступкам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чтение по цепочке.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драматизации. Работа с иллюстративным материалом.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Просмотр мультфильмов 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с тифлокомментариями.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Автобиографическая статья (о баснописце И.А.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Крылове, поэте А.С.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Пушкине, немецких сказочниках братьях Гримм).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на начало учебного года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Ознакомительное чтение автобиографической статьи о писателях и поэтах.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Ответы на </w:t>
      </w:r>
      <w:r w:rsidR="00F528CA" w:rsidRPr="00895243">
        <w:rPr>
          <w:rFonts w:ascii="Times New Roman" w:eastAsia="Times New Roman" w:hAnsi="Times New Roman" w:cs="Times New Roman"/>
          <w:sz w:val="28"/>
          <w:szCs w:val="28"/>
        </w:rPr>
        <w:t>вопросы по прочитанному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на начало учебного года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Крутько.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Стихотворение «Замечательные книжки»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осознанно, правильно,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чтение по цепочке.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сравнения в тексте стихотворения и объяснение этого выражения.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«держаться верного курса», «разбегаются глаза», «оживают чудеса»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Вербова. Рассказ «Зачем книги нужны?»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осознанно, правильно,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прочитанных произведениях с оп</w:t>
      </w:r>
      <w:r w:rsidR="0035720F">
        <w:rPr>
          <w:rFonts w:ascii="Times New Roman" w:eastAsia="Times New Roman" w:hAnsi="Times New Roman" w:cs="Times New Roman"/>
          <w:sz w:val="28"/>
          <w:szCs w:val="28"/>
        </w:rPr>
        <w:t>орой на знания и опыт обучающихся.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Ильин. Стихотворение «Две книжки»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стихотворения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Чтение слов для объяснения (разбор сложных для понимания слов и выражений)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«Давайте читать». Заключительная беседа. Тестовые задания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35720F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обучающимся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Запись памятки «Береги книги!» в тетрадь.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F528CA" w:rsidRPr="00895243" w:rsidRDefault="00F528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F528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Школьная страна – 8 часов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«Школьная страна». М. Бородицкая. Стихотворение «Первое сентября» (</w:t>
      </w:r>
      <w:proofErr w:type="gramStart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вопросы, опираясь на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своей «школьной стране».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отгадывание кроссворда по теме «Учебные принадлежности».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 М. Бородицкой «Первое сентября» (в сокращении)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Я. Аким. Стихотворение «Где ты ходишь, осень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?»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 по цепочке осознанное, правильное,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 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на тему «Как я провел лето».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Гераскина. Сказка «В Стране не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выученных уроков» ч.1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е 1-й части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осознанное, правильное,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содержанию. Чтение 1-й части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из текста «учебники были ужасно скучные, но они были сильные».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мультфильма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Гераскина. Сказка «В Стране невыученных уроков» ч.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2 (Отрывок)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2-й части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осознанное, правильное,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Чтение 2-й части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мультфильма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Серова. Стихотворение «Отличница»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Выразительное, осознанное чтение стихотворения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заключительной части стихотворения о важных предметах с интонацией одобрения и осуждения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Каминский. Рассказ «Сочинение»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осознанное, правильное,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1-й части рассказа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Чтение слов для объяснения (разбор сложных для понимания слов и выражений)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Ками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нский. Рассказ «Сочинение»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осознанное, правильное,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содержанию. Чтение 2-й части по ролям.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по данному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«Школьная страна». Заключительная беседа.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теме «Школьная страна».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Рассказывание стихотворения Я. Акима «Где ты ходишь, осень?» наизусть.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Разыгрывание по ролям рассказа Л.Каминского «Сочинение».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F528CA" w:rsidRPr="00895243" w:rsidRDefault="00F528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F528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Круглый год. Осень – 11 часов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«Кру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глый год. Осень». Приметы осени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теме «Круглый год. Осень».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примет, предсказаний.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Отгадывание загадок по теме «Осень».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«мягкая зима».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на тему «Осенняя экскурсия»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 И. Соколов-Микитов. Рассказ «Листопадничек». 2. С. Козлов. Рассказ «В родном лесу». 3. Н.Сладков. Рассказ «Непослушные малыши»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Участие в уроках внеклассного чтения, оформление выставки книг, ведение дневника внеклассного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рассказов о животных, о природе.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рассказов.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по вопросам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Заклички. «Осень, осень, погости недель восемь…». «Хороша зима – снегами…»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закличек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Правильное чтение вслух и про себя доступного текста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предметному содержанию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строчек, соответствующих иллюстративному материалу.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слова Русь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Козлов. Сказка «Лисичка»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ие сказки (или отрывка)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Осознанное, выразительное чтение текста сказки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героев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предметному содержанию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строчек, соответствующих иллюстративному материалу.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главных героев сказки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Трутнева. Стихотворение «Осень». Н. Сладков. Рассказ «Сердитые голоса»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</w:t>
      </w:r>
      <w:r>
        <w:rPr>
          <w:rFonts w:ascii="Times New Roman" w:eastAsia="Times New Roman" w:hAnsi="Times New Roman" w:cs="Times New Roman"/>
          <w:sz w:val="28"/>
          <w:szCs w:val="28"/>
        </w:rPr>
        <w:t>диозапись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осмысленно, выразительно,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сравнений и многократных повторов.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рассказа Н.</w:t>
      </w:r>
      <w:r w:rsidR="00F528CA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Сладкова «Сердитые голоса»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Сказка «Четыре художника» ч.1.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сказки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1-й части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Сказка «Четыр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е художника» ч.2.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сказки осознанное,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описания примет осени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Фет. Стихотворение «Ласточки пропали»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вслух правильно, выразительно, целыми словами или по слогам, соблюдая паузы и интонацию.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описания примет.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Н. Сладков. 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Сказка «Швейня». (</w:t>
      </w:r>
      <w:proofErr w:type="gramStart"/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«зима на носу»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Стихотворение «Уж небо осенью дышало…» (Из романа в сти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хах «Евгений Онегин»)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рения педагогом (или аудиозапись)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Выразительное, осознанное чтение стихотворения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описания изменений в природе, листопада и сравнений.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рисование картин к стихотворению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«Круглый год. Осень». Заключительная беседа. Выполнение теста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теме «Круглый год. Осень».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Называние сказок, авторов рассказывание отрывков из прочитанных произведений. Нахождение и зачитывание в текстах строк, подходящих к иллюстрациям и своим рисункам.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F528CA" w:rsidRPr="00895243" w:rsidRDefault="00F528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F528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Истоки мудрости – 8 часов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по теме «Истоки мудрости». Автобиографическая статья (о писателе К.Д.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Ушинском и писателе Л.Н.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Толстом)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Вводная беседа по теме «Истоки мудрости».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статьи.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Рубрика «Обсуди с одноклассниками» (ответы на вопросы):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Почему всем нравятся сказки?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 что народ ценит пословицы и пользуется ими?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Ознакомительное чтение биографических материалов о писателях 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Берёза и три со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кола. (Русская народная сказка)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чтение по цепочке.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отрывка к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зачина (начала сказки)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Каша из топора. (Русская народная сказка)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Разыгрывание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зачина и концовки.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Выяснение морали сказки, признаков бытовой сказки, сказочных формул.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описанием героев сказки, их характерами и поступками.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Просматривание отрывка из мультфильма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Лисица и тетерев. Русская народная сказка). (</w:t>
      </w:r>
      <w:proofErr w:type="gramStart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пересказе Л.Н.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Толстого)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Разыгрывание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Выяснение морали сказки, признаков бытовой сказки, сказочных формул.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описанием героев сказки, их характерами и поступками.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Просматривание отрывка из мультфильма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 Крылов. Басня «Лебедь, Щука и Рак»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басни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слова «поклажа».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басне слов, похожих на пословицу.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морали басни.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басни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описанием героев басни, их характерами и поступками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Ушинский. Басня «Два плуга». Л. Толстой. Басня «Муравей и голубка». К. Ушинский. Басня «Ворон и сорока»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басни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главной мысли (морали) басни.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Повторение особенностей басни как жанра литературы.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чтение басни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К. Ушинского «Ворон и сорока» 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1.Сказка «Сестрица Аленушка и братец Иванушка». 2.Сказка «Бой на Калиновом мосту». 3.Сказка «Как мужик гусей де</w:t>
      </w:r>
      <w:r w:rsidR="00CE50F2" w:rsidRPr="00895243">
        <w:rPr>
          <w:rFonts w:ascii="Times New Roman" w:eastAsia="Times New Roman" w:hAnsi="Times New Roman" w:cs="Times New Roman"/>
          <w:i/>
          <w:sz w:val="28"/>
          <w:szCs w:val="28"/>
        </w:rPr>
        <w:t>лил». (Русские народные сказки)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Рассказывание (пересказ) отрывков из прочитанных сказок.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иллюстративного материала, своих рисунков.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книг, ведение дневников внеклассного чтения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«Истоки мудрости». Заключительная беседа. Тестовые задания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35720F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сказок.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к басням соответствующих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CE50F2" w:rsidRPr="00895243" w:rsidRDefault="00CE50F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CE50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Наша Родина – 6 часов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теме «Наша Родина». Ф. Савинов. Стихотворение «Родина». Г. Ладонщиков. Стихотворение «Родная земля»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Вводная беседа по теме «Наша Родина».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Рубрика «Обсуди с одноклассниками» (ответы на вопросы).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любимых мест родного края. Оформление выставки рисунков и фотографий на тему «Наш любимый уголок Родины».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Г. Ладонщикова «Родная земля»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Романовский. Рассказ «Русь»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выражения: «ловил старинные слова», «для глухих две обедни не служат».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по ролям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Пришвин.</w:t>
      </w:r>
      <w:r w:rsidR="00CE50F2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Рассказ «Моя родина»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Нахождение в тексте и подбор подходящего отрывка к иллюстративным материалам.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отрывка из текста с опорой на иллюстрацию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«Никита Кожемяка» ч.1. (Русская народная сказка в обработке К.</w:t>
      </w:r>
      <w:r w:rsidR="00CE50F2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Ушинского)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сказки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Нахождение в тексте и подбор подходящего отрывка к иллюстративным материалам.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1-й части сказки по данному плану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«Никита Кожемяка» ч.2. (Русская народная сказка в обработке К.</w:t>
      </w:r>
      <w:r w:rsidR="00CE50F2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Ушинского)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сказки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Нахождение в тексте и подбор подходящего отрывка к иллюстративным материалам.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главного героя.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Деление текста на части по плану.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по данному плану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«Наша Родина». Заключительная беседа. Тестовые задания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35720F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стихотворения, отрывка из рассказа, пословиц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Краткий пересказ прочитанных произведений с опорой на иллюстрации.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и объяснение смысла пословиц, сопоставление с прочитанными произведениями.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CE10F7" w:rsidRPr="00895243" w:rsidRDefault="00CE10F7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CE10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Люби все живое – 10 часов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Вступительная статья к разделу «Люби все живое». Р. Сеф. С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тихотворение «Кто любит собак…»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льная беседа или рассказ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разделу «Люби все живое» с использованием наглядного материала.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Рубрика «Обсуди с одноклассниками» (ответы на вопросы).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на тему «Что или кого вы любите больше всего».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Р. Сефа «Кто любит собак…».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«любить животных»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Д. Мразкова. Рассказ «Охота на уток» ч.1. (Отрывок из книги «Не плачь, мухоморчик!»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 (отрывка)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Нахождение в тексте и подбор подходящего отрывка к иллюстративным материалам.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1-й части с опорой на иллюстрацию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Д. Мразкова. Рассказ «Охота на уток» ч.2. (Отрывок из книги «Не плачь, мухоморчик!»)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 (отрывка)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Нахождение в тексте и подбор подходящего отрывка к иллюстративным материалам.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 по ролям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Э. Мошковская. Стихотворение «Дедушка Дерево». Н. Сладков Рассказ «Полвека прожила я на свете…»</w:t>
      </w:r>
    </w:p>
    <w:p w:rsidR="004A2AAF" w:rsidRPr="00895243" w:rsidRDefault="00CE1E9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чтение рассказа Н.Сладкова «Полвека прожила я на свете…» 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 Д. Мамин-Сибиряк. Сказка «Серая Шейка». 2. В. Бианки. Сказка «Хитрый лис и умная уточка». 3. Г. Скребицкий. Сказка «Кот Иваныч». 4. Э. Ши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м. Рассказ «Кто был рад снегу?»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Характеристика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материалом. Организация работы в парах, командах.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выставкой книг, дневником внеклассного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. Боков. Рассказ «Обидчивый ёж»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(фрагмент</w:t>
      </w:r>
      <w:r w:rsidR="00CE1E9D">
        <w:rPr>
          <w:rFonts w:ascii="Times New Roman" w:eastAsia="Times New Roman" w:hAnsi="Times New Roman" w:cs="Times New Roman"/>
          <w:sz w:val="28"/>
          <w:szCs w:val="28"/>
        </w:rPr>
        <w:t>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техники выразительного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по данному плану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Барто. Стихотворение «Уехали»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 (фрагмента те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кста) педагогом (или аудиозапись)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 (с параллельным разбором незнакомых слов).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выразительного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 с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педагога.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Паустовский. Рассказ «Кот Ворюга» ч.1. (</w:t>
      </w:r>
      <w:proofErr w:type="gramStart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ние отрывка из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выражения «вцепился мертвой хваткой».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Нахождение в тексте и подбор подходящего отрывка к иллюстративным материалам.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характеристики главных героев 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Паустовский. Рассказ «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Кот Ворюга» ч.2. (</w:t>
      </w:r>
      <w:proofErr w:type="gramStart"/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ние отрывка из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 портрета кота.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Нахождение в тексте и подбор подходящего отрывка к иллюстративным материалам.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«Люби все живое». Заключительная беседа. Тестовые задания. В. Берестов. Стихотворение «Кот у ворот»</w:t>
      </w:r>
    </w:p>
    <w:p w:rsidR="004A2AAF" w:rsidRPr="00895243" w:rsidRDefault="00254E2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</w:t>
      </w:r>
      <w:r w:rsidR="0035720F">
        <w:rPr>
          <w:rFonts w:ascii="Times New Roman" w:eastAsia="Times New Roman" w:hAnsi="Times New Roman" w:cs="Times New Roman"/>
          <w:sz w:val="28"/>
          <w:szCs w:val="28"/>
        </w:rPr>
        <w:t>нение личного отношения обучающихся</w:t>
      </w:r>
      <w:r w:rsidR="00CE10F7"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Краткий пересказ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В. Берестова «Кот у ворот»</w:t>
      </w:r>
    </w:p>
    <w:p w:rsidR="00CE10F7" w:rsidRPr="00895243" w:rsidRDefault="00CE10F7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CE10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Круглый год. Зима – 12 часов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«Круглый год. Зима». «Народная песня»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льная беседа или рассказ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«Круглый год. Зима».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Рубрика «Обсуди с одноклассниками» (ответы на вопросы).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примет на с.32.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на тему «Зимние забавы» для выставки зимних рисунков.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Рассказывание стихотворений о зиме.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стихотворного текста «Народная песня».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 xml:space="preserve">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характера народной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аудиозаписей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Я. Аким. Рассказ «Как я 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написал первое стихотворение»</w:t>
      </w:r>
    </w:p>
    <w:p w:rsidR="004A2AAF" w:rsidRPr="00895243" w:rsidRDefault="00254E2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Ознакомительное чтение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слова «земляки».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отрывка, как поэт сочинил свои первые стихи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Я. Аким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. Стихотворение «Первый снег»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Чтение стихотворения правильно, выразительно, целыми словами.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главной мысли произведения.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Радостное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«прикорнул на фонаре»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Шим. Сказка «Всем вам крышка» ч.1</w:t>
      </w:r>
    </w:p>
    <w:p w:rsidR="004A2AAF" w:rsidRPr="00895243" w:rsidRDefault="00254E2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1-й части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отрывка, где Морозко рассердился, и описания крышечек для разных водоемов.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главной мысли произведения.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1-й части по ролям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Шим. Сказка «Всем вам крышка» ч.2</w:t>
      </w:r>
    </w:p>
    <w:p w:rsidR="004A2AAF" w:rsidRPr="00895243" w:rsidRDefault="00254E2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2-й части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описания главного героя.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героев сказки по ролям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Стихотворение «Вот север, тучи нагоняя…» (Из романа в стихах «Евгений Онегин»). С. Михалков. Стихот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ворение «Белые стихи»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ие текста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Чтение вслух правильно, осмысленно, выразительно, целыми словами</w:t>
      </w:r>
      <w:r w:rsidR="00CE10F7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(в трудных случаях по слогам).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«брега с недвижною рекою».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E10F7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Михалкова «Белые стихи» (Отрывок)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Бианки. Сказка «Терентий-Тетерев» ч.1</w:t>
      </w:r>
    </w:p>
    <w:p w:rsidR="004A2AAF" w:rsidRPr="00895243" w:rsidRDefault="00254E2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1-й части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цепочке правильно, выразительно,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отрывка, соответствующего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характеристикой героев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1-й части сказки по плану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Бианки. Сказка «Терентий-Тетерев» ч.2</w:t>
      </w:r>
    </w:p>
    <w:p w:rsidR="004A2AAF" w:rsidRPr="00895243" w:rsidRDefault="00254E2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2-й части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текста по цепочке,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с опорой на иллюстрацию.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сказки по плану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Гайдар. Рассказ «Чук и Гек» ч.1.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Чтение по абзацам,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«таежная красавица».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с опорой на иллюстрацию.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Выражение своего отношения к героям.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о своей подготовке к Новому году.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собственной точки зрения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Гайдар. Рассказ «Чук и Гек» ч.2.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 р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Чтение вслух правильно, выразительно,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рассказа с опорой на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своего отношения к героям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 «Морозко». (Русская народная сказка) 2. В. Драгунский. Рассказ «Профессор кислых щей». 3. Братья Гримм. Сказка «Гензель и Гретель»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прочитанных сказок и рассказов.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«Круглый год. Зима». Заключительная беседа. Тестовые задания. В. Берестов. Стихотворение «Гололедица»</w:t>
      </w:r>
    </w:p>
    <w:p w:rsidR="004A2AAF" w:rsidRPr="00895243" w:rsidRDefault="00254E2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35720F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стихотворений, отрывков из рассказов.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прочитанной сказки и разыгрывание ее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к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Самостоятельное чтение стихотворения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В. Берестова «Гололедица»</w:t>
      </w:r>
    </w:p>
    <w:p w:rsidR="009B403A" w:rsidRPr="00895243" w:rsidRDefault="009B403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9B403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В кругу семьи - 12 часов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«В кругу семьи». Е. Серова. Стихотворение «Три мамы»</w:t>
      </w:r>
    </w:p>
    <w:p w:rsidR="004A2AAF" w:rsidRPr="00895243" w:rsidRDefault="00254E2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«В кругу семьи» в сочетании с наглядным материалом, репродукциями картин, аудио- и видеоматериалом.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 к разделу вслух правильно, выразительно,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рассуждения В.Сухомлинского о семье.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выражения «приносить в дом мир и покой».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 Е.Серовой «Три мамы» по ролям.</w:t>
      </w:r>
    </w:p>
    <w:p w:rsidR="004A2AAF" w:rsidRPr="00895243" w:rsidRDefault="00254E2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педагога.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Сухомлинский. Рассказ</w:t>
      </w:r>
      <w:r w:rsidR="009B403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«Все добрые люди – одна семья»</w:t>
      </w:r>
    </w:p>
    <w:p w:rsidR="004A2AAF" w:rsidRPr="00895243" w:rsidRDefault="00254E2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Зачитывание отрывка из текста с опорой на иллюстрацию.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Я. Аким. Стихотворение «Моя родня»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незнакомыми словами в тексте.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своем друге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Три дочери. (Татарская сказка)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абзацам, целыми словами (в трудных случаях по слогам).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сказки отрывков о том, как поступили дочери и за что были наказаны.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ролям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</w:t>
      </w:r>
      <w:r w:rsidR="009B403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Барто. Стихотворение «Разлука»</w:t>
      </w:r>
    </w:p>
    <w:p w:rsidR="004A2AAF" w:rsidRPr="00895243" w:rsidRDefault="00254E2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из текста с опорой на иллюстрацию.</w:t>
      </w:r>
    </w:p>
    <w:p w:rsidR="004A2AAF" w:rsidRPr="00895243" w:rsidRDefault="00254E2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отрывка, опираясь на иллюстрацию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«Волшебное слово»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 рассказа).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основной мысли рассказа.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своего мнения о прочитанном.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отрывков, соответствующих иллюстрациям.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по ролям</w:t>
      </w:r>
    </w:p>
    <w:p w:rsidR="009B403A" w:rsidRPr="00895243" w:rsidRDefault="004A2AAF" w:rsidP="009B4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«Вол</w:t>
      </w:r>
      <w:r w:rsidR="009B403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шебное слово» ч.2. В. Берестов.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Стихотворение «Любили тебя без особых причин»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 рассказа).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Зачитывание отрывка из текста с опорой на иллюстрацию.</w:t>
      </w:r>
    </w:p>
    <w:p w:rsidR="004A2AAF" w:rsidRPr="00895243" w:rsidRDefault="00254E2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 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непонятных слов, чтение объяснения.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В. Берестова «Любили тебя без особых причин»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В. Драгунский. Рассказ «Сестра моя Ксения» ч.1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1-й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 xml:space="preserve">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Чтение отрывка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отрывка из рассказа по ролям (разговор мамы и Дениса).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трудных для понимания и незнакомых слов и выражений </w:t>
      </w:r>
    </w:p>
    <w:p w:rsidR="00507280" w:rsidRPr="00895243" w:rsidRDefault="004A2AAF" w:rsidP="00507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Драгунский. Рассказ «Сестра моя Ксен</w:t>
      </w:r>
      <w:r w:rsidR="0050728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ия» ч.2 (Отрывок) Э. Мошковская.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Стихотворение «Капризы»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254E26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2-й части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941C75">
        <w:rPr>
          <w:rFonts w:ascii="Times New Roman" w:eastAsia="Times New Roman" w:hAnsi="Times New Roman" w:cs="Times New Roman"/>
          <w:sz w:val="28"/>
          <w:szCs w:val="28"/>
        </w:rPr>
        <w:t>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трудных для понимания и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словесной картины купания Ксении.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 Э. Мошковской «Капризы»</w:t>
      </w:r>
    </w:p>
    <w:p w:rsidR="0050728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Майков. «Колыбельная песня»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песни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колыбельной выразительное, напевн</w:t>
      </w:r>
      <w:r w:rsidR="00507280" w:rsidRPr="00895243">
        <w:rPr>
          <w:rFonts w:ascii="Times New Roman" w:eastAsia="Times New Roman" w:hAnsi="Times New Roman" w:cs="Times New Roman"/>
          <w:sz w:val="28"/>
          <w:szCs w:val="28"/>
        </w:rPr>
        <w:t>ое,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своего мнения о прочитанном.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трудных для понимания и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</w:t>
      </w:r>
    </w:p>
    <w:p w:rsidR="0050728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 Е. Пермяк. Рассказ «Хитрый коврик». 2. В. Сутеев. Сказка «Разноцветные колеса». 3. С. Маршак. Стих</w:t>
      </w:r>
      <w:r w:rsidR="00507280" w:rsidRPr="00895243">
        <w:rPr>
          <w:rFonts w:ascii="Times New Roman" w:eastAsia="Times New Roman" w:hAnsi="Times New Roman" w:cs="Times New Roman"/>
          <w:i/>
          <w:sz w:val="28"/>
          <w:szCs w:val="28"/>
        </w:rPr>
        <w:t>отворение «Откуда стол пришел?»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прочитанных произведений по вопросам.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Характеристика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работы обучающихся в парах, командах.</w:t>
      </w:r>
    </w:p>
    <w:p w:rsidR="0050728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«В кругу семьи». Заключительная беседа. Тестовые задания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35720F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из стихотворений, рассказов целыми словами (в сложных случаях по слогам).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произведений, опираясь на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выражения «Ничто не дается нам так дешево и не ценится так дорого, как вежливость».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и составление рассказов к ним.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507280" w:rsidRPr="00895243" w:rsidRDefault="0050728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5072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Защитники Отечества – 9 часов</w:t>
      </w:r>
    </w:p>
    <w:p w:rsidR="0050728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по теме «Защитники Отечества». И. Гамазкова Стихотворение «Бей, барабан!»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«Защитники Отечества» в сочетании с наглядным материалом, репродукциями картин, аудио- и видеоматериалом.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статьи к разделу «Защитники Отечества»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Рубрика «Обсуди с одноклассниками» (ответы на вопросы).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о своих родных и близких, кто служил в армии.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чтение стихотворения И. Гамазковой «Бей, барабан!» </w:t>
      </w:r>
    </w:p>
    <w:p w:rsidR="0050728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Алексеев. Рассказ «Измаил» ч.1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1-й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Чтение рассказа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выражения «зимние квартиры».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с опорой на иллюстрацию.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Выражение своего отношения к героям.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1-й части рассказа по плану</w:t>
      </w:r>
    </w:p>
    <w:p w:rsidR="0050728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Алексеев. Рассказ «Измаил» ч.2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2-й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с опорой на иллюстрацию.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Выражение своего отношения к героям.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рассказа по плану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Никольский. Рассказ «Как я Новый год встречал» ч.1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1-й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отрывка осознанное, правильное, выразительное, целыми словами (в сложных случаях по слогам).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Подбор к иллюстрациям отрывков из рассказа 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Никольский. Рассказ «Как я Новый год встречал» ч.2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2-й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Чтение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Некрасова. Стихотворение «Наша армия родная»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осознанное, выразительное, целыми словами и по слогам. 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«армия бережет покой страны».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Кассиль. Рассказ «Таран»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цепочке осознанное,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сравнений.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выражений «клевать врага», «плевался огнем».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и пересказ по плану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Васильев. Стихотворение «Белая берёза»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</w:t>
      </w:r>
      <w:r w:rsidR="00941C75">
        <w:rPr>
          <w:rFonts w:ascii="Times New Roman" w:eastAsia="Times New Roman" w:hAnsi="Times New Roman" w:cs="Times New Roman"/>
          <w:sz w:val="28"/>
          <w:szCs w:val="28"/>
        </w:rPr>
        <w:t>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 осознанно, выразительно,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текста с</w:t>
      </w:r>
      <w:r w:rsidR="00941C75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Обобщающий урок к разделу «Защитники Отечества». Заключительная беседа. Тестовые задания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3F018F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отрывков из прочитанных рассказов.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и составление рассказов к ним.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060D64" w:rsidRPr="00895243" w:rsidRDefault="00060D6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060D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О мастерах и мастерицах, труде и трудолюбии – 14 часов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беседа к разделу «О мастерах и мастерицах, труде и трудолюбии»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«О мастерах и мастерицах, труде и трудолюбии» в сочетании с наглядным материалом, репродукциями ка</w:t>
      </w:r>
      <w:r w:rsidR="00060D64" w:rsidRPr="00895243">
        <w:rPr>
          <w:rFonts w:ascii="Times New Roman" w:eastAsia="Times New Roman" w:hAnsi="Times New Roman" w:cs="Times New Roman"/>
          <w:sz w:val="28"/>
          <w:szCs w:val="28"/>
        </w:rPr>
        <w:t>ртин, аудио- и видеоматериалом.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 к разделу осмысленное, правильное, выразительн</w:t>
      </w:r>
      <w:r w:rsidR="00060D64" w:rsidRPr="00895243">
        <w:rPr>
          <w:rFonts w:ascii="Times New Roman" w:eastAsia="Times New Roman" w:hAnsi="Times New Roman" w:cs="Times New Roman"/>
          <w:sz w:val="28"/>
          <w:szCs w:val="28"/>
        </w:rPr>
        <w:t>ое,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Рубрика «Обсуди с одноклассниками» (ответы на вопросы)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Автобиографическая статья (о писателе Е. Пермяке). Е. Пермяк. Рассказ «Про нос и язык»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автобиографической статьи о Е.</w:t>
      </w:r>
      <w:r w:rsidR="00060D64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Пермяке.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Ознакомительное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осознанное,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цепочке.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«куда не надо нос совать»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А. Блинов. Рассказ «Рабочие руки»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абзацам.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беседы о знакомых профессиях.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картинкам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Сапгир. Стихотворение «Рабочие руки»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«к хорошему делу охочие»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Пермяк. Сказка «Волшебные краски»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941C75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Пермяк. Сказка «Волшебные краски»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941C75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слов для объяснения (разбор сложных для понимания слов и выражений)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</w:t>
      </w:r>
      <w:r w:rsidR="00060D64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Зощенко. Рассказ «Любимое занятие». «Знают мамы, знают дети…» (Немецкая народная песенка)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немецкой народной песенки «Знают мамы, знают дети…»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Братья Гримм. Сказка «Маленькие человечки» ч.1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1-й части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Умение находить отрывки в тексте, подходящие к иллюстрации.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1-й части по плану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Братья Гримм. Сказка «Маленькие человечки» ч.2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2-й части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Умение находить отрывки в тексте, подходящие к иллюстрации.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сказки по плану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Внеклассное чтение. 1. С. Маршак. Сказка «Кошкин дом». 2. Д. Биссет. Сказка «Хочешь, хочешь, хочешь…» 3. Г.-Х.</w:t>
      </w:r>
      <w:r w:rsidR="00060D64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Андерсен. Сказка «Гадкий утёнок»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прочитанных произведений. Составление характеристики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дневниками внеклассного чтения, выставкой книг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Пермяк. Рассказ «Чужая калитка» ч.1.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941C75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 по ролям 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Пермяк. Рассказ «Чужая калитка» ч.2. (Отрывок) Н. Старшинов. Стихотворение «Почему шипел утюг»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941C75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главного героя.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 Н.</w:t>
      </w:r>
      <w:r w:rsidR="00060D64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Старшинова «Почему шипел утюг»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Рауд. Сказка «Как кабан картошку сажал». Перевод с эстонского Г. Петрова)</w:t>
      </w:r>
    </w:p>
    <w:p w:rsidR="004A2AAF" w:rsidRPr="00895243" w:rsidRDefault="00941C7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Чтение сказки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по ролям</w:t>
      </w:r>
    </w:p>
    <w:p w:rsidR="00F414CB" w:rsidRPr="00895243" w:rsidRDefault="004A2AAF" w:rsidP="00F414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Обобщающий урок к разделу «О мастерах и мастерицах, труде и трудолюбии». </w:t>
      </w:r>
      <w:r w:rsidR="00F414CB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Заключительная беседа.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</w:t>
      </w:r>
    </w:p>
    <w:p w:rsidR="004A2AAF" w:rsidRPr="00895243" w:rsidRDefault="00941C75" w:rsidP="00F414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и составление рассказов к ним.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соотносить пословицы с содержанием текста. Формирование умения высказывать свое мнение о прочитанном материале.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F414CB" w:rsidRPr="00895243" w:rsidRDefault="00F414C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F414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Круглый год. Весна – 11 часов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«Круглый год. Весна». «Народные приметы»</w:t>
      </w:r>
    </w:p>
    <w:p w:rsidR="004A2AAF" w:rsidRPr="00895243" w:rsidRDefault="001E3F4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«Круглый год. Весна» в сочетании с наглядным материалом, репродукциями картин, аудио- и видеоматериалом.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Ознакомительное чтение статьи к разделу «Круглый год. Весна»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 «Народные приметы» с ответами на вопросы.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народных примет и выражений «скорое лето», «красная весна», «мокрое лето»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Заклички. В. Ладыжец. «Веснянка». Заклички. «Весна, весна красная!» (</w:t>
      </w:r>
      <w:proofErr w:type="gramStart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обработке К. Ушинского)</w:t>
      </w:r>
    </w:p>
    <w:p w:rsidR="004A2AAF" w:rsidRPr="00895243" w:rsidRDefault="001E3F4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закличек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Чтение закличек осмысленно,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цепочке.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Нахождение в тексте ласковых слов.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«обильный хлеб»</w:t>
      </w:r>
    </w:p>
    <w:p w:rsidR="00F414CB" w:rsidRPr="00895243" w:rsidRDefault="00F414C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A2AAF" w:rsidRPr="00895243">
        <w:rPr>
          <w:rFonts w:ascii="Times New Roman" w:eastAsia="Times New Roman" w:hAnsi="Times New Roman" w:cs="Times New Roman"/>
          <w:i/>
          <w:sz w:val="28"/>
          <w:szCs w:val="28"/>
        </w:rPr>
        <w:t>«Как Весна Зиму поборола» ч.1. (Русская народная сказка)</w:t>
      </w:r>
    </w:p>
    <w:p w:rsidR="004A2AAF" w:rsidRPr="00895243" w:rsidRDefault="001E3F4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1-й части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сказке заклички.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1-й части по ролям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«Как Весна Зиму поборола» ч.2. (Русская народная сказка)</w:t>
      </w:r>
    </w:p>
    <w:p w:rsidR="004A2AAF" w:rsidRPr="00895243" w:rsidRDefault="001E3F4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2-й части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абзацам.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сказки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Рисование Весны (по своим представлениям) 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Пляцковский. Стихотворение «Весна». Р. Сеф. Стихотворение «Весна»</w:t>
      </w:r>
    </w:p>
    <w:p w:rsidR="004A2AAF" w:rsidRPr="00895243" w:rsidRDefault="001E3F4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выразительного чтения. </w:t>
      </w:r>
    </w:p>
    <w:p w:rsidR="004A2AAF" w:rsidRPr="00895243" w:rsidRDefault="001E3F4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умения находить в тексте признаки весны.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Р. Сефа «Весна»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Железников. Рассказ «Три ветки мимозы»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1E3F46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вслух правильно, выразительно,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в тетрадях ветки мимозы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Железников. Рассказ «Три ветки мимозы»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1E3F46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героев рассказа и анализ их поступков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В.Жуковский. Стихотворение «Жаворонок»</w:t>
      </w:r>
    </w:p>
    <w:p w:rsidR="004A2AAF" w:rsidRPr="00895243" w:rsidRDefault="001E3F4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осмысленное, выразительное, целыми словами (в сложных случаях по слогам).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рисование картины к стихотворению.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Заучивание стихотворения наизусть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Сказка «Сказка о Весне»</w:t>
      </w:r>
    </w:p>
    <w:p w:rsidR="004A2AAF" w:rsidRPr="00895243" w:rsidRDefault="001E3F4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осознанное,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цепочке.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выразительными средствами языка.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готовому плану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Стихотворение (отрывок) «Гонимы вешними лучами …» (Из романа в стихах «Евгений Онегин»)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цепочке.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Обсуждение народных примет и пословиц, соотнесение их с прочитанными текстами.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стихотворения наизусть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«Круглый год. Весна». Заключительная беседа. Тестовые задания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3F018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Выяснение личного отношения обучающихся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отрывков из стихотворений, рассказов, сказок.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и составление рассказов к ним.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Никто не забыт, ничто не забыто… - 9 часов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Вступительная статья к разделу «Никто не забыт, ничто не забыто…» А. Сурков. Стихотворение «Красоту, что </w:t>
      </w:r>
      <w:r w:rsidR="00F414CB" w:rsidRPr="00895243">
        <w:rPr>
          <w:rFonts w:ascii="Times New Roman" w:eastAsia="Times New Roman" w:hAnsi="Times New Roman" w:cs="Times New Roman"/>
          <w:i/>
          <w:sz w:val="28"/>
          <w:szCs w:val="28"/>
        </w:rPr>
        <w:t>дарит нам природа…»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«Никто не забыт, ничто не забыто…» в сочетании с наглядным материалом, репродукциями картин, аудио- и видеоматериалом.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Ознакомительное чтение статьи к разделу «Никто не забыт, ничто не забыто…»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Рубрика «Обсуди с одноклассниками» (ответы на вопросы).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 В. Железников. Рассказ «В старом танке». 2. С.</w:t>
      </w:r>
      <w:r w:rsidR="00F414CB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Алексеев. Рассказ «Три подвига». 3. В.</w:t>
      </w:r>
      <w:r w:rsidR="00F414CB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Осеева. Рассказ «Отцовская куртка»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по прочитанным произведениям с опорой на иллюстрации, рисунки обучающихся, произведения искусства, </w:t>
      </w:r>
      <w:r w:rsidR="00740253">
        <w:rPr>
          <w:rFonts w:ascii="Times New Roman" w:eastAsia="Times New Roman" w:hAnsi="Times New Roman" w:cs="Times New Roman"/>
          <w:sz w:val="28"/>
          <w:szCs w:val="28"/>
        </w:rPr>
        <w:t>музыку, знания и опыт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Работа над выразительным чтением. </w:t>
      </w:r>
    </w:p>
    <w:p w:rsidR="004A2AAF" w:rsidRPr="00895243" w:rsidRDefault="0074025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отрывков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из рассказов осмысленно, правильно, выразительно, целыми словами.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Оформление читательских дневников, выставки книг.</w:t>
      </w:r>
    </w:p>
    <w:p w:rsidR="004A2AAF" w:rsidRPr="00895243" w:rsidRDefault="0074025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в уроках внеклассного чтения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</w:t>
      </w:r>
      <w:r w:rsidR="00F414CB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Алексеев. Рассказ «Брестская крепость»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цепочке.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героев рассказа и анализ их поступков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Рассматривание иллюстраций, рисование словесной картины 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Алексеев. Рассказ «Брестская крепость»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абзацам.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 рассказа по ролям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Симонов. Стихотворение «Майор привез мальчишку на лафете»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выразительного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«за тридевять земель», «знать горе понаслышке».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главной мысли 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Богомолов. Рассказ «Батальон Федосеева»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вражеской атаке батальона (по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 xml:space="preserve">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4CB" w:rsidRPr="00895243" w:rsidRDefault="00F414C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Кассиль. Рассказ «Сестра»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 (фра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гмента текста)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по ролям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Твардовский. Стихотворение «Рассказ танкиста»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(фрагмент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а текста)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характеристики мальчишки по опорным словам.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«бедовый мальчишка»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«Никто не забыт, ничто не забыто…». Заключит</w:t>
      </w:r>
      <w:r w:rsidR="00F414CB" w:rsidRPr="00895243">
        <w:rPr>
          <w:rFonts w:ascii="Times New Roman" w:eastAsia="Times New Roman" w:hAnsi="Times New Roman" w:cs="Times New Roman"/>
          <w:i/>
          <w:sz w:val="28"/>
          <w:szCs w:val="28"/>
        </w:rPr>
        <w:t>ельная беседа. Тестовые задания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3F018F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Когда люди в опасности – 9 часов</w:t>
      </w:r>
    </w:p>
    <w:p w:rsidR="009541F9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«Когда люди в опасности». Е. Груданов Стихотворение «Половодье»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«Когда люди в опасности» в сочетании с наглядным материалом, репродукциями картин, аудио- и видеоматериалом.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Рубрика «Обсуди с одноклассниками» (ответы на вопросы).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 опасных ситуаций.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 Е. Груданова «Половодье»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Артюхова. Рассказ «Большая береза»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осмысленное, целыми словами и по слогам.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1-й части рассказа по ролям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Артюхова. Рассказ «Большая береза»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осмысленное, целыми словами и по слогам.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рассказа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Толстой. Рассказ (быль) «Прыжок». С. Маршак Стихотворение «Пожар».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гмента текста)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Подбор к иллюстрациям подходящих отрывков из текста и заголовков.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</w:t>
      </w:r>
      <w:r w:rsidR="00084765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84765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Маршака «Пожар». (Отрывок)</w:t>
      </w:r>
    </w:p>
    <w:p w:rsidR="00084765" w:rsidRPr="00895243" w:rsidRDefault="0008476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Житков. Рассказ «Наводнение»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(фрагм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ента текста) рассказа педагогом</w:t>
      </w:r>
      <w:r w:rsidR="00084765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осмысленное,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к иллюстрациям подходящих отрывков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Маршак. Стихотворение «Рассказ о неизвестном герое»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ие текста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осмысленно, выразительное, целыми словами и по слогам (в трудных случаях).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Подбор к иллюстрациям подходящих отрывков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стиха на части и озаглавливание частей текста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Маршак. Стихотворени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>е «Рассказ о неизвестном герое»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(фрагмент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а текста)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выразительно читать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«Когда люди в опасности». Заключительный урок. Тестовые задания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</w:t>
      </w:r>
      <w:r w:rsidR="003F018F">
        <w:rPr>
          <w:rFonts w:ascii="Times New Roman" w:eastAsia="Times New Roman" w:hAnsi="Times New Roman" w:cs="Times New Roman"/>
          <w:sz w:val="28"/>
          <w:szCs w:val="28"/>
        </w:rPr>
        <w:t>нение личного отношения обучающихся</w:t>
      </w:r>
      <w:r w:rsidR="00084765"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из рассказов и стихотворений целыми словами и по слогам (в трудных случаях).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на конец учебного года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обучающихся на конец учебного года</w:t>
      </w:r>
    </w:p>
    <w:p w:rsidR="00084765" w:rsidRPr="00895243" w:rsidRDefault="0008476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0847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Круглый год. Лето – 10 часов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«Круглый год. Лето» Закличка «Солнышко, вёдрышко…» Песня «Берёзонька моя, берёзонька…». И. Заграевская Стихотворение «Лето»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«Круглый год. Лето» в сочетании с наглядным материалом, репродукциями картин, аудио- и видеоматериалом.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Чтение статьи и заклички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Рубрика «Обсуди с одноклассниками»</w:t>
      </w:r>
      <w:r w:rsidR="00084765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(ответы на вопросы).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Отгадывание загадок на тему «Лето».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 И. Заграевской «Лето»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Сказка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«Четыре художника»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рагмента текста)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главную мысль.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по плану для пересказа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Есенин.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Стихотворение «С добрым утром»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ие текста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главную мысль рассказа.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 Ревю. Сказка «Сказка про лето»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 с акцентом на технику чтения слабо читающих детей.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главную мысль рассказа.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по ролям.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Берестов. Стихотворение «Веселое лето»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(фрагмент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а текста)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главную мысль рассказа.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Бианки. Сказка «Кто чем поет». В. Берестов.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Стихотворение «Тучка»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 (ф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рагмента текста)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Умение выделять главную мысль рассказа.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отрывка сказки с опорой на картинки.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В. Берестов «Тучка»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Коваль. Рассказ «Березовый пирожок»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Умение выделять главную мысль рассказа.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Чтение самого интересного (по мнению обучающегося) отрывка.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 детей о своих походах в лес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Тансканен. Стихотворение «Летни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>е каникулы!»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главную мысль.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выразительного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урок.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по вопросам по всему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теме.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текстов по теме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итогового теста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урок. «Прощаемся с учебником чтения»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выполненных тестовых заданий.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Интерактивная викторина по сказкам.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о наиболее понравившихся сказках.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Прощание с учебником.</w:t>
      </w:r>
    </w:p>
    <w:p w:rsidR="008133F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со списком литературы на лето</w:t>
      </w:r>
    </w:p>
    <w:p w:rsidR="009B403A" w:rsidRPr="00895243" w:rsidRDefault="009B403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FA" w:rsidRPr="00895243" w:rsidRDefault="008133FA" w:rsidP="009B403A">
      <w:pPr>
        <w:pStyle w:val="20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8" w:name="_Toc183761824"/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6 класс</w:t>
      </w:r>
      <w:bookmarkEnd w:id="8"/>
    </w:p>
    <w:p w:rsidR="00084765" w:rsidRPr="00895243" w:rsidRDefault="00084765" w:rsidP="000847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AAF" w:rsidRPr="00895243" w:rsidRDefault="004A2AAF" w:rsidP="000847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Давайте читать – 13 часов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>атья к разделу «Давайте читать»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Ориентировка в учебнике чтения: знакомство с учебником, его разделами, условными обозначениями.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вступительной статьи раздела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с одноклассниками.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«Что я читал летом?»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Найденова. Стихотворение «Мой друг»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трудных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Доказательство своего мнения строчками из стихотворения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М. Горький. Рассказ «Бабушкин скворец». М. Горький. Рассказ «Случай с Евсейкой». Д. Дефо. Роман «Робинзон Крузо» (отдельные главы)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рассказов о понравившихся книгах для внеклассного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иллюстраций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героев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Выставка книг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Биографические сведения о М. Горьком.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интересными фактами биографии М. Горького.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 целыми словами.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том, как М. Горький устроил праздник для детей из бедных семей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По М. Горькому. Повесть «В людях» (в сокращении) часть 1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части повести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повести.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трудных для понимания обучающихся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Доказательство примерами из текста своих ответов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По М. Горькому. Повесть «В людях» (в сокращении) часть 2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второй части повести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хозяина и Алёши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Пересказ текста 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Чёрный. Поучительная сказка «Люся и дедушка Крылов» (в сокращении)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первой части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трудных для понимания обучающихся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Доказательство примерами из текста своих ответов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С. Чёрный. Поучительная сказка «Люся и дедушка Крылов» (в сокращении)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идеи произвед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ения с опорой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Оценочное суждение о чертах характера Люси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Фонякова. Отрывок «Где учительница?» (Из повести «Хлеб той зимы»)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трудных для понимания обучающихся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заголовка отрывка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Фонякова. Отрывок из автобиографической повести «Робинзон Крузо» (в сокращении) (Из книги «Хлеб той зимы»)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очное чтение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Доказательство правильности своего ответа примерами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разговора мамы и девочки с интонационной окраской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Фонякова. Отрывок из автобиографической повести «Робинзон Крузо» (в сокращении) (Из книги «Хлеб той зимы»)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второй части произведения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очное чтение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Строительство доказательных умозаключений (с помощью примеров текста).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ценностей (совесть, справедливость, нравственный выбор).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текста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Заходер. Стихотворение «Товарищам детям». Пров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>ерка техники чтения обучающихся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</w:t>
      </w:r>
      <w:r w:rsidR="00084765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 помощью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строк стихотворения с иллюстрацией.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Осознание и построение речевого высказывания в устной форме.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Формулирование выводов из коллективного обсуждения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по разделу «Давайте читать»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рассказов о любимых книгах.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иллюстраций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стихов и рассказов о пользе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героев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Приведение примеров из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пословиц, подбор их к прочитанным рассказам, стихотворениям.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разделу «Давайте читать»</w:t>
      </w:r>
    </w:p>
    <w:p w:rsidR="00084765" w:rsidRPr="00895243" w:rsidRDefault="0008476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0847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Школьная страна - 8 часов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Внеклассное чтение. С. Михалков. Стихотворение «Фома». В. Голявкин. Рассказ «Сплошные чудеса». Б. Заходер. Стихотворение «Перемена». Л. Кассиль. Рассказ «У классной доски»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произведений из рекомендованного списка.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Пересказ отрывков произведений. Использование элементов драматизации. Работа с иллюстративным материалом, рисунками.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Выст</w:t>
      </w:r>
      <w:r w:rsidR="00A10B42" w:rsidRPr="00895243">
        <w:rPr>
          <w:rFonts w:ascii="Times New Roman" w:eastAsia="Times New Roman" w:hAnsi="Times New Roman" w:cs="Times New Roman"/>
          <w:sz w:val="28"/>
          <w:szCs w:val="28"/>
        </w:rPr>
        <w:t>авка книг, рисунков обучающихся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Дружинина. Рассказ «Звоните, вам споют»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Дружинина. Рассказ «Звоните, вам споют»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непонятных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Размышляют над содержанием произведения, анализируют его.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последовательности событий.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мальчиков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нравственного смысла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героев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Волкова. Стихотворение «Сочинение на свободную тему»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юмористического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 картинки к стихотворению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Кассиль. Рассказ «Отметки Риммы Лебедевой»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слов и образных выражений с опорой на содержание текста и имеющиеся представления.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Смысловое чтение, построение речевого высказывания.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конкретных сведений, фактов, заданных в явном виде.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Сопоставление и обобщение содержащейся в части текста информации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Кассиль. Рассказ «Отметки Риммы Лебедевой»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 осознанно, с целью приобретения читательского опыта.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Наблюдение за развитием сюжета рассказа, поступками персонажей.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Анализ, сравнение, обобщение, выводы для формирования собственной точки зрения.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части рассказа</w:t>
      </w:r>
    </w:p>
    <w:p w:rsidR="00A10B42" w:rsidRPr="00895243" w:rsidRDefault="004A2AAF" w:rsidP="00A10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Кассиль.</w:t>
      </w:r>
      <w:r w:rsidR="00A10B42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Рассказ «Отметки Риммы Лебедевой»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часть 3</w:t>
      </w:r>
    </w:p>
    <w:p w:rsidR="004A2AAF" w:rsidRPr="00895243" w:rsidRDefault="004A2AAF" w:rsidP="00A10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 осознанно, с целью приобретения читательского опыта.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Наблюдение за дальнейшим развитием сюжета рассказа, поступками персонажей.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Анализ, сравнение, обобщение, выводы для формирования собственной точки зрения.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рассказа по плану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Барто Стихотворение</w:t>
      </w:r>
      <w:r w:rsidR="00A10B42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«Звонки». Обобщение по разделу «Школьная страна»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юмористического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своими словами и словами из текста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переносного значения образных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пословиц и поговорок.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пословиц и поговорок к прочитанным произведения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собственного отношения к прочитанным произведениям.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тестового задания по разделу «Школьная страна»</w:t>
      </w:r>
    </w:p>
    <w:p w:rsidR="00A10B42" w:rsidRPr="00895243" w:rsidRDefault="00A10B4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A10B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Круглый год. Осень – 9 часов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Вступительная статья к разделу. Обряды и обрядовые песни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вступительной статьи к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Повторение изученных стихотворений А. С. Пушкина об осени.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обрядами и обрядовыми песнями.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своих ответов строчками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«Обряд «завязывания бороды»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Осенняя обрядовая песня «Жали, мы жали»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обрядовой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непонятных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строк обрядовой песни к иллюстрации учебника.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бережном отношении к хлебу.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песни слов уменьшительно-ласкательной формы при обращении к хлебу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Гаршин. Сказка «Лягушка-путешественница» (в сокращении)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уток и лягушки по ролям с интонационной окраской.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лягушки по плану и опорным словам.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Пересказ части сказки по плану 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Гаршин. Сказка «Лягушка-путешественница» (в сокращении)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 сказки целыми словами, коллективное определение основной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уток и лягушки по ролям с интонационной окраской.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 картинному плану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Гаршин. Сказка «Лягушка-путешественница» (в сокращении)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литературной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Подведение обучающихся к пониманию основной мысли произведения посредством анализа содержания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Развитие речи и умение работать с текстом.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Воспитание негативного отношения к хвастовству на примере поведения главной героини сказки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Ф. Тютчев. Стихотворение «Есть в осени первоначальной…»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Ознакомление с произведением Ф. И. Тютчева «Есть в осени первоначальной…».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поэта Ф. И. Тютчева.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стихотворения.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средств художественной выразительности (эпитетов) для описания осени.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системой вопросов к стихотворению.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Осень (Из сказки-рассказа «Синичкин календарь») В. Бианки. Сказка-рассказ «Октябрь»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сказки-рассказа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Деление текста на части по представленному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сказки-рассказа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описание листопада, перелёта птиц, сухих ясных осенних деньков.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разговора синичек с зайцем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Есенин Стихотворение «Нивы сжаты, рощи голы»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непонятных слов.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Словесное рисование картины к стихотворению.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Сладков. Рассказ «И грустно и радостно». Обобщающий урок по разделу «Круглый год. Осень»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Обобщение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разделу «Круглый год. Осень»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живописных полотен и литературных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об осени с использованием имен прилагательных.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предложенных пословиц и поговорок к прочитанным произведениям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Тест по разделу «Круглый год. Осень»</w:t>
      </w:r>
    </w:p>
    <w:p w:rsidR="00A10B42" w:rsidRPr="00895243" w:rsidRDefault="00A10B4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A10B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Истоки мудрости – 14 часов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Внеклассное чтение. Русские народные сказки и былины в обработке А. Афанасьева. Сказка «Кощей Бессмертный». Былина «Алёша Попович». Сказка «Лиса-исповедница»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произведений устного народного творчества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Русская народная сказка в обработке А. Афанасьева «Жадная старуха»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целыми словами, коллективное определение основной мысли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непонятных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деформированного картинного плана.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сказки с опорой на картинный план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Украинская народная сказка «Как мужик со спесивым паном пообедал»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части сказки по ролям.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словесной характеристики мужика и пана, выбирая нужные слова из предложенных.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деформированного картинного плана.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Пересказ сказки с опорой на картинный план и словесно-логический 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Русская народная сказка в пересказе А. Толстого «Кот и лиса»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первой части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 xml:space="preserve"> чтение по вопросам педагога.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35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ab/>
        <w:t>Русская народная сказка в пересказе А. Толстого «Кот и лиса»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второй части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Объяснения смысла непонятных слов и выражений.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из текста отрывка, подходящего по смыслу к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с элементами драматизации.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ролям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 А. Крылов. Басня «Ворона и Лисица»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Изучение особенностей басни как жанра литературы.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смысла непонятных слов и выражений. 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выразительностью чтения басни.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 басни по ролям.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аудиозаписи, просмотр мультфильма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Драматизация басни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 Крылов. Басня «Стрекоза и Муравей»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 басни.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произведения по вопросам 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педагога. Работа над трудными для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понимания обучающихся словами и выражениями.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басни по ролям.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Стрекозы и Муравья.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Заучивание басни наизусть.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пословицы, соответствующей морали басни. Прослушивание аудиозаписи, просмотр мультфильма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 Рассказ «Сказки Пушкина»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из текста отрывков, подходящих по смыслу к иллюстрациям.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образных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 картины длинных зимних вечеров в Михайловском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А. Пушкин. «Сказка о рыбаке и рыбке»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первой части сказки целыми словами, коллективное определение основной мысли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непонятных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строчек из произведения к картинкам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«Сказка о рыбаке и рыбке»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непонятных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заголовка, подходящего к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строчек из текста к иллюстрациям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«Сказка о рыбаке и рыбке»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третьей части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«Сказка о рыбаке и рыбке»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сказки.</w:t>
      </w:r>
    </w:p>
    <w:p w:rsidR="004A2AAF" w:rsidRPr="00895243" w:rsidRDefault="00E111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строч</w:t>
      </w:r>
      <w:r w:rsidR="00A10B42" w:rsidRPr="00895243">
        <w:rPr>
          <w:rFonts w:ascii="Times New Roman" w:eastAsia="Times New Roman" w:hAnsi="Times New Roman" w:cs="Times New Roman"/>
          <w:sz w:val="28"/>
          <w:szCs w:val="28"/>
        </w:rPr>
        <w:t>ками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выбор слов, которые относятся к старику, к старухе, к рыбке.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нарушенного порядка событий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иллюстраций к сказке.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Проведение выставки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классе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Бальмонт. Стихотворение «У чудищ». Обобщающий урок по разделу «Истоки мудрости»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Обобщение знаний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иллюстраций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устного рассказа о сказочных злодеях.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пословиц и поговорок к произведениям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разделу «Истоки мудрости»</w:t>
      </w:r>
    </w:p>
    <w:p w:rsidR="00A10B42" w:rsidRPr="00895243" w:rsidRDefault="00A10B4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A10B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Наша Родина – 10 часов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Русская народная песня «Как пойду я на быструю речку»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вступительной статьи к разделу, русской народной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описанием родной земли.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E11188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песни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Фотовыставка красивых мест, которые посещали обучающиеся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Внеклассное чтение. Шведская народная сказка «Неведомый рай». Н. Телешов. Рассказы «Белая цапля», «Ёлка Митрича». Е. Пермяк. Сказка-присказка про родной Урал. Г. Х. Анде</w:t>
      </w:r>
      <w:r w:rsidR="00A10B42" w:rsidRPr="00895243">
        <w:rPr>
          <w:rFonts w:ascii="Times New Roman" w:eastAsia="Times New Roman" w:hAnsi="Times New Roman" w:cs="Times New Roman"/>
          <w:sz w:val="28"/>
          <w:szCs w:val="28"/>
        </w:rPr>
        <w:t>рсен. Сказка «Снежная королева»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Характеристика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Работа с иллюстративным материалом.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в парах, командах.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выставки книг, уголка внеклассного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Яковлев. Рассказ «Мама»</w:t>
      </w:r>
      <w:r w:rsidR="00A10B42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(Из книги «Моя Родина»)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 целыми словами, коллективное определение основной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непонятных слов.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Доказательство примерами из текста, как мама научила автора видеть красоту окружающего мира.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своего мнения по вопросам учебника 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Матусовский Стихотворение «С чего начинается Родина?»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главного действующего лица, оценка его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деление текста стихотворения на строфы.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строф по вопросам учебника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 Рассказ «Собрание чудес» (в сокращении)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образного выражения.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разговора Вани и писателя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Паустовский. Рассказ «Собрание чудес» (в сокращении)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второй части рассказа целыми словами, коллективное определение основной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нравственная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поступков двух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Паустовский. Рассказ «Собрание чудес» (в сокращении)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непонятных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нравственного и патриотического смысла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Пересказ, близкий к тексту, описания Борового озера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 «Сказка о большом колоколе»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слов с использованием рубрики «Слова для объяснения».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нравственного смысла поступка главного героя.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 картины к тексту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 «Сказка о большом колоколе»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или прослушивание аудиозаписи. Чтение про себя (с заданием). Совершенствование техники чтения. Работа над выборочным чтением. Ответы на вопросы. Работа над трудными для понимания словами и выражениями.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удивительной способности русского матроса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П. Синявский. Стихотворение «Рисунок». Обобщающи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>й урок по разделу «Наша Родина»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иллюстраций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устного рассказа о Родине.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Выполнение теста по разделу «Наша Родина» </w:t>
      </w:r>
    </w:p>
    <w:p w:rsidR="00E715DA" w:rsidRPr="00895243" w:rsidRDefault="00E715D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E715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Круглый год. Зима – 9 часов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Колядка «Пришла коляда…»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вступительной статьи и колядки.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Объяснение значения слова с опорой на текст.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сюжетной картинке «Рождество в моей семье».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Сопровождение своего рассказа семейными фотографиями.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Исполнение колядки под музыку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Чёрный. Сказка «Серебряная ёлка» глава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первой главы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Придумывание заголовка к первой главе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главы на части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зверей по ролям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Чёрный. Сказка «Серебряная ёлка» глава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тение сказки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образных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Придумывание заголовка ко второй главе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и пересказ по картинному плану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Фет. Стихотворение «Мама! глянь-ка из окошка»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борочное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описания инея и снега.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Барков. Сказка «Почему ель зимы не боится?»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отдельных выражений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по ролям с элементами драматизации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Стихотвор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>ение «Опрятней модного паркета»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Выразительное чтение стихотворения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выражений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 картины к стихотворению.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 по вопросам. Заучивание стихотворения наизусть 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Бианки. Рассказ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«Снежная книга»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с учётом знаков препинания в конце предложения и чувств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отрывков из текста к иллюстрациям.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отдельных частей текста с опорой на картинный план.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истории из «снежной книги» по плану 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Есенин. Стихотворение «Пороша»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строфы.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каждой строфы.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внимания на авторские сравнения С. Есенина.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Снегирёв. Рассказ «Бабочка на снегу». Обобщающий урок по разделу «Круглый год. Зима»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отгадывание загадок о зиме.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отгадок.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иллюстраций с прочитанными произведениями.</w:t>
      </w:r>
    </w:p>
    <w:p w:rsidR="004A2AAF" w:rsidRPr="00895243" w:rsidRDefault="00281B4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Пересказ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картинкам.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стихов про зимнюю природу.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тестового задания по разделу</w:t>
      </w:r>
    </w:p>
    <w:p w:rsidR="00E715DA" w:rsidRPr="00895243" w:rsidRDefault="00E715D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E715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Среди людей – 13 часов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Вступительная статья к разделу. Внеклассное чтение. Д. Мамин-Сибиряк. Рассказ «Пора спать». А. Линдгрен. Отрывок из повести «Карлсон играет в палатку». Г. Х. 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>Андерсен. Сказка «Дикие лебеди»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произведений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Повторение правил поведения с незнакомыми людьми.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работы в парах, командах.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выставки книг, уголка внеклассного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Художественная статья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«Как вечерние семейные сказки стали книгами»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статьи.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содержания презентации к статье с опорой на текст и вопросы.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к иллюстрации подходящего отрывка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статьи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Алексин. Рассказ «Самый счастливый день»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ролям диалога по заданию педагога.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Алексин. Рассказ «Самый счастливый день»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второй части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Выборочный пересказ с опорой на иллюстрацию.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текста на основе готового плана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А. Алексин. Рассказ «Самый счастливый день»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деформированного картинного плана.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 картинному плану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Плещеев. Стихотворение «Внучка»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с вопросительной интонацией.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детских занятиях, перечисленных в стихотворении, с опорой на презентацию.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«Бабка» (в сокращении)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первой части рассказа целыми словами.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мотивов поступков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Приведение примеров из текста при ответе на вопросы учебника.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первой части по плану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«Бабка» (в сокращении)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Чтение текста обучающимися (с параллельным разбором незнакомых слов и выражений, с акцентом на технику чтения произведения). Совершенствование техники чтения. Выборочное чтение, рассказывание отрывков из произведения.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танной части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второй части по плану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«Бабка» (в сокращении)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характеристики главных действующих лиц. Коллективное обсуждение, высказывание собственной точки зрения. Подготовка к пересказу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третьей части (краткий, выборочный или полный) по плану, составленному обучающимися (деление текста на части и озаглавливание частей).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(определение) главной мысли произведения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«Бабка» (в сокращении) часть 4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 обучающихся.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сравнительной характеристики главного героя Борьки и его товарища. Выразительное чтение текста.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лиз рассказа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четвертой части рассказа по плану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Барков. Рассказ «Когда распускаются подснежники»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первой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Наблюдение за описанием внешности Лёньки.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его поведения с поведением Солодкина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Барков. Рассказ «Когда распускаются подснежники»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к рубрикам «Читай правильно» и «Слова для объяснения».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непонятных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прочитанному.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Приведение примеров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 поступков героев литературного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Оценка характера героя на основе анализа его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своего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примеров, подтверждающих черты характера Лёньки.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смысла заголовка рассказа 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В. Сухомлинский. Рассказ «Скажи человеку «здравствуйте». Обобщающий урок по разделу «Среди людей»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правил поведения.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иллюстраций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 вопро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картинкам.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наизусть стихотворений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смысла пословиц, поговорок с событиями, описываемыми в литературных произведениях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разделу «Среди людей»</w:t>
      </w:r>
    </w:p>
    <w:p w:rsidR="00E715DA" w:rsidRPr="00895243" w:rsidRDefault="00E715D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E715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О мастерах и мастерицах, о труде и трудолюбии - 8 часов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Притча «Как относиться к своей работе»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вступительной статьи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об уроках трудового обучения, основах будущих профессий обучающихся.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притчи.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смысловых связей между отдельными предметами и объектами.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сюжетной картинке «Как нужно относиться к выполняемому делу»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Армянская народная сказка "Ремесло дороже золота". Былина «Алёша Попович и Тугарин Змей». А. Мусатов. Рассказ «Как хлеб на стол пришёл». С. Маршак. Стихотворение «Война с Днепром». Л. Ка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>ссиль. Рассказ «Твои защитники»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 Характерис</w:t>
      </w:r>
      <w:r w:rsidR="00E715DA" w:rsidRPr="00895243">
        <w:rPr>
          <w:rFonts w:ascii="Times New Roman" w:eastAsia="Times New Roman" w:hAnsi="Times New Roman" w:cs="Times New Roman"/>
          <w:sz w:val="28"/>
          <w:szCs w:val="28"/>
        </w:rPr>
        <w:t>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Коллективное обсуждение, высказывание собственного мнения. Рабо</w:t>
      </w:r>
      <w:r w:rsidR="00E715DA" w:rsidRPr="00895243">
        <w:rPr>
          <w:rFonts w:ascii="Times New Roman" w:eastAsia="Times New Roman" w:hAnsi="Times New Roman" w:cs="Times New Roman"/>
          <w:sz w:val="28"/>
          <w:szCs w:val="28"/>
        </w:rPr>
        <w:t>та с иллюстративным материалом.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</w:t>
      </w:r>
      <w:r w:rsidR="00E715DA" w:rsidRPr="00895243">
        <w:rPr>
          <w:rFonts w:ascii="Times New Roman" w:eastAsia="Times New Roman" w:hAnsi="Times New Roman" w:cs="Times New Roman"/>
          <w:sz w:val="28"/>
          <w:szCs w:val="28"/>
        </w:rPr>
        <w:t>зация работы в парах, командах.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</w:t>
      </w:r>
      <w:r w:rsidR="00E715DA" w:rsidRPr="00895243">
        <w:rPr>
          <w:rFonts w:ascii="Times New Roman" w:eastAsia="Times New Roman" w:hAnsi="Times New Roman" w:cs="Times New Roman"/>
          <w:sz w:val="28"/>
          <w:szCs w:val="28"/>
        </w:rPr>
        <w:t>иг, уголка внеклассного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 Сказка «Маркел-Самодел и его дети»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Толкование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своего ответа строчками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Шведская народная сказка в обработке А. Петрова «Гвоздь из родного дома»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Отработка навыка выразительного чтения первой части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Ознакомление с содержанием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Вычленение идеи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отрывка из текста, подходящего к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Расширение круга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нравственных представлений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(памятные вещи из дома родителей)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Шведская народная сказка в обработке А. Петрова «Гвоздь из родного дома»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словесной характеристики Свена при помощи выбора слов из заданных.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Деление теста на части.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пересказа по плану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Зощенко. Рассказ «Кто ваши родители»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Понимание мотивов поступков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своих ответов примерами из жизни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Нанайская народная сказка «Айога»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конкретного смысла понятий: сказка, сказочный персонаж, вымысел.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своё отношение к народным сказкам.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событий сказки. Рассказывание сказки с использованием опорных слов. Определение качеств главных героев сказки, называние их.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нравственной проблемы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отношения к поступкам дочерей.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образных сравнений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«Злая мать и добрая тётя». Обобщающий урок по разделу «О мастерах и мастерицах, о труде и трудолюбии»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навыка осознанного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образных сравнений.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смысла пословиц, используя примеры из прочитанных произведений раздела. Составление рассказа «Добро </w:t>
      </w:r>
      <w:r w:rsidR="00E715DA" w:rsidRPr="00895243">
        <w:rPr>
          <w:rFonts w:ascii="Times New Roman" w:eastAsia="Times New Roman" w:hAnsi="Times New Roman" w:cs="Times New Roman"/>
          <w:sz w:val="28"/>
          <w:szCs w:val="28"/>
        </w:rPr>
        <w:t>и зло в произведениях раздела».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тестового задания к разделу</w:t>
      </w:r>
    </w:p>
    <w:p w:rsidR="00E715DA" w:rsidRPr="00895243" w:rsidRDefault="00E715D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E715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Защитники Отечества – 8 часов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С. Алексеев. «Рассказы о Суворове и русских солдатах»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 картинному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защитниках Родины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Былина «Первый бой Ильи Муромца»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художественных особенностей былин.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исполнения былин.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Создание глоссария устаревших слов на опорном листе урока с опорой на ру</w:t>
      </w:r>
      <w:r w:rsidR="00E715DA" w:rsidRPr="00895243">
        <w:rPr>
          <w:rFonts w:ascii="Times New Roman" w:eastAsia="Times New Roman" w:hAnsi="Times New Roman" w:cs="Times New Roman"/>
          <w:sz w:val="28"/>
          <w:szCs w:val="28"/>
        </w:rPr>
        <w:t>брику «Слова для объяснения»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Постановка вопросов к тексту по ходу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из текста отрывков, подходящих по смыслу к иллюстрации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Былина «Первый бой Ильи Муромца»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былины.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Продолжение составления глоссария устаревших слов.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образных выражений своими словами.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об Илье Муромце и его подвиге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пословиц и поговорок о любви к Родине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Алексеев. Рассказ «Идут солдаты, ведут разговор»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содержанием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техникой чтения (правильное, выразительное, сознательное), используя перечитывания.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главную мысль, давать характеристику героям.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отдельных эпизодов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Фатьянов. Стихотворение «Как становится тихо у переднего края»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текста целыми словами.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образов, связанных с Россией, на основе иллюстрации и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вопросам. Заучивают стихотворение наизусть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Митяев. Рассказ «Щеглы для флота»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 при помощи рубрик «Читай правильно» и «Слова для объяснения».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текста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рассказа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М. Исаковский. 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>Стихотворение «У самой границы»</w:t>
      </w:r>
    </w:p>
    <w:p w:rsidR="004A2AAF" w:rsidRPr="00895243" w:rsidRDefault="0074025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размеренно, задумчиво, с передачей нежного отношения к Родине.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очное чтение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словесной картины к стихотворению</w:t>
      </w:r>
    </w:p>
    <w:p w:rsidR="003D2A8E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Барков. Рассказ «Кот в сапогах». Обобщающий урок по разделу «Защитники Отечества»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иллюстраций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пословиц и поговорок.</w:t>
      </w:r>
    </w:p>
    <w:p w:rsidR="004A2AAF" w:rsidRPr="00895243" w:rsidRDefault="00281B4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Пересказ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картинкам.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произведений о воинском долге гражданина.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тестового задания по разделу «Защитники Отечества»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Люби всё живое – 16 часов</w:t>
      </w:r>
    </w:p>
    <w:p w:rsidR="003D2A8E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93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ab/>
        <w:t>Вступительная статья к разделу «Люби всё живое»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правил поведения на природе</w:t>
      </w:r>
    </w:p>
    <w:p w:rsidR="003D2A8E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К. Паустовский. Сказка «Растрепанный воробей». Г. Скребицкий. Рассказ «Чир Чирыч». Н. Сладков. Рассказ «Медвежья горка». В. Белов. Рассказ «Малька провинилась»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Характеристика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в парах, командах.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выставки книг, уголка внеклассного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Рассказ «Сиротка»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основных черт характера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 плану той части рассказа, в которой говорится о том, как сорока научилась есть червяков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</w:t>
      </w:r>
      <w:r w:rsidR="00D17630" w:rsidRPr="00895243">
        <w:rPr>
          <w:rFonts w:ascii="Times New Roman" w:eastAsia="Times New Roman" w:hAnsi="Times New Roman" w:cs="Times New Roman"/>
          <w:i/>
          <w:sz w:val="28"/>
          <w:szCs w:val="28"/>
        </w:rPr>
        <w:t>. Рассказ «Заячьи лапы»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Вдумчивое, осознанное чтение первой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трудных слов.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части по ролям с передачей голосом характера и поведения героев (ветеринара, Вани, бабки Анисьи).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первой части по плану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К. Паустовский. Рассказ «Заячьи лапы»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Видение темы и проблемы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разговоров аптекаря и деда, деда и доктора.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Воспитание сочувствия, сострадания, доброты и милосердия, ответственности за свои поступки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 Рассказ «Заячьи лапы»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третьей части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описания осенней ночи, лесного пожара.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части рассказа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Подготовка краткого пересказа истории о зайце по плану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 Рассказ «Заячьи лапы»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читательских навыков при выразительном чтении всех частей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основных черт характера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порядка событий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Рассказывание эпизодов рассказа по иллюстрациям и словесно-логическому плану. Составление кроссворда по произведению 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Астафьев. Рассказ «Капалуха» (в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Выборочный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 xml:space="preserve"> пересказ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Подбор отрывков из текста, соответствующих сюжетным картинкам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Дмитриев. Стихотворение «Бездомная кошка»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целыми словами с соблюдением пауз и знаков препинания.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вопросам. Чтение стихотворения по ролям с передачей голосом различного настроения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Н. Гарин-Михайловский. Рассказ «Тёма </w:t>
      </w:r>
      <w:r w:rsidR="00D17630" w:rsidRPr="00895243">
        <w:rPr>
          <w:rFonts w:ascii="Times New Roman" w:eastAsia="Times New Roman" w:hAnsi="Times New Roman" w:cs="Times New Roman"/>
          <w:i/>
          <w:sz w:val="28"/>
          <w:szCs w:val="28"/>
        </w:rPr>
        <w:t>и Жучка» (в сокращении)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первой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Осмысливание заглавия произведения, прогнозирование по нему содержания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Формулирование главной мысли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слов и выражений, которые использует автор для описания и характеристики героя, отношения рассказчика к герою.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чтения, работа над выразительностью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Гарин-Михайловский. Рассказ «Тёма и Жучка» (в сокращении)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произведения с соблюдением норм литературного произношения.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трудных слов при помощи рубрик «Читай правильно» и «Слова для объяснения».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личного мнения о литературном произведении, выражение его на доступном уровне.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нужных моментов из текста, зачитывание их.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Тёмы, его поступка.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краткого пересказа для ответа на вопрос.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Проявление эмоциональной отзывчивости на прочитанное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Яковлев. Рассказ «Лебедь Борька»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Нахождение отрывка в тексте, который можно назвать «Прогулка Борьки и Павла Денисовича».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отрывка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Яковлев. Рассказ «Лебедь Борька»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 (описание озера Шикотан, переживания Борьки в связи со смертью подруги)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из текста отрывка, подходящего по смыслу к иллюстрации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Яковлев. Рассказ «Лебедь Борька»</w:t>
      </w:r>
      <w:r w:rsidR="00D1763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третьей части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отрывка, который можно назвать «Павел Денисович возвращает Борьку к жизни».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его.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выборочного пересказа текста по плану по вариантам (вариант 1, вариант 2)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Сухомлинский. Рассказ «Для чего говорят «спасибо». Обобщающий урок по разделу «Люби всё живое»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иллюстраций с прочитанными произведениями.</w:t>
      </w:r>
    </w:p>
    <w:p w:rsidR="004A2AAF" w:rsidRPr="00895243" w:rsidRDefault="00281B4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Пересказ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картинкам.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пословиц и поговорок, которые подходят к рассказам и стихотворения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произведений о природе.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 в классе</w:t>
      </w:r>
    </w:p>
    <w:p w:rsidR="00D17630" w:rsidRPr="00895243" w:rsidRDefault="00D1763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D17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«Круглый год. Весна» – 7 часов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Русская народная песня «Масленица Зиму замыкает, Весну Красну приглашает»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вступительной статьи к разделу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цветных репродукций картин русских художников.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по картинам, как люди отмечают Масленицу.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картинам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событиями, описанными в тексте.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семейной традиции празднования Масленицы.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Исполнение русской народной песни в хороводе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Веснянка «Жаворонки, жавороночки!..» Внеклассное чтение. Э. Шим. Рассказ «Весна». Г. Скребицкий. Рассказ «Старый блиндаж». Ю. Яковлев. Рассказ «Память. Девочки с Васильевского острова». В. Железников Рассказ «Девушка в военном».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произведений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работы в парах, командах.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выставки книг, уголка внеклассного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Н. Сладков. Рассказ «Воробьишкина весна» (отрывки)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первой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значений слов с опорой на текст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весеннего и зимнего настроения Чива.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одного из отрывков в этой части рассказа и рисование к нему картинки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Сладков «Воробьишкина весна» (отрывки)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второй части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по плану рассказа о том, как Чив и Чук устраивали гнезда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Баратынский. Стихотворение «Весна, весна! Как воздух чист!»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с интонацией торжества весны.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восклицательных предложений, чтение их с правильной интонацией.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выражений, которыми поэт описывает небо.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 (описание ледохода на реке, пробуждение деревьев).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словесных картин к стихотворению.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Шим. Сказка «Дятел, зайцы и Медведь»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внимания на слова -авторские подсказки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Ф. Тютчев. Стихотворение «Весенние воды». Н. Сладков. Рассказ «Барсук и Медведь». Обобщающий урок по разделу «Круглый год. Весна»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Разделение его на строфы.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Отработка выразительности чтения каждой строфы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иллюстраций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разделу «Круглый год. Весна».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пословиц и поговорок к произведениям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фотовыставки «Весенние пейзажи»</w:t>
      </w:r>
    </w:p>
    <w:p w:rsidR="00D17630" w:rsidRPr="00895243" w:rsidRDefault="00D1763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D17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«Никто не забыт, ничто не забыто…» - 12 часов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С. Маршак. Стихотворение «Мальчик из села Поповка»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вступительной статьи к разделу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мероприятиях ко Дню Победы, проводимых в школе.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сведений о родных – участниках войны в Интернете.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стихотворения, передавая горечь и сочувствие трехлетнему сироте, гнев и горячий призыв к бойцам.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событиями, описанными в тексте. Рассказ о судьбе мальчика из Поповки своими словами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Алексеев. Рассказ «Подвиг у Дубосеково»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«цепочкой».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Уяснение нравственного смысла понятия «защитник Родины».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отрывков из текста с иллюстрациями.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Нахождение в тексте описания разъезда.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солдат по ролям в начале боя.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Краткий рассказ о подвиге солдат – панфиловцев по плану 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Коринец. Стихотворение «Неизвестный солдат»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строфы.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Разбор каждой строфы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 xml:space="preserve"> чтение строф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-о непобедимости солдата, павшего в бою;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-о горе родных павшего солдата;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 о Могиле Неизвестного Солдата;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 о почитании и памяти людей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Лавренёв. Рассказ «Большое сердце» (в сокращении)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 о внешнем виде мальчика;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 чем мальчик понравился капитану, командиру батареи;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-как отнёсся к мальчику капитан.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первой части рассказа по плану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Лавренёв. Рассказ «Большое сердце» (в сокращении)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 с помощью «Читай правильно», «Слова для объяснения».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-о голодании мальчика и привычке экономить еду;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-как утешал Колю капитан;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-какую пользу принёс Коля краснофлотцам;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 как капитан относится к Николаю Вихрову и как к ребёнку, и как к взрослому разведчику.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Пересказ второй части по плану 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Лавренёв. Рассказ «Большое сердце» (в сокращении)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третьей части рассказа с помощью бинарного чтения, упражнения «Фотоглаз».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Обогащение словарного запаса обучающихся при словарной работе.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-какие слова Коли Вихрова заинтересовали капитана;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-как мальчик отнесся к предложению капитана.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третьей части по плану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Лавренёв. Рассказ «Большое сердце» (в сокращении) часть 4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четвертой части рассказа «цепочкой», при помощи упражнений «Окончания», «На одном дыхании».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 учебника: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 как скворечник служил для уточнения цели артиллерийской стрельбы;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-почему батарея прекратила огонь;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-как капитан встретился с мальчиком и его мамой;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-как автор называет Колю Вихрова.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четвертой части по плану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Лавренёв. Рассказ «Большое сердце» (в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анализ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Просмотр эпизодов диафильма 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 xml:space="preserve">с тифлокомментариями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 произведению.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эпизодов рассказа с одноклассниками.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иллюстраций к произведению.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прочитанному.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интерактивного теста по содержанию рассказа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Краткая биографическая справка о Константине Михайловиче Симонове</w:t>
      </w:r>
    </w:p>
    <w:p w:rsidR="004A2AAF" w:rsidRPr="00895243" w:rsidRDefault="0074025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биографической справки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К.М. Симонове.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слова «псевдоним».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прочитанному.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Обсуждение событий, побудивших К. М. Симонова написать стихотворение «Сын артиллериста» 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Симонов. Стихотворение «Сын артиллериста»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первой части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жизненной основой произведения (прототипы и реальный факт истории в основе стихотворения).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любимой поговорки Деева.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нравственных проблем на примере мужественного поступка майора Деева и подвига лейтенанта Петрова.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Показ духовной красоты и силы героев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Симонов. Стихотворение «Сын артиллериста»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над текстом: выразительного чтения, понимания содержания.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Нравственная, эстетическая оценка поступков главного героя произведения, самостоятельное оценивание человеческих поступков, понимание характеров людей.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Рассмотрение темы и главной мысли поэмы, изучение эпизода из истории страны и жизни целого народа.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Классификация фактов, обобщение выводов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В. Орлов. Стихотворение «Салют». Обобщающий урок по разделу «Никто не забыт, ничто не забыто»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иллюстраций с прочитанными произведениями.</w:t>
      </w:r>
    </w:p>
    <w:p w:rsidR="004A2AAF" w:rsidRPr="00895243" w:rsidRDefault="00281B4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Пересказ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картинкам.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стихов и рассказов о войне</w:t>
      </w:r>
    </w:p>
    <w:p w:rsidR="00D17630" w:rsidRPr="00895243" w:rsidRDefault="00D1763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D17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Круглый год. Лето – 9 часов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Русская народная песня «Ой, купаленка…». Промежуточная аттестация. Проверка техники чтения обучающихся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вступительной статьи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русской народной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состоянием персонажей.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авторского сравнения росы и травы 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Белов. Рассказ «Радуга» (отрывок). Е. Бл</w:t>
      </w:r>
      <w:r w:rsidR="00D17630" w:rsidRPr="00895243">
        <w:rPr>
          <w:rFonts w:ascii="Times New Roman" w:eastAsia="Times New Roman" w:hAnsi="Times New Roman" w:cs="Times New Roman"/>
          <w:i/>
          <w:sz w:val="28"/>
          <w:szCs w:val="28"/>
        </w:rPr>
        <w:t>агинина. Стихотворение «Радуга»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 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и выбор слов в «Филворде» к стихотворению «Радуга» Е. Благининой.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Отгадывание кроссворда по рассказу «Радуга» В. Белова 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Рассказ «Лесное эхо»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первой части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Рассказ «Лесное эхо»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Сравнительное описание на основе иллюстраций.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Выборочный пересказ по вопросам с опорой на иллюстрации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 Бунин. Стихотворение «На пруде»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-описание ласточек,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-описание свежих летних лугов.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сравнений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Иллюстрирование прочитанного текста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Сладков. «Непослушные малыши»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персонажей с опорой на иллюстрацию и текст.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по предложенному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 плану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Сладков. Сказка «Непослушные малыши»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образного сравнения, использованного в сказке.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произведения по ролям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Н. Сладков. Рассказ «Сердитые голоса» (Из книги «Сорочьи тараторки»)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отношения к главным героям - рыбкам.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Обобщение по разделу «Круглый год. Лето»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 Соотнесение иллюстраций с прочитанными произведения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ми. Пересказ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картинкам. Составление рассказа о лете. Чтение стихов русских поэтов о лете. Объяснение смысла пословиц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Задание на лето.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всем разделам учебника.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иллюстраций с прочитанными произведениями.</w:t>
      </w:r>
    </w:p>
    <w:p w:rsidR="004A2AAF" w:rsidRPr="00895243" w:rsidRDefault="00281B4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Пересказ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картинкам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3F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том, какую пользу смогут принести обучающиеся другим людям. Написание маленького сочинения на тему «Как я хочу провести лето» по плану учебника</w:t>
      </w:r>
      <w:r w:rsidR="00D26FBA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FBA" w:rsidRPr="00895243" w:rsidRDefault="00D26FB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FA" w:rsidRPr="00895243" w:rsidRDefault="008133FA" w:rsidP="00D26FBA">
      <w:pPr>
        <w:pStyle w:val="20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9" w:name="_Toc183761825"/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 класс</w:t>
      </w:r>
      <w:bookmarkEnd w:id="9"/>
    </w:p>
    <w:p w:rsidR="00D26FBA" w:rsidRPr="00895243" w:rsidRDefault="00D26FB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D26F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Устное народное творчество – 16 часов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Вводный урок. «Что ты читал летом?» Знакомство с учебником «Чтение»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учебником, его разделами, условными обозначениями.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 детей о том, что читали летом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Ознакомительная статья «Устное народное творчество - коллективное творчество народа»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Выявление знаний по данной теме. Работа над выразительным чтением (потешки, считалки, скороговорки, пословицы).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Конкурсы: «На самое смешное чтение потешки», «На самое быстрое и четкое произнесение скороговорки», «Собери</w:t>
      </w:r>
      <w:r w:rsidR="00D26FBA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пословицу»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Статья (продолжение) «Устное народное творчество. Жанры устного народного творчества»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на начало учебного года. Кроссворд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на начало учебного года.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Разгадывание кроссворда по теме «Устное народное творчество»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Сказка «Сивка-бурка» (русская народная сказка) 1 часть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Работа над выразительным чтением.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нализ сказки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Выяснение морали сказки, признаков волшебной сказки, поэтики сказки, сказочных формул.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мультфильма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Наблюдение за языком сказки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Сказка «Сивка-бурка» (русская народная сказка) 2 часть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сложных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(пересказ) сказки с использованием сказочных слов и выражений и с иллюстративным материалом.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сказки. Устное (словесное) рисование сказки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Сказка «Журавль и цапля»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Просмотр мультфильма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Чтение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нализ сказки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Выяснение морали сказки, признаков сказки, сказочных формул.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сложных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Сопоставление пословицы и поговорки с текстом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Иллюстрирование сказки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«Умный муж</w:t>
      </w:r>
      <w:r w:rsidR="00D26FBA" w:rsidRPr="00895243">
        <w:rPr>
          <w:rFonts w:ascii="Times New Roman" w:eastAsia="Times New Roman" w:hAnsi="Times New Roman" w:cs="Times New Roman"/>
          <w:i/>
          <w:sz w:val="28"/>
          <w:szCs w:val="28"/>
        </w:rPr>
        <w:t>ик» (русская народная сказка)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А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нализ сказки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Наблюдение за языком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морали сказки, нахождение признаков бытовой сказки, сказочных формул.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сложных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Сопоставление пословицы и поговорки с текстом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героев сказки, их характера и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(пересказ) сказки с использованием сказочных слов и выражений, с опорой на иллюстративный материал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Былина «Три поездки Ильи Муромца»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правильное, беглое, выразительное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Наблюдение за языком былины. Ответы на вопросы по содержанию. А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нализ былины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Выяснение идеи былины, признаков былины.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мультфильма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Былина «Три поездки Ильи Муромца»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Нахождение в тексте сложных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Сопоставление пословицы и поговорки с текстом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Устное (словесное) рисование сюжета былины.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главного героя.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иллюстративного материала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Народные песни. «Ах, кабы на цветы не морозы»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песен.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народных п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есен с опорой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музыку, произведения искусства.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Наблюдение за особенностями текста фольклорной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аудиозаписи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Народная песня «По улице мостовой»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народной п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есни с опорой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музыку, произведения искусства.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внимания на особенности текста фольклорной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Пословицы. Объяснение содержания пословиц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смыслового значения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внимания на особенность народных произведений малых форм Подбор (поиск) пословиц по разной тематике.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Конкурс «Собери пословицу», «Продолжи пословицу»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Загадки. Объяснение содержания загадок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(поиск) загадок по разным темам. Отгадывание загадок.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загадок. Проведение конкурса или викторины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теме «Устное народное творчество». Интерактивный тест к разделу «Устное народное творчество»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теме «Устное народное творчество».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Рассказывание отрывков из сказок. Рассматривание иллюстраций (рисунков) к сказкам, в том числе выполненным самими обучающимися.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заданий интерактивного теста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«Поучительные сказки». Викторина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книг, ведение дневников внеклассного чтения, уголка внеклассного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внимания на особенности жанра сказки, виды сказок (волшебные, бытовые, о животных).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викторины «В мире сказок»</w:t>
      </w:r>
    </w:p>
    <w:p w:rsidR="00D26FBA" w:rsidRPr="00895243" w:rsidRDefault="00D26FB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D26F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Из произведений русской литературы XIX века – 47 часов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Обзорный урок. Русские поэты Х1Хв.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или расск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аз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в сочетании с наглядным материалом, музыкой, репродукциями картин, аудио- и видеоматериалом.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Оценка составленных вопросов, правильности ответов на них, подкрепление своих ответов фрагментами из текста, иллюстративным материалом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Биография А.С. Пушкина</w:t>
      </w:r>
    </w:p>
    <w:p w:rsidR="004A2AAF" w:rsidRPr="00895243" w:rsidRDefault="00281B4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А. С. Пушкина.</w:t>
      </w:r>
    </w:p>
    <w:p w:rsidR="004A2AAF" w:rsidRPr="00895243" w:rsidRDefault="00281B4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Беседа о знакомых произведениях</w:t>
      </w:r>
      <w:r w:rsidR="00D26FBA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А. С. Пушкина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«Сказка о царе Салтане, о сыне его славном и могучем богатыре князе Гвидоне Салтановиче и о прекрасной царевне Лебеди» гл.1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различать сказку, рассказ, стихотворение, басню (по названию).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Просмотр отрывка из мультфильма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«Сказка о царе Салтане, о сыне его славном и могучем богатыре князе Гвидоне Салтановиче и о прекрасной царевне Лебеди» гл.2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сказки по ролям. Проведение ан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ализа сказки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морали сказки, нахождение признаков волшебной сказки, поэтики сказки, сказочных формул.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аудиозаписи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«Сказка о царе Салтане, о сыне его славном и могучем богатыре князе Гвидоне Салтановиче и о прекрасной царевне Лебеди» гл.3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Отработка умения выразительно читать.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Нахождение в тексте сложных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отрывков в тексте, соответствующих иллюстративным материалам.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аудиозаписи или (мультфильма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«Сказка о царе Салтане, о сыне его славном и могучем богатыре князе Гвидоне Салтановиче и о прекрасной царевне Лебеди» гл.4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персонажей, описание внешнего вида,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 помощью авторских слов характера героя, событий, отношения к ним автора.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 отрывка из сказки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«Сказка о царе Салтане, о сыне его славном и могучем богатыре князе Гвидоне Салтановиче и о прекрасной царевне Лебеди»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Отработка умения выразительного чтения.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 отрывка из сказки. Возможно использование аудиозаписи отрывка из сказки для заучивания наизусть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сочинение «Добро и зло в сказке А.С. Пушкина».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Развитие умения выделять главную мысль каждой части и произведения в целом.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Умение различать сказку, рассказ, стихотворение, басню.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Стихотворение «Зимний вечер»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с опорой на иллюстративный материал, произведения искусства, музыку.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Создание эмоционального настроя для чтения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Развитие умения выразительного чтения. Анализ с</w:t>
      </w:r>
      <w:r w:rsidR="00281B41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опорой на исторические факты, произведения искусства, музыку.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образа няни. Нахождение в тексте трудных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и копирование выразительного чтения профессионального чтеца.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стихотворения наизусть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«У Лукоморья»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отрывка.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39635B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опорой на исторические факты, произведения искусства, музыку.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Нахождение и объяснение в тексте устаревших и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трудных для понимания слов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Просматривание отрывка из мультфильма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Разгадывание филворда (по сказкам А.С. Пушкина)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книге А.Г. Алексина «А тем временем где-то»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(пересказ) отрывков из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драматизации. Использование иллюстративного материала, рисунков.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книг, ведение дневников внеклассного чтения,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оформление уголка внеклассного чтения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Ю. Лермонтов. Биография М.Ю. Лермонтова</w:t>
      </w:r>
    </w:p>
    <w:p w:rsidR="004A2AAF" w:rsidRPr="00895243" w:rsidRDefault="0039635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М. Ю. Лермонтова.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39635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 Стихотворение «Бородино»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(отрывок из «Бородино»).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целыми словами.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Анализ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непонятными словами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 Стихотворение «Бородино»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чтени</w:t>
      </w:r>
      <w:r w:rsidR="0039635B">
        <w:rPr>
          <w:rFonts w:ascii="Times New Roman" w:eastAsia="Times New Roman" w:hAnsi="Times New Roman" w:cs="Times New Roman"/>
          <w:sz w:val="28"/>
          <w:szCs w:val="28"/>
        </w:rPr>
        <w:t>я отрывка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39635B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опорой на исторические факты, произведения искусства, музыку.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картины «Бородинская битва» Ф. Рубо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 Стихотворение «Бородино».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чтением. Нахождение в тексте трудных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образа солдата.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32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ab/>
        <w:t>Героизм русских солдат, описанный в «Бородино» М.Ю. Лермонтовым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трудными для понимания словами и выражениями.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(идеи)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 отрывка из стихотворения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Крылов. Биография И.А. Крылова</w:t>
      </w:r>
    </w:p>
    <w:p w:rsidR="004A2AAF" w:rsidRPr="00895243" w:rsidRDefault="0039635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(показ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И. А. Крылова.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</w:t>
      </w:r>
      <w:r w:rsidR="0039635B">
        <w:rPr>
          <w:rFonts w:ascii="Times New Roman" w:eastAsia="Times New Roman" w:hAnsi="Times New Roman" w:cs="Times New Roman"/>
          <w:sz w:val="28"/>
          <w:szCs w:val="28"/>
        </w:rPr>
        <w:t>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Беседа о знакомых обучающимся произведениях И.А. Крылова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 «Кукушка и Петух» (басня)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Повторение особенностей басни как жанра литературы.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 Выразительное чтение. Чтение басни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прослушивание аудиозаписи, просмотр мультфильма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 «Волк и Журавль» (басня)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 басни. Рассматривание иллюстраций. Анализ </w:t>
      </w:r>
      <w:r w:rsidR="0039635B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сложных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прослушивание аудиозаписи басни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Крылов. «Слон и Моська» (басня)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басни по частям с одновременным разбором каждой части.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персонажей. Соотнесение поступков и черт характера героев басни с поступками и чертами характера людей.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пословиц. Возможно прослушивание аудиозаписи, просмотр мультфильма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Итоговый урок по творчеству И.А. Крылова.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Соотношение поступков и черт характера героев басен с поступками и чертами характера людей.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драматизации.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морали басен.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Найти общее и различие между сказкой и басней.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драматизации. Разгадывание кроссворда «Герои басен И. Крылова».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Биография Н.А. Некрасова</w:t>
      </w:r>
    </w:p>
    <w:p w:rsidR="004A2AAF" w:rsidRPr="00895243" w:rsidRDefault="0039635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просмотром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Н.А. Некрасова.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39635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Беседа о знакомых произведениях Н.А. Некрасова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 Стихотворение «Несжатая полоса»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 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FA1E11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внимания на средства выразительности в стихотворении. Рассматривание иллюстраций.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трудных для понимания и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выражений «моченьки нет», «не по силам работу затеял»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 Стихотворение «Генерал Топтыгин»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беглое, целыми словами.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 Чтение стихотворения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FA1E11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Рассматривание иллюстраций, чтение отрывков из текста, подходящие к ней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произведениям Н.А. Некрасова.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внимания на средства выразительности в стихотворении. Рассматривание иллюстраций.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и объяснение трудных для понимания и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персонажей. 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рассказу М.В. Дружининой «Открытка»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иллюстраций. Организация работы в парах, командах.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Оформление выставки книг, ведение дневника внеклассного чтения, уголка внеклассного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впечатления от прочитанного, выражение своего 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Обзорный урок. Русские писатели Х1Хв.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творчеством русских поэтов Х1Хвв.</w:t>
      </w:r>
    </w:p>
    <w:p w:rsidR="004A2AAF" w:rsidRPr="00895243" w:rsidRDefault="00FA1E1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в сочетании с наглядным материалом, музыкой, репродукциями картин, аудио- и видеоматериалом.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Оценка составленных вопросов, правильности ответов на них, подкрепление своих ответов фрагментами из текста, иллюстративным материалом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Биография Л.Н. Толстого</w:t>
      </w:r>
    </w:p>
    <w:p w:rsidR="004A2AAF" w:rsidRPr="00895243" w:rsidRDefault="00FA1E1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Л.Н. Толстого.</w:t>
      </w:r>
    </w:p>
    <w:p w:rsidR="004A2AAF" w:rsidRPr="00895243" w:rsidRDefault="006A2CE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Беседа о знакомых обучающимся произведениях Л.Н. Толстого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«Кавказский пленник» гл.1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6A2CEB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или прослушивание аудиозаписи.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 себя (с заданием). Совершенствование техники чтения.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сложных для понимания слов и выражений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«Кавказский пленник» гл.2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6A2CEB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 с параллельным разбором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2CEB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Деление 2-й главы на части.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 Рассматривание иллюстраций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«Кавказский пленник» гл.3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обучающимися. Совершенствование техники чтения.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о поведении главных героев в плену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«Кавказский пленник» гл.4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 с параллельным разбором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Выборочное чтение, рассказывание отрывков из произведения. Анализ прочи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танной главы по вопросам педагога.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 «Кавказский пленник» гл.5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главных действующих лиц.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собственной точки зрения.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к пересказу текста (краткий, выборочный или полный) по плану, составленному обучающимися (деление текста на части и озаглавливание частей). Выделение (определение) главной мысли произведения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«Кавказский пленник» гл.6.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Осмысление темы и основной идеи произведения с помощью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Обучающее сочинение (устное).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Проблемный вопрос: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Почему рассказ называется «Кавказский пленник», а не «Кавказские пленники» (ведь пленников было двое)?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Составление сравнительной характеристики главных героев в повести «Кавказский пленник» Л.Н. Толстого.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сравнительной характеристики главных героев Жилина и Костылина в повести «Кавказский пленник».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текста. А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Чехов. Биография А.П. Чехова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А.П. Чехова.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А. П. Чехова</w:t>
      </w:r>
    </w:p>
    <w:p w:rsidR="007E0338" w:rsidRPr="00895243" w:rsidRDefault="007E033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Чехов «Хамелеон»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Рассматривание иллюстраций.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трудных для понимания и незнакомых слов и выражений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творчеству А.П. Чехова.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главной мысли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Составление характеристики главных действующих лиц.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смешного и комичного в рассказе.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собственной точки зрения.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Решение филворда «Рассказы А.П. Чехова».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книге В.П. Катаева «Хуторок в степи»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 произведения. 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Биография В.Г. Короленко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В. Г. Короленко.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Рассказ «Дети подземелья» гл.1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 с параллельным разбором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тек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Просмотр отрывка из художественного фильма «Дети подземелья»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Рассказ «Дети подземелья» гл.2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главы на части по данному плану. Рассматривание иллюстраций.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и объяснение трудных для понимания и незнакомых слов и выражений.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В.Г. Короленко. Рассказ «Дети подземелья» гл.3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Составление характеристики героев повести по данному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художественного фильма «Дети подземелья»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Рассказ «Дети подземелья» гл.4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Сравнение взаимоотношений между героями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текста (краткий, выборочный или полный) по плану, составленному обучающимися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Рассказ «Дети подземелья» гл.5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своего отношения к героям.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Прогнозирование событий.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отношения автора к событиям.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собственной точки зрения, коллективное обсуждение.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пересказа. Краткий пересказ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произведению В.Г. Короленко «Дети подземелья».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Выполнение тестовых заданий. Анализ 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иллюстраций, чтение отрывков к ним.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основной мысли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теме «Произведения русских поэтов и писателей XIX века»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викторины (к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онкурса, теста по выбору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) по теме «Русские поэты и писатели XIX века».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Викторина «Русские поэты и писатели ХIХ века»</w:t>
      </w:r>
    </w:p>
    <w:p w:rsidR="007E0338" w:rsidRPr="00895243" w:rsidRDefault="007E033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7E03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Из произведений русской литературы XX века - 73 часа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Обзорный урок «Русская литература и писатели ХХ в.»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творчеством русских писателей ХХ вв. (презентация).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в сочетании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наглядным материалом, репродукциями картин, аудио- и видеоматериалом.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Биография А.М. Горького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биографии и основных этапов творчества А.М. Горького.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Повесть «Детство» ч.1 (отрывки)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незнакомых слов и объяснение их значения.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Повесть «Детство» ч.2 (отрывки)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Рассматривают иллюстрации. Выделяют в тексте трудные для понимания и незнакомые слова и выражения.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Повесть «Детство» ч.3 (отрывки)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 произведения. 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содержания прочитанного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Повесть «Детство» ч.4 (отрывки)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основной мысли произведения. Высказывание своего мнения о прочитанном.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Изложение по повести М. Горького «Детство»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Написание изложения по повести М. Горького «Детство».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Осмысление замысла, главной мысли, авторской позиции.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плана, деление текста на части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Повес</w:t>
      </w:r>
      <w:r w:rsidR="007E0338" w:rsidRPr="00895243">
        <w:rPr>
          <w:rFonts w:ascii="Times New Roman" w:eastAsia="Times New Roman" w:hAnsi="Times New Roman" w:cs="Times New Roman"/>
          <w:i/>
          <w:sz w:val="28"/>
          <w:szCs w:val="28"/>
        </w:rPr>
        <w:t>ть «В людях» ч.1 (в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Работа с иллюстративным материалом. Работа над трудными для понимания и незнакомыми словами и выражениями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Повес</w:t>
      </w:r>
      <w:r w:rsidR="007E0338" w:rsidRPr="00895243">
        <w:rPr>
          <w:rFonts w:ascii="Times New Roman" w:eastAsia="Times New Roman" w:hAnsi="Times New Roman" w:cs="Times New Roman"/>
          <w:i/>
          <w:sz w:val="28"/>
          <w:szCs w:val="28"/>
        </w:rPr>
        <w:t>ть «В людях» ч.2 (в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Составление характеристики героев повести.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части (частей) текста. Пересказ содержания прочитанного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Характеристика Алеши. Составление плана «В людях» А.М. Горького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Выделение основной мысли повести. Высказывание своего мнения о прочитанном.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персонажа и поступков. Коллективное обсуждение, высказывание собственного мнения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творчеству А.М. Горького.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прочитанных произведений. 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повести М.М. Колосова «Мальчишка»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 произведения. 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работы в парах, командах.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книг, ведение дневников внеклассного чтения,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оформление уголка внеклассного чтения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М.В. Исаковс</w:t>
      </w:r>
      <w:r w:rsidR="007E0338" w:rsidRPr="00895243">
        <w:rPr>
          <w:rFonts w:ascii="Times New Roman" w:eastAsia="Times New Roman" w:hAnsi="Times New Roman" w:cs="Times New Roman"/>
          <w:i/>
          <w:sz w:val="28"/>
          <w:szCs w:val="28"/>
        </w:rPr>
        <w:t>кий. Биография М.В. Исаковского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М.В. Исаков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ского. Ответы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Выразительное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сравнительного анализа произведений М. Горького и стихотворения М. Исаковского.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Умение выразительно читать по ролям стихотворение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М.В. Исаковский. Стихотворение «Детство»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Проведение беседы с опорой на иллюстрации, рисунки обучающихся, произведения искусства, </w:t>
      </w:r>
      <w:r w:rsidR="003F018F">
        <w:rPr>
          <w:rFonts w:ascii="Times New Roman" w:eastAsia="Times New Roman" w:hAnsi="Times New Roman" w:cs="Times New Roman"/>
          <w:sz w:val="28"/>
          <w:szCs w:val="28"/>
        </w:rPr>
        <w:t>музыку, знания и опыт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</w:t>
      </w:r>
      <w:r w:rsidR="007E0338" w:rsidRPr="00895243">
        <w:rPr>
          <w:rFonts w:ascii="Times New Roman" w:eastAsia="Times New Roman" w:hAnsi="Times New Roman" w:cs="Times New Roman"/>
          <w:i/>
          <w:sz w:val="28"/>
          <w:szCs w:val="28"/>
        </w:rPr>
        <w:t>В. Исаковский. «Ветер». «Весна»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 Пользование выразительными средствами языка.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стихотворения наизусть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Биография К.Г. Паустовского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биографии и основных этапов творчества К. Г. Паустовского.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Проведение беседы о знакомых обучающимся произведениях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К. Г. Паустовского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 Рассказ «Последний чёрт»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рассказа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над выборочным чтением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Рассказ «Последний чёрт»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Анализ текста по воп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Рассматривание иллюстраций и нахождение в тексте отрывков к ним.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просторечных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рассказа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Рассказ «Последний чёрт»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трудных для понимания и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рассказа-описания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 Рассказ «Последний чёрт»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героев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высказывать свое мнение о прочитанном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рассказам К.Г. Паустовского.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 произведения. 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рассказу В.К. Железникова. Рассказ «Первое письмо»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 произведения. Составление характеристики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М.М. </w:t>
      </w:r>
      <w:r w:rsidR="007E0338" w:rsidRPr="00895243">
        <w:rPr>
          <w:rFonts w:ascii="Times New Roman" w:eastAsia="Times New Roman" w:hAnsi="Times New Roman" w:cs="Times New Roman"/>
          <w:i/>
          <w:sz w:val="28"/>
          <w:szCs w:val="28"/>
        </w:rPr>
        <w:t>Зощенко. Биография М.М. Зощенко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74025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биографии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основные этапы жизни и творчества М. М. Зо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щенко. 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Проведение беседы о знакомых обучающимся произведениях М.М. Зощенко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М.М. Зощенко. Рассказ «Великие путешественники»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рассказа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М.М. Зощенко. Рассказ «Великие путешественники»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Анализ 1-й части 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комичных эпизодов. Рассматривание иллюстрации и чтение отрывков к ней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1-й части рассказа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М.М. Зощенко. «Великие путешественники»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Нахождение в тексте отрывка к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героев рассказа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М.М. Зощенко. «Великие путешественники»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смешного и комичного в рассказе.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прочитанного рассказа. Формирование умения высказывать свое мнение о прочитанном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«Великие путешественники» и другие рассказы</w:t>
      </w:r>
      <w:r w:rsidR="007E0338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М.М. Зощенко.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прочитанных произведений. Формирование умения характеризовать персонажи и их поступки.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К.М. Симонов. Биография К.М. Симонова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и пересказ биографии и основных этапов творчества К. М. Симонова.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 Самостоятельное составление вопросов к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К.М. Симонов. Стихотворение «Сын артиллериста»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стихотворения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Объяснение повторяющихся слов из текста стихотворения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К.М. Симонов. Стихотворение «Сын артиллериста»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А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Разучивание наизусть отрывка из стихотворения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К.М. Симонов. Стихотворение «Сын артиллериста»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Нахождение в тексте отрывка к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высказывать свое мнение о прочитанном.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главных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 стихотворения по ролям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«Сын артиллериста» К.М. Симонов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и объяснение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текста от лица Леньки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В.П. Катаев. Биография В.П. Катаева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74025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осно</w:t>
      </w:r>
      <w:r>
        <w:rPr>
          <w:rFonts w:ascii="Times New Roman" w:eastAsia="Times New Roman" w:hAnsi="Times New Roman" w:cs="Times New Roman"/>
          <w:sz w:val="28"/>
          <w:szCs w:val="28"/>
        </w:rPr>
        <w:t>вных этапов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творчества В.П. Ка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таева. 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беседы о подвигах солдат с опорой н</w:t>
      </w:r>
      <w:r w:rsidR="003F018F">
        <w:rPr>
          <w:rFonts w:ascii="Times New Roman" w:eastAsia="Times New Roman" w:hAnsi="Times New Roman" w:cs="Times New Roman"/>
          <w:sz w:val="28"/>
          <w:szCs w:val="28"/>
        </w:rPr>
        <w:t>а иллюстрации, знания обучающихся.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В.П. Катаев. Рассказ «Флаг» гл.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рассказа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Формировать умение высказывать свое мнение о прочитанном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В.П. Катаев. Рассказ «Флаг» гл.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Нахождение в тексте отрывков к иллюстративным материалам.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героев. Определение главной мысли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подвиге русских моряков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Итоговое занятие по рассказу В. Катаева «Флаг»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Сравнение стихотворения К. Симонова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«Сын артиллериста» и рассказа В. Катаева «Флаг».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Формировать умение высказывать свое мнение о прочитанном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Биография Н.И. Рыленкова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этапов творчества Н.И. Рыленкова.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Н.И. Рыленков. Стихотворение «Деревья»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Составление характеристики героя. Определение главной мысли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стихотворения М. Исаковского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«Детство» и стихотворения Н. Рыленкова «Деревья».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формирование умения высказывать собственное мнение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Н.И. Рыленков. Стихотворение «Весна без вещуньи-кукушки»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Проведение беседы с опорой на иллюстрации, рисунки обучающихся, произведения искусства, </w:t>
      </w:r>
      <w:r w:rsidR="003F018F">
        <w:rPr>
          <w:rFonts w:ascii="Times New Roman" w:eastAsia="Times New Roman" w:hAnsi="Times New Roman" w:cs="Times New Roman"/>
          <w:sz w:val="28"/>
          <w:szCs w:val="28"/>
        </w:rPr>
        <w:t>музыку, знания и опыт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Н.И. Рыленков. Стихотворение «Всё в тающей дымке»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 наизусть. Обращение внимания на выразительные средства языка.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стихотворения наизусть. Прослушивание аудиозаписи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творчеству Н.И. Рыленкова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повести А.Г. Бикчентаева «Большой оркестр»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по прочитанной повести с опорой на иллюстрации, рисунки обучающихся, произведения искусства, </w:t>
      </w:r>
      <w:r w:rsidR="003F018F">
        <w:rPr>
          <w:rFonts w:ascii="Times New Roman" w:eastAsia="Times New Roman" w:hAnsi="Times New Roman" w:cs="Times New Roman"/>
          <w:sz w:val="28"/>
          <w:szCs w:val="28"/>
        </w:rPr>
        <w:t>музыку, знания и опыт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Оформление уголка внеклассного чтения, читательских дневников, выставки книг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Биография Ю.И. Коваля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этапов творчества Ю.И. Коваля.</w:t>
      </w:r>
    </w:p>
    <w:p w:rsidR="004A2AAF" w:rsidRPr="00895243" w:rsidRDefault="004A0B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Запись информации в тетрадях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Рассказ «Капитан Клюквин» гл.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Анализ рассказа </w:t>
      </w:r>
      <w:r w:rsidR="004A0BA5">
        <w:rPr>
          <w:rFonts w:ascii="Times New Roman" w:eastAsia="Times New Roman" w:hAnsi="Times New Roman" w:cs="Times New Roman"/>
          <w:sz w:val="28"/>
          <w:szCs w:val="28"/>
        </w:rPr>
        <w:t>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внешнего вида клеста по данному плану с выбором его черт характера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Рассказ «Капитан Клюквин» гл.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техники чтения. Составление характеристики рассказчика истории по опорным словам.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отрывка, соответствующего иллюстративным материалам.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Рассказ «Капитан Клюквин»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Озаглавливание части (частей) рассказа, пересказ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главной мысли рассказа. Коллективное обсуждение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Рассказ «Картофельная собака»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(фрагмента т</w:t>
      </w:r>
      <w:r w:rsidR="00957E2A">
        <w:rPr>
          <w:rFonts w:ascii="Times New Roman" w:eastAsia="Times New Roman" w:hAnsi="Times New Roman" w:cs="Times New Roman"/>
          <w:sz w:val="28"/>
          <w:szCs w:val="28"/>
        </w:rPr>
        <w:t>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 (с параллельным разбором незнакомых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</w:t>
      </w:r>
      <w:r w:rsidR="00957E2A">
        <w:rPr>
          <w:rFonts w:ascii="Times New Roman" w:eastAsia="Times New Roman" w:hAnsi="Times New Roman" w:cs="Times New Roman"/>
          <w:sz w:val="28"/>
          <w:szCs w:val="28"/>
        </w:rPr>
        <w:t>лиз рассказа по вопросам педагога.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Рассказ «Картофельная собака»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</w:t>
      </w:r>
      <w:r w:rsidR="00957E2A">
        <w:rPr>
          <w:rFonts w:ascii="Times New Roman" w:eastAsia="Times New Roman" w:hAnsi="Times New Roman" w:cs="Times New Roman"/>
          <w:sz w:val="28"/>
          <w:szCs w:val="28"/>
        </w:rPr>
        <w:t>екста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рассказа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комичного в рассказе. Составление характеристики собаки Тузика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Рассказ «Картофельная собака» ч.3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957E2A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Составление характеристики рассказчика истории по опорным словам.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3-й части рассказа по ролям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Рассказ «Картофельная собака» ч.4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Описание собаки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от первого лица. Озаглавливание частей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Пересказывают 4-ю часть рассказа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разговора автора с милиционером.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Выделяют основную мысль рассказа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произведениям Ю.И. Коваля.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 Совершенствование техники чтения. Обсуждение содержания прочитанных рассказов.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основной мысли произведений. Высказывание своего мнения о прочитанном.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Ю.Я. Яковлев. Биография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Ю.Я. Яковлева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</w:t>
      </w:r>
      <w:r w:rsidR="00957E2A">
        <w:rPr>
          <w:rFonts w:ascii="Times New Roman" w:eastAsia="Times New Roman" w:hAnsi="Times New Roman" w:cs="Times New Roman"/>
          <w:sz w:val="28"/>
          <w:szCs w:val="28"/>
        </w:rPr>
        <w:t>еда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Ю. Я. Яковлева.</w:t>
      </w:r>
    </w:p>
    <w:p w:rsidR="004A2AAF" w:rsidRPr="00895243" w:rsidRDefault="00957E2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Ю.Я. Яковлев. Рассказ «Багульник» ч.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957E2A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Ана</w:t>
      </w:r>
      <w:r w:rsidR="00957E2A">
        <w:rPr>
          <w:rFonts w:ascii="Times New Roman" w:eastAsia="Times New Roman" w:hAnsi="Times New Roman" w:cs="Times New Roman"/>
          <w:sz w:val="28"/>
          <w:szCs w:val="28"/>
        </w:rPr>
        <w:t>лиз рассказа по вопросам педагога.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Ю.Я. Яковлев. Рассказ «Багульник» ч.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957E2A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Составление характеристики героев рассказа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Ю.Я. Яковлев. Рассказ «Багульник» ч.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957E2A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Работа с иллюстративным материалом. Составление рассказа от первого лица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Ю.Я. Яковлев. Рассказ «Багульник»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выделять главную мысль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частей текста. Пересказ с опорой на иллюстрации.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Устное рисование портретов героев по произведению Ю.Я. Яковлева «Багульник».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 произведения. 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других рассказов о дружбе человека с животными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на конец учебного года.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обучающихся на конец учебного года.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2D102D" w:rsidRPr="00895243" w:rsidRDefault="002D102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Биография Р.</w:t>
      </w:r>
      <w:r w:rsidR="004A2AAF" w:rsidRPr="00895243">
        <w:rPr>
          <w:rFonts w:ascii="Times New Roman" w:eastAsia="Times New Roman" w:hAnsi="Times New Roman" w:cs="Times New Roman"/>
          <w:i/>
          <w:sz w:val="28"/>
          <w:szCs w:val="28"/>
        </w:rPr>
        <w:t>П. Погодина</w:t>
      </w:r>
    </w:p>
    <w:p w:rsidR="004A2AAF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и пересказ биографии и основных </w:t>
      </w:r>
      <w:r w:rsidR="002D102D" w:rsidRPr="00895243">
        <w:rPr>
          <w:rFonts w:ascii="Times New Roman" w:eastAsia="Times New Roman" w:hAnsi="Times New Roman" w:cs="Times New Roman"/>
          <w:sz w:val="28"/>
          <w:szCs w:val="28"/>
        </w:rPr>
        <w:t>фактов их жизни и творчества Р.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П. Погодина.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Рассказ «Время говорит –пора» ч.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Анализ 1-й гл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авы рассказа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иллюстративного материала.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Рассказ «Время говорит –пора» ч.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Составление характеристики героев рассказа.</w:t>
      </w:r>
    </w:p>
    <w:p w:rsidR="004A2AAF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Рассказ «Время говорит –пора» ч.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техники чтения. Формирование умения выделять главную мысль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2D102D" w:rsidRPr="00895243" w:rsidRDefault="004A2AAF" w:rsidP="002D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Итоговое занятие по повести Р.П.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Погодина.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 Работа над пересказом Озаглавливание частей текста. Работа над основной мыслью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А.Г. Алексин. Биография А.Г. Алексина</w:t>
      </w:r>
    </w:p>
    <w:p w:rsidR="004A2AAF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автобиографической статьи о жизни и творчестве А.Г. Алексина.</w:t>
      </w:r>
    </w:p>
    <w:p w:rsidR="004A2AAF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А.Г. Алексин. «Двадцать девятое февраля» ч.1 (Отрывок из повести «Звоните и приезжайте»)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Анализ рассказа по вопроса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главных героев и их поступков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А.Г.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Алексин. «Двадцать девятое февраля» ч.2 (Отрывок из повести «Звоните и приезжайте»)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Сопоставление пословиц с текстом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описанием внешнего вида Лили Тарасовой.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составлять характеристику героев рассказа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рассказу А.Г.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Алексина «Двадцать девятое февраля»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Нахождение в тексте отрывков к иллюстративным материалам.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по данному плану, пересказ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выделять главную мысль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по содержанию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Внеклассное чтение по сказке Б.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Шергина «Судное дело Ерша с Лещом»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Анализ прочитанного произведения. 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иллюстративного материалам.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Оформление выставки книг, дневников внеклассного чтения, уголка внеклассного чтения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К.Я. Ваншенкин. Биография К.Я.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Ваншенкина</w:t>
      </w:r>
    </w:p>
    <w:p w:rsidR="004A2AAF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(с показом презентации).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автобиографической статьи</w:t>
      </w:r>
      <w:r w:rsidR="002D102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жизни и творчестве К.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Я. Ваншенкина. Выборочное чтение.</w:t>
      </w:r>
    </w:p>
    <w:p w:rsidR="004A2AAF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К.Я. Ваншенкин. Стихотворение «Мальчишка»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выделять главную мысль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К.Я.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Ваншенкин. Стихотворение «Снежки»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главной мысли стихотворения. Коллективное обсуждение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 урок.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 Обзор разделов учебника.</w:t>
      </w:r>
    </w:p>
    <w:p w:rsidR="008133F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Ознакомление со списком литературы на летние каникулы</w:t>
      </w:r>
    </w:p>
    <w:p w:rsidR="002D102D" w:rsidRPr="00895243" w:rsidRDefault="002D102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FA" w:rsidRPr="00895243" w:rsidRDefault="008133FA" w:rsidP="002D102D">
      <w:pPr>
        <w:pStyle w:val="20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0" w:name="_Toc183761826"/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 класс</w:t>
      </w:r>
      <w:bookmarkEnd w:id="10"/>
    </w:p>
    <w:p w:rsidR="002D102D" w:rsidRPr="00895243" w:rsidRDefault="002D102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2D10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Устное народное творчество – 14 часов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Вводный урок. Знакомство с учебником 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>«Чтение». «Что ты читал летом?»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учебником, его разделами, условными обозначениями.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прочитанного летом.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содержания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народное творчество. Статья «Сказки»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автора.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Для самостоятельного чтения статья «Сказки».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 (ра</w:t>
      </w:r>
      <w:r w:rsidR="002D102D" w:rsidRPr="00895243">
        <w:rPr>
          <w:rFonts w:ascii="Times New Roman" w:eastAsia="Times New Roman" w:hAnsi="Times New Roman" w:cs="Times New Roman"/>
          <w:sz w:val="28"/>
          <w:szCs w:val="28"/>
        </w:rPr>
        <w:t>збор непонятных слов).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Понимание осо</w:t>
      </w:r>
      <w:r w:rsidR="002D102D" w:rsidRPr="00895243">
        <w:rPr>
          <w:rFonts w:ascii="Times New Roman" w:eastAsia="Times New Roman" w:hAnsi="Times New Roman" w:cs="Times New Roman"/>
          <w:sz w:val="28"/>
          <w:szCs w:val="28"/>
        </w:rPr>
        <w:t>бенностей сказки, видов сказок.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Устные высказывания обучающихся, работа в парах.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Русская народная сказка «Волшебное кольцо». Герои сказки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нализ сказки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Выяснением морали сказки, признаков волшебной сказки, поэтики сказки, сказочных формул.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мультфильма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Русская народная сказка «Волшебное кольцо». Сюжет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части, озаглавливание частей.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плану с использованием сказочных слов и выражений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Нравственный смысл сказки «Волшебное кольцо»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Выяснение морали сказки, признаков волшебной сказки, поэтики сказки, сказочных формул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на начало учебного года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на начало учебного года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Пословицы и поговорки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пониманием особенностей народных произведений малых форм.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смысловым значением пословиц и поговорок.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Подбор пословиц и поговорок по разной тематике.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драматизации («покажи» пословицу).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конкурсов и викторин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Народная точка зрения на добро и зло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смыслового значения пословиц и поговорок.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Самостоятельный подбор пословиц и поговорок по разной тематике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Баллады. Статья «Баллады»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Вводная беседа.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новым жанром литературы.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выразительными средствами языка.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идеи и главной мысли произведения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Повесть «Перчатка» В.А. Жуковского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выразительными средствами языка.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идеи и главной мысли повести.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 персонажей.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впечатления от прочитанного, высказывание своего мнения, коллективное обсуждение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Баллада «Нашла коса на камень» И.З.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Сурикова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сложных для понимания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идеи и главной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 персонажей.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впечатления от прочитанного, высказывание своего мнения, коллективное обсуждение.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названия, соотнесение пословиц с текстом произведения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Былины. Чтение статьи «Былины»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Вводная беседа.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Продолжение знакомства обучающихся с былинами.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особенностей этого жанра, отличие былины от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педагога.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«Садко» (былина)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видеофильма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выразительными средствами языка.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«Садко» (былина)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идеи и главной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и видеоматериалом.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персонажей по плану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Обобщающий урок к разделу «Устное народное творчество». Заключительная беседа.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256BC8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 к сказкам, в том числе выполненным самими обучающимися</w:t>
      </w:r>
    </w:p>
    <w:p w:rsidR="002D102D" w:rsidRPr="00895243" w:rsidRDefault="002D102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2D10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Произведения русских писателей XIX века – 53 часа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С. Пушкин. Биография</w:t>
      </w:r>
    </w:p>
    <w:p w:rsidR="00256BC8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 А.С. Пушкина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А.С. Пушкина.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Статья М.Я. Басиной «Публичное испытание»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нализ статьи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строчек, соответствующих иллюстративному материалу.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задать вопрос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пересказом текста по плану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И.И. Пущин. «Записки о Пушкине»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текста с историческими событиями.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умения задать вопрос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кратким пересказом текста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Пушкин. Стихотворения «Памятн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>ик», «Во глубине сибирских руд»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главной мысли стихотворений.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выразительными средствами языка.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словами и выражениями сложными для понимания.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текста стихотворения с историческими событиями.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Стихотворение «Зимнее утро»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с опорой на иллюстративный материал, произведения искусства, музыку. Выборочное чтение.</w:t>
      </w:r>
    </w:p>
    <w:p w:rsidR="00256BC8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Работа над пониманием новых слов и выражений.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рассказа-описания</w:t>
      </w:r>
    </w:p>
    <w:p w:rsidR="007F608F" w:rsidRPr="00895243" w:rsidRDefault="007F608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Стихотворения «И.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И. Пущину», «19 октября 1827»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текстов с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тихотворений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рассуждения на тему дружбы.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в стихотворениях.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текстов стихотворений с реальными историческими событиями. Заучивание одного из стихотворений наизусть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Стихотворение «Няне»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текста сти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хотворения по вопросам педагога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бота над выразительным чтением.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средствами художественной выразительности. Определение главной мысли в стихотворениях.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текстов стихотворений с реальными историческими событиями.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роли няни в жизни поэта.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Стихотворения «Сожжённое письмо», «Я вас любил…»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текстов с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тихотворений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в стихотворениях.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Раскрытие темы любви в стихах Пушкина.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Заучивание одного из стихотворений наизусть.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Самостоятельные высказывания обучающихся, коллективное обсуждение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«Сказка о попе и о работнике его Балде»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ролям.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нализ сказки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А.С. Пушкин. Выразительное чтение «Сказки 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>о попе и о работнике его Балде»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характеристиками персонажей, внешним видом, поступками.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Заучивание наизусть отрывка из сказки.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своего отношения к героям сказки, определение главной мысли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>ение. Произведения А.С. Пушкина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произведений. Использование элементов драматизации.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материалом, рисунками обучающихся.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Викторина по творчеству А.С. Пушкина.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 творчестве А.С. Пушкина.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викторины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Биография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Продолжение знакомства с биографией и ос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новными этапами творчества М.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Ю. Лермонтова.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ых обучающимся произведениях М.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Ю. Лермонтова. Самостоятельное составление вопросов к тексту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Стихотворе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ние «Смерть поэта»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(отрывок)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чтением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средствами художественной выразительности.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Деление стихотворения на части.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главной мысли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текста с реальными историческими событиями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Стихотворение «Родина»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с опорой на иллюстративный материал, музыку, произведения искусства. 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сти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хотворения по вопросам педагога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разительными средствами языка.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Стихотворение «Парус», стихотворение «Сосна»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чтением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стихотворений.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стихотворений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Устное словесное рисование. Раскрытие темы 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одиночества в стихотворениях М.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Ю. Лермонтова. Определение главной мысли. Заучивание одного из стихотворений наизусть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 «Песня про царя Ивана Васильевича…», гл.1 (отрывки)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текста.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трудными для понимания словами и выражениями: гуслярный звон, трапеза, стольники, опричники.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рисование. Работа над описанием красоты русской женщины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Лермонтов. «Песня про царя Ивана Васильевича, молодого опричника и удалого купца Калашникова», гл.2, Образ купца Калашникова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с трудными для понимания словами и выражениями: нонече, душегуб, охульник.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Краткая передача содержания. Характеристика главного героя. Составление плана рассказа о главном герое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Лермонтов. «Песня про царя Ивана Васильевича, молодого опричника и удалого купца Калашникова», гл.3, Бой.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трудными для понимания словами и выражениями: тесовые кровельки, сажень, охотницкий одиночный бой, бесталанная, кленовый крест, безымянная могила, приосанится, тороватый.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Выражение своего отношения к героям.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событий.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Выяснение отношения автора к событиям.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мысли. Высказывание собственной точки зрения, коллективное обсуждение</w:t>
      </w:r>
    </w:p>
    <w:p w:rsidR="007F608F" w:rsidRPr="00895243" w:rsidRDefault="007F608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Ю. Лермонтов. «Песня про царя Ивана Васильевича, молодого опричника и удалого купца Калашникова» Итоговый урок.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текста.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трудных для понимания и незнакомых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герое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В.П. Астафьев «Конь с розовой гривой»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Участие в уроках внеклассного чтения, оформление выставки книг, ведение дневника внеклассного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прочитанного произведения по вопросам.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персонажей и их поступков.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работы в парах, командах.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Краткий пересказ</w:t>
      </w:r>
    </w:p>
    <w:p w:rsidR="007F608F" w:rsidRPr="00895243" w:rsidRDefault="007F608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А. Крылов. Биография</w:t>
      </w:r>
    </w:p>
    <w:p w:rsidR="00256BC8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презентации по биографии И.А. Крылова.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И.А. Крылова.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Повторение особенностей басни как жанра литературы.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Инсценировка басни по выбору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Крылов. Басня «Волк на псарне»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выборочным чтением. 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ролям.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произведений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басни «Волк на псарне» с реальными историческими событиями.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персонажей. Соотношение поступков и черт характера героев басен с поступками и чертами характера людей.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Словесное рисование. Использование элементов драматизации.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басни наизусть. Определение морали басен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Крылов. Басня «Осёл и соловей»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выборочным чтением. 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произведений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Характеристика персонажей. Соотношение поступков и черт характера героев басен с поступками и чертами характера людей.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Словесное рисование. Использование элементов драматизации.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отрывка басни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морали басен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Крылов. Басня «Муха и пчела»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Работа над выразительным чтением.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произведений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персонажей. Соотношение поступков и черт характера героев басен с поступками и чертами характера людей.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Словесное рисование. Использование элементов драматизации.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морали басен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Биография</w:t>
      </w:r>
    </w:p>
    <w:p w:rsidR="00256BC8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презентации по биографии Н.А. Некрасова.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Н.А. Некрасова.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 Стихотворение «Размышления у парадного подъезда» (отрывок)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иллюстративный материал.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впечатлений от прочитанного.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Устное словесное рисование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Стихотворение «В полном разгаре страда деревенская…»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с опорой на иллюстративный материал.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содержанию. 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впечатлений от прочитанного.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тяжёлой жизни крестьян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ства и женской доли в поэзии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Некрасова. Выяснение позиции автора.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Обмен мнениями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Стихотворение «Мороз, красный нос» (отрывок)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иллюстративный материал.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впечатлений от прочитанного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Стихотворение «Мороз, красный нос» Составление характеристики героини (по плану)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тяжёлой женской доли в поэзии Н. А. Некрасова. Выяснение позиции автора.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Обмен мнениями.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героини по плану. Заучивание отрывка стихотворения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стихотворения с реальными историческими событиями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Стихотворение «Русские женщины» (отрывок)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иллюстративный и видеоматериал.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над выраз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ительным чтением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содержанию. 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ие впечатлений от прочитанного.</w:t>
      </w:r>
    </w:p>
    <w:p w:rsidR="00256BC8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т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яжёлой женской доли в поэзии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Некрасова. Выяснение 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позиции автора. Обмен мнениями.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стихотворения с реальными историческими событиями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Стихотворение «Русские женщины». Н.А.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Нек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>расов Определение главной мысли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т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яжёлой женской доли в поэзии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Некрасова. Выяснение позиции автора.</w:t>
      </w:r>
    </w:p>
    <w:p w:rsidR="00256BC8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Обмен мнениями.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стихотворения с ре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альными историческими событиями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Б.Н.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Полевой «Повесть о настоящем человеке»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Обучение выборочному чтению, рассказыванию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персонажей и их поступков.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материалом, рисунками обучающихся, видеоматериалом.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в парах, командах.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Никитин. Биографи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>я</w:t>
      </w:r>
    </w:p>
    <w:p w:rsidR="00256BC8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презентации по биографии И.С. Никитина.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И.С. Никитина.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Выборочное чтение. </w:t>
      </w:r>
    </w:p>
    <w:p w:rsidR="00256BC8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Никитин. Стихотворение «Русь». Природа в стихотворении «Русь» И.С.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Никит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>ина. Устное словесное рисование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чтением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презентации, прослушивание аудиозаписи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вопросов к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иллюстративный материал, 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произведения искусства, музыку.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средствами художественной выразительности. Определение главной мысли. Устное словесное рисование. 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Никитин. Стихотворение «Утро на берегу озера»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иллюстративный материал, 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произведения искусства, музыку.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средствами художественной выразительн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ости. Определение чувств поэта.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рисование. Деление стихотворения на смысловые части и озаглавливание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Биография И.С. Тургенева</w:t>
      </w:r>
    </w:p>
    <w:p w:rsidR="00256BC8" w:rsidRPr="00895243" w:rsidRDefault="00D2328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 И.С. Тургенева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И.С. Тургенева.</w:t>
      </w:r>
    </w:p>
    <w:p w:rsidR="00256BC8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ы на вопросы педагога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 гл.1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событий произведения 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с реальной исторической эпохой.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та с 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текста, чтение по ролям отрывков текста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 гл. 2. Описание собаки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отрывка.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фрагмента мультфильма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описание собаки.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 об отношениях Герасима и Му-му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 гл.3. Рассказ о барыне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тавление характеристики барыни.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своего отношения к барыне и её поступкам.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рассказа на смысловые части.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отрывка по плану</w:t>
      </w:r>
    </w:p>
    <w:p w:rsidR="00BC1FB0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гл. 4. Сочувствие главному герою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отрывка. Просмотр фрагмента мультфильма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Деление текста на части и пересказ.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героя по плану. Оценивание поступки Герасима.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позиции автора. Высказывание собственного отношения к прочитанному, обмен мнениями, коллективное обсуждение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 гл. 5. Пересказ по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 гл. 6. Бессилие крепостного перед барыней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отрывка.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Выполнение словесного рисования.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текста</w:t>
      </w:r>
    </w:p>
    <w:p w:rsidR="00BC1FB0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И.С. Тургенев. Рассказ «Муму» 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гл. 7. Пересказ по составленному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Деление текста на части и пересказ 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 гл. 8. Анализ иллюстраций к повести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</w:t>
      </w:r>
      <w:r w:rsidR="00D23284">
        <w:rPr>
          <w:rFonts w:ascii="Times New Roman" w:eastAsia="Times New Roman" w:hAnsi="Times New Roman" w:cs="Times New Roman"/>
          <w:sz w:val="28"/>
          <w:szCs w:val="28"/>
        </w:rPr>
        <w:t>оизведения по вопросам педагога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словесного рисования.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Обобщение по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рассказу И.С. Тургенева «Муму»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Выполнение словесного рисования.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«Муму». Характеристика героя по плану. Тест по пройденному произведению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текста, чтение по ролям отрывков текста. Выполнение словесного рисования. Характеристика героев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Выполняют тест по произведению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изложение одной из частей рассказа И.С. Тургенева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Обучение смысловому анализу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произведения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Стихотворения русских поэтов о зиме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прочитанных произведениях с опорой на иллюстрации, рисунки обучающихся, произведения искусства, му</w:t>
      </w:r>
      <w:r w:rsidR="003F018F">
        <w:rPr>
          <w:rFonts w:ascii="Times New Roman" w:eastAsia="Times New Roman" w:hAnsi="Times New Roman" w:cs="Times New Roman"/>
          <w:sz w:val="28"/>
          <w:szCs w:val="28"/>
        </w:rPr>
        <w:t>зыку, знания и опыт обучающихся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наизусть стих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отворений. Словесное рисование.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уголком внеклассного чтения, читательски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ми дневниками.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в парах, группах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 Л.Н. Толстого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Л.Н. Толстого.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Л.Н. Толстого.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Самостоятельное составление вопросов по тексту.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«После бала»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видеофильма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текста с опорой на иллюстрацию в учебнике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«После бала». Жестокость полковника после бала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Описание внешности и поведения полковника.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Описание внешности Вареньки. Краткий пересказ от первого лица. Определение главной мысли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личного отношения к героям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«Произведения русских писателей XIX века».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Выяснение личного отношения обучающихся к прочитанным произведениям </w:t>
      </w:r>
    </w:p>
    <w:p w:rsidR="00BC1FB0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BC1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Произведения русских писателей 1-й половины XX века – 31час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П. Чехов.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 А.П. Чехова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и пересказ биографии и основных фактов из 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жизни и творчества А.П. Чехова.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ы на вопросы педагога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А.П. Чехова.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Самостоятельное составление вопросов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рассказов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«Хирургия», «Ванька», «Беглец», «Спать хочется» и др. </w:t>
      </w:r>
    </w:p>
    <w:p w:rsidR="00BC1FB0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П. Чехов. Рассказ «Лошадиная фамилия»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трудными для понимания и незнакомыми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главной мысли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главных действующих лиц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Чехов. Рассказ «Лошадиная фамилия». Чтение по ролям рассказа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элементов драматизации.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выборочным чтением. Нахождение смешного и комичного в рассказе.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собственной точки зрения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В.Г. Короленко. Ответ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ы на вопросы педагога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В. Г. Короленко. Самостоятельное составление вопросов по тексту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 гл.1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выразительного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и видеоматериалом.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над трудными для понимания и незнакомыми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пересказом содержания прочитанного 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музыкант», гл.2 Характеристика детей: Петрик и девочка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видеофильма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Работа над характеристикой героев повести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 гл.3. Чтение по ролям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правильно, осознанно, бегло, выразительно, целыми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видеофильма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драматизации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 гл.4,5 Дружба детей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правильно, осознанно, бегло, выразительно, целыми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видеофильма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отношения к поступкам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отрывков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 гл.6,7 Юноша и девушка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правильно, осознанно, бегло, выразительно, целыми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Работа над характеристикой героев повести с помощью текста, иллюстраций, видеоматериала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В.Г. Короленко. Повесть «Слепой музыкант» гл.8,9 Разговор матери и Максима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правильно, осознанно, бегло, выразительно, целыми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Рассуждение о мыслях главных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Работа над пересказом содержания прочитанного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 гл.10 Объяснение в любви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кинофильма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Рассуждают о мыслях главных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Работа над пересказом содержания прочитанного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 гл.11,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эпилог.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правильно, осознанно, бегло, выразительно, целыми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видеофильма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Рассуждение о чувствах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героев в детские и юношеские годы.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основной мысли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повести.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произведение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музыкант». Анализ иллюстрации.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 по пройденному произведению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материалом, рисунками обучающихся, видеоматериалом.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теста, демонстрация усвоенных знаний.</w:t>
      </w:r>
    </w:p>
    <w:p w:rsidR="00F800F6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Горький.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М.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Горького.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о знакомых обучающимся произведениях М. Горького.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по тексту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Горький. Рассказ «Макар Чудра» (отрывок)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выборочным чтением. Анализ текста по вопросам 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и видеоматериалом.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трудными для понимания и незнакомыми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</w:t>
      </w:r>
      <w:r w:rsidR="00F800F6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Горький. Рассказ «Макар Чудра». Мастерство М. Горького при описании своих героев в произведении «Макар Чудра»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героев. Составление словесного портрета. Определение основной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А.П. Чехов. Рассказ «Толстый и тонкий»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вание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ализ прочитанного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тика персонажей и их поступков.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материалом, рисунками обучающихся.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С.А. Есенин.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ни и творчества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Есенина.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ых обучающимся произведениях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Есенина.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составление вопросов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обучающимся известных произведений С. А. Есенина</w:t>
      </w:r>
    </w:p>
    <w:p w:rsidR="00F800F6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А. Есенин. Стихотворение «Спит ковыль…»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иллюстративный материал, 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произведения искусства, музыку.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видеоклипа с песней на стихотворение «Спит ковыль».</w:t>
      </w:r>
    </w:p>
    <w:p w:rsidR="00256BC8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техникой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тением.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словами и выраж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ениями, сложными для понимания.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Словесное рисование.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средствами художественной выразительности. Раскрытие темы красоты русской природы и л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юбви к родной земле в поэзии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Есенина.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С.А. Есенин. Стихотворение «Пороша»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иллюстративный материал, 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произведения искусства, музыку.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стихотворения.</w:t>
      </w:r>
    </w:p>
    <w:p w:rsidR="00256BC8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техникой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бота над выразительным чтением.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словами и выраж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ениями, сложными для понимания.</w:t>
      </w:r>
    </w:p>
    <w:p w:rsidR="00256BC8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над средствами художественной выразительности. Раскрытие темы красоты русской природы и л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юбви к родной земле в поэзии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Есенина. </w:t>
      </w:r>
    </w:p>
    <w:p w:rsidR="00F800F6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А. Есенин. Стихотворение «Отговорила роща золотая...»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с опорой на иллюстративный материал, произведения искусства, музыку.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песни на стихотворение С.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Есенина «Отговорила роща золотая…» Работа над техникой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словами и выражениями, сложными для понимания.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Раскрытие темы красоты русской природы и любви к родной земле в поэзии С. А. Есенина.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Платонов.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презентации по биографии.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и пересказ биографии и основных фактов из жизни и творчества А.П. Платонова.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по тексту.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А.П. Платонова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Платонов. Сказка «Разноцветная бабочка». Материнская любовь в сказке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техникой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чтением.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материнской любви в сказке</w:t>
      </w:r>
    </w:p>
    <w:p w:rsidR="00F800F6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Сравнение сказки А.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П. Платонова с реальной жизнью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Выборочное чтение. 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А.Н. Толстой.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зни и творчества А.Н. Толстого.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А.Н. Толстого.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составление вопросов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известных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произведений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Н. Толстого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А.Н. Толстой. Рассказ «Русский характер» гл.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части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части рассказа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А.Н. Толстой. Рассказ «Русский характер» гл.2. Чувс</w:t>
      </w:r>
      <w:r w:rsidR="00F800F6" w:rsidRPr="00895243">
        <w:rPr>
          <w:rFonts w:ascii="Times New Roman" w:eastAsia="Times New Roman" w:hAnsi="Times New Roman" w:cs="Times New Roman"/>
          <w:i/>
          <w:sz w:val="28"/>
          <w:szCs w:val="28"/>
        </w:rPr>
        <w:t>тва Егора Дрёмова в родном доме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данной части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характеристикой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словесного портрета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А.Н. Толстой. Рассказ «Русский характер» гл.3.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Озаглавливание частей текста. 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основной мысли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Раскрытие темы силы человеческого характера в произведении.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Рассказы о Велик</w:t>
      </w:r>
      <w:r w:rsidR="00F800F6" w:rsidRPr="00895243">
        <w:rPr>
          <w:rFonts w:ascii="Times New Roman" w:eastAsia="Times New Roman" w:hAnsi="Times New Roman" w:cs="Times New Roman"/>
          <w:i/>
          <w:sz w:val="28"/>
          <w:szCs w:val="28"/>
        </w:rPr>
        <w:t>ой Отечественной войне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Характеристика персонажей и их поступков.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и видеоматериалом, рисунками обучающихся.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работы в парах, командах.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выставкой книг, дневником внеклассного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Заболоцкий.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и пересказ биографии и основных 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фактов из жизни и творчества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Заболоцкого.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Н. А. Заболоцкого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Заболоцкий. Стихотворение «Некрасивая девочка». Поэт о красоте человека в стихотворении. Проверочный тест по теме «Произведения русских писателей 1-й половины XX века»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составление вопросов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внешнего вида девочки. Рисование устных иллюстраций к стихотворению.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рассуждений о красоте души, о внешней красоте человека.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Обмен мнениями, коллективное обсуждение.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Проверочный тест по теме «Произведения русских писателей 1-й половины XX века»</w:t>
      </w:r>
    </w:p>
    <w:p w:rsidR="00F800F6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F800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Произведения русских писателей 2-й половины XX века – 36 час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 К.Г. Паустовского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и пересказ биографии и основных фактов из жизни и творчества К.Г. Паустовского.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составление вопросов. 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ых обучающимся произведениях К.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Г. Паустовского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Рассказ «Телеграмма» (в сокращении) гл.1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видеофильма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ролям.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ением. Ответы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и видеоматериалом.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внешнего вида, характера и поступков героев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Рассказ «Телеграмма» гл.2. Главная мысль рассказа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Раскрытие темы одиночества в произведении.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Составление словесного портрета. Просмотр отрывка видеофильма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основной мыслью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своего мнения о прочитанном.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Р.И. Фраерман.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 Р.И. Фраермана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Р.И. Фраермана.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составление вопросов. 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Р.И. Фраермана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Р.И. Фраерман. Повесть «Дикая собака Динго, или повесть о первой любви» гл. 1 Знакомство с главными героями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кинофильма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выборочным чтением. 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Р.И. Фраерман. Повесть «Дикая собака Динго, или повесть о первой любви» гл. 2. Чтение и пересказ главы повести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кинофильма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и видеоматериалом.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героев.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словесного портрета. Озаглавливание частей текста. Пересказ отрывка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Р.И. Фраерман. «Дикая собака Динго, или повесть о первой любви» гл.3 Анализ главы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педагога.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Р.И. Фраерман. Повесть «Дикая собака Динго, или повесть о первой любви» гл. 4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Характеристика главной героини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>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характеристикой героини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словесного портрета.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отрывка на части и озаглавливание их.</w:t>
      </w:r>
    </w:p>
    <w:p w:rsidR="00256BC8" w:rsidRPr="00895243" w:rsidRDefault="00767B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отрывка по плану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Р.И. Фраерман. Повесть «Дикая собака Динго, или повесть о первой любви» гл. 5. Оценка поведения детей. Изображение чувства грусти в повести.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основной мысли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фрагментов видеофильма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первой любви в произведении.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Раскрытие темы дружбы, взаимовыручки в произведении. Высказывание своего мнения о прочитанном.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67BED" w:rsidRPr="00895243" w:rsidRDefault="00767B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Л.А. Кассиль.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презентации по биографии.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Л.А. Ка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ссиля. Ответы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Л.А. Кассиля.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Л.А. Кассиль. Рассказ «Пекины бутсы» гл. 1. Описание внешности Пеки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Чтение по ролям.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Л.А. Кассиль. Рассказ «Пекины бутсы» гл. 2. Анализ главы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частей текста. Работа над пересказом.</w:t>
      </w:r>
    </w:p>
    <w:p w:rsidR="00256BC8" w:rsidRPr="00895243" w:rsidRDefault="0074025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основной мысли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Л.А. Кассиль. Рассказ «Пекины бутсы». Характеристика Пеки Дементьева (по плану). Тест по пройденному произведению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характеристикой героя. Составление характеристики по плану.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словесного портрета. Работа над основной мыслью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А.Т. Твардовский.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презентации по биографии.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А.Т. Твардовского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А.Т. Твардовского.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Твардовский. Поэма «Василий Тёркин» (отрывок «Гармонь»). Фронтовая жизнь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с опорой на иллюстративный материал.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основной мыслью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Раскрытие темы подвига в поэме. Высказывание своего мнения о прочитанном.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 отрывка из поэмы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Твардовский. Поэма «Василий Тёркин» (отрывок «Гармонь»). Выразительное чтение и анализ главы «Гармонь»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кинофильма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ролям.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Твардовский. Поэма «Василий Тёркин». Подвиг Тёркина в отрывке «Кто стрелял»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отрывка.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характеристикой героя.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Оценка поступков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словесного портрета. Озаглавливание части текста.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Твардовский. Поэма «Василий Тёркин». Характеристика Василия Тёркина (отрывок «В наступлении» А. Твардовского). Тест по пройденному произведению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>ие основной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Раскрытие темы подвига в поэме. Высказывание своего мнения о прочитанном.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 отрывка из поэмы.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В.М. Шукшин.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 В.М. Шукшина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Чтение и пересказ биографии и основных фактов из жизни и творчества В.М. Шукшина.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В.М. Шукшин. Рассказ «Гринька Малюгин» гл.1. Оценка поступка главного героя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ролям.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педагога.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В.М. Шукшин. Рассказ «Гринька Малюгин» гл.2 Характеристика главного героя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видеофрагмента фильма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характеристикой героя. Раскрытие темы подвига в произведении.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словесного портрета. Озаглавливание частей текста. Работа над пересказом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В.М. Шукшин. Рассказ «Гринька Малюгин» гл.3 Главная мысль рассказа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основной мыслью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В.М. Шукшин. Рассказ «Сильные идут дальше»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прочитанных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Характеристика персонажей и их поступков.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в парах, командах.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В.П. Астафьев.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презентации по биографии.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В.П. Аста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фьева. Ответы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>ых обучающимся произведениях В.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П. Астафьева.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В.П. Астафьев. «Далёкая и близкая сказка» (глава из повести «Последний поклон»). Искусство музыки в рассказе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характеристикой героя. Раскрытие темы грусти, одиночества в произведении. Составление словесного портрета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В.П. Астафьев. «Далёкая и близкая сказка» (глава из повести «Последний поклон»). Пересказ и анализ произведения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Озаглавливание частей текста. Работа над пересказом.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основной мыслью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Биография</w:t>
      </w:r>
    </w:p>
    <w:p w:rsidR="00256BC8" w:rsidRPr="00895243" w:rsidRDefault="0077355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презентации по биографии Р.П. Погодина.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и пересказ биографии и основных фактов из жизни и творчества Р.П. Пог</w:t>
      </w:r>
      <w:r w:rsidR="00773551">
        <w:rPr>
          <w:rFonts w:ascii="Times New Roman" w:eastAsia="Times New Roman" w:hAnsi="Times New Roman" w:cs="Times New Roman"/>
          <w:sz w:val="28"/>
          <w:szCs w:val="28"/>
        </w:rPr>
        <w:t>одина. Ответы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Р.П. Погодина.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Рассказ «Алфред» гл. 1. Знакомство с главными героями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героев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Рассказ «Алфред» гл. 2, Составление плана главы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частей текста. Работа над пересказом.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текстом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Рассказ «Алфред» гл. 3. Деление главы на части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главы на части и озаглавливание их.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пересказа.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пересказом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>огодин. Рассказ «Алфред» гл. 4.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детей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материалом.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Рассказ «Алфред» гл. 5.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Тестирование по пройденной теме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основной мыслью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Оценка поведения детей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своего мнение о прочитанном.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Выполняют тестовых заданий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А.А. Сурков. Биография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презентации по биографии А.А. Суркова.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А.А. Су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ркова. Ответы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>бучающимся произведениях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Суркова.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Главная мысль стихотворения «Родина» А.А.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Суркова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с опо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>рой на иллюстративный материал.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>бота над выразительным чтением.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по вопросам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текста с реальными историческими событиями. 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описанием природы. Определение основной идеи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«Стихотворения русских поэтов о Родине»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выразительными средствами языка.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уголком внеклассного чтения, читательскими дневниками. Работа в парах, группах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«Произведения русских писателей XX века».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Выясне</w:t>
      </w:r>
      <w:r w:rsidR="003F018F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произведений.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обучающихся на конец учебного года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обучающихся на конец учебного года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Чтение произведений зарубежных писателей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обсуждение рассказов зарубежных писателей. 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в парах и группах. </w:t>
      </w:r>
    </w:p>
    <w:p w:rsidR="008133FA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и видеоматериалом, дневниками внеклассного чтения, выставкой книг, уголком внеклассного чтения</w:t>
      </w:r>
    </w:p>
    <w:p w:rsidR="00767BED" w:rsidRPr="00895243" w:rsidRDefault="00767B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FA" w:rsidRPr="00895243" w:rsidRDefault="008133FA" w:rsidP="00767BED">
      <w:pPr>
        <w:pStyle w:val="20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1" w:name="_Toc183761827"/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 класс</w:t>
      </w:r>
      <w:bookmarkEnd w:id="11"/>
    </w:p>
    <w:p w:rsidR="00767BED" w:rsidRPr="00895243" w:rsidRDefault="00767B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767B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Устное народное творчество – 13 часов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Знакомство с учебником «Чтение»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Ориентировка в учебнике чтения: знакомство с учебником, его разделами, условными обозначениями.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вступительной статьи раздела целыми словами, определение главной мысли.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с одноклассниками.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«Что я читал летом?»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Обзорный урок устного народного творчества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теме «устное народное творчество».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видов устного народного творчества.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пословиц и поговорок.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смысла пословиц.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пословиц из 2-х частей. Упражнение «Одним словом» (замена поговорок одним словом): (на попятный двор, заткнуть за пояс, при царе Горохе, хоть шаром покати, легок на помине,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у черта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на куличиках, яблоку негде упасть, как снег на голову, ни к селу ни к городу)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Изложение по сказке «Лиса и заяц»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Отгадывание загадок про лису и зайца.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черт характера лисы и зайца.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иллюстрации к с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казке. Ответы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иллюстрации.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Составления плана изложения.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опорными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Письмо изложения по плану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Русские народные песни «Баю-баюшки-баю»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Выполнение кроссворда «устное народное творчество».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слова «колыбельная».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по содержанию русской народной песни.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колыбельной.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колыбельной.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устаревших слов и выражений. Замена устаревших слов и выражений современными.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колыбельной парами по ролям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Русские народные песни. Колыбельная песня «За морем синичка не пышно жила»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Упражнение «Ромашка». Называние жанров УНТ. Приведение примеров.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по содержанию произведения. Ответы на вопросы.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 слов и выражений, данных в учебнике, которые характеризуют жениха (скромный, приветливый, добродушный, рассудительный, разборчивый, злой на язык).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смысла колыбельной.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колыбельной наизусть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Былины. Былина «На заставе богатырской»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былиной «На заставе богатырской».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обучающимися былины не спеша, плавно, медленно.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особенностей этого жанра.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главной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пересказа былины.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Сопоставление пословицы с содержанием текста былины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Работа по картине В. Васнецова «Богатыри»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творчеством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В. Васнецова.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художественного описания картины.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героическом прошлом русского народа, великих русских богатырях.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вести диалог, умение работать в группах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Сказки. Русская народная сказка «Сказка 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>про Василису Премудрую»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 народных сказках.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непонятных слов и выражений (закрома, верста, лампада).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зачина сказки. Объяснение смысла зачина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Перечисление чудес, встретившихся в сказке.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частей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пословиц.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Русская народная сказка. «Сказка 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>про Василису Премудрую»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выяснением морали сказки, признаков волшебной сказки, поэтики сказки, сказочных формул.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части, озаглавливание частей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 части сказки по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пословиц с содержанием текста сказки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Сказки. Русская народная сказка «Сказка про Василису Премудрую» 3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Упражнение «Перепутанные логические цепи». Восстановление логической последовательности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выяснением морали сказки, признаков волшебной сказки, поэтики сказки, сказочных формул.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части, озаглавливание частей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 части сказки по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пословиц с содержанием текста сказки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Сказки. Русская народная сказка «Сказка про Василису Премудрую» 4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выяснением морали сказки, признаков волшебной сказки, поэтики сказки, сказочных формул.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части, озаглавливание частей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3 части сказки по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пословиц с содержанием текста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русской народной сказки «Василиса Премудрая»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Русская народная сказка «Лиса и тетерев»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Отгадывание загадок.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обучающимися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пословиц: речи, как мед, а дела, как полынь. Не рой другому яму, сам в неё попадёшь.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морали сказки, признаков сказки, сказочных формул.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персонажей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с иллюстративным материалов</w:t>
      </w:r>
      <w:proofErr w:type="gramEnd"/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«Русские народные сказки»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Викторина по русским народным сказкам.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Примеры бытовых и волшебных сказок.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названия сказок из карточек.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картинного плана к сказкам.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сказкам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Внеклассное чтение по произведениям устного народного 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творчества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Упражнение «Филворд».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Закрепление понятия об устном народном творчестве.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Повторение жанров устного народного творчества.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отрывков из прочитанных произведений.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элементов драматизации.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Зарисовка из понравившихся произведений сюжетов.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Тестирование по произведениям устного народного творчества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итогового тестирования по произведениям устного народного творчества</w:t>
      </w:r>
    </w:p>
    <w:p w:rsidR="00CF6E09" w:rsidRPr="00895243" w:rsidRDefault="00CF6E09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CF6E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Из произведений русской литературы XIX века – 59 часов</w:t>
      </w:r>
    </w:p>
    <w:p w:rsidR="00CF6E09" w:rsidRPr="00895243" w:rsidRDefault="0035720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Обзорный урок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. Русские поэты и писатели XIX века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опорой на иллюстративный или видеоматериал.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Зачитывание отрывков из биографии писателей и поэтов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XIX века.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произведений и авторов.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Определение, из какого произведения данный отрывок.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Угадывание иллюстраций к произведениям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Литературные сказки. В. А. Жуковский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Вступительная 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беседа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Чтение и пересказ биографии и основных фактов из жизни и творчества В. А. Жуковского.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вопросов к биографии и ответы на них.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га вопросы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В. А. Жуковского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В.А. Жуковский. Сказка «Три пояса»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со сказкой В. А. Жуковского «Три пояса».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1 части сказки В. А. Жуковского «Три пояса».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ие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Дифференциация понятий «литературная сказка», «народная сказка».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В.А. Жуковский. Сказка «Три пояса»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фраз Людмилы, которые она произносит в разговоре с подругами. Объяснение значения каждого выражения.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Рассмотрение иллюстрации к сказке.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идеи и главной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портрета старой женщины, которая спала на солнце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В.А. Жуковский. Сказка «Три пояса» 3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Рассуждение с одноклассниками о красоте физической и душевной.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Замена устаревших слов и выражений, встретившихся в сказке, современными.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Написание отзыва по выбранной обучающимися сказке, изученных писателей по плану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Написание отз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ыва о выбранной сказке по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Написание отзыва о понравившейся сказке по плану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Крылов. Жизнь и творчество великого русского баснописца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биографией и 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И.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Крылова.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ых обучающимся произведениях И.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Крылова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Крылов. Басня «Кот и повар»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Повторение особенностей басни как жанра литературы.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материалом. Самостоятельное составление вопросов к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поступков и черт характера героев басен с поступками и чертами характера людей.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морали басни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обучающихся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на начало учебного года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А.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С. Пушкина.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произведениях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С. Пушкина.</w:t>
      </w:r>
    </w:p>
    <w:p w:rsidR="00256BC8" w:rsidRPr="00895243" w:rsidRDefault="00CF6E09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картины Н.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Ге «И.И. Пущин в гостях у А.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С. Пушкина в селе Михайловском».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Распределение по жанрам названия произведений Пушкина.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А.С. Пушкин. Поэма «Руслан и Людмила» (песнь первая)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педагогом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1 главы поэмы.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ника по 1 главе произведения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С. Пушкина «Руслан и Людмила».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Замена устаревших слов современными: брег, зрит, брада.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слов: узда, обитель, грядущих.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1 части поэмы «Руслан и Людмила»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Поэма «Руслан и Людмила» (песнь вторая)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первой части поэмы А.С. Пушкина «Руслан и Людмила».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иллюстрации, на которой изображены все четыре претендента на руку Людмилы.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характеристики, которую дает Пушкин Руслану, Рогдаю и Фарлафу.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«о первых днях жизни Людмилы в замке Черномора»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Поэма «Руслан и Людмила» (песнь вторая)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выражений: чертог, фимиам, перси, арап.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Замена устаревших слов современными: глас, скрыпя, вспылал, дуброва, подъемлет, приближился, лобзая.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описания битвы Руслана и Рогдая. Рассказывание о первом появлении Черномора перед Людмилой.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Озаглавдивание 2 части поэмы Руслан и Людмила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Поэма «Руслан и Людмила» (песнь третья)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слов: риза, лилейный, десница.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выражения: «А девушке в семнадцать лет какая шапка не пристанет?»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о чертах характера Людмилы.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встречи Руслана с головой.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по ролям диалога Руслана и головы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Поэма «Руслан и Людмила» (песнь третья)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арии М.И. Глинки «Руслан и Людмила».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теста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поэмы «Руслан и Людмила».</w:t>
      </w:r>
    </w:p>
    <w:p w:rsidR="00256BC8" w:rsidRPr="00895243" w:rsidRDefault="00CF6E09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казывание поэмы «Руслан и Людмила» по плану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Рассказ о Руслане и Людмиле по поэме Пушкина «Руслан и Людмила». Просмотр фильма</w:t>
      </w:r>
      <w:r w:rsidR="00752F50">
        <w:rPr>
          <w:rFonts w:ascii="Times New Roman" w:eastAsia="Times New Roman" w:hAnsi="Times New Roman" w:cs="Times New Roman"/>
          <w:i/>
          <w:sz w:val="28"/>
          <w:szCs w:val="28"/>
        </w:rPr>
        <w:t xml:space="preserve"> с тифлокомментариями.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Подготовка рассказа о Руслане и Людмиле.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характеристики Руслана и Людмилы.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фильма «Руслан и Людмила»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веты на вопросы педагога.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Жанров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ое многообразие произведений А.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Пушкин (интерактивная викторина)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Интерак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тивная игра по произведениям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С. Пушкина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Работа по картине Васнецова «После побоища Игоря Святославовича с половцами»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вглядываться в детали картины.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темы картины и главных переживаний автора.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использование плана для устного рассказа по картине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Проза в творчестве А.С. Пушкина Повес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ть «Барышня-крестьянка»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 по произведению А.С. Пушкина «Барышня-крестьянка».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об отношениях Лизы и Насти.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Лизы и Насти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Лизы – Акулины и Алексея.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«Размышления Лизы и Алексея»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Разбор незнакомых слов и выражений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А.С. Пушкина. Повесть «Барышня-крестьянка Образ 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и характеристика Лизы Муромской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отрывков, где описывается образ и характер Лизы Муромской.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иллюстрацией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Повесть «Барышня-крестьянка»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Разбор незнакомых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о событии, примирившем Берестова и Муромского.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времени, в котором происходят события, описываемые Пушкиным.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диалога отца и дочери Муромских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отношения отца к поступкам Лизы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Повесть «Барышня-крестьянка»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пословицы «Стерпится – слюбится».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 Беседа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Придумывание концовки повести.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пересказа.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повести по плану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Повесть «Барышн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я-крестьянка». Завершающий урок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художественного фильма «Барышня – крестьянка»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Викторина по творчеству А.С. Пушкина. Конкурс среди обучающихся на лучшее знание творчества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 творчестве А.С. Пушкина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Светлана Рафаэлевна Варфоло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меева «Машка как символ веры»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материалом, рисунками учащихся.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в парах, командах.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с выставкой книг, дневником внеклассного чтения, уголком внеклассного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биографией и основными этапами творчества М.Ю. Лермонтова.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обучающимся. произведениях М.Ю. Лермонтова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Стихотворение «Тучи»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Раскрытие темы одиночества в стихотворениях М.Ю. Лермонтова.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главной мысли стихотворения М.Ю. Лермонтова «Тучи».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строчки «Нет у вас родины, не вам изгнания».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 Заучивание наизусть стихотворения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Сопостави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тельный анализ стихотворений А.С. Пушкина «Тучи» и М.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Лермонтова «Тучи»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 Рассказ «История написания стихотворений».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: что общего в изображении туч разными авторами? Какие отличия? Заполнение таблицы.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стихотворения А.С. Пушкина «Туча» и М.Ю. Лермонтова «Тучи».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из стихотворений.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отрывков из стихотворений.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иллюстрациями к стихотворениям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 «Баллада»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таким литературным жанром, как баллада.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скрытие тему любви в балладе М.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Ю. Лермонтова.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произведению М.Ю. Лермонтова «Баллада».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«Описание моря».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произведения М.Ю. Лермонтова «Баллада»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Стихотворение «Морская царевна»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произведению М.Ю. Лермонтова «Морская царевна».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выражений: ушами прядет; лихие друзья.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И. Андроникова о Лермонтове.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изложение по произведению Лермонтова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Смысловой анализ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определять главную мысль произведения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Н.В. Гоголь. Жизнь и творчество писателя. История создания книги «Вечера на хуторе близ Диканьки»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Сообщение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 истории создания книги «Вечера на хуторе близ Диканьки».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биографией и 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Н.В. Гоголя.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учащимся произведениях Н.В. Гоголя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Н.В. Гоголь. Повесть «Майская ночь, или утопленница» (отрывки в сокращении). Глава «Ганна»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Разбор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отрывка, где Ганна сравнивает звёзды на небе.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иллюстрации учебника к произведению.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диалога Левко и Ганны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Н.В. Гоголь Повесть «Майская ночь или утопленница» (глава «Утопленница»)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Разбор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главы «Утопленница»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Н.В. Гоголь. Повесть «Майская ночь или утопленница» (глава «Пробуждение»)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описания старого пруда и дома на его берегу.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Пересказ легенды, которую поведал Левко Ганне.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поведение отца Левко.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мнения, что в этой истории может быть правдой, а что – вымыслом.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репродукции картины А. И. Куинджи «Украинская ночь». Сравнение картины художника и описание ночи Гоголем.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из повести, в котором описываются русалки.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Инсценировка разговора Левко и головы с его подчиненными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произведению Н.В. Гоголя «Вечера на хуторе близ Диканьки» («Заколдованное место», «Ночь перед Рождеством»)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материалом, рисунками обучающихся.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выставкой книг, дневником внеклассного чтения, уголком внеклассного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прочитанном, выражение своего отношения к героям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Работа по картине А.И. Куидже». Украинская ночь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вглядываться в детали картины.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темы картины и главных переживаний автора.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использование плана для устного рассказа по картине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Н.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А. Некрасова.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учащимся произведениях Н.А. Некрасова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Н.А. Некрасов. Стихотворение «Рыцарь на час» (отрывки)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отношения к матери в стихотворении Н. А. Некрасова.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событий, описанных в стихотворении с реальными событиями в жизни поэта.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Выяснение главной мысли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 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Поэма «Саша»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бережного отношения к окружающей среде в стихотворении Н. А. Некрасова.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главной мысли.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до слов: «Враг уже мертвого топчет героя»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сочинение о поэме Н.А. Некрасова «Саша» (отрывок)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бережного отношения к окру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жающей среде в стихотворении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Некрасова.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устного сочинения.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Просмотр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репродукции картины В.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Д. Поленова «Горелый лес».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Репродукция картины В.Д. Поленова «Горелый лес»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вглядываться в детали картины.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темы картины и главных переживаний автора.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использование плана для устного рассказа по картине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А.А. Фет.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биографией и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Фета.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А.А. Фета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А.А. Фет. Стихотворение «На заре ты её не буди» Романс А.Е. Варламова на слова А.А. Фета «На заре ты её не буди»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Выразительное чтение стихотворения А.А. Фета «На заре ты её не буди».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 по содержанию стихотворения А.А. Фета «На заре ты ее не буди».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романса А.Е. Варламова на слова А.А. Фета «На заре ты ее не буди»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А.А. Фет. Стихотворение «Помню я: старушка няня…»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незнакомых слов.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А.А. Фета «Помню я: старушка няня…»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средствами художественной выразительности.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мнения, коллективное обсуждение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стихотворение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А.А. Фет. Стихотворение «Это утро, радость эта»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незнакомых слов.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А.А. Фета «Это утро, радость моя»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средствами художественной выразительности.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мнения, коллективное обсуждение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стихотворение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</w:t>
      </w:r>
    </w:p>
    <w:p w:rsidR="00C92CA2" w:rsidRPr="00895243" w:rsidRDefault="00C92CA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«Творчество А.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А. Фета». Интерактивная игра «Кто хочет стать миллионером?»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Обобщение знаний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 произведениях и творчестве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Фета.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Интерактивная игра «Кто хочет стать миллионером?»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произведению В. Шукшина «Жил человек»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Высказывание впечатления от прочитанного, выражение своего отношения к героям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Чехов. Жизнь и творчество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биографией и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П. Чехова.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произведениям А.П. Чехова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Чехов. Рассказ «Злоумышленник» (в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отрывка, где описывают персонажа Дениса.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Чехов. Рассказ «Пересолил»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иллюстрации к рассказу А.П. Чехова «Пересолил».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описание внешнего вида обоих персонажей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рассказа на части, озаглавливание каждой части.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рассказа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Юмор и сатира в творчестве А.П. Чехова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понятия юмор, сатира, ирония.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Упражнение «Из каких произведений отрывки».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рассказов А. П. Чехова.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Зачитывание юмористических отрывков из рассказов А. П. Чехова</w:t>
      </w:r>
    </w:p>
    <w:p w:rsidR="00572B3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«Творество А. П. Чехова»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произведениям А.П. Чехова.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образов и типов героев в рассказах А.П. Чехова.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по теме «Жизнь и творчество А.П. Чехова»</w:t>
      </w:r>
    </w:p>
    <w:p w:rsidR="00572B3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Итоговое занятие по теме: «Из произведений русской литературы XIX века»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произведения русской литературы XIX века.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Рассказывание отрывков из произведений.</w:t>
      </w:r>
    </w:p>
    <w:p w:rsidR="00572B3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Тестирование по произведениям русской литературы ХIХ века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итогового тестирования по произведениям русской литературы ХIХ века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Из произведений русской литературы XX века - 50 часов</w:t>
      </w:r>
    </w:p>
    <w:p w:rsidR="00572B3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Обзорный урок. Русские поэты и писатели XX века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опорой на иллюстративный или видеоматериал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Зачитывание отрывков из биографии писателей и поэтов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XX века.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произведений и авторов.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Определение, из какого произведения данный отрывок.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Угадывание иллюстраций к произведениям</w:t>
      </w:r>
    </w:p>
    <w:p w:rsidR="00572B3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Жизнь и творчество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А.М. Горький.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произведениям А.М. Горького</w:t>
      </w:r>
    </w:p>
    <w:p w:rsidR="00572B3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«Песня о Соколе» (в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 по содержанию произведения А.М. Горького «Песня о Соколе».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отрывка, в котором описывается водяной поток, море.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слова «седой»,</w:t>
      </w:r>
      <w:r w:rsidR="00572B38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 словосочетания «львиный рёв».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Называние слов, употребленных в переносном значении для характеристик моря и водяного потока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«Песня о Соколе» (в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рассказа с соблюдением ритма и интонации.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 песню моря о погибшем Соколе со слов: «Блестело море всё в ярком свете…» - и до конца песни.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выражений: «Рождённый ползать – летать не может! Безумство храбрых – вот мудрость жизни!»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В.В. Маяковский.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Знакомить обучающихся с биографией и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В.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В. Маяковского.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произведениям В.В. Маяковского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В.В. Маяковский. Стихотворение «Необыкновенное приключение, бывшее с В. Маяковским летом на даче» (в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основной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содержания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жанра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 выразительно с соблюдением пауз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Тема поэта и поэзии в лирике В.В. Маяковского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Вступительное с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лово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урока.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педагогом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стихотворения В. В. Маяковского.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Групповая работа.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1 группа. Чтение и анализ стихотворения В.В. Маяковского «Юбилейное». Ответы на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вопросы. Чтение отрывков про А.С. Пушкина из стихотворения В.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В. Маяковского «Юби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лейное».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2 группа. Ч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тение и анализ стихотворения В.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В. Маяковского «Сергею Есенину». Чтение отрывков из стихотворения.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</w:t>
      </w:r>
      <w:r w:rsidR="00C92CA2" w:rsidRPr="00895243">
        <w:rPr>
          <w:rFonts w:ascii="Times New Roman" w:eastAsia="Times New Roman" w:hAnsi="Times New Roman" w:cs="Times New Roman"/>
          <w:i/>
          <w:sz w:val="28"/>
          <w:szCs w:val="28"/>
        </w:rPr>
        <w:t>е по произведениям А.А. Суркова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материалом, рисунками учащихся.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в парах, командах.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М.И. Цветаева. Жизнь и творчество поэтессы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М.И. Цветаевой.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М.И. Цветаевой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М.И. Цветаева. Стихотворение «Красною кистью рябина зажглась»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М.И. Цветаевой «Красною кистью рябина зажглась»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М.И. Цветаевой «Красною кистью рябина зажглась».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 по содержанию стихотворения М.И. Цветаевой «Красною кистью рябина зажглась».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романса на слова стихотворения М.И. Цветаевой «Красною кистью рябина зажглась»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М.И. Цветаева. Стихотворение «Вчера ещё в глаза глядел»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М.И. Цветаевой «Вчера ещё в глаза смотрел»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М.И. Цветаевой «Вчера еще в глаза смотрел».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 по содержанию стихотворения М.И. Цветаевой «Вчера еще в глаза смотрел».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несчастной любви в стихотворении М.И. Цветаевой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сочинение по произведению М. Цветаевой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навыка устного сочинения по плану, опорным словам, словосочетаниям.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Обучение пониманию основной мысли прочитанного текста, выражение своей точки зрения на освещаемую тему. Обучение приводить аргументы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Жизнь и творчество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К.Г. Паустовского.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произведениям К.Г. Паустовского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К.Г. Паустовский. Рассказ «Стекольный мастер»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«Почему баба Ганя не давала брать в руки изделия из хрусталя?».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содержания письма, которое продиктовала бабка Ганя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Рассказ «Стекольный мастер»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«Как дед отозвался о бабке Гане».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отрывка, где описывается внук бабки Гани.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основной идеи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«Описание природы».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рассказа по плану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«Творчество К. Паустовского»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произведениям К. Паустовского.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образов и типов героев в рассказах К. Паустовского.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по теме «Жизнь и творчество К. Паустовского»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изложение по произведению. К. Паустовского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Смысловой анализ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произведения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С.А. Есенин.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биографией и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Есенина.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да о знакомых произведениях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Есенина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С.А. Есенин. Стихотворение. «Нивы сжаты…»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стихотворения С.А. Есенина «Нивы сжаты…».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Раскрытие темы красоты русской природы и любви к родной земле в поэзии С А Есенина.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Сочинение по составленному плану, используя картину В.Д. Поленова «Ранний снег»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устного сочинения по плану, опорным словам, словосочетаниям с использованием картины В.Д. Поленова «Ранний снег».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Обучение пониманию основной мысли прочитанного текста, выражение своей точки зрения на освещаемую тему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С.А. Есенин Стихотворение «Собаке Качалова»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аскрытие темы любви в поэзии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Есенина.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стихотворения С.А. Есенина «Собаке Качалова».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«Творчество С.А. Есенина»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ороликов «Жизнь и творчество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Есенина».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Запись основных дат жизни и творчества писателя.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«Интересные факты жизни и творчества С.А. Есенина».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Запись в тетради в виде таблицы тем есенинской лирики.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тематических блоков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«Поэзия моей малой родины» В. Боков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прочитанных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своего отношения к творчеству поэта и его стихам.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материалом, произведениями искусства, музыкальными произведениями.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Чтения стихотворения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уголком внеклассного чтения, дневниками внеклассного чтения, выставкой книг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М.А. Шолохов. Жизнь и творчество писателя. История создания рассказа «Судьба человека»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Знакомство с биографией и основными этапами творчества М.А. Шолохова.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М.А. Шолохова.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презентации «история создания рассказа»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М.А. Шолохов. Рассказ «Судьба человека» ч.1 (отрывки 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1 части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1 части рассказа М.А. Шолохова «Судьба человека».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фильма С Бондарчука, снятого на основе рассказа «Судьба человека»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 части рассказа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М.А. Шолохов. Рассказ «Судьба человека» ч.2 (отрывки 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второго отрывка «Побег из плена» и пересказывание его содержания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авторской позиции: почему М. Шолохов назвал рассказ «Судьба человека», а не «Судьба Андрея Соколова».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фильма режиссёра С. Бондарчука, снятого на основе этого рассказа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М.А. Шолохов. Викторина по рассказу «Судьба человека»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 рассказе М.А. Шолохова «Судьба человека»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изложение эпизода «Побег Андрея из плена» (по составленному плану)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Смысловой анализ текста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произведения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Е.И. Носов. Жизнь и творчество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Знакомство обучающихся с биографией и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Е.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И. Носова.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Е.И. Носова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Андрей Жвалевский, Евгений Пастернак «Время всегда хорошее»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материалом, рисунками учащихся.</w:t>
      </w:r>
    </w:p>
    <w:p w:rsidR="00256BC8" w:rsidRPr="00895243" w:rsidRDefault="00C92CA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в парах, командах.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выставкой книг, дневником внеклассного чтения, уголком внеклассного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Е.И. Носов. «Трудный хлеб»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 Е.И. Носова «Трудный хлеб».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Чанга. Запись её после коллективного обсуждения.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отношения к вопросу, который задал автор хозяину Чанга.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основной мысли рассказа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Е.И. Носов. Рассказ «Трудный хлеб»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 Е.И. Носова «Трудный хлеб».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Чанга. Запись её после коллективного обсуждения.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отношения к вопросу, который задал автор хозяину Чанга.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основной мысли рассказа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Письменное изложение по рассказу Е.И. Носов «Трудный хлеб» по составленному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Смысловой анализ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произведения</w:t>
      </w:r>
    </w:p>
    <w:p w:rsidR="00CB0323" w:rsidRPr="00895243" w:rsidRDefault="00CB032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Работа по картине Н.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М. Ромадин «Разлив на Керженце»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вглядываться в детали картины.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темы картины и главных переживаний автора.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использование плана для устного рассказа по картине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Н.М. Рубцов.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биографией и </w:t>
      </w:r>
      <w:r w:rsidR="00CB0323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М. Рубцова.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Н.М. Рубцова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Н.М. Рубцов. Стихотворение «Тихая моя родина»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 Н.М. Рубцова «Тихая моя родина.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Родины, любви к родной земле в стихотворении Н. М. Рубцова.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Работа по картине</w:t>
      </w:r>
      <w:r w:rsidR="00CB0323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И. Левитана «Озеро (Русь)»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вглядываться в детали картины.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темы картины и главных переживаний автора.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использование плана для устного рассказа по картине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Н.М. Рубцов. Стихотворение «Русский огонёк» (в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по произведению Н.М. Рубцова «Русский огонёк» с опорой на иллюстративный материал.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произведению Н.М. Рубцова «Русский хлеб».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основных черт характера старой женщины.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Заучивание отрывков из произведения Н.М. Рубцова «Русский хлеб» наизусть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Н.М. Рубцов. Стихотворение «Зимняя песня»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произведению Н.М. Рубцова «Зимняя песня».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озвученных мыслей отсутствующего собеседника и ответы на эти мысли самого автора.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определений, которыми автор пользуется для создания образов плохого и хорошего в жизни.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Н.М. Рубцова «Зимняя песня» наизусть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Обобщающий урок «Творчество» </w:t>
      </w:r>
      <w:r w:rsidR="00CB0323" w:rsidRPr="00895243">
        <w:rPr>
          <w:rFonts w:ascii="Times New Roman" w:eastAsia="Times New Roman" w:hAnsi="Times New Roman" w:cs="Times New Roman"/>
          <w:i/>
          <w:sz w:val="28"/>
          <w:szCs w:val="28"/>
        </w:rPr>
        <w:t>Н.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Рубцова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</w:t>
      </w:r>
      <w:r w:rsidR="00CB0323" w:rsidRPr="00895243">
        <w:rPr>
          <w:rFonts w:ascii="Times New Roman" w:eastAsia="Times New Roman" w:hAnsi="Times New Roman" w:cs="Times New Roman"/>
          <w:sz w:val="28"/>
          <w:szCs w:val="28"/>
        </w:rPr>
        <w:t>ение знаний по произведениям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М. Рубцова.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образо</w:t>
      </w:r>
      <w:r w:rsidR="00CB0323" w:rsidRPr="00895243">
        <w:rPr>
          <w:rFonts w:ascii="Times New Roman" w:eastAsia="Times New Roman" w:hAnsi="Times New Roman" w:cs="Times New Roman"/>
          <w:sz w:val="28"/>
          <w:szCs w:val="28"/>
        </w:rPr>
        <w:t>в и типов героев в рассказах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М. Рубцова.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Самостоятельная работа</w:t>
      </w:r>
      <w:r w:rsidR="00CB0323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«Жизнь и творчество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М. Рубцова»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Коваль. Жизнь и творчество Ю. Коваля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Ю. Коваля.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Ю. Коваля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Коваль. Повесть «Приключения Васи Куролесова» гл. 1, 2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про рынок. Ответы на вопросы.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анализ отрывка «Как Вася торговался с мужиком…».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анализ сцены «торг по ролям…».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главной мысли произведения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части рассказа. Пересказ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Коваль. Повесть «Приключения Васи Куролесова» гл. 3, 4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«Лопух лопухом».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о том, где говорится вначале о гордости Васи за свою покупку, а затем о его разочаровании.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о переживаниях Васи по поводу своей неудачной покупки.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описания ночи.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части рассказа. Пересказ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Коваль. Повесть «Приключения Васи Куралесова» гл. 5, 6, 7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произведению Ю. Коваля «Приключения Васи Куралесова».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внешнего вида пса и его поступков в первый день в деревне.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о том, как изменяется отношение Васи к собаке.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произведения Ю. Коваля «Приключения Васи Куралесова» по плану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Коваль. Повесть «Приключения Васи Куролесова» (дополнительная литература)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рассказа Ю. Коваля «Приключение Васи Куролесова.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 персонажей.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части рассказа, пересказывание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сложных для понимания слов и выражений.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смешного и комичного в произведении.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главной мысли рассказа.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рассказа Ю. Коваля «Приключение Васи Куролесова»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обучающихся на конец учебного года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обучающихся на конец учебного года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произведению Л. Н. Толстой «Севастопольские рассказы»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терминами и новыми понятиями.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исторической обстановки в середине 19 века. Чтение отрывка из письма хирурга Н. И. Пирогова жене,</w:t>
      </w:r>
      <w:r w:rsidR="00CB0323" w:rsidRPr="00895243">
        <w:rPr>
          <w:rFonts w:ascii="Times New Roman" w:eastAsia="Times New Roman" w:hAnsi="Times New Roman" w:cs="Times New Roman"/>
          <w:sz w:val="28"/>
          <w:szCs w:val="28"/>
        </w:rPr>
        <w:t xml:space="preserve"> написанного в 7 апреля 1855 г.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отрывка «Севастополь в декабре месяце», «Севастополь в мае», «Севастополь в августе».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Инсценировка эпизода из рассказа «Севастополь в мае»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Работа по картине В. Д. Поленова «Ранний снег»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вглядываться в детали картины.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темы картины и главных переживаний автора.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использование плана для устного рассказа по картине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Тестирование по произведениям русской литературы ХХ века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итогового тестирования по произведениям русской литературы ХХ века</w:t>
      </w:r>
    </w:p>
    <w:p w:rsidR="00CB0323" w:rsidRPr="00895243" w:rsidRDefault="00CB032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CB0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Из произведений зарубежной литературы – 14 часов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Обзорный урок. Зарубежные писатели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опорой на иллюстративный или видеоматериал.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Зачитывание отрывков из биографии зарубежных писателей.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произведений и авторов.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Определение, из какого произведения данный отрывок.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Угадывание иллюстраций к произведениям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Роберт Луис Стивенсон. Жизнь и творчество писателя. Стихотворение (баллада) «Вересковый мёд» (в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биографией и основными этапами творчества Роберта Луиса Стивенсона.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Роберта Луиса Стивенсона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изложение по произведению «Вересковый мёд»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Формирования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Смысловой анализ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главной мысли произведения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Рассказы о животных К. Паустовского и Ю. Коваля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Чтение текста обучающимися с акцентом на технику чтения слабочитающих обучающихся. Совершенствование техники чтения. Формирование умения выделять главную мысль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Эрнест Сетон-Томпсон. Жизнь и творчество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биографией и основными этапами творчества Эрнеста Сетона-Томпсона.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Эрнеста Сетона-Томпсона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Эрнест Сетон-Томпсон. Рассказ «Снап»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сложных для понимания слов и выражений: бультерьер, джинджерснап, гончие, волкодав, кайот.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«Первое знакомство автора со щенком».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главных качеств пород собак.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разговора братьев Пенруф и их отца.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иллюстрацией учебника.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фильма, снятого по произведению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1 части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 части произведения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Эрнест Сетон-Томпсон. Рассказ «Снап» часть 2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сложных для понимания слов и выражений: бультерьер, джинджерснап, гончие, волкодав, кайот.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«Как вёл себя Снап на ферме Пенруфа».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по ролям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иллюстрацией учебника.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фильма, снятого по произведению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2 части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 части произведения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Эрнест Сетон-Томпсон. Рассказ «Снап» часть 3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фильма, снятого по произведению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3 части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пересказа.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рассказа по плану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Письменное изложение эпизода «На ферме» (по составленному плану)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Смысловой анализ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произведения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Джеральд Дарре</w:t>
      </w:r>
      <w:r w:rsidR="00CB0323" w:rsidRPr="00895243">
        <w:rPr>
          <w:rFonts w:ascii="Times New Roman" w:eastAsia="Times New Roman" w:hAnsi="Times New Roman" w:cs="Times New Roman"/>
          <w:i/>
          <w:sz w:val="28"/>
          <w:szCs w:val="28"/>
        </w:rPr>
        <w:t>лл. Жизнь и творчество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биографией и основными этапами творчества Джеральда Дарреелла.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BE77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Джеральда Даррелла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Джеральд Даррелл. Рассказ «Живописный жираф»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биографии Джеральда Даррелла.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сложных для понимания слов и выражений: аристократ, интеллигент.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произведению.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про взаимоотношения Питера и Билли.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Сравнительная характеристика Питера и Билла.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пересказа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Джеральд Даррелл. Рассказ «Живописный жираф»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кроссворда по 1 части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произведению.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про взаимоотношения Питера и Билли.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Сравнительная характеристика Питера и Билла.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Пересказывание произведения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Джеральд Даррелл. Рассказ «Живописный жираф» 3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текста обучающимися с акцентом на технику чтения слабочитающих детей. Рассматривают иллюстрации.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в тексте трудные для понимания и незнакомые слова и выражения.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Сравнительная характеристика Питера и Билли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сравнительной характеристики.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 Беседа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отрывков, в которых описывается Питер и Билли.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сравнительной характеристики Питера и Билли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роману Ж. Верна «Таинственный остров». Обсуждение иллюстраций и видеороликов по роману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жизнью и творчеством французского писателя Ж. Верна.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географической картой. Беседа по содержанию. Ответы на вопросы.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по ролям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фильма Ж. Верна «Таинственный остров»</w:t>
      </w:r>
      <w:r w:rsidR="00752F5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произведению Ж. Верна «Таинственный остров»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Контрольные вопросы и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контрольных задания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 урок.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8133FA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Обзор разделов учебника</w:t>
      </w:r>
    </w:p>
    <w:p w:rsidR="00572C52" w:rsidRPr="00895243" w:rsidRDefault="00572C52" w:rsidP="009934A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B74DE" w:rsidRPr="00895243" w:rsidRDefault="003B74DE" w:rsidP="003B74D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2" w:name="_Toc180062590"/>
      <w:bookmarkStart w:id="13" w:name="_Toc183761828"/>
      <w:bookmarkStart w:id="14" w:name="_Hlk138962750"/>
      <w:bookmarkStart w:id="15" w:name="_Hlk138961499"/>
      <w:bookmarkStart w:id="16" w:name="_Hlk138962780"/>
      <w:bookmarkStart w:id="17" w:name="_Hlk138967155"/>
      <w:r w:rsidRPr="00895243">
        <w:rPr>
          <w:rFonts w:ascii="Times New Roman" w:hAnsi="Times New Roman" w:cs="Times New Roman"/>
          <w:b/>
          <w:color w:val="auto"/>
          <w:sz w:val="28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color w:val="auto"/>
          <w:sz w:val="28"/>
        </w:rPr>
        <w:t xml:space="preserve"> ОСВОЕНИЯ УЧЕБНОГО ПРЕДМЕТА «ЧТЕНИЕ (ЛИТЕРАТУРНОЕ ЧТЕНИЕ)» НА ЭТАПЕ ОБУЧЕНИЯ В ОСНОВНОЙ ШКОЛЕ</w:t>
      </w:r>
      <w:bookmarkEnd w:id="12"/>
      <w:bookmarkEnd w:id="13"/>
    </w:p>
    <w:bookmarkEnd w:id="14"/>
    <w:p w:rsidR="003B74DE" w:rsidRPr="00895243" w:rsidRDefault="003B74DE" w:rsidP="003B74D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DE" w:rsidRPr="00895243" w:rsidRDefault="003B74DE" w:rsidP="003B74DE">
      <w:pPr>
        <w:pStyle w:val="20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180062591"/>
      <w:bookmarkStart w:id="19" w:name="_Toc183761829"/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результаты</w:t>
      </w:r>
      <w:bookmarkEnd w:id="18"/>
      <w:bookmarkEnd w:id="19"/>
    </w:p>
    <w:p w:rsidR="003B74DE" w:rsidRPr="00895243" w:rsidRDefault="003B74DE" w:rsidP="003B74D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DE" w:rsidRPr="00895243" w:rsidRDefault="003B74DE" w:rsidP="003B74DE">
      <w:pPr>
        <w:pStyle w:val="af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3B74DE" w:rsidRPr="00491B3C" w:rsidRDefault="003B74DE" w:rsidP="003B74DE">
      <w:pPr>
        <w:pStyle w:val="aff4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</w:t>
      </w:r>
      <w:r w:rsidRPr="00491B3C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:rsidR="003B74DE" w:rsidRPr="00895243" w:rsidRDefault="003B74DE" w:rsidP="003B74DE">
      <w:pPr>
        <w:pStyle w:val="af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3B74DE" w:rsidRPr="00895243" w:rsidRDefault="003B74DE" w:rsidP="003B74DE">
      <w:pPr>
        <w:pStyle w:val="af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3B74DE" w:rsidRDefault="003B74DE" w:rsidP="003B74DE">
      <w:pPr>
        <w:pStyle w:val="af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3B74DE" w:rsidRPr="00895243" w:rsidRDefault="003B74DE" w:rsidP="003B74DE">
      <w:pPr>
        <w:pStyle w:val="af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3B74DE" w:rsidRPr="00895243" w:rsidRDefault="003B74DE" w:rsidP="003B74DE">
      <w:pPr>
        <w:pStyle w:val="af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eading=h.kyt5t1btbwup" w:colFirst="0" w:colLast="0"/>
      <w:bookmarkEnd w:id="20"/>
      <w:r w:rsidRPr="00895243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B74DE" w:rsidRPr="00895243" w:rsidRDefault="003B74DE" w:rsidP="003B74DE">
      <w:pPr>
        <w:pStyle w:val="aff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3B74DE" w:rsidRPr="00491B3C" w:rsidRDefault="003B74DE" w:rsidP="003B74DE">
      <w:pPr>
        <w:pStyle w:val="aff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1" w:name="_heading=h.8ezzi0dm2ro8" w:colFirst="0" w:colLast="0"/>
      <w:bookmarkEnd w:id="21"/>
      <w:r w:rsidRPr="00491B3C">
        <w:rPr>
          <w:rFonts w:ascii="Times New Roman" w:hAnsi="Times New Roman" w:cs="Times New Roman"/>
          <w:sz w:val="28"/>
          <w:szCs w:val="28"/>
        </w:rPr>
        <w:t>принятие соответствующих возрасту ценностей и социальных ролей;</w:t>
      </w:r>
    </w:p>
    <w:p w:rsidR="003B74DE" w:rsidRPr="000529D8" w:rsidRDefault="003B74DE" w:rsidP="003B74DE">
      <w:pPr>
        <w:pStyle w:val="aff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3B74DE" w:rsidRPr="00895243" w:rsidRDefault="003B74DE" w:rsidP="003B74DE">
      <w:pPr>
        <w:pStyle w:val="aff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дифференциации и осмыслению картины мира;</w:t>
      </w:r>
    </w:p>
    <w:p w:rsidR="003B74DE" w:rsidRPr="00491B3C" w:rsidRDefault="003B74DE" w:rsidP="003B74DE">
      <w:pPr>
        <w:pStyle w:val="aff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B3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:rsidR="003B74DE" w:rsidRPr="00895243" w:rsidRDefault="003B74DE" w:rsidP="003B74DE">
      <w:pPr>
        <w:pStyle w:val="aff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eading=h.x5zpra2kow6r" w:colFirst="0" w:colLast="0"/>
      <w:bookmarkEnd w:id="22"/>
      <w:r w:rsidRPr="00895243">
        <w:rPr>
          <w:rFonts w:ascii="Times New Roman" w:hAnsi="Times New Roman" w:cs="Times New Roman"/>
          <w:sz w:val="28"/>
          <w:szCs w:val="28"/>
        </w:rPr>
        <w:lastRenderedPageBreak/>
        <w:t>осознание себя как гражданина России; формирование чувства горд</w:t>
      </w:r>
      <w:r>
        <w:rPr>
          <w:rFonts w:ascii="Times New Roman" w:hAnsi="Times New Roman" w:cs="Times New Roman"/>
          <w:sz w:val="28"/>
          <w:szCs w:val="28"/>
        </w:rPr>
        <w:t>ости за свою Родину</w:t>
      </w:r>
      <w:r w:rsidRPr="00895243">
        <w:rPr>
          <w:rFonts w:ascii="Times New Roman" w:hAnsi="Times New Roman" w:cs="Times New Roman"/>
          <w:sz w:val="28"/>
          <w:szCs w:val="28"/>
        </w:rPr>
        <w:t>;</w:t>
      </w:r>
    </w:p>
    <w:p w:rsidR="003B74DE" w:rsidRPr="00895243" w:rsidRDefault="003B74DE" w:rsidP="003B74DE">
      <w:pPr>
        <w:pStyle w:val="aff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3B74DE" w:rsidRPr="00895243" w:rsidRDefault="003B74DE" w:rsidP="003B74DE">
      <w:pPr>
        <w:pStyle w:val="aff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_Hlk138961830"/>
      <w:r w:rsidRPr="0089524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B74DE" w:rsidRPr="00895243" w:rsidRDefault="003B74DE" w:rsidP="003B74DE">
      <w:pPr>
        <w:pStyle w:val="aff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3B74DE" w:rsidRPr="00895243" w:rsidRDefault="003B74DE" w:rsidP="003B74DE">
      <w:pPr>
        <w:pStyle w:val="aff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4" w:name="_heading=h.qv1dhvo8kjv" w:colFirst="0" w:colLast="0"/>
      <w:bookmarkEnd w:id="24"/>
      <w:r w:rsidRPr="00895243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3B74DE" w:rsidRPr="00895243" w:rsidRDefault="003B74DE" w:rsidP="003B74D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B74DE" w:rsidRPr="00895243" w:rsidRDefault="003B74DE" w:rsidP="003B74DE">
      <w:pPr>
        <w:pStyle w:val="20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180062592"/>
      <w:bookmarkStart w:id="26" w:name="_Toc183761830"/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>Предметные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результаты</w:t>
      </w:r>
      <w:bookmarkEnd w:id="25"/>
      <w:bookmarkEnd w:id="26"/>
    </w:p>
    <w:bookmarkEnd w:id="23"/>
    <w:p w:rsidR="009261E8" w:rsidRPr="00895243" w:rsidRDefault="009261E8" w:rsidP="00732F7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3FA" w:rsidRPr="00895243" w:rsidRDefault="008133FA" w:rsidP="00732F74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183761831"/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5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27"/>
    </w:p>
    <w:bookmarkEnd w:id="15"/>
    <w:bookmarkEnd w:id="16"/>
    <w:p w:rsidR="00572C52" w:rsidRPr="00895243" w:rsidRDefault="00572C52" w:rsidP="00732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уровень: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572C52" w:rsidRPr="00895243" w:rsidRDefault="00572C52" w:rsidP="00D41220">
      <w:pPr>
        <w:pStyle w:val="aff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вслух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доступный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целыми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слогам;</w:t>
      </w:r>
    </w:p>
    <w:p w:rsidR="00572C52" w:rsidRPr="00895243" w:rsidRDefault="00572C52" w:rsidP="00D41220">
      <w:pPr>
        <w:pStyle w:val="aff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находить,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читая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отрывки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проанализированного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определёнными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событиями;</w:t>
      </w:r>
    </w:p>
    <w:p w:rsidR="00572C52" w:rsidRPr="00895243" w:rsidRDefault="00572C52" w:rsidP="00D41220">
      <w:pPr>
        <w:pStyle w:val="aff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предметному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72C52" w:rsidRPr="00895243" w:rsidRDefault="00572C52" w:rsidP="00D41220">
      <w:pPr>
        <w:pStyle w:val="aff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наизусть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(объём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учащегося);</w:t>
      </w:r>
    </w:p>
    <w:p w:rsidR="00572C52" w:rsidRPr="00895243" w:rsidRDefault="00572C52" w:rsidP="00D41220">
      <w:pPr>
        <w:pStyle w:val="aff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внеклассного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чтения.</w:t>
      </w:r>
    </w:p>
    <w:p w:rsidR="00572C52" w:rsidRPr="00895243" w:rsidRDefault="00572C52" w:rsidP="00732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уровень: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572C52" w:rsidRPr="00895243" w:rsidRDefault="00572C52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доступный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вслух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целыми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словами,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трудных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слогам;</w:t>
      </w:r>
    </w:p>
    <w:p w:rsidR="00572C52" w:rsidRPr="00895243" w:rsidRDefault="00572C52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выполняя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аналитические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тексту;</w:t>
      </w:r>
    </w:p>
    <w:p w:rsidR="00572C52" w:rsidRPr="00895243" w:rsidRDefault="00572C52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уметь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2C52" w:rsidRPr="00895243" w:rsidRDefault="00572C52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опорные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несложные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самостоятельно;</w:t>
      </w:r>
    </w:p>
    <w:p w:rsidR="00572C52" w:rsidRPr="00895243" w:rsidRDefault="00572C52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поступкам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событиям;</w:t>
      </w:r>
    </w:p>
    <w:p w:rsidR="00572C52" w:rsidRPr="00895243" w:rsidRDefault="00572C52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выучить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наизусть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8–10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стихотворений.</w:t>
      </w:r>
    </w:p>
    <w:p w:rsidR="00F13398" w:rsidRPr="00895243" w:rsidRDefault="00F13398" w:rsidP="00732F74">
      <w:pPr>
        <w:pStyle w:val="aa"/>
        <w:spacing w:before="0" w:line="360" w:lineRule="auto"/>
        <w:ind w:firstLine="709"/>
        <w:jc w:val="center"/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bookmarkStart w:id="28" w:name="_heading=h.4d34og8"/>
      <w:bookmarkStart w:id="29" w:name="_Hlk138961962"/>
      <w:bookmarkEnd w:id="28"/>
    </w:p>
    <w:p w:rsidR="00F13398" w:rsidRPr="00895243" w:rsidRDefault="00F13398" w:rsidP="00732F74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183761832"/>
      <w:r w:rsidRPr="00895243">
        <w:rPr>
          <w:rFonts w:ascii="Times New Roman" w:hAnsi="Times New Roman" w:cs="Times New Roman"/>
          <w:b/>
          <w:bCs/>
          <w:i/>
          <w:color w:val="auto"/>
          <w:sz w:val="28"/>
          <w:szCs w:val="28"/>
          <w:shd w:val="clear" w:color="auto" w:fill="FFFFFF"/>
        </w:rPr>
        <w:t>6</w:t>
      </w:r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30"/>
    </w:p>
    <w:p w:rsidR="00A36CDD" w:rsidRPr="00895243" w:rsidRDefault="00A36CDD" w:rsidP="00732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</w:t>
      </w:r>
      <w:r w:rsidR="00BE7785">
        <w:rPr>
          <w:rFonts w:ascii="Times New Roman" w:eastAsia="Times New Roman" w:hAnsi="Times New Roman" w:cs="Times New Roman"/>
          <w:sz w:val="28"/>
          <w:szCs w:val="28"/>
        </w:rPr>
        <w:t>еты на вопросы с помощью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="005E644F">
        <w:rPr>
          <w:rFonts w:ascii="Times New Roman" w:eastAsia="Times New Roman" w:hAnsi="Times New Roman" w:cs="Times New Roman"/>
          <w:sz w:val="28"/>
          <w:szCs w:val="28"/>
        </w:rPr>
        <w:t>основной мысли с помощью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в том случае, когда она прямо сформулирована в тексте;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полный и выборочный пересказ несложных по содержанию и структуре текстов (отрывков из них) с опорой на картинный </w:t>
      </w:r>
      <w:r w:rsidR="00E37D7C">
        <w:rPr>
          <w:rFonts w:ascii="Times New Roman" w:eastAsia="Times New Roman" w:hAnsi="Times New Roman" w:cs="Times New Roman"/>
          <w:sz w:val="28"/>
          <w:szCs w:val="28"/>
        </w:rPr>
        <w:t>план и наводящие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 небольших по объёму стихотворений или отрывков из них (количество з</w:t>
      </w:r>
      <w:r w:rsidR="00B05065">
        <w:rPr>
          <w:rFonts w:ascii="Times New Roman" w:eastAsia="Times New Roman" w:hAnsi="Times New Roman" w:cs="Times New Roman"/>
          <w:sz w:val="28"/>
          <w:szCs w:val="28"/>
        </w:rPr>
        <w:t>аучиваемых стихотворений педагог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определяет с учётом индивидуальных возможностей обучающегося);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элементарная оценка поступков героев произведений;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своего отношения к героям и их поступкам.</w:t>
      </w:r>
    </w:p>
    <w:p w:rsidR="00A36CDD" w:rsidRPr="00895243" w:rsidRDefault="00A36CDD" w:rsidP="00732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самостоятельные ответы на вопросы по содержанию текста;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иллюстрирование отдельных отрывк</w:t>
      </w:r>
      <w:r w:rsidR="00E37D7C">
        <w:rPr>
          <w:rFonts w:ascii="Times New Roman" w:eastAsia="Times New Roman" w:hAnsi="Times New Roman" w:cs="Times New Roman"/>
          <w:sz w:val="28"/>
          <w:szCs w:val="28"/>
        </w:rPr>
        <w:t>ов текста (под руководством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элементарной характеристики героя с использованием опорных слов;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="00E37D7C">
        <w:rPr>
          <w:rFonts w:ascii="Times New Roman" w:eastAsia="Times New Roman" w:hAnsi="Times New Roman" w:cs="Times New Roman"/>
          <w:sz w:val="28"/>
          <w:szCs w:val="28"/>
        </w:rPr>
        <w:t>основной мысли с помощью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подтверждение её отрывками из текста;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по предложенному плану;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словесное иллюстрирование отдельных отрывков текста с ясно выраженной фабулой (с по</w:t>
      </w:r>
      <w:r w:rsidR="00E37D7C">
        <w:rPr>
          <w:rFonts w:ascii="Times New Roman" w:eastAsia="Times New Roman" w:hAnsi="Times New Roman" w:cs="Times New Roman"/>
          <w:sz w:val="28"/>
          <w:szCs w:val="28"/>
        </w:rPr>
        <w:t>мощью наводящих вопросов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 6—8 стихотворений;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своего отношения к поступкам героев и объяснение их;</w:t>
      </w:r>
    </w:p>
    <w:p w:rsidR="00A36CDD" w:rsidRPr="00895243" w:rsidRDefault="00E37D7C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(с помощью педагога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) причины поступков героев и элементарная оценка;</w:t>
      </w:r>
    </w:p>
    <w:p w:rsidR="00A36CDD" w:rsidRPr="00895243" w:rsidRDefault="00E37D7C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(с помощью педагога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) отношения автора к героям и их поступкам;</w:t>
      </w:r>
    </w:p>
    <w:p w:rsidR="00A36CDD" w:rsidRPr="00895243" w:rsidRDefault="00A36CDD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понимание эмоционального состояния героя произведения и установление причин его переживаний.</w:t>
      </w:r>
    </w:p>
    <w:p w:rsidR="00F13398" w:rsidRPr="00895243" w:rsidRDefault="00F13398" w:rsidP="00732F74">
      <w:pPr>
        <w:pStyle w:val="aa"/>
        <w:spacing w:before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398" w:rsidRPr="00895243" w:rsidRDefault="00F13398" w:rsidP="00732F74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183761833"/>
      <w:r w:rsidRPr="00895243">
        <w:rPr>
          <w:rFonts w:ascii="Times New Roman" w:hAnsi="Times New Roman" w:cs="Times New Roman"/>
          <w:b/>
          <w:bCs/>
          <w:i/>
          <w:color w:val="auto"/>
          <w:sz w:val="28"/>
          <w:szCs w:val="28"/>
          <w:shd w:val="clear" w:color="auto" w:fill="FFFFFF"/>
        </w:rPr>
        <w:t>7</w:t>
      </w:r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31"/>
    </w:p>
    <w:p w:rsidR="00F82B7D" w:rsidRPr="00895243" w:rsidRDefault="00F82B7D" w:rsidP="00732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читать вслух правильно, выразительно доступные тексты целыми словами;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lastRenderedPageBreak/>
        <w:t>уметь читать про себя проанализированные ранее тексты;</w:t>
      </w:r>
    </w:p>
    <w:p w:rsidR="00F82B7D" w:rsidRPr="00895243" w:rsidRDefault="00E37D7C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вопросы педагога</w:t>
      </w:r>
      <w:r w:rsidR="00F82B7D" w:rsidRPr="00895243">
        <w:rPr>
          <w:rFonts w:ascii="Times New Roman" w:hAnsi="Times New Roman" w:cs="Times New Roman"/>
          <w:sz w:val="28"/>
          <w:szCs w:val="28"/>
        </w:rPr>
        <w:t>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высказывать своё отношение к поступкам героев в доступной учащимся форме;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выделять в тексте нез</w:t>
      </w:r>
      <w:r w:rsidR="00E37D7C">
        <w:rPr>
          <w:rFonts w:ascii="Times New Roman" w:hAnsi="Times New Roman" w:cs="Times New Roman"/>
          <w:sz w:val="28"/>
          <w:szCs w:val="28"/>
        </w:rPr>
        <w:t>накомые слова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принимать участие в уроках внеклассного чтения, выполняя доступные задания по прочитанному тексту.</w:t>
      </w:r>
    </w:p>
    <w:p w:rsidR="00F82B7D" w:rsidRPr="00895243" w:rsidRDefault="00F82B7D" w:rsidP="00732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читать про себя с предварительным заданием лёгкие по содержанию тексты;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выделять тему и иде</w:t>
      </w:r>
      <w:r w:rsidR="00E37D7C">
        <w:rPr>
          <w:rFonts w:ascii="Times New Roman" w:hAnsi="Times New Roman" w:cs="Times New Roman"/>
          <w:sz w:val="28"/>
          <w:szCs w:val="28"/>
        </w:rPr>
        <w:t>ю произведения 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формулировать воп</w:t>
      </w:r>
      <w:r w:rsidR="00E37D7C">
        <w:rPr>
          <w:rFonts w:ascii="Times New Roman" w:hAnsi="Times New Roman" w:cs="Times New Roman"/>
          <w:sz w:val="28"/>
          <w:szCs w:val="28"/>
        </w:rPr>
        <w:t>росы к тексту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делить текст на части или озаглавливать данные части под руководст</w:t>
      </w:r>
      <w:r w:rsidR="00E37D7C">
        <w:rPr>
          <w:rFonts w:ascii="Times New Roman" w:hAnsi="Times New Roman" w:cs="Times New Roman"/>
          <w:sz w:val="28"/>
          <w:szCs w:val="28"/>
        </w:rPr>
        <w:t>вом педагога</w:t>
      </w:r>
      <w:r w:rsidRPr="00895243">
        <w:rPr>
          <w:rFonts w:ascii="Times New Roman" w:hAnsi="Times New Roman" w:cs="Times New Roman"/>
          <w:sz w:val="28"/>
          <w:szCs w:val="28"/>
        </w:rPr>
        <w:t>, в простейших случаях — самостоятельно;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характеризовать главных де</w:t>
      </w:r>
      <w:r w:rsidR="00E37D7C">
        <w:rPr>
          <w:rFonts w:ascii="Times New Roman" w:hAnsi="Times New Roman" w:cs="Times New Roman"/>
          <w:sz w:val="28"/>
          <w:szCs w:val="28"/>
        </w:rPr>
        <w:t>йствующих лиц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), давать оценку их поступкам;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выделять незнакомые слова в тексте, правильно</w:t>
      </w:r>
      <w:r w:rsidR="00E37D7C">
        <w:rPr>
          <w:rFonts w:ascii="Times New Roman" w:hAnsi="Times New Roman" w:cs="Times New Roman"/>
          <w:sz w:val="28"/>
          <w:szCs w:val="28"/>
        </w:rPr>
        <w:t xml:space="preserve"> их объяснять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соотносить читаемые произведения с опреде</w:t>
      </w:r>
      <w:r w:rsidR="00E37D7C">
        <w:rPr>
          <w:rFonts w:ascii="Times New Roman" w:hAnsi="Times New Roman" w:cs="Times New Roman"/>
          <w:sz w:val="28"/>
          <w:szCs w:val="28"/>
        </w:rPr>
        <w:t>лённым жанром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заучивать наизусть не менее 10 стихотворений;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 xml:space="preserve">читать внеклассную </w:t>
      </w:r>
      <w:r w:rsidR="00E37D7C">
        <w:rPr>
          <w:rFonts w:ascii="Times New Roman" w:hAnsi="Times New Roman" w:cs="Times New Roman"/>
          <w:sz w:val="28"/>
          <w:szCs w:val="28"/>
        </w:rPr>
        <w:t>литературу под контролем педагога</w:t>
      </w:r>
      <w:r w:rsidRPr="00895243">
        <w:rPr>
          <w:rFonts w:ascii="Times New Roman" w:hAnsi="Times New Roman" w:cs="Times New Roman"/>
          <w:sz w:val="28"/>
          <w:szCs w:val="28"/>
        </w:rPr>
        <w:t>, участвовать в её обсуждении. Уметь составлять</w:t>
      </w:r>
      <w:r w:rsidR="00E37D7C">
        <w:rPr>
          <w:rFonts w:ascii="Times New Roman" w:hAnsi="Times New Roman" w:cs="Times New Roman"/>
          <w:sz w:val="28"/>
          <w:szCs w:val="28"/>
        </w:rPr>
        <w:t xml:space="preserve"> отзывы под руководством </w:t>
      </w:r>
      <w:r w:rsidR="00E37D7C">
        <w:rPr>
          <w:rFonts w:ascii="Times New Roman" w:hAnsi="Times New Roman" w:cs="Times New Roman"/>
          <w:sz w:val="28"/>
          <w:szCs w:val="28"/>
        </w:rPr>
        <w:lastRenderedPageBreak/>
        <w:t>педагога</w:t>
      </w:r>
      <w:r w:rsidRPr="00895243">
        <w:rPr>
          <w:rFonts w:ascii="Times New Roman" w:hAnsi="Times New Roman" w:cs="Times New Roman"/>
          <w:sz w:val="28"/>
          <w:szCs w:val="28"/>
        </w:rPr>
        <w:t>.</w:t>
      </w:r>
    </w:p>
    <w:p w:rsidR="00F13398" w:rsidRPr="00895243" w:rsidRDefault="00F13398" w:rsidP="00732F74">
      <w:pPr>
        <w:pStyle w:val="aa"/>
        <w:spacing w:before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398" w:rsidRPr="00895243" w:rsidRDefault="00F13398" w:rsidP="00732F74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2" w:name="_Toc183761834"/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8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32"/>
    </w:p>
    <w:p w:rsidR="009261E8" w:rsidRPr="00895243" w:rsidRDefault="009261E8" w:rsidP="00732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читать осознанно, молча доступные по содержанию тексты;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определять тему произведения самостоятельно;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определять основную мысль произведения (с помощью педагогического работника);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9261E8" w:rsidRPr="00895243" w:rsidRDefault="009261E8" w:rsidP="00732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использовать разные виды чтения (изучающее (смысловое), выборочное, поисковое);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делить самостоятельно на части несложный по структуре и содержанию текст;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заучивать наизусть стихотворения и отрывки из прозаических произведений.</w:t>
      </w:r>
    </w:p>
    <w:p w:rsidR="00F13398" w:rsidRPr="00895243" w:rsidRDefault="00F13398" w:rsidP="00732F74">
      <w:pPr>
        <w:pStyle w:val="aa"/>
        <w:spacing w:before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398" w:rsidRPr="00895243" w:rsidRDefault="00F13398" w:rsidP="00732F74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  <w:shd w:val="clear" w:color="auto" w:fill="FFFFFF"/>
        </w:rPr>
      </w:pPr>
      <w:bookmarkStart w:id="33" w:name="_Toc183761835"/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9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33"/>
    </w:p>
    <w:p w:rsidR="009261E8" w:rsidRPr="00895243" w:rsidRDefault="009261E8" w:rsidP="00732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5243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lastRenderedPageBreak/>
        <w:t>уметь определять тему произв</w:t>
      </w:r>
      <w:r w:rsidR="00E37D7C">
        <w:rPr>
          <w:rFonts w:ascii="Times New Roman" w:hAnsi="Times New Roman" w:cs="Times New Roman"/>
          <w:sz w:val="28"/>
          <w:szCs w:val="28"/>
        </w:rPr>
        <w:t>едения (под руководством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9261E8" w:rsidRPr="00895243" w:rsidRDefault="00E37D7C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вопросы педагога</w:t>
      </w:r>
      <w:r w:rsidR="009261E8" w:rsidRPr="00895243">
        <w:rPr>
          <w:rFonts w:ascii="Times New Roman" w:hAnsi="Times New Roman" w:cs="Times New Roman"/>
          <w:sz w:val="28"/>
          <w:szCs w:val="28"/>
        </w:rPr>
        <w:t xml:space="preserve"> по фактическому содержанию произведения своими словами;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участвовать в коллективном составлении словесно – логического плана прочитанного и разоб</w:t>
      </w:r>
      <w:r w:rsidR="00E37D7C">
        <w:rPr>
          <w:rFonts w:ascii="Times New Roman" w:hAnsi="Times New Roman" w:cs="Times New Roman"/>
          <w:sz w:val="28"/>
          <w:szCs w:val="28"/>
        </w:rPr>
        <w:t>ранного под руководством педагога</w:t>
      </w:r>
      <w:r w:rsidRPr="00895243"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пересказывать текст по частям на основе коллективно состав</w:t>
      </w:r>
      <w:r w:rsidR="00E37D7C">
        <w:rPr>
          <w:rFonts w:ascii="Times New Roman" w:hAnsi="Times New Roman" w:cs="Times New Roman"/>
          <w:sz w:val="28"/>
          <w:szCs w:val="28"/>
        </w:rPr>
        <w:t>ленного плана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выбирать заголовки к пунктам плана из нескольких предложенных;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устанавливать последовательность событий в произведении;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определять главных героев текста;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составлять элементарную характеристику героя на основе предложен</w:t>
      </w:r>
      <w:r w:rsidR="00E37D7C">
        <w:rPr>
          <w:rFonts w:ascii="Times New Roman" w:hAnsi="Times New Roman" w:cs="Times New Roman"/>
          <w:sz w:val="28"/>
          <w:szCs w:val="28"/>
        </w:rPr>
        <w:t>ного плана и по вопросам педагога</w:t>
      </w:r>
      <w:r w:rsidRPr="00895243">
        <w:rPr>
          <w:rFonts w:ascii="Times New Roman" w:hAnsi="Times New Roman" w:cs="Times New Roman"/>
          <w:sz w:val="28"/>
          <w:szCs w:val="28"/>
        </w:rPr>
        <w:t>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знать стихотворения наизусть (7-9);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9261E8" w:rsidRPr="00895243" w:rsidRDefault="009261E8" w:rsidP="00732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5243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</w:t>
      </w:r>
      <w:r w:rsidR="00E37D7C">
        <w:rPr>
          <w:rFonts w:ascii="Times New Roman" w:hAnsi="Times New Roman" w:cs="Times New Roman"/>
          <w:sz w:val="28"/>
          <w:szCs w:val="28"/>
        </w:rPr>
        <w:t>меть отвечать на вопросы педагога</w:t>
      </w:r>
      <w:r w:rsidRPr="00895243">
        <w:rPr>
          <w:rFonts w:ascii="Times New Roman" w:hAnsi="Times New Roman" w:cs="Times New Roman"/>
          <w:sz w:val="28"/>
          <w:szCs w:val="28"/>
        </w:rPr>
        <w:t xml:space="preserve"> своими словами и словами автора (выборочное чтение);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определять тему художественного произведения;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определять основную мысль</w:t>
      </w:r>
      <w:r w:rsidR="00E37D7C">
        <w:rPr>
          <w:rFonts w:ascii="Times New Roman" w:hAnsi="Times New Roman" w:cs="Times New Roman"/>
          <w:sz w:val="28"/>
          <w:szCs w:val="28"/>
        </w:rPr>
        <w:t xml:space="preserve"> произведения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lastRenderedPageBreak/>
        <w:t xml:space="preserve">уметь формулировать заголовок </w:t>
      </w:r>
      <w:r w:rsidR="00E37D7C">
        <w:rPr>
          <w:rFonts w:ascii="Times New Roman" w:hAnsi="Times New Roman" w:cs="Times New Roman"/>
          <w:sz w:val="28"/>
          <w:szCs w:val="28"/>
        </w:rPr>
        <w:t>пунктов плана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</w:t>
      </w:r>
      <w:r w:rsidR="00E37D7C">
        <w:rPr>
          <w:rFonts w:ascii="Times New Roman" w:hAnsi="Times New Roman" w:cs="Times New Roman"/>
          <w:sz w:val="28"/>
          <w:szCs w:val="28"/>
        </w:rPr>
        <w:t>ров из текста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пересказывать текст по коллективно составленному плану;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ориентироваться в круге доступного чтения; выбирать интересующ</w:t>
      </w:r>
      <w:r w:rsidR="00E37D7C">
        <w:rPr>
          <w:rFonts w:ascii="Times New Roman" w:hAnsi="Times New Roman" w:cs="Times New Roman"/>
          <w:sz w:val="28"/>
          <w:szCs w:val="28"/>
        </w:rPr>
        <w:t>ую литературу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 самостоятельно читать художественную литературу;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знать наизусть 10-12 стихотворений и 1 прозаический отрывок.</w:t>
      </w:r>
    </w:p>
    <w:p w:rsidR="00F13398" w:rsidRPr="00895243" w:rsidRDefault="00F13398" w:rsidP="009934AB">
      <w:pPr>
        <w:pStyle w:val="aa"/>
        <w:spacing w:before="0" w:line="360" w:lineRule="auto"/>
        <w:ind w:firstLine="709"/>
        <w:jc w:val="center"/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</w:p>
    <w:bookmarkEnd w:id="17"/>
    <w:bookmarkEnd w:id="29"/>
    <w:p w:rsidR="00572C52" w:rsidRPr="00895243" w:rsidRDefault="00572C52" w:rsidP="009934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572C52" w:rsidRPr="00895243" w:rsidSect="00B90619">
          <w:footerReference w:type="default" r:id="rId10"/>
          <w:pgSz w:w="11906" w:h="16838"/>
          <w:pgMar w:top="1134" w:right="850" w:bottom="1134" w:left="1701" w:header="709" w:footer="709" w:gutter="0"/>
          <w:pgNumType w:start="1"/>
          <w:cols w:space="720"/>
          <w:titlePg/>
        </w:sectPr>
      </w:pPr>
    </w:p>
    <w:p w:rsidR="0091331E" w:rsidRPr="00895243" w:rsidRDefault="00630433" w:rsidP="009934AB">
      <w:pPr>
        <w:pStyle w:val="1"/>
        <w:spacing w:before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4" w:name="_heading=h.1fob9te" w:colFirst="0" w:colLast="0"/>
      <w:bookmarkStart w:id="35" w:name="_Toc183761836"/>
      <w:bookmarkEnd w:id="34"/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ТЕМАТИЧЕСКОЕ</w:t>
      </w:r>
      <w:r w:rsidR="00B90619"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ПЛАНИРОВАНИЕ</w:t>
      </w:r>
      <w:bookmarkEnd w:id="35"/>
    </w:p>
    <w:p w:rsidR="00F13398" w:rsidRPr="00895243" w:rsidRDefault="00F13398" w:rsidP="009934AB">
      <w:pPr>
        <w:rPr>
          <w:rFonts w:ascii="Times New Roman" w:hAnsi="Times New Roman" w:cs="Times New Roman"/>
        </w:rPr>
      </w:pPr>
    </w:p>
    <w:p w:rsidR="00F13398" w:rsidRPr="00895243" w:rsidRDefault="00F13398" w:rsidP="009934AB">
      <w:pPr>
        <w:pStyle w:val="2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6" w:name="_Toc183761837"/>
      <w:r w:rsidRPr="00895243">
        <w:rPr>
          <w:rFonts w:ascii="Times New Roman" w:hAnsi="Times New Roman" w:cs="Times New Roman"/>
          <w:b/>
          <w:color w:val="auto"/>
          <w:sz w:val="28"/>
        </w:rPr>
        <w:t xml:space="preserve">5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</w:rPr>
        <w:t>класс</w:t>
      </w:r>
      <w:bookmarkEnd w:id="36"/>
    </w:p>
    <w:tbl>
      <w:tblPr>
        <w:tblStyle w:val="af5"/>
        <w:tblW w:w="155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2799"/>
        <w:gridCol w:w="722"/>
        <w:gridCol w:w="3686"/>
        <w:gridCol w:w="3987"/>
        <w:gridCol w:w="3907"/>
      </w:tblGrid>
      <w:tr w:rsidR="0091331E" w:rsidRPr="00895243" w:rsidTr="009934AB">
        <w:trPr>
          <w:trHeight w:val="20"/>
          <w:jc w:val="center"/>
        </w:trPr>
        <w:tc>
          <w:tcPr>
            <w:tcW w:w="443" w:type="dxa"/>
            <w:vMerge w:val="restart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9" w:type="dxa"/>
            <w:vMerge w:val="restart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722" w:type="dxa"/>
            <w:vMerge w:val="restart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vMerge w:val="restart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4" w:type="dxa"/>
            <w:gridSpan w:val="2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Merge/>
            <w:vAlign w:val="center"/>
          </w:tcPr>
          <w:p w:rsidR="0091331E" w:rsidRPr="00895243" w:rsidRDefault="0091331E" w:rsidP="0099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vMerge/>
            <w:vAlign w:val="center"/>
          </w:tcPr>
          <w:p w:rsidR="0091331E" w:rsidRPr="00895243" w:rsidRDefault="0091331E" w:rsidP="0099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:rsidR="0091331E" w:rsidRPr="00895243" w:rsidRDefault="0091331E" w:rsidP="0099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91331E" w:rsidRPr="00895243" w:rsidRDefault="0091331E" w:rsidP="0099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7часов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Энтин.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«Обращение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читателям»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учебником,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разделами,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обозначениями.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«Обращение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читателям»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учебником,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разделами,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обозначениями.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«Обращение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читателям»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учебником,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разделами,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обозначениями.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читают?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книг?»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«Обращение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читателям»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музыкантом»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художником»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«Приключения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друзей»)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отрывков.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поступкам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цепочке.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C54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5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мультфильмов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вслух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отрывков.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поступкам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799" w:type="dxa"/>
          </w:tcPr>
          <w:p w:rsidR="0091331E" w:rsidRPr="00895243" w:rsidRDefault="00630433" w:rsidP="009B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баснописце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И.А.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сказочниках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Гримм).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поэтах.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автобиографическую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незнакомый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минуты,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автобиографическую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незнакомый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минуты,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91331E" w:rsidRPr="00895243" w:rsidRDefault="00630433" w:rsidP="009B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Крутько.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«Замечательные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книжки»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цепочке.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этого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«держаться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курса»,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«разбегаются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глаза»,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«оживают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чудеса»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выражения: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«держаться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курса»,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«разбегаются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глаза»,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«оживают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чудеса»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нужны?»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  <w:r w:rsidR="00B90619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«Две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книжки»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5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(объясняют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книги!»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91331E" w:rsidRPr="00895243" w:rsidRDefault="00630433" w:rsidP="0099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Школьная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сокращении)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стране».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кроссворда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принадлежности».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сокращении)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пользуясь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сокращении)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кроссворд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принадлежности».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сокращении)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ходишь,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осень?»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лето».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аудио-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видеозаписи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лето».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лето».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Гераскина.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невыученных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ч.1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ужасно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скучные,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сильные».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мультфильма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ужасно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скучные,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сильные».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Гераскина.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невыученных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ч.2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«Отличница»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интонацией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осуждения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заключительную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интонацией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осуждения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Каминский.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«Сочинение»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ч.1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отрывка.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отрывка.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Каминский.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«Сочинение»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ч.2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отрывка.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девочек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отрывка.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страна».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ходишь,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осень?»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«Сочинение».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«Сочинение»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91331E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91331E" w:rsidRPr="00895243" w:rsidRDefault="00630433" w:rsidP="0099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год.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«Круглый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«Круглый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Осень».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предсказаний.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«мягкая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зима».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экскурсия»</w:t>
            </w:r>
          </w:p>
        </w:tc>
        <w:tc>
          <w:tcPr>
            <w:tcW w:w="3987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экскурсия»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Осень».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«мягкая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зима».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экскурсия»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Соколов-Микитов.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«Листопадничек».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лесу».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«Непослушные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малыши»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3987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3907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«Осень, 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осень, погости недель восемь…».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01D30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закличек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чтение вслух и про себя доступного текста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слова Русь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закличек.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закличек выразительно,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предметно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му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ля понимания слова и выражения)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закличек.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закличек осознанно, выразительно, целыми словами.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и выражения.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словами понятие слова Русь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ие сказки (или отрывка)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Осознанное, выразительное чтение текста сказки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героев сказки по ролям.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предметному содержанию текста.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главных героев сказки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читать отрывок из сказки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в тетрадях главных героев сказки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сказки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в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тетрадях главных героев сказки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Трутнева.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«Осень».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Сладков.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01D30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выразительно, целыми словами или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 и многократных повторов.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 «Сердитые голоса»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осы по тексту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возможностей).</w:t>
            </w:r>
          </w:p>
          <w:p w:rsidR="0076031A" w:rsidRPr="00895243" w:rsidRDefault="0076031A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 «Сердитые голоса»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 и повторы.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:rsidR="0076031A" w:rsidRPr="00895243" w:rsidRDefault="0076031A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«Сердитые голоса»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Скребицкий. Сказка «Че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тыре художника» ч.1. 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отрывка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ота с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адаптированным 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ают иллюстрации к тексту сказки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зачитывают строчки, подходящие к иллюстративным материалам.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Доказывают словами из текста, что выдумка, а что происходит на самом деле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Скребицкий. Сказка «Че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тыре художника» ч.2. 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отрывка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осознанное,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 осени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иллюстрации к тексту сказ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звери и птицы готовятся к зиме, опираясь на картинку.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приметы осени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строчки, подходящие к иллюстративным материалам.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Фет.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01D30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слогам, соблюдая паузы и интонацию.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тексту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приметы.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ответы на вопросы в тексте.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«Швейня». (В сокращении)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отрывка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«зима на носу»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тексту (в доступной форме).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Находят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в тексте.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сложные слова (разбирают сложные для понимания сло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выражения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«зима на носу»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(Из романа в стихах «Евгений Онегин»)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01D30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изменений в природе, листопада и сравнений.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 к стихотворению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901D30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изменений в природе, листопада и сравнений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«Круглый год. Осень».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сказок, авторов рассказывание отрывков из прочитанных произведений. Нахождение и зачитывание в текстах строк, подходящих к иллюстрациям и своим рисункам.</w:t>
            </w:r>
          </w:p>
          <w:p w:rsidR="0076031A" w:rsidRPr="00895243" w:rsidRDefault="00BF32C9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произведений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теме «Круглы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й год. Осень»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текстах строки, подходящие к иллюстрациям и своим рисункам.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произведений целыми словами (в трудных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сказки, авторов, пересказывают отрывки из прочитанных произведений</w:t>
            </w:r>
          </w:p>
          <w:p w:rsidR="0076031A" w:rsidRPr="00895243" w:rsidRDefault="00BF32C9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Истоки мудрости – 8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писателе К.Д.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Ушинском и писателе Л.Н.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Толстом)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 по теме «Истоки мудрости».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статьи.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Рубрика «Обсуди с одноклассниками» (ответы на вопросы):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всем нравятся сказки?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 что народ ценит пословицы и пользуется ими?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биографических материалов о писателях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B126E4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биографическую статью о писателях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целыми словами (в трудных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читают биографическую статью о писателях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B126E4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 к иллюстрации.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зачина (начала сказки)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осы по тексту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ля понимания слова и выражения)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выразительно, целыми словами.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отрывок к иллюстрации.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зачин (начало сказки), волшебные приметы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отрывка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Разыгрывание сказки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зачина и концовки.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солдата (в доступной форме по наводящим вопросам).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непонятные слова и выражения, читают их объяснение.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сказку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солдата и хозяйки, анализируют их характеры и поступки.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мораль сказки.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зачин и концовку.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ок из мультфильма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Лисица и тетерев. Русская народная сказка).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 пересказе Л.Н.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>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тифлокомментариями.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героев сказки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 и выражений.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BF32C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главных героев, анализируют их характеры и поступки.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мораль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сказочные формулы, называют признаки бытовой сказки.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B12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0248B4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слова «поклажа».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басне слов, похожих на пословицу.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басни.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басни, их характерами и поступками</w:t>
            </w:r>
            <w:r w:rsidR="000248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целыми словами 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непонятные слова и выражения.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 (с учетом учебных возможностей)</w:t>
            </w:r>
            <w:r w:rsidR="000248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«поклажа».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поступки главных героев.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слова, похожие на пословицу.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мораль басни.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  <w:r w:rsidR="000248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Ушинский.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Басня «Два плуга». Л. Толстой. Басня «Муравей и голубка».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Ушинский.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0248B4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главной мысли (морали) басни.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особенностей басни как жанра литературы.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басни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Ушинского «Ворон и сорока»</w:t>
            </w:r>
            <w:r w:rsidR="000248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нез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5A57D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(с помощью).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  <w:r w:rsidR="000248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</w:t>
            </w:r>
            <w:r w:rsidR="005E6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(идею) басни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 «Чему учит басня»?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Вспоминают особенности басни как жанра литературы.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  <w:r w:rsidR="000248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1.Сказка «Сестрица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Аленушка и братец Иванушка». 2.С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казка «Бой на Калиновом мосту».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3.Сказка «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мужик гусей делил».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(пересказ) отрывков из прочитанных сказок.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иллюстративного материала, своих рисунков.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(или зачитывают) отрывки из прочитанных сказок.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Рассматривают иллюстративный материал, свои рисунки.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комментируют иллюстрации к сказкам.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(или зачитывают) отрывки из прочитанных сказок.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Рассматривают иллюстративный материал, свои рисунки, поясняют их.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Заключительная беседа.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</w:t>
            </w:r>
            <w:r w:rsidR="000248B4">
              <w:rPr>
                <w:rFonts w:ascii="Times New Roman" w:eastAsia="Times New Roman" w:hAnsi="Times New Roman" w:cs="Times New Roman"/>
                <w:sz w:val="24"/>
                <w:szCs w:val="24"/>
              </w:rPr>
              <w:t>да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>ыяснение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сказок.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басням соответствующих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0248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отношение к прочитанным произведениям (с 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«Лисица и тетерев»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0248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к басням соответствующие пословицы, объясняют их смысл.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0248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Родина – 6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Савинов. 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«Родина». Г. Ладонщиков. Стихотворение «Родная земля»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 по теме «Наша Родина».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Рубрика «Обсуди с одноклассниками» (ответы на вопросы).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любимых мест родного края. Оформление выставки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рисунков и фотографий на тему «Наш любимый уголок Родины».</w:t>
            </w:r>
          </w:p>
          <w:p w:rsidR="0076031A" w:rsidRPr="00895243" w:rsidRDefault="0076031A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Ладонщикова «Родная земля»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248B4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рубрики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 по тексту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способностей).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рисунки, изображая любимые места родного края.</w:t>
            </w:r>
          </w:p>
          <w:p w:rsidR="0076031A" w:rsidRPr="00895243" w:rsidRDefault="0076031A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Ладонщикова «Родная земля»</w:t>
            </w:r>
            <w:r w:rsidR="000248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 в обсуждении статьи к теме «Наша Родина», отвечают на вопросы.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осмысленно, выразительно целыми словами.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понятных слов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рисунки, приносят фотографии, оформляют выставку на тему «Наш любимый уголок Родины».</w:t>
            </w:r>
          </w:p>
          <w:p w:rsidR="0076031A" w:rsidRPr="00895243" w:rsidRDefault="0076031A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Ладонщикова «Родная земля»</w:t>
            </w:r>
            <w:r w:rsidR="000248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Романовский. Рассказ «Русь»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A8558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выражения: «ловил старинные слова», «для глухих две обедни не служат».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9F6FC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(с помощью).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рассказа по ролям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нез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выражения: «ловил старинные слова», «для глухих две обед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ни не служат»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Пришвин.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A8558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 из текста с опорой на иллюстрацию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иллюстративный материал.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отрывок к иллюстративным материалам.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отрывок, опираясь на иллюстрацию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Ушинского)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отрывка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сказки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данному плану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объяснения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(разбирают сложные для понимания слова и выражения).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иллюстративный материал.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(по выбору) из сказки по данному плану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незнакомые слова в тексте, правильно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отрывок к иллюстративным материалам.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весь текст сказки по данному плану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Ушинского)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отрывка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главного героя.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 по плану.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по данному плану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иллюстративный материал.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как Никита стал делить землю.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(по выбору) из 2-й части по данному плану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отрывок к 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лавного героя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), дают оценку его поступкам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по данному плану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Заключительная беседа.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A8558D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стихотворения, отрывка из рассказа, пословиц целыми словами и по слогам.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произведений с опорой на иллюстрации.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объяснение смысла пословиц, сопоставление с прочитанными произведениями.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стихотворение и пословицы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любимых местах по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рисункам и фотографиям.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отрывки из текста с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иллюстрации.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объяснять с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мысл пословиц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A855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Люби все живое – 10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Сеф.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любит собак…»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</w:t>
            </w:r>
            <w:r w:rsidR="003D1DCA"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 беседа или рассказ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разделу «Люби все живое» с использованием наглядного материала.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тему «Что или кого вы любите больше всего».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Р.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Сефа «Кто любит собак…».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«любить животных»</w:t>
            </w:r>
            <w:r w:rsidR="003D1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3D1DC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 Р. Сефа «Кто любит собак…»</w:t>
            </w:r>
            <w:r w:rsidR="003D1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Р. Сефа «Кто любит собак…»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«любить животных» строчками из стихотворения</w:t>
            </w:r>
            <w:r w:rsidR="003D1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Д. Мразкова.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«Охота на уток» ч.1.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 из книги «Не плачь, мухоморчик!»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3D1DC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(отрывка)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Нахождение в тексте и подбор подходящего отрывка к 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 опорой на иллюстрацию</w:t>
            </w:r>
            <w:r w:rsidR="003D1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3D1DC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Рассматривают </w:t>
            </w:r>
            <w:r w:rsidR="003D1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3D1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3D1DC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подходящий отрывок к иллюстрациям.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 с опорой на иллюстрацию</w:t>
            </w:r>
            <w:r w:rsidR="003D1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Д. Мразкова.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«Охота на уток» ч.2.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 из книги «Не плачь, мухоморчик!»)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2E1CF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(отрывка)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по ролям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 материал.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диалог по ролям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осмысленно,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отрывок к иллюстрациям.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по ролям, передавая интонацию героев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Мошковская. Стихотворение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«Дедушка Дерево». Н. Сладков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 «Полвека прожила я на свете…»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2E1CF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 «Полвека прожила я на свете…»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2E1CF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 «Полвека прожила я на свете…»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Д. Мамин-Сибиряк.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«Серая Шейка». 2. В. Бианки.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«Хитрый лис и умная уточка». 3. Г. Скребицкий. Сказка «Кот 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Иваныч». 4. Э. Шим.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Организация работы в парах, командах.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доступные задания по прочитанным произведениям.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сюжеты, опираясь на иллюстрации.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свои впечатления о прочитанном произведении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внеклассную 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 под контролем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участвуют в обсуждении прочитанных произведений.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впечатления о прочитанных произведениях, выражают свое отношение к героям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техники выразительного чтения.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данному плану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2E1CF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незнакомых слов.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 по данному плану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(с параллельным разбором незнакомых слов).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 с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 по вопросам педагога.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кратко содержание прочитанного стихотворения.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с нужной интонацией.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прочитанное 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тексту стихотворения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Паустовский.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отрывка из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«вцепился мертвой хваткой».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главных героев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2E1CF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высказывать собственную точку зрения, своё отношение к поступкам героев (в доступной форме).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2E1CF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1-ю часть рассказа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«вцепился мертвой хваткой».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отрывок к иллюстративным материалам.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главных героев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Паустовский.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отрывка из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портрета кота.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2E1CF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описывают внешний вид кота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2E1CF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отрывок к иллюстративным материалам.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(с опорой на иллюстрации)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 «Кот у ворот»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76031A" w:rsidRPr="00895243" w:rsidRDefault="0076031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прочитанных произведений целыми словами и по слогам.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пословицы.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76031A" w:rsidRPr="00895243" w:rsidRDefault="0076031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 о прочитанных на уроках произведениях. Пересказывают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отрывки из текстов с опорой на иллюстрации.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объяснять смысл пословиц.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76031A" w:rsidRPr="00895243" w:rsidRDefault="0076031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Круглый год. Зима – 12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ьная беседа или рассказ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«Круглый год. Зима».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примет на с.32.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«Зимние забавы» для выставки зимних рисунков.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стихотворений о зиме.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стихотворного текста «Народная песня».</w:t>
            </w:r>
          </w:p>
          <w:p w:rsidR="0076031A" w:rsidRPr="00895243" w:rsidRDefault="009F6FC5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песни.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характера народной песни.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аудиозаписей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2E1CF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9F6FC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стихотворения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на тему «Зимние забавы».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на тему «Зимние забавы».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стихи о зиме.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осмысленно, выразительно.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характер н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ародной песни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 Прослушивают аудиозапись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2E1CF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рассказа.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слова «земляки».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как поэт сочинил свои первые стихи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2E1CF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отрывок, как поэт сочинил свои первые стихи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2E1CF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рассказ осмысленно, целыми словами (в сложных случаях по слогам).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тексту.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объясняют их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«земляки»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правильно, выразительно, целыми словами.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главной мысли произведения.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Радостное чтение стихотворения.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«прикорнул на фонаре»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правильно, целыми словами (в сложных случаях по слогам).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передавать радость при чтении стихотворения.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произведения.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«прикорнул на фонаре»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Э. Шим.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2E1CF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1-й части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отрывка, где Морозко рассердился, и описания крышечек для разных водоемов.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главной мысли произведения.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1-й части по ролям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2E1CF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сказки правильно,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где Морозко рассердился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сказки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произведения.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по ролям, соблюдая просительную и с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ердитую интонацию героев сказки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Шим.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2E1CF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2-й части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главного героя.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героев сказки по ролям</w:t>
            </w:r>
            <w:r w:rsidR="002E1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2E1CF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сказки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осы по тексту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по ролям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сказки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произведения.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портрет главного героя.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героев сказки по ролям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«Вот север, тучи нагоняя…»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ие текста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вслух правильно, осмысленно,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«брега с недвижною рекою».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 «Белые стихи» (Отрывок)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аудиозапись.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правильно, целыми словами (в трудных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 Заучивают стихотворение наизусть.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 «Белые стихи» (Отрывок)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аудиозапись.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осмысленно, целыми словами.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«брега с недвижною рекою».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 торжественно, радостно, размеренно.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 «Белые стихи» (Отрывок)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Бианки.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-й части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по цепочке правильно, выразительно, целыми словами или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соответствующего иллюстрации.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характеристикой героев сказки.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плану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сказку по цепочке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незнакомых слов.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характеристику гер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оев повести (в доступной форме)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сказку осмысленно, целыми словами (в трудных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сказки, соответствующий иллюстрации.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в тексте.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 1-ю часть сказки по плану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Бианки.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00187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по цепочке,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с опорой на иллюстрацию.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незнакомых слов.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отрывок к иллюстрации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 по плану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1-й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по абзацам,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«таежная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красавица».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с опорой на иллюстрацию.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своей подготовке к Новому году.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собственной точки зрения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Рассказывают, как готовятся к вст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 Нового года в школе и дома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по абзацам,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«таежная красавица».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отрывок к иллюстрации.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Рассказывают, как готовятся к встрече Нового года в школе и дома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вслух правильно, выразительно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целыми словами или по слогам.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рассказа с опорой на иллюстрации.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своего отношения к героям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2-ю часть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 Рассматривают иллюстрации.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в (доступной форме)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по абзацам, осмысленно, целыми словами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сложных случаях по слогам).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«Морозко». (Русская народная сказка)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2. 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Драгунский. Рассказ «Профессор кислых щей». 3. Братья Гримм.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«Гензель и Гретель»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прочитанных сказок и рассказов.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из сказок и рассказов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обсуждают, высказывают собственное мнение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прочитанных произведениях с опорой на иллюстрации.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персонажей.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читательские дневники. </w:t>
            </w:r>
          </w:p>
          <w:p w:rsidR="0076031A" w:rsidRPr="00895243" w:rsidRDefault="0001717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 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 «Гололедица»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76031A" w:rsidRPr="00895243" w:rsidRDefault="0000187F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стихотворений, отрывков из рассказов.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прочитанной сказки и разыгрывание ее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к разделу.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стихотворения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отношение 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прочитанным 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лоледица»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 о прочитанных произведениях.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отрывки из сказки с опорой на иллюстрации и разыгрывают ее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кругу семьи - 12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«В кругу семьи» в сочетании с наглядным материалом, репродукциями картин, аудио- и видеоматериалом.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вслух правильно, выразительно, целыми словами или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рассуждения В.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Сухомлинского о семье.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«приносить в дом мир и покой».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Е.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Серовой «Три мамы» по ролям.</w:t>
            </w:r>
          </w:p>
          <w:p w:rsidR="0076031A" w:rsidRPr="00895243" w:rsidRDefault="0000187F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педагога.</w:t>
            </w:r>
          </w:p>
        </w:tc>
        <w:tc>
          <w:tcPr>
            <w:tcW w:w="398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00187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рассуждение В.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Сухомлинского о семье.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 Е.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Серовой «Три мамы»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к разделу осмысленно, целыми словами.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 с одноклассниками (отвечают на вопросы).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«приносить в дом мир и покой».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Е.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Серовой «Три мамы» по ролям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Сухомлинский.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00187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76031A" w:rsidRPr="00895243" w:rsidRDefault="009F6FC5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9F6FC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доступной форме).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и зачитывают отрывки к иллюстрациям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и зачитывают отрывок о печальном известии.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последнее предложение в рассказе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незнакомыми словами в тексте.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(с помощью педагога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выразительно, целыми словами.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правильно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объяснять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абзацам, целыми словами (в трудных случаях по слогам).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сказки отрывков о том, как поступили дочери и за что были наказаны.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ролям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абзацам,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отрывки о том, как отозвались дочери на просьбу матери.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сказку по ролям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отрывки о том, как были наказаны дочери.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пересказывают сказку по ролям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00187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или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текста с опорой на иллюстрацию.</w:t>
            </w:r>
          </w:p>
          <w:p w:rsidR="0076031A" w:rsidRPr="00895243" w:rsidRDefault="009F6FC5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поступков.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отрывка, опираясь на иллюстрацию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выразительно.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тесте и зачитывают отрывок, опираясь на иллюстрацию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0187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строчки в тексте и доказывают, что отец и сын скучают без ма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Осеева.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1-й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 рассказа).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мысли рассказа.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отрывков, соответствующих иллюстрациям.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по ролям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0187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отрывки, соответствующие иллюстрациям.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0187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выделять тему и идею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1-ю часть по ролям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799" w:type="dxa"/>
          </w:tcPr>
          <w:p w:rsidR="0076031A" w:rsidRPr="00895243" w:rsidRDefault="0076031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Осеева.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 рассказа).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76031A" w:rsidRPr="00895243" w:rsidRDefault="009F6FC5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Выборочное чтение.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непонятных слов, чтение объяснения.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персонажей и их поступков.</w:t>
            </w:r>
          </w:p>
          <w:p w:rsidR="0076031A" w:rsidRPr="00895243" w:rsidRDefault="0001717F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по ролям.</w:t>
            </w:r>
          </w:p>
          <w:p w:rsidR="0076031A" w:rsidRPr="00895243" w:rsidRDefault="0076031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«Любили тебя без особых причин»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0187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опираясь на иллюстрацию.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2-ю часть по ролям. </w:t>
            </w:r>
          </w:p>
          <w:p w:rsidR="0076031A" w:rsidRPr="00895243" w:rsidRDefault="0076031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Берестова 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«Любили тебя без особых причин»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0187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лавным героям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оценку их поступкам.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по ролям. </w:t>
            </w:r>
          </w:p>
          <w:p w:rsidR="0076031A" w:rsidRPr="00895243" w:rsidRDefault="0076031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«Любили тебя без особых причин»</w:t>
            </w:r>
            <w:r w:rsidR="0000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Драгунский. Рассказ «Сестра моя Ксения» ч.1 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1-й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отрывка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 из рассказа по ролям (разговор мамы и Дениса).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для понимания и незнакомых слов и выражений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мамы и Дениса по ролям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разговор мамы и Дениса по ролям.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объяснять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Драгунский. Рассказ «Сестра моя Ксения» ч.2 (Отрывок)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словесной картины купания Ксении.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Э. Мошковской «Капризы»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Э. Мошковской «Капризы»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правильно,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объяснять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купания Ксении.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Э. Мошковской «Капризы»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Майков. «Колыбельная песня»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B24B8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песни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колыбельной выразительное, напевное,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 трудных для понимания и незнакомых слов и выражений.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B24B8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песню целыми словами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напевно.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(в доступной форме)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B24B8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выразительно, напевно, целыми словами, обращая внимание на знаки препинания.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и выделяют непонятные слова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объясняют их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песни.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Е.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«Хитрый коврик». 2. В. Сутеев. Сказка «Разноцветные колеса». 3. С.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прочитанных произведений по вопросам.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в парах, командах.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целыми словами и по слогам отрывки из прочитанных произведений.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личного отнош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стихотворений, рассказов целыми словами (в сложных случаях по слогам).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произведений, опираясь на иллюстрации.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 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рассказов к ним.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беседе по прочитанным произведениям.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произведений, сопоставляя их с изображёнными на рисунках событиями.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Защитники Отечества – 9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 Гамазкова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«Бей, барабан!»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«Защитники Отечества» в сочетании с наглядным материалом, репродукциями картин, аудио- и видеоматериалом.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к разделу «Защитники Отечества»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Рубрика «Обсуди с одноклассниками» (ответы на вопросы).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своих родных и близких, кто служил в армии.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И. Гамазковой «Бей, барабан!»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статью, участвуют в обсуждении.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родных, кто служил в армии.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И. Гамазковой «Бей, барабан!»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статью, участвуют в обсуждении.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родных, кто служил в армии.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И. Гамазковой «Бей, барабан!»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B24B8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1-й части рассказа.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«зимние квартиры».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с опорой на иллюстрацию.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героям.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рассказа по плану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отрывок из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главных героев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ачитывают отрывок к иллюстрации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отрывок из рассказа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«зимние квартиры».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 опорой на иллюстрации и план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B24B8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2-й части рассказа.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с опорой на иллюстрацию.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 по плану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2-ю часть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ачитывают отрывок к иллюстрации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Читают 2-ю часть рассказа осмысленно, целыми словами (в сложных случаях по слогам). Выделяют незнакомые слова в тексте, объя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 опорой на иллюстрации и план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B24B8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1-й части рассказа.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 осознанное, правильное, выразительное,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иллюстрациям отрывков из рассказа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отрывок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из рассказа с опорой на иллюстрацию (в доступной форме)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отрывок к иллюстрации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Никольский. Рассказ «Как я Новый год встречал»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B24B8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2-й части рассказа.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отрывок из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(с п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отрывок из рассказа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незнакомые слова в тексте,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B24B8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осознанное, выразительное, целыми словами и по слогам. </w:t>
            </w:r>
          </w:p>
          <w:p w:rsidR="0076031A" w:rsidRPr="00895243" w:rsidRDefault="009F6FC5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«армия бережет покой страны».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B24B8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стихотворение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B24B8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стихотворение целыми словами (в сложных случаях по слогам). </w:t>
            </w:r>
          </w:p>
          <w:p w:rsidR="0076031A" w:rsidRPr="00895243" w:rsidRDefault="009F6FC5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Объясняют выражение «армия бережет покой страны».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Кассиль.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B24B8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цепочке осознанное,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выражений «клевать врага», «плевался огнем».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и пересказ по плану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по цепочке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сравнения.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пкам героев (в доступной форме)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B24B8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 «клевать врага», «плевался огнем».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 и пересказывают по плану</w:t>
            </w:r>
            <w:r w:rsidR="00B24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B24B8D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выразительно, целыми словами и по слогам.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с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 по вопросам 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стихотворение выразительно,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стихотворение осознанно,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ответы в тексте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682805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отрывков из прочитанных рассказов.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76031A" w:rsidRPr="00895243" w:rsidRDefault="00747BBC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осознанно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 из текстов с опорой на иллюстрации.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мысл пословиц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мастерах и мастерицах, труде и трудолюбии – 14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к разделу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Рубрика «Обсуди с одноклассниками» (ответы на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вопросы)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делах и помощи другим.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 кого принято назыв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ать мастерами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разных профессиях, мастерских в школе, кем хотели бы стать в будущем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писателе Е.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Пермяке). Е.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682805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автобиографической статьи о Е.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осознанное,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цепочке.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«куда не надо нос совать»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лушают сообщение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по цепочке,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цепочке, осознанно, целыми словами и по слогам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и рассказ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«куда не надо нос совать»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Блинов.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68280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абзацам.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о знакомых профессиях.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картинкам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68280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профессиях (на доступном уровне).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 картинки, называют профессии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68280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по картинкам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Сапгир.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68280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 выражения «к хорошему делу охочие»</w:t>
            </w:r>
          </w:p>
        </w:tc>
        <w:tc>
          <w:tcPr>
            <w:tcW w:w="398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правильно,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вы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 читать стихотворение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«к хорошему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делу охочие»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Пермяк.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1-й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тают объяснение непонятных слов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о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бъясняют их (с помощью педагога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Пермяк. Сказка «Волшебные краски»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находить ответ на вопрос в тексте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Зощенко. 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«Любимое занятие».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«Знают ма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знают дети…»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68280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68280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или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по плану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(в доступной форме)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 п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 по плану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 Сказка «Маленькие человечки»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68280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отрывки в тексте, подходящие к иллюстрации.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доступной форме)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 2-ю часть сказки по плану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С.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Маршак. Сказка «Кошкин дом». 2. Д. Биссет.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3. Г.-Х.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Андерсен. Сказка «Гадкий утёнок»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прочитанных произведений. Составление характеристики персонажей и их поступков.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дневниками внеклассного чтения, выставкой книг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текстам.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обсуждать, высказывать собственное мнение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рассказывают отрывки из сказок (с опорой на иллюстрации)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персонажи и их поступки.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Пермяк. Рассказ «Чужая калитка» ч.1.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1-й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 в доступной форме.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по ролям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7BBC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«Чужая калитка» ч.2. (Отрывок)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Старшинов.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главного героя.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Н.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Старшинова «Почему шипел утюг»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9F6FC5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 в доступной форме.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по ролям.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Н.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Старшинова «Почему шипел утюг»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характеристику главного героя.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разговор мальчика с дедом.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Н.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Старшинова «Почему шипел утюг»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Рауд. Сказка «Как ка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 картошку сажал».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эстонского Г.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68280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(разбор сложных для понимания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атся читать сказку по ролям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68280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2799" w:type="dxa"/>
          </w:tcPr>
          <w:p w:rsidR="0076031A" w:rsidRPr="00895243" w:rsidRDefault="0076031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«О мастерах и мастерицах, труде и трудолюбии». Заключительная беседа.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682805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68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рассказов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844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и сказок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</w:t>
            </w:r>
            <w:r w:rsidR="008440E7">
              <w:rPr>
                <w:rFonts w:ascii="Times New Roman" w:eastAsia="Times New Roman" w:hAnsi="Times New Roman" w:cs="Times New Roman"/>
                <w:sz w:val="24"/>
                <w:szCs w:val="24"/>
              </w:rPr>
              <w:t>мысл пословиц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соотносить пословицы с содержанием текста.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844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Весна – 11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8440E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«Круглый год. Весна» в сочетании с наглядным материалом, репродукциями картин, аудио- и видеоматериалом.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 статьи к разделу «Круглый год. Весна»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«Народные приметы» с ответами на вопросы.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народных примет и выражений «скорое лето», «красная весна», «мокрое лето»</w:t>
            </w:r>
            <w:r w:rsidR="00844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8440E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народные приметы (на доступном уровне)</w:t>
            </w:r>
            <w:r w:rsidR="00844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8440E7">
              <w:rPr>
                <w:rFonts w:ascii="Times New Roman" w:eastAsia="Times New Roman" w:hAnsi="Times New Roman" w:cs="Times New Roman"/>
                <w:sz w:val="24"/>
                <w:szCs w:val="24"/>
              </w:rPr>
              <w:t>ушают сообщение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народные приметы осмысленно, целыми словами.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народные приметы и выражения «скорое лето», «красная весна», «мокрое лето»</w:t>
            </w:r>
            <w:r w:rsidR="00844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Заклички. 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Ладыжец. «Веснянка». Заклички. «Весна, весна красная!»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 обработке К.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Ушинского)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577AC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закличек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закличек осмысленно,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цепочке.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ласковых слов.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«обильный хлеб»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т чтение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заклички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и сложных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заклички ласковые слова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577AC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заклички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слова, учатся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объяснять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«обильный хлеб»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или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сказке заклички.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по ролям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577AC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в сказке закличку.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сказку по ролям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577AC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характеристику г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лавным героям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сказки по ролям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577AC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абзацам.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 2-й части сказки по плану.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Весны (по своим представлениям)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577AC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Весну (по собственным представлениям)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577AC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объясняют неп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онятные слова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 по плану.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Весну (по собственным представлениям)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2799" w:type="dxa"/>
          </w:tcPr>
          <w:p w:rsidR="0076031A" w:rsidRPr="00895243" w:rsidRDefault="00747BBC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Пляцковский.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тихотворение «Весна». Р. Сеф.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577AC1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 аудиозапись).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76031A" w:rsidRPr="00895243" w:rsidRDefault="00DF2D8D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находить в тексте признаки весны. 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Сефа «Весна»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577AC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Читают стихотворение целыми словами 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Сефа «Весна»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577AC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осмыслено, выразительно, целыми словами.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 произведении.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Сефа «Весна»</w:t>
            </w:r>
            <w:r w:rsidR="00577A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799" w:type="dxa"/>
          </w:tcPr>
          <w:p w:rsidR="0076031A" w:rsidRPr="00895243" w:rsidRDefault="00747BBC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Железников.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1-й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вслух правильно, выразительно, целыми словами или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рассказа.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тетрадях ветки мимозы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в тетрадях три веточки мимозы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94652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бирать текст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лавных героев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в тетрадях три веточки мимозы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и зачитывают отрывок, как мальчик «сорвал свою обиду»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94652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осознанно,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тексте непонятные слова, учатся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 поступкам героев рассказа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Жуковский. Стихотворение «Жаворонок»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картины к стихотворению.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стихотворение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</w:t>
            </w:r>
            <w:r w:rsidR="00DF2D8D">
              <w:rPr>
                <w:rFonts w:ascii="Times New Roman" w:eastAsia="Times New Roman" w:hAnsi="Times New Roman" w:cs="Times New Roman"/>
                <w:sz w:val="24"/>
                <w:szCs w:val="24"/>
              </w:rPr>
              <w:t>ами из текста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 учетом учебных возможностей)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Скребицкий. Сказка «Сказка о Весне»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осознанное,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цепочке.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готовому плану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47BBC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картинки к сказке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сказку.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и сложные слова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объясняют их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готовому плану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Пушкин. Стихотворение (отрывок) «Гонимы вешними лучами …»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цепочке.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народных примет и пословиц, соотнесение их с прочитанными текстами.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словесное рисование (описание природы).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Заключительная беседа.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46525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отрывков из стихотворений, рассказов, сказок.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ответы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произведений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народных примет и закличек.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Никто не забыт, ничто не забыто… - 9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4652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 статьи к разделу «Никто не забыт, ничто не забыто…»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целыми словами 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с выражением.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строки из стихотворения, отвечая на вопросы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знают об акции «Бессмертный полк».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В.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Железников. Рассказ «В старом танке». 2. 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Алексеев. Рассказ «Три подвига».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3. В.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Осеева.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прочитанным произведениям с опорой на иллюстрации, рисунки обучающихся, произведения искусства, 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музыку, знания и опыт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над выразительным чтением.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правильно, выразительно, целыми словами.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дневников, выставки книг.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рассказов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прочитанным текстам.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читательские дневники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соблюдая знаки препинания.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по прочитанным произведениям с опорой на иллюстрации, рисунки обучающихся.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дневники, оформляют выставку книг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Алексеев. Рассказ «Брестская крепость»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1-й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цепочке.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рисование словесной картины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Рассматривают иллюстративный материал.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отрывки к иллюстрациям.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(с помощью педагога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тексте непонятные слова.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характеристику главных героев по опорным словам.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сюжету о пулеметчике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«Брестская крепость»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абзацам.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по ролям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 к иллюстрациям.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и объясняют неп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онятные слова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Симонов.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«за тридевять земель», «знать горе понаслышке».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главной мысли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94652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незнакомые слова (с по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коллективно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 обсуждении в доступной форме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94652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 стихотворения.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выражение «за тридевять земель», «знать горе понаслышке».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Богомолов. Рассказ «Батальон Федосеева»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4652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вражеской атак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е батальона (по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94652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по прочитанному тексту.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94652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правильно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устный рассказ о вражеской атаке батальона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Кассиль.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51242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гмента текста)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94652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рассказ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94652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Твардовский.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а текста)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характеристики мальчишки по опорным словам.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«бедовый мальчишка»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(с помощью педагога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ют чтение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мальчишки.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«бедовый мальчишка».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пословиц, используя прочитанные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Груданов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4652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«Когда люди в опасности» в сочетании с наглядным материалом, репродукциями картин, аудио- и видеоматериалом.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опасных ситуаций.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Е.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Груданова «Половодье»</w:t>
            </w:r>
            <w:r w:rsidR="00946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94652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Е. Груданова «Половодье»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свои истории об опасных ситуациях.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Е. Груданова «Половодье»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Артюхова.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1-й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76031A" w:rsidRPr="00895243" w:rsidRDefault="00951242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по ролям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2230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2230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Высказывают свое мнение о прочитанном отрывке.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по ролям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Артюхова.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76031A" w:rsidRPr="00895243" w:rsidRDefault="00951242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2230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2230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Толстой. Рассказ (быль) «Прыжок».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Маршак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«Пожар». 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гмента текста)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иллюстрациям подходящих отрывков из текста и заголовков.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Маршака «Пожар». (Отрывок)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2230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951242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Маршака «Пожар». (Отрывок)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2230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 Придумывают заголовки к каждой иллюстрации.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Маршака «Пожар».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Житков. 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гмента текста)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целыми словами и по слогам.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2230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осы по тексту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2230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части текста, где люди укрепляли берег.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сняют последние строки рассказа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Маршак.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ие текста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стиха на части и озаглавливание частей текста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2230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2230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стихотворение на части и оза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главливают каждую часть текста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Маршак.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а текста)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выразительно читать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2230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2230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незнакомые слова.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стих на части и оз</w:t>
            </w:r>
            <w:r w:rsidR="00473E5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аглавливают каждую часть текста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Заключительный урок.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02230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 и стихотворений целыми словами и по слогам (в трудных случаях).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отрывков из произведения.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стихотворений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полные ответы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76031A" w:rsidRPr="00895243" w:rsidRDefault="00985B89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:rsidR="0076031A" w:rsidRPr="00895243" w:rsidRDefault="00985B89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Закличка «Солнышко, вёдрышко…» Песня «Берёзонька моя, берёзонька…».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Заграев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02230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«Круглый год. Лето» в сочетании с наглядным материалом, репродукциями картин, аудио- и видеоматериалом.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и заклички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«Обсуди с одноклассниками»</w:t>
            </w:r>
            <w:r w:rsidR="00473E5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(ответы на вопросы).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на тему «Лето».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И.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Заграевской «Лето»</w:t>
            </w:r>
          </w:p>
        </w:tc>
        <w:tc>
          <w:tcPr>
            <w:tcW w:w="3987" w:type="dxa"/>
          </w:tcPr>
          <w:p w:rsidR="0076031A" w:rsidRPr="00895243" w:rsidRDefault="0002230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какой текст закличка, 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какой песня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И.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Заграевской «Лето»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 с одноклассниками (отвечают на вопросы). Определяют, какой текст закличка, 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какой песня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И.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Заграевской «Лето»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799" w:type="dxa"/>
          </w:tcPr>
          <w:p w:rsidR="0076031A" w:rsidRPr="00895243" w:rsidRDefault="0076031A" w:rsidP="005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Скребицкий.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рагмента текста)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плану для пересказа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нез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и идею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 по плану и пересказывают сказку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Есенин.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ие текста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главную мысль рассказа.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(с по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сль произведения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Ревю. Сказка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лето»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с акцентом на технику чтения слабо читающих детей.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по ролям.</w:t>
            </w:r>
          </w:p>
          <w:p w:rsidR="0076031A" w:rsidRPr="00895243" w:rsidRDefault="00951242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сказки. Читают сказку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985B8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по ролям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02230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мысль произведения.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по ролям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а текста)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выразительного чтения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выделять 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 мысль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смешные эпизоды, зачитывают их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799" w:type="dxa"/>
          </w:tcPr>
          <w:p w:rsidR="0076031A" w:rsidRPr="00895243" w:rsidRDefault="0076031A" w:rsidP="005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Бианки. Сказка «Кто чем поет».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Берестов.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«Тучка»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рагмента текста)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 сказки с опорой на картинки.</w:t>
            </w:r>
          </w:p>
          <w:p w:rsidR="0076031A" w:rsidRPr="00895243" w:rsidRDefault="0076031A" w:rsidP="005072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 «Тучка»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картинку, находят отрывок в тексте, зачитывают его.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5072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 «Тучка»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сложных случаях по слогам).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отрывок сказки, соответствующий картинке.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 мысль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5072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 «Тучка»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Коваль.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самого интересного (по мнению обучающегося) отрывка.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детей о своих походах в лес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самого интересного (по мнению обучающегося) отрывка.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 выражением.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ходили летом в лес за ягодами и грибами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выражением, передавая интонацию радости.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текст.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лавную мысль (с помощью педагога.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пох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одах в лес за грибами и ягодами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Тансканен.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 по вопросам 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 выражением.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шают чтение стихотворения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стихотворения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799" w:type="dxa"/>
          </w:tcPr>
          <w:p w:rsidR="0076031A" w:rsidRPr="00895243" w:rsidRDefault="0076031A" w:rsidP="005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по всему разделу.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текстов по теме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итоговый тест (дифференцированные задания)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(самостоятельно).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произведений в краткой форме.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тестовых заданий.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по сказкам.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наиболее понравившихся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сказках.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учебником.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Вспоминают все разделы, произведения, стихи.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известных сказок (про людей и животных)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наиболее понравившихся сказках, прочитанных в 5 классе</w:t>
            </w:r>
          </w:p>
        </w:tc>
      </w:tr>
    </w:tbl>
    <w:p w:rsidR="00896CF9" w:rsidRPr="00895243" w:rsidRDefault="00896CF9" w:rsidP="001159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398" w:rsidRPr="00895243" w:rsidRDefault="00F13398" w:rsidP="00F13398">
      <w:pPr>
        <w:pStyle w:val="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7" w:name="_Toc183761838"/>
      <w:r w:rsidRPr="00895243">
        <w:rPr>
          <w:rFonts w:ascii="Times New Roman" w:hAnsi="Times New Roman" w:cs="Times New Roman"/>
          <w:b/>
          <w:color w:val="auto"/>
          <w:sz w:val="28"/>
        </w:rPr>
        <w:t>6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</w:rPr>
        <w:t xml:space="preserve"> класс</w:t>
      </w:r>
      <w:bookmarkEnd w:id="37"/>
    </w:p>
    <w:tbl>
      <w:tblPr>
        <w:tblW w:w="15107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207"/>
        <w:gridCol w:w="709"/>
        <w:gridCol w:w="3544"/>
        <w:gridCol w:w="3969"/>
        <w:gridCol w:w="3969"/>
      </w:tblGrid>
      <w:tr w:rsidR="00A36CDD" w:rsidRPr="00895243" w:rsidTr="00507280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CDD" w:rsidRPr="00895243" w:rsidRDefault="00A36CDD" w:rsidP="0050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A3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A3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</w:p>
          <w:p w:rsidR="00A36CDD" w:rsidRPr="00895243" w:rsidRDefault="0002230A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своем летнем чтении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выразительно, бегло.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статьи.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вдумчивого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впечатлениями о летнем чтении книг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своего мнения строчками из стихотворения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правильно, выразительно,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трудные для понимания слова и выражения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объясняют их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а вопросы педагога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тают выборочно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правильно, выразительно, бегло, осознанно.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стихотворению.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Аргументируют суждения примерами из текста стихотворения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Внеклассное чтение.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М. Горький. Рассказ «Бабушкин скворец».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М. Горький. Рассказ 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«Случай с Евсейкой». Д. Дефо. Роман «Робинзон Крузо»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понрав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ившихся книгах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иллюстрации с прочитанными п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роизведениями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отрывки из рекомендованного списка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небольшие рассуждения по материалам прочитанного.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иллюстрации с прочитанными произведениями.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рассказы.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 прочитанных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 для внеклассного чтения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словами, определяют главную мысль статьи.</w:t>
            </w:r>
          </w:p>
          <w:p w:rsidR="00A36CDD" w:rsidRPr="00895243" w:rsidRDefault="00951242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том, как М. Горький устроил праздник для детей из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бедных семей,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правильно, выразительно, бегло, осознанно, определяют главную мысль статьи.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8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М. Горькому.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Повесть «В людях» (в сокращении)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985B8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</w:p>
          <w:p w:rsidR="00A36CDD" w:rsidRPr="00895243" w:rsidRDefault="0002230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повести.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строки из текста для доказательства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ответа с помощью 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первую часть повести правильно, выразительно, бегло,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трудных слов и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строки из текста для доказательства своего ответа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8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М. Горькому.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Повесть «В людях» (в сокращении) часть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словами, определяют главную мысль второй части повести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02230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хозяина и Алёши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текста по вопросам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вторую часть повести правильно, выразительно, бегло, с опорой на авторские ремарки.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ответы на вопросы в тексте.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8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С. Чёрный.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Поучительная сказка «Люся и дедушка Крылов» (в сокращении)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 смысла трудных для понимания обучающихся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непонятные слова с помощью рубрики «Слова для объяснения».</w:t>
            </w:r>
          </w:p>
          <w:p w:rsidR="00A36CDD" w:rsidRPr="00895243" w:rsidRDefault="0002230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свой ответ стро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из текста с помощью 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правильно, выразительно, бегло.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главную мысль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смысл трудных слов и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свой ответ строками из текста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B625E5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С. Чёрный.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Поучительная сказка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«Люся и дедушка Крылов» (в сокращении)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с опорой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Оценочное суждение о чертах характера Люси</w:t>
            </w:r>
            <w:r w:rsidR="00022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второй части сказки.</w:t>
            </w:r>
          </w:p>
          <w:p w:rsidR="00B625E5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определению идеи 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E5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борочно читают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слова для оценки характера Люс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и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бегло.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сказки.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идею произвед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с опорой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слова для оценки главной героини поучительной сказки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Э. Фонякова. 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Отрывок «Где учительница?»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 заголовка отрывка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правильно, выразительно, целыми словами, определяют главную мысль отрывка.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понятных слов при помощи педагога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название отрывка </w:t>
            </w:r>
            <w:r w:rsidR="005A57D3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часть текста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правильно, осознанно, выразительно, бегло.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ответы на вопросы в тексте.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следственные связи между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название этой главы.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 отрывка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Э. Фонякова.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Отрывок из автобиографической повести «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Робинзон Крузо» (в сокращении) (Из книги «Хлеб той зимы»)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 чтение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разговора мамы и девочки с интонационной окраской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E5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словами, оп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ределяют главную мысль отрывка.</w:t>
            </w:r>
          </w:p>
          <w:p w:rsidR="00A36CDD" w:rsidRPr="00895243" w:rsidRDefault="00951242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B625E5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разговор мамы и девочки.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ок из текста по вопросам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поступки героев.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 ролям разговор мамы и девочки с передачей интонации героев произведения.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из текста с опорой на иллюстрацию учебника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Э. Фонякова.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Отрывок из автобиографической повести 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«Робинзон Крузо» (в сокращении) (Из книги «Хлеб той зимы»)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 текста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вторую часть произведения правильно, плавно, целыми словами (по слогам сложные по звуко-слоговой структуре и значению слова), определяют главную мысль отры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вка. Отвечают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отрывок из текста по вопросам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поступки героев.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из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с опорой на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 учебника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Б. Заходер.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Стихотворение 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«Товарищам детям».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Проверка техники чтения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иллюстрации.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строк стихотворения с иллюстрацией.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дарение, паузы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с помощью иллюстрации к стихотворению.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осознанно, без искажений,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поставленную пе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ред ними проблему стихотворения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6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Обобщающий урок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разделу «Давайте читать»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ссказ о книгах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иллюстрации с прочитанными п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роизведениями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 произведения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определению главных героев прочитанных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ест по разделу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любимых книгах.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иллюстрации с прочитанными произведениями.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произведения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 прочитанных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по разделу самостоятельно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Школьная страна - 8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С. 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Михалков. Стихотворение «Фома».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В. Голяв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кин. Рассказ «Сплошные чудеса».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Б. Зах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одер. Стихотворение «Перемена». Л. Кассиль.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отрывков произведений. Использование элементов драматизации. Работа с иллюстративным материалом, рисунками.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книг, рисунков обучающихся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словами, трудные слова по слогам.</w:t>
            </w:r>
          </w:p>
          <w:p w:rsidR="00A36CDD" w:rsidRPr="00895243" w:rsidRDefault="00C20BE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иллюстрацию.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понравившиеся отрывки.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строки произведений с илл</w:t>
            </w:r>
            <w:r w:rsidR="00951242">
              <w:rPr>
                <w:rFonts w:ascii="Times New Roman" w:eastAsia="Times New Roman" w:hAnsi="Times New Roman" w:cs="Times New Roman"/>
                <w:sz w:val="24"/>
                <w:szCs w:val="24"/>
              </w:rPr>
              <w:t>юстрациями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драматизации.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рисунки для выставки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целыми словами с интонацией, соответствующей настроению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строки произведений с иллюстрациями.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Драматизируют стихотворение Б. Заходера «Перемена».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 и рисунков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6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Дружинина. Рассказ «Звоните, вам споют»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</w:t>
            </w:r>
          </w:p>
          <w:p w:rsidR="00A36CDD" w:rsidRPr="00895243" w:rsidRDefault="00C20BE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отв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еты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по ролям с соблюдением интонации и пауз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тексте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зачитывают ответы на вопросы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6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Дружинина. Рассказ «Звоните, вам споют»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последовательности событий.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мальчиков по ролям.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нравственного смысла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последовательность со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бытий рассказа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по ролям разговор мальчиков.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Вовы Ручкина, Владика Гусева с опорой на памятку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целыми словами, правильно, бегло, соблюдая нормы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и выражений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последовательность событий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по ролям разговор мальчиков с соблюдением знаков препинания.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рассказу.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Вовы Ручкина, Владика Гусева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6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Волкова.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словами, определяют главную мысль юмористического стихотворения.</w:t>
            </w:r>
          </w:p>
          <w:p w:rsidR="00A36CDD" w:rsidRPr="00895243" w:rsidRDefault="00C20BE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картинку к тексту стихотворения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стихотворению.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 рисуют картинки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Кассиль. Рассказ 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«Отметки Риммы Лебедевой»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Смысловое чтение, построение речевого высказывания.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конкретных сведений, фактов, заданных в явном виде.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и обобщение содержащейся в части текста информации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правильно, выразительно, целыми словами, определяют главную мысль первой части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учебника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доказывают примерами из т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екста рассказа с помощью 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правильно, выразительно, осознанно, бегло, определяют главную мысль первой части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доказывают примерами из текста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Кассиль. 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«Отметки Риммы Лебедевой»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слов с опорой на содержание.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рывок рассказа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текста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 Кассиль.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«Отметки Риммы Лебедевой»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A36CDD" w:rsidRPr="00895243" w:rsidRDefault="00A36CDD" w:rsidP="00B6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словами, трудные слова по слогам. </w:t>
            </w:r>
          </w:p>
          <w:p w:rsidR="00A36CDD" w:rsidRPr="00895243" w:rsidRDefault="00C20BE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и героев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 героев, этически оценивают поступки персонажей.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рассказ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наводящим вопросам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и героев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рассказ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Барто Стихотворение</w:t>
            </w:r>
          </w:p>
          <w:p w:rsidR="00A36CDD" w:rsidRPr="00895243" w:rsidRDefault="00B625E5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«Звонки».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к прочитанным произведения раздела.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:rsidR="00A36CDD" w:rsidRPr="00895243" w:rsidRDefault="00C20BE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своими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переносное значение образных выражений с пом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иц и поговорок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пословицы и поговорки к прочитанным произведения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прочитанным произведениям.</w:t>
            </w:r>
          </w:p>
          <w:p w:rsidR="00A36CDD" w:rsidRPr="00895243" w:rsidRDefault="00C20BE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словами их текста.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переносное значение образных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и поговорок.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пословицы и поговорки к прочитанным произведениям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отношение к прочитанным произведениям.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тест по разделу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E6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4E603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к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изученных стихотворений А. С. Пушкина об осени.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обрядами и обрядовыми песнями.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Подтверждение своих ответов строчками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«Обряд «завязывания бороды»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37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</w:p>
          <w:p w:rsidR="00A36CDD" w:rsidRPr="00895243" w:rsidRDefault="0069441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стихотворения А.С. Пушкина и читают их отрывки наизусть.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учебника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рассказ об обряде с помощью иллюстраций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37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вступительную статью целыми словам</w:t>
            </w:r>
            <w:r w:rsidR="004E603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 с соответствующей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стихотворения А.С. Пушкина и читают их наизусть.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свои ответы строчками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«Обряд «завязывания бороды»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обрядовой песни.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строк обрядовой песни к иллюстрации учебника.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иллюстрации.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бережном отношении к хлебу.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песни слов уменьшительно-ласкательной формы при обращении к хлебу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словами, трудные слова по слогам.</w:t>
            </w:r>
          </w:p>
          <w:p w:rsidR="00A36CDD" w:rsidRPr="00895243" w:rsidRDefault="00C20BE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к иллюстрациям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с опорой на картинки.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песни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уменьшительно-ласкательной формы при обр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ащении к хлебу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песню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строки из песни к иллюстрациям.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песни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уменьшительно-ласкательной формы при обращении к хлебу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Гаршин. Сказка «Лягушка-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путешественница» (в сокращении)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лягушки по плану и опорным словам.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сказки по плану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A36CDD" w:rsidRPr="00895243" w:rsidRDefault="0069441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сказки.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лягушку по плану и опорным словам.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с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казки по плану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лягушку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сказки по плану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Гаршин. Сказка «Лягушка-путешественница» (в сокращении)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картинному плану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правильно, выразительно,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действующих лиц сказки.</w:t>
            </w:r>
          </w:p>
          <w:p w:rsidR="00A36CDD" w:rsidRPr="00895243" w:rsidRDefault="00C20BE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героев.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зговор уток и лягушки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т часть сказки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словами из текста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 героям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вторую часть сказки по картинному плану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Гаршин. Сказка «Лягушка-путешественница» (в сокращен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литературной сказки.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и умение работать с текстом.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овами, трудные слова по слогам.</w:t>
            </w:r>
          </w:p>
          <w:p w:rsidR="00A36CDD" w:rsidRPr="00895243" w:rsidRDefault="00C20BE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объяснении авторских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сод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ержание сказки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сказку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черты характера лягушки, которые высмеивает автор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сказку целыми словами. </w:t>
            </w:r>
          </w:p>
          <w:p w:rsidR="00A36CDD" w:rsidRPr="00895243" w:rsidRDefault="0069441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слова и выражения.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содержание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чертах характера лягушки, её поступках, которые высмеивает автор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40419E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Ф. Тютчев. Стихотворение «Есть в осени первоначальной…»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биографией поэта Ф. И. Тютчева.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стихотворения.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системой вопросов к стихотворению.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стихотворен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ие выразительно целыми словами.</w:t>
            </w:r>
          </w:p>
          <w:p w:rsidR="00A36CDD" w:rsidRPr="00895243" w:rsidRDefault="00C20BE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Участвуют в выявлении средств художественной выразительности для 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осени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отрывок стихотворения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выразительно, бегло, целыми словами, с опорой на авторские ремарки.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стихотворения.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словами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Выявляют эпитеты, использованные для описания осени.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стихотворение</w:t>
            </w:r>
            <w:r w:rsidR="00C20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(Из сказки-рассказа «Синичкин календарь»)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Сказка-рассказ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«Октябрь»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сказки-рассказа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сказки-рассказа по плану.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олям разговора синичек с зайцем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сказку-рассказ правильно, выразительно, целыми словами.</w:t>
            </w:r>
          </w:p>
          <w:p w:rsidR="00A36CDD" w:rsidRPr="00895243" w:rsidRDefault="0074397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Участвуют в работе по делению текста на части.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 сказку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листопада, перелёта птиц, сухих ясных о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сенних деньков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разговор синичек с зайцем</w:t>
            </w:r>
            <w:r w:rsidR="007439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сказку-рассказ бегло, правильно, сознательно и выразительно. </w:t>
            </w:r>
          </w:p>
          <w:p w:rsidR="00A36CDD" w:rsidRPr="00895243" w:rsidRDefault="0069441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Делят текст на части.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сказку-рассказ.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листопада, перелёта птиц, сухих ясных осенних деньков.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разговор синичек с зайцем по ролям</w:t>
            </w:r>
            <w:r w:rsidR="007439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«Нивы сжаты, рощи голы»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7439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A36CDD" w:rsidRPr="00895243" w:rsidRDefault="0074397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рисуют картину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часть стихотворения</w:t>
            </w:r>
            <w:r w:rsidR="007439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к стихотворению.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 рисуют картину. Заучивают стихотворение наизусть</w:t>
            </w:r>
            <w:r w:rsidR="007439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Сладков.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«И грустно и радостно».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«Круглый год. Осень»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разделу «Круглый год. Осень»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об осени с использованием имен прилагательных.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разделу «Круглый год. Осень»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раздела правильно, выразительно, целыми словами, трудные слова по слогам.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прочитанным произведениям.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авляют рассказ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 и поговорки, объя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сняют их смысл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по разделу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словами,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бегло, правильно, сознательно и выразительно. Соотносят картины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об осени.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живописные картины русских художников с литературными произведениями раздела об осени.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 и поговорки, объясняют их смысл.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предложенные пословицы и поговорки к прочитанным произведениям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самостоятельно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Истоки мудрости – 14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«Кощей Бессмертный». Былина «Алёша Попович».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устного народного творчества правильно, выразительно, целыми словами.</w:t>
            </w:r>
          </w:p>
          <w:p w:rsidR="00A36CDD" w:rsidRPr="00895243" w:rsidRDefault="00073DB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одноклассникам организовать виртуальную выставку книг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словами, бегло, правильно, сознательно и выразительно. Определяют главную мысль сказок, былины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виртуальную выставку книг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с опорой на картинный план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понятные слова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69441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сказку с опорой на 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план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«цепочкой» в темпе, приближенном к темпу устной разговорной речи.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и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сказки 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деформированный картинный план.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картинному плану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Украинская народная сказка «Как мужик со спесивым паном пообедал»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словесной характеристики мужика и пана, выбирая нужные слова из предложенных.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с опорой на картинный план и словесно-логический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при помощи упражн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«Фотоглаз».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сказки.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главных героев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с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казки по ролям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картинный план.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составлении словесной характеристики мужика и пана, выбирая нужные слова из предложенных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сказку целыми словами при помощи упражнения «Фотоглаз», соблюдая нормы чтения.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 ролям отрывок.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деформированный картинный план. Пересказывают по словесно-логическому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словесную характеристику мужика и пана, выбирая нужные слова из предложенных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в пересказе А. Толстого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и лиса»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 чтение по вопросам педагога.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правильно, выразительно, целыми сл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овами, трудные слова по слогам.</w:t>
            </w:r>
          </w:p>
          <w:p w:rsidR="00A36CDD" w:rsidRPr="00895243" w:rsidRDefault="0069441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задан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ию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сказку целыми словами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бегло, правиль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но, сознательно и выразительно.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причинно-следственные связи между событиями и поступками героев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в пересказе А. Толстого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и лиса»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с элементами драматизации.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ролям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при помощи 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«Угадай настроение».</w:t>
            </w:r>
          </w:p>
          <w:p w:rsidR="00A36CDD" w:rsidRPr="00895243" w:rsidRDefault="00073DB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сказки.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из текста сказки 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к иллюстрациям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казку по ролям с помощью 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сказки.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отрывок из текста, подходящий по смыслу к иллюстрации.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ролям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«Ворона и Лисица»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басни как жанра литературы.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непонятных слов и выражений. Выборочное чтение.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выразительностью чтения басни.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басни по ролям.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аудиозаписи, просмотр мультфильма.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Драматизация басни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Находят, разбирают особенности басни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А. Крылова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правильно, выразительно,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ов и выражений с помощью педагога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басни.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 чи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тают по ролям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 басни, смотрят мультфильм.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драматизации басни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Изучают и различают особенности басни И. А. Крылова.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басню целыми словами. Определяют главную мысль произведения. </w:t>
            </w:r>
          </w:p>
          <w:p w:rsidR="0040419E" w:rsidRPr="00895243" w:rsidRDefault="0040419E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героев, оценивают их поступки.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 ролям, драматизируя басню.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 басни, смотрят мультфильм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 Крылов.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«Стрекоза и Муравей»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басни.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над трудными для понимания обучающихся словами и выражениями.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басни по ролям.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Стрекозы и Муравья.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басни наизусть.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пословицы, соответствующей морали басни. Прослушивание аудиозаписи, просмотр мультфильма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 слова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составлении характеристики Стрекозы и Муравья.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(объём текста с учётом особенностей обучающихся)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бегло.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по ролям. Анализируют 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Стрекозы и Муравья.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соответствующую морали басни пословицу.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  <w:r w:rsidR="00073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«Сказки Пушкина»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образных выражений.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Словесное рисование картины длинных зимних вечеров в Михайловском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правильно, выразительно, целыми сло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вами, трудные слова по слогам.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л образных выражений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словесном рисовании картины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рассказ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образных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эпизоду рассказа</w:t>
            </w:r>
            <w:r w:rsidR="00694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Пу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шкин. «Сказка о рыбаке и рыбке»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мысли произведения.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строчек из произведения к картинкам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сказку.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непонятные слова и выражения при помощи р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убрики «Слова для объяснения».</w:t>
            </w:r>
          </w:p>
          <w:p w:rsidR="00A36CDD" w:rsidRPr="00895243" w:rsidRDefault="0070011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поступков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строчки из сказки к 2-3 картинкам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непонятных слов и выражений. </w:t>
            </w:r>
          </w:p>
          <w:p w:rsidR="0040419E" w:rsidRPr="00895243" w:rsidRDefault="0040419E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 героям и их поступкам.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строчки из произведения к 4-5 картинкам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40419E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Пушкин.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рыбаке и рыбке»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заголовка, подходящего к иллюстрации.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непонятные слова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выражения с помощью педагога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выбору заголовка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предложения из текста 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к иллюстрациям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непонятные слова и выражения.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заголовок к тексту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отрывки из текста к иллюстрациям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40419E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Пушкин. «Сказка о рыбаке и рыбке»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между событиями и поступками героев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третью часть сказки.</w:t>
            </w:r>
          </w:p>
          <w:p w:rsidR="00A36CDD" w:rsidRPr="00895243" w:rsidRDefault="0070011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словами из текста.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причинно-следственные связи между событиями и поступками героев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сказки.</w:t>
            </w:r>
          </w:p>
          <w:p w:rsidR="00A36CDD" w:rsidRPr="00895243" w:rsidRDefault="0070011B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ответов строчками из текста.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нарушенного порядка событий сказки.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иллюстраций к сказке.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выставки рисунков обучающихся в классе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читают сказку целыми 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словами, соблюдая нормы чтения.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Подтверждают свои ответы строч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из текста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иллюстрации к сказке.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сказки.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свои ответы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строчками из текста.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выбирают слова, которые относятся к старику, к старухе, к рыбке. Восстанавливают нарушенный порядок событий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иллюстрации к сказке.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Устраивают выставку рисунков обучающихся в классе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Бальмонт.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«У чудищ».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«Истоки мудрости»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о сказочных злодеях.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«Истоки мудрости»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произведения раздела правильным и 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плавным чтением целыми словами.</w:t>
            </w:r>
          </w:p>
          <w:p w:rsidR="00A36CDD" w:rsidRPr="00895243" w:rsidRDefault="0070011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иллюстрации с прочитанными 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3-4 предложения о сказочных злодеях.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2-3 по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словицы из предложенных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произведениям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ест по разделу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иллюстрации с прочитанными произведениями.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сказочных злодеях.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пословицы и поговорки к произведениям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их смысл.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тест по разделу «Истоки мудрости»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Наша Родина – 10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Русская народная песня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песни наизусть.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красивых мест, которые посещали обучающиеся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 и плавно, целыми словами статью и русскую народную песню.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событий в песне.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организации фотовыставки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стихотворению.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фотовыставку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Шведская народная сказка «Неведомый рай». Н. Телешов.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«Белая цапля», «Ёлка Митрича».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Пермяк. Ск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азка-присказка про родной Урал. Г. Х. Андерсен. Сказка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произведения для внеклассного чтения, выполняя доступные задания по прочитанному тексту. Читают правильно, выразительно,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по ролям с передачей особенностей интонации героев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 под контролем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обсуждении прочитанных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 ролям понравившуюся сказку.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Яковлев. Рассказ «Мама»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(Из книги «Моя Родина»)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текста, как мама научила автора видеть красоту окружающего мира.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по вопросам учебника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правильным и плавным чтением целыми слов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ами, с соблюдением норм чтения.</w:t>
            </w:r>
          </w:p>
          <w:p w:rsidR="00A36CDD" w:rsidRPr="00895243" w:rsidRDefault="0070011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примерами из текста, как мама научила автора видеть красоту окр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ужающего мира,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и объясняют свое мнение по вопр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осам учебника,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рассказ целыми словами.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и объясняют свое мнение по вопросам учебника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Матусовский Стихотворение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деление текста стихотворения на строфы.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строф по вопросам учебника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стихотворение, соблюдая знаки 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 в конце предложений.</w:t>
            </w:r>
          </w:p>
          <w:p w:rsidR="00A36CDD" w:rsidRPr="00895243" w:rsidRDefault="0070011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героя стихотворения. 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коллективной работе по делению текста на строфы.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вторую и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третью строфы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мысль стихотворения. </w:t>
            </w:r>
          </w:p>
          <w:p w:rsidR="0040419E" w:rsidRPr="00895243" w:rsidRDefault="0040419E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поступкам героя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делят текст стихотворения на строфы.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т анализ строф с помощью педагога.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образного выражения.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разговора Вани и писателя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Совершенствуют технику чтения, читая рассказ по слогам и целым словом.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 читают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образное выражение 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 вопросы словами из текста. Определяют главную мысль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образное выражение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Паустовский. Рассказ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основной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целыми словами (по слогам сложные по звуко-слоговой структуре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 значению слова).</w:t>
            </w:r>
          </w:p>
          <w:p w:rsidR="00A36CDD" w:rsidRPr="00895243" w:rsidRDefault="0070011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г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ероев рассказа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поступки двух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вторую часть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правильно, выразительно, бегло,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двух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для подтверждения ответа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Паустовский.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Пересказ, близкий к тексту, описания Борового озера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рассказ правильным и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плавным чтением целыми словами.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свою точку зрения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 читают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эпизод рассказа по опорным </w:t>
            </w:r>
          </w:p>
          <w:p w:rsidR="00A36CDD" w:rsidRPr="00895243" w:rsidRDefault="0070011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ловам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 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Пересказывают, близко к т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ексту, описание Борового озера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Пермяк «Сказка о большом колоколе»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тексту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слов с использованием рубрики «Слова для объяснения».</w:t>
            </w:r>
          </w:p>
          <w:p w:rsidR="00A36CDD" w:rsidRPr="00895243" w:rsidRDefault="0070011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 рисуют ка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ртины к тексту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нравственный смысл поступка героя.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 рисуют картину к сказке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о большом колоколе»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прослушивание аудиозаписи. Чтение про себя (с заданием). Совершенствование техники чтения. Работа над выборочным чтением. Ответы на вопросы. Работа над трудными для понимания словами и выражениями.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чтение. 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 себя.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с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незнакомые слова, объя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сняют их смысл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чтение. 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 себя.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осознанно, бегло.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русскому матросу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Синявский. Стихотворение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«Рисунок».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о Родине.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теста по разделу «Наша Родина»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целыми словами, трудные слова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слогам произведения раздела.</w:t>
            </w:r>
          </w:p>
          <w:p w:rsidR="00A36CDD" w:rsidRPr="00895243" w:rsidRDefault="0070011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прочитанным произведениям.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иллюстрации с прочитанными 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стихи и рассказы о Родине.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о родном крае.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стовые задания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произведения раздела целыми словами, совершенствуя технику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прочитанным произведениям.</w:t>
            </w:r>
          </w:p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иллюстрации с прочитанными произведениями.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устный рассказ о родном крае.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самостоятельно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Круглый год. Зима – 9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своего рассказа семейными фотографиями.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колядки под музыку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колядку с передачей веселого настроения.</w:t>
            </w:r>
          </w:p>
          <w:p w:rsidR="00A36CDD" w:rsidRPr="00895243" w:rsidRDefault="0070011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своими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исполняют колядку под музыку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сюжетной картинке.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Сопровождают рассказ семейными фотографиями.</w:t>
            </w:r>
          </w:p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 читают по заданию педагога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колядку под музыку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Чёрный. Сказка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главу сказки правильно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выразительно, целыми словами.</w:t>
            </w:r>
          </w:p>
          <w:p w:rsidR="00A36CDD" w:rsidRPr="00895243" w:rsidRDefault="0070011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выбору заголовка главы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главу сказки на 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по плану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зверей по ролям с правильной интонацией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 правильно, выразительно, бегло. 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заголовок из двух предложенных к главе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главу на части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зверей по ролям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Чёрный.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 сказки по вопросам 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образных выражений.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ко второй главе сказки.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и пересказ по картинному плану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 читают по заданию педагога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обра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зные выражения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заголовок ко второ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й части сказки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части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образные выражения.</w:t>
            </w:r>
          </w:p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за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головок ко второй части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 и пересказывают по картинному плану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Фет.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описания инея и снега.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учивание стихотворения наизусть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словами, с соблюдением пауз.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 читают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описани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е инея и снега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стихотворение с использованием мнемотехники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в темпе, приближенном к темпу устной разговорной речи.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 и выражения, отражающие красоту зимнего двора.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описание инея и снега.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стихотворение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Барков. Сказка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сказки.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отдельных выражений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с возможным прочтением по слогам трудных по структуре слов.</w:t>
            </w:r>
          </w:p>
          <w:p w:rsidR="00A36CDD" w:rsidRPr="00895243" w:rsidRDefault="0070011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слов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 по ролям с предварительным распре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делением ролей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 целыми словами с соответствующей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отдельных выражений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 с элементами драматизации</w:t>
            </w:r>
            <w:r w:rsidR="00700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Пушкин. Стихотворение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 смысла выражений стихотворения.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 соблюдением пауз.</w:t>
            </w:r>
          </w:p>
          <w:p w:rsidR="00A36CDD" w:rsidRPr="00895243" w:rsidRDefault="0070011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работе по словесному рисованию картины к стихотворению.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 читают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стихотворения наизусть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целыми словами, соблюдая нормы чтения.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Словесно рисуют картину к стихотворению.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Бианки. Рассказ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книга»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отрывков из текста к иллюстрациям.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истории из «снежной книги» по плану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предложения из текста 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к иллюстрациям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иллюстрацию.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историю из «снежной к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ниги» по плану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отрывки из текста к иллюстрациям.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части текста с опорой на картинный план.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историю из «снежной книги» по плану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Есенин.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«Пороша»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жужжащим чтением.</w:t>
            </w:r>
          </w:p>
          <w:p w:rsidR="00A36CDD" w:rsidRPr="00895243" w:rsidRDefault="00F3462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делению те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на строфы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отрывок из стихотворения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стихотворение осознанно, бегло,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словами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екст на строфы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Снегирёв. Рассказ «Бабочка на снегу». Обобщающий урок по разделу «Круглый год. Зима»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отгадывание загадок о зиме.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отгадок.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F3462B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вопросам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про зимнюю природу.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 (по слогам сложные по звуко-слоговой структуре и значению слов) произведения раздела.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прочитанных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загадки, рисуют отгадки.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стихи о зиме.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по разделу «Круг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лый год. Зима»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отгадывают загадки.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отгадки.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иллюстрации с прочитанными произведениями. Пересказывают понравившиеся произвед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раздела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стихи о зиме.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по разделу «Круглый год. Зима» самостоятельно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Д. Мамин-Сибиряк.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«Пора спать».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Линдгрен.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 из повести «Карлсон играет в палатку».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Х. Андерсен. Сказка «Дикие лебеди»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парах, командах.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произведения целыми словами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совершенствуя технику чтения.</w:t>
            </w:r>
          </w:p>
          <w:p w:rsidR="00A36CDD" w:rsidRPr="00895243" w:rsidRDefault="00F3462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авки, помогают в её организации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статья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статьи.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статьи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бинарным чтением целыми словами (по слогам сложные по звуко-слоговой структуре и значению слова).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содержание презента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отвечают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иллюстрации.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статью по наводящим вопросам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бинарным чтением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иллюстрации отрывки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Пересказывают статью, близко к тексту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Алексин. Рассказ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счастливый день»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 диалога по заданию педагога.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целыми словами, соблюдая нормы чтения.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по оценке героев и событий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главных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в рассказе и оценивают их поступки.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 ролям диалог по заданию 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Алексин. Рассказ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пересказ с опорой на иллюстрацию.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текста на основе готового плана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второй части рассказа целыми словами, объясняя значение трудных слов.</w:t>
            </w:r>
          </w:p>
          <w:p w:rsidR="00A36CDD" w:rsidRPr="00895243" w:rsidRDefault="00F3462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п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 на основе готового плана учебника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Алексин. Рассказ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картинному плану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третью часть рассказа целыми словами «цепочкой».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работе по оценке героев и их поступков.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картинному плану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рассказ правильно, плавно, целыми словами «цепочкой».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деформированный картинный план.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 картинному плану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Плещеев. Стихотворение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«Внучка»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 при помощи упражнени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 «Ловушка».</w:t>
            </w:r>
          </w:p>
          <w:p w:rsidR="00A36CDD" w:rsidRPr="00895243" w:rsidRDefault="00F3462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слайдам презентации.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с использованием мнемотаблицы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при помощи «Ловушки» соответствующей интон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с опорой на презентацию.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«Бабка» (в сокращении)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целыми словами, соблюдая нормы чтения.</w:t>
            </w:r>
          </w:p>
          <w:p w:rsidR="00A36CDD" w:rsidRPr="00895243" w:rsidRDefault="00F3462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 текста при ответе на во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учебника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первую часть рассказа по пла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ну по наводящим вопросам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главную мысль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главных героев и оценивают их поступки.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мотивы поступков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первую часть по плану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«Бабка» (в сокращении)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текста обучающимися (с параллельным разбором незнакомых слов и выражений, с акцентом на технику чтения произведения). Совершенствование техники чтения. Выборочное чтение, рассказывание отрывков из произведения.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танной части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вторую часть рассказа правильно, выразительно, целыми словами. Разбирают незнакомые сло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выражения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 доступной форме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часть рассказа правильно, выразительно, бегло.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тексту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Осеева. Рассказ «Бабка»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главных действующих лиц. Коллективное обсуждение, высказывание собственной точки зрения. Подготовка к пересказу третьей части (краткий, выборочный или полный) по плану, составленному обучающимися (деление текста на части и озаглавливание частей).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(определение) главной мысли произведения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третью часть рассказа правильно, выразительно,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часть рассказа правильно, выразительно, осознанно, бегло.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главных действующих лиц. Участвуют в коллективном обсуждении, высказывают собственную точку зрения.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части ра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ссказа под руководством педагога.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«Бабка» (в сокращении)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 обучающихся.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Выразительное чтение текста.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лиз рассказа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рассказ при помощи упражнения «Прятки».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 (по 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готовому плану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Выражают своё отношение к поступкам героев в доступной форме.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часть рассказа по плану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Бегло, выразительно читают рассказ.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Характеризуют главных де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четвертую часть рассказа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Барков. Рассказ «Когда распускаются подснежники»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его поведения с поведением Солодкина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первой части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Наблюдают за описанием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внешности Леньки.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поведение 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двух мальчиков с помощью 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интонацию, соответствующую знакам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 в конце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первой части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описанием внешности Леньки.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поведение двух мальчиков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Барков. Рассказ «Когда распускаются подснежники»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рубрикам «Читай правильно» и «Слова для объяснения».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 поступков героев литературного произведения.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правильно, плавно целыми словами (читают по слогам сложные по звуко-слоговой структуре и значению слова).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еры из текста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правильно, плавно целыми словами в темпе, 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читают слова рубрики «Читай правильно».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отвечают на вопросы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 Лёньки.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заголовка рассказа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9A7B8F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Сухомлинский.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«Скажи человеку «здравствуйте». Обобщающий урок по разделу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«Среди людей»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правил поведения.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F3462B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вопросам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 стихотворений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смысла пословиц, поговорок с событиями, описываемыми в литературных произведениях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«Среди людей»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словами, трудные слова по слогам. 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картинки с прочитанными 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отношение к прочитанным произведениям.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смысла пословиц и поговорок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словами. Соотносят картинки с прочитанными произведениями.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и поговорок.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 вопросам.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наизусть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самостоятельно.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отноше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 прочитанным произведениям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B8F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7B8F" w:rsidRPr="00895243" w:rsidRDefault="009A7B8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 мастерах и мастерицах, о труде и трудолюбии - 8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притчи.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вступительную статью, притчу выразительно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будущей профессии.</w:t>
            </w:r>
          </w:p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работе по установлению смысловых связей между предметами и объектами с опорой на иллюстрацию.</w:t>
            </w:r>
          </w:p>
          <w:p w:rsidR="00A36CDD" w:rsidRPr="00895243" w:rsidRDefault="00F3462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сюжетной картинке по вопросам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изучаемые произведения целыми словами в темпе, приближенном к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темпу устной разговорной речи.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притче.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смысловые связи между отдельными предметами и объектами.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ют рассказ по сюжетной картинке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Армянская народная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"Ремесло дороже золота".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Былина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«Алёша Попович и Тугарин Змей». А. Мусатов.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 «Как хлеб на стол пришёл». С. Маршак.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«Война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Днепром». Л. Кассиль.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 читают произведения для внеклассного чтения, выполняя доступные задания по прочитанному тексту. Читают правильно, выразительно,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по ролям. Высказывают свои впечатления о прочитанном рассказе в доступной форме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 под контролем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прочитанном, в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ыражают свое отношение к героям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Пермяк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«Маркел-Самодел и его дети»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вующих лиц, оценка их поступков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сказку целыми словами, трудные слова по слогам.</w:t>
            </w:r>
          </w:p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толковании слов и выражений.</w:t>
            </w:r>
          </w:p>
          <w:p w:rsidR="00A36CDD" w:rsidRPr="00895243" w:rsidRDefault="00F3462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работе по определению действующих лиц и оценке их поступков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сказку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Толкуют слова и выражения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главных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 и оценивают их поступки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народная сказка в обработке А. Петрова «Гвоздь из родного дома»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круга нравственных представлений обучающихся (п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амятные вещи из дома родителей)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Вычленяют идею сказки при помощи ответов на во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к тексту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с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мысловые части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отрывки из текста, подходящие 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к иллюстрации,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9A7B8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сказки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 с соблюдением пауз и знаков препинания.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трудных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 зачитывают отрывки из текста, подходящие к иллюстрации.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Разделяют текст сказки на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и пересказывают его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Рассуждают, что взяли из дома Мадс, Свен и Петер в память о родительском доме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народная сказка в обработке А. Петрова «Гвоздь из родного дома»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словесной характеристики Свена при помощи выбора слов из заданных.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теста на части.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пересказа по плану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втор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ую часть сказки целыми словами.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с 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составлении словесной характеристики Свена, выбирая сл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ова из списка,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части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вторую часть сказки по плану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целыми словами вторую часть сказк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 с соответствующей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словесную характеристику Свена.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план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Зощенко.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ваши родители»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своих ответов примерами из жизни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словами, трудные слова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слогам.</w:t>
            </w:r>
          </w:p>
          <w:p w:rsidR="00A36CDD" w:rsidRPr="00895243" w:rsidRDefault="00F3462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подтверждении своих ответов примерами из жизни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мотивы поступков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Подтверждают свои ответы примерами из жизни</w:t>
            </w:r>
            <w:r w:rsidR="00F346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Нанайская народная сказка «Айога»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Рассказывание сказки с использованием опорных слов. Определение качеств главных героев сказки, называние их.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образных сравнений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словами, трудные слова по слогам.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главную мысль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понятий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обра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зные сравнения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использованием опорных слов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смысл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понятий: сказка, сказочный персонаж, вымысел.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народным сказкам.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события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Осмысливают поступки персонажей, дают им оценку.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образные сравнения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Осеева.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«Злая мать и добрая тётя».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осознанного чтения.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пословиц, используя примеры из прочитанных произведений раздела. Составление рассказа «Добро и зло в произведениях раздела».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к разделу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целыми словами.</w:t>
            </w:r>
          </w:p>
          <w:p w:rsidR="00A36CDD" w:rsidRPr="00895243" w:rsidRDefault="0062000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объяснении смысла пословиц.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примеры из прочитанны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х произведений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добре и зле с помощью сравнительной таблицы.</w:t>
            </w:r>
          </w:p>
          <w:p w:rsidR="00A36CDD" w:rsidRPr="00895243" w:rsidRDefault="0062000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целыми словами с интонацией, соо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тветствующей знакам препинания.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рассказу.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образные сравнения.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пословиц, используя примеры из прочитанных произведений раздела. Составляют рассказ «Добро и зло в произведениях раздела».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самостоятельно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 – 8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Алексеев.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картинному плану.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защитниках Родины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главную мысль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о защитниках Родины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рассказы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защитниках Родины. Пе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ресказывают по картинному плану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«Первый бой Ильи Муромца»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листе урока с опорой на рубрику «Слова для объяснения»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тексту по ходу чтения.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отрывков, подходящих по смыслу к иллюстрации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 выявляют художественные особенности былин.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словами, трудные слова по слогам.</w:t>
            </w:r>
          </w:p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создании глоссария устаревш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их слов на опорном листе урока.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иллюстрациям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Выявляют художественные особенности былин.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былину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Задают свои 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к тексту по ходу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из текста отрывки, подходящие по смыслу к иллюстрации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бой Ильи Муромца»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былины.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глоссария устаревших слов.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Илье Муромце и его подвиге по плану.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о любви к Родине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составлять глоссарий устаревших слов.</w:t>
            </w:r>
          </w:p>
          <w:p w:rsidR="00A36CDD" w:rsidRPr="00895243" w:rsidRDefault="0062000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рассказывают об Илье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Муромце и его подвиге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из предложенных 2-3 пословицы и поговорки о Род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ине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глоссарий устаревших слов на опорном листе урока.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былине.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образных выражений своими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Илье Муромце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пословицы и поговорки о любви к Родине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Алексеев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техникой чтения (правильное, выразительное, сознательное), используя перечитывания.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отдельных эпизодов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словами, трудные слова по слогам.</w:t>
            </w:r>
          </w:p>
          <w:p w:rsidR="00A36CDD" w:rsidRPr="00895243" w:rsidRDefault="0062000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главную мысль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при помощи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 рассказа при помощи прочитывания отдельных эпизодов.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о преодолении трудностей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армии в Альпийском походе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содержанием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главных героев рассказа. </w:t>
            </w:r>
          </w:p>
          <w:p w:rsidR="00A36CDD" w:rsidRPr="00895243" w:rsidRDefault="00E77ED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рассказ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Фатьянов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вопросам. Заучивают стихотворение наизусть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словами, трудные слова по слогам. Участвуют в опис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ании образов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иллюстрацию.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борочно читают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отрывок</w:t>
            </w:r>
          </w:p>
          <w:p w:rsidR="00A36CDD" w:rsidRPr="00895243" w:rsidRDefault="0062000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 осознанно, бегло читают стихотво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 Описывают образы, связанные с Россией, на основе иллюстрации и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Мит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яев. Рассказ «Щеглы для флота»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текста по ролям.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A36CDD" w:rsidRPr="00895243" w:rsidRDefault="00E77EDF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предложений.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слова при помощи рубрик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т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екста по ролям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текста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рассказ целыми словами с опорой на авторские ремарки.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для понимания слова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рассказа по ролям.</w:t>
            </w:r>
          </w:p>
          <w:p w:rsidR="00A36CDD" w:rsidRPr="00895243" w:rsidRDefault="00E77ED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по плану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Исаковский.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620004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размеренно, задумчиво, с передачей нежного отношения к Родине.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 чтение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словесной картины к стихотворению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с эмоциональной окраской.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нахождении строк стихотворения для ответов на вопросы.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с помощью иллюстраций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стихотворение, передавая голосом свое отношение к Родине.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строки стихотвор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ения, отвечая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Барков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в сапогах». Обобщающий урок по разделу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«Защитники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:rsidR="00A36CDD" w:rsidRPr="00895243" w:rsidRDefault="00620004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вопросам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о воинском долге гражданина.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«Защитники Отечества»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иллюстрации с прочитанными 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прочитанных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полняют тест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иллюстрации с прочитанными произведениями. Пересказывают по 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и поговорок.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 по разделу.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самостоятельно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EDF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77EDF" w:rsidRPr="00895243" w:rsidRDefault="00E77ED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E7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правил поведения на природе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целыми сл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овами, трудные слова по слогам.</w:t>
            </w:r>
          </w:p>
          <w:p w:rsidR="00A36CDD" w:rsidRPr="00895243" w:rsidRDefault="0062000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составлению правил поведения на природе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 вопросы словами из те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кста. 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поведения на природе, оформляют их в буклет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Паустовский. Сказка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«Растреп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анный воробей». Г. Скребицкий. Рассказ «Чир Чирыч». Н. Сладков. Рассказ «Медвежья горка». В. Белов. Рассказ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«Малька провинилась»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выставки книг, уголка внеклассного чтения.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произведения, совершенствуя технику чтения. </w:t>
            </w:r>
          </w:p>
          <w:p w:rsidR="00A36CDD" w:rsidRPr="00895243" w:rsidRDefault="0062000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Приносят книги для выст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авки, помогают в её организации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произведения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Организуют выставку книг, уголок внеклассного чтения.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Скребицкий. Рассказ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«Сиротка»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 той части рассказа, в которой говорится о том, как сорока научилась есть червяков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овами, трудные слова по слогам.</w:t>
            </w:r>
          </w:p>
          <w:p w:rsidR="00A36CDD" w:rsidRPr="00895243" w:rsidRDefault="0062000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рассказа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E77ED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главных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и оценивают их поступки.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рассказа по плану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Паустовский. Рассказ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«Заячьи лапы»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Вдумчивое, осознанное чтение первой части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слов.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первой части по плану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целыми словами, трудные слова по слогам.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объяснении трудных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часть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картинкам и вопросам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первую часть рассказа вдумчиво и осознанно.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слова.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ролям, выражая грубость ветеринара, растерянность Вани, сочувствие бабки Анисьи.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часть по плану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Паустовский. Рассказ «Заячьи лапы»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Видение темы и проблемы произведения.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текстом второй части: ответы на поставленные вопросы, нахождение заданных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эпизодов, совершенствование умения давать характеристику персонажу.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разговоров аптекаря и деда, деда и доктора.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иллюстрации.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сочувствия, сострадания, доброты и милосердия, ответственности за свои поступки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вторую часть рассказа выразительно целыми словами, по слогам сложные по звуко-слоговой структуре и значению сл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ова.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за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эпизоды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аптекаря и деда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робость и волнение деда и возмущение аптекаря при чтении.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по иллюстрации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вторую часть рассказа целыми словами.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заданные эпизоды в тексте (описание погоды).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Характеризуют героев части, высказывают своё отношение к их поступкам и действиям.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отрывки.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ставляют рассказ по иллюстрации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 Рассказ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«Заячьи лапы»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осенней ночи, лесного пожара.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третью часть рассказа целыми сл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овами, трудные слова по слогам.</w:t>
            </w:r>
          </w:p>
          <w:p w:rsidR="00A36CDD" w:rsidRPr="00895243" w:rsidRDefault="0062000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третью часть рас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 по плану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своими словами один эпизод рассказа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третью часть рассказа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описания осенней ночи, лесного пожара.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рассказу.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третью часть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историю о зайце по плану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«Заячьи лапы»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основных черт характера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Восстановление порядка событий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Составление кроссворда по произведению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осознанно, правильно, выразительно.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Восстанавливают порядок событий рассказа при помощи картинного материала.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2-3 эпизода по вопросам с опорой на иллюстрации.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рассказ с соблюдением норм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основные черты характера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порядок событий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кроссворд к рассказу.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3-4 эпизода по иллюстрациям и словесно-логическому плану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Астафьев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«Капалуха»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чный пересказ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 отрывков из текста, соответствующих сюжетным картинкам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словами, трудные слова по слогам.</w:t>
            </w:r>
          </w:p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главную мысль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62000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из рассказа к картинке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картинке отрывки из рассказа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Дмитриев.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«Бездомная кошка»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вопросам. Чтение стихотворения по ролям с передачей голосом различного настроения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:rsidR="00A36CDD" w:rsidRPr="00895243" w:rsidRDefault="0062000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 читают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Гарин-Михайловский.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«Тёма и Жучка» (в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сокращении)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Формулирование главной мысли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первую часть рассказа правильно, плавно,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Думают над смыслом заголовка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Прогнозируют по нему содержание. </w:t>
            </w:r>
          </w:p>
          <w:p w:rsidR="00A36CDD" w:rsidRPr="00895243" w:rsidRDefault="0062000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событий 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текста по вопросам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первую часть рассказа целыми словами. Определяют главную мысль первой части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причинно-следственные связи между событиями и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текста с опорой на иллюстрацию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Гарин-Михайловский.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«Тёма и Жучка» (в сокращении)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эмоциональной отзывчивости на прочитанное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объяснении трудных слов.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нужные моменты из текста, зачитывают их при отв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ете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эмоции на прочитанное.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слова.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Находят, зачитывают эпизоды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словесную характеристику Тёме.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произведение.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эмоциональную отзывчивость на прочитанное</w:t>
            </w:r>
            <w:r w:rsidR="00620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Яковлев.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«Лебедь Борька»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 чтение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«Прогулка Борьки и Павла Денисовича».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первую часть рассказа целыми словами. 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работе по оценке событий и поступков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его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первую часть рассказа целыми словами в темпе, приближенном к темпу устной разговорной речи (в том числе 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сложных по звуко-слоговой структуре и значению слов).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отрывок в тексте, который можно назвать «Прогулка Борьки и Павла Денисовича».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его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Яковлев.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«Лебедь Борька»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:rsidR="00A36CDD" w:rsidRPr="00895243" w:rsidRDefault="00B036A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из текста 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к иллюстрациям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вторую часть рассказа целыми словами с постепенным переходом к чтению группами слов (словосочетаниями) в с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нормами орфоэпии.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еделяют главную мысль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отрывок из текста, подходящий по смыслу к иллюстрации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Яковлев. Рассказ «Лебедь Борька»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отрывка, который можно назвать «Павел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Денисович возвращает Борьку к жизни».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третью часть рассказа. Отвечают на вопросы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его.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Выборочно пересказывают текст по плану по 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варианту 2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третью часть текста осознанно, бегло,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слова.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отрывок, который можно назвать «Павел Денисович возвращает Борьку к жизни».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его.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пересказывают текст по плану по варианту 1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Сухомлинский.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«Для чего говорят «спасибо».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рок по разделу «Люби всё живое»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B036AF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вопросам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о природе.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 в классе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иллюстрации с прочитанными 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 вопросам.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о природе.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организовать выставку книг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рассказы о природе.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 о родной природе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EDF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77EDF" w:rsidRPr="00895243" w:rsidRDefault="00E77ED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 «Масленица Зиму замыкает, Весну Красну приглашает»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событиями, описанными в тексте.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русской народной песни в хороводе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вступительную статью целыми словами, трудные слова по слогам.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предложения из текста по заданной т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еме.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цветным репродукциям картин.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Водят хоровод и поют русскую народную песню «Масленица Зиму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замыкает, Весну Красну приглашает»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Водят хоровод и поют русскую народную песню «Масленица Зиму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замыкает, Весну Красну приглашает»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Веснянка «Жаворонки, жавороночки!..»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Шим. Рассказ «Весна».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«Старый блиндаж».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Яковлев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«Память. Де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вочки с Васильевского острова».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 Рассказ «Девушка в военном».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парах, командах.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A36CDD" w:rsidRPr="00895243" w:rsidRDefault="00A36CDD" w:rsidP="00E7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своего отношения к героям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целыми словами, трудные слова по сло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гам. Отвечают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авки, помогают в её организации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Сладков. 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«Воробьишкина весна» (отрывки)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значений слов с опорой на текст произведения.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весеннего и зимнего настроения Чива.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 одного из отрывков в этой части рассказа и рисование к нему картинки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первую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рассказа целыми словами.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из текста по заданной теме.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настроения Чива с помощью опорных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один из отрывков в этой части рассказа и рисуют к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нему картинки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первую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рассказа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рассказу.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слов с опорой на текст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весеннее и зимнее настроение Чива, заполняют сравнительную таблицу.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один из отрывков в этой части рассказа и рисуют к нему картинки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Сладков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«Воробьишкина весна» (отрывки)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 плану рассказа о том, как Чив и Чук устраивали гнезда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целыми словами с соблюдением норм чтения.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E77EDF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слов при помощи рубрик «Читай правильно», «Слова для объяснения».</w:t>
            </w:r>
          </w:p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а вопросы педагога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вторую часть рассказа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трудных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 плану рассказ о том, как Чив и Чук устраивали гнезда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E77EDF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Баратынский. Стихотворение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предложения, читают их с правиль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интонацией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отрывок стихотворения наизусть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E77EDF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Шим. Сказка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«Дятел, зайцы и Медведь»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A36CDD" w:rsidRPr="00895243" w:rsidRDefault="00A36CDD" w:rsidP="00E7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 на слова -авторские подсказки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правильно, осознанно, плавно, целыми словами. </w:t>
            </w:r>
          </w:p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слов при помощи педагога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B036A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 опорой на картинку.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по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 с элементами драматизации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словами, с опорой на авторские ремарки.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слов и выражений, основываясь на жизненный опыт обучающихся.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Обращают внимание на слова -авторские подсказки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E77EDF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Тютчев. Стихотворение «Весенние воды». Н. Сладков. Рассказ «Барсук и Медведь».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Разделение его на строфы.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«Круглый год. Весна».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фотовыставки «Весенние пейзажи»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на строфы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выразительность чтения каждой строфы 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при помощи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часть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ия 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пословицы к прочитанным произведениям.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по разделу.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Приносят фотографии для фотовыставки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его на строфы.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образных выражений и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тест.</w:t>
            </w:r>
          </w:p>
          <w:p w:rsidR="00A36CDD" w:rsidRPr="00895243" w:rsidRDefault="00E77EDF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фотовыставку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«Никто не забыт, ничто не забыто…» - 12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E77EDF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Маршак. Стихотворе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«Мальчик из села Поповка»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мероприятиях ко Дню Победы, проводимых в школе.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сведений о родных – участниках войны в Интернете.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 Рассказ о судьбе мальчика из Поповки своими словами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вступительной статьи целыми слов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ами, трудные слова - по слогам.</w:t>
            </w:r>
          </w:p>
          <w:p w:rsidR="00A36CDD" w:rsidRPr="00895243" w:rsidRDefault="00B036A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установлению связей между событиями.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судьбе мальчика из Попо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вки своими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словами при помощи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школьных мероприятиях ко Дню Победы с опорой на фотоматериал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вступительную статью целыми словами. Отвечают н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причинно-следственные связи между событиями, описанными в тексте.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ительно читают стихотворение с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эмоциональной окраской.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судьбе мальчика из Поповки с опорой на текст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мероприятиях, проводимых в школе, ко Дню Победы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Алексее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«Подвиг у Дубосеково»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«цепочкой».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отрывков из текста с иллюстрациями.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разъезда.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солдат по ролям в начале боя.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рассказ о подвиге солдат – панфиловцев по плану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 смысл понятия «защитник Родины».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иллюстраци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ям предложения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сание разъезда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рассказывают о подвиге с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олдат по плану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рассказ.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понятия «защитник Родины».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иллюстрациям отрывки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анализируют описание разъезда Дубосеково.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разговор солдат в начале боя.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чем закончился бой у разъезда Дубосеково.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рассказ по плану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К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оринец.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«Неизвестный солдат»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каждой строфы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строф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-о непобедимости солдата, павшего в бою;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-о горе родных павшего солдата;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 о Могиле Неизвестного Солдата;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 о почитании и памяти людей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стихотворение целыми словами. </w:t>
            </w:r>
          </w:p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уют в делении текста на строфы.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предложен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ия 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Участвуют в выборочном чтении строф.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яют свой выбор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с соответствующей интонацией.</w:t>
            </w:r>
          </w:p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стихотворения на строфы.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стихотворению. Выборочно читают строфы стихотворения для подтверждения своего ответа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Лавренёв. Рассказ «Большое сердце» (в сокращении)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вопросам: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 о внешнем виде мальчика;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 чем мальчик понравился капитану, командиру батареи;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отнёсся к мальчику капитан.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рассказа по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целыми словами.</w:t>
            </w:r>
          </w:p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ную мысль с помощью педагога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первую часть рас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 по плану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первую часть по плану учебника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Лавренёв. Рассказ «Большое сердце» (в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сокращении)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Словарная работа с помощью «Читай правильно», «Слова для объяснения».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-о голодании мальчика и привычке экономить еду;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 утешал Колю капитан;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пользу принёс Коля краснофлотцам;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капитан относится к Николаю Вихрову и как к ребёнку, и как к взрослому разведчику.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вторую часть рассказа выразительно, целыми словами, по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слогам сложные по звуко-слоговой структуре и значению слова. </w:t>
            </w:r>
          </w:p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сл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 при помощи рубрик-помощниц.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выбо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рочном чтении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вторую часть рас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 по плану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вторую часть рассказа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трудных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второй части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зачи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тывают 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вторую часть рассказа по плану, близко к тексту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Лавренёв. Рассказ «Большое сердце» (в сокращении)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третьей части рассказа с помощью бинарного чтения, упражнения «Фотоглаз».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обучающихся при словарной работе.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слова Коли Вихрова заинтересовали капитана;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мальчик отнесся к предложению капитана.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третью часть произведения при помощи упражнения «Фотоглаз».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в и выражений при помощи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выб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орочном чтении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отрывок третьей части по плану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третью часть произведения при помощи бинарного чтения, упражнения «Фотоглаз».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и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третью часть по плану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Лавренёв. Рассказ «Большое сердце» (в сокращении)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четвертой части рассказа «цепочкой», при помощи упражнений «Окончания», «На одном дыхании».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учебника: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батарея прекратила огонь;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капитан встретился с мальчиком и его мамой;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автор называет Колю Вихрова.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четвертую часть рассказа «цепочкой», при помощи упражнения «Окончания».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жанию рассказа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выборочном чтении по вопросам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части рассказа по плану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четвертую часть рассказа «цепочкой», при помощи упражнения «На одном дыхании».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и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 пересказывают 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 части рассказа по плану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Лавренёв. Рассказ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«Большое сердце» (в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эпизодов диафильма по произведению.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эпизодов рассказа с одноклассниками.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иллюстраций к произведению.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интерактивного теста по содержанию рассказа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правильным, плавным чтением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1-2 иллюстрации к произведению.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короткие ответы на вопросы по прочитанному.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интерактивный тест по содер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жанию рассказа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бегло, целым словом с переходом к чтению словосочетаниями.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A36CDD" w:rsidRPr="00895243" w:rsidRDefault="00CF4061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3-4 иллюстрации к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полные, развёрнутые ответы на вопросы по прочитанному.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интерактивный тест по содержанию рассказа</w:t>
            </w:r>
            <w:r w:rsidR="00B03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аткая биографическая справка 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Константине Михайловиче Симонове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6773E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биографической справки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К.М. Симонове.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«псевдоним».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событий, побудивших К. М. Симонова написать стихотворение «Сын артиллериста»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биографии К.М. Симонова.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биографическую справку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учебника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хронологическую таблицу в тетради.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слова.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события биографической справки.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Симонов.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«Сын артиллериста»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любимой поговорки Деева.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нравственных проблем на примере мужественного поступка майора Деева и подвига лейтенанта Петрова.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духовной красоты и силы героев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первую часть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интонацию, соответствующую знакам препинания в конце предложений. Составляют диалог 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данных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прочитанному.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Толкуют сло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выражения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любимую поговорку Деева.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раскрытии нравственных проблем стихотворения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использованием данных вопросов.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прочитанному полными развёрнутыми ответами.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Толкуют слова и выражения с помощью словаря Даля.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раскрытии нравственных проблем стихотворения на примере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мужественного поступка майора Деева и подвига лейтенанта Петрова.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духовной красоте и силе героев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Симонов.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тихотворение «Сын артиллериста»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оценивание человеческих поступков, понимание характеров людей.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кация фактов, обобщение выводов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слова, характеризующие описываемое соб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ытие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слова из ряда предложенных для описания хар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актеров героев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черты характера героев с опорой на текст второй части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черты характера героев с опорой на текст второй части стихотворения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Орлов.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отворение «Салют». Обобщающий урок по разделу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икто не забыт, ничто не забыто»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6773E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вопросам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и рассказов о войне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6773E1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прочитанным произведениям.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произведения по вопросам.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иллюстрации с прочитанными произвед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ениями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стихи о войне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и пересказывают рассказы о войне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061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F4061" w:rsidRPr="00895243" w:rsidRDefault="00CF4061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Русская народная песня «Ой, купаленка…». Промежуточная аттестация.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техники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чтения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 между событиями и состоянием персонажей.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авторского сравнения росы и травы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вступи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статью целыми словами.</w:t>
            </w:r>
          </w:p>
          <w:p w:rsidR="00A36CDD" w:rsidRPr="00895243" w:rsidRDefault="006773E1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песни.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статье.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русскую народную песню.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авторское сравнение росы и травы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Белов. Рассказ «Радуга» (отрывок).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 Благи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нина.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«Радуга»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выбор слов в «Филворде» к стихотворению «Радуга» Е. Благининой.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кроссворда по рассказу «Радуга» В. Белова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рассказ и стихотворение прав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ильно, плавно, целыми словами.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«Филворда» к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стихотворению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Разгадывают кроссворд к рассказу с опорой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картинный материал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произведения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стихотворению.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к рассказу.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подходящий отрывок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в тетрадь слова из «Филворда».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кроссворд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Скребицкий. Рассказ «Лесное эхо»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осознанно, плавно, целыми словами. </w:t>
            </w:r>
          </w:p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лавную мысль с помощью педагога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для подтверждения ответа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Скребицкий. Рассказ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«Лесное э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хо»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Сравнительное описание на основе иллюстраций.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про эхо на основе иллюстраций.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п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по вопросам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описательный рассказ по иллюстрациям.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название рассказа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Бунин. Стихотворение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«На пруде»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-описание ласточек,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-описание свежих летних лугов.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сравнений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прочитанного текста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учивание стихотворения наизусть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словами, по слогам сложные по звуко-слоговой структуре и значению сло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ва.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</w:t>
            </w:r>
            <w:r w:rsidR="009F5A2C">
              <w:rPr>
                <w:rFonts w:ascii="Times New Roman" w:eastAsia="Times New Roman" w:hAnsi="Times New Roman" w:cs="Times New Roman"/>
                <w:sz w:val="24"/>
                <w:szCs w:val="24"/>
              </w:rPr>
              <w:t>ова из текста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Коллективно словесно иллюстрируют отдельные отрывки стихотворения с ясно выраженной фабулой с по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наводящих вопросов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2 строфы стихотворения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стихотворение целыми словами в темпе, приближенном к 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темпу устной разговорной речи.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стихотворению.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Сладков.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«Непослушные малыши»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персонажей с опорой на иллюстрацию и текст.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предложенному плану.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овами, трудные слова по слогам.</w:t>
            </w:r>
          </w:p>
          <w:p w:rsidR="00A36CDD" w:rsidRPr="00895243" w:rsidRDefault="006773E1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поступки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деления текста на части.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 вопросам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 и пересказывают по плану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Сладков. Сказка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сказки.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произведения по ролям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CF4061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сказку целыми словами.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из текста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произведение по ролям с элементами драматизации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сказку целыми словам с интонацией, соот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ветствующей знакам препинания.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сказке.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образное выражение.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 чи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тают по ролям по заданию педагога.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Сладков.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главную мысль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определяют отношение к рыбкам.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поведения обучающихся на водоёмах.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 читают рассказ целыми словами. 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мысль, высказывают своё отношение к главным героям.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A36CDD" w:rsidRPr="00895243" w:rsidRDefault="00A36CDD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оздают буклет «Береги водоёмы!»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 Соотнесение иллюстраций с прочитанными произведения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ми. Пересказ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картинкам. Составление рассказа о лете. Чтение стихов русских поэтов о лете. Объяснение смысла пословиц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раздела целыми словами.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из текста, подходящие к картинке.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стихи русских поэтов о лете.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 бегло, осознанно читают произв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раздела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рубрики «Проверь себя». Выборочно читают по вопросам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всем разделам учебника.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6773E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вопросам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картинкам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Составление рассказа о том, какую пользу смогут принести обучающиеся другим людям.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Написание маленького сочинения на тему «Как я хочу провести лето» по плану учебника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произведения учебника целыми словами.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прочитанным произведениям. </w:t>
            </w:r>
          </w:p>
          <w:p w:rsidR="00A36CDD" w:rsidRPr="00895243" w:rsidRDefault="009F5A2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Пишут маленькое сочинение на тему «Как я хочу провести 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лето» по плану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произведения учебника выразительно, бегло, осознанно,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иллюстрации с прочитанными произведениями. Пересказывают по во</w:t>
            </w:r>
            <w:r w:rsidR="006773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картинкам.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пользе людям летом.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маленькое сочинение на тему «Как я хочу провести лето» по плану</w:t>
            </w:r>
          </w:p>
        </w:tc>
      </w:tr>
      <w:tr w:rsidR="006773E1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773E1" w:rsidRPr="00895243" w:rsidRDefault="006773E1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73E1" w:rsidRPr="00895243" w:rsidRDefault="006773E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773E1" w:rsidRPr="00895243" w:rsidRDefault="006773E1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73E1" w:rsidRPr="00895243" w:rsidRDefault="006773E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3E1" w:rsidRPr="00895243" w:rsidRDefault="006773E1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3E1" w:rsidRPr="00895243" w:rsidRDefault="006773E1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398" w:rsidRPr="00895243" w:rsidRDefault="00F13398" w:rsidP="001159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398" w:rsidRPr="00895243" w:rsidRDefault="00F13398" w:rsidP="00F13398">
      <w:pPr>
        <w:pStyle w:val="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8" w:name="_Toc183761839"/>
      <w:r w:rsidRPr="00895243">
        <w:rPr>
          <w:rFonts w:ascii="Times New Roman" w:eastAsia="Times New Roman" w:hAnsi="Times New Roman" w:cs="Times New Roman"/>
          <w:b/>
          <w:color w:val="auto"/>
          <w:sz w:val="28"/>
        </w:rPr>
        <w:t>7 класс</w:t>
      </w:r>
      <w:bookmarkEnd w:id="38"/>
    </w:p>
    <w:tbl>
      <w:tblPr>
        <w:tblW w:w="15193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675"/>
        <w:gridCol w:w="142"/>
        <w:gridCol w:w="3827"/>
        <w:gridCol w:w="10"/>
        <w:gridCol w:w="3963"/>
      </w:tblGrid>
      <w:tr w:rsidR="009261E8" w:rsidRPr="00895243" w:rsidTr="004A2AAF">
        <w:trPr>
          <w:trHeight w:val="20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F82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F82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15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Вводный урок. «Что ты читал летом?» 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Рассказывают, что читали летом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Ознакомительная статья «Устное народное творчество 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статьи.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пословицу»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статью правильно, целыми словами.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читают: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прибаутки, потешки, заклички (объём текста с учётом особенностей учеников).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конкурсах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статью правильно, выразительно, бегло.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выразительно: прибаутки, потешки, заклички, скороговорки, пословицы, поговорки. Участвуют в конкурсах (потешек, скороговорок,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пословиц и поговорок)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Статья (продолжение) «Устное народное творчество.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Жанры устного народного творчества»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Изучают жанры народного творчества 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>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тестовые задания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на начало учебного года. 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на начало учебного года.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Разгадывают кроссворд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Сказка 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>нализ сказки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Выяснение морали сказки, признаков волшебной сказки, поэтики сказки, сказочных формул.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отрывка из мультфильма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Наблюдение за языком сказки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выразительно, целыми словами.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по ролям. Находят в тексте признаки волшебной сказки, поэтики сказки, сказ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>очных формул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выразительно, бегло.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по ролям. Анализ</w:t>
            </w:r>
            <w:r w:rsidR="009F5A2C">
              <w:rPr>
                <w:rFonts w:ascii="Times New Roman" w:hAnsi="Times New Roman" w:cs="Times New Roman"/>
                <w:sz w:val="24"/>
                <w:szCs w:val="24"/>
              </w:rPr>
              <w:t>ируют сказку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и объясняют мораль сказки.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Сказка 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выразительно, целыми словами.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их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 сказки.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9261E8" w:rsidRPr="00895243" w:rsidRDefault="009261E8" w:rsidP="00732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r w:rsidR="00677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Сказка 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 Чтение сказки по ролям.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нализ сказки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Выяснение морали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сказки, признаков сказки, сказочных формул.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сложных для понимания слов и выражений.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Иллюстрирование сказки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сказку выразительно, целыми словами.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непонятные слова и выражения.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Сопоставляют пословицы и поговорки с т</w:t>
            </w:r>
            <w:r w:rsidR="009F5A2C">
              <w:rPr>
                <w:rFonts w:ascii="Times New Roman" w:hAnsi="Times New Roman" w:cs="Times New Roman"/>
                <w:sz w:val="24"/>
                <w:szCs w:val="24"/>
              </w:rPr>
              <w:t>екстом сказки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мультфильм.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Рисуют иллюстрации к сказке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сказку выразительно, бегло.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по ролям. Анализ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ируют сказку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мультфильм. Рассказывают сказку с использованием сказочных слов и выражений.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Рисуют иллюстрации к сказке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нализ сказки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Наблюдение за языком сказки.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Описание героев сказки, их характера и поступков.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(пересказ) сказки с использованием сказочных слов и выражений, с опорой на 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9F5A2C">
              <w:rPr>
                <w:rFonts w:ascii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 иллюстративным материалом.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сказку с использованием сказочных слов и выражений, с опорой на 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 (на доступном уровне)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зачин и концовку.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ируют сказку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Выясняют мораль сказки, находят признаки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Описывают героев сказки, их характеры и поступки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Былина 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правильное, беглое, выразительное по ролям.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языком былины. Ответы на вопросы по содержанию. Анализ былины по воп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Выяснение идеи былины, признаков былины.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отрывка из мультфильма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былину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выяснять идею былины.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признаки былины (с помощью наводящих вопросов).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былину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Проводят анализ б</w:t>
            </w:r>
            <w:r w:rsidR="009F5A2C">
              <w:rPr>
                <w:rFonts w:ascii="Times New Roman" w:hAnsi="Times New Roman" w:cs="Times New Roman"/>
                <w:sz w:val="24"/>
                <w:szCs w:val="24"/>
              </w:rPr>
              <w:t>ылины с помощью вопросов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Выясняют идею былины, находят в тексте признаки былины.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Былина 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(словесное) рисование сюжета былины.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главного героя.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адаптированного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иллюстративного материала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сложные для понимания слова и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выражения, 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объясняют их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устаревшие и 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сложные для понимания слова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выражения.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главного героя (с помощью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его поступкам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Народные песни. 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песен.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народных п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есен с опорой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музыку, произведения искусства.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Наблюдение за особенностями текста фольклорной песни.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аудиозаписи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Отмечают особенности текста фольк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лорной песни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 песни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народные п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есни с опорой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музыку, произведения искусства. Прослушивают аудиозапись песни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Народная песня 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выразительного чтения.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народной п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есни с опорой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музыку, произведения искусства.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внимания на особенности текста фольклорной песни.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особенности текста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фольклорной песни (с помощью наводящих вопросов)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народные 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песни с опорой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музыку, произведения искусства. Уделяют внимание особенностям текста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фольклорной песни (с помощью аудиозаписи)</w:t>
            </w:r>
            <w:r w:rsidR="00B4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выразительного чтения.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смыслового значения пословиц.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конкурсе (викторине).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конкурсе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«Собери пословицу»,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«Продолжи пословицу»,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«Вспомни как можно больше пословиц на тему…».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и подбирают пословицы по разной тематике.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смысловое значение пословиц.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конкурсе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«Собери пословицу»,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«Продолжи пословицу»,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«Вспомни как можно больше пословиц на тему…».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группах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Подбирают загадки по разной тематике.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отгадывать и составлять загадки (с подсказкой).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и подбирают загадки по разной тематике.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«Нарисуй отгадку»,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«Сочини загадку»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«Устное народное творчество». 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теме «Устное народное творчество».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Рассказывают отрывки из сказок.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задания интерактивного теста.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группах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«Поучительные сказки». 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книг, ведение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«В мире сказок»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Умеют выразительно читать.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Рассказывают отрывки из прочитанных сказок.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викторине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«В мире сказок».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группах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15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русской литературы XIX века – 47 часов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F5A2C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наглядным материалом, музыкой, репродукциями картин, аудио- и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видеоматериалом.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вопросов к тексту.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составленных вопросов, правильности ответов на них, подкрепление своих ответов фрагментами из текста, </w:t>
            </w:r>
            <w:r w:rsidR="009F5A2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иллюстративным материалом</w:t>
            </w:r>
            <w:r w:rsidR="009F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F5A2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Изучают самостоятельно биографию поэтов.</w:t>
            </w:r>
          </w:p>
          <w:p w:rsidR="009261E8" w:rsidRPr="00895243" w:rsidRDefault="009F5A2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F5A2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вопросы, оценивают правильность ответов</w:t>
            </w:r>
            <w:r w:rsidR="009F5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Пушкин. Биография А.С. 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Вступительная 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беседа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:rsidR="009261E8" w:rsidRPr="00895243" w:rsidRDefault="00930893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Беседа о знакомых произведениях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B1639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>еде о знакомых произведениях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:rsidR="009261E8" w:rsidRPr="00895243" w:rsidRDefault="0093089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о знакомых произведениях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царе Салтане, о сыне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славном и могучем богатыре князе Гвидоне Салтановиче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 использование аудио- или видеозаписи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сказки по ролям. Проведение ан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ализа сказки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аудиозаписи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учатся находить от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веты в тексте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читать по ролям. Прослушивают аудиозапись отрывка сказки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Анализ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ируют сказку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 отрывка сказки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аудиозаписи или (мультфильма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незнакомые слов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а и выражения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 Объясняют их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Находят в тексте отрывки к иллюстрациям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и зачитывают отрывки к иллюстрациям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царе Салтане, о сыне его славном и могучем богатыре князе Гвидоне Салтановиче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характеристики персонажей, описание внешнего вида, оценка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Стараются читать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доступной обучающимся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сочинение «Добро и зло в сказке А.С. Пушкина».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Умение различать сказку, рассказ, стихотворение, басню.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принимают участие в обсуждени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и идеи сказки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в работе 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материал. Выполняют тестовые задания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устное сочинение.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объяснять смысловое значение сказки. Выполняют тестовые задания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 Стихотворение 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Развитие умения выразительного чтения. Анализ с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исторические факты,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целыми словами (многократное прочтение). Составляют образ няни (по наводящим вопросам). Выделяют в тексте нез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Разучивают стихотворение наизусть (объём текста с учётом особенностей обучающихся)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исторические факты,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аудиозапись стихотворения. Разучивают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 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по вопросам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исторические факты,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объяснение в тексте устаревших и 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трудных для понимания слов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Разгадывание филворда (по сказкам А.С.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Пушкина)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целыми словами. Выделяют в текс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те незнакомые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пытаются их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объяснить.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Разгадывают филворд (по сказкам А.С.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Пушкина)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исторические факты,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Разгадывают филворд (по сказкам А.С.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Пушкина)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книге А.Г. Алексина 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Рассказывание (пересказ) отрывков из произведений.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оформление уголка внеклассного чтения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оформляют уголок внеклассного чтения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оформляют уголок внеклассного чтения</w:t>
            </w:r>
            <w:r w:rsidR="00B1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732F74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Ю. Лермонтов. Биография М.Ю. Лермонтова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A137A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3089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A137A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биографию и основные факты из жизни и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творчества М. Ю. Лермонт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ова. 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вопросы к тексту (с помощью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 Лермонтов Стихотворение 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(отрывок из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«Бородино»).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 Анализ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стихотворение (по вопросам).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непонятные слова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 Лермонтов Стихотворение 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чтени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я отрывка стихотворения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исторические факты,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«Бородинская битва» Ф. Рубо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A137A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находят в тексте отрывки, зачитывают вслух.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 Ф. Рубо «Бородинская битва»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исторические факты,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 Ф. Рубо «Бородинская битва»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Лермонтов Стихотворение «Бородино».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CF4061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образа солдата.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061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CF4061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непонятные слова.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образ солдата по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Героизм русских солдат, описанный в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«Бородино» М.Ю. Лермонтовым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трудными для понимания словами и выражениями.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главной мысли (идеи)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отрывка из стихотворения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 тексте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незнак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главную мысль (идею) 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стихотворения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 Принимают участие в коллективном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обсуждении, высказывают собственное мнение.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наизусть отрывок из стихотворения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И.А. Крылов. Биография И.А. Крылова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A137A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(показ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биографии и основных 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>фактов из жизни и творчества И.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Крылова.</w:t>
            </w:r>
          </w:p>
          <w:p w:rsidR="009261E8" w:rsidRPr="00895243" w:rsidRDefault="00A137A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Беседа о знаком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И.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A137A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И.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Крылова.</w:t>
            </w:r>
          </w:p>
          <w:p w:rsidR="009261E8" w:rsidRPr="00895243" w:rsidRDefault="0093089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(с помощью).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о знакомых обучающимся произведе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ниях И.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и 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И.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Крылова. Формулируют воп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о знакомых обучающимся произведениях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И.А. Крылова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И.А. Крылов 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прослушивание аудиозаписи, просмотр мультфильма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CE4B9E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басню по ро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лям. Отвечают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(по тексту).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Смотрят мультфильм 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 xml:space="preserve">с тифлокомментариями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(или прослушивают аудиозапись басни)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Вспоминают особенности басни как жанра литературы.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определять мораль басни.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Смотрят мультфильм 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 xml:space="preserve">с тифлокомментариями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(или прослушивают аудиозапись басни)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И.А. Крылов 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басни. Рассматривание иллюстраций. Анализ 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сложных для понимания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наизусть.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прослушивание аудиозаписи басни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произведение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И.А. Крылов. 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басню по ролям. Смотрят мультфильм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характеризовать персонажи (в доступной форме)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главных де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Смотрят мультфильм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Соотносят поступки и черты характера героев басни с пословицами и с поступками и чертами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характера людей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творчеству И.А. Крылова.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Словесное рисование.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драматизации.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морали басен.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Найти общее и различие между сказкой и басней.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драматизации. Разгадывание кроссворда «Герои басен И.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Крылова».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находить общее и различие между ска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зкой и басней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определять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 xml:space="preserve"> морали басен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 Разгадывают кроссворд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«Герои басен И.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Крылова». Выполняют тестовые задания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морали басен.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Находят общее и различие между сказкой и басней.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элементы драматизации.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Разгадывают кроссворд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«Герои басен И.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Крылова».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Н.А. Некрасов. Биография Н.А. 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Вступите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льная беседа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просмотром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биографии и основных 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фактов из жизни и творчества Н.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Некрасова.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3089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Бес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еда о знакомых произведениях Н.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А. Некрасова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A137A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биографию и основные факты из жизни и творчества Н.А. Некрасова. Выборочно читают текст.</w:t>
            </w:r>
          </w:p>
          <w:p w:rsidR="009261E8" w:rsidRPr="00895243" w:rsidRDefault="00A137A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Н.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Некрасова.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читают. Формулируют воп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Н.А. Некрасов Стихотворение 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 Чтение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выражений «моченьки нет», «не по силам работу затеял»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словами (после многократного прочтения).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3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Анализируют с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выражения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«моченьки нет», «не по силам работу затеял»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Н.А. Некрасов Стихотворение 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беглое,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по ролям.</w:t>
            </w:r>
          </w:p>
          <w:p w:rsidR="009261E8" w:rsidRPr="00895243" w:rsidRDefault="0093089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произведениям Н.А. Некрасова.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отрывки, подходящие к иллюстрациям.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главных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тестовые задания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рассказу М.В. Дружининой 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внеклассную 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литературу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участвуют в обсуждении прочитанного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впечатления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 прочитанном, выражают свое отношение к героям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русских поэтов Х1Хвв.</w:t>
            </w:r>
          </w:p>
          <w:p w:rsidR="009261E8" w:rsidRPr="00895243" w:rsidRDefault="0010053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наглядным материалом, музыкой, репродукциями картин, аудио- и видеоматериалом.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вопросов к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составленных вопросов, правильности ответов на них, подкрепление своих ответов фрагментами из текста, 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иллюстративным материалом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10053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смотрят презентацию, знакомятся с поэтами и их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вом. 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10053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смотрят, знакомятся с поэтами и их творчеством.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вопросы 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Оценивают составленные вопросы и правильность ответов на них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Толстой. Биография Л.Н. 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10053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пересказ биографии и основных 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фактов из жизни и творчества Л.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Толстого.</w:t>
            </w:r>
          </w:p>
          <w:p w:rsidR="009261E8" w:rsidRPr="00895243" w:rsidRDefault="00930893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Беседа о знакомых обучающимся произведениях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Толстого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10053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Читают краткую биографию и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Л.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Н. Толстого.</w:t>
            </w:r>
          </w:p>
          <w:p w:rsidR="009261E8" w:rsidRPr="00895243" w:rsidRDefault="0093089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и пересказывают биографию и основные факты из жизни и 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творчества Л.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или прослушивание аудиозаписи.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в тексте сложных для понимания слов и выражений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чтение. Читают про себя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чтение. Читают про себя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дают объяснение (с пом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Деление 2-й главы на части.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ролям. Рассматривание иллюстраций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иллюстрации. Находят в тексте отрывки к иллюстрациям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E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Делят глав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у на части. Озаглавливают части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 о поведении главных героев в плену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отношение к поступкам героев в доступной форме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о поведении главных героев в плену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(фрагмента т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танной главы по вопросам педагога.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Рассказывают кратко содержание прочитанной главы.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 доступной форме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прочитанную главу. Отвечают на вопросы по тексту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 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Подготовка к пересказу текста (краткий, выборочный или полный) по плану, составленному обучающимися (деление текста на части и озаглавливание частей). Выделение (определение) главной мысли произведения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:rsidR="009261E8" w:rsidRPr="00895243" w:rsidRDefault="0010053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главных действующих лиц.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обсуждении, высказывают собственную точку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 на части и озаглавливают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 xml:space="preserve"> данные части под руководством педагога.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 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Осмысление темы и основной иде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и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Обучающее сочинение (устное).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Проблемный вопрос: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и иде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ю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близко к тексту отдельные части произведения</w:t>
            </w:r>
            <w:r w:rsidR="0010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главных героев в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 «Кавказский пленник» Л.Н. Толстого.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главных героев Жилина и Костылина в повести «Кавказский пленник».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текста. А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Выполнение тестовых заданий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над составлением сравнительной характеристики главных героев Жилина и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Костылина в (по 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готовому плану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над составлением сравнительной характеристики главных героев Жилина и Костылина в повести Л.Н.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Толстого.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главных действующих лиц (с помощью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А.П. Чехов. Биография А.П. 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B23FA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А.П.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Чехова.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П. Чехова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B23FA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А.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П. Чехова.</w:t>
            </w:r>
          </w:p>
          <w:p w:rsidR="009261E8" w:rsidRPr="00895243" w:rsidRDefault="0093089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(с помощью)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П. Чехова. Формулируют воп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А.П. Чехов 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Рассматривание иллюстраций.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Рассматривают иллюстрации.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отрывки к иллюстрациям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Анали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передают содержание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изображенных событий. Выделяют незнакомые слова в тексте, правильно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творчеству А.П. Чехова.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смешного и комичного в рассказе.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филворда «Рассказы А.П.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Чехова».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смешное и комичное в рассказ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е (по наводящим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Решение филворда «Рассказы А.П.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Чехова».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тестовые задания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лавных героев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смешное и комичное в рассказе. Решение филворда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«Рассказы А.П.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Чехова». Выполняют тестовые задания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характеристики персонажей.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словесное рисование.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В.Г. Короленко. Биография В.Г. 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B23FA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В. Г. Короленко.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вопросов к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C12871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B23FA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В. Г. Короленко. Выборочно читают.</w:t>
            </w:r>
          </w:p>
          <w:p w:rsidR="009261E8" w:rsidRPr="00895243" w:rsidRDefault="00B23FA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В.Г. Короленко. Формулируют воп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В.Г. Короленко.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Просмотр отрывка из художественного фильма «Дети подземелья»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C12871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художественного фильма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Анализируют т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художественного фильма</w:t>
            </w:r>
            <w:r w:rsidR="00B23FA3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В.Г. 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CC67B2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CC67B2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главу на части по данному плану</w:t>
            </w:r>
            <w:r w:rsidR="00CC6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В.Г. 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отрывка из художественного фильма «Дети подземелья»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героев пове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сти (по плану и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 Смотрят отрывок из художественного фильма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характеристики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героев повести.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художественного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В.Г. 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В.Г. 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Выражение своего отношения к героям.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Прогнозирование событий.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Выяснение отношения автора к событиям.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собственной точки зрения, коллективное обсуждение.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пересказа. Краткий пересказ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Выясняют отношение автора к описываемым событиям.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 пересказа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произведению В.Г. Короленко «Дети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тестовых заданий. Анализ 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иллюстраций, чтение отрывков к ним.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мысли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тестовые задания. Определяют основную мысль произведения, высказывают своё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поступкам героев в 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и иде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ю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основную мысль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(к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онкурса, теста по выбору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 по теме «Русские поэты и писатели XIX века».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Викторина «Русские поэты и писатели ХIХ века»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викторине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15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Обзорный урок 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:rsidR="009261E8" w:rsidRPr="00895243" w:rsidRDefault="00FC6B4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наглядным материалом, репродукциями картин, аудио- и видеоматериалом.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вопросов к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C12871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FC6B4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смотрят презентацию, знакомятся с поэтами и их творчеством.</w:t>
            </w:r>
          </w:p>
          <w:p w:rsidR="009261E8" w:rsidRPr="00895243" w:rsidRDefault="00FC6B4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FC6B4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смотрят презентацию, знакомятся с поэтами и их творчеством.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Горький. Биография А.М.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FC6B4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Чтение биографии 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и основных этапов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 Горького.</w:t>
            </w:r>
          </w:p>
          <w:p w:rsidR="009261E8" w:rsidRPr="00895243" w:rsidRDefault="00FC6B4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FC6B4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А.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М. Горького.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ают. Отвечают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 Горького.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вопрос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техники чтения. Чтение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по ролям. А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нализируют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отрывок по ролям</w:t>
            </w:r>
            <w:r w:rsidR="00FC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содержания прочитанного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обучающимся по изображённым событиям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главных де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прочитанном в доступной форме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и иде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ю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прочитанном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Изложение по повести М. Горького 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Написание изложения по повести М. Горького «Детство».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Осмысление замысла, главной мысли, авторской позиции.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плана, деление текста на части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Пишут изложение по повести М. Горького «Детство» (по го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товому плану и с помощью педагога.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CE4B9E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Пишут изложение по повести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М. Горького «Детство» (по плану)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Горький.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Работа с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иллюстративным материалом. Работа над трудными для понимания и незнакомыми словами и выражениями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иллюстративным материалом.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Анали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Горький.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части (частей) текста. Пересказ содержания прочитанного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изображённым событиям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главных де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данны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е части под руководством педагога.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Алеши. Составление плана «В людях» А.М.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повести.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творчеству А.М.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Горького.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части произведения,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доступные по изображённым событиям.</w:t>
            </w:r>
          </w:p>
          <w:p w:rsidR="002E4B74" w:rsidRPr="00895243" w:rsidRDefault="006550AF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произведении.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655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повести М.М. Колосова 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парах, командах.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чтения,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прочитанное произведение.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М.В. Исаковский. Биография М.В.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1E1620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М.В. Исаков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ского.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Выразительное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Умение выразительно читать по ролям стихотворение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сообщени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е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 и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основные этапы творчества М.В. Исаковского.</w:t>
            </w:r>
          </w:p>
          <w:p w:rsidR="009261E8" w:rsidRPr="00895243" w:rsidRDefault="001E1620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этапы творчества 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 Исаковского.</w:t>
            </w:r>
          </w:p>
          <w:p w:rsidR="009261E8" w:rsidRPr="00895243" w:rsidRDefault="00C12871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Проводят сравнительный анализ произведений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 Горького и стихотворения М. Исаковского.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по ролям стихотворение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М.В. Исаковский. Стихотворение 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</w:t>
            </w:r>
            <w:r w:rsidR="003F018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опыт обучающихся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с опорой на иллюстрации в доступной форме.</w:t>
            </w:r>
          </w:p>
          <w:p w:rsidR="009261E8" w:rsidRPr="00895243" w:rsidRDefault="001E1620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с опорой на иллюстрации, рисунки обучающихся, произведения искусства, </w:t>
            </w:r>
            <w:r w:rsidR="003F018F">
              <w:rPr>
                <w:rFonts w:ascii="Times New Roman" w:hAnsi="Times New Roman" w:cs="Times New Roman"/>
                <w:sz w:val="24"/>
                <w:szCs w:val="24"/>
              </w:rPr>
              <w:t>музыку, знания и опыт обучающихся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Исаковский. «Ветер». 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Разучивают стихотворение наизусть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Паустовский. Биография К.Г.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1E1620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:rsidR="009261E8" w:rsidRPr="00895243" w:rsidRDefault="00C12871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Проведение беседы о знакомых обучающимся произведениях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 Г. Паустовского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1E1620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биографию и основн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ые факты из жизни творчества К.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Г. Паустовского.</w:t>
            </w:r>
          </w:p>
          <w:p w:rsidR="009261E8" w:rsidRPr="00895243" w:rsidRDefault="001E1620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К.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Г. Паустовского.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бучающимся произведениях К.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Г. Паустовского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 Рассказ «Последний чёрт»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рассказ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отрывок из рассказа по ролям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Паустовский. Рассказ «Последний чёрт»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Рассматривание иллюстраций и нахождение в тексте отрывков к ним.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в тексте просторечных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2-й части рассказа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выражения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тесте просторечные слова и выражения.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2-ю часть рассказа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Паустовский. Рассказ «Последний чёрт»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 Работают над рассказом-описанием в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ступной форме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CE4B9E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 тексте, правильно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рассказ-описание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героев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высказывать свое мнение о прочитанном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главных де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рассказам К.Г. Паустовского.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доступные по изображённым событиям.</w:t>
            </w:r>
          </w:p>
          <w:p w:rsidR="009261E8" w:rsidRPr="00895243" w:rsidRDefault="001E1620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и иде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ю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прочитанные произведения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рассказу В.К. Железникова. 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М.М. Зощенко. Биография М.М. 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1E1620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 и основные этапы жизни и творчества М. М. Зо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щенко.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Проведение беседы о знакомых обучающимся произведениях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сообщение.</w:t>
            </w:r>
          </w:p>
          <w:p w:rsidR="009261E8" w:rsidRPr="00895243" w:rsidRDefault="00CE4B9E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про себя биографию М.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М. Зощенко.</w:t>
            </w:r>
          </w:p>
          <w:p w:rsidR="009261E8" w:rsidRPr="00895243" w:rsidRDefault="00C12871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о знаком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 Зощенко в доступной форме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 и основные этапы жизни и творчества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 Зощенко. Формулируют воп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Называют знакомые произведения М.М.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Зощенко.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передают их содержание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М.М. Зощенко.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1-ю часть рассказа по ролям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М.М. 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чтения. Анализ 1-й 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части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1-й части рассказа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1E1620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и читают комичные эпизоды.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отрывок к иллюстрации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вопросы к те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1-ю часть рассказа (с опорой на иллюстрацию)</w:t>
            </w:r>
            <w:r w:rsidR="001E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М.М. Зощенко. 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Зощенко.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смешного и комичного в рассказе.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«Великие путешественники» и другие рассказы М.М.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Зощенко.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 в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прочитанные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930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К.М. Симонов. Биография К.М. 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3089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:rsidR="009261E8" w:rsidRPr="00895243" w:rsidRDefault="00C12871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Самостоятельное составление вопросов к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3089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3089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про себя биографию К. М. Симонова.</w:t>
            </w:r>
          </w:p>
          <w:p w:rsidR="009261E8" w:rsidRPr="00895243" w:rsidRDefault="0093089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К.М. Симонов. Стихотворение 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читать стихотворение по ролям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повторяющиеся слова из текста</w:t>
            </w:r>
            <w:r w:rsidR="00C12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К.М. Симонов. Стихотворение 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Разучивание наизусть отрывка из стихотворения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7F3667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Разучивают наизусть отрывок из стихотворения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К.М. Симонов. Стихотворение 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главных героев.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2-й части стихотворения по ролям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стихотворение вслух правильно, выразительно, целыми словам.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отрывок к иллюстрации.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вслух 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Передают содержание текста, соответствующее иллюстрации.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2-ю часть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главных де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«Сын артиллериста» К.М. Симонов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CE4B9E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стихотворения.</w:t>
            </w:r>
          </w:p>
          <w:p w:rsidR="00CE4B9E" w:rsidRPr="00895243" w:rsidRDefault="00CE4B9E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Подбор и объяснение пословиц.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текста от лица Леньки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пословицы. Кратко пересказывают содержание стихотворения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мысл пословиц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текст от лица Леньки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Катаев. Биография В.П.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B05065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этапы творчества В.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П. Катаева. Ответы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Проведение беседы о подвигах солдат с опорой н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а иллюстрации, знания обучающихся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B05065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CE4B9E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про себя биографию В.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П. Катаева.</w:t>
            </w:r>
          </w:p>
          <w:p w:rsidR="00CE4B9E" w:rsidRPr="00895243" w:rsidRDefault="00B05065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о подвигах солдат с опорой н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а иллюстрации, знания обучающихся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доступной форме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этапы творчества В.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П. Катаева.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вопр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осы по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5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педагога. Формирование умения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мнение о прочитанном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обытиям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рассказ по ролям. Анали</w:t>
            </w:r>
            <w:r w:rsidR="007F3667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прочитанном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подвиге русских моряков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отрывки к иллюстративным материалам. Определяют главную мысль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своё отношение к поступкам героев в доступной форме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главных де</w:t>
            </w:r>
            <w:r w:rsidR="007F3667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и иде</w:t>
            </w:r>
            <w:r w:rsidR="007F3667">
              <w:rPr>
                <w:rFonts w:ascii="Times New Roman" w:hAnsi="Times New Roman" w:cs="Times New Roman"/>
                <w:sz w:val="24"/>
                <w:szCs w:val="24"/>
              </w:rPr>
              <w:t>ю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рассказ по прочитанному тексту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рассказу В. Катаева 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«Сын артиллериста» и рассказа В. Катаева «Флаг».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Сравнивают стихотворение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прочитанных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Биография Н.И. 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EE556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этапов творчества Н.И. Рыленкова.</w:t>
            </w:r>
          </w:p>
          <w:p w:rsidR="009261E8" w:rsidRPr="00895243" w:rsidRDefault="00EE556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EE556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Чтение про себя биографии и основных этапов жизни и творчества Н.И. Рыленкова. Отвечают на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 этапы творчества Н.И. Рыленкова.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Н.И. Рыленков. Стихотворение 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Составление характеристики героя. Определение главной мысли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Сравнение стихотворения М. Исаковского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«Детство» и стихотворения Н. Рыленкова «Деревья».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обсуждают, высказывают собственное мнение в до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ступной форме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7F3667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</w:t>
            </w:r>
            <w:r w:rsidR="007F3667">
              <w:rPr>
                <w:rFonts w:ascii="Times New Roman" w:hAnsi="Times New Roman" w:cs="Times New Roman"/>
                <w:sz w:val="24"/>
                <w:szCs w:val="24"/>
              </w:rPr>
              <w:t>лавного героя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Н.И. Рыленков. Ст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ихотворение «Весна без вещуньи-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беседы с опорой на иллюстрации, рисунки обучающихся, произведения искусства, </w:t>
            </w:r>
            <w:r w:rsidR="003F018F">
              <w:rPr>
                <w:rFonts w:ascii="Times New Roman" w:hAnsi="Times New Roman" w:cs="Times New Roman"/>
                <w:sz w:val="24"/>
                <w:szCs w:val="24"/>
              </w:rPr>
              <w:t>музыку, знания и опыт обучающихся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стихотворение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участие в беседе с опорой на иллюстрации в доступной форме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вслух правильно, выразительно, бегло. Принимают участие в беседе с опорой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иллюстрации, рисунки обучающихся,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Н.И. Рыленков.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наизусть. Прослушивание аудиозаписи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выразительные средства языка.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творчеству Н.И. 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словесное рисование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повести А.Г. Бикчентаева 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прочитанной повести с опорой на иллюстрации, рисунки обучающихся, произведения искусства, </w:t>
            </w:r>
            <w:r w:rsidR="003F018F">
              <w:rPr>
                <w:rFonts w:ascii="Times New Roman" w:hAnsi="Times New Roman" w:cs="Times New Roman"/>
                <w:sz w:val="24"/>
                <w:szCs w:val="24"/>
              </w:rPr>
              <w:t>музыку, знания и опыт обучающихся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 Оформление уголка внеклассного чтения, читательских дневников, выставки книг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повести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по прочитанной повести с опорой на иллюстрации.</w:t>
            </w:r>
          </w:p>
          <w:p w:rsidR="009261E8" w:rsidRPr="00895243" w:rsidRDefault="00EE556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оформлении выставки книг, читательских дневников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повести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прочитанной повести с опорой на иллюстрации, рисунки обучающихся. Оформляют уголок внеклассного чтения, читательские дневники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Коваль. Биография Ю.И. 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EE556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биографии 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>и основных этапов творчества Ю.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 Коваля.</w:t>
            </w:r>
          </w:p>
          <w:p w:rsidR="009261E8" w:rsidRPr="00895243" w:rsidRDefault="00EE556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Запись информации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EE556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биографию Ю.И. Коваля.</w:t>
            </w:r>
          </w:p>
          <w:p w:rsidR="009261E8" w:rsidRPr="00895243" w:rsidRDefault="00EE556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Записывают информацию в тетрадях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этапы творчества Ю.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 Коваля.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вопр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осы по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Записывают информацию в тетрадях</w:t>
            </w:r>
            <w:r w:rsidR="00EE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Коваль. Рассказ «Капитан Клюквин»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277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Ана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лиз рассказа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внешнего вида клеста по данному плану с выбором его черт характера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рассказа вслух правильно,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277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Совершенствуют технику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руют рассказ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клеста по данному плану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Коваль. Рассказ «Капитан Клюквин»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составлять характеристику рассказчика истории, по опорным словам, в до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ступной форме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 Находят в тексте отрывок, соответствующий иллюстративным материалам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Рассказывают события, соответствующие иллюстративным материалам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Коваль. 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Озаглавливание части (частей) рассказа, пересказ по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рассказа. Коллективное обсуждение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данны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е части под руководством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Коваль. Рассказ 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обучающимися (с параллельным разбором незнакомых слов и выражений).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лиз рассказа по вопросам педагога.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831E0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вслух правильно, выразительно, целыми словами.</w:t>
            </w:r>
          </w:p>
          <w:p w:rsidR="009261E8" w:rsidRPr="00895243" w:rsidRDefault="007F3667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 тексту (в доступной форме).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незнакомые слова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, объясняют их с помощью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руют рассказ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комичные выражения и объясняют их значение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Коваль. Рассказ 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комичного в рассказе. Составление характеристики собаки Тузика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 Читают 2-ю часть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комичн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ое в рассказе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2-ю часть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комичное в рассказе.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собаки Тузика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3-й части рассказа по ролям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ролям, передавая интонацию героев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3-ю часть по ролям, передают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интонацию героев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от первого лица. Озаглавливание частей текста.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4-ю часть рассказа по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разговора автора с милиционером.</w:t>
            </w:r>
          </w:p>
          <w:p w:rsidR="009261E8" w:rsidRPr="00895243" w:rsidRDefault="00831E0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основной мысли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собаки по плану в досту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пной форме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Описывают собаку по плану.</w:t>
            </w:r>
          </w:p>
          <w:p w:rsidR="002E4B74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Передают содержание от первого лица.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рассказа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произведениям Ю.И.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Коваля.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Словесное рисование.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своё отношение к поступкам героев (в доступной форме). Принимают участие в обсуждении содержания прочитанных рассказов (в доступной форме)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содержание прочитанных рассказов. Выделяют тему и иде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ю произведений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содержания прочитанных рассказов</w:t>
            </w:r>
            <w:r w:rsidR="0083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Ю.Я. Яковлев. Биография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831E0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8E4FA5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про себя биографию Ю. Я. Яковлева.</w:t>
            </w:r>
          </w:p>
          <w:p w:rsidR="009261E8" w:rsidRPr="00895243" w:rsidRDefault="008E4FA5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с опорой на свои знания в доступной форме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вопр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осы по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прочитанных ранее рассказах, их содержании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Ана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лиз рассказа по вопросам педагога.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1F0277" w:rsidRPr="00895243" w:rsidRDefault="007F3667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лова в тексте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расс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каз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главных де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Работа с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иллюстративным материалом. Составление рассказа от первого лица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отрывки к иллюстративным материалам.</w:t>
            </w:r>
          </w:p>
          <w:p w:rsidR="009261E8" w:rsidRPr="00895243" w:rsidRDefault="009261E8" w:rsidP="001F0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непонятные слова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, объясняют их с помощью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от первого лица.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Рассказывают о главном герое по данному плану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частей текста. Пересказ с опорой на иллюстрации.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данному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рисование портретов героев по произведению Ю.Я. Яковлева 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других рассказов о дружбе человека с животными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устно рисовать (составлять) портреты героев по произведению Ю.Я. Яковлев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а «Багульник»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 Принимают участие в коллективном обсуждении в доступной форме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и иде</w:t>
            </w:r>
            <w:r w:rsidR="007F3667">
              <w:rPr>
                <w:rFonts w:ascii="Times New Roman" w:hAnsi="Times New Roman" w:cs="Times New Roman"/>
                <w:sz w:val="24"/>
                <w:szCs w:val="24"/>
              </w:rPr>
              <w:t>ю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 рисуют портреты героев по произведению Ю.Я.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Яковлева «Багульник». Участвуют в коллективном обсуждении.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8E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на конец учебного года.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незнакомые отрывки из текста в течение 1 минуты.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Погодин. Биография 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661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5661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661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Чтение про себя биографии и основных фактов из жизни и творчества Р. П. Погодина.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:rsidR="009261E8" w:rsidRPr="00895243" w:rsidRDefault="009261E8" w:rsidP="001F0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 Формулируют вопросы по тексту статьи (с помощью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Погодин.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Анализ 1-й гл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авы рассказа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адаптированного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иллюстративного материала.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661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вслух правильно, выразительно, целыми словами.</w:t>
            </w:r>
          </w:p>
          <w:p w:rsidR="009261E8" w:rsidRPr="00895243" w:rsidRDefault="0056611F" w:rsidP="001F0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Находят в тексте отрывок, соответствующий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1-ю гл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аву рассказа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объясняют их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Погодин.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:rsidR="009261E8" w:rsidRPr="00895243" w:rsidRDefault="005661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661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ге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роев рассказа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Погодин.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661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F0277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  <w:p w:rsidR="009261E8" w:rsidRPr="00895243" w:rsidRDefault="005661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тему и 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идею рассказа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повести Р.П.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Погодина.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 Работа над пересказом Озаглавливание частей текста. Работа над основной мыслью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 о прочитанном.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 Выражают свое отношение к поступкам геро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произведения (с помощью).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отрывки,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доступные по изображённым событиям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текста.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содержание произведения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А.Г. Алексин. Биография А.Г. 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661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автобиографической статьи о жизни и творчестве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Г. Алексина.</w:t>
            </w:r>
          </w:p>
          <w:p w:rsidR="009261E8" w:rsidRPr="00895243" w:rsidRDefault="005661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661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автобиографическую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статью о жизни и творчестве А.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Г. Алексина.</w:t>
            </w:r>
          </w:p>
          <w:p w:rsidR="009261E8" w:rsidRPr="00895243" w:rsidRDefault="005661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1F0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Г. Алексина. Формулируют вопр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осы по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6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А.Г. Алексин. «Двадцать девятое февраля» ч.1 (Отрывок из повести 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Анали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з рассказа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главных героев и их поступков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5A1575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1F0277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рассказ п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главных героев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Алексин. «Двадцать девятое февраля» ч.2 (Отрывок из повести 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Сопоставление пословиц с текстом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описанием внешнего вида Лили Тарасовой.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Лили Тарасовой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рассказу А.Г.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Алексина 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по содержанию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доступные по изображённым событиям (по плану)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 на части по данному плану под руководств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ом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пересказывают по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сказке Б.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Шергина 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иллюстративного материалам.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выставки книг, дневников внеклассного чтения, уголка внеклассного чтения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обсуждении, высказывают собственное мнение в доступной форме. Рассматривают иллюстративные материалы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прочитанные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персонажам и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К.Я. Ваншенкин. Биография К.Я.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A1575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(с показом презентации).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:rsidR="009261E8" w:rsidRPr="00895243" w:rsidRDefault="005A1575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A1575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автобиографическую статью о жизни и творчестве К. Я. Ваншенкина.</w:t>
            </w:r>
          </w:p>
          <w:p w:rsidR="009261E8" w:rsidRPr="00895243" w:rsidRDefault="005A1575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 Я. Ваншенкина.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 к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биографии и отвечают на них.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 статьи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К.Я. Ваншенкин. Стихотворение 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Составляют характеристику героев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К.Я.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Ваншенкин. Стихотворение 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стихотворения. Коллективное обсуждение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 Принимают участие в коллективном обсуждении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2E4B74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общее настроение стихотворения</w:t>
            </w:r>
            <w:r w:rsidR="005A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 Обзор разделов учебника.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со списком литературы на летние каникулы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Вспоминают разделы учебника.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со списком литературы для чтения в летний период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Вспоминают разделы учебника.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со списком литературы для чтения в летний период</w:t>
            </w:r>
          </w:p>
        </w:tc>
      </w:tr>
    </w:tbl>
    <w:p w:rsidR="00F13398" w:rsidRPr="00895243" w:rsidRDefault="00F13398" w:rsidP="001159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398" w:rsidRPr="00895243" w:rsidRDefault="00F13398" w:rsidP="00F13398">
      <w:pPr>
        <w:pStyle w:val="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9" w:name="_Toc183761840"/>
      <w:r w:rsidRPr="00895243">
        <w:rPr>
          <w:rFonts w:ascii="Times New Roman" w:eastAsia="Times New Roman" w:hAnsi="Times New Roman" w:cs="Times New Roman"/>
          <w:b/>
          <w:color w:val="auto"/>
          <w:sz w:val="28"/>
        </w:rPr>
        <w:t>8 класс</w:t>
      </w:r>
      <w:bookmarkEnd w:id="39"/>
    </w:p>
    <w:tbl>
      <w:tblPr>
        <w:tblW w:w="15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3322"/>
        <w:gridCol w:w="3916"/>
        <w:gridCol w:w="3969"/>
      </w:tblGrid>
      <w:tr w:rsidR="00DA5FEB" w:rsidRPr="00895243" w:rsidTr="002E4B74">
        <w:trPr>
          <w:trHeight w:val="20"/>
          <w:jc w:val="center"/>
        </w:trPr>
        <w:tc>
          <w:tcPr>
            <w:tcW w:w="638" w:type="dxa"/>
            <w:vMerge w:val="restart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:rsidR="00DA5FEB" w:rsidRPr="00895243" w:rsidRDefault="00DA5FEB" w:rsidP="00DA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22" w:type="dxa"/>
            <w:vMerge w:val="restart"/>
            <w:vAlign w:val="center"/>
          </w:tcPr>
          <w:p w:rsidR="00DA5FEB" w:rsidRPr="00895243" w:rsidRDefault="00DA5FEB" w:rsidP="00DA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885" w:type="dxa"/>
            <w:gridSpan w:val="2"/>
          </w:tcPr>
          <w:p w:rsidR="00DA5FEB" w:rsidRPr="00895243" w:rsidRDefault="00DA5FEB" w:rsidP="00DA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Merge/>
            <w:vAlign w:val="center"/>
          </w:tcPr>
          <w:p w:rsidR="00DA5FEB" w:rsidRPr="00895243" w:rsidRDefault="00DA5FEB" w:rsidP="002E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vMerge/>
            <w:vAlign w:val="center"/>
          </w:tcPr>
          <w:p w:rsidR="00DA5FEB" w:rsidRPr="00895243" w:rsidRDefault="00DA5FEB" w:rsidP="00DA5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A5FEB" w:rsidRPr="00895243" w:rsidRDefault="00DA5FEB" w:rsidP="002E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vMerge/>
            <w:vAlign w:val="center"/>
          </w:tcPr>
          <w:p w:rsidR="00DA5FEB" w:rsidRPr="00895243" w:rsidRDefault="00DA5FEB" w:rsidP="00DA5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DA5FEB" w:rsidRPr="00895243" w:rsidRDefault="00DA5FEB" w:rsidP="004A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vAlign w:val="center"/>
          </w:tcPr>
          <w:p w:rsidR="00DA5FEB" w:rsidRPr="00895243" w:rsidRDefault="00DA5FEB" w:rsidP="004A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15030" w:type="dxa"/>
            <w:gridSpan w:val="6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 – 14 часов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урок. Знакомство с учебником «Чтение». «Что ты читал летом?»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прочитанного летом.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разделами учебника, условными обозначениями.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разделами учебника, условными обозначениями.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произведениях, прочитанных летом.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содержание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 Статья «Сказки»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автора.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самостоятельного чтения статья «Сказки».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Словарная работа (разбор непонятных слов).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особенности сказки,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сказок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особенности сказки, видов сказок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«Волшебное кольцо». Герои сказки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сказки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Выяснением морали сказки, признаков волшебной сказки, поэтики сказки, сказочных формул.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главных героев сказки, дают им 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ируют сказку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Доказывают, что это волшебная сказка.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незнакомые слова и дают им объяснение.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</w:t>
            </w:r>
            <w:r w:rsidR="002E4B7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сказки, дают им характеристику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«Волшебное кольцо». Сюжет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части, озаглавливание частей.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вслух правильно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ажаемым событиям,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плану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делят текст на части по данному плану или составляют п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лан к выделенным частям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пониманием особенностей на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родных произведений малых форм.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смысловым значением пословиц и пог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оворок.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пословиц 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 поговорок по разной тематике.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элементов драматизации («покажи» пословицу).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бегло, осознанно,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смысловое значение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 и поговорок.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пословицы и поговорки по разной тематике.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элементы драматизации («покажи» пословицу).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конкурсах и викторинах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смыслового значения пословиц и поговорок.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подбор пословиц и поговорок по разной тематике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пословицы и поговорки 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разной тематике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смысловое значение пословиц и поговорок.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 работе 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5A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смысловое значение пословиц и поговорок.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свои примеры</w:t>
            </w:r>
            <w:r w:rsidR="00921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tabs>
                <w:tab w:val="righ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Баллады. Статья «Баллады»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новым жанром литературы.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идеи и главной мысли произведения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правильно, выразительно, целыми словами.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 помощью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какие произведения относятся к балладам.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принимают участие в обсуждении.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впечатление от прочитанного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правильно,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произведения относятся к балладам.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Работают над выразительным чтением.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впечатление от прочитанного, высказывают своё мнение, коллективно обсуждают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выразительными средствами языка.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идеи и главной мысли повести.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 персонажей.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повесть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характеристики перс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онажей повести с помощью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повесть правильно, бегло, выразительно,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руют повесть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характеристики персонажей повести.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поведение главного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подтверждая свои ответы строками из повести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Баллада «Нашла коса на камень» И.З.Сурикова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идеи и главной мысли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 персонажей.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балладу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сложные для понимания слова и выражения,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балладу вслух правильно, бегло, выразительно,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устаревшие и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для понимания слова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выражения.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впечатление от прочитанного, высказывают своё мнение, коллективно обсуждают.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Былины. Чтение статьи «Былины»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обучающихся с былинами.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сложными для понимания словами и выражениями.</w:t>
            </w:r>
          </w:p>
          <w:p w:rsidR="00DA5FEB" w:rsidRPr="00895243" w:rsidRDefault="00D45965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Продолжают знакомиться с былинами.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статьи.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сложные для понимания слова и выражения,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Отличают былины от сказок. </w:t>
            </w:r>
          </w:p>
          <w:p w:rsidR="00DA5FEB" w:rsidRPr="00895243" w:rsidRDefault="00D45965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произведение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устаревшие и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для понимания слова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выражения.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произведения относятся к былинам.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Называют, в какой раздел русской литературы входят былины.</w:t>
            </w:r>
          </w:p>
          <w:p w:rsidR="00DA5FEB" w:rsidRPr="00895243" w:rsidRDefault="00D45965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особенности жанра.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былины от сказок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видеофильма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выразительными средствами языка.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былину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видеофильма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былину ровным, спокойным голосом.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видеофильма.</w:t>
            </w:r>
          </w:p>
          <w:p w:rsidR="00DA5FEB" w:rsidRPr="00895243" w:rsidRDefault="00D45965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сложные для понимания слова и выражения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идеи и главной мысли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и видеоматериалом.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персонажей по плану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идеи былины, признаков былины (с помощью наводящих вопросов).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главного ге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роя по плану и с помощью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опираясь на 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и видеоматериал.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главного героя по плану, дают оценку его поступкам</w:t>
            </w:r>
            <w:r w:rsidR="00D45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«Устное народное творчество». Заключительная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беседа. 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DA5FEB" w:rsidRPr="00895243" w:rsidRDefault="007A53BD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ках произведениях.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 к сказкам, в том числе выполненным самими обучающимися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  <w:vAlign w:val="center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отношение к прочитанным 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отрывки из сказок, доступные обучающимся.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 к сказкам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отрывки из сказок.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 к сказкам, в том числе выполненным самими обучающимися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15030" w:type="dxa"/>
            <w:gridSpan w:val="6"/>
            <w:vAlign w:val="center"/>
          </w:tcPr>
          <w:p w:rsidR="00DA5FEB" w:rsidRPr="00895243" w:rsidRDefault="00DA5FEB" w:rsidP="002E4B74">
            <w:pPr>
              <w:tabs>
                <w:tab w:val="left" w:pos="4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Произведения русских писателей XIX века – 53 часа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7A53BD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 А.С. Пушкина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к тексту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7A53B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А.С. Пушкина.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7A53B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А.С. Пушкина.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основные этапы творчества А.С. Пушкина.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7A53B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М.Я. Басиной «Публичное испытание»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статьи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пересказом текста по плану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соответствующие иллюстративному материалу.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правильно, бегло, выразительно.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текст по 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соответствующие иллюстративному материалу.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отрывок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И.И. Пущин. «Записки о Пушкине»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текста с историческими событиями.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кратким пересказом текста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бегло, выразительно.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жизни А.С. Пушкина в Михайловском.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Задают вопросы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Пушкин. Стихотворения «Памятник», «Во глубине сибирских руд»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главной мысли стихотворений.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текста стихотворения с историческими событиями.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026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сь на текст (с помощью педагога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Рассуждают о том, что было главным в творчестве А.С.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строки, содержащие главную мысль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стихотворения наизусть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Пушкин. Стихотворение «Зимнее утро»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 искусства, музыку. Выборочное чтение.</w:t>
            </w:r>
          </w:p>
          <w:p w:rsidR="00DA5FEB" w:rsidRPr="00895243" w:rsidRDefault="007A53B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рассказа-описания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Следят за изменением тона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по теме, опираясь на иллюстративный материал, произведения искусства, музыку.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соответствующие иллюстративному материалу.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значения незнакомых слов.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ы с помощью педагога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описания погоды.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слова и выражения использует поэт.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рассказ-описание, используя иллюстрацию из учебника, строки стихотворения и свои наблюдения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Пушкин. Стихотворения «И. И. Пущину», «19 октября 1827»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 с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тихотворений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рассуждения на тему дружбы.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в стихотворениях.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стихотворения вслух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Рассуждают о 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дружбе, используя помощь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Выделяют тему произведения, участвуют в обсуждении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на тему дружбы.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в стихотворениях.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Пушкин. Стихотворение «Няне»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текста с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роли няни в жизни поэта.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том, что знают о няне А.С. Пушкина, какие годы жизни поэта связывают их?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темы стихотворения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том, что знают о няне А.С. Пушкина, какие годы жизни поэта связывают их?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роль няни в жизни поэта.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7A53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Пушкин. Стихотворения «Сожжённое письмо», «Я вас любил…»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 с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тихотворений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в стихотворениях.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любви в стихах Пушкина.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высказывания обучающихся, коллективное обсуждение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стихотворения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с чем прощается поэт, чью волю он исполняет.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почему стихотворение навевает грустные мысли и каким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голосом нужно читать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Пушкин «Сказка о попе и о работнике его Балде»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сказки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кто главный герой этой сказки.</w:t>
            </w:r>
          </w:p>
          <w:p w:rsidR="00DA5FEB" w:rsidRPr="00895243" w:rsidRDefault="00DA5FEB" w:rsidP="0002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соответств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ующие иллюстративному материалу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бегло, выразительно,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кто главный герой этой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свои ответы строками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соответствующие иллюстративному материалу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Выразительное чтение «Сказки о попе и о работнике его Балде»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сказки.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характеристиками персонажей, внешним видом, поступками.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отношение автора к попу.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 стихотворение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персонажи, внешний вид, поступки.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Обращают внимание на диалоги при прочтении сказки.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при прочтении сказки, чтобы речь каждого героя отличалась голосом, интонацией.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сказку на части.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персонажи, внешний вид, поступки.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наизусть отрывки из сказки.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героям сказки, определяют главную мысль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лассное чтение. Произведения 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Пушкина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уроках внеклассного чтения, выполняя доступные задания по прочитанным материалам.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произведений.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передают содержание прочитанных произв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едений, опираясь на иллюстрации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рассказов.</w:t>
            </w:r>
          </w:p>
          <w:p w:rsidR="00DA5FEB" w:rsidRPr="00895243" w:rsidRDefault="00DA5FEB" w:rsidP="0002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прочитанного, в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ыражают своё отношение к героям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творчеству А.С. Пушкина. 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 творчестве А.С. Пушкина.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викторины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викторине выполняя посильные з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адания, используя помощь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викторине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Лермонтов.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биографией и основными этапами творчества М. Ю. Лермонтова.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М. Ю. Лермонтова. Самостоятельное составление вопросов к тексту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биографии М.Ю. Лермонтова.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 М.Ю. Лермонтова, используя опорные схемы, даты, 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биографии М.Ю. Лермонтова.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145EF9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их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 М.Ю. Лермонтова.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наиболее значительные произведения поэта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Лермонтов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Стихотворение «Смерть поэта»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 чтением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стихотворения на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главной мысли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текста с реальными историческими событиями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кому посвящено это стихотворение, какое событие описывается в нём.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стихотво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 на части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частям и с разной интонацией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стихотворение на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частям и с разной интонацией.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главную мысль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текст с реальными историческими событиями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Лермонтов. Стихотворение «Родина»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музыку, произведения искусства. 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</w:t>
            </w:r>
            <w:r w:rsidR="00145EF9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что вызывает у поэта любовь к Родине.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музыку, произведения искусства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музыку, произведения искусства.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что вызывает у поэта любовь к Родине.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Лермонтов. Стихотворение «Парус», стихотворение «Сосна»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 чтением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стихотворений.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тихотворений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 Раскрытие темы одиночества в стихотворениях М. Ю. Лермонтова. Определение главной мысли. Заучивание одного из стихотворений наизусть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аудиозаписи стихотворений.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стихотворения разной интонацией и передавать ч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увства, которые в них выражены.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аудиозаписи стихотворений.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одно из стихотворений наизусть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Лермонтов «Песня про царя Ивана Васильевича…», гл.1 (отрывки)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трудными для понимания словами и выражениями: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гуслярный звон, трапеза, стольники, опричники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 и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гуслярный звон, трапеза, стольники, опричники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учатся объяснять их, опир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словесный портрет Алёны Дмитрие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вны, опираясь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533DC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трудные для понимания слова и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гуслярный звон, трапеза, стольники, опричники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красоту русской женщины.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словесный портрет Алёны Дмитриевны.</w:t>
            </w:r>
          </w:p>
          <w:p w:rsidR="00DA5FEB" w:rsidRPr="00895243" w:rsidRDefault="00533DC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собственную точку зрения, коллективно обсуждают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М.Ю.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Лермонтов. «Песня про царя Ивана Васильевича, молодого опричника и удалого купца Калашникова», гл.2, Образ купца Калашникова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трудными для понимания словами и выражениями: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нонече, душегуб, охульник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нонече, душегуб, охульник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учатся объяснять их, опир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 (с 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трудными для понимания словами: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нонече, душегуб, охульник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главного героя. Составляют план рассказа о герое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М.Ю.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Лермонтов. «Песня про царя Ивана Васильевича,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молодого опричника и удалого купца Калашникова», гл.3, Бой.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трудными для понимания словами 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выражениями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тесовые кровельки, сажень, охотницкий одиночный бой, бесталанная, кленовый крест, безымянная могила, приосанится, тороватый.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Прогнозирование событий.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отношения автора к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 и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тесовые кровельки,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сажень, охотницкий одиночный бой, бесталанная, кленовый крест, безымянная могила, приосанится, тороватый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учатся объяснять их, опир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трудные для понимания слова и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тесовые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кровельки, сажень, охотницкий одиночный бой, бесталанная, кленовый крест, безымянная могила, приосанится, тороватый.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события.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отношение автора к событиям.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«Песня про царя Ивана Васильевича, молодого опричника и удалого купца Калашникова» Итоговый урок. 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герое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словесный портрет главного г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ероя по плану и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текст.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герое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словесный портрет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Выборочное чтение, рассказывание отрывков из произведения.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парах, командах.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Выборочно читают отрывок из прочитанного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дневники для внеклассно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 чтения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Оформляют выставку книг, ведут дневники внеклассного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своё отношение к героям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план пересказа.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476" w:type="dxa"/>
          </w:tcPr>
          <w:p w:rsidR="00DA5FEB" w:rsidRPr="00895243" w:rsidRDefault="000263E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Крылов.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533DC7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по биографии И.А. Крылова.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к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басни по выбору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533DC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И.А. Крылова.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533DC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И.А. Крылова.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основные этапы творчества И.А. Крылова.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некоторые басни (по выбору)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Крылов. Басня «Волк на псарне»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Соотнесение басни «Волк на псарне» с реальными историческими событиями.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персонажей. Соотношение поступков и черт характера героев басен с поступками и чертами характера людей.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опираясь на текст: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уют персонажей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поступки и черты характера героев басен с поступками и чертами характера людей</w:t>
            </w:r>
            <w:r w:rsidR="00533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басню выразительно,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Соотносят басню «Волк на псарне» с реальными историческими событиями.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Крылов. Басня «Осёл и соловей»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Словесное рисование. Использование элементов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незнакомые слова и дают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Крылов. Басня «Муха и пчела»</w:t>
            </w:r>
          </w:p>
        </w:tc>
        <w:tc>
          <w:tcPr>
            <w:tcW w:w="709" w:type="dxa"/>
            <w:vAlign w:val="center"/>
          </w:tcPr>
          <w:p w:rsidR="00DA5FEB" w:rsidRPr="00895243" w:rsidRDefault="00A36CDD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выразительно,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76" w:type="dxa"/>
          </w:tcPr>
          <w:p w:rsidR="00DA5FEB" w:rsidRPr="00895243" w:rsidRDefault="000263E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Некрасов.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6E372D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по биографии Н.А. Некрасова.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к тексту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6E372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Н.А.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6E372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Н.А.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основные этапы творчества Н.А.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 читают текст.</w:t>
            </w:r>
          </w:p>
          <w:p w:rsidR="00DA5FEB" w:rsidRPr="00895243" w:rsidRDefault="006E372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 Стихотворение «Размышления у парадного подъезда» (отрывок)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Некрасов. Стихотворение «В полном разгаре страда деревенская…»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Раскрытие темы тяжёлой жизни крестьянства и женской доли в поэзии Н. А. Некрасова. Выяснение позиции автора.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учатся объяснять их, опир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отрывок стихотворения наизусть (объём текста с у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чётом особенностей обучающихся)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страда, косуля и дают 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Раскрывают тему тяжёлой жизни крестьянства и женской доли в поэзии Н. 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Некрасов. Стихотворение «Мороз, красный нос» (отрывок)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орой на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Стихотворение «Мороз, красный нос» Составление характеристики героини (по плану)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 А. Некрасова. Выяснение позиции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Соотнесение стихотворения с реальными историческими событиями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 стихотворение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 А. Некрасова.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героиню по плану из учебника.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стихотворения наизусть.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Соотносят стихотворение с реальными историческими событиями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Некрасов. Стихотворение «Русские женщины» (отрывок)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и видеоматериал.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Н. А. Некрасова. Выяснение позиции автора. Обмен мнениями.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 с опорой на 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  <w:r w:rsidR="006E3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яют устное словесное рисование.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Н.А. Некрасова.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 Соотносят стихотворение с реальными историческими событиями.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«Русские женщины». Н.А.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Некрасов Определение главной мысли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 А. Некрасова. Выяснение позиции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Соотнесение стихотворения с реальными историческими событиями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тему произведения, участвуют в обсуждении идеи с опорой на иллюстративный матер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иал, отвечают на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 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Выясняют позицию автора. Обмениваются мнениями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Б.Н.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Полевой «Повесть о настоящем человеке»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обучающихся, видеоматериалом.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рисунки, видеоматериал.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прочитанное произведение.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рисунки, видеоматериал.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tabs>
                <w:tab w:val="righ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Никитин. Биография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882909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по биографии И.С. Никитина.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к тексту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882909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И.С. Никитина.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882909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И.С. Никитина.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основные этапы творчества И.С. Никитина.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882909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Никитин. Стихотворение «Русь». Природа в стихотворении «Русь» И.С.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Никитина. Устное словесное рисование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 чтением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:rsidR="00DA5FEB" w:rsidRPr="00895243" w:rsidRDefault="00882909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составление вопросов к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произ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искусства, музыку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и выразительно читают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882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Никитин. Стихотворение «Утро на берегу озера»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материал, 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искусства, музыку.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средствами художественной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ости. Определение чувств поэта.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 Деление стихотворения на смысловые части и озаглавливание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стихотворение правильно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описание летнего утра.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стихотворение на см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ысловые части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), озаглавливают их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осознанно. Зачитывают описание летнего утра.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стихотворение на смысловые части и озаглавливают их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AA4BCA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 И.С. Тургенева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7F36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3916" w:type="dxa"/>
          </w:tcPr>
          <w:p w:rsidR="00DA5FEB" w:rsidRPr="00895243" w:rsidRDefault="00AA4BCA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И.С. Тургенева.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AA4BCA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И.С. Тургенева.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основные этапы творчества И.С. Тургенева.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AA4BCA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Тургенев. Рассказ «Муму» гл.1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событий произведения с реальной исторической эпохой.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текста, чтение по ролям отрывков текста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отношение Герасима к работе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бегло,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события произведения с реальной исторической эпохой.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отношение Герасима к работе.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 ролям отрывки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и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дают 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 гл. 2. Описание собаки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фрагмента мультфильма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описание собаки.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 об отношениях Герасима и Му-му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фрагмент мультфильма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армяк, тщедушна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выразительно, бегло.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фрагмент мультфильма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армяк, тщедушна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описание собаки.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 гл.3. Рассказ о барыне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характеристики барыни.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барыне и её поступкам.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рассказа на смысловые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 по плану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 в учебнике, узн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ают по приметам действующих лиц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выразительно, бегло.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своё отношение к барыне и её поступкам.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отрывок на части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по плану, используя иллюстрацию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476" w:type="dxa"/>
          </w:tcPr>
          <w:p w:rsidR="00DA5FEB" w:rsidRPr="00895243" w:rsidRDefault="000263E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отрывка. Просмотр фрагмента мультфильма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Деление текста на части и пересказ.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вслух,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фрагмент мультфильма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AA4BCA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сложные для понимания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выразительно, бегло.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фрагмент мультфильма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Делят текст на части и пересказывают.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героя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поступки Герасима.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сложные для понимания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позицию автора.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 гл. 5. Пересказ по плану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вслух,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пересказывают главу по плану и с опорой на 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им объяснения 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план пересказа.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главу по плану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 гл. 6. Бессилие крепостного перед барыней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словесного рисования.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затрепетал, собственноручно, затворница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учатся объяснять их, опира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ясь на текст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поведении Ге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расима после исчезновении Му-Му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правильно, бегло,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поведении Герасима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исчезновении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Му-Му.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Примерами из текста доказывают бессилие Герасима перед всесильной барыней.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затрепетал, собственноручно, затворница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дают 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476" w:type="dxa"/>
          </w:tcPr>
          <w:p w:rsidR="00DA5FEB" w:rsidRPr="00895243" w:rsidRDefault="000263E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гл. 7.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составленному плану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та с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и пересказ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событиям, опираясь на план, 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</w:t>
            </w:r>
            <w:r w:rsidR="007F3667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тивный материал,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правильно, бегло, выразительно.</w:t>
            </w:r>
          </w:p>
          <w:p w:rsidR="00DA5FEB" w:rsidRPr="00895243" w:rsidRDefault="004B379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подтверждают ответы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отрывка.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содержание отрывка по составленному плану</w:t>
            </w:r>
            <w:r w:rsidR="004B37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 гл. 8. Анализ иллюстраций к повести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 по вопросам педагога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 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словесного рисования.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словесное рисование, используя 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в организации выставки рисунков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бегло, выразительно, выборочно.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словесное рисование.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материалом, организуют выставку рисунков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рассказу И.С. Тургенева «Муму»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словесного рисования.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подписи к иллюстрации в учебнике.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однокоренных слов: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крепостник, крепостной 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правильно,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подписи к иллюстрации в учебнике.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однокоренных слов: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крепостник, крепостной.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«Муму». Характеристика героя по плану. Тест по пройденному произведению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по произведению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), подкрепляя свои ответы фразами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теста, пользуясь учебником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текст.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отрывки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словесное рисование.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 по составленному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теста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смысловому анализу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Передача содержания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содержание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музыку, знания и опыт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стихотворения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невники для внеклассного чтения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словесное рисование.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476" w:type="dxa"/>
          </w:tcPr>
          <w:p w:rsidR="00DA5FEB" w:rsidRPr="00895243" w:rsidRDefault="00DA5FEB" w:rsidP="0002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F5622C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 Л.Н. Толстого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:rsidR="00DA5FEB" w:rsidRPr="00895243" w:rsidRDefault="004B379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3916" w:type="dxa"/>
          </w:tcPr>
          <w:p w:rsidR="00DA5FEB" w:rsidRPr="00895243" w:rsidRDefault="00F5622C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Л.Н. Толстого.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азывают биографию Л.Н. Толстого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опорные схемы, даты, 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т на вопросы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рассказы автора</w:t>
            </w:r>
            <w:r w:rsidR="00F56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3661B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Л.Н. Толстого.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 Л.Н. Толстого.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ее прочитанные рассказы автора.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Толстой. Рассказ «После бала»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видеофильма.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текста с опорой на иллюстрацию в учебнике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содержание данной части от первого лица, использ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уя иллюстрацию и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бегло, выразительно, выборочно.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где происходит действие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Толстой. Рассказ «После бала». Жестокость полковника после бала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внешности и поведения полковника.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внешности Вареньки. Краткий пересказ от первого лица. Определение главной мысли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личного отношения к героям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 словами и выражениями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новых слов: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ломовые, шпицрутены.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 от первого лица, с оп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орой на план и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пересказывают текст от первого лица.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новых слов: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ломовые, шпицрутены.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личное отношение к героям произведения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«Произведения русских писателей XIX века». 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по вопрос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личного отношения обучающихся к прочитанным произведениям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:rsidR="00DA5FEB" w:rsidRPr="00895243" w:rsidRDefault="00DA5FEB" w:rsidP="000263E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отношение 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прочитанным пр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оизведениям (с помощью педагога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:rsidR="00DA5FEB" w:rsidRPr="00895243" w:rsidRDefault="00DA5FEB" w:rsidP="000263E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прочитанных на уроках произведений. Высказывают свое мне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 прочитанных произведениях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15030" w:type="dxa"/>
            <w:gridSpan w:val="6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Произведения русских писателей 1-й половины XX века – 31час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:rsidR="00DA5FEB" w:rsidRPr="00895243" w:rsidRDefault="000263E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Чехов.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3661BD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 А.П. Чехова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</w:t>
            </w:r>
          </w:p>
          <w:p w:rsidR="00DA5FEB" w:rsidRPr="00895243" w:rsidRDefault="004B379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по тексту.</w:t>
            </w:r>
          </w:p>
          <w:p w:rsidR="00DA5FEB" w:rsidRPr="00895243" w:rsidRDefault="00DA5FEB" w:rsidP="0002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рассказов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3916" w:type="dxa"/>
          </w:tcPr>
          <w:p w:rsidR="00DA5FEB" w:rsidRPr="00895243" w:rsidRDefault="003661B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А.П.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рассказы автора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3661B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А.П.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 А.П. 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рассказы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476" w:type="dxa"/>
          </w:tcPr>
          <w:p w:rsidR="00DA5FEB" w:rsidRPr="00895243" w:rsidRDefault="000263E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Чехов. Рассказ «Лошадиная фамилия»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трудными для понимания и незнакомыми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главной мысли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главных действующих лиц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рассказ бегло, выразительно.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4B379F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в тексте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заговор, пользует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учатся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их, опир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свою «лошадиную» фамилию.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комические моменты рассказа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рассказ бегло, выразительно.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 конце текста отрывок о приказчике, определяют, в чём проявляется комизм его поведения.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свою «лошадиную» фамилию.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комические моменты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главных действующих лиц.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заговор, пользует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А.П.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Чехов. Рассказ «Лошадиная фамилия». Чтение по ролям рассказа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элементов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обсуждение, высказывание собственной точки зрения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произведения, участвую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т в обсуждении с помощью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находить смешное и комичное в рассказе.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обсуждают, высказывают собственную точку зрения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476" w:type="dxa"/>
          </w:tcPr>
          <w:p w:rsidR="00DA5FEB" w:rsidRPr="00895243" w:rsidRDefault="00DA5FEB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В.Г. Короленко.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3661BD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и творчества В.Г. Короленко. </w:t>
            </w:r>
            <w:r w:rsidR="004B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В. Г. Короленко. Самостоятельное составление вопросов по тексту</w:t>
            </w:r>
            <w:r w:rsidR="004B37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3661B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В.Г. Короленко.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(с помощью педагога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3661B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В.Г. Короленко.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3661B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подкрепляя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 гл.1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выразительного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и видеоматериалом.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пересказом содержания прочитанного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повесть целыми словами,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4B379F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авных героев повести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пересказывают содержание части повести с опорой на план, 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видеоматериал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повесть правильно,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используя 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видеоматериал.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 повести.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поведение главных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части повести по плану</w:t>
            </w:r>
            <w:r w:rsidR="00366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музыкант», гл.2 Характеристика детей: Петрик и девочка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видеофильма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героев, опираясь на 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определяют главную черту в поведении каждого из детей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повесть бегло, выразительно,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В.Г. Короленко. Повесть «Слепой музыкант» гл.3. Чтение по ролям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видеофильма.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по ролям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элементы драматизации.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 гл.4,5 Дружба детей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видеофильма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</w:t>
            </w:r>
          </w:p>
          <w:p w:rsidR="00DA5FEB" w:rsidRPr="00895243" w:rsidRDefault="00527F6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отношения к поступкам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отрывков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дружбе Петрика с Эвелиной.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пересказывают отрывок с опорой на 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видеоматериал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дружбе Петрика с Эвелиной.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фактами из текста.</w:t>
            </w:r>
          </w:p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 гл.6,7 Юноша и девушка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характеристикой героев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повести с помощью текста, иллюстраций, 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адаптированного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видеоматериала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вслух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сложные для понимания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Характеризуют героев повести (как изменились Эвелина, Пётр, как они выглядели вне</w:t>
            </w:r>
            <w:r w:rsidR="004B379F">
              <w:rPr>
                <w:rFonts w:ascii="Times New Roman" w:eastAsia="Times New Roman" w:hAnsi="Times New Roman" w:cs="Times New Roman"/>
                <w:sz w:val="24"/>
                <w:szCs w:val="24"/>
              </w:rPr>
              <w:t>шне) по плану и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используя иллюстрации и 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сложные для понимания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Пётр, ставший уже юношей, вырос, как тепличный цветок…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Характеризуют героев повести (как изменились Эвелина, Пётр, как они выглядели внешне).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 текста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 гл.8,9 Разговор матери и Максима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 о мыслях главных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решении Эвелины.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 гл.10 Объяснение в любви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кинофильма.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мыслях главных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прочитанное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Короленко. Повесть «Слепой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музыкант» гл.11,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эпилог.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 правильно, осознанно, бегло,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видеофильма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 о чувствах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героев в детские и юношеские годы.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основной мысли повести.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произведение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отрывок видеофильма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героев повести в детские и юношеские годы, 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план и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 своё мнение о прочитанном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отрывок видеофильма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чувствах Петра и о том, какое впечатление произвела его игра на общество.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свои ответы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своём отношении к героям повести.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героев повести в детские и юношеские годы.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2476" w:type="dxa"/>
          </w:tcPr>
          <w:p w:rsidR="00DA5FEB" w:rsidRPr="00895243" w:rsidRDefault="00A36CDD" w:rsidP="00F8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музыкант». Анализ иллюстраци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материалом, рисунками обучающихся, видеоматериалом.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теста,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демонстрация усвоенных знаний.</w:t>
            </w:r>
          </w:p>
        </w:tc>
        <w:tc>
          <w:tcPr>
            <w:tcW w:w="3916" w:type="dxa"/>
          </w:tcPr>
          <w:p w:rsidR="00DA5FEB" w:rsidRPr="00895243" w:rsidRDefault="00527F6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подтверждая свои ответы примерами из текста,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иллюстративный, видеоматериал, рисунки.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дифференцированно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и иллюстративный матер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иал, отвечают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подтверждая свои ответы примерами из текста, 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теста, демонстрируют усвоенные знания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Горький. Биография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527F6F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М.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видеофильма по биографии</w:t>
            </w:r>
            <w:r w:rsidR="009A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4B379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знакомых обучающимся произведениях М. Горького.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по тексту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527F6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9A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М. Горького.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наглядный материал. Отвеча</w:t>
            </w:r>
            <w:r w:rsidR="009A0C31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детских и юношеских годах писателя, с опорой на план и 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527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9A0C3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9A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М. Горького.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 читают текст.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</w:t>
            </w:r>
            <w:r w:rsidR="009A0C31">
              <w:rPr>
                <w:rFonts w:ascii="Times New Roman" w:eastAsia="Times New Roman" w:hAnsi="Times New Roman" w:cs="Times New Roman"/>
                <w:sz w:val="24"/>
                <w:szCs w:val="24"/>
              </w:rPr>
              <w:t>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</w:t>
            </w:r>
            <w:r w:rsidR="009A0C31">
              <w:rPr>
                <w:rFonts w:ascii="Times New Roman" w:eastAsia="Times New Roman" w:hAnsi="Times New Roman" w:cs="Times New Roman"/>
                <w:sz w:val="24"/>
                <w:szCs w:val="24"/>
              </w:rPr>
              <w:t>тских и юношеских годах писателя.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2476" w:type="dxa"/>
          </w:tcPr>
          <w:p w:rsidR="00DA5FEB" w:rsidRPr="00895243" w:rsidRDefault="00DA5FEB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Горький. Рассказ «Макар Чудра»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ем. Анализ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и видеоматериалом.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4B379F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Отмечают черты характера Лойко при чтении 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 используя помощь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бегло,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 черты характера Лойко при чтении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план пересказа.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по плану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Горький. Рассказ «Макар Чудра». Мастерство М. Горького при описании своих героев в произведении «Макар Чудра»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деляют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какими сравнениями пользуется автор при описании внешности Лойко.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 Радды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 главных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 Радды.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по ролям,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своё мнение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А.П. Чехов. Рассказ «Толстый и тонкий»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прочитанного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иллюстративный материал, свои рисунки.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пересказывают с 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план и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прочитанное произведение.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рисунки, поясняют 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EE6A3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EE6A3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С. А. Есенина.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Самостоятельное составление вопросов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обучаю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щимся известных произведений С.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Есенина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EE6A3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F8335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С.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ают видеофильм по биографии С.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Есенина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EE6A3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F8335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С.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видеофильм по биографии 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Есенина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EE6A3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2476" w:type="dxa"/>
          </w:tcPr>
          <w:p w:rsidR="00DA5FEB" w:rsidRPr="00895243" w:rsidRDefault="00F8335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Есенин. Стихотворение «Спит ковыль…»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произведения искусства, музыку.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техникой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 А. Есенина.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спит ковыль, плачут вербы, шепчут тополя, окрик журавлиный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учатся объяснять их, опир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в которых выражена любовь поэта к родине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произведения искусства, музыку.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спит ковыль, плачут вербы, шепчут тополя, окрик журавлиный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</w:t>
            </w:r>
            <w:r w:rsidR="004B379F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словесное рисование. </w:t>
            </w:r>
          </w:p>
          <w:p w:rsidR="00DA5FEB" w:rsidRPr="00895243" w:rsidRDefault="0054627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подтверждая свои ответы строками из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EE6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Есенин. Стихотворение «Пороша»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произведения искусства, музыку.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Прослушивание аудиозаписи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техникой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средствами художественной выразительности. Раскрытие темы красоты русской природы и л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юбви к родной земле в поэзии С.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Есенина. 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словесное рисование, рассказывают, какую картину представляют, читая это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учётом особенностей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плавно, спокойно, задумчиво.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звуки подчёркивают тишину зимнего леса.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2476" w:type="dxa"/>
          </w:tcPr>
          <w:p w:rsidR="00DA5FEB" w:rsidRPr="00895243" w:rsidRDefault="0069032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Есенин. Стихотворение «Отговорила роща золотая...»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произведения искусства, музыку.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песни на стихотворение С.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Есенина «Отговорила роща золотая…» Работа над техникой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красоты русской природы и любви 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родной земле в поэзии С. А. Есенина.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 песни на стихотворение С.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Есенина «Отговорила роща золотая…»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сравнения, которыми пользуется поэт в этом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песни на стихи С.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Есенина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произведения искусства, музыку.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 песни на стихотворение С.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Есенина «Отговорила роща золотая…»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незнакомые слова и дают 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Платонов.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54627D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по биографии.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по тексту.</w:t>
            </w:r>
          </w:p>
          <w:p w:rsidR="00DA5FEB" w:rsidRPr="00895243" w:rsidRDefault="0054627D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А.П. Платонова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54627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А.П. Платонова.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пересказывают биографию, используя опорные схемы, даты, 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54627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А.П. Платонова.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54627D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Сказка «Разноцветная бабочка». Материнская любовь в сказке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техникой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 чтением.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54627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материнской любви в сказке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54627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теме, используя иллюстрации и подтверждая ответы словами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ю мысль сказки с помощью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:rsidR="00DA5FEB" w:rsidRPr="00895243" w:rsidRDefault="0054627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подтверждая ответы строками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476" w:type="dxa"/>
          </w:tcPr>
          <w:p w:rsidR="00DA5FEB" w:rsidRPr="00895243" w:rsidRDefault="0069032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сказки 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Платонова с реальной жизнью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54627D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по тексту.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DA5FEB" w:rsidRPr="00895243" w:rsidRDefault="0054627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сказке описание реальной жизни</w:t>
            </w:r>
            <w:r w:rsidR="005462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:rsidR="00DA5FEB" w:rsidRPr="00895243" w:rsidRDefault="00784D00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вопросы по тексту.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Приводят примеры из жизни или книг.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Толстой.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784D00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784D00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А.Н. Толстого.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извест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обучающимся произведений 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Толстого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784D00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А.Н. Толстого.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 А.Н.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784D00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А.Н. Толстого.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 А.Н.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784D00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69032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Толстой. Рассказ «Русский характер» гл.1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части рассказа.</w:t>
            </w:r>
          </w:p>
          <w:p w:rsidR="00DA5FEB" w:rsidRPr="00895243" w:rsidRDefault="00784D00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вслух, целыми словами,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4B379F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воп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росы по тексту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Озаглавливание данной 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рассказа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с опорой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вслух, правильно, бегло, выразительно,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описание внешности героя до его ранения.</w:t>
            </w:r>
          </w:p>
          <w:p w:rsidR="00DA5FEB" w:rsidRPr="00895243" w:rsidRDefault="00784D00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данную часть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содержание данной части текста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Толстой. Рассказ «Русский характер» гл.2. Чувства Егора Дрёмова в родном доме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данной части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характеристикой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словесного портрета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:rsidR="00DA5FEB" w:rsidRPr="00895243" w:rsidRDefault="00784D00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свои ответы словами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 план данной части и озаглавливают её.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героев. Составляют их словесный портрет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А.Н. Толстой. Рассказ «Русский характер» гл.3. 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частей текста. 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вслух,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мысл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ь произведения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 по плану.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их поступков.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парах, командах.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Выражают свое отношение к поступкам геро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Участвуют в обсуждении, используя 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видеоматериал.</w:t>
            </w:r>
          </w:p>
          <w:p w:rsidR="00DA5FEB" w:rsidRPr="00895243" w:rsidRDefault="00DA5FEB" w:rsidP="0069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в организации выставки книг, оформл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уголка внеклассного чтения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внеклассную </w:t>
            </w:r>
            <w:r w:rsidR="004B379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 под контролем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участвуют в обсуждении прочитанного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с выставкой книг, дневником внеклассного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обсуждают, высказывают собственное мнение, опираясь на 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видеоматериал.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парах, командах.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Заболоцкий.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784D00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784D00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произведениях Н. А. Заболоцкого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784D00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Н.А. Заболоцкого.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Н.А. Заболоцкого.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вопросы к биографии и отвечают на них.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текст. </w:t>
            </w:r>
          </w:p>
          <w:p w:rsidR="00DA5FEB" w:rsidRPr="00895243" w:rsidRDefault="00784D00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</w:t>
            </w:r>
            <w:r w:rsidR="00784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Заболоцкий. Стихотворение «Некрасивая девочка». Поэт о красоте человека в стихотворении.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Проверочный тест по теме</w:t>
            </w:r>
            <w:r w:rsidR="00DA5FEB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D59C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стихотворения по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внешнего вида девочки. Рисование устных иллюстраций к стихотворению.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мнениями, коллективное обсуждение.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 по теме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века»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внешний вид и характер девочки.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дифференцированный проверочный тест, применяя полученные по теме знания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девочку.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к иллюстрации строчки из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Доказывают, что «некрасивая девочка» прекрасна.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в чём её истинная красота.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проверочный тест, применяя полученные по теме знания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15030" w:type="dxa"/>
            <w:gridSpan w:val="6"/>
            <w:vAlign w:val="center"/>
          </w:tcPr>
          <w:p w:rsidR="00DA5FEB" w:rsidRPr="00895243" w:rsidRDefault="00DA5FEB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Произведения русских писателей 2-й половины XX века – 36 час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Паустовский.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D59CF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 К.Г. Паустовского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DA5FEB" w:rsidRPr="00895243" w:rsidRDefault="0079175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знакомых обучающимся произведениях К. Г. Паустовского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биографию К.Г. Паустовского.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 К.Г. Паустовского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произведения К.Г. Паустовского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К.Г. Паустовского.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DD59C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произведения К.Г. Паустовского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Паустовский. Рассказ «Телеграмма» (в сокращении) гл.1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видеофильма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ением. 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и видеоматериалом.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внешнего вида, характера и поступков героев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м героев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роев с опорой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екст с опорой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правильно, бегло, выразительно, выборочно,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 это одиночество выражено в иллюстрации.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Паустовский. Рассказ «Телеграмма» гл.2. Главная мысль рассказа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одиночества в произведении.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словесного портрета. Просмотр отрывка видеофильма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рассказ.</w:t>
            </w:r>
          </w:p>
          <w:p w:rsidR="00DA5FEB" w:rsidRPr="00895243" w:rsidRDefault="00DD59C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вопросов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какие чувства вызвали письма матери у Насти.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непоправимая вина, невыносимая тяжесть.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произведения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участвуют в обсуждении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чувства вызвали письма матери у Насти, почему они были «безмолвным укором».</w:t>
            </w:r>
          </w:p>
          <w:p w:rsidR="00DA5FEB" w:rsidRPr="00895243" w:rsidRDefault="00DD59C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непоправимая вина, невыносимая тяжесть.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 Фраерман.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D59CF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 Р.И. Фраермана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Р.И. Фраермана.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DA5FEB" w:rsidRPr="00895243" w:rsidRDefault="00DD59C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Р.И. Фраермана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Р.И. Фраермана.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 Р.И. Фраермана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произведения Р.И. Фраермана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Р.И. Фраермана.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 Р.И. Фраермана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DD59C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произведения Р.И. Фраермана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Р.И. Фраерман. Повесть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вершенствование техники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кинофильма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256B9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 помощью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какие чувства вызвало у Тани письмо отца.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 иллюстрация дала понять, что разговор Тани с матерью был нелёгким.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текст с </w:t>
            </w:r>
            <w:r w:rsidR="00DD59C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план и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правильно, выразительно, целыми словами, бегло,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отрывок из кинофильма. </w:t>
            </w:r>
          </w:p>
          <w:p w:rsidR="00DA5FEB" w:rsidRPr="00895243" w:rsidRDefault="00256B9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заголовок к отрывку и пересказывают его содержание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476" w:type="dxa"/>
          </w:tcPr>
          <w:p w:rsidR="00DA5FEB" w:rsidRPr="00895243" w:rsidRDefault="00DA5FEB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Р.И. Фраерман. Повесть «Дикая собака Динго, или повесть о первой любви» гл. 2.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пересказ главы повести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кинофильма.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и видеоматериалом.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Характеристика героев.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словесного портрета. Озаглавливание частей текста. Пересказ отрывка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Рассказывают, что сделал Филька, чтобы развеселить Таню.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пересказывают отрывок, используя 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видеоматериал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бегло,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256B9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отрывок и пересказывают его содержание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Р.И. Фраерман.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«Дикая собака Динго, или повесть о первой любви» гл.3 Анализ главы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росы по тексту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ывок по плану и вопросам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поведение Фильки на уроке, в гостях у Тани.</w:t>
            </w:r>
          </w:p>
          <w:p w:rsidR="00DA5FEB" w:rsidRPr="00895243" w:rsidRDefault="00256B9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отрывок и пересказывают его содержание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Р.И. Фраерман.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характеристикой героини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словесного портрета.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отрывка на части и озаглавливание 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 по плану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происшествии на катке.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черты 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 Тани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поведение ребят.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описание бурана.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Кратко пересказывают отр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ывок по плану и вопросам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правильно,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происшествии на катке.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черты характера Тани.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поведение ребят.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описание бурана.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для характеристики Тани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Р.И. Фраерман. Повесть «Дикая собака Динго, или повесть о первой любви» гл. 5. Оценка поведения детей. Изображение чувства грусти в повести. 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фрагментов видеофильма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первой любви в произведении.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произведения.</w:t>
            </w:r>
          </w:p>
          <w:p w:rsidR="00DA5FEB" w:rsidRPr="00895243" w:rsidRDefault="0069032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отрывки видеофильма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ывок по плану и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произведе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опираясь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осознанно,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отрывки видеофильма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отрывок и пересказывают его содержание.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дружбы, взаимовыручки в произведении. Высказывают своё мнение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Кассиль. Биография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256B91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Л.А. Касси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ля. 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Л.А. Кассиля.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256B9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Л.А. Кассиля.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56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256B9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Л.А. Кассиля.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256B9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Кассиль.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«Пекины бутсы» гл. 1. Описание внешности Пеки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вершенствование техники чтения.</w:t>
            </w:r>
          </w:p>
          <w:p w:rsidR="00DA5FEB" w:rsidRPr="00895243" w:rsidRDefault="0069032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256B9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вслух, правильно,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внешность Пеки.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екст по плану и вопросам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 и выражения, служащие для описания внешности Пеки.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данную часть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содержание рассказа близко к тексту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Кассиль.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«Пекины бутсы» гл. 2. Анализ главы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частей текста. Работа над пересказом.</w:t>
            </w:r>
          </w:p>
          <w:p w:rsidR="00DA5FEB" w:rsidRPr="00895243" w:rsidRDefault="000B3712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основной мысли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произведения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участвуют в обсуждении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правильно, бегло,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:rsidR="00DA5FEB" w:rsidRPr="00895243" w:rsidRDefault="000B3712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приводя примеры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Озаглавливают части текста. Пересказывают.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мысль произведения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Кассиль.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«Пекины бутсы». Характеристика Пеки Дементьева (по плану). Тест по пройденному произведению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Коллективное обсуждение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Выражают свое отношение к поступкам геро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 героев, опи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раясь на план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 главных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Т. Твардовский.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0B3712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по биографии.</w:t>
            </w:r>
          </w:p>
          <w:p w:rsidR="00690327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А.Т. Твардовского</w:t>
            </w:r>
          </w:p>
          <w:p w:rsidR="00DA5FEB" w:rsidRPr="00895243" w:rsidRDefault="000B3712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А.Т. Твардовского.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0B3712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А.Т. Твардовского.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0B3712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А.Т. Твардовского.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0B3712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Твардовский. Поэма «Василий Тёркин» (отрывок «Гармонь»). Фронтовая жизнь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основной мыслью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подвига в поэме. Высказыван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ие своего мнения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 отрывка из поэмы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произведения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участвуют в обсуждении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правильно,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теме подвига в поэме.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отрывок</w:t>
            </w:r>
            <w:r w:rsidR="000B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Твардовский. Поэма «Василий Тёркин» (отрывок «Гармонь»). Выразительное чтение и анализ главы «Гармонь»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кинофильма</w:t>
            </w:r>
            <w:r w:rsidR="007E1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7E18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7E187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1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</w:t>
            </w:r>
            <w:r w:rsidR="007E1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  <w:r w:rsidR="007E1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текст, опираясь </w:t>
            </w:r>
            <w:r w:rsidR="007E1873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кинофильма.</w:t>
            </w:r>
          </w:p>
          <w:p w:rsidR="00DA5FEB" w:rsidRPr="00895243" w:rsidRDefault="007E1873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подтверждая ответы строками из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7E187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1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</w:t>
            </w:r>
            <w:r w:rsidR="007E1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Твардовский. Поэма «Василий Тёркин». Подвиг Тёркина в отрывке «Кто стрелял»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характеристикой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поступков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словесного портрета. Озаглавливание части текста.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</w:t>
            </w:r>
            <w:r w:rsidR="007E1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отрывок.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7E1873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E1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отрывок.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отрывок на части и озаглавливают 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Твардовский. Поэма «Василий Тёркин». Характеристика Василия Тёркина (отрывок «В наступлении» А. Твардовского). Тест по пройденному произведению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 отрывка из поэмы.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ие тестовых заданий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 т характеристику 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героя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мысл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ь произведения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произведе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опираясь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дифференцировано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мысль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Рассуждают о теме подвига в поэме.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обсуждают произведение.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отрывок из поэмы.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Шукшин.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124461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 В.М. Шукшина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и пересказ биографии и основных фактов из жизни и творчества В.М. Шукшина.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12446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12446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В.М. Шукшина.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12446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В.М. Шукшина.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12446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В.М. Шукшин. Рассказ «Гринька Малюгин» гл.1. Оценка поступка главного героя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правильно, выразительно, целыми словами,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 поступку главного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своё мнение.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В.М. Шукшин. Рассказ «Гринька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Малюгин» гл.2 Характеристика главного героя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 материалом.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видеофрагмента фильма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словесного портрета. Озаглавливание частей текста. Работа над пересказом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видеофрагмент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видеофрагмент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том, почему Гринька не рассказал правду.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 по плану.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подвиге главного героя.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В.М. Шукшин. Рассказ «Гринька Малюгин» гл.3 Главная мысль рассказа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рассказа.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выразительно, целыми словами.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правильно, выразительно, бегло.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чтение. В.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Шукшин. Рассказ «Сильные идут дальше»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прочитанных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дневники для внеклассного чтения</w:t>
            </w:r>
          </w:p>
          <w:p w:rsidR="00DA5FEB" w:rsidRPr="00895243" w:rsidRDefault="00DA5FEB" w:rsidP="0069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в организации выставки книг, оформл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уголка внеклассного чтения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Выборочно рассказывают отрывки из прочитанных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прочитанное произведение.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Дают оценку поступков главных героев.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76" w:type="dxa"/>
          </w:tcPr>
          <w:p w:rsidR="00DA5FEB" w:rsidRPr="00895243" w:rsidRDefault="008906DE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Астафьев.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124461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В.П. Аста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фьева. 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ых обучающимся произведениях В.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Астафьева.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12446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В.П. Астафьева.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В.П. Астафьева.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12446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Астафьев. «Далёкая и близкая сказка» (глава из повести «Последний поклон»). Искусство музыки в рассказе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характеристикой героя. Раскрытие темы грусти, одиночества в произведении. Составление словесного портрета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Участвуют в беседе, используя 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сходстве Васи и его жилища.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Астафьев. «Далёкая и близкая сказка» (глава из повести «Последний поклон»). Пересказ и анализ произведения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Озаглавливание частей текста. Работа над пересказом.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ра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ссказа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2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 и озаглавливают части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</w:t>
            </w:r>
            <w:r w:rsidR="00BE24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:rsidR="00DA5FEB" w:rsidRPr="00895243" w:rsidRDefault="008906DE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Погодин.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BE245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по биографии Р.П. Погодина.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Р.П. Пог</w:t>
            </w:r>
            <w:r w:rsidR="00BE245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одина. 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Р.П. Погодина.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</w:t>
            </w:r>
            <w:r w:rsidR="00BE24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BE245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Р.П. Погодина.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BE245B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E24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79175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Р.П. Погодина.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79175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 Погодин. Рассказ «Алфред» гл.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Знакомство с главными героями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выборочным чтением. А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DA5FEB" w:rsidRPr="00895243" w:rsidRDefault="00EF271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по каким признакам дед Улан делил ребят, чем ещё, кроме внешности, они различались.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EF271F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по каким признакам дед Улан делил ребят, чем ещё, кроме внешности, они различались.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Р.П. Погодин. Рассказ «Алфред» гл. 2, Составление плана главы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частей текста. Работа над пересказом.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рассказа вслух, целыми словами.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текста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Стёпку, используя иллюстрации.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вслух, выразительно, бегло.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 и озаглавливают 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занятиях ребят, об их мечтах.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Р.П. Погодин. Рассказ «Алфред» гл. 3. Деление главы на части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и озаглавливание их.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пересказа.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пересказом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знакомстве ребят с Алфредом.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Рассуждают, почему его так назвали и настоящее ли — это имя.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 по плану и с помощ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знакомстве ребят с Алфредом.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Рассуждают, почему его так назвали и настоящее ли — это имя.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какие поступки Алфреда подтверждают это презрительное прозвище.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Разделяют главу на части и пересказывают содержание по коллективно составленному плану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 Погодин. Рассказ «Алфред» гл. 4.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детей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="008906D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та с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906D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="008906D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EF271F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выразительно, бегло.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ребята проводили каникулы.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содержание главы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:rsidR="00DA5FEB" w:rsidRPr="00895243" w:rsidRDefault="00DA5FEB" w:rsidP="0069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Р.П. Погодин. Рассказ «Алфред» гл. 5.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пройденной теме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поведения детей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мнение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произведения.</w:t>
            </w:r>
          </w:p>
          <w:p w:rsidR="00DA5FEB" w:rsidRPr="00895243" w:rsidRDefault="0079175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происшествии в саду у деда Улана.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поведение Любы.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пересказывают, оп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ираясь на план и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выразительно, бегло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поведение Любы, поясняя свой ответ строками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содержание данной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:rsidR="00DA5FEB" w:rsidRPr="00895243" w:rsidRDefault="008906DE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Сурков.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791756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по биографии А.А. Суркова.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А.А. Су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ркова. 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ых обучающимся произведениях 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Суркова.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79175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А.А. Суркова.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79175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А.А. Суркова.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мысль стихотворения «Родина» А.А.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79175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 вопросам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текста с реальными историческими событиями. 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природу, опираясь на 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по теме с опорой на 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над выразительным чтением.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«Стихотв</w:t>
            </w:r>
            <w:r w:rsidR="008906D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орения русских поэтов о Родине»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над выразительным чтением.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уголком внеклассного чтения, читательскими дневниками. Работа в парах, группах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стихотворения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стихотворения бегло, выразительно, осознанно,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парах, командах, группах.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DA5FEB" w:rsidRPr="00895243" w:rsidRDefault="00791756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</w:t>
            </w:r>
            <w:r w:rsidR="003F0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Коллективное обсуждение, высказывание собственного мнения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тестовые задания.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вслух, целыми словами, выразительно.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полные ответы (в доступной форме).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</w:t>
            </w:r>
            <w:r w:rsidR="008906D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пкам героев (в доступной форме)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</w:t>
            </w:r>
            <w:r w:rsidR="00791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 и группах.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:rsidR="00DA5FEB" w:rsidRPr="00895243" w:rsidRDefault="00DA5FEB" w:rsidP="0069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в организации выставки книг, оформлении угол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 внеклассного чтения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обсуждают рассказы зарубежных писателей.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парах, командах.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:rsidR="00F13398" w:rsidRPr="00895243" w:rsidRDefault="00F13398" w:rsidP="001159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398" w:rsidRPr="00895243" w:rsidRDefault="00F13398" w:rsidP="00F13398">
      <w:pPr>
        <w:pStyle w:val="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40" w:name="_Toc183761841"/>
      <w:r w:rsidRPr="00895243">
        <w:rPr>
          <w:rFonts w:ascii="Times New Roman" w:eastAsia="Times New Roman" w:hAnsi="Times New Roman" w:cs="Times New Roman"/>
          <w:b/>
          <w:color w:val="auto"/>
          <w:sz w:val="28"/>
        </w:rPr>
        <w:t>9 класс</w:t>
      </w:r>
      <w:bookmarkEnd w:id="40"/>
    </w:p>
    <w:tbl>
      <w:tblPr>
        <w:tblW w:w="15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2074"/>
        <w:gridCol w:w="709"/>
        <w:gridCol w:w="3686"/>
        <w:gridCol w:w="3969"/>
        <w:gridCol w:w="3999"/>
      </w:tblGrid>
      <w:tr w:rsidR="00DA5FEB" w:rsidRPr="00895243" w:rsidTr="003F08CB">
        <w:trPr>
          <w:trHeight w:val="20"/>
          <w:jc w:val="center"/>
        </w:trPr>
        <w:tc>
          <w:tcPr>
            <w:tcW w:w="652" w:type="dxa"/>
            <w:vMerge w:val="restart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4" w:type="dxa"/>
            <w:vMerge w:val="restart"/>
            <w:vAlign w:val="center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vAlign w:val="center"/>
          </w:tcPr>
          <w:p w:rsidR="00DA5FEB" w:rsidRPr="00895243" w:rsidRDefault="00DA5FEB" w:rsidP="00DA5FEB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968" w:type="dxa"/>
            <w:gridSpan w:val="2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видов учебной деятельности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Merge/>
            <w:vAlign w:val="center"/>
          </w:tcPr>
          <w:p w:rsidR="00DA5FEB" w:rsidRPr="00895243" w:rsidRDefault="00DA5FEB" w:rsidP="003F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DA5FEB" w:rsidRPr="00895243" w:rsidRDefault="00DA5FEB" w:rsidP="00DA5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A5FEB" w:rsidRPr="00895243" w:rsidRDefault="00DA5FEB" w:rsidP="00162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A5FEB" w:rsidRPr="00895243" w:rsidRDefault="00DA5FEB" w:rsidP="00DA5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99" w:type="dxa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15089" w:type="dxa"/>
            <w:gridSpan w:val="6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– 13 часов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вступительной статьи раздела целыми словами, определение главной мысли.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учебником, его разделами, условными обозначениями.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правильно, выразительно.</w:t>
            </w:r>
          </w:p>
          <w:p w:rsidR="008906DE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главную мысль вступительной статьи.</w:t>
            </w:r>
          </w:p>
          <w:p w:rsidR="00DA5FEB" w:rsidRPr="00895243" w:rsidRDefault="00791756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Ориентируются в учебнике чтения: изучают разделы, условные обозначения, содержание.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правильно, выразительно, бегло.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статьи.</w:t>
            </w:r>
          </w:p>
          <w:p w:rsidR="00162F78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</w:t>
            </w:r>
            <w:r w:rsidR="00162F78" w:rsidRPr="00895243">
              <w:rPr>
                <w:rFonts w:ascii="Times New Roman" w:hAnsi="Times New Roman" w:cs="Times New Roman"/>
                <w:sz w:val="24"/>
                <w:szCs w:val="24"/>
              </w:rPr>
              <w:t>ль.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 о летнем чтении книг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Обзорный ур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ок устного народного творчества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теме «устное народное творчество».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видов устного народного творчества.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поговорок.</w:t>
            </w:r>
          </w:p>
          <w:p w:rsidR="00162F78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Выявление смысла пословиц.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пословиц из 2-х частей. Упражнение «Одним словом» (замена поговорок одним словом): (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на попятный двор, 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  <w:r w:rsidR="00864B8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упражнения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предварительного разбора.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EF271F">
              <w:rPr>
                <w:rFonts w:ascii="Times New Roman" w:hAnsi="Times New Roman" w:cs="Times New Roman"/>
                <w:sz w:val="24"/>
                <w:szCs w:val="24"/>
              </w:rPr>
              <w:t>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 пословиц с опорой на иллюстративный материал.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пословицы и поговорки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пословицы и поговорки.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смысл пословиц и поговорок.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пословицы из 2-ух частей самостоятельно.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Заменяют 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словом.</w:t>
            </w:r>
          </w:p>
          <w:p w:rsidR="00DA5FEB" w:rsidRPr="00895243" w:rsidRDefault="00864B84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Разбираются в видах устного народного творчества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Изложение по сказке «Лиса и заяц»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лису и зайца.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черт характера лисы и зайца.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к сказк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е.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Составления плана изложения.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опорными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сказки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Письмо изложения по плану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изложение с опорой на развернутый план, опорные слова при помощи ил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люстраций 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 изложения.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Пишут изложение по плану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«Баю-баюшки-баю»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кроссворда «устное народное творчество».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значения слова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«колыбельная».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русской народной песни.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колыбельной.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колыбельной.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смысла устаревших слов и выражений. Замена устаревших слов и выражений современными.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колыбельной парами по ролям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песни.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правильно и осознанно в темпе, приближенном к темпу устной речи.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смысл устаревших слов и выражений с опорой на 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ям текст колыбельной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правильно, бегло и осознанно.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тексту.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 текст колыбельной.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 устаревших слов и 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ыражений, заменяют современными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Колыбельная песня «За морем синичка не пышно жила»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Упражнение «Ромашка». Называние жанров УНТ. Приведение примеров.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произведения. Ответы на вопросы.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 слов и выражений, данных в учебнике, которые характеризуют жениха (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скромный, приветливый, добродушный, рассудительный, разборчивый, злой на язык).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Выявление смысла колыбельной.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колыбельной наизусть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содержании текста колыбельной.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«Р</w:t>
            </w:r>
            <w:r w:rsidR="00EF271F">
              <w:rPr>
                <w:rFonts w:ascii="Times New Roman" w:hAnsi="Times New Roman" w:cs="Times New Roman"/>
                <w:sz w:val="24"/>
                <w:szCs w:val="24"/>
              </w:rPr>
              <w:t>омашка» под руководством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предварительного подробного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Дают характеристику жениху с опорой на 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колыбельную наизусть с помощью мнемотехнических таблиц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колыбельной.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«Ромашка». Называют жанры УНТ, приводят примеры.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жениху самостоятельно.</w:t>
            </w:r>
          </w:p>
          <w:p w:rsidR="00DA5FEB" w:rsidRPr="00895243" w:rsidRDefault="008906DE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колыбельную наизусть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Былина «На заставе богатырской»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былиной «На заставе богатырской».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обучающимися былины не спеша, плавно, медленно.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особенностей этого жанра.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Выяснение главной мысли произведения.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пересказа былины.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Сопоставление пословицы с содержанием текста былины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текст былины выборочно.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былины.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составлении плана пересказа былины.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смысл непонятных слов и выражений с опорой на 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пословицами под руководст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былины выразительно, выборочно.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былины.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особенности жанра «Былина».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Отличают былины от сказок.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былины «На заставе богатырской».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Добрыни Никитича.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пословицы с содержанием текста былины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по картине В. Васнецова «Богатыри»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 Васнецова.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художественного описания картины.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героическом прошлом русского народа, великих русских богатырях.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вести диалог, умение работать в группах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Ведут диалог и работа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ют в парах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былины письменно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художественное описание картины В.М. Васнецова «Богатыри».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героическом прошлом русского народа, великих русских богатырях.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Ведут диалог,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Пишут небольшое сочинение по картине В.М. Васнецова, используя текст былины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«Сказка про Василису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Премудрую» 1 часть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народных сказках.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Выяснение непонятных слов и выражений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(закрома, верста, лампада).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зачина сказки. Объяснение смысла зачина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Перечисление чудес, встретившихся в сказке.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частей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смысла пословиц.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иллюстративным материалом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Зачитывают отрывки из произведения.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 произведения после предварительного разбора.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Озаглавливают 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1 часть сказки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смысл пословиц с опорой на 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 после предварительного разбора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864B84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Озаглавливаю 1 часть сказки.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 пословиц самостоятельно.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иллюстрациями учебника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«Сказка про Василису Премудрую» 2 часть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озаглавливание частей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1 части сказки по плану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пословиц с содержанием текста сказки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 произведения.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тем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у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часть сказки по наводящим вопросам, плану, наглядному материалу.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иллюстративный материал для ответов по содержанию произведения.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логическую последовательность сказки с опорой на 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864B84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иллюстративным материалом.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 на части, озаглавливают части.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часть сказки по плану с использованием сказочных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пословицы с содержанием текста сказки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«Сказка про Василису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Премудрую» 3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Упражнение «Перепутанные логические цепи». Восстановление логической последовательности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Выборочное чтение отрывков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озаглавливание частей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2 части сказки по плану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пословиц с содержанием текста сказки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Пересказывают 2 часть сказки по наводящим вопросам, плану, наглядному материалу.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иллюстративный материал для ответов по содержанию произведения.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заголовки пунктов плана.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Высказываются устно по теме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главных и второстепенных героев произведения с элементарным обоснованием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иллюстративным материалом.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 на части, озаглавливают части.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2 часть сказки по плану с использованием сказочных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пословицы с содержанием текста сказки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озаглавливание частей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3 части сказки по плану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пословиц с содержанием текста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русской народной сказки «Василиса Премудрая»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864B8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фактическому содержанию произведения своими словами.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 произведения.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3 часть сказки по наводящим вопросам, плану, 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адаптированному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наглядному материалу.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 для отв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етов по содержанию произведения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Высказываются устно по теме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B8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иллюстративным материалом.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 на части, озаглавливают части.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3 часть сказки по плану с использованием сказочных слов и выражений.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сказки обучающимися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смысла пословиц: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речи, как мед, а дела, как полынь. Не рой другому яму, сам в неё попадёшь.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Выяснение морали сказки, признаков сказки, сказочных формул.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персонажей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материалов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сказку по ролям. 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 чем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мораль сказки после предварительного разбора.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 пословиц с опорой на иллюстративный материал.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сложные сло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ва и выражения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иллюстративным материалом.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отдельные части сказки после предварительного разбора с опорой на 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Отгад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ают загадки с помощью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Объясняют, чем отличается устное народное творчество от художественной литературы.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читают текст произведения, соблюдают интонацию.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 пословиц: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«Речи, как мёд, а дела, как полынь.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Не рой другому яму, сам в нее попадёшь.»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пословицы с содержанием текста сказки.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сказку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Обобщающий урок «Русские народные сказки»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Викторина по русским народным сказкам.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Примеры бытовых и волшебных сказок.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названия сказок из карточек.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картинного плана к сказкам.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теста по сказкам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сказок, доступные по содержанию.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из сказок с опорой на иллюстрации.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Устанавливают последовательность соб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ытий в сказках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элементарную характеристику героев сказок с опорой на план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A2263A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из сказок.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сказок.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Устанавливают последовательность событий в сказках.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на героев сказок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Упражнение «Филворд».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об устном народном творчестве.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Повторение жанров устного народного творчества.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Рассказывание отрывков из прочитанных произведений.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элементов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Зарисовка из понравившихся произведений сюжетов.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я, уголком внеклассного чтения.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отрывки из прочитанных произведений с опорой на 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Ищут в филворде названия видов устного народн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ого творчества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Рисуют сюжеты из понравившихся произведений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Пересказывают отрывки из прочитанных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элементы драматизации.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иллюстративным материалом, в том числе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выполненным самими обучающимися.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отличия устного народного творчества от художественной литературы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Ищут в филворде названия видов устного народного творчества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 по произведениям устного народного творчества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35720F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итоговое тестирование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устного народного творчества после предварительного разбора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</w:tcPr>
          <w:p w:rsidR="00DA5FEB" w:rsidRPr="00895243" w:rsidRDefault="0035720F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итоговое тестирование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устного народного творчества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15089" w:type="dxa"/>
            <w:gridSpan w:val="6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русской литературы XIX века – 59 часов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74" w:type="dxa"/>
          </w:tcPr>
          <w:p w:rsidR="00DA5FEB" w:rsidRPr="00895243" w:rsidRDefault="0035720F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 урок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 Русские поэты и писатели XIX века</w:t>
            </w:r>
          </w:p>
        </w:tc>
        <w:tc>
          <w:tcPr>
            <w:tcW w:w="709" w:type="dxa"/>
            <w:vAlign w:val="center"/>
          </w:tcPr>
          <w:p w:rsidR="00DA5FEB" w:rsidRPr="00895243" w:rsidRDefault="008906DE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A2263A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или видеоматериал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Зачитывание отрывков из биографии писателей и поэтов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XIX века.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Соотнесение произведений и авторов.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Определение, из какого произведения данный отрывок.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Угадывание иллюстраций к произведениям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A2263A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доступные по содержанию отрывки из биографии автора.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доступные по содержанию отрывки из произведений писателей XIX века с опорой на иллюстрации.</w:t>
            </w:r>
          </w:p>
          <w:p w:rsidR="00DA5FEB" w:rsidRPr="00895243" w:rsidRDefault="00A2263A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отдельные отрывки из биографии писателей и поэтов XIX века.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из произведений писателей XIX века своими словами.</w:t>
            </w:r>
          </w:p>
          <w:p w:rsidR="00DA5FEB" w:rsidRPr="00895243" w:rsidRDefault="00A2263A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 А. Жуковский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A5FEB" w:rsidRPr="00895243" w:rsidRDefault="00A2263A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 Чтение и пересказ биографии и основных фактов из жизни и творчества В. А. Жуковского.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вопросов к биографии и ответы на них.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A2263A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обучающимся произведениях В. А. Жуковского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A2263A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сообщения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, используя опорные схемы и наглядный материала.</w:t>
            </w:r>
          </w:p>
          <w:p w:rsidR="00DA5FEB" w:rsidRPr="00895243" w:rsidRDefault="00A2263A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биографии В.А. Жуковского.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вопросы к биографии В.А. Жуковского и отвечают на них.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 балладу «Перчатка» В.А, Жуковского, кратко пересказывают ее.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В. А. Жуковского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В.А. Жуковский.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Сказка «Три пояса» 1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В. А. Жуковского «Три пояса».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1 части сказки В. А. Жуковского «Три пояса».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непонятных слов и выражений.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Дифференциация понятий «литературная сказка», «народная сказка».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сказки.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зачитывают из.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часть сказки с опорой на развёрнутый материал после предварительного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 непонятных слов и выражений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выборочно.</w:t>
            </w:r>
          </w:p>
          <w:p w:rsidR="00DA5FEB" w:rsidRPr="00895243" w:rsidRDefault="0035720F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непонятные слова и выражения, встретившиеся в сказке.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различия литературной сказки и народной сказки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В.А. Жуковский.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Сказка «Три пояса» 2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фраз Людмилы, которые она произносит в разговоре с подругами. Объяснение значения каждого выражения.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Рассмотрение иллюстрации к сказке.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Выяснение идеи и главной мысли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Описание портрета старой женщины, которая спала на солнце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по содержанию произведения. Читают отдельные части сказки.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каждого выражения Людмилы после предварительного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по ролям с соблюдением интонации и пауз.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каждого выражения Людмилы.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 чем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главная мысль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Описывают портрет старой женщины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В.А. Жуковский.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Сказка «Три пояса» 3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Рассуждение с одноклассниками о красоте физической и душевной.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сказки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устаревших слов и выражений, встретившихся в сказке, современными.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Написание отзыва по выбранной обучающимися сказке, изученных писателей по плану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обсуждении с одноклассниками о красоте физической и душевной.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отзыв о вы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бранной сказке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развёрнутый план.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сказку с опорой на развёрнутый план</w:t>
            </w:r>
            <w:r w:rsidR="00A2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Пересказывают сказку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своё мнение о красоте душевной и физической.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Подбирают современные слова и выражения взамен устаревших.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Пишут отзыв о прочитанной сказке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Написание отзыва о выбранной сказке по плану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Написание отзыва о понравившейся сказке по плану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 xml:space="preserve"> отзыва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главных героев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 xml:space="preserve"> сказки под руководством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Пишут отзыв о сказке с опорой на развернут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ый план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сказку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 отзыва о сказке самостоятельно.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главных героев сказки.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Пишут отзыв о сказке с опорой на план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И.А. Крылов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великого русского баснописца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И.А. Крылова.</w:t>
            </w:r>
          </w:p>
          <w:p w:rsidR="00DA5FEB" w:rsidRPr="00895243" w:rsidRDefault="00DA5FEB" w:rsidP="00DA5FE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имся произведениях И.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Продолжают знакомиться с биографией писателя, используя опорные схемы и наглядный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ют на вопросы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и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И.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 к биографии и отвечают на них.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И.А. Крылова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.А. Крылов. Басня «Кот и повар»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выборочным чтением.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материалом. Самостоятельное составление вопросов к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Соотнесение поступков и черт характера героев басен с поступ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ками и чертами характера людей.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морали басни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 произведения.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текст произведения по наводящим вопрос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ам, плану, наглядному материалу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 к тексту.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выразительно, соблюдая интонацию.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Соотносят поступки и черты характера героев басен с поступками и чертами характера людей.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мораль басни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709" w:type="dxa"/>
            <w:vAlign w:val="center"/>
          </w:tcPr>
          <w:p w:rsidR="00DA5FEB" w:rsidRPr="00895243" w:rsidRDefault="008906DE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С. Пушкина.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обучающимся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произведениях А.С. Пушкина.</w:t>
            </w:r>
          </w:p>
          <w:p w:rsidR="00DA5FEB" w:rsidRPr="00895243" w:rsidRDefault="003F08C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картины Н.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Ге «И.И. Пущин в гостях у А.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 в селе Михайловском».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Распределение по жанрам названия произведений Пушкина.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знакомиться с биографией писателя, используя опорные схемы и 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ют на вопросы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Читают отрывки из текста. Отвечают на вопросы после предварительного разбора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Продолжают знакомиться с биографией и основными этапами творчества А.С. Пушкина.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0C66FF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Пушкина.</w:t>
            </w:r>
          </w:p>
          <w:p w:rsidR="00DA5FEB" w:rsidRPr="00895243" w:rsidRDefault="003F08C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 Н.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Ге «И.И. Пущин в гостях у А.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 в селе Михайловском»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(песнь первая)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0C66FF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педагогом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1 главы поэмы.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ника по 1 главе произведения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 «Руслан и Людмила».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Замена устаревших слов современными: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брег, зрит, брада.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значения слов: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узда, обитель, грядущих.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1 части поэмы «Руслан и Людмила»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 xml:space="preserve"> на текст 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бегло, выразительно.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сложные слова и выражения.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Заменяют уставшие слова современными, объясняют значение незнакомых слов.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1 часть поэмы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(песнь вторая)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первой части поэмы А.С. Пушкина «Руслан и Людмила».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иллюстрации, на которой изображены все четыре претендента на руку Людмилы.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характеристики, которую дает Пушкин Руслану, Рогдаю и Фарлафу.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«о первых днях ж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изни Людмилы в замке Черномора»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тексте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зачитывают 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ь на текст 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бегло, выразительно.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текст поэмы выборочно.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по ролям. </w:t>
            </w:r>
          </w:p>
          <w:p w:rsidR="008906DE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иллюстрацию, на которой изображены все четы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ре претендента на руку Людмилы.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 на части, озаглавливают части.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часть поэмы по плану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(песнь вторая)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значения непонятных слов и выражений: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чертог, фимиам, перси, арап.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Замена устаревших слов современными: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глас, скрыпя, вспылал, дуброва, подъемлет, приближился, лобзая.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описания битвы Руслана и Рогдая. Рассказывание о первом появлении Черномора перед Людмилой.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Озаглавдивание 2 части поэмы Руслан и Людмила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ь на текст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доступные по содержанию отрывки из поэмы.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 xml:space="preserve"> поэмы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зачитывают 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части поэмы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0C66FF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поэмы бегло и выразительно.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и 2 часть поэмы.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 диалог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(песнь третья)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значения непонятных слов: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риза, лилейный, десница.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выражения: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«А девушке в семнадцать лет какая шапка не пристанет?»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Рассказывание о чертах характера Людмилы.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Описание встречи Руслана с головой.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диалога Руслана и головы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ь на текст 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бегло, выразительно.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по ролям диалог Руслана и головы.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значение непонятных слов.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выражение: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«А девушке в семнадцать лет какая шапка не пристанет?»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Описывают встречу Руслана с головой.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поэму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(песнь третья)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арии М.И. Глинки «Руслан и Людмила».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Восстановление теста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поэмы «Руслан и Людмила».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Перессказывание поэмы «Руслан и Людмила» по плану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арию М.И. Глинки «Руслан и Людмила».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составлении плана поэмы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арию М.И. Глинки «Руслан и Людмила».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 поэмы самостоятельно.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поэму по плану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Подготовка рассказа о Руслане и Людмиле.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характеристики Руслана и Людмилы.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фильма «Руслан и Людмила»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0C66FF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характеристику Руслана и Людмилы.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отрывки из фильма «Руслан и Людмила»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99" w:type="dxa"/>
          </w:tcPr>
          <w:p w:rsidR="00DA5FEB" w:rsidRPr="00895243" w:rsidRDefault="000C66FF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сравнительную характеристику Руслана и Людмилу. Просматривают отрывки из фильма «Руслан и Людмила»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Жанров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ое многообразие произведений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(интерактивная викторина)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Интерактивная игра по произведениям А. С. Пушкина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интерактивной игре по произведениям А. С. Пушкина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интерактивной игре по произведениям А. С. Пушкина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картине Васнецова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«После побоища Игоря Святославовича с половцами»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вглядываться в детали картины.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Определение темы картины и главных переживаний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  <w:r w:rsidR="000C66F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устный расск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аз по картине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развернутый план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Определяют тему картины и главные переживания автора.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Составляют и используют план для устного рассказа по картине.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Проза в творчестве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«Барышня-крестьянка» 1 часть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 по произведению А.С. Пушкина «Барышня-крестьянка».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Рассказывание об отношениях Лизы и Насти.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разговора Лизы и Насти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Лизы – Акулины и Алексея.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«Размышления Лизы и Алексея»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Разбор незнакомых слов и выражений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</w:t>
            </w:r>
            <w:r w:rsidR="000C66FF">
              <w:rPr>
                <w:rFonts w:ascii="Times New Roman" w:hAnsi="Times New Roman" w:cs="Times New Roman"/>
                <w:sz w:val="24"/>
                <w:szCs w:val="24"/>
              </w:rPr>
              <w:t>ь на текст 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об отношениях Лизы и Насти.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разговор Лизы и Насти по ролям.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отрывок Лизы-Акулины и Алексея.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ок «Размышление Лизы и Алексея»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  <w:vAlign w:val="center"/>
          </w:tcPr>
          <w:p w:rsidR="00DA5FEB" w:rsidRPr="00895243" w:rsidRDefault="008906DE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0C66FF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отрывков, где описывается образ и характер Лизы Муромской.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Лизы Муромской с опорой на иллюстрацию и ра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звёрнутый план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повести, где даётся характеристика Лизы Муромской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Лизы Муромской самостоятельно с опорой на план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повести, где даётся характеристика Лизы Муромской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Пушкин. Повесть «Барышня-крестьянка» 2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Разбор незнакомых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 о событии, примирившем Берестова и Муромского.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времени, в котором происходят события, описываемые Пушкиным.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диалога отца и дочери Муромских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Выяснение отношения отца к поступкам Лизы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повесть бегло и выразительно.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отношение отца к поступкам Лизы по наводящим вопр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осам педагога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незнакомые слова и выражения.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и бегло диалог отца и дочери Муромских по ролям.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о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тношение отца к поступкам Лизы.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Пушкин. Повесть «Барышня-крестьянка» 2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смысла пословицы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«Стерпится – слюбится».</w:t>
            </w:r>
          </w:p>
          <w:p w:rsidR="00DA5FEB" w:rsidRPr="00895243" w:rsidRDefault="005942F3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Придумывание концовки повести.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пересказа.</w:t>
            </w:r>
          </w:p>
          <w:p w:rsidR="00DA5FEB" w:rsidRPr="00895243" w:rsidRDefault="008906DE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повести по плану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5942F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Придумывают концовку прои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зведения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плана пересказа.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смысл пословицы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«Стерпится – слюбится». 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Придумывают концовку произведения самостоятельно.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 пересказа.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повесть по плану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«Барышня-крестьянка». Завершающий урок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художественног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о фильма «Барышня – крестьянка»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Просматривают отрывки из фильма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Пересказывают повесть с опорой на развёрнутый план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Просматривают отрывки из фильма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Пересказывают повесть по плану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Викторина по творчеству А.С. Пушкина. Конкурс среди обучающихся на лучшее знание творчества писателя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творчестве А.С. Пушкина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конкурсах, викторинах, выполняя посильные задан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ия, используя помощь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конкурсах, викторинах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Светлана Рафаэлевна Варфоломеева «Машка как символ веры»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материалом, рисунками учащихся.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командах.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чтения, уголком внеклассного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чтения, выполняя посильные задания по прочитанному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тексту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основными этапами творчества М.Ю. Лермонтова.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обучающимся. произведениях М.Ю. Лермонтова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М.Ю. Лермонтова.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учебника.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 Лермонтова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Стихотворение «Тучи»</w:t>
            </w:r>
          </w:p>
        </w:tc>
        <w:tc>
          <w:tcPr>
            <w:tcW w:w="709" w:type="dxa"/>
            <w:vAlign w:val="center"/>
          </w:tcPr>
          <w:p w:rsidR="00DA5FEB" w:rsidRPr="00895243" w:rsidRDefault="003F08C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одиночества в стихотворениях М.Ю. Лермонтова.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стихотворения М.Ю. Лермонтова «Тучи».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смысла строчки «Нет у вас родины, не вам изгнания».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 Заучивание наизусть стихотворения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М. Ю. Лермонтова «Тучи».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дении идеи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 при помощи мнемотехнических таблиц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М. Ю. Лермонтова «Тучи» бегло и выразительно.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5942F3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 Рассказ «История написания стихотворений».</w:t>
            </w:r>
          </w:p>
          <w:p w:rsidR="00DA5FEB" w:rsidRPr="00895243" w:rsidRDefault="0035720F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: что общего в изображении туч разными авторами? Какие отличия?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таблицы.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Сравнение стихотворения А.С. Пушкина «Туча» и М.Ю. Лермонтова «Тучи».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отрывков из стихотворений.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отрывков из стихотворений.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 к стихотворениям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5942F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отрывки из стихотворений доступные по содержанию.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Сравнивают два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с помощью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беседе. Высказывают свое мнение. Рассматривают иллюстрации к стихотворениям.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Заучивают наизусть отрывки из стихотворений. </w:t>
            </w:r>
          </w:p>
          <w:p w:rsidR="00DA5FEB" w:rsidRPr="00895243" w:rsidRDefault="005942F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 Лермонтов «Баллада»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таким литературным жанром, как баллада. </w:t>
            </w:r>
          </w:p>
          <w:p w:rsidR="00DA5FEB" w:rsidRPr="00895243" w:rsidRDefault="00DA5FEB" w:rsidP="00DA5FE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тему любви в балладе М. Ю. Лермонтова. </w:t>
            </w:r>
          </w:p>
          <w:p w:rsidR="00DA5FEB" w:rsidRPr="00895243" w:rsidRDefault="00DA5FEB" w:rsidP="00DA5FE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мысли.</w:t>
            </w:r>
          </w:p>
          <w:p w:rsidR="00DA5FEB" w:rsidRPr="00895243" w:rsidRDefault="00DA5FEB" w:rsidP="00DA5FE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 М.Ю. Лермонтова «Баллада».</w:t>
            </w:r>
          </w:p>
          <w:p w:rsidR="00DA5FEB" w:rsidRPr="00895243" w:rsidRDefault="00DA5FEB" w:rsidP="00DA5FE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«Описание моря».</w:t>
            </w:r>
          </w:p>
          <w:p w:rsidR="00DA5FEB" w:rsidRPr="00895243" w:rsidRDefault="00DA5FEB" w:rsidP="00DA5FE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 М.Ю. Лермонтова «Баллада»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дении идеи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с опорой на свои знания.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текст произведения, соблюдают интонацию.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любви в балладе М.Ю. Лермонтова. Определяют главную мысль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Стихотворение «Морская царевна»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 М.Ю. Лермонтова «Морская царевна».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смысла выражений: ушами прядет; лихие друзья.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рассказа И. Андроникова о Лермонтове.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еи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выразительно, соблюдают интонацию.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 непонятных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изложение по произведению Лермонтова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содержания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главную мысль произведения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Излагают текст, располагая смысловые части с опорой на развернуты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й план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Передают содержание авторского текста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главную мысль произведения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5942F3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создания книги «Вечера на хуторе близ Диканьки».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основными этапами творчества Н. В. Гоголя. </w:t>
            </w:r>
          </w:p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уч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ащимся произведениях Н.В. Гоголя.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Читают отрывки из текста.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после предварительного разбора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Н.В. Гоголя.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Н.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 Гоголя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Разбор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отрывка, где Ганна сравнивает звёзды на небе.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иллюстрации учебника к произведению.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диалога Левко и Ганны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ответы на вопросы в содержании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незнакомых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иллюстрацией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 диалог с соблюдением интонации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Н.В. Гоголь Повесть «Майская ночь или утопленница»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(глава «Утопленница»)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Разбор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главы «Утопленница»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ответы на вопросы в 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содержании 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незнакомых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ответы на вопросы в 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содержании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Повесть «Майская ночь или утопленница»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(глава «Пробуждение»)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описания старого пруда и дома на его берегу.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легенды, которую поведал Левко Ганне.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поведение отца Левко.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мнения, что в этой истории может быть правдой, а что – вымыслом.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репродукции картины А. И. Куинджи «Украинская ночь». Сравнение картины художника и описание ночи Гоголем.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из повести, в котором описываются русалки.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Инсценировка разговора Левко и головы с его подчиненными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выборочно отрывки и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з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отрывок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развернутого плана.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отрывок.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поведение героев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собственное мнение.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инсценировке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обучающихся.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чтения, уголком внеклассного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доступные задания по прочитанному тексту участвуют в конкурсах, викторинах, выполняя посильные з</w:t>
            </w:r>
            <w:r w:rsidR="005942F3">
              <w:rPr>
                <w:rFonts w:ascii="Times New Roman" w:hAnsi="Times New Roman" w:cs="Times New Roman"/>
                <w:sz w:val="24"/>
                <w:szCs w:val="24"/>
              </w:rPr>
              <w:t>адания, используя помощь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из прочитанных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элементы драматизации.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иллюстративным материалом, в том числе выполненным самими обучающимися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Объясняют, чем отличается устное народное творчество от художественной литературы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картине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 Куидже». Украинская ночь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вглядываться в детали картины.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Составление и использование плана для устного рассказа по картине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устный расск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аз по картине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развернутый план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Определяют тему картины и главные переживания автора.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основными этапами творчества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А. Некрасова. </w:t>
            </w:r>
          </w:p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учащимся произведениях Н.А. Некрасова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биографий и основными этапами творчества Н.А. Некрасова.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Н. А. Некрасова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Н.А. Некрасов. Стихотворение «Рыцарь на час» (отрывки)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Раскрытие темы отношения к матери в стихотворении Н. 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событий, описанных в стихотворении с реальными событиями в жизни поэта.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главной мысли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ь на текст 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отношения к матери в стихотворении Н. А. Некрасова.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события, описанные в стихотворении с реальными событиями в жизни поэта.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 чем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главная мысль стихотворения.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 и высказывают свое мнение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Поэма «Саша»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Раскрытие темы бережного отношения к окружающей среде в стихотворении Н. А. Некрасова.</w:t>
            </w:r>
          </w:p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главной мысли. </w:t>
            </w:r>
          </w:p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до слов: «</w:t>
            </w:r>
            <w:r w:rsidR="008906DE"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Враг уже мертвого топчет героя»</w:t>
            </w:r>
            <w:r w:rsidR="001E0F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а текст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метод «устное словесное рисование».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тему бережного отношения к окружающей среде в стихотворении Н. А. Некрасова.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на части, озаглавливают части.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отрывки стихотворения наизусть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сочинение о поэме Н.А. Некрасова «Саша» (отрывок)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бережного отношения к окружающей среде в стихотворении Н. А. Некрасова. </w:t>
            </w:r>
          </w:p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сочинения.</w:t>
            </w:r>
          </w:p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репродукции картин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ы В. Д. Поленова «Горелый лес».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бережного отношения к окружающей среде в стихотворении. Н.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 xml:space="preserve"> А. Некрасова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устное сочинение с опорой на развернуты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й план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метод «устное словесное рисование».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тему бережного отношения к окружающей среде в стихотворении Н. А. Некрасова.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устное сочинение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074" w:type="dxa"/>
          </w:tcPr>
          <w:p w:rsidR="00DA5FEB" w:rsidRPr="00895243" w:rsidRDefault="00475F94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Репродукция картины В.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Д. Поленова «Горелый лес»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вглядываться в детали картины.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автора.</w:t>
            </w:r>
          </w:p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устный расск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аз по картине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развернутый план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Определяют тему картины и главные переживания автора.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074" w:type="dxa"/>
          </w:tcPr>
          <w:p w:rsidR="00DA5FEB" w:rsidRPr="00895243" w:rsidRDefault="00475F94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А. Фет.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биографией и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Фета.</w:t>
            </w:r>
          </w:p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знакомых обучающимся произведениях 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А. Фета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схемы и 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и 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Фета.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1E0F57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Фета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А.А. Фет.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Стихотворение «На заре ты её не буди»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А.А. Фета «На заре ты её не буди».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 по содержанию стихотворения А.А. Фета «На заре ты ее не буди».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романса А.Е. Варламова на слова А.А. Фета «На заре ты ее не буди»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обытиям под руководством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романс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 и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романс.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А.А. Фет. Стихотворение «Помню я: старушка няня…»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незнакомых слов.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А.А. Фета «Помню я: старушка няня…»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средствами художественной выразительности.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мнения, коллективное обсуждение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стихотворение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бытиям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 и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 применяют метод «словесное рисование».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 и высказывают свое мнение.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А.А. Фет. Стихотворение «Это утро, радость эта»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незнакомых слов.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А.А. Фета «Это утро, радость моя»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средствами художественной выразительности.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мнения, коллективное обсуждение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стихотворение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бытиям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 и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 применяют метод «словесное рисование».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 и высказывают свое мнение.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произведениях и творчестве А. А. Фета.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«Кто хочет стать миллионером?»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доступные интерактивные упражнения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интерактивные упражнения самостоятельно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произведению В. Шукшина «Жил человек»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 Участвуют в конкурсах, викторинах, выполняя посильные задания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впечатления от прочитанного, выражают свое отношение к героям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биографией и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П. Чехова.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обучающимся произведениям А.П. Чехова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А.П. Чехов.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ведениях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П. Чехов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А.П. Чехов.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 «Злоумышленник» (в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отрывка, где описывают персонажа Дениса.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рассказа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ов и выражений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 отрывок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рассказ по ролям.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 «Пересолил»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к рассказу А.П. Чехова «Пересолил».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Словесное описание внешнего вида обоих персонажей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Деление рассказа на части, озаглавливание каждой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ов и выражений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Описывают внешний облик обоих персонажей при помощи развёрнутого плана.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рассказ с опорой на иллюстрации и развёрнутый план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Описывают внешний облик обоих персонажей.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рассказа, опираясь на план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074" w:type="dxa"/>
          </w:tcPr>
          <w:p w:rsidR="00DA5FEB" w:rsidRPr="00895243" w:rsidRDefault="00475F94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Юмор и сатира в творчестве А.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П. Чехова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юмор, сатира, ирония.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Упражнение «Из каких произведений отрывки».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рассказов А.П. 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Зачитывание юмористических отр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ывков из рассказов А. П. Чехова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юмористические отрывки из рассказов А. П. Чехова доступные по содержанию.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из рассказов А. П. Чехова по предварительно составленному плану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доступные упражнения.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зачитывают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</w:tcPr>
          <w:p w:rsidR="00DA5FEB" w:rsidRPr="00895243" w:rsidRDefault="001E0F57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юмористические отрывки из рассказов А. П. Чехова.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рассказов А. П. Чехова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74" w:type="dxa"/>
          </w:tcPr>
          <w:p w:rsidR="00DA5FEB" w:rsidRPr="00895243" w:rsidRDefault="003F08C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Обобщающий урок «Творество А.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П. Чехова»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произведениям А.П. 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Обсуждение образов и типов героев в рассказах А.П. 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«Жизнь и творчество А.П. Чехова»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образов и типов героев в рассказах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 xml:space="preserve"> А. П. Чехова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Обсуждают образы и типы героев рассказов А.П. Чехов.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теме: «Из произведений русской литературы XIX века»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произведения русской литературы XIX века.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ание отрывков из произведений.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участвуют в обсуждении произведений русской литературы XIX века.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пр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оизведений выборочно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обсуждают произведения русской л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итературы XIX века.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азывают отрывки из произведений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Тестирование по произведениям русской литературы ХIХ века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 по произведениям русской литературы ХIХ века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35720F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итоговое тестирование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русской литературы ХIХ века после предварительного разбора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35720F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итоговое тестирование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русской литературы ХIХ века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15089" w:type="dxa"/>
            <w:gridSpan w:val="6"/>
            <w:vAlign w:val="center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русской литературы XX века - 50 часов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Обзорный урок. Русские поэты и писатели XX века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1E0F57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или видеоматериал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Зачитывание отрывков из биографии писателей и поэтов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XX века.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Соотнесение произведений и авторов.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Определение, из какого произведения данный отрывок.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Угадывание иллюстраций к произведениям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1E0F57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доступные по содержанию отрывки из биографии автора.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Пересказывают доступные по содержанию отрывки из произведений писателей XX века с опорой на иллюстрации.</w:t>
            </w:r>
          </w:p>
          <w:p w:rsidR="00DA5FEB" w:rsidRPr="00895243" w:rsidRDefault="001E0F57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отдельные отрывки из биографии писателей и поэтов XX века.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Пересказывают отрывки из произведений писателей XX века своими словами.</w:t>
            </w:r>
          </w:p>
          <w:p w:rsidR="00DA5FEB" w:rsidRPr="00895243" w:rsidRDefault="001E0F57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А.М. Горький.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обучающи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мся произведениям А.М. Горького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А.М. Горького.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к биографии и отвечают на них.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А. М. Горького.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«Песня о Соколе» (в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 по содержанию произведения А.М. Горького «Песня о Соколе».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отрывка, в котором описывается водяной поток, море.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слова «седой»,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 словосочетания «львиный рёв».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Называние слов, употребленных в переносном значении для характеристик моря и водяного потока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 по содержанию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слов и выражений после предварительной подготовки.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рассказ.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наизусть небольшой отрывок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ответы на вопросы в содержании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рассказ с соблюдением ритма и интонации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«Песня о Соколе» (в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рассказа с соблюдением ритма и интонации.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Заучивание наизусть песню моря о погибшем Соколе со слов: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«Блестело море всё в ярком свете…»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- и до конца песни.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выражений: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отрывки из произведения в темпе, приближенном к темпу устной речи.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Заучивают наизусть песню моря о погибшем Соколе с опорой на иллюстративный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произведение с опорой на развернутый план и 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1E0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Заучивают наизусть прозаический отрывок из произведения.</w:t>
            </w:r>
          </w:p>
          <w:p w:rsidR="00DA5FEB" w:rsidRPr="00895243" w:rsidRDefault="001E0F57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план пересказа, озаглавливают пункты плана.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произведение с опорой на план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817522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биографией и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В.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В. Маяковского.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обучающимся произведениям В.В. Маяковского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схемы и 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наглядный материал. Читают отрывки из текста. Отвечают на вопросы после предварительного разбора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В.В. Маяковского.</w:t>
            </w:r>
          </w:p>
          <w:p w:rsidR="00DA5FEB" w:rsidRPr="00895243" w:rsidRDefault="00817522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произведениям В.В. Маяковского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В.В. Маяковский. Стихотворение «Необыкновенное приключение, бывшее с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 Маяковским летом на даче» (в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мысли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содержания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жанра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выразительно с соблюдением пауз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незнакомые слова и выр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ажения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 по содержанию.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произведения после предварительной подготовки.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стихотворение с опорой на развёрнутый план.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незнакомые слова и выражения.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 по содержанию.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стихотворения.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В.В. Маяковского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817522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урока.</w:t>
            </w:r>
          </w:p>
          <w:p w:rsidR="00DA5FEB" w:rsidRPr="00895243" w:rsidRDefault="0035720F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педагогом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r w:rsidR="00FC3C4A" w:rsidRPr="0089524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В. Маяковского.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1 группа. Чтение и анализ стихотворения В.В. Маяковского «Юбилейное». Ответы на </w:t>
            </w:r>
            <w:r w:rsidR="00FC3C4A" w:rsidRPr="00895243">
              <w:rPr>
                <w:rFonts w:ascii="Times New Roman" w:hAnsi="Times New Roman" w:cs="Times New Roman"/>
                <w:sz w:val="24"/>
                <w:szCs w:val="24"/>
              </w:rPr>
              <w:t>вопросы. Чтение отрывков про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С. Пушкина из стихотворения В.В. Маяковского «Юбилейное».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2 группа. Ч</w:t>
            </w:r>
            <w:r w:rsidR="00FC3C4A" w:rsidRPr="00895243">
              <w:rPr>
                <w:rFonts w:ascii="Times New Roman" w:hAnsi="Times New Roman" w:cs="Times New Roman"/>
                <w:sz w:val="24"/>
                <w:szCs w:val="24"/>
              </w:rPr>
              <w:t>тение и анализ стихотворения В.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 Маяковского «Сергею Есенину». Чтение отрывков из стихотворения.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шают вступительное слово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Участвуют в беседе. Отвечают на вопросы.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Зачитывают отрывки из стихотворения. Н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стихотворения.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анализ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с помощью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шают вступительное слово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Участвуют в беседе.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своими словами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Зачитывают отрывки из стихотворения.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анализ стихотворения самостоятельно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учащихся.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командах.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иллюстративным материалом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командах.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впечатления от прочитанного, выражают свое отношение к героям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М.И. Цветаева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поэтессы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М.И. Цветаевой.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М.И. Цветаевой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М.И. Цветаевой.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произведениям М.И. Цветаевой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М.И. Цветаева. Стихотворение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«Красною кистью рябина зажглась»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М.И. Цветаевой «Красною кистью рябина зажглась»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М.И. Цветаевой «Красною кистью рябина зажглась».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 по содержанию стихотворения М.И. Цветаевой «Красною кистью рябина зажглась».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романса на слова стихотворения М.И. Цветаевой «Красною кистью рябина зажглась»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обытиям под руководством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романс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 и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романс.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М.И. Цветаева. Стихотворение «Вчера ещё в глаза глядел»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М.И. Цветаевой «Вчера ещё в глаза смотрел»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М.И. Цветаевой «Вчера еще в глаза смотрел».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 по содержанию стихотворения М.И. Цветаевой «Вчера еще в глаза смотрел».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Раскрытие темы несчастной любви в стихотворении М.И. Цветаевой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бытиям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 и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романс.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несчастной любви в стихотворении М.И. Цветаевой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сочинение по произведению М. Цветаевой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Обучение пониманию основной мысли прочитанного текста, выражение своей точки зрения на 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освещаемую тему. Обучение приводить аргументы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Сочиняют устно по плану, опорным словам, слово</w:t>
            </w:r>
            <w:r w:rsidR="008175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сочетаниям под контролем 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Сочиняют устно по плану, опорным словам, словосочетаниям.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К.Г. Паустовского.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обучающимся произведениям К.Г. Паустовского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схемы и 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К.Г. Паустовского.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 к биографии и отвечают на них.</w:t>
            </w:r>
          </w:p>
          <w:p w:rsidR="00DA5FEB" w:rsidRPr="00895243" w:rsidRDefault="0035720F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произведениях К. Г. Паустовского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Паустовский. Рассказ «Стекольный мастер» 1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«Почему баба Ганя не давала брать в руки изделия из хрусталя?».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содержания письма, которое продиктовала бабка Ганя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отрывки из произведения.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произведения, зачитывают 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содержание письма с опорой на развёрнутый план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содержание письма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Паустовский. Рассказ «Стекольный мастер» 2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«Как дед отозвался о бабке Гане».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отрывка, где описывается внук бабки Гани.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идеи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«Описание природы».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отрывки из произведения.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определении основной идеи рассказа.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произведение с опорой на развёрнутый план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рассказ по плану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Обобщающий урок «Творчество К. Паустовского»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произведениям К. Паустовского.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Обсуждение образов и типов героев в рассказах К. Паустовского.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теме «Жизнь и творчество К. Паустовского»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обсуждении образов и типов героев в рассказах К.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 xml:space="preserve"> Паустовского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Обсуждают образы и типы героев рассказов К. Паустовского.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изложение по произведению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Паустовского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располагают смысловые части текста в соответствии с планом.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текст.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Передают содержание авторского текста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074" w:type="dxa"/>
          </w:tcPr>
          <w:p w:rsidR="00DA5FEB" w:rsidRPr="00895243" w:rsidRDefault="008906DE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А. Есенин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С. А. Есенина.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С. А. Есенина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схемы и 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35720F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произведениях С. А. 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С.А. Есенин. Стихотворение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«Нивы сжаты…»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стихотворения С.А. Есенина «Нивы сжаты…».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красоты русской природы и любви к родной земле в поэзии С А Есенина.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по содержанию 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стихотворения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при помощи мнемотехнических таблиц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красоты русской природы и любви к родной земле.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сочинение устно по плану, опорным словам, словосочетаниям.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Объясняют основную мысль прочитанного текста, выражают 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свою точку зрения на освещаемую тему, приводят аргументы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С.А. Есенин Стихотворение «Собаке Качалова»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3C4A" w:rsidRPr="00895243">
              <w:rPr>
                <w:rFonts w:ascii="Times New Roman" w:hAnsi="Times New Roman" w:cs="Times New Roman"/>
                <w:sz w:val="24"/>
                <w:szCs w:val="24"/>
              </w:rPr>
              <w:t>аскрытие темы любви в поэзии С.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Есенина.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стихотворения С.А. Есенина «Собаке Качалова».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любви в поэзии С.А. Есенина.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истории, описанные в стихотворении с реальными историями из жизни С.А. Есенина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Обобщающий урок «Творчество С.А. Есенина»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«Жизнь и творчество С. А. Есенина»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Запись основных дат жизни и творчества писателя.</w:t>
            </w:r>
          </w:p>
          <w:p w:rsidR="00DA5FEB" w:rsidRPr="00895243" w:rsidRDefault="00817522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«Интересные факты жизни и творчества С.А. Есенина».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Запись в тетради в виде таблицы тем есенинской лирики.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тематических блоков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стихотворений.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отдельные сроки из стихотворений.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тетраде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817522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наизусть строки из стихотворений С. А. Есенина.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основные даты жизни и творчества писателя.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«Поэзия моей малой родины» В. Боков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прочитанных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Выражение своего отношения к творчеству поэта и его стихам.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материалом, произведениями искусства, музыкальными произведениями.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уголком внеклассного чтения, дневниками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внеклассного чтения, выставкой книг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иллюстративным материалом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командах.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впечатления от прочитанного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М.А. Шолохов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писателя. История создания рассказа «Судьба человека»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М.А. Шолохова.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М.А. Шолохова.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«история создания рассказа»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М.А. Шолохова.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М. А. Шолохова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М.А. Шолохов. Рассказ «Судьба человека» ч.1 (отрывки 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1 части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1 части рассказа М.А. Шолохова «Судьба человека».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фильма С Бондарчука, снятого на основе рассказа «Судьба человека».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1 части рассказа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отрывок из произведения с опорой на развёрнутый план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 второго отрывка «Побег из плена» и пересказывают его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авторскую позицию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М.А. Шолохов. Рассказ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«Судьба человека» ч.2 (отрывки 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второго отрывка «Побег из плена» и пересказывание его содержания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фильма режиссёра С. Бондарчука, снятого на основе этого рассказа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 темпе, приближенном к темпу устной речи доступные по содержанию отрывки.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Выбирают заголовки к пунктам плана из нескольки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х предложенных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составлении словесно – логического плана прочитанного текста.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главных героев произведения. Составляют характе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ристику героев с помощью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бегло и осознанно.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своими словами и словами автора.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 разделяют рассказ на части, озаглавливают каждую часть.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текст по плану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М.А. Шолохов. Викторина по рассказу «Судьба человека»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рассказе М.А. Шолохова «Судьба человека»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конкурсах, викторинах, выполняя посильные з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адания, используя помощь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конкурсах, викторинах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 xml:space="preserve"> планом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текст.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Переделывают содержание авторского текста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074" w:type="dxa"/>
          </w:tcPr>
          <w:p w:rsidR="00DA5FEB" w:rsidRPr="00895243" w:rsidRDefault="008906DE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И. Носов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Е. И. Носова.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Е.И. Носова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схемы и 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наглядный материал. Читают отрывки из текста. Отвечают на вопросы после предварительного разбора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Е.И. Носова.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35720F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произведениях Е. И. 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Андрей Жвалевский, Евгений Пастернак «Время всегда хорошее»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материалом, рисунками учащихся.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командах.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чтения, уголком внеклассного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969" w:type="dxa"/>
          </w:tcPr>
          <w:p w:rsidR="00DA5FEB" w:rsidRPr="00895243" w:rsidRDefault="00DA5FEB" w:rsidP="00FC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посильные</w:t>
            </w:r>
            <w:r w:rsidR="00FC3C4A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прочитанному тексту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Е.И. Носов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«Трудный хлеб» 1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 Е.И. Носова «Трудный хлеб».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Чанга. Запись её после коллективного обсуждения.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к вопросу, который задал автор хозяину Чанга.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Раскрытие основной мысли рассказа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Чанга, записывают её после обсуждения.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отношение к вопросу, который задал автор хоз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яину Чанга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основную мысль рассказа после предварительного разбора произведения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Чанга, записывают её.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отношение к вопросу, который задал автор хозяину Чанга.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основную мысль рассказа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Е.И. Носов. Рассказ «Трудный хлеб» 2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 Е.И. Носова «Трудный хлеб».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Чанга. Запись её после коллективного обсуждения.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к вопросу, который задал автор хозяину Чанга.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Раскрытие основной мысли рассказа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Чанга, записывают её после обсуждения.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отношение к вопросу, который задал автор хоз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яину Чанга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основную мысль рассказа после предварительного разбора произведения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Чанга, записывают её.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отношение к вопросу, который задал автор хозяину Чанга.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основную мысль рассказа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по рассказу Е.И. Носов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«Трудный хлеб» по составленному плану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части в соответствии с планом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текст.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Переделывают содержание авторского текста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по картине Н. М. Ромадин «Разлив на Керженце»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вглядываться в детали картины.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устный расска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з по картине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развернутый план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Определяют тему картины и главные переживания автора.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Н.М. Рубцов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Н. М. Рубцова.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Н.М. Рубцова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схемы и 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наглядный материал. Читают отрывки из текста. Отвечают на вопросы после предварительного разбора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Н.М. Рубцова.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35720F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произведениях Н. М. Рубцова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Н.М. Рубцов. Стихотворение «Тихая моя родина»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 Н.М. Рубцова «Тихая моя родина.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Раскрытие темы Родины, любви к родной земле в стихотворении Н. М. Рубцова.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выборочно, пересказывают отрывки из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текст. Участвуют в беседе, используя 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Родины, любви к родной земле в стихотворении Н. М. Рубцова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по картине И. Левитана «Озеро (Русь)»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вглядываться в детали картины.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автора.</w:t>
            </w:r>
          </w:p>
          <w:p w:rsidR="00DA5FEB" w:rsidRPr="00895243" w:rsidRDefault="00DA5FEB" w:rsidP="00DA5FEB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устный расск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аз по картине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развернутый план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Определяют тему картины и главные переживания автора.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Н.М. Рубцов. Стихотворение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«Русский огонёк» (в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произведению Н.М. Рубцова «Русский огонёк» с опорой на 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 Н.М. Рубцова «Русский хлеб».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черт характера старой женщины.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отрывков из произведения Н.М. Рубцова «Русский хлеб» наизусть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 с помощью развёрнутого плана.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с опорой на иллюстративный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Н.М. Рубцов. Стихотворение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«Зимняя песня»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 Н.М. Рубцова «Зимняя песня».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озвученных мыслей отсутствующего собеседника и ответы на эти мысли самого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определений, которыми автор пользуется для создания образов плохого и хорошего в жизни.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Н.М. Рубцова «Зимняя песня» наизусть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 после предварительного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текст. Участвуют в беседе, используя иллюстративный материал.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 при помощи мнемотехнических таблиц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и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произведению.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 и выражения, объясняют их значение.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основную мысль стихотворения.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263E" w:rsidRPr="00895243">
              <w:rPr>
                <w:rFonts w:ascii="Times New Roman" w:hAnsi="Times New Roman" w:cs="Times New Roman"/>
                <w:sz w:val="24"/>
                <w:szCs w:val="24"/>
              </w:rPr>
              <w:t>аучивают стихотворение наизусть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Обобщающий урок «Творчество» Н. М. Рубцова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произведениям Н. М. Рубцова.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образов и типов героев в рассказах Н. М. Рубцова.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«Жизнь и творчество Н. М. Рубцова»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обсуждении образов и типов героев в рассказах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 xml:space="preserve"> Н.М. Рубцова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самостоятельную работу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образы и типы героев рассказов Н. М. Рубцова.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 Коваль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Ю. Коваля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Ю. Коваля.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Ю. Коваля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схемы и 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наглядный материал. Читают отрывки из текста. Отвечают на вопросы после предварительного разбора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Ю. Коваля.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35720F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произведениях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 Коваля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 Коваль. Повесть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«Приключения Васи Куролесова» гл. 1, 2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про рынок. Ответы на вопросы.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анализ отрывка «Как Вася торговался с мужиком…».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анализ сцены «торг по ролям…».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произведения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части рассказа. Пересказ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1-ю главу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с опорой на иллюстративный материал, произведения искусства, музыку.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рассказа, пересказывают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смешное и комичное в произведении.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рассказа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 Коваль. Повесть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«Приключения Васи Куролесова» гл. 3, 4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выражения «Лопух лопухом».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отрывков о том, где говорится вначале о гордости Васи за свою покупку, а затем о его разочаровании.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Рассказывание о переживаниях Васи по поводу своей неудачной покупки.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описания ночи.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</w:t>
            </w:r>
            <w:r w:rsidR="00FC3C4A" w:rsidRPr="00895243">
              <w:rPr>
                <w:rFonts w:ascii="Times New Roman" w:hAnsi="Times New Roman" w:cs="Times New Roman"/>
                <w:sz w:val="24"/>
                <w:szCs w:val="24"/>
              </w:rPr>
              <w:t>ивание части рассказа. Пересказ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с опорой на иллюстративный материал, произведения искусства, музыку.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рассказа, пересказывают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Раскрывают смешное и комичное в произведении.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рассказа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 Коваль. Повесть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«Приключения Васи Куралесова» гл. 5, 6, 7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 Ю. Коваля «Приключения Васи Куралесова».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Описание внешнего вида пса и его поступков в первый день в деревне.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 о том, как изменяется отношение Васи к собаке.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 Ю. Коваля «Приклю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чения Васи Куралесова» по плану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произведению.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с опорой на иллюстративный материал, произведения искусства, музыку.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метод словесного рисования.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рассказа, пересказывают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смешное и комичное в произведении.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рассказа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 Коваль. Повесть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«Приключения Васи Куролесо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ва» (дополнительная литература)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рассказа Ю. Коваля «Приключение Васи Куролесова.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персонажей.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части рассказа, пересказывание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сложных для понимания слов и выражений.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Выявление смешного и комичного в произведении.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главной мысли рассказа.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рассказа Ю. Коваля «Приключение Васи Куролесова»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событиям. </w:t>
            </w:r>
          </w:p>
          <w:p w:rsidR="00DA5FEB" w:rsidRPr="00895243" w:rsidRDefault="00DA5FEB" w:rsidP="003F08C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с опорой на иллюстративный материал, произведения искусства, музыку.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рассказа, пересказывают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смешное и комичное в произведении.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рассказа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 в течение 1 минуты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 Читают отрывки из текста в течение 1 минуты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произведению Л. Н. Толстой «Севастопольские рассказы»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терминами и новыми понятиями.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«Севастополь в декабре месяце», «Севастополь в мае», «Севастополь в августе».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Инсценировка эпизода из рассказа «Севастополь в мае»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произведе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ния. Отвечают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предварительного разбора. Объясняют незнакомые слова и выражения с опорой на 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адаптированную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наглядность. Пересказывают отдельные отрывки с опорой на развернутый план. Участвуют в инсценировке эпизода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впечатления от прочитанного, выражают свое отношение к героям.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инсценировке эпизода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по картине В. Д. Поленова «Ранний снег»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вглядываться в детали картины.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Составление и использование плана для устного рассказа по картине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устный расск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аз по картине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развернутый план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Определяют тему картины и главные переживания автора.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119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Тестирование по произведениям русской литературы ХХ века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 по произведениям русской литературы ХХ века</w:t>
            </w:r>
            <w:r w:rsidR="0035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35720F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итоговое тестирование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русской литературы ХХ века после предварительного разбора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35720F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итоговое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тестир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русской литературы ХХ века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15089" w:type="dxa"/>
            <w:gridSpan w:val="6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зарубежной литературы – 14 часов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Обзорный урок. Зарубежные писатели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0D6A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или видеоматериал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Зачитывание отрывков из биографии зарубежных писателей.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Соотнесение произведений и авторов.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Определение, из какого произведения данный отрывок.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Угадывание иллюстраций к произведениям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0D6A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доступные по содержанию отрывки из биографии автора.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:rsidR="00DA5FEB" w:rsidRPr="00895243" w:rsidRDefault="000D6A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отдельные отрывки из биографии зарубежных писателей.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из произведений зарубежных писателей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ечают на вопросы педагога.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Роберт Луис Стивенсон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писателя.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Стихотворение (баллада) «Вересковый мёд» (в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Роберта Луиса Стивенсона.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Роберта Луиса Стивенсона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схемы и 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наглядный материал. Читают отрывки из текста. Отвечают на вопросы после предварительного разбора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Роберта Луиса Стивенсона.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 к биографии и отвечают на них.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0D6A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Роберта Луиса Стивенсона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изложение по произведению «Вересковый мёд»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 части с опорой на развернуты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й план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Сочиняют устно по плану, опорным словам, словосочетаниям.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 о животных К. Паустовского и Ю. Коваля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4658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Чтение текста обучающимися с акцентом на технику чтения слабочитающих обучающихся. Совершенствование техники чтения. Формирование умения в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>ыделять главную мысль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0D6A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незн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акомые слова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 в доступной форме</w:t>
            </w:r>
            <w:r w:rsidR="000D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 Выделяют тему и и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дею рассказа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Эрнест Сетон-Томпсон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Эрнеста Сетона-Томпсона.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1161F1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Эрнеста Сетона-Томпсона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схемы и 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отрывки из текста.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после предварительного разбора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Эрнеста-Сетона Томпсона.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1161F1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произведениях Эрнеста Сетона Томпсона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Эрнест Сетон-Томпсон. Рассказ «Снап» 1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сложных для понимания слов и выражений: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бультерьер, джинджерснап, гончие, волкодав, кайот.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отрывка «Первое знакомство автора со щенком».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главных качеств пород собак.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разговора братьев Пенруф и их отца.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 учебника.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фильма, снятого по произведению.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1 части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1 части произведения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выборочно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 произведения после предварительного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иллюстрацией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по ролям на доступном материале.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часть произведения с опорой на развёрнутый план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предварительного разбора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персонажей.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иллюстративным материалом. Озаглавливают части, пересказывают по плану.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Читают отрывки по ролям.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часть произведения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126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Эрнест Сетон-Томпсон. Рассказ «Снап» часть 2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сложных для понимания слов и выражений: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бультерьер, джинджерснап, гончие, волкодав, кайот.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«Как вёл себя Снап на ферме Пенруфа».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отрывков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 учебника.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фильма, снятого по произведению.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2 части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2 части произведения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 после предварительного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иллюстрацией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по ролям на доступном материале.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2 часть произведения с опорой на развёрнутый план после предварительного разбора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персонажей.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иллюстративным материалом. Озаглавливают части, пересказывают по плану.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по ролям.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2 часть произведения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Эрнест Сетон-Томпсон. Рассказ «Снап» часть 3</w:t>
            </w:r>
          </w:p>
        </w:tc>
        <w:tc>
          <w:tcPr>
            <w:tcW w:w="709" w:type="dxa"/>
            <w:vAlign w:val="center"/>
          </w:tcPr>
          <w:p w:rsidR="00DA5FEB" w:rsidRPr="00895243" w:rsidRDefault="00FC3C4A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фильма, снятого по произведению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Озаглавливание 3 части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пересказа.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близко к тексту отдельные части произведения,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доступные обучающимся по изображённым событиям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 Характеризуют главных де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 xml:space="preserve">йствующих лиц (с помощью 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), дают оценку их поступкам 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128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эпизода «На ферме» (по составленному плану)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текст.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Переделывают содержание авторского текста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074" w:type="dxa"/>
          </w:tcPr>
          <w:p w:rsidR="00DA5FEB" w:rsidRPr="00895243" w:rsidRDefault="00DA5FEB" w:rsidP="00E4658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Джеральд Даррелл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писателя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Джеральда Дарреелла.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1161F1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Джеральда Даррелла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схемы и 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Джеральда Даррелла.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1161F1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1161F1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произведениях Джеральда Даррелла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074" w:type="dxa"/>
          </w:tcPr>
          <w:p w:rsidR="00DA5FEB" w:rsidRPr="00895243" w:rsidRDefault="00DA5FEB" w:rsidP="00E4658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Джеральд Даррелл. Рассказ «Живописный жираф» 1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теста по биографии Джеральда Даррелла.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сложных для понимания слов и выражений: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аристократ, интеллигент.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отрывка про взаимоотношения Питера и Билли.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Питера и Билла.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пересказа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Зачитывают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 по биогра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фии автора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произведению после предварительного разбора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незнакомые слова и выражения.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персонажей.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иллюстративным материалом. Составляют план пересказа рассказа.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 читают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 по биографии самостоятельно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131</w:t>
            </w:r>
          </w:p>
        </w:tc>
        <w:tc>
          <w:tcPr>
            <w:tcW w:w="2074" w:type="dxa"/>
          </w:tcPr>
          <w:p w:rsidR="00DA5FEB" w:rsidRPr="00895243" w:rsidRDefault="00DA5FEB" w:rsidP="00E4658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Джеральд Даррелл. Рассказ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«Живописный жираф» 2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475F94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кроссворда по 1 части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про взаимоотношения Питера и Билли.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Питера и Билла.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Пересказывание произведения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произведению после предварительного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шают кроссворд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произведение с опорой на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развёрнутый план и иллюстрации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незнакомые слова и выражения.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персонажей.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иллюстративным материалом. Составляют план пересказа рассказа.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Решают кроссворд самостоятельно.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произведение по плану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074" w:type="dxa"/>
          </w:tcPr>
          <w:p w:rsidR="00DA5FEB" w:rsidRPr="00895243" w:rsidRDefault="00DA5FEB" w:rsidP="00E4658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Джеральд Даррелл. Рассказ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«Живописный жираф» 3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обучающимися с акцентом на те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хнику чтения слабочитающих обучающихся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Рассматривают иллюстрации.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тексте трудные для понимания и незнакомые слова и выражения.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иллюстрации, находят в тексте отрывки, соответствующие им. 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 Выделяют незнакомые слова в тексте, правильно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Питера и Билли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сравнительной характеристики.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вопросы. Беседа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отрывков, в которых описывается Питер и Билли.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Питера и 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>Билли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зачитывают 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отрывки, в которых описывается Питер и Билли.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сравнительную характеристику Питера и Билли с опорой на развёрнутый план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1161F1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отрывки, в которых описывается Питер и Билли.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сравнительную характеристику Питера и Билли самостоятельно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роману Ж. Верна «Таинственный остров»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Обсуждение иллюс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>траций и видеороликов по роману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французского писателя Ж. Верна.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географической картой. Беседа по содержанию. Ответы на вопросы.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фильма Ж. Верна «Таинственный остров».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теста по произведению Ж. Верна «Таинственный остров»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 отрывки из произведения.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 после предварительного разбора.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произведению.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 по пр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оизведению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отрывки из произведения с опорой на развёрнутый план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иллюстративным материалом.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от прочитанного, выражать свое отношение к героям.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 по произведению самостоятельно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контрольных заданий.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контр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ольных заданий с помощью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контрольных заданий своими словами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 разделов учебника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A5FEB" w:rsidRPr="00895243" w:rsidRDefault="00DA5FEB" w:rsidP="003F08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Вспоминают разделы учебника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A5FEB" w:rsidRPr="00895243" w:rsidRDefault="00DA5FEB" w:rsidP="003F08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Вспоминают разделы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со списком литературы для чтения в летний период</w:t>
            </w:r>
            <w:r w:rsidR="00116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4C8B" w:rsidRDefault="00344C8B" w:rsidP="00344C8B">
      <w:pPr>
        <w:pStyle w:val="1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41" w:name="_Toc180062604"/>
    </w:p>
    <w:p w:rsidR="00E8088F" w:rsidRDefault="00344C8B">
      <w:pPr>
        <w:rPr>
          <w:rFonts w:ascii="Times New Roman" w:hAnsi="Times New Roman"/>
          <w:b/>
          <w:color w:val="000000" w:themeColor="text1"/>
          <w:sz w:val="28"/>
          <w:szCs w:val="28"/>
        </w:rPr>
        <w:sectPr w:rsidR="00E8088F" w:rsidSect="00F82B7D">
          <w:footerReference w:type="default" r:id="rId11"/>
          <w:pgSz w:w="16838" w:h="11906" w:orient="landscape"/>
          <w:pgMar w:top="1134" w:right="850" w:bottom="1134" w:left="1701" w:header="0" w:footer="51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344C8B" w:rsidRDefault="00344C8B">
      <w:pPr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</w:pPr>
    </w:p>
    <w:p w:rsidR="00344C8B" w:rsidRPr="00AC4EC4" w:rsidRDefault="00344C8B" w:rsidP="00344C8B">
      <w:pPr>
        <w:pStyle w:val="1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42" w:name="_Toc183761842"/>
      <w:r w:rsidRPr="00AC4EC4">
        <w:rPr>
          <w:rFonts w:ascii="Times New Roman" w:hAnsi="Times New Roman"/>
          <w:b/>
          <w:color w:val="000000" w:themeColor="text1"/>
          <w:sz w:val="28"/>
          <w:szCs w:val="28"/>
        </w:rPr>
        <w:t>Приложение</w:t>
      </w:r>
      <w:bookmarkEnd w:id="41"/>
      <w:bookmarkEnd w:id="42"/>
    </w:p>
    <w:p w:rsidR="00344C8B" w:rsidRDefault="00344C8B" w:rsidP="00344C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C8B" w:rsidRPr="00895243" w:rsidRDefault="00344C8B" w:rsidP="00344C8B">
      <w:pPr>
        <w:pStyle w:val="aa"/>
        <w:spacing w:before="0" w:line="360" w:lineRule="auto"/>
        <w:ind w:firstLine="709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895243"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Система оценки достижений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95243">
        <w:rPr>
          <w:rFonts w:ascii="Times New Roman" w:hAnsi="Times New Roman" w:cs="Times New Roman"/>
          <w:sz w:val="28"/>
          <w:szCs w:val="28"/>
          <w:highlight w:val="white"/>
        </w:rPr>
        <w:t xml:space="preserve">Оценка личностных результатов предполагает, прежде всего, оценку </w:t>
      </w:r>
      <w:proofErr w:type="gramStart"/>
      <w:r w:rsidRPr="00895243">
        <w:rPr>
          <w:rFonts w:ascii="Times New Roman" w:hAnsi="Times New Roman" w:cs="Times New Roman"/>
          <w:sz w:val="28"/>
          <w:szCs w:val="28"/>
          <w:highlight w:val="white"/>
        </w:rPr>
        <w:t>продвижения</w:t>
      </w:r>
      <w:proofErr w:type="gramEnd"/>
      <w:r w:rsidRPr="00895243">
        <w:rPr>
          <w:rFonts w:ascii="Times New Roman" w:hAnsi="Times New Roman" w:cs="Times New Roman"/>
          <w:sz w:val="28"/>
          <w:szCs w:val="28"/>
          <w:highlight w:val="white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344C8B" w:rsidRPr="00895243" w:rsidRDefault="00344C8B" w:rsidP="00344C8B">
      <w:pPr>
        <w:pStyle w:val="aff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344C8B" w:rsidRPr="00895243" w:rsidRDefault="00344C8B" w:rsidP="00344C8B">
      <w:pPr>
        <w:pStyle w:val="aff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344C8B" w:rsidRPr="00895243" w:rsidRDefault="00344C8B" w:rsidP="00344C8B">
      <w:pPr>
        <w:pStyle w:val="aff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344C8B" w:rsidRPr="00895243" w:rsidRDefault="00344C8B" w:rsidP="00344C8B">
      <w:pPr>
        <w:pStyle w:val="aff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3" w:name="_heading=h.6a3yku1uxf5o" w:colFirst="0" w:colLast="0"/>
      <w:bookmarkEnd w:id="43"/>
      <w:r w:rsidRPr="00895243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_heading=h.ha5t6xo5ig3n"/>
      <w:bookmarkStart w:id="45" w:name="_heading=h.i3nzianyf5gw" w:colFirst="0" w:colLast="0"/>
      <w:bookmarkEnd w:id="44"/>
      <w:bookmarkEnd w:id="45"/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специаль</w:t>
      </w:r>
      <w:r>
        <w:rPr>
          <w:rFonts w:ascii="Times New Roman" w:eastAsia="Times New Roman" w:hAnsi="Times New Roman" w:cs="Times New Roman"/>
          <w:sz w:val="28"/>
          <w:szCs w:val="28"/>
        </w:rPr>
        <w:t>ного опроса по чтению, пересказа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или комбинированного опроса.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техники чтения рекомендуется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подбирать незнакомые, но доступные текст</w:t>
      </w:r>
      <w:r>
        <w:rPr>
          <w:rFonts w:ascii="Times New Roman" w:eastAsia="Times New Roman" w:hAnsi="Times New Roman" w:cs="Times New Roman"/>
          <w:sz w:val="28"/>
          <w:szCs w:val="28"/>
        </w:rPr>
        <w:t>ы, объем которых определяется особенностями психофизического развития каждого обучающегося, уровнем сформированности навыка чтения и читательской компетентности в области способности к пониманию прочитанного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проверки техники чтения, в том числе количество читаемых слов определяются не установленными нормативами на конец учебного года в каждом классе, а динамикой индивидуальных достижений обучающегося в овладении чтением.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При оценке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344C8B" w:rsidRPr="00895243" w:rsidRDefault="00344C8B" w:rsidP="00344C8B">
      <w:pPr>
        <w:pStyle w:val="aff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читает правильно, бегло, выразительно, с соблюдением норм литературного произношения; </w:t>
      </w:r>
    </w:p>
    <w:p w:rsidR="00344C8B" w:rsidRPr="00895243" w:rsidRDefault="00344C8B" w:rsidP="00344C8B">
      <w:pPr>
        <w:pStyle w:val="aff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выделяет главную мысль произведения или частей рассказа с незначительной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44C8B" w:rsidRPr="00895243" w:rsidRDefault="00344C8B" w:rsidP="00344C8B">
      <w:pPr>
        <w:pStyle w:val="aff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делит текст на части и озаглавливает их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; называет главных действующих лиц произведения, характеризует их поступки; </w:t>
      </w:r>
    </w:p>
    <w:p w:rsidR="00344C8B" w:rsidRPr="00895243" w:rsidRDefault="00344C8B" w:rsidP="00344C8B">
      <w:pPr>
        <w:pStyle w:val="aff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:rsidR="00344C8B" w:rsidRPr="00895243" w:rsidRDefault="00344C8B" w:rsidP="00344C8B">
      <w:pPr>
        <w:pStyle w:val="aff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их выразительно.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344C8B" w:rsidRPr="00895243" w:rsidRDefault="00344C8B" w:rsidP="00344C8B">
      <w:pPr>
        <w:pStyle w:val="aff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читает в основном правильно, бегло допускает 1–2 ошибки при чтении и соблюдении смысловых пауз, знаков препинания, передающих интонацию, логических ударений; </w:t>
      </w:r>
    </w:p>
    <w:p w:rsidR="00344C8B" w:rsidRPr="00895243" w:rsidRDefault="00344C8B" w:rsidP="00344C8B">
      <w:pPr>
        <w:pStyle w:val="aff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44C8B" w:rsidRPr="00895243" w:rsidRDefault="00344C8B" w:rsidP="00344C8B">
      <w:pPr>
        <w:pStyle w:val="aff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344C8B" w:rsidRPr="00895243" w:rsidRDefault="00344C8B" w:rsidP="00344C8B">
      <w:pPr>
        <w:pStyle w:val="aff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читает недостаточно бегло, некоторые слова по слогам;</w:t>
      </w:r>
    </w:p>
    <w:p w:rsidR="00344C8B" w:rsidRPr="00895243" w:rsidRDefault="00344C8B" w:rsidP="00344C8B">
      <w:pPr>
        <w:pStyle w:val="aff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допускает 3–4 ошибки при чтении и соблюдении синтаксических пауз; </w:t>
      </w:r>
    </w:p>
    <w:p w:rsidR="00344C8B" w:rsidRPr="00895243" w:rsidRDefault="00344C8B" w:rsidP="00344C8B">
      <w:pPr>
        <w:pStyle w:val="aff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допускает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3–4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 соблюдении смысловых пауз, знаков препинания, передающих интонацию логических ударений; </w:t>
      </w:r>
    </w:p>
    <w:p w:rsidR="00344C8B" w:rsidRPr="00895243" w:rsidRDefault="00344C8B" w:rsidP="00344C8B">
      <w:pPr>
        <w:pStyle w:val="aff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и пересказывает содержание прочитанного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педагога;</w:t>
      </w:r>
    </w:p>
    <w:p w:rsidR="00344C8B" w:rsidRPr="00895243" w:rsidRDefault="00344C8B" w:rsidP="00344C8B">
      <w:pPr>
        <w:pStyle w:val="aff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344C8B" w:rsidRPr="00895243" w:rsidRDefault="00344C8B" w:rsidP="00344C8B">
      <w:pPr>
        <w:pStyle w:val="aff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344C8B" w:rsidRPr="00895243" w:rsidRDefault="00344C8B" w:rsidP="00344C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Критерии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оценки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пересказа текста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- пересказывает при помощи наводящих вопросов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не умеет последовательно передать содержание прочитанного, допускает речевые ошибки.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344C8B" w:rsidRPr="00895243" w:rsidRDefault="00344C8B" w:rsidP="00344C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стихотворения наизусть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</w:t>
      </w:r>
      <w:bookmarkStart w:id="46" w:name="_GoBack"/>
      <w:bookmarkEnd w:id="46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усвоение текста. </w:t>
      </w:r>
    </w:p>
    <w:p w:rsidR="00344C8B" w:rsidRPr="00895243" w:rsidRDefault="00344C8B" w:rsidP="00344C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344C8B" w:rsidRPr="00895243" w:rsidRDefault="00344C8B" w:rsidP="00344C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0619" w:rsidRPr="00895243" w:rsidRDefault="00B90619" w:rsidP="00A36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0619" w:rsidRPr="00895243" w:rsidSect="00E8088F">
      <w:pgSz w:w="11906" w:h="16838"/>
      <w:pgMar w:top="850" w:right="1134" w:bottom="1701" w:left="1134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FA" w:rsidRDefault="006E57FA">
      <w:pPr>
        <w:spacing w:after="0" w:line="240" w:lineRule="auto"/>
      </w:pPr>
      <w:r>
        <w:separator/>
      </w:r>
    </w:p>
  </w:endnote>
  <w:endnote w:type="continuationSeparator" w:id="0">
    <w:p w:rsidR="006E57FA" w:rsidRDefault="006E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E7" w:rsidRPr="00B90619" w:rsidRDefault="00A746E7" w:rsidP="00B906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B90619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B90619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B90619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E8088F">
      <w:rPr>
        <w:rFonts w:ascii="Times New Roman" w:hAnsi="Times New Roman" w:cs="Times New Roman"/>
        <w:noProof/>
        <w:color w:val="000000"/>
        <w:sz w:val="24"/>
        <w:szCs w:val="24"/>
      </w:rPr>
      <w:t>193</w:t>
    </w:r>
    <w:r w:rsidRPr="00B90619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E7" w:rsidRPr="009A7B8F" w:rsidRDefault="00A746E7" w:rsidP="009A7B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</w:rPr>
    </w:pPr>
    <w:r w:rsidRPr="009A7B8F">
      <w:rPr>
        <w:rFonts w:ascii="Times New Roman" w:hAnsi="Times New Roman" w:cs="Times New Roman"/>
        <w:color w:val="000000"/>
        <w:sz w:val="24"/>
      </w:rPr>
      <w:fldChar w:fldCharType="begin"/>
    </w:r>
    <w:r w:rsidRPr="009A7B8F">
      <w:rPr>
        <w:rFonts w:ascii="Times New Roman" w:hAnsi="Times New Roman" w:cs="Times New Roman"/>
        <w:color w:val="000000"/>
        <w:sz w:val="24"/>
      </w:rPr>
      <w:instrText>PAGE</w:instrText>
    </w:r>
    <w:r w:rsidRPr="009A7B8F">
      <w:rPr>
        <w:rFonts w:ascii="Times New Roman" w:hAnsi="Times New Roman" w:cs="Times New Roman"/>
        <w:color w:val="000000"/>
        <w:sz w:val="24"/>
      </w:rPr>
      <w:fldChar w:fldCharType="separate"/>
    </w:r>
    <w:r w:rsidR="00E8088F">
      <w:rPr>
        <w:rFonts w:ascii="Times New Roman" w:hAnsi="Times New Roman" w:cs="Times New Roman"/>
        <w:noProof/>
        <w:color w:val="000000"/>
        <w:sz w:val="24"/>
      </w:rPr>
      <w:t>446</w:t>
    </w:r>
    <w:r w:rsidRPr="009A7B8F"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FA" w:rsidRDefault="006E57FA">
      <w:pPr>
        <w:spacing w:after="0" w:line="240" w:lineRule="auto"/>
      </w:pPr>
      <w:r>
        <w:separator/>
      </w:r>
    </w:p>
  </w:footnote>
  <w:footnote w:type="continuationSeparator" w:id="0">
    <w:p w:rsidR="006E57FA" w:rsidRDefault="006E5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0C"/>
    <w:multiLevelType w:val="hybridMultilevel"/>
    <w:tmpl w:val="2E446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0A0CCF"/>
    <w:multiLevelType w:val="hybridMultilevel"/>
    <w:tmpl w:val="0C207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643D2"/>
    <w:multiLevelType w:val="hybridMultilevel"/>
    <w:tmpl w:val="07327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350621"/>
    <w:multiLevelType w:val="hybridMultilevel"/>
    <w:tmpl w:val="A83C7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8405BC"/>
    <w:multiLevelType w:val="hybridMultilevel"/>
    <w:tmpl w:val="7B2CA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F45EC5"/>
    <w:multiLevelType w:val="hybridMultilevel"/>
    <w:tmpl w:val="E0E438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9D388F"/>
    <w:multiLevelType w:val="hybridMultilevel"/>
    <w:tmpl w:val="206AD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F44775"/>
    <w:multiLevelType w:val="hybridMultilevel"/>
    <w:tmpl w:val="37CAB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D410B5"/>
    <w:multiLevelType w:val="hybridMultilevel"/>
    <w:tmpl w:val="2F448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6C154D"/>
    <w:multiLevelType w:val="hybridMultilevel"/>
    <w:tmpl w:val="C83C3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6127C4"/>
    <w:multiLevelType w:val="hybridMultilevel"/>
    <w:tmpl w:val="A24E1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CB05A1"/>
    <w:multiLevelType w:val="multilevel"/>
    <w:tmpl w:val="4282C5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CA4FF6"/>
    <w:multiLevelType w:val="hybridMultilevel"/>
    <w:tmpl w:val="AC9EB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3F72F1"/>
    <w:multiLevelType w:val="hybridMultilevel"/>
    <w:tmpl w:val="99444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DE21CC"/>
    <w:multiLevelType w:val="hybridMultilevel"/>
    <w:tmpl w:val="A0DC9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DB0814"/>
    <w:multiLevelType w:val="hybridMultilevel"/>
    <w:tmpl w:val="152EF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0A3D1B"/>
    <w:multiLevelType w:val="hybridMultilevel"/>
    <w:tmpl w:val="EBF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B4325"/>
    <w:multiLevelType w:val="hybridMultilevel"/>
    <w:tmpl w:val="30EEA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FDC69B6"/>
    <w:multiLevelType w:val="hybridMultilevel"/>
    <w:tmpl w:val="88A6E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1"/>
  </w:num>
  <w:num w:numId="5">
    <w:abstractNumId w:val="22"/>
  </w:num>
  <w:num w:numId="6">
    <w:abstractNumId w:val="12"/>
  </w:num>
  <w:num w:numId="7">
    <w:abstractNumId w:val="9"/>
  </w:num>
  <w:num w:numId="8">
    <w:abstractNumId w:val="16"/>
  </w:num>
  <w:num w:numId="9">
    <w:abstractNumId w:val="3"/>
  </w:num>
  <w:num w:numId="10">
    <w:abstractNumId w:val="5"/>
  </w:num>
  <w:num w:numId="11">
    <w:abstractNumId w:val="0"/>
  </w:num>
  <w:num w:numId="12">
    <w:abstractNumId w:val="19"/>
  </w:num>
  <w:num w:numId="13">
    <w:abstractNumId w:val="18"/>
  </w:num>
  <w:num w:numId="14">
    <w:abstractNumId w:val="1"/>
  </w:num>
  <w:num w:numId="15">
    <w:abstractNumId w:val="21"/>
  </w:num>
  <w:num w:numId="16">
    <w:abstractNumId w:val="17"/>
  </w:num>
  <w:num w:numId="17">
    <w:abstractNumId w:val="20"/>
  </w:num>
  <w:num w:numId="18">
    <w:abstractNumId w:val="7"/>
  </w:num>
  <w:num w:numId="19">
    <w:abstractNumId w:val="8"/>
  </w:num>
  <w:num w:numId="20">
    <w:abstractNumId w:val="10"/>
  </w:num>
  <w:num w:numId="21">
    <w:abstractNumId w:val="2"/>
  </w:num>
  <w:num w:numId="22">
    <w:abstractNumId w:val="15"/>
  </w:num>
  <w:num w:numId="23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1E"/>
    <w:rsid w:val="0000187F"/>
    <w:rsid w:val="0001717F"/>
    <w:rsid w:val="0002230A"/>
    <w:rsid w:val="000248B4"/>
    <w:rsid w:val="000263E4"/>
    <w:rsid w:val="00034590"/>
    <w:rsid w:val="00060D64"/>
    <w:rsid w:val="00065E73"/>
    <w:rsid w:val="00073DBA"/>
    <w:rsid w:val="00081178"/>
    <w:rsid w:val="00084765"/>
    <w:rsid w:val="000B3712"/>
    <w:rsid w:val="000B7FC7"/>
    <w:rsid w:val="000C66FF"/>
    <w:rsid w:val="000D6AEB"/>
    <w:rsid w:val="00100538"/>
    <w:rsid w:val="0011595A"/>
    <w:rsid w:val="001161F1"/>
    <w:rsid w:val="00124461"/>
    <w:rsid w:val="00145EF9"/>
    <w:rsid w:val="00162F78"/>
    <w:rsid w:val="001933B1"/>
    <w:rsid w:val="001B70EB"/>
    <w:rsid w:val="001E0F57"/>
    <w:rsid w:val="001E1620"/>
    <w:rsid w:val="001E3F46"/>
    <w:rsid w:val="001F0277"/>
    <w:rsid w:val="00200794"/>
    <w:rsid w:val="002026CD"/>
    <w:rsid w:val="0021132C"/>
    <w:rsid w:val="0023584C"/>
    <w:rsid w:val="00254E26"/>
    <w:rsid w:val="00256B91"/>
    <w:rsid w:val="00256BC8"/>
    <w:rsid w:val="00281B41"/>
    <w:rsid w:val="00284188"/>
    <w:rsid w:val="002A48AC"/>
    <w:rsid w:val="002D102D"/>
    <w:rsid w:val="002E1CF8"/>
    <w:rsid w:val="002E4B74"/>
    <w:rsid w:val="00306D12"/>
    <w:rsid w:val="003345D0"/>
    <w:rsid w:val="00344C8B"/>
    <w:rsid w:val="0035720F"/>
    <w:rsid w:val="003661BD"/>
    <w:rsid w:val="0037263E"/>
    <w:rsid w:val="00377952"/>
    <w:rsid w:val="0039635B"/>
    <w:rsid w:val="003B74DE"/>
    <w:rsid w:val="003C578C"/>
    <w:rsid w:val="003D0AA4"/>
    <w:rsid w:val="003D1DCA"/>
    <w:rsid w:val="003D2A8E"/>
    <w:rsid w:val="003F018F"/>
    <w:rsid w:val="003F08CB"/>
    <w:rsid w:val="0040419E"/>
    <w:rsid w:val="004721AF"/>
    <w:rsid w:val="00473E59"/>
    <w:rsid w:val="00475F94"/>
    <w:rsid w:val="00477AB4"/>
    <w:rsid w:val="00477EED"/>
    <w:rsid w:val="004A0BA5"/>
    <w:rsid w:val="004A2AAF"/>
    <w:rsid w:val="004B379F"/>
    <w:rsid w:val="004E6037"/>
    <w:rsid w:val="00507280"/>
    <w:rsid w:val="00527F6F"/>
    <w:rsid w:val="00533DC7"/>
    <w:rsid w:val="0054627D"/>
    <w:rsid w:val="0056611F"/>
    <w:rsid w:val="00572B38"/>
    <w:rsid w:val="00572C52"/>
    <w:rsid w:val="00577AC1"/>
    <w:rsid w:val="005834E0"/>
    <w:rsid w:val="005942F3"/>
    <w:rsid w:val="005A1575"/>
    <w:rsid w:val="005A57D3"/>
    <w:rsid w:val="005E644F"/>
    <w:rsid w:val="00620004"/>
    <w:rsid w:val="006221AE"/>
    <w:rsid w:val="00630433"/>
    <w:rsid w:val="00654BE3"/>
    <w:rsid w:val="006550AF"/>
    <w:rsid w:val="00664A6A"/>
    <w:rsid w:val="006773E1"/>
    <w:rsid w:val="00682805"/>
    <w:rsid w:val="00690327"/>
    <w:rsid w:val="00694414"/>
    <w:rsid w:val="006A2CEB"/>
    <w:rsid w:val="006E07FD"/>
    <w:rsid w:val="006E372D"/>
    <w:rsid w:val="006E57FA"/>
    <w:rsid w:val="0070011B"/>
    <w:rsid w:val="0071322A"/>
    <w:rsid w:val="00732F74"/>
    <w:rsid w:val="0073603E"/>
    <w:rsid w:val="00740253"/>
    <w:rsid w:val="00743974"/>
    <w:rsid w:val="00747BBC"/>
    <w:rsid w:val="00752F50"/>
    <w:rsid w:val="0076031A"/>
    <w:rsid w:val="00767BED"/>
    <w:rsid w:val="00773551"/>
    <w:rsid w:val="00784D00"/>
    <w:rsid w:val="00791756"/>
    <w:rsid w:val="007A53BD"/>
    <w:rsid w:val="007A7221"/>
    <w:rsid w:val="007E0338"/>
    <w:rsid w:val="007E1873"/>
    <w:rsid w:val="007E51EA"/>
    <w:rsid w:val="007F3667"/>
    <w:rsid w:val="007F608F"/>
    <w:rsid w:val="008133FA"/>
    <w:rsid w:val="00817522"/>
    <w:rsid w:val="00831E0A"/>
    <w:rsid w:val="008440E7"/>
    <w:rsid w:val="00864B84"/>
    <w:rsid w:val="0087466E"/>
    <w:rsid w:val="00882909"/>
    <w:rsid w:val="008906DE"/>
    <w:rsid w:val="00890DD6"/>
    <w:rsid w:val="00895243"/>
    <w:rsid w:val="00896CF9"/>
    <w:rsid w:val="008B117E"/>
    <w:rsid w:val="008E4FA5"/>
    <w:rsid w:val="008F46A9"/>
    <w:rsid w:val="008F5280"/>
    <w:rsid w:val="00901D30"/>
    <w:rsid w:val="0091331E"/>
    <w:rsid w:val="00921938"/>
    <w:rsid w:val="00925C5F"/>
    <w:rsid w:val="009261E8"/>
    <w:rsid w:val="00930893"/>
    <w:rsid w:val="00941C75"/>
    <w:rsid w:val="00946525"/>
    <w:rsid w:val="00951242"/>
    <w:rsid w:val="009541F9"/>
    <w:rsid w:val="00957E2A"/>
    <w:rsid w:val="00985B89"/>
    <w:rsid w:val="009934AB"/>
    <w:rsid w:val="009A0C31"/>
    <w:rsid w:val="009A6334"/>
    <w:rsid w:val="009A7B8F"/>
    <w:rsid w:val="009B403A"/>
    <w:rsid w:val="009F5A2C"/>
    <w:rsid w:val="009F6FC5"/>
    <w:rsid w:val="00A10B42"/>
    <w:rsid w:val="00A137AA"/>
    <w:rsid w:val="00A2263A"/>
    <w:rsid w:val="00A25D35"/>
    <w:rsid w:val="00A36CDD"/>
    <w:rsid w:val="00A47471"/>
    <w:rsid w:val="00A47D65"/>
    <w:rsid w:val="00A746E7"/>
    <w:rsid w:val="00A8558D"/>
    <w:rsid w:val="00AA4BCA"/>
    <w:rsid w:val="00AC5413"/>
    <w:rsid w:val="00AE05AA"/>
    <w:rsid w:val="00B036AF"/>
    <w:rsid w:val="00B05065"/>
    <w:rsid w:val="00B126E4"/>
    <w:rsid w:val="00B1639C"/>
    <w:rsid w:val="00B20880"/>
    <w:rsid w:val="00B22D52"/>
    <w:rsid w:val="00B23FA3"/>
    <w:rsid w:val="00B24B8D"/>
    <w:rsid w:val="00B4446E"/>
    <w:rsid w:val="00B5501F"/>
    <w:rsid w:val="00B625E5"/>
    <w:rsid w:val="00B90619"/>
    <w:rsid w:val="00BB3EB2"/>
    <w:rsid w:val="00BC1FB0"/>
    <w:rsid w:val="00BD3827"/>
    <w:rsid w:val="00BE245B"/>
    <w:rsid w:val="00BE6BE9"/>
    <w:rsid w:val="00BE7785"/>
    <w:rsid w:val="00BF32C9"/>
    <w:rsid w:val="00C12871"/>
    <w:rsid w:val="00C20BE0"/>
    <w:rsid w:val="00C24239"/>
    <w:rsid w:val="00C60B6C"/>
    <w:rsid w:val="00C92CA2"/>
    <w:rsid w:val="00CB0323"/>
    <w:rsid w:val="00CC67B2"/>
    <w:rsid w:val="00CE10F7"/>
    <w:rsid w:val="00CE1E9D"/>
    <w:rsid w:val="00CE4B9E"/>
    <w:rsid w:val="00CE50F2"/>
    <w:rsid w:val="00CF4061"/>
    <w:rsid w:val="00CF6E09"/>
    <w:rsid w:val="00D17630"/>
    <w:rsid w:val="00D23284"/>
    <w:rsid w:val="00D26FBA"/>
    <w:rsid w:val="00D31CE8"/>
    <w:rsid w:val="00D41220"/>
    <w:rsid w:val="00D45965"/>
    <w:rsid w:val="00D4675D"/>
    <w:rsid w:val="00D9022A"/>
    <w:rsid w:val="00DA5FEB"/>
    <w:rsid w:val="00DD59CF"/>
    <w:rsid w:val="00DE04E5"/>
    <w:rsid w:val="00DE3A9F"/>
    <w:rsid w:val="00DF2D8D"/>
    <w:rsid w:val="00E11188"/>
    <w:rsid w:val="00E1259F"/>
    <w:rsid w:val="00E37D7C"/>
    <w:rsid w:val="00E44152"/>
    <w:rsid w:val="00E4658B"/>
    <w:rsid w:val="00E715DA"/>
    <w:rsid w:val="00E77EDF"/>
    <w:rsid w:val="00E8088F"/>
    <w:rsid w:val="00EA04BB"/>
    <w:rsid w:val="00EE556C"/>
    <w:rsid w:val="00EE6A3B"/>
    <w:rsid w:val="00EF271F"/>
    <w:rsid w:val="00EF3D3C"/>
    <w:rsid w:val="00F01D5C"/>
    <w:rsid w:val="00F1243E"/>
    <w:rsid w:val="00F12B62"/>
    <w:rsid w:val="00F13398"/>
    <w:rsid w:val="00F14107"/>
    <w:rsid w:val="00F26BC2"/>
    <w:rsid w:val="00F3462B"/>
    <w:rsid w:val="00F414CB"/>
    <w:rsid w:val="00F528CA"/>
    <w:rsid w:val="00F5622C"/>
    <w:rsid w:val="00F800F6"/>
    <w:rsid w:val="00F82B7D"/>
    <w:rsid w:val="00F83351"/>
    <w:rsid w:val="00FA1E11"/>
    <w:rsid w:val="00FC3C4A"/>
    <w:rsid w:val="00FC6B4C"/>
    <w:rsid w:val="00FE4D94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0379C"/>
  <w15:docId w15:val="{50B8E5C1-46A4-4E06-A771-4A2832D6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F141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141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1410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141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table" w:customStyle="1" w:styleId="TableNormal">
    <w:name w:val="Table Normal"/>
    <w:rsid w:val="00F141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1410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B90619"/>
    <w:rPr>
      <w:b/>
      <w:sz w:val="72"/>
      <w:szCs w:val="72"/>
    </w:rPr>
  </w:style>
  <w:style w:type="paragraph" w:styleId="a5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6">
    <w:name w:val="header"/>
    <w:basedOn w:val="a"/>
    <w:link w:val="a7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a">
    <w:name w:val="Body Text"/>
    <w:basedOn w:val="a"/>
    <w:link w:val="ab"/>
    <w:qFormat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b">
    <w:name w:val="Основной текст Знак"/>
    <w:basedOn w:val="a0"/>
    <w:link w:val="aa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e">
    <w:name w:val="No Spacing"/>
    <w:link w:val="af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f">
    <w:name w:val="Без интервала Знак"/>
    <w:link w:val="ae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0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0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qFormat/>
    <w:rsid w:val="00B2137C"/>
    <w:pPr>
      <w:numPr>
        <w:numId w:val="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sz w:val="24"/>
      <w:szCs w:val="28"/>
    </w:rPr>
  </w:style>
  <w:style w:type="paragraph" w:customStyle="1" w:styleId="af1">
    <w:name w:val="Осн_текст"/>
    <w:basedOn w:val="a"/>
    <w:link w:val="af2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2">
    <w:name w:val="Осн_текст Знак"/>
    <w:link w:val="af1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3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paragraph" w:styleId="15">
    <w:name w:val="toc 1"/>
    <w:basedOn w:val="a"/>
    <w:next w:val="a"/>
    <w:autoRedefine/>
    <w:uiPriority w:val="39"/>
    <w:unhideWhenUsed/>
    <w:rsid w:val="00895243"/>
    <w:pPr>
      <w:tabs>
        <w:tab w:val="left" w:pos="426"/>
        <w:tab w:val="right" w:leader="dot" w:pos="9356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rsid w:val="00F141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F14107"/>
    <w:tblPr>
      <w:tblStyleRowBandSize w:val="1"/>
      <w:tblStyleColBandSize w:val="1"/>
    </w:tblPr>
  </w:style>
  <w:style w:type="table" w:customStyle="1" w:styleId="af6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4">
    <w:name w:val="List Paragraph"/>
    <w:basedOn w:val="a"/>
    <w:link w:val="aff5"/>
    <w:qFormat/>
    <w:rsid w:val="00BB3EB2"/>
    <w:pPr>
      <w:ind w:left="720"/>
      <w:contextualSpacing/>
    </w:pPr>
  </w:style>
  <w:style w:type="paragraph" w:styleId="aff6">
    <w:name w:val="Normal (Web)"/>
    <w:basedOn w:val="a"/>
    <w:unhideWhenUsed/>
    <w:rsid w:val="00B90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7">
    <w:name w:val="c5 c7"/>
    <w:basedOn w:val="a"/>
    <w:rsid w:val="00B90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B90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B90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a"/>
    <w:rsid w:val="00B90619"/>
    <w:pPr>
      <w:ind w:left="720"/>
      <w:contextualSpacing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B90619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table" w:styleId="aff7">
    <w:name w:val="Table Grid"/>
    <w:basedOn w:val="a1"/>
    <w:uiPriority w:val="39"/>
    <w:rsid w:val="00B9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Абзац списка Знак"/>
    <w:basedOn w:val="a0"/>
    <w:link w:val="aff4"/>
    <w:rsid w:val="00B5501F"/>
  </w:style>
  <w:style w:type="paragraph" w:customStyle="1" w:styleId="ConsPlusNormal">
    <w:name w:val="ConsPlusNormal"/>
    <w:uiPriority w:val="99"/>
    <w:rsid w:val="003D0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F6CC51-FB06-444E-B643-3BB2AF4A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447</Pages>
  <Words>118980</Words>
  <Characters>678187</Characters>
  <Application>Microsoft Office Word</Application>
  <DocSecurity>0</DocSecurity>
  <Lines>5651</Lines>
  <Paragraphs>1591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Burtseva</dc:creator>
  <cp:lastModifiedBy>Дом</cp:lastModifiedBy>
  <cp:revision>3</cp:revision>
  <dcterms:created xsi:type="dcterms:W3CDTF">2024-11-29T05:38:00Z</dcterms:created>
  <dcterms:modified xsi:type="dcterms:W3CDTF">2025-08-21T16:10:00Z</dcterms:modified>
</cp:coreProperties>
</file>