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24FC" w14:textId="77777777" w:rsidR="00CD11C1" w:rsidRDefault="00D8677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22AAC505" w14:textId="77777777" w:rsidR="00CD11C1" w:rsidRDefault="00CD11C1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C5512C2" w14:textId="77777777" w:rsidR="00CD11C1" w:rsidRDefault="00CD1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6BD49F5" w14:textId="77777777" w:rsidR="00CD11C1" w:rsidRDefault="00CD1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6CB1FA9" w14:textId="77777777" w:rsidR="00CD11C1" w:rsidRDefault="00CD1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98A6034" w14:textId="77777777" w:rsidR="00CD11C1" w:rsidRDefault="00CD11C1">
      <w:pPr>
        <w:spacing w:line="240" w:lineRule="auto"/>
        <w:ind w:firstLine="709"/>
        <w:jc w:val="both"/>
      </w:pPr>
    </w:p>
    <w:p w14:paraId="1C995B26" w14:textId="77777777" w:rsidR="00CD11C1" w:rsidRDefault="00CD11C1">
      <w:pPr>
        <w:spacing w:before="91" w:after="200" w:line="244" w:lineRule="auto"/>
        <w:ind w:left="889" w:right="887" w:hanging="1"/>
        <w:jc w:val="center"/>
        <w:rPr>
          <w:rFonts w:ascii="Times New Roman" w:eastAsia="Batang" w:hAnsi="Times New Roman"/>
          <w:w w:val="90"/>
          <w:sz w:val="28"/>
          <w:szCs w:val="28"/>
        </w:rPr>
      </w:pPr>
    </w:p>
    <w:p w14:paraId="424A7362" w14:textId="77777777" w:rsidR="00CD11C1" w:rsidRDefault="00D8677E">
      <w:pPr>
        <w:spacing w:after="0" w:line="360" w:lineRule="auto"/>
        <w:ind w:hanging="1"/>
        <w:jc w:val="center"/>
        <w:rPr>
          <w:rFonts w:ascii="Times New Roman" w:eastAsia="Batang" w:hAnsi="Times New Roman"/>
          <w:spacing w:val="-4"/>
          <w:w w:val="90"/>
          <w:sz w:val="28"/>
          <w:szCs w:val="28"/>
        </w:rPr>
      </w:pPr>
      <w:r>
        <w:rPr>
          <w:rFonts w:ascii="Times New Roman" w:eastAsia="Batang" w:hAnsi="Times New Roman"/>
          <w:w w:val="90"/>
          <w:sz w:val="28"/>
          <w:szCs w:val="28"/>
        </w:rPr>
        <w:t>ФЕДЕРАЛЬНАЯ</w:t>
      </w:r>
      <w:r>
        <w:rPr>
          <w:rFonts w:ascii="Times New Roman" w:eastAsia="Batang" w:hAnsi="Times New Roman"/>
          <w:spacing w:val="4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/>
          <w:w w:val="90"/>
          <w:sz w:val="28"/>
          <w:szCs w:val="28"/>
        </w:rPr>
        <w:t>РАБОЧАЯ</w:t>
      </w:r>
      <w:r>
        <w:rPr>
          <w:rFonts w:ascii="Times New Roman" w:eastAsia="Batang" w:hAnsi="Times New Roman"/>
          <w:spacing w:val="4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/>
          <w:w w:val="90"/>
          <w:sz w:val="28"/>
          <w:szCs w:val="28"/>
        </w:rPr>
        <w:t>ПРОГРАММА</w:t>
      </w:r>
      <w:r>
        <w:rPr>
          <w:rFonts w:ascii="Times New Roman" w:eastAsia="Batang" w:hAnsi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/>
          <w:spacing w:val="-5"/>
          <w:w w:val="90"/>
          <w:sz w:val="28"/>
          <w:szCs w:val="28"/>
        </w:rPr>
        <w:t>НАЧАЛЬНОГО</w:t>
      </w:r>
      <w:r>
        <w:rPr>
          <w:rFonts w:ascii="Times New Roman" w:eastAsia="Batang" w:hAnsi="Times New Roman"/>
          <w:spacing w:val="-7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/>
          <w:spacing w:val="-5"/>
          <w:w w:val="90"/>
          <w:sz w:val="28"/>
          <w:szCs w:val="28"/>
        </w:rPr>
        <w:t>ОБЩЕГО</w:t>
      </w:r>
      <w:r>
        <w:rPr>
          <w:rFonts w:ascii="Times New Roman" w:eastAsia="Batang" w:hAnsi="Times New Roman"/>
          <w:spacing w:val="-7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/>
          <w:spacing w:val="-4"/>
          <w:w w:val="90"/>
          <w:sz w:val="28"/>
          <w:szCs w:val="28"/>
        </w:rPr>
        <w:t>ОБРАЗОВАНИЯ ДЛЯ ОБУЧАЮЩИХСЯ С РАССТРОЙСТВАМИ АУТИСТИЧЕСКОГО СПЕКТРА (ВАРИАНТ 8.3)</w:t>
      </w:r>
    </w:p>
    <w:p w14:paraId="3D394161" w14:textId="77777777" w:rsidR="00CD11C1" w:rsidRDefault="00CD11C1">
      <w:pPr>
        <w:spacing w:after="0" w:line="360" w:lineRule="auto"/>
        <w:ind w:hanging="1"/>
        <w:jc w:val="center"/>
        <w:rPr>
          <w:rFonts w:ascii="Times New Roman" w:eastAsia="Batang" w:hAnsi="Times New Roman"/>
          <w:spacing w:val="-4"/>
          <w:w w:val="90"/>
          <w:sz w:val="28"/>
          <w:szCs w:val="28"/>
        </w:rPr>
      </w:pPr>
    </w:p>
    <w:p w14:paraId="588E0AB7" w14:textId="77777777" w:rsidR="00CD11C1" w:rsidRDefault="00CD11C1">
      <w:pPr>
        <w:spacing w:after="0" w:line="360" w:lineRule="auto"/>
        <w:ind w:hanging="1"/>
        <w:jc w:val="center"/>
        <w:rPr>
          <w:rFonts w:ascii="Times New Roman" w:eastAsia="Batang" w:hAnsi="Times New Roman"/>
          <w:spacing w:val="-4"/>
          <w:w w:val="90"/>
          <w:sz w:val="28"/>
          <w:szCs w:val="28"/>
        </w:rPr>
      </w:pPr>
    </w:p>
    <w:p w14:paraId="5C3DFE92" w14:textId="77777777" w:rsidR="00CD11C1" w:rsidRDefault="00D8677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/>
          <w:color w:val="0000FF"/>
          <w:spacing w:val="-4"/>
          <w:w w:val="90"/>
          <w:sz w:val="28"/>
          <w:szCs w:val="28"/>
        </w:rPr>
        <w:t xml:space="preserve"> </w:t>
      </w:r>
    </w:p>
    <w:p w14:paraId="515C1D0D" w14:textId="77777777" w:rsidR="00CD11C1" w:rsidRDefault="00D8677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/>
          <w:b/>
          <w:spacing w:val="-4"/>
          <w:w w:val="90"/>
          <w:sz w:val="28"/>
          <w:szCs w:val="28"/>
        </w:rPr>
        <w:t>«МУЗЫКАЛЬНО-РИТМИЧЕСКИЕ ЗАНЯТИЯ»</w:t>
      </w:r>
    </w:p>
    <w:p w14:paraId="55D358C8" w14:textId="77777777" w:rsidR="00CD11C1" w:rsidRDefault="00D8677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w w:val="90"/>
          <w:sz w:val="28"/>
          <w:szCs w:val="28"/>
        </w:rPr>
        <w:t>(для</w:t>
      </w:r>
      <w:r>
        <w:rPr>
          <w:rFonts w:ascii="Times New Roman" w:eastAsia="Batang" w:hAnsi="Times New Roman"/>
          <w:spacing w:val="9"/>
          <w:w w:val="90"/>
          <w:sz w:val="28"/>
          <w:szCs w:val="28"/>
        </w:rPr>
        <w:t xml:space="preserve"> первого и второго дополнительного</w:t>
      </w:r>
      <w:r>
        <w:rPr>
          <w:rFonts w:ascii="Times New Roman" w:eastAsia="Batang" w:hAnsi="Times New Roman"/>
          <w:w w:val="90"/>
          <w:sz w:val="28"/>
          <w:szCs w:val="28"/>
        </w:rPr>
        <w:t xml:space="preserve"> и 1–4</w:t>
      </w:r>
      <w:r>
        <w:rPr>
          <w:rFonts w:ascii="Times New Roman" w:eastAsia="Batang" w:hAnsi="Times New Roman"/>
          <w:spacing w:val="10"/>
          <w:w w:val="90"/>
          <w:sz w:val="28"/>
          <w:szCs w:val="28"/>
        </w:rPr>
        <w:t xml:space="preserve"> </w:t>
      </w:r>
      <w:r>
        <w:rPr>
          <w:rFonts w:ascii="Times New Roman" w:eastAsia="Batang" w:hAnsi="Times New Roman"/>
          <w:w w:val="90"/>
          <w:sz w:val="28"/>
          <w:szCs w:val="28"/>
        </w:rPr>
        <w:t>классов)</w:t>
      </w:r>
    </w:p>
    <w:p w14:paraId="2801E16D" w14:textId="77777777" w:rsidR="00CD11C1" w:rsidRDefault="00CD11C1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B31D43C" w14:textId="77777777" w:rsidR="00CD11C1" w:rsidRDefault="00CD11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A7E021" w14:textId="77777777" w:rsidR="00CD11C1" w:rsidRDefault="00CD11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4E4634" w14:textId="77777777" w:rsidR="00CD11C1" w:rsidRDefault="00CD11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E8083D" w14:textId="77777777" w:rsidR="00CD11C1" w:rsidRDefault="00CD11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90F3B7" w14:textId="77777777" w:rsidR="00CD11C1" w:rsidRDefault="00CD11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E26802" w14:textId="77777777" w:rsidR="00CD11C1" w:rsidRDefault="00CD11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BCD4DE" w14:textId="77777777" w:rsidR="00CD11C1" w:rsidRDefault="00CD11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F0EB5" w14:textId="77777777" w:rsidR="00CD11C1" w:rsidRDefault="00CD11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2414BA" w14:textId="77777777" w:rsidR="00CD11C1" w:rsidRDefault="00D8677E">
      <w:pPr>
        <w:spacing w:line="360" w:lineRule="auto"/>
        <w:ind w:left="3540" w:firstLine="708"/>
        <w:rPr>
          <w:rFonts w:ascii="Times New Roman" w:hAnsi="Times New Roman"/>
          <w:sz w:val="28"/>
          <w:szCs w:val="28"/>
        </w:rPr>
      </w:pPr>
      <w:bookmarkStart w:id="0" w:name="_Hlk114605121"/>
      <w:r>
        <w:rPr>
          <w:rFonts w:ascii="Times New Roman" w:hAnsi="Times New Roman"/>
          <w:sz w:val="28"/>
          <w:szCs w:val="28"/>
        </w:rPr>
        <w:t>МОСКВА</w:t>
      </w:r>
    </w:p>
    <w:p w14:paraId="203BF2FF" w14:textId="77777777" w:rsidR="00CD11C1" w:rsidRDefault="00D8677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bookmarkEnd w:id="0"/>
      <w:r>
        <w:rPr>
          <w:rFonts w:ascii="Times New Roman" w:hAnsi="Times New Roman"/>
          <w:sz w:val="28"/>
          <w:szCs w:val="28"/>
        </w:rPr>
        <w:t>4</w:t>
      </w:r>
    </w:p>
    <w:p w14:paraId="36E5E8CB" w14:textId="77777777" w:rsidR="00CD11C1" w:rsidRDefault="00CD11C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5206979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208A84" w14:textId="77777777" w:rsidR="00CD11C1" w:rsidRDefault="00CD11C1">
          <w:pPr>
            <w:pStyle w:val="28"/>
          </w:pPr>
        </w:p>
        <w:p w14:paraId="546EAA77" w14:textId="77777777" w:rsidR="00CD11C1" w:rsidRDefault="00CD11C1">
          <w:pPr>
            <w:pStyle w:val="28"/>
          </w:pPr>
        </w:p>
        <w:p w14:paraId="348E8022" w14:textId="77777777" w:rsidR="00CD11C1" w:rsidRDefault="00D8677E">
          <w:pPr>
            <w:pStyle w:val="28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59D65737" w14:textId="77777777" w:rsidR="00CD11C1" w:rsidRDefault="00CD11C1">
          <w:pPr>
            <w:pStyle w:val="1"/>
            <w:ind w:left="0"/>
            <w:rPr>
              <w:lang w:eastAsia="ru-RU"/>
            </w:rPr>
          </w:pPr>
        </w:p>
        <w:p w14:paraId="0EDCC209" w14:textId="77777777" w:rsidR="00CD11C1" w:rsidRDefault="00D8677E">
          <w:pPr>
            <w:pStyle w:val="11"/>
            <w:tabs>
              <w:tab w:val="right" w:leader="dot" w:pos="9125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019166" w:history="1"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instrText xml:space="preserve"> PAGEREF _Toc186019166 \h </w:instrTex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460C79B5" w14:textId="77777777" w:rsidR="00CD11C1" w:rsidRDefault="00D8677E">
          <w:pPr>
            <w:pStyle w:val="11"/>
            <w:tabs>
              <w:tab w:val="right" w:leader="dot" w:pos="9125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86019167" w:history="1"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КОРРЕКЦИОННОГО 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КУРСА</w:t>
            </w:r>
          </w:hyperlink>
        </w:p>
        <w:p w14:paraId="67A5F58F" w14:textId="77777777" w:rsidR="00CD11C1" w:rsidRDefault="00D8677E">
          <w:pPr>
            <w:pStyle w:val="11"/>
            <w:tabs>
              <w:tab w:val="right" w:leader="dot" w:pos="9125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86019168" w:history="1"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«МУЗЫКАЛЬНО-РИТМИЧЕСКИЕ ЗАНЯТИЯ»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instrText xml:space="preserve"> PAGEREF _Toc186019168 \h </w:instrTex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64CA62DD" w14:textId="77777777" w:rsidR="00CD11C1" w:rsidRDefault="00D8677E">
          <w:pPr>
            <w:pStyle w:val="11"/>
            <w:tabs>
              <w:tab w:val="right" w:leader="dot" w:pos="9125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86019169" w:history="1"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ПЛАНИРУЕМЫЕ РЕЗУЛЬТАТЫ ОСВОЕНИЯ ПРОГРАММЫ НА УРОВНЕ НАЧАЛЬНОГО ОБРАЗОВАНИЯ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instrText xml:space="preserve"> PAGEREF _Toc186019169 \h </w:instrTex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433F920D" w14:textId="77777777" w:rsidR="00CD11C1" w:rsidRDefault="00D8677E">
          <w:pPr>
            <w:pStyle w:val="31"/>
            <w:tabs>
              <w:tab w:val="right" w:leader="dot" w:pos="9125"/>
            </w:tabs>
            <w:spacing w:line="360" w:lineRule="auto"/>
            <w:ind w:left="0"/>
            <w:rPr>
              <w:rFonts w:ascii="Times New Roman" w:eastAsiaTheme="minorEastAsia" w:hAnsi="Times New Roman"/>
              <w:sz w:val="28"/>
              <w:szCs w:val="28"/>
              <w:lang w:eastAsia="ru-RU"/>
            </w:rPr>
          </w:pPr>
          <w:hyperlink w:anchor="_Toc186019170" w:history="1">
            <w:r>
              <w:rPr>
                <w:rStyle w:val="a6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ПРЕДМЕТНЫЕ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PAGEREF _Toc186019170 \h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hyperlink>
        </w:p>
        <w:p w14:paraId="78D2C76C" w14:textId="77777777" w:rsidR="00CD11C1" w:rsidRDefault="00D8677E">
          <w:pPr>
            <w:pStyle w:val="11"/>
            <w:tabs>
              <w:tab w:val="right" w:leader="dot" w:pos="9125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86019180" w:history="1"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ТЕМАТИЧЕСКОЕ ПЛАНИРОВАНИЕ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«МУЗЫКАЛЬНО-РИТМИЧЕСКИЕ ЗАНЯТИЯ»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instrText xml:space="preserve"> PAGEREF _Toc1</w:instrTex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instrText xml:space="preserve">86019180 \h </w:instrTex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fldChar w:fldCharType="end"/>
            </w:r>
          </w:hyperlink>
        </w:p>
        <w:p w14:paraId="49397E1C" w14:textId="77777777" w:rsidR="00CD11C1" w:rsidRDefault="00CD11C1">
          <w:pPr>
            <w:pStyle w:val="31"/>
            <w:tabs>
              <w:tab w:val="right" w:leader="dot" w:pos="9125"/>
            </w:tabs>
            <w:spacing w:line="360" w:lineRule="auto"/>
            <w:ind w:left="0"/>
            <w:rPr>
              <w:rFonts w:ascii="Times New Roman" w:eastAsiaTheme="minorEastAsia" w:hAnsi="Times New Roman"/>
              <w:sz w:val="28"/>
              <w:szCs w:val="28"/>
              <w:lang w:eastAsia="ru-RU"/>
            </w:rPr>
          </w:pPr>
        </w:p>
        <w:p w14:paraId="3DA7C606" w14:textId="77777777" w:rsidR="00CD11C1" w:rsidRDefault="00D8677E">
          <w:r>
            <w:rPr>
              <w:b/>
              <w:bCs/>
            </w:rPr>
            <w:fldChar w:fldCharType="end"/>
          </w:r>
        </w:p>
      </w:sdtContent>
    </w:sdt>
    <w:p w14:paraId="6864A374" w14:textId="77777777" w:rsidR="00CD11C1" w:rsidRDefault="00D86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7DF79B8" w14:textId="77777777" w:rsidR="00CD11C1" w:rsidRDefault="00D8677E">
      <w:pPr>
        <w:pStyle w:val="1"/>
        <w:rPr>
          <w:rFonts w:ascii="Times New Roman" w:hAnsi="Times New Roman"/>
          <w:sz w:val="28"/>
          <w:szCs w:val="28"/>
        </w:rPr>
      </w:pPr>
      <w:bookmarkStart w:id="1" w:name="_Toc186019166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1"/>
    </w:p>
    <w:p w14:paraId="534D8D37" w14:textId="77777777" w:rsidR="00CD11C1" w:rsidRDefault="00CD11C1">
      <w:pPr>
        <w:pStyle w:val="1"/>
        <w:rPr>
          <w:rFonts w:ascii="Times New Roman" w:hAnsi="Times New Roman"/>
          <w:b w:val="0"/>
          <w:sz w:val="28"/>
          <w:szCs w:val="28"/>
        </w:rPr>
      </w:pPr>
    </w:p>
    <w:p w14:paraId="612F5D1B" w14:textId="77777777" w:rsidR="00CD11C1" w:rsidRDefault="00D8677E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Федеральная рабочая </w:t>
      </w:r>
      <w:r>
        <w:rPr>
          <w:sz w:val="28"/>
          <w:szCs w:val="28"/>
        </w:rPr>
        <w:t xml:space="preserve">по обязательному предмету коррекционно-развивающей области внеурочной деятельности «Музыкально-ритмические занятия» </w:t>
      </w:r>
      <w:r>
        <w:rPr>
          <w:rFonts w:eastAsia="Calibri"/>
          <w:sz w:val="28"/>
          <w:szCs w:val="28"/>
        </w:rPr>
        <w:t xml:space="preserve">разработана на основе требований к результатам освоения ФАОП НОО, установленными </w:t>
      </w:r>
      <w:r>
        <w:rPr>
          <w:rFonts w:eastAsia="SchoolBookSanPin"/>
          <w:sz w:val="28"/>
          <w:szCs w:val="28"/>
        </w:rPr>
        <w:t>ФГОС НОО обучающихся с ОВЗ (вариант 8.3),</w:t>
      </w:r>
      <w:r>
        <w:rPr>
          <w:rFonts w:eastAsia="Calibri"/>
          <w:sz w:val="28"/>
          <w:szCs w:val="28"/>
        </w:rPr>
        <w:t xml:space="preserve"> и </w:t>
      </w:r>
      <w:r>
        <w:rPr>
          <w:sz w:val="28"/>
          <w:szCs w:val="28"/>
        </w:rPr>
        <w:t>ориентирована н</w:t>
      </w:r>
      <w:r>
        <w:rPr>
          <w:sz w:val="28"/>
          <w:szCs w:val="28"/>
        </w:rPr>
        <w:t xml:space="preserve">а целевые приоритеты, сформулированные в Федеральной программе воспитания. Программа </w:t>
      </w:r>
      <w:r>
        <w:rPr>
          <w:sz w:val="28"/>
          <w:szCs w:val="28"/>
        </w:rPr>
        <w:t>коррекционного</w:t>
      </w:r>
      <w:r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«Музыкально-ритмические занятия» включает пояснительную записку, содержание обучения для 1 и 2 дополнительного, 1-4 классов, распределенное по годам о</w:t>
      </w:r>
      <w:r>
        <w:rPr>
          <w:sz w:val="28"/>
          <w:szCs w:val="28"/>
        </w:rPr>
        <w:t xml:space="preserve">бучения, планируемые результаты освоения данного предмета обучающимися с расстройствами аутистического спектра и лёгкой умственной отсталостью на уровне начального общего образования при реализации ФАОП НОО (вариант 8.3) и тематическое планирование. </w:t>
      </w:r>
    </w:p>
    <w:p w14:paraId="7113C4C0" w14:textId="77777777" w:rsidR="00CD11C1" w:rsidRDefault="00D8677E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отражает цели и задачи </w:t>
      </w:r>
      <w:r>
        <w:rPr>
          <w:sz w:val="28"/>
          <w:szCs w:val="28"/>
        </w:rPr>
        <w:t>коррекционного</w:t>
      </w:r>
      <w:r>
        <w:rPr>
          <w:sz w:val="28"/>
          <w:szCs w:val="28"/>
        </w:rPr>
        <w:t xml:space="preserve"> курса «Музыкально-ритмические занятия», включает основные направления работы, дает представление о месте занятий в структуре учебного плана. В содержательной части отражены содержательные линии по</w:t>
      </w:r>
      <w:r>
        <w:rPr>
          <w:sz w:val="28"/>
          <w:szCs w:val="28"/>
        </w:rPr>
        <w:t xml:space="preserve"> годам обучения (классам) на уровне начального общего образования, представлено основное содержание коррекционно- развивающей работы. Планируемые результаты </w:t>
      </w:r>
      <w:r>
        <w:rPr>
          <w:sz w:val="28"/>
          <w:szCs w:val="28"/>
        </w:rPr>
        <w:t>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даны по всем разделам образовательно-коррекционной работы на музыкально-ритмических занятиях </w:t>
      </w:r>
      <w:r>
        <w:rPr>
          <w:sz w:val="28"/>
          <w:szCs w:val="28"/>
        </w:rPr>
        <w:t>в соответствии с годом обучения. В тематическом планировании дано программное содержание каждого раздела обучения, указано примерное количество часов на каждый раздел работы, дана характеристика видов деятельности, позволяющих эффективно решать поставленны</w:t>
      </w:r>
      <w:r>
        <w:rPr>
          <w:sz w:val="28"/>
          <w:szCs w:val="28"/>
        </w:rPr>
        <w:t>е задачи.</w:t>
      </w:r>
    </w:p>
    <w:p w14:paraId="1E6FE1D4" w14:textId="77777777" w:rsidR="00CD11C1" w:rsidRDefault="00D8677E">
      <w:pPr>
        <w:pStyle w:val="af5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коррекционно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курса «Музыкально-ритмические занятия» является</w:t>
      </w:r>
      <w:r>
        <w:rPr>
          <w:rFonts w:ascii="Times New Roman" w:hAnsi="Times New Roman"/>
          <w:sz w:val="28"/>
          <w:szCs w:val="28"/>
        </w:rPr>
        <w:t xml:space="preserve"> формирование и</w:t>
      </w:r>
      <w:r>
        <w:rPr>
          <w:rFonts w:ascii="Times New Roman" w:hAnsi="Times New Roman"/>
          <w:sz w:val="28"/>
          <w:szCs w:val="28"/>
        </w:rPr>
        <w:t xml:space="preserve"> развитие эстетического восприятия и музыкально-двигательной отзывчивости обучающихся и музыкально- двигательного опыта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процессе  их приобщения к различ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ным видам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музыкально–ритмической деятельности</w:t>
      </w:r>
      <w:r>
        <w:rPr>
          <w:rFonts w:ascii="Times New Roman" w:hAnsi="Times New Roman"/>
          <w:sz w:val="28"/>
          <w:szCs w:val="28"/>
        </w:rPr>
        <w:t>, коррекция и развитие двигательной сферы, эмоционально- волевой и познавательной сфер, развитие слухового восприятия и коммуникативной функции речи.</w:t>
      </w:r>
    </w:p>
    <w:p w14:paraId="45374108" w14:textId="77777777" w:rsidR="00CD11C1" w:rsidRDefault="00D8677E">
      <w:pPr>
        <w:pStyle w:val="af5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ставятся и решаются следующи</w:t>
      </w:r>
      <w:r>
        <w:rPr>
          <w:rFonts w:ascii="Times New Roman" w:hAnsi="Times New Roman"/>
          <w:sz w:val="28"/>
          <w:szCs w:val="28"/>
        </w:rPr>
        <w:t>е задачи:</w:t>
      </w:r>
    </w:p>
    <w:p w14:paraId="73C6A087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развитие интереса к участию в различных видах музыкально-ритмической деятельности при пользовании индивидуальными слуховыми аппаратами;</w:t>
      </w:r>
    </w:p>
    <w:p w14:paraId="260945F8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и развитие восприятия музыки (в исполнении учителя и в аудиозаписи), формирование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эмоционального отклика при восприятии музыки (различение, распознавание характера музыки), при помощи доступных средств выразительности (простейших динамических, темповых, метрических,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звуковысотных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тембровых отношений);</w:t>
      </w:r>
    </w:p>
    <w:p w14:paraId="4CCDF65D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физических качеств в про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цессе занятий (ловкость,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движений, силы и выносливости и др.);</w:t>
      </w:r>
    </w:p>
    <w:p w14:paraId="14711B44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плавности и точности движений, пластической выразительности, формирование и развитие правильной осанки и др.;</w:t>
      </w:r>
    </w:p>
    <w:p w14:paraId="522FAC23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Yu Gothic" w:hAnsi="Times New Roman" w:cs="Times New Roman"/>
          <w:sz w:val="28"/>
          <w:szCs w:val="28"/>
          <w:lang w:eastAsia="en-US"/>
        </w:rPr>
      </w:pPr>
      <w:r>
        <w:rPr>
          <w:rFonts w:ascii="Times New Roman" w:eastAsia="Yu Gothic" w:hAnsi="Times New Roman" w:cs="Times New Roman"/>
          <w:sz w:val="28"/>
          <w:szCs w:val="28"/>
        </w:rPr>
        <w:t xml:space="preserve">Стимуляция активности речи и потребность в речевом </w:t>
      </w:r>
      <w:r>
        <w:rPr>
          <w:rFonts w:ascii="Times New Roman" w:eastAsia="Yu Gothic" w:hAnsi="Times New Roman" w:cs="Times New Roman"/>
          <w:sz w:val="28"/>
          <w:szCs w:val="28"/>
        </w:rPr>
        <w:t>общении, включая развитие коммуникативных навыков;</w:t>
      </w:r>
    </w:p>
    <w:p w14:paraId="09EB898B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Yu Gothic" w:hAnsi="Times New Roman" w:cs="Times New Roman"/>
          <w:sz w:val="28"/>
          <w:szCs w:val="28"/>
          <w:lang w:eastAsia="en-US"/>
        </w:rPr>
      </w:pPr>
      <w:r>
        <w:rPr>
          <w:rFonts w:ascii="Times New Roman" w:eastAsia="Yu Gothic" w:hAnsi="Times New Roman" w:cs="Times New Roman"/>
          <w:sz w:val="28"/>
          <w:szCs w:val="28"/>
        </w:rPr>
        <w:t xml:space="preserve">Воспитание у обучающихся основы музыкально–двигательной культуры, формировать осанку и эстетику движения; </w:t>
      </w:r>
    </w:p>
    <w:p w14:paraId="2C085045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Yu Gothic" w:hAnsi="Times New Roman" w:cs="Times New Roman"/>
          <w:sz w:val="28"/>
          <w:szCs w:val="28"/>
          <w:lang w:eastAsia="en-US"/>
        </w:rPr>
      </w:pPr>
      <w:r>
        <w:rPr>
          <w:rFonts w:ascii="Times New Roman" w:eastAsia="Yu Gothic" w:hAnsi="Times New Roman" w:cs="Times New Roman"/>
          <w:sz w:val="28"/>
          <w:szCs w:val="28"/>
        </w:rPr>
        <w:t xml:space="preserve">Формирование у обучающихся эмоционально-ценностного отношения к музыке и окружающему миру; </w:t>
      </w:r>
    </w:p>
    <w:p w14:paraId="55FC3870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Yu Gothic" w:hAnsi="Times New Roman" w:cs="Times New Roman"/>
          <w:sz w:val="28"/>
          <w:szCs w:val="28"/>
          <w:lang w:eastAsia="en-US"/>
        </w:rPr>
      </w:pPr>
      <w:r>
        <w:rPr>
          <w:rFonts w:ascii="Times New Roman" w:eastAsia="Yu Gothic" w:hAnsi="Times New Roman" w:cs="Times New Roman"/>
          <w:sz w:val="28"/>
          <w:szCs w:val="28"/>
        </w:rPr>
        <w:t>Формир</w:t>
      </w:r>
      <w:r>
        <w:rPr>
          <w:rFonts w:ascii="Times New Roman" w:eastAsia="Yu Gothic" w:hAnsi="Times New Roman" w:cs="Times New Roman"/>
          <w:sz w:val="28"/>
          <w:szCs w:val="28"/>
        </w:rPr>
        <w:t xml:space="preserve">ование интерес к слушанию и игре на музыкальных инструментах; </w:t>
      </w:r>
    </w:p>
    <w:p w14:paraId="480E0491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Yu Gothic" w:hAnsi="Times New Roman" w:cs="Times New Roman"/>
          <w:sz w:val="28"/>
          <w:szCs w:val="28"/>
          <w:lang w:eastAsia="en-US"/>
        </w:rPr>
      </w:pPr>
      <w:r>
        <w:rPr>
          <w:rFonts w:ascii="Times New Roman" w:eastAsia="Yu Gothic" w:hAnsi="Times New Roman" w:cs="Times New Roman"/>
          <w:sz w:val="28"/>
          <w:szCs w:val="28"/>
        </w:rPr>
        <w:t xml:space="preserve">Развитие слухового внимания, чувство ритма в процессе восприятия музыки и участия в двигательных упражнениях; </w:t>
      </w:r>
    </w:p>
    <w:p w14:paraId="5CD20D62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Yu Gothic" w:hAnsi="Times New Roman" w:cs="Times New Roman"/>
          <w:sz w:val="28"/>
          <w:szCs w:val="28"/>
        </w:rPr>
        <w:t>Развитие координации движений, мелкую моторику;</w:t>
      </w:r>
    </w:p>
    <w:p w14:paraId="01585939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и развитие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умений эмоциональной декламации под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музыку доступных по смыслу детских песен при воспроизведении;</w:t>
      </w:r>
    </w:p>
    <w:p w14:paraId="35639369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развитие умений играть на элементарных музыкальных инструментах, эмоционально и ритмично исполнять в ансамбле музыкальные пьесы (песни) под муз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ыкальное сопровождение учителя; </w:t>
      </w:r>
    </w:p>
    <w:p w14:paraId="481AE35C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умений участвовать в доступных театрализованных формах музыкально-творческой деятельности;</w:t>
      </w:r>
    </w:p>
    <w:p w14:paraId="4A9118E9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Овладение элементарной тематической и терминологической лексикой, а также лексикой по организации музыкально</w:t>
      </w:r>
      <w:r>
        <w:rPr>
          <w:rFonts w:ascii="Times New Roman" w:hAnsi="Times New Roman" w:cs="Times New Roman"/>
          <w:sz w:val="28"/>
          <w:szCs w:val="28"/>
        </w:rPr>
        <w:t>-ритмической деятельности;</w:t>
      </w:r>
    </w:p>
    <w:p w14:paraId="3B759057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нарушений и развитие познавательной сферы обучающихся; </w:t>
      </w:r>
    </w:p>
    <w:p w14:paraId="282F3073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>Расширение культурного опыта и кругозора за счет приобщения к музыкально-ритмической деятельности;</w:t>
      </w:r>
    </w:p>
    <w:p w14:paraId="35627343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слухоречевого внимания и речевого слуха,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расширение словарного запаса;</w:t>
      </w:r>
    </w:p>
    <w:p w14:paraId="1CEC8FC2" w14:textId="77777777" w:rsidR="00CD11C1" w:rsidRDefault="00D8677E">
      <w:pPr>
        <w:pStyle w:val="aff0"/>
        <w:numPr>
          <w:ilvl w:val="0"/>
          <w:numId w:val="1"/>
        </w:numPr>
        <w:tabs>
          <w:tab w:val="left" w:pos="420"/>
        </w:tabs>
        <w:spacing w:line="360" w:lineRule="auto"/>
        <w:contextualSpacing/>
        <w:jc w:val="both"/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 приобретенных умений в повседневной жизни.</w:t>
      </w:r>
    </w:p>
    <w:p w14:paraId="3A53C4B7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Кроме перечисленных задач, в рамках курса реализуются специальные задачи, связанные с особенностями детей с расстройствами аутистического спектра, так для большинства из</w:t>
      </w:r>
      <w:r>
        <w:rPr>
          <w:rFonts w:eastAsia="SimSun"/>
          <w:sz w:val="28"/>
          <w:szCs w:val="28"/>
        </w:rPr>
        <w:t xml:space="preserve"> них характерна моторная недостаточность, особенности сенсорной чувствительности, в том числе вызывающие сложности усвоение представлений о себе, пространственных представлений и трудности подражания. Учитывая эти особенности, в процессе реализуются специа</w:t>
      </w:r>
      <w:r>
        <w:rPr>
          <w:rFonts w:eastAsia="SimSun"/>
          <w:sz w:val="28"/>
          <w:szCs w:val="28"/>
        </w:rPr>
        <w:t xml:space="preserve">льные задачи: </w:t>
      </w:r>
    </w:p>
    <w:p w14:paraId="3AAE8602" w14:textId="77777777" w:rsidR="00CD11C1" w:rsidRDefault="00D8677E">
      <w:pPr>
        <w:pStyle w:val="af3"/>
        <w:numPr>
          <w:ilvl w:val="0"/>
          <w:numId w:val="2"/>
        </w:numPr>
        <w:tabs>
          <w:tab w:val="left" w:pos="420"/>
        </w:tabs>
        <w:spacing w:line="360" w:lineRule="auto"/>
        <w:contextualSpacing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Развитие навыков подражания;</w:t>
      </w:r>
    </w:p>
    <w:p w14:paraId="5457D949" w14:textId="77777777" w:rsidR="00CD11C1" w:rsidRDefault="00D8677E">
      <w:pPr>
        <w:pStyle w:val="af3"/>
        <w:numPr>
          <w:ilvl w:val="0"/>
          <w:numId w:val="2"/>
        </w:numPr>
        <w:tabs>
          <w:tab w:val="left" w:pos="420"/>
        </w:tabs>
        <w:spacing w:line="360" w:lineRule="auto"/>
        <w:contextualSpacing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Формирование точности и произвольности движений;</w:t>
      </w:r>
    </w:p>
    <w:p w14:paraId="4937A833" w14:textId="77777777" w:rsidR="00CD11C1" w:rsidRDefault="00D8677E">
      <w:pPr>
        <w:pStyle w:val="af3"/>
        <w:numPr>
          <w:ilvl w:val="0"/>
          <w:numId w:val="2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</w:rPr>
        <w:t>Развитие сенсорного восприятия, интеграции, согласованного использования различных умений;</w:t>
      </w:r>
    </w:p>
    <w:p w14:paraId="773C8ED5" w14:textId="77777777" w:rsidR="00CD11C1" w:rsidRDefault="00D8677E">
      <w:pPr>
        <w:pStyle w:val="af3"/>
        <w:numPr>
          <w:ilvl w:val="0"/>
          <w:numId w:val="2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</w:rPr>
        <w:t>Развитие и коррекция нарушений эмоциональной сферы;</w:t>
      </w:r>
    </w:p>
    <w:p w14:paraId="69406734" w14:textId="77777777" w:rsidR="00CD11C1" w:rsidRDefault="00D8677E">
      <w:pPr>
        <w:pStyle w:val="af3"/>
        <w:numPr>
          <w:ilvl w:val="0"/>
          <w:numId w:val="2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</w:rPr>
        <w:t>Развитие и коррекция</w:t>
      </w:r>
      <w:r>
        <w:rPr>
          <w:rFonts w:eastAsia="SimSun"/>
          <w:sz w:val="28"/>
          <w:szCs w:val="28"/>
        </w:rPr>
        <w:t xml:space="preserve"> нарушений социально-коммуникативных </w:t>
      </w:r>
      <w:r>
        <w:rPr>
          <w:rFonts w:eastAsia="SimSun"/>
          <w:sz w:val="28"/>
          <w:szCs w:val="28"/>
        </w:rPr>
        <w:lastRenderedPageBreak/>
        <w:t xml:space="preserve">навыков. </w:t>
      </w:r>
    </w:p>
    <w:p w14:paraId="66C43065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Специфика музыкально-ритмических занятий 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</w:p>
    <w:p w14:paraId="0F819239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различ</w:t>
      </w:r>
      <w:r>
        <w:rPr>
          <w:rFonts w:eastAsia="Calibri"/>
          <w:sz w:val="28"/>
          <w:szCs w:val="28"/>
        </w:rPr>
        <w:t>ных видов музыкальной деятельности, обеспечивающих реализацию коррекционного курса, предполагает целенаправленное развитие восприятия, которое осуществляется в двух вариантах:</w:t>
      </w:r>
    </w:p>
    <w:p w14:paraId="78D34E06" w14:textId="77777777" w:rsidR="00CD11C1" w:rsidRDefault="00D8677E">
      <w:pPr>
        <w:pStyle w:val="af3"/>
        <w:numPr>
          <w:ilvl w:val="0"/>
          <w:numId w:val="3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Музыка как самостоятельная деятельность (восприятие, различение, передача эмоцио</w:t>
      </w:r>
      <w:r>
        <w:rPr>
          <w:rFonts w:eastAsia="Calibri"/>
          <w:sz w:val="28"/>
          <w:szCs w:val="28"/>
        </w:rPr>
        <w:t xml:space="preserve">нального состояния, знакомство с культурным наследием общества и др.); </w:t>
      </w:r>
    </w:p>
    <w:p w14:paraId="5D653AA8" w14:textId="77777777" w:rsidR="00CD11C1" w:rsidRDefault="00D8677E">
      <w:pPr>
        <w:pStyle w:val="af3"/>
        <w:numPr>
          <w:ilvl w:val="0"/>
          <w:numId w:val="3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Музыка как составная часть других видов деятельности (музыкально-ритмических движений, игры на элементарных инструментах, декламация песен под музыку и др.);</w:t>
      </w:r>
    </w:p>
    <w:p w14:paraId="0F883040" w14:textId="77777777" w:rsidR="00CD11C1" w:rsidRDefault="00D8677E">
      <w:pPr>
        <w:pStyle w:val="af3"/>
        <w:numPr>
          <w:ilvl w:val="0"/>
          <w:numId w:val="3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Обучение музыкально-ритмич</w:t>
      </w:r>
      <w:r>
        <w:rPr>
          <w:rFonts w:eastAsia="Calibri"/>
          <w:sz w:val="28"/>
          <w:szCs w:val="28"/>
        </w:rPr>
        <w:t>еским движениям (правильно и ритмично выполнять под музыку элементарные, базовые гимнастические и танцевальные движения, участвовать в выполнении доступных композиций народных, элементов бальных и современных танце первоначальные умения музыкально-пластиче</w:t>
      </w:r>
      <w:r>
        <w:rPr>
          <w:rFonts w:eastAsia="Calibri"/>
          <w:sz w:val="28"/>
          <w:szCs w:val="28"/>
        </w:rPr>
        <w:t>ской импровизации);</w:t>
      </w:r>
    </w:p>
    <w:p w14:paraId="76AFCC55" w14:textId="77777777" w:rsidR="00CD11C1" w:rsidRDefault="00D8677E">
      <w:pPr>
        <w:pStyle w:val="af3"/>
        <w:numPr>
          <w:ilvl w:val="0"/>
          <w:numId w:val="3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Обучение выразительной декламации песен в ансамбле под музыкальное сопровождение предполагает воспроизведение обучающимися эмоциональная передача из </w:t>
      </w:r>
      <w:proofErr w:type="spellStart"/>
      <w:r>
        <w:rPr>
          <w:rFonts w:eastAsia="Calibri"/>
          <w:sz w:val="28"/>
          <w:szCs w:val="28"/>
        </w:rPr>
        <w:t>темпоритмической</w:t>
      </w:r>
      <w:proofErr w:type="spellEnd"/>
      <w:r>
        <w:rPr>
          <w:rFonts w:eastAsia="Calibri"/>
          <w:sz w:val="28"/>
          <w:szCs w:val="28"/>
        </w:rPr>
        <w:t xml:space="preserve"> организации мелодии, логического ударения, характера </w:t>
      </w:r>
      <w:proofErr w:type="spellStart"/>
      <w:r>
        <w:rPr>
          <w:rFonts w:eastAsia="Calibri"/>
          <w:sz w:val="28"/>
          <w:szCs w:val="28"/>
        </w:rPr>
        <w:t>звуковедения</w:t>
      </w:r>
      <w:proofErr w:type="spellEnd"/>
      <w:r>
        <w:rPr>
          <w:rFonts w:eastAsia="Calibri"/>
          <w:sz w:val="28"/>
          <w:szCs w:val="28"/>
        </w:rPr>
        <w:t xml:space="preserve"> (пла</w:t>
      </w:r>
      <w:r>
        <w:rPr>
          <w:rFonts w:eastAsia="Calibri"/>
          <w:sz w:val="28"/>
          <w:szCs w:val="28"/>
        </w:rPr>
        <w:t>вно/отрывисто), динамических оттенков;</w:t>
      </w:r>
    </w:p>
    <w:p w14:paraId="513EC4DA" w14:textId="77777777" w:rsidR="00CD11C1" w:rsidRDefault="00D8677E">
      <w:pPr>
        <w:pStyle w:val="af3"/>
        <w:numPr>
          <w:ilvl w:val="0"/>
          <w:numId w:val="3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умения исполнять в ансамбле ритмический аккомпанемент к музыкальной пьесе на простых музыкальных и </w:t>
      </w:r>
      <w:r>
        <w:rPr>
          <w:sz w:val="28"/>
          <w:szCs w:val="28"/>
        </w:rPr>
        <w:t>народных</w:t>
      </w:r>
      <w:r>
        <w:rPr>
          <w:rFonts w:eastAsia="Calibri"/>
          <w:sz w:val="28"/>
          <w:szCs w:val="28"/>
        </w:rPr>
        <w:t xml:space="preserve"> инструментах (например, </w:t>
      </w:r>
      <w:r>
        <w:rPr>
          <w:sz w:val="28"/>
          <w:szCs w:val="28"/>
        </w:rPr>
        <w:t>бубнах, барабанах, треугольниках, маракасах, румбах, колокольчиках, дере</w:t>
      </w:r>
      <w:r>
        <w:rPr>
          <w:sz w:val="28"/>
          <w:szCs w:val="28"/>
        </w:rPr>
        <w:t>вянных ложках, свистульках, трещотках и др.)</w:t>
      </w:r>
      <w:r>
        <w:rPr>
          <w:rFonts w:eastAsia="Calibri"/>
          <w:sz w:val="28"/>
          <w:szCs w:val="28"/>
        </w:rPr>
        <w:t xml:space="preserve">, при возможностях - </w:t>
      </w:r>
      <w:r>
        <w:rPr>
          <w:rFonts w:eastAsia="Calibri"/>
          <w:sz w:val="28"/>
          <w:szCs w:val="28"/>
        </w:rPr>
        <w:lastRenderedPageBreak/>
        <w:t xml:space="preserve">участвовать в исполнении </w:t>
      </w:r>
      <w:r>
        <w:rPr>
          <w:sz w:val="28"/>
          <w:szCs w:val="28"/>
        </w:rPr>
        <w:t>солирующих партий на инструментах со звуком фиксированной высоты (например, металлофонах и др.)</w:t>
      </w:r>
      <w:r>
        <w:rPr>
          <w:rFonts w:eastAsia="Calibri"/>
          <w:sz w:val="28"/>
          <w:szCs w:val="28"/>
        </w:rPr>
        <w:t>.</w:t>
      </w:r>
    </w:p>
    <w:p w14:paraId="7012AF4B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Особое значение придается работе по развитию восприятия и </w:t>
      </w:r>
      <w:r>
        <w:rPr>
          <w:rFonts w:eastAsia="Calibri"/>
          <w:sz w:val="28"/>
          <w:szCs w:val="28"/>
        </w:rPr>
        <w:t>воспроизведения устной речи с использованием фонетической ритмики и речевых упражнений под музыку, которая занимает на музыкально-ритмических занятиях значительное место.</w:t>
      </w:r>
    </w:p>
    <w:p w14:paraId="17DBB0C2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процессе реализации к</w:t>
      </w:r>
      <w:r>
        <w:rPr>
          <w:rFonts w:eastAsia="Calibri"/>
          <w:sz w:val="28"/>
          <w:szCs w:val="28"/>
        </w:rPr>
        <w:t>оррекционного</w:t>
      </w:r>
      <w:r>
        <w:rPr>
          <w:rFonts w:eastAsia="Calibri"/>
          <w:sz w:val="28"/>
          <w:szCs w:val="28"/>
        </w:rPr>
        <w:t xml:space="preserve"> к</w:t>
      </w:r>
      <w:r>
        <w:rPr>
          <w:rFonts w:eastAsia="Calibri"/>
          <w:sz w:val="28"/>
          <w:szCs w:val="28"/>
        </w:rPr>
        <w:t>урса «Музыкально-ритмические занятия» реализует</w:t>
      </w:r>
      <w:r>
        <w:rPr>
          <w:rFonts w:eastAsia="Calibri"/>
          <w:sz w:val="28"/>
          <w:szCs w:val="28"/>
        </w:rPr>
        <w:t xml:space="preserve">ся тесная связь с такими учебными предметами и </w:t>
      </w:r>
      <w:r>
        <w:rPr>
          <w:rFonts w:eastAsia="Calibri"/>
          <w:sz w:val="28"/>
          <w:szCs w:val="28"/>
        </w:rPr>
        <w:t>коррекционными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курсами, входящими в коррекционно-развивающую область, таких как «Речевая практика», «Музыка», «Физическая культура (Адаптивная физическая культура)», «Формирование коммуникативного поведения». </w:t>
      </w:r>
    </w:p>
    <w:p w14:paraId="6218B427" w14:textId="77777777" w:rsidR="00CD11C1" w:rsidRDefault="00D8677E">
      <w:pPr>
        <w:pStyle w:val="af5"/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«Музыкально–ритмические занятия» (фронтальные занятия) являются обязательным предметом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развивающей области внеурочной деятельности.</w:t>
      </w:r>
    </w:p>
    <w:p w14:paraId="68C4266A" w14:textId="77777777" w:rsidR="00CD11C1" w:rsidRDefault="00D8677E">
      <w:pPr>
        <w:pStyle w:val="af5"/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Курс </w:t>
      </w:r>
      <w:r>
        <w:rPr>
          <w:rFonts w:ascii="Times New Roman" w:hAnsi="Times New Roman"/>
          <w:sz w:val="28"/>
          <w:szCs w:val="28"/>
        </w:rPr>
        <w:t>реализуется</w:t>
      </w:r>
      <w:r>
        <w:rPr>
          <w:rFonts w:ascii="Times New Roman" w:hAnsi="Times New Roman"/>
          <w:sz w:val="28"/>
          <w:szCs w:val="28"/>
        </w:rPr>
        <w:t xml:space="preserve"> в 1 и 2 дополнительном</w:t>
      </w:r>
      <w:r>
        <w:rPr>
          <w:rFonts w:ascii="Times New Roman" w:hAnsi="Times New Roman"/>
          <w:sz w:val="28"/>
          <w:szCs w:val="28"/>
        </w:rPr>
        <w:t xml:space="preserve"> и первом классе (33 часа в год),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- 4 </w:t>
      </w:r>
      <w:proofErr w:type="gramStart"/>
      <w:r>
        <w:rPr>
          <w:rFonts w:ascii="Times New Roman" w:hAnsi="Times New Roman"/>
          <w:sz w:val="28"/>
          <w:szCs w:val="28"/>
        </w:rPr>
        <w:t xml:space="preserve">классах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 xml:space="preserve">34 часа в год).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того  201</w:t>
      </w:r>
      <w:proofErr w:type="gramEnd"/>
      <w:r>
        <w:rPr>
          <w:rFonts w:ascii="Times New Roman" w:hAnsi="Times New Roman"/>
          <w:sz w:val="28"/>
          <w:szCs w:val="28"/>
        </w:rPr>
        <w:t xml:space="preserve"> час.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02A013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Текущий контроль овладения различными видами деятельности, связанными с музыкой, осуществляется на каждом занятии, мониторинг планируемых результатов обучения проводится в конце каждой четверти. Проверки по овладению различными видами </w:t>
      </w:r>
      <w:r>
        <w:rPr>
          <w:rFonts w:eastAsia="Calibri"/>
          <w:sz w:val="28"/>
          <w:szCs w:val="28"/>
        </w:rPr>
        <w:t>деятельности, связанными с музыкой, проводятся на музыкально-ритмических занятиях фронтально, малыми группами или индивидуально. Основные направления курса «Музыкально-ритмические занятия» включают следующие разделы:</w:t>
      </w:r>
    </w:p>
    <w:p w14:paraId="27C3E480" w14:textId="77777777" w:rsidR="00CD11C1" w:rsidRDefault="00D8677E">
      <w:pPr>
        <w:pStyle w:val="af3"/>
        <w:numPr>
          <w:ilvl w:val="0"/>
          <w:numId w:val="4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Основы восприятия музыки;</w:t>
      </w:r>
    </w:p>
    <w:p w14:paraId="2121D60C" w14:textId="77777777" w:rsidR="00CD11C1" w:rsidRDefault="00D8677E">
      <w:pPr>
        <w:pStyle w:val="af3"/>
        <w:numPr>
          <w:ilvl w:val="0"/>
          <w:numId w:val="4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Основы музыка</w:t>
      </w:r>
      <w:r>
        <w:rPr>
          <w:rFonts w:eastAsia="Calibri"/>
          <w:sz w:val="28"/>
          <w:szCs w:val="28"/>
        </w:rPr>
        <w:t>льных движений;</w:t>
      </w:r>
    </w:p>
    <w:p w14:paraId="2A1D5224" w14:textId="77777777" w:rsidR="00CD11C1" w:rsidRDefault="00D8677E">
      <w:pPr>
        <w:pStyle w:val="af3"/>
        <w:numPr>
          <w:ilvl w:val="0"/>
          <w:numId w:val="4"/>
        </w:numPr>
        <w:tabs>
          <w:tab w:val="left" w:pos="420"/>
        </w:tabs>
        <w:spacing w:line="360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Основы музыкальной импровизации и драматизации.</w:t>
      </w:r>
    </w:p>
    <w:p w14:paraId="41E5095E" w14:textId="77777777" w:rsidR="00CD11C1" w:rsidRDefault="00CD11C1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</w:p>
    <w:p w14:paraId="0AA53045" w14:textId="77777777" w:rsidR="00CD11C1" w:rsidRDefault="00CD11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E3987BA" w14:textId="77777777" w:rsidR="00CD11C1" w:rsidRDefault="00CD11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018E169" w14:textId="77777777" w:rsidR="00CD11C1" w:rsidRDefault="00CD11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58C2FEB" w14:textId="77777777" w:rsidR="00CD11C1" w:rsidRDefault="00CD11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E171BBE" w14:textId="77777777" w:rsidR="00CD11C1" w:rsidRDefault="00CD11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790398A" w14:textId="77777777" w:rsidR="00CD11C1" w:rsidRDefault="00CD11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2FC442A" w14:textId="77777777" w:rsidR="00CD11C1" w:rsidRDefault="00CD11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2CFE1B7" w14:textId="77777777" w:rsidR="00CD11C1" w:rsidRDefault="00CD11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C12F6E1" w14:textId="77777777" w:rsidR="00CD11C1" w:rsidRDefault="00CD11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E9607EE" w14:textId="77777777" w:rsidR="00CD11C1" w:rsidRDefault="00D8677E">
      <w:pPr>
        <w:pStyle w:val="1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bookmarkStart w:id="2" w:name="_Toc186019167"/>
      <w:r>
        <w:rPr>
          <w:rFonts w:ascii="Times New Roman" w:hAnsi="Times New Roman"/>
          <w:sz w:val="28"/>
          <w:szCs w:val="28"/>
          <w:lang w:eastAsia="ru-RU"/>
        </w:rPr>
        <w:t>СОДЕРЖАНИЕ КУРСА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CBB0868" w14:textId="77777777" w:rsidR="00CD11C1" w:rsidRDefault="00D8677E">
      <w:pPr>
        <w:pStyle w:val="1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bookmarkStart w:id="3" w:name="_Toc186019168"/>
      <w:r>
        <w:rPr>
          <w:rFonts w:ascii="Times New Roman" w:hAnsi="Times New Roman"/>
          <w:sz w:val="28"/>
          <w:szCs w:val="28"/>
          <w:lang w:eastAsia="ru-RU"/>
        </w:rPr>
        <w:t>«МУЗЫКАЛЬНО-РИТМИЧЕСКИЕ ЗАНЯТИЯ»</w:t>
      </w:r>
      <w:bookmarkEnd w:id="3"/>
    </w:p>
    <w:p w14:paraId="3E3E5A8B" w14:textId="77777777" w:rsidR="00CD11C1" w:rsidRDefault="00CD11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9245B63" w14:textId="77777777" w:rsidR="00CD11C1" w:rsidRDefault="00D8677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ПЕРВЫЙ ДОПОЛНИТЕЛЬНЫЙ КЛАСС (33 часа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02D2DD74" w14:textId="77777777" w:rsidR="00CD11C1" w:rsidRDefault="00D8677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Диагностический этап</w:t>
      </w:r>
    </w:p>
    <w:p w14:paraId="6E86619C" w14:textId="77777777" w:rsidR="00CD11C1" w:rsidRDefault="00D8677E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Оценка коммуникативных, двигательных возможностей </w:t>
      </w:r>
      <w:r>
        <w:rPr>
          <w:rFonts w:ascii="Times New Roman" w:hAnsi="Times New Roman"/>
          <w:sz w:val="28"/>
          <w:szCs w:val="28"/>
          <w:lang w:eastAsia="ru-RU"/>
        </w:rPr>
        <w:t>обучающихся. Оценка слухоречевого восприятия, движений крупной, средней и мелкой моторики. Оценка возможностей подражания действиям без предметов и с предметами. Оценка возможности слышать и воспроизводить простые ритмы.</w:t>
      </w:r>
    </w:p>
    <w:p w14:paraId="345B9FE7" w14:textId="77777777" w:rsidR="00CD11C1" w:rsidRDefault="00D8677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Основы восприятия музыки</w:t>
      </w:r>
    </w:p>
    <w:p w14:paraId="3A121FA2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Основы формирования эмоционального восприятия музыки в исполнении учителя, в аудиозаписи, при просмотре видеозаписи. Формирование умений определения на слух начала и окончания звучания музыки (в исполнении учителя на музыкальном инструменте и в аудиозаписи</w:t>
      </w:r>
      <w:r>
        <w:rPr>
          <w:rFonts w:ascii="Times New Roman" w:hAnsi="Times New Roman"/>
          <w:iCs/>
          <w:sz w:val="28"/>
          <w:szCs w:val="28"/>
        </w:rPr>
        <w:t>). Выделение начала, окончания музыкального произведения.</w:t>
      </w:r>
    </w:p>
    <w:p w14:paraId="645464F6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музыкальных движений</w:t>
      </w:r>
    </w:p>
    <w:p w14:paraId="14B22CC7" w14:textId="77777777" w:rsidR="00CD11C1" w:rsidRDefault="00D8677E">
      <w:pPr>
        <w:pStyle w:val="af3"/>
        <w:spacing w:line="360" w:lineRule="auto"/>
        <w:ind w:left="20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и развитие основных движений, овладение элементарным движениями, доступными обучающимся: наклоны, повороты головы, туловища, изменение положения рук, ног, вы</w:t>
      </w:r>
      <w:r>
        <w:rPr>
          <w:rFonts w:eastAsia="Calibri"/>
          <w:sz w:val="28"/>
          <w:szCs w:val="28"/>
        </w:rPr>
        <w:t xml:space="preserve">полнение движений по музыку (по подражанию учителю и самостоятельно). </w:t>
      </w:r>
    </w:p>
    <w:p w14:paraId="126C87FE" w14:textId="77777777" w:rsidR="00CD11C1" w:rsidRDefault="00D8677E">
      <w:pPr>
        <w:pStyle w:val="af3"/>
        <w:spacing w:line="360" w:lineRule="auto"/>
        <w:ind w:left="20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умения строиться в шеренгу и ряд, свободное размещение в помещении. </w:t>
      </w:r>
    </w:p>
    <w:p w14:paraId="68A9C981" w14:textId="77777777" w:rsidR="00CD11C1" w:rsidRDefault="00D8677E">
      <w:pPr>
        <w:pStyle w:val="af3"/>
        <w:spacing w:line="360" w:lineRule="auto"/>
        <w:ind w:left="207" w:firstLine="0"/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Основы музыкальной импровизации и драматизации</w:t>
      </w:r>
    </w:p>
    <w:p w14:paraId="54A43679" w14:textId="77777777" w:rsidR="00CD11C1" w:rsidRDefault="00D8677E">
      <w:pPr>
        <w:pStyle w:val="af3"/>
        <w:spacing w:line="360" w:lineRule="auto"/>
        <w:ind w:left="20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исполнения на простых ударных музыка</w:t>
      </w:r>
      <w:r>
        <w:rPr>
          <w:rFonts w:eastAsia="Calibri"/>
          <w:sz w:val="28"/>
          <w:szCs w:val="28"/>
        </w:rPr>
        <w:t xml:space="preserve">льных инструментах в ансамбле каждой доли такта в музыке двухдольного </w:t>
      </w:r>
      <w:r>
        <w:rPr>
          <w:rFonts w:eastAsia="Calibri"/>
          <w:sz w:val="28"/>
          <w:szCs w:val="28"/>
        </w:rPr>
        <w:lastRenderedPageBreak/>
        <w:t>метра в умеренном темпе.</w:t>
      </w:r>
    </w:p>
    <w:p w14:paraId="3ACAAD47" w14:textId="77777777" w:rsidR="00CD11C1" w:rsidRDefault="00D8677E">
      <w:pPr>
        <w:pStyle w:val="af3"/>
        <w:spacing w:line="360" w:lineRule="auto"/>
        <w:ind w:left="20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Обучение слушанию коротких стихов, народных песенок, декламация простых детских песенок. Узнавание песен, знание их названий, понимание основного смысла песни. Р</w:t>
      </w:r>
      <w:r>
        <w:rPr>
          <w:rFonts w:eastAsia="Calibri"/>
          <w:sz w:val="28"/>
          <w:szCs w:val="28"/>
        </w:rPr>
        <w:t xml:space="preserve">азвитие </w:t>
      </w:r>
      <w:proofErr w:type="spellStart"/>
      <w:r>
        <w:rPr>
          <w:rFonts w:eastAsia="Calibri"/>
          <w:sz w:val="28"/>
          <w:szCs w:val="28"/>
        </w:rPr>
        <w:t>слухозрительного</w:t>
      </w:r>
      <w:proofErr w:type="spellEnd"/>
      <w:r>
        <w:rPr>
          <w:rFonts w:eastAsia="Calibri"/>
          <w:sz w:val="28"/>
          <w:szCs w:val="28"/>
        </w:rPr>
        <w:t xml:space="preserve"> восприятия лексики по организации музыкально-ритмической и речевой деятельности, тематической и терминологической лексики, используемой на занятии. Восприятия на слух и воспроизведение элементов ритмико-интонационной структуры, исп</w:t>
      </w:r>
      <w:r>
        <w:rPr>
          <w:rFonts w:eastAsia="Calibri"/>
          <w:sz w:val="28"/>
          <w:szCs w:val="28"/>
        </w:rPr>
        <w:t xml:space="preserve">ользование логического ударения в коротких фразах, изменение интонации при проговаривании, </w:t>
      </w:r>
      <w:proofErr w:type="spellStart"/>
      <w:r>
        <w:rPr>
          <w:rFonts w:eastAsia="Calibri"/>
          <w:sz w:val="28"/>
          <w:szCs w:val="28"/>
        </w:rPr>
        <w:t>пропевании</w:t>
      </w:r>
      <w:proofErr w:type="spellEnd"/>
      <w:r>
        <w:rPr>
          <w:rFonts w:eastAsia="Calibri"/>
          <w:sz w:val="28"/>
          <w:szCs w:val="28"/>
        </w:rPr>
        <w:t xml:space="preserve"> коротких фраз. Формирование умения использовать в процессе коммуникации неречевые средства коммуникации (мимику лица, позу).</w:t>
      </w:r>
    </w:p>
    <w:p w14:paraId="0C665729" w14:textId="77777777" w:rsidR="00CD11C1" w:rsidRDefault="00CD11C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D2A759E" w14:textId="77777777" w:rsidR="00CD11C1" w:rsidRDefault="00D8677E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ВТОРОЙ ДОПОЛНИТЕЛЬНЫЙ КЛАСС </w:t>
      </w:r>
      <w:r>
        <w:rPr>
          <w:rFonts w:ascii="Times New Roman" w:hAnsi="Times New Roman"/>
          <w:bCs/>
          <w:sz w:val="28"/>
          <w:szCs w:val="28"/>
          <w:lang w:eastAsia="ru-RU"/>
        </w:rPr>
        <w:t>(33 часа)</w:t>
      </w:r>
    </w:p>
    <w:p w14:paraId="70EF114D" w14:textId="77777777" w:rsidR="00CD11C1" w:rsidRDefault="00D8677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Основы восприятия музыки</w:t>
      </w:r>
    </w:p>
    <w:p w14:paraId="1E77AE30" w14:textId="77777777" w:rsidR="00CD11C1" w:rsidRDefault="00D8677E">
      <w:pPr>
        <w:pStyle w:val="aff"/>
        <w:widowControl w:val="0"/>
        <w:tabs>
          <w:tab w:val="left" w:pos="684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Основы ф</w:t>
      </w:r>
      <w:r>
        <w:rPr>
          <w:rFonts w:ascii="Times New Roman" w:hAnsi="Times New Roman" w:cs="Times New Roman"/>
          <w:sz w:val="28"/>
          <w:szCs w:val="28"/>
        </w:rPr>
        <w:t xml:space="preserve">ормирования эмоционального восприятия музыки в исполнении учителя, в аудиозаписи, при просмотре видеозаписи.  Обучение различению и узнаванию на слух основных свойств музыкальных звуков (высоты, силы, </w:t>
      </w:r>
      <w:r>
        <w:rPr>
          <w:rFonts w:ascii="Times New Roman" w:hAnsi="Times New Roman" w:cs="Times New Roman"/>
          <w:sz w:val="28"/>
          <w:szCs w:val="28"/>
        </w:rPr>
        <w:t>длительности, тембра) в различных их сочетаниях.</w:t>
      </w:r>
    </w:p>
    <w:p w14:paraId="70621A9C" w14:textId="77777777" w:rsidR="00CD11C1" w:rsidRDefault="00D8677E">
      <w:pPr>
        <w:pStyle w:val="aff"/>
        <w:widowControl w:val="0"/>
        <w:tabs>
          <w:tab w:val="left" w:pos="684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поведения слушателя: обучение внимательному слушанию музыкальных произведений (или фрагментов из них), проведение элементарного анализа (определение характера, доступных средств музыкальной выра</w:t>
      </w:r>
      <w:r>
        <w:rPr>
          <w:rFonts w:ascii="Times New Roman" w:hAnsi="Times New Roman" w:cs="Times New Roman"/>
          <w:sz w:val="28"/>
          <w:szCs w:val="28"/>
        </w:rPr>
        <w:t xml:space="preserve">зительности), различение и узнавание на слух неоднократно прослушанных пьес или фрагментов из них. </w:t>
      </w:r>
    </w:p>
    <w:p w14:paraId="7EA3D532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музыкальных движений</w:t>
      </w:r>
    </w:p>
    <w:p w14:paraId="6E36C92F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Изучение основных видов движений, исполняемых под музыку: ходьба и бег с изменением скорости и направления, двигательные упражнения с предметами и без них, прыжки на месте и т.д. Простые музыкальные движения на основе освоенных двигательных навыков: топань</w:t>
      </w:r>
      <w:r>
        <w:rPr>
          <w:rFonts w:ascii="Times New Roman" w:eastAsia="SimSun" w:hAnsi="Times New Roman"/>
          <w:sz w:val="28"/>
          <w:szCs w:val="28"/>
        </w:rPr>
        <w:t xml:space="preserve">е, хлопки, раскачивание в такт музыке, кружение на месте под музыку. </w:t>
      </w:r>
    </w:p>
    <w:p w14:paraId="46D1112D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 xml:space="preserve"> Начало и окончание движения под музыку вместе с началом и окончанием его звучания. Движение под музыку с использованием разных движений с по подражанию учителю (ходить, бегать, прыгать,</w:t>
      </w:r>
      <w:r>
        <w:rPr>
          <w:rFonts w:ascii="Times New Roman" w:eastAsia="SimSun" w:hAnsi="Times New Roman"/>
          <w:sz w:val="28"/>
          <w:szCs w:val="28"/>
        </w:rPr>
        <w:t xml:space="preserve"> кружиться, приседать). Выполнять под музыку действия с предметами (наклонять предмет в разные стороны, опускать/поднимать предмет, махать предметом над головой, перекладывать из руки в руку и др.). Последовательность освоенных танцевальных движений (цепоч</w:t>
      </w:r>
      <w:r>
        <w:rPr>
          <w:rFonts w:ascii="Times New Roman" w:eastAsia="SimSun" w:hAnsi="Times New Roman"/>
          <w:sz w:val="28"/>
          <w:szCs w:val="28"/>
        </w:rPr>
        <w:t>ка) по подражанию учителю. Изменение движений под музыку в медленном, умеренном и быстром темпе. Изменение скорости движения под музыку (ускорение и замедление движения в соответствии с ритмом). Изменение движения при изменении метроритма произведения, при</w:t>
      </w:r>
      <w:r>
        <w:rPr>
          <w:rFonts w:ascii="Times New Roman" w:eastAsia="SimSun" w:hAnsi="Times New Roman"/>
          <w:sz w:val="28"/>
          <w:szCs w:val="28"/>
        </w:rPr>
        <w:t xml:space="preserve"> чередовании запева и припева песни, при изменении силы звучания. Выполнение танцевальных движений в кругу, в паре с другим танцором.</w:t>
      </w:r>
    </w:p>
    <w:p w14:paraId="5D8CC3FD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Умение строиться в шеренгу, вставать в круг, в хоровод, в указанное учителем место в помещении.</w:t>
      </w:r>
    </w:p>
    <w:p w14:paraId="7C47962D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Представления о своем теле</w:t>
      </w:r>
      <w:r>
        <w:rPr>
          <w:rFonts w:ascii="Times New Roman" w:eastAsia="SimSun" w:hAnsi="Times New Roman"/>
          <w:sz w:val="28"/>
          <w:szCs w:val="28"/>
        </w:rPr>
        <w:t>. Подражание движениям с изменением положения тела в пространстве и рук: вверх, вниз, в стороны, отведение рук в стороны (одной руки, двух рук). Держать круг, хоровод, держась за руки. Движение в хороводе, змейкой, паровозиком, парами и др. Выполнение движ</w:t>
      </w:r>
      <w:r>
        <w:rPr>
          <w:rFonts w:ascii="Times New Roman" w:eastAsia="SimSun" w:hAnsi="Times New Roman"/>
          <w:sz w:val="28"/>
          <w:szCs w:val="28"/>
        </w:rPr>
        <w:t>ений по подражанию, по показу, по инструкции учителя.</w:t>
      </w:r>
    </w:p>
    <w:p w14:paraId="6159314F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center"/>
        <w:textAlignment w:val="baseline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>Основы музыкальной импровизации и драматизации</w:t>
      </w:r>
    </w:p>
    <w:p w14:paraId="35C5925F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Инсценировка песен, сказок.  элементы выразительной пластики. Движения на имитации. Игры-имитации с использованием имеющихся моторных умений (изображение ж</w:t>
      </w:r>
      <w:r>
        <w:rPr>
          <w:rFonts w:eastAsia="SimSun"/>
          <w:sz w:val="28"/>
          <w:szCs w:val="28"/>
        </w:rPr>
        <w:t xml:space="preserve">ивотных под заданные мелодии).  Соблюдение последовательности действий и движений в играх- драматизациях. Игра на шумовых музыкальных инструментах на припевы. Музыкальные игры, сюжетные музыкальные игры на соотнесение движения и музыки. </w:t>
      </w:r>
    </w:p>
    <w:p w14:paraId="778D04D9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</w:rPr>
        <w:t xml:space="preserve"> Выражение эмоцион</w:t>
      </w:r>
      <w:r>
        <w:rPr>
          <w:rFonts w:eastAsia="SimSun"/>
          <w:sz w:val="28"/>
          <w:szCs w:val="28"/>
        </w:rPr>
        <w:t xml:space="preserve">ального отношения к произведению, персонажу музыкальной сюжетной игры. </w:t>
      </w:r>
      <w:r>
        <w:rPr>
          <w:rFonts w:eastAsia="Calibri"/>
          <w:sz w:val="28"/>
          <w:szCs w:val="28"/>
        </w:rPr>
        <w:t xml:space="preserve">Обучение слушанию и декламации коротких </w:t>
      </w:r>
      <w:r>
        <w:rPr>
          <w:rFonts w:eastAsia="Calibri"/>
          <w:sz w:val="28"/>
          <w:szCs w:val="28"/>
        </w:rPr>
        <w:lastRenderedPageBreak/>
        <w:t xml:space="preserve">стихов, пение народных песен, авторских песен. Узнавание песен, знание их названий, понимание основного смысла песни.  </w:t>
      </w:r>
    </w:p>
    <w:p w14:paraId="77FFFDD4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Формирование лексики при</w:t>
      </w:r>
      <w:r>
        <w:rPr>
          <w:rFonts w:eastAsia="Calibri"/>
          <w:sz w:val="28"/>
          <w:szCs w:val="28"/>
        </w:rPr>
        <w:t xml:space="preserve"> организации музыкально-ритмической и речевой деятельности, тематической и терминологической лексики, используемой на занятии. </w:t>
      </w:r>
    </w:p>
    <w:p w14:paraId="32B997BE" w14:textId="77777777" w:rsidR="00CD11C1" w:rsidRDefault="00D8677E">
      <w:pPr>
        <w:pStyle w:val="af3"/>
        <w:spacing w:line="360" w:lineRule="auto"/>
        <w:ind w:left="0" w:firstLine="0"/>
        <w:contextualSpacing/>
        <w:rPr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Восприятия на слух и воспроизведение элементов ритмико-интонационной структуры, использование логического ударения в коротких фр</w:t>
      </w:r>
      <w:r>
        <w:rPr>
          <w:rFonts w:eastAsia="Calibri"/>
          <w:sz w:val="28"/>
          <w:szCs w:val="28"/>
        </w:rPr>
        <w:t xml:space="preserve">азах, изменение интонации при проговаривании, </w:t>
      </w:r>
      <w:proofErr w:type="spellStart"/>
      <w:r>
        <w:rPr>
          <w:rFonts w:eastAsia="Calibri"/>
          <w:sz w:val="28"/>
          <w:szCs w:val="28"/>
        </w:rPr>
        <w:t>пропевании</w:t>
      </w:r>
      <w:proofErr w:type="spellEnd"/>
      <w:r>
        <w:rPr>
          <w:rFonts w:eastAsia="Calibri"/>
          <w:sz w:val="28"/>
          <w:szCs w:val="28"/>
        </w:rPr>
        <w:t xml:space="preserve"> коротких фраз. Развитие умения использовать в процессе коммуникации неречевые средства коммуникации (мимику лица, позу).</w:t>
      </w:r>
    </w:p>
    <w:p w14:paraId="14FF12E4" w14:textId="77777777" w:rsidR="00CD11C1" w:rsidRDefault="00D8677E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ПЕРВЫЙ КЛАСС (33 часа)</w:t>
      </w:r>
    </w:p>
    <w:p w14:paraId="18847784" w14:textId="77777777" w:rsidR="00CD11C1" w:rsidRDefault="00D8677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Основы восприятия музыки</w:t>
      </w:r>
    </w:p>
    <w:p w14:paraId="2CE9CFC2" w14:textId="77777777" w:rsidR="00CD11C1" w:rsidRDefault="00D8677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0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Развитие умения </w:t>
      </w:r>
      <w:r>
        <w:rPr>
          <w:sz w:val="28"/>
          <w:szCs w:val="28"/>
        </w:rPr>
        <w:t>слушать музыку, эмоционально воспринимать музыку, определять ее настроение (радостно, грустно. спокойно и др.)  О</w:t>
      </w:r>
      <w:r>
        <w:rPr>
          <w:rFonts w:eastAsia="Calibri"/>
          <w:sz w:val="28"/>
          <w:szCs w:val="28"/>
        </w:rPr>
        <w:t>пределение на слух начала и окончания звучания музыки</w:t>
      </w:r>
      <w:r>
        <w:rPr>
          <w:sz w:val="28"/>
          <w:szCs w:val="28"/>
        </w:rPr>
        <w:t>, выделение припева при прослушивании игры учителя и аудиозаписи. Определе</w:t>
      </w:r>
      <w:r>
        <w:rPr>
          <w:sz w:val="28"/>
          <w:szCs w:val="28"/>
        </w:rPr>
        <w:t>ние</w:t>
      </w:r>
      <w:r>
        <w:rPr>
          <w:rFonts w:eastAsia="Calibri"/>
          <w:sz w:val="28"/>
          <w:szCs w:val="28"/>
        </w:rPr>
        <w:t xml:space="preserve"> динамики музыкального звучания (громкая, тихая, негромкая музыка), темпа музыки (быстрый, медленный умеренный), Определение характера </w:t>
      </w:r>
      <w:proofErr w:type="spellStart"/>
      <w:r>
        <w:rPr>
          <w:rFonts w:eastAsia="Calibri"/>
          <w:sz w:val="28"/>
          <w:szCs w:val="28"/>
        </w:rPr>
        <w:t>звуковедения</w:t>
      </w:r>
      <w:proofErr w:type="spellEnd"/>
      <w:r>
        <w:rPr>
          <w:rFonts w:eastAsia="Calibri"/>
          <w:sz w:val="28"/>
          <w:szCs w:val="28"/>
        </w:rPr>
        <w:t xml:space="preserve"> (плавно, отрывисто). Выполнение простых движений под музыку в соответствии с ее характером с помощью элем</w:t>
      </w:r>
      <w:r>
        <w:rPr>
          <w:rFonts w:eastAsia="Calibri"/>
          <w:sz w:val="28"/>
          <w:szCs w:val="28"/>
        </w:rPr>
        <w:t>ентарных движений каждой доли такта в музыке двух- трех- и четырехдольного метра в умеренном темпе. Социальные ситуации и подходящая музыка (марши, танцы, песни)</w:t>
      </w:r>
      <w:r>
        <w:rPr>
          <w:sz w:val="28"/>
          <w:szCs w:val="28"/>
        </w:rPr>
        <w:t>. Словесное определение характера музыки. Знание названий неоднократно прослушанных музыкальных</w:t>
      </w:r>
      <w:r>
        <w:rPr>
          <w:sz w:val="28"/>
          <w:szCs w:val="28"/>
        </w:rPr>
        <w:t xml:space="preserve"> произведений.</w:t>
      </w:r>
    </w:p>
    <w:p w14:paraId="20D3FFEC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музыкальных движений</w:t>
      </w:r>
    </w:p>
    <w:p w14:paraId="000DCE4A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Освоение и использование разных движений (наклоны, повороты головы, туловищ, различные положения рук, ног и т.п.), овладение доступными элементами танца и пляски; простейшими построениями и перестроениями (в колон</w:t>
      </w:r>
      <w:r>
        <w:rPr>
          <w:rFonts w:eastAsia="Calibri"/>
          <w:sz w:val="28"/>
          <w:szCs w:val="28"/>
        </w:rPr>
        <w:t xml:space="preserve">ну, в шеренгу, в круг, в пары, свободное размещение в заданном пространстве и т. п.). Формирование и развитие умений эмоционального, </w:t>
      </w:r>
      <w:r>
        <w:rPr>
          <w:rFonts w:eastAsia="Calibri"/>
          <w:sz w:val="28"/>
          <w:szCs w:val="28"/>
        </w:rPr>
        <w:lastRenderedPageBreak/>
        <w:t>правильного и ритмичного выполнения элементарных гимнастических и танцевальных движений под музыкальное сопровождение учите</w:t>
      </w:r>
      <w:r>
        <w:rPr>
          <w:rFonts w:eastAsia="Calibri"/>
          <w:sz w:val="28"/>
          <w:szCs w:val="28"/>
        </w:rPr>
        <w:t>ля. Разучивание простых танцевальных композиций (народных и современных танцев), включающих до 3-4 элементарных повторяющихся движений; выполнение элементарных перестроений в танце; изменение заданных движений с ориентировкой на начало и конец музыки, смен</w:t>
      </w:r>
      <w:r>
        <w:rPr>
          <w:rFonts w:eastAsia="Calibri"/>
          <w:sz w:val="28"/>
          <w:szCs w:val="28"/>
        </w:rPr>
        <w:t>у музыкальной динамики (громкая, тихая музыка), темпа (быстрый, медленный, умеренный); запоминание последовательности движений в танцевальной композиции; эмоциональное и ритмичное исполнение выученной танцевальной композиции (под руководством учителя и сам</w:t>
      </w:r>
      <w:r>
        <w:rPr>
          <w:rFonts w:eastAsia="Calibri"/>
          <w:sz w:val="28"/>
          <w:szCs w:val="28"/>
        </w:rPr>
        <w:t>остоятельно). Знание названий некоторых исполняемых танцев. Первоначальные умения оценивать собственное исполнение и исполнение других обучающихся. Формирование основ элементарной импровизации отдельных музыкально–ритмических движений в соответствии с хара</w:t>
      </w:r>
      <w:r>
        <w:rPr>
          <w:rFonts w:eastAsia="Calibri"/>
          <w:sz w:val="28"/>
          <w:szCs w:val="28"/>
        </w:rPr>
        <w:t>ктером музыки. Формирование и развитие умений участвовать в подвижных играх с музыкальным заданием при выполнении правил игры.</w:t>
      </w:r>
    </w:p>
    <w:p w14:paraId="2CAFA049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>Основы музыкальной импровизации и драматизации</w:t>
      </w:r>
    </w:p>
    <w:p w14:paraId="68A4DB39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умений эмоционального исполнения на элементарных ударных </w:t>
      </w:r>
      <w:r>
        <w:rPr>
          <w:rFonts w:eastAsia="Calibri"/>
          <w:sz w:val="28"/>
          <w:szCs w:val="28"/>
        </w:rPr>
        <w:t>музыкальных инструментах сольно, вместе с другими обучающимися в умеренном и медленном темпе (под музыкальное сопровождение учителя). Знание названия разучиваемой пьесы. Словесное определение характера музыки, жанра, доступных средств музыкальной выразител</w:t>
      </w:r>
      <w:r>
        <w:rPr>
          <w:rFonts w:eastAsia="Calibri"/>
          <w:sz w:val="28"/>
          <w:szCs w:val="28"/>
        </w:rPr>
        <w:t>ьности (с помощью учителя). Элементарные умения оценивать собственное исполнение и исполнение других обучающихся.</w:t>
      </w:r>
    </w:p>
    <w:p w14:paraId="177B04DB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понимать некоторые дирижерские жесты (внимание, начало, окончание, логическое ударение).</w:t>
      </w:r>
    </w:p>
    <w:p w14:paraId="657615A8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эмоциональной</w:t>
      </w:r>
      <w:r>
        <w:rPr>
          <w:rFonts w:eastAsia="Calibri"/>
          <w:sz w:val="28"/>
          <w:szCs w:val="28"/>
        </w:rPr>
        <w:t xml:space="preserve"> декламации индивидуально и в совместно с одноклассниками детских и народных песен (</w:t>
      </w:r>
      <w:proofErr w:type="spellStart"/>
      <w:r>
        <w:rPr>
          <w:rFonts w:eastAsia="Calibri"/>
          <w:sz w:val="28"/>
          <w:szCs w:val="28"/>
        </w:rPr>
        <w:t>попевок</w:t>
      </w:r>
      <w:proofErr w:type="spellEnd"/>
      <w:r>
        <w:rPr>
          <w:rFonts w:eastAsia="Calibri"/>
          <w:sz w:val="28"/>
          <w:szCs w:val="28"/>
        </w:rPr>
        <w:t>) под музыку.</w:t>
      </w:r>
    </w:p>
    <w:p w14:paraId="7E29AE89" w14:textId="77777777" w:rsidR="00CD11C1" w:rsidRDefault="00D8677E">
      <w:pPr>
        <w:pStyle w:val="af3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Воспроизведения ритмического рисунка мелодии при помощи </w:t>
      </w:r>
      <w:r>
        <w:rPr>
          <w:rFonts w:eastAsia="Calibri"/>
          <w:sz w:val="28"/>
          <w:szCs w:val="28"/>
        </w:rPr>
        <w:lastRenderedPageBreak/>
        <w:t>музыкальных инструментов, состоящей из четвертых, восьмых и половинных длительностей в умеренн</w:t>
      </w:r>
      <w:r>
        <w:rPr>
          <w:rFonts w:eastAsia="Calibri"/>
          <w:sz w:val="28"/>
          <w:szCs w:val="28"/>
        </w:rPr>
        <w:t>ом темпе, выделения фразового ударения. Развитие умения понимать смысл текста песни, развитие умения запоминания текста песен. Знание названий изученных песен.</w:t>
      </w:r>
    </w:p>
    <w:p w14:paraId="2019BC2D" w14:textId="77777777" w:rsidR="00CD11C1" w:rsidRDefault="00D8677E">
      <w:pPr>
        <w:tabs>
          <w:tab w:val="left" w:pos="56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Воспроизведение</w:t>
      </w:r>
      <w:r>
        <w:rPr>
          <w:rFonts w:ascii="Times New Roman" w:eastAsia="Times New Roman" w:hAnsi="Times New Roman"/>
          <w:sz w:val="28"/>
          <w:szCs w:val="28"/>
        </w:rPr>
        <w:t xml:space="preserve"> коротких фраз (с опорой на образец речи учителя, сопряженно, отраженно и самосто</w:t>
      </w:r>
      <w:r>
        <w:rPr>
          <w:rFonts w:ascii="Times New Roman" w:eastAsia="Times New Roman" w:hAnsi="Times New Roman"/>
          <w:sz w:val="28"/>
          <w:szCs w:val="28"/>
        </w:rPr>
        <w:t>ятельно) в заданном темпе, слитно (на одном выдохе) или деля фразу паузами на синтагмы, выделяя логическое и синтагматическое ударения.  Развитие контроля голоса, звуковой и ритмико-интонационной структурой речи. Формирование и развитие речевого дыхания, г</w:t>
      </w:r>
      <w:r>
        <w:rPr>
          <w:rFonts w:ascii="Times New Roman" w:eastAsia="Times New Roman" w:hAnsi="Times New Roman"/>
          <w:sz w:val="28"/>
          <w:szCs w:val="28"/>
        </w:rPr>
        <w:t>олоса, воспроизведения звуковой и ритмико-интонационной структуры речи. Использование средств устной неречевой коммуникации занятий (мимику лица, позу, пластику). Соблюдение элементарных правил речевого этикета.</w:t>
      </w:r>
    </w:p>
    <w:p w14:paraId="1654CE4F" w14:textId="77777777" w:rsidR="00CD11C1" w:rsidRDefault="00D8677E">
      <w:pPr>
        <w:tabs>
          <w:tab w:val="left" w:pos="56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в театрализованных формах деятельнос</w:t>
      </w:r>
      <w:r>
        <w:rPr>
          <w:rFonts w:ascii="Times New Roman" w:eastAsia="Times New Roman" w:hAnsi="Times New Roman"/>
          <w:sz w:val="28"/>
          <w:szCs w:val="28"/>
        </w:rPr>
        <w:t xml:space="preserve">ти при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инсценировании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типичных и часто повторяющихся коммуникативных ситуаций (с использованием отработанного речевого материала), а также фрагментов музыкальных сказок (например, русская народная сказка «Теремок», музыка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В.Герчик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), используя сформированны</w:t>
      </w:r>
      <w:r>
        <w:rPr>
          <w:rFonts w:ascii="Times New Roman" w:eastAsia="Times New Roman" w:hAnsi="Times New Roman"/>
          <w:sz w:val="28"/>
          <w:szCs w:val="28"/>
        </w:rPr>
        <w:t>е возможности восприятия и воспроизведения устной речи, исполнения танцев, песен, игры на элементарных музыкальных инструментах.</w:t>
      </w:r>
    </w:p>
    <w:p w14:paraId="4E7B7CDF" w14:textId="77777777" w:rsidR="00CD11C1" w:rsidRDefault="00D8677E">
      <w:pPr>
        <w:pStyle w:val="aff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ВТОРОЙ КЛАСС (3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часа)</w:t>
      </w:r>
    </w:p>
    <w:p w14:paraId="72725E7C" w14:textId="77777777" w:rsidR="00CD11C1" w:rsidRDefault="00D8677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Основы восприятия музыки</w:t>
      </w:r>
    </w:p>
    <w:p w14:paraId="289FB555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умения слушать музыкальные произведений (их фрагментов), </w:t>
      </w:r>
      <w:r>
        <w:rPr>
          <w:rFonts w:ascii="Times New Roman" w:hAnsi="Times New Roman"/>
          <w:sz w:val="28"/>
          <w:szCs w:val="28"/>
        </w:rPr>
        <w:t>проведение элементарного анализа прослушанного произведения (определение характера, доступных средств музыкальной выразительности), различение и узнавание неоднократно прослушанных произведений или фрагментов из них. Различение - восприятие на слух метриче</w:t>
      </w:r>
      <w:r>
        <w:rPr>
          <w:rFonts w:ascii="Times New Roman" w:hAnsi="Times New Roman"/>
          <w:sz w:val="28"/>
          <w:szCs w:val="28"/>
        </w:rPr>
        <w:t xml:space="preserve">ских отношений -  фиксирование с помощью элементарных движений сильной и каждой доли такта в музыке двух -, трех- и четырехдольного метра, </w:t>
      </w:r>
      <w:proofErr w:type="spellStart"/>
      <w:r>
        <w:rPr>
          <w:rFonts w:ascii="Times New Roman" w:hAnsi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 двух, трех- и четырехдольной сетке (при сопровождении </w:t>
      </w:r>
      <w:r>
        <w:rPr>
          <w:rFonts w:ascii="Times New Roman" w:hAnsi="Times New Roman"/>
          <w:sz w:val="28"/>
          <w:szCs w:val="28"/>
        </w:rPr>
        <w:lastRenderedPageBreak/>
        <w:t>учителя на музыкальном инструменте); различени</w:t>
      </w:r>
      <w:r>
        <w:rPr>
          <w:rFonts w:ascii="Times New Roman" w:hAnsi="Times New Roman"/>
          <w:sz w:val="28"/>
          <w:szCs w:val="28"/>
        </w:rPr>
        <w:t>е и опознавание на слух музыки двух, трех- и четырехдольного метра, например, полька, вальс, марш (в исполнении учителя и в аудиозаписи). Различение мелодий по плавности, громкости, темпа.  Знакомство с маршами, танцами и песнями разного характера, жизненн</w:t>
      </w:r>
      <w:r>
        <w:rPr>
          <w:rFonts w:ascii="Times New Roman" w:hAnsi="Times New Roman"/>
          <w:sz w:val="28"/>
          <w:szCs w:val="28"/>
        </w:rPr>
        <w:t>ыми ситуациями, в которых звучит такая музыка. Знакомство с кратким содержанием музыкальной сказки / сказки с музыкальным сопровождением, доступной обучающимся. Понимание содержания и смысла сказки; различение и опознавание на слух фрагментов из музыкально</w:t>
      </w:r>
      <w:r>
        <w:rPr>
          <w:rFonts w:ascii="Times New Roman" w:hAnsi="Times New Roman"/>
          <w:sz w:val="28"/>
          <w:szCs w:val="28"/>
        </w:rPr>
        <w:t>й сказки при выборе из нескольких.</w:t>
      </w:r>
    </w:p>
    <w:p w14:paraId="11FC4224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музыкальных движений</w:t>
      </w:r>
    </w:p>
    <w:p w14:paraId="158224C4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eastAsia="Helvetica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на ориентировку в пространстве по подражанию и по инструкции учителя.  </w:t>
      </w:r>
      <w:r>
        <w:rPr>
          <w:rFonts w:ascii="Times New Roman" w:eastAsia="Helvetica" w:hAnsi="Times New Roman"/>
          <w:color w:val="1A1A1A"/>
          <w:sz w:val="28"/>
          <w:szCs w:val="28"/>
          <w:lang w:eastAsia="zh-CN" w:bidi="ar"/>
        </w:rPr>
        <w:t>Правильное исходное положение. Ходьба и бег: с высоким подниманием, ходьба приставным шагом, ходьба с поднятием</w:t>
      </w:r>
      <w:r>
        <w:rPr>
          <w:rFonts w:ascii="Times New Roman" w:eastAsia="Helvetica" w:hAnsi="Times New Roman"/>
          <w:color w:val="1A1A1A"/>
          <w:sz w:val="28"/>
          <w:szCs w:val="28"/>
          <w:lang w:eastAsia="zh-CN" w:bidi="ar"/>
        </w:rPr>
        <w:t xml:space="preserve"> колен, с отбрасыванием прямой ноги вперед и оттягиванием носка.</w:t>
      </w:r>
    </w:p>
    <w:p w14:paraId="3CC923D5" w14:textId="77777777" w:rsidR="00CD11C1" w:rsidRDefault="00D8677E">
      <w:pPr>
        <w:shd w:val="clear" w:color="auto" w:fill="FFFFFF"/>
        <w:spacing w:line="360" w:lineRule="auto"/>
        <w:jc w:val="both"/>
        <w:rPr>
          <w:rFonts w:ascii="Times New Roman" w:eastAsia="Helvetica" w:hAnsi="Times New Roman"/>
          <w:color w:val="1A1A1A"/>
          <w:sz w:val="28"/>
          <w:szCs w:val="28"/>
          <w:lang w:eastAsia="zh-CN" w:bidi="ar"/>
        </w:rPr>
      </w:pPr>
      <w:r>
        <w:rPr>
          <w:rFonts w:ascii="Times New Roman" w:eastAsia="Helvetica" w:hAnsi="Times New Roman"/>
          <w:color w:val="1A1A1A"/>
          <w:sz w:val="28"/>
          <w:szCs w:val="28"/>
          <w:lang w:eastAsia="zh-CN" w:bidi="ar"/>
        </w:rPr>
        <w:t xml:space="preserve">Закрепление понятий понятия «право – лево». способы построения: в шеренгу, колонну, круг, парами, вставать на обозначенное место. Построение и хождение парами. </w:t>
      </w:r>
    </w:p>
    <w:p w14:paraId="0B7077CD" w14:textId="77777777" w:rsidR="00CD11C1" w:rsidRDefault="00D867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" w:hAnsi="Times New Roman"/>
          <w:color w:val="1A1A1A"/>
          <w:sz w:val="28"/>
          <w:szCs w:val="28"/>
          <w:lang w:eastAsia="zh-CN" w:bidi="ar"/>
        </w:rPr>
        <w:t>Использование движений крупной и средней моторики. Выполнение упражнений на имитацию движений к</w:t>
      </w:r>
      <w:r>
        <w:rPr>
          <w:rFonts w:ascii="Times New Roman" w:eastAsia="Helvetica" w:hAnsi="Times New Roman"/>
          <w:color w:val="1A1A1A"/>
          <w:sz w:val="28"/>
          <w:szCs w:val="28"/>
          <w:lang w:eastAsia="zh-CN" w:bidi="ar"/>
        </w:rPr>
        <w:t xml:space="preserve">рупной моторики, средней моторики (наклоны вперед, назад, подъем и опускание рук вперед, в стороны, отведение рук назад, разведение рук в стороны, помещение рук на пояс, на затылок, прыжки на двух ногах, на одной ноге, прыжки вперед, сжимание и разжимание </w:t>
      </w:r>
      <w:r>
        <w:rPr>
          <w:rFonts w:ascii="Times New Roman" w:eastAsia="Helvetica" w:hAnsi="Times New Roman"/>
          <w:color w:val="1A1A1A"/>
          <w:sz w:val="28"/>
          <w:szCs w:val="28"/>
          <w:lang w:eastAsia="zh-CN" w:bidi="ar"/>
        </w:rPr>
        <w:t xml:space="preserve">кулаков, хлопки в ладоши, чередование цепочки точных движений и др.).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Подвижные игры на подражание (например, «Море волнуется раз...», «Как у дедушки Семена...»). </w:t>
      </w:r>
    </w:p>
    <w:p w14:paraId="74B0A9A5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center"/>
        <w:textAlignment w:val="baseline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>Основы музыкальной импровизации и драматизации</w:t>
      </w:r>
    </w:p>
    <w:p w14:paraId="3869054B" w14:textId="77777777" w:rsidR="00CD11C1" w:rsidRDefault="00D8677E">
      <w:pPr>
        <w:spacing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Выполнение </w:t>
      </w: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музыкально-двигательных движений в музыкальных играх, сюжетных играх (например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, «зайчик» (подпрыгивание), «лошадка» (прямой галоп), «кошечка» (мягкий шаг), «мячик» (подпрыгивание и бег) и др. </w:t>
      </w:r>
    </w:p>
    <w:p w14:paraId="2FFCECE2" w14:textId="77777777" w:rsidR="00CD11C1" w:rsidRDefault="00D867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lastRenderedPageBreak/>
        <w:t xml:space="preserve"> Навыки четкого и выразительного исполнения отдельных движений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 с озорной плясовой. Упражнения с предметами (флажками, лентами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, султанчиками, платочком и др.). Исполнение народных и современных танцев </w:t>
      </w:r>
      <w:r>
        <w:rPr>
          <w:rFonts w:ascii="Times New Roman" w:hAnsi="Times New Roman"/>
          <w:sz w:val="28"/>
          <w:szCs w:val="28"/>
        </w:rPr>
        <w:t>(например, русская пляска, русский хоровод, танец в характере вальса /польки, спортивный танец и т. д.), включающих до четырех-пяти простых повторяющихся движений (в том числе, с пр</w:t>
      </w:r>
      <w:r>
        <w:rPr>
          <w:rFonts w:ascii="Times New Roman" w:hAnsi="Times New Roman"/>
          <w:sz w:val="28"/>
          <w:szCs w:val="28"/>
        </w:rPr>
        <w:t>едметами). Выполнение элементарных перестроений в танце.</w:t>
      </w:r>
    </w:p>
    <w:p w14:paraId="15185D64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Обучение игре на простых музыкальных инструментах. Формирование эмоционального и выразительного исполнения на элементарных музыкальных инструментах в ансамбле ритмического аккомпанемента (каждой или </w:t>
      </w:r>
      <w:r>
        <w:rPr>
          <w:rFonts w:eastAsia="Calibri"/>
          <w:sz w:val="28"/>
          <w:szCs w:val="28"/>
        </w:rPr>
        <w:t>только сильной доли такта) к музыкальной пьесе или песне. Формирование умений самостоятельного выбора элементарного музыкального инструмента для аккомпанемента в соответствии с характером музыки. Знание названия разучиваемых произведений, развитие умений х</w:t>
      </w:r>
      <w:r>
        <w:rPr>
          <w:rFonts w:eastAsia="Calibri"/>
          <w:sz w:val="28"/>
          <w:szCs w:val="28"/>
        </w:rPr>
        <w:t>арактеризовать музыку (определять ее характер, жанр, доступные средства музыкальной выразительности).</w:t>
      </w:r>
    </w:p>
    <w:p w14:paraId="62C37D26" w14:textId="77777777" w:rsidR="00CD11C1" w:rsidRDefault="00D8677E">
      <w:pPr>
        <w:pStyle w:val="af3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Обучение декламации под музыку. </w:t>
      </w:r>
      <w:r>
        <w:rPr>
          <w:rFonts w:eastAsia="Calibri"/>
          <w:sz w:val="28"/>
          <w:szCs w:val="28"/>
        </w:rPr>
        <w:t>Развитие умений эмоциональной индивидуальной и коллективной декламации детских песен (спокойно, весело, бодро, грустно и т</w:t>
      </w:r>
      <w:r>
        <w:rPr>
          <w:rFonts w:eastAsia="Calibri"/>
          <w:sz w:val="28"/>
          <w:szCs w:val="28"/>
        </w:rPr>
        <w:t>. д.) под аккомпанемент и управление учителя. Воспроизведение ритмического рисунка мелодий песен в умеренном темпе, выделение фразового ударения, передача динамических оттенков, исполнении отельных куплетов песни в контрастной динамике в соответствии с хар</w:t>
      </w:r>
      <w:r>
        <w:rPr>
          <w:rFonts w:eastAsia="Calibri"/>
          <w:sz w:val="28"/>
          <w:szCs w:val="28"/>
        </w:rPr>
        <w:t xml:space="preserve">актером музыки и содержанием текста.  Знание названий разучиваемых песен, понимание их содержания и смысла текста песен. </w:t>
      </w:r>
      <w:proofErr w:type="spellStart"/>
      <w:r>
        <w:rPr>
          <w:rFonts w:eastAsia="Calibri"/>
          <w:sz w:val="28"/>
          <w:szCs w:val="28"/>
        </w:rPr>
        <w:t>Инсценирование</w:t>
      </w:r>
      <w:proofErr w:type="spellEnd"/>
      <w:r>
        <w:rPr>
          <w:rFonts w:eastAsia="Calibri"/>
          <w:sz w:val="28"/>
          <w:szCs w:val="28"/>
        </w:rPr>
        <w:t xml:space="preserve"> песен под руководством учителя. Р</w:t>
      </w:r>
      <w:r>
        <w:rPr>
          <w:sz w:val="28"/>
          <w:szCs w:val="28"/>
        </w:rPr>
        <w:t xml:space="preserve">азвитие умения участвовать в театрализованной деятельности при </w:t>
      </w:r>
      <w:proofErr w:type="spellStart"/>
      <w:r>
        <w:rPr>
          <w:sz w:val="28"/>
          <w:szCs w:val="28"/>
        </w:rPr>
        <w:t>инсценировании</w:t>
      </w:r>
      <w:proofErr w:type="spellEnd"/>
      <w:r>
        <w:rPr>
          <w:sz w:val="28"/>
          <w:szCs w:val="28"/>
        </w:rPr>
        <w:t xml:space="preserve"> типичных </w:t>
      </w:r>
      <w:r>
        <w:rPr>
          <w:sz w:val="28"/>
          <w:szCs w:val="28"/>
        </w:rPr>
        <w:t xml:space="preserve">и часто повторяющихся коммуникативных ситуаций, песен, </w:t>
      </w:r>
      <w:r>
        <w:rPr>
          <w:sz w:val="28"/>
          <w:szCs w:val="28"/>
        </w:rPr>
        <w:lastRenderedPageBreak/>
        <w:t xml:space="preserve">фрагментов музыкальных сказок (например, «Колобок», музыка </w:t>
      </w:r>
      <w:proofErr w:type="spellStart"/>
      <w:r>
        <w:rPr>
          <w:sz w:val="28"/>
          <w:szCs w:val="28"/>
        </w:rPr>
        <w:t>Т.Суворовой</w:t>
      </w:r>
      <w:proofErr w:type="spellEnd"/>
      <w:r>
        <w:rPr>
          <w:sz w:val="28"/>
          <w:szCs w:val="28"/>
        </w:rPr>
        <w:t>), реализуя сформированные возможности восприятия и воспроизведения устной речи, исполнения танцев, песен, игры на элементарных муз</w:t>
      </w:r>
      <w:r>
        <w:rPr>
          <w:sz w:val="28"/>
          <w:szCs w:val="28"/>
        </w:rPr>
        <w:t>ыкальных инструментах.</w:t>
      </w:r>
    </w:p>
    <w:p w14:paraId="00A50103" w14:textId="77777777" w:rsidR="00CD11C1" w:rsidRDefault="00CD11C1">
      <w:pPr>
        <w:pStyle w:val="aff"/>
        <w:spacing w:line="240" w:lineRule="auto"/>
        <w:ind w:left="0" w:firstLineChars="1200" w:firstLine="3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247A46" w14:textId="77777777" w:rsidR="00CD11C1" w:rsidRDefault="00D8677E">
      <w:pPr>
        <w:pStyle w:val="aff"/>
        <w:spacing w:line="240" w:lineRule="auto"/>
        <w:ind w:left="0" w:firstLineChars="1200" w:firstLine="3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ТРЕТИЙ КЛАСС (3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часа)</w:t>
      </w:r>
    </w:p>
    <w:p w14:paraId="7373B362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center"/>
        <w:textAlignment w:val="baseline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>Основы восприятия музыки</w:t>
      </w:r>
    </w:p>
    <w:p w14:paraId="38B5A7BE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внимательного слушания музыки, представлений обучающихся о связи музыки с жизнью, о выразительности и изобразительности в музыке.  Различение и узнавание доступных музыкальных произведений, фрагментов разных жанров. Осуществление под руководством </w:t>
      </w:r>
      <w:r>
        <w:rPr>
          <w:rFonts w:ascii="Times New Roman" w:hAnsi="Times New Roman"/>
          <w:sz w:val="28"/>
          <w:szCs w:val="28"/>
        </w:rPr>
        <w:t>учителя элементарного анализа музыки. Различение мелодий по плавности, громкости, темпа. Развитие знакомства с маршами, танцами и песнями разного характера, жизненными ситуациями, в которых звучит такая музыка. Развитие умения воспринимать и передавать кра</w:t>
      </w:r>
      <w:r>
        <w:rPr>
          <w:rFonts w:ascii="Times New Roman" w:hAnsi="Times New Roman"/>
          <w:sz w:val="28"/>
          <w:szCs w:val="28"/>
        </w:rPr>
        <w:t>ткое содержание музыкальной сказки /сказки с музыкальным сопровождением, доступной обучающимся. Понимание содержания и смысла сказки; различение фрагментов из музыкальной сказки при выборе из нескольких. Подбор музыкального фрагмента к поведению, характеру</w:t>
      </w:r>
      <w:r>
        <w:rPr>
          <w:rFonts w:ascii="Times New Roman" w:hAnsi="Times New Roman"/>
          <w:sz w:val="28"/>
          <w:szCs w:val="28"/>
        </w:rPr>
        <w:t xml:space="preserve"> персонажей сказок. </w:t>
      </w:r>
    </w:p>
    <w:p w14:paraId="2BF108A7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о любимом музыкальном произведении с опорой на алгоритм и помощь учителя. </w:t>
      </w:r>
    </w:p>
    <w:p w14:paraId="58E5C655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музыкальных движений</w:t>
      </w:r>
    </w:p>
    <w:p w14:paraId="01F698A7" w14:textId="77777777" w:rsidR="00CD11C1" w:rsidRDefault="00D8677E">
      <w:pPr>
        <w:spacing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Выделение начало и конец музыки, выполнение движений после начала звучания музыки, остановка после ее завершения, изменение темпа и ритма движения.  Наклоны, повороты и круговые движения головой, руками. Движения рук в разных направлениях. Передача в движе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ниях частей музыкального произведения.  Ускорение и замедление темпа движений. Подвижные игры с пением и речевым сопровождением. </w:t>
      </w:r>
    </w:p>
    <w:p w14:paraId="6C4AF61D" w14:textId="77777777" w:rsidR="00CD11C1" w:rsidRDefault="00D8677E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Ходьба и бег: с высоким подниманием колен, с отбрасыванием прямой ноги вперед и оттягиванием носка. Совершенствование навыков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ходьбы и бега. 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lastRenderedPageBreak/>
        <w:t>Ходьба вдоль стен с четкими поворотами в углах зала. Построение в колонны по три. Разведение рук в стороны, раскачивание их перед собой, круговые движения, упражнения с лентами. Наклоны и повороты головы вперед, назад. Одновременные движения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рук и ног. Круговые движения ног и рук. Разведение рук в стороны, раскачивание их перед собой, круговые движения, упражнения с лентами.  Разведение рук в стороны, раскачивание их перед собой, круговые движения, упражнения с лентами. Наклоны и повороты гол</w:t>
      </w:r>
      <w:r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овы вперед, назад, в стороны, круговые движения. Упражнения на расслабление мышц.  Встряхивание кистью (отбрасывание воды с пальцев, имитация движения листьев во время ветра). </w:t>
      </w:r>
    </w:p>
    <w:p w14:paraId="12D0A044" w14:textId="77777777" w:rsidR="00CD11C1" w:rsidRDefault="00D8677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0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перестроения группы (перестроение в пары, сведение и разведение</w:t>
      </w:r>
      <w:r>
        <w:rPr>
          <w:rFonts w:eastAsia="Calibri"/>
          <w:sz w:val="28"/>
          <w:szCs w:val="28"/>
        </w:rPr>
        <w:t xml:space="preserve"> и др.). Разучивание несложных танцевальных композиций, включающих не менее 5 повторяющихся движений (в том числе, с предметами), элементарные перестроения в танце. Эмоциональное, правильное и ритмичное выполнение танцевальных движений под музыку. Запомина</w:t>
      </w:r>
      <w:r>
        <w:rPr>
          <w:rFonts w:eastAsia="Calibri"/>
          <w:sz w:val="28"/>
          <w:szCs w:val="28"/>
        </w:rPr>
        <w:t xml:space="preserve">ние последовательности движений. </w:t>
      </w:r>
    </w:p>
    <w:p w14:paraId="68A10021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center"/>
        <w:textAlignment w:val="baseline"/>
        <w:rPr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>Основы музыкальной импровизации и драматизации</w:t>
      </w:r>
    </w:p>
    <w:p w14:paraId="038EF15F" w14:textId="77777777" w:rsidR="00CD11C1" w:rsidRDefault="00D8677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0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Эмоциональное, правильное и ритмичное исполнение выученной танцевальной композиции (под руководством учителя и самостоятельно). Знание названий исполняемых танцев (отдельных д</w:t>
      </w:r>
      <w:r>
        <w:rPr>
          <w:rFonts w:eastAsia="Calibri"/>
          <w:sz w:val="28"/>
          <w:szCs w:val="28"/>
        </w:rPr>
        <w:t>вижений). Развитие умений характеризовать музыку, сопровождающую танец (определять ее характер, доступные средства музыкальной выразительности). Ф</w:t>
      </w:r>
      <w:r>
        <w:rPr>
          <w:sz w:val="28"/>
          <w:szCs w:val="28"/>
        </w:rPr>
        <w:t>ормирование элементарной музыкально – пластической импровизации при коллективном исполнении. Р</w:t>
      </w:r>
      <w:r>
        <w:rPr>
          <w:rFonts w:eastAsia="Calibri"/>
          <w:sz w:val="28"/>
          <w:szCs w:val="28"/>
        </w:rPr>
        <w:t>азвитие умений о</w:t>
      </w:r>
      <w:r>
        <w:rPr>
          <w:rFonts w:eastAsia="Calibri"/>
          <w:sz w:val="28"/>
          <w:szCs w:val="28"/>
        </w:rPr>
        <w:t>ценивания собственного исполнения и исполнения других обучающихся, исправления ошибок под руководством учителя и самостоятельно. Ф</w:t>
      </w:r>
      <w:r>
        <w:rPr>
          <w:sz w:val="28"/>
          <w:szCs w:val="28"/>
        </w:rPr>
        <w:t>ормирование умений эмоционального исполнения на элементарных музыкальных инструментах в ансамбле ритмического аккомпанемента к</w:t>
      </w:r>
      <w:r>
        <w:rPr>
          <w:sz w:val="28"/>
          <w:szCs w:val="28"/>
        </w:rPr>
        <w:t xml:space="preserve"> музыкальной пьесе, исполняемой учителем на фортепьяно (ритмический рисунок одинаковый или разный для каждого инструмента). Р</w:t>
      </w:r>
      <w:r>
        <w:rPr>
          <w:rFonts w:eastAsia="Calibri"/>
          <w:sz w:val="28"/>
          <w:szCs w:val="28"/>
        </w:rPr>
        <w:t xml:space="preserve">азвитие умений характеризовать </w:t>
      </w:r>
      <w:r>
        <w:rPr>
          <w:rFonts w:eastAsia="Calibri"/>
          <w:sz w:val="28"/>
          <w:szCs w:val="28"/>
        </w:rPr>
        <w:lastRenderedPageBreak/>
        <w:t>музыку (словесно определять ее характер, жанр, доступные средства музыкальной выразительности). Разв</w:t>
      </w:r>
      <w:r>
        <w:rPr>
          <w:rFonts w:eastAsia="Calibri"/>
          <w:sz w:val="28"/>
          <w:szCs w:val="28"/>
        </w:rPr>
        <w:t>итие умений оценивания собственного исполнения и исполнения других обучающихся, исправления ошибок под руководством учителя и самостоятельно.</w:t>
      </w:r>
    </w:p>
    <w:p w14:paraId="1DCE74E6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>Развитие умений эмоциональной индивидуальной и коллективной декламации песен под аккомпанемент и управление учител</w:t>
      </w:r>
      <w:r>
        <w:rPr>
          <w:sz w:val="28"/>
          <w:szCs w:val="28"/>
        </w:rPr>
        <w:t>я. Воспроизведение ритмического рисунка мелодий песен. Исполнение каждого куплета песни с соответствующим эмоциональным оттенком и в различной манере (мягко, спокойно, плавно, энергично, бодро и т. д.). Исполнение разных куплетов голосом нормальным по силе</w:t>
      </w:r>
      <w:r>
        <w:rPr>
          <w:sz w:val="28"/>
          <w:szCs w:val="28"/>
        </w:rPr>
        <w:t>, громче и тише в соответствии с характером музыки и содержанием текста песни. Знание названий песен. Понимание содержания и смысла текста песни. Развитие умений словесно определять характер музыки, доступные средства музыкальной выразительности. Р</w:t>
      </w:r>
      <w:r>
        <w:rPr>
          <w:rFonts w:eastAsia="Calibri"/>
          <w:sz w:val="28"/>
          <w:szCs w:val="28"/>
        </w:rPr>
        <w:t xml:space="preserve">азвитие </w:t>
      </w:r>
      <w:r>
        <w:rPr>
          <w:rFonts w:eastAsia="Calibri"/>
          <w:sz w:val="28"/>
          <w:szCs w:val="28"/>
        </w:rPr>
        <w:t xml:space="preserve">умений оценивания собственного исполнения и исполнения других обучающихся, исправления ошибок под руководством учителя и самостоятельно. Развитие умений участвовать в театрализованной деятельности при </w:t>
      </w:r>
      <w:proofErr w:type="spellStart"/>
      <w:r>
        <w:rPr>
          <w:rFonts w:eastAsia="Calibri"/>
          <w:sz w:val="28"/>
          <w:szCs w:val="28"/>
        </w:rPr>
        <w:t>инсценировании</w:t>
      </w:r>
      <w:proofErr w:type="spellEnd"/>
      <w:r>
        <w:rPr>
          <w:rFonts w:eastAsia="Calibri"/>
          <w:sz w:val="28"/>
          <w:szCs w:val="28"/>
        </w:rPr>
        <w:t xml:space="preserve"> типичных и часто повторяющихся коммуника</w:t>
      </w:r>
      <w:r>
        <w:rPr>
          <w:rFonts w:eastAsia="Calibri"/>
          <w:sz w:val="28"/>
          <w:szCs w:val="28"/>
        </w:rPr>
        <w:t>тивных ситуаций, песен, фрагментов музыкальных сказок, реализуя сформированные возможности восприятия и воспроизведения устной речи, исполнения танцев, песен, игры на элементарных музыкальных инструментах.</w:t>
      </w:r>
    </w:p>
    <w:p w14:paraId="1467558D" w14:textId="77777777" w:rsidR="00CD11C1" w:rsidRDefault="00D8677E">
      <w:pPr>
        <w:pStyle w:val="aff"/>
        <w:spacing w:line="240" w:lineRule="auto"/>
        <w:ind w:left="0" w:firstLineChars="1200" w:firstLine="3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ЧЕТВЕРТЫЙ КЛАСС (3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часа)</w:t>
      </w:r>
    </w:p>
    <w:p w14:paraId="5B49CC53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center"/>
        <w:textAlignment w:val="baseline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 xml:space="preserve">Основы </w:t>
      </w:r>
      <w:r>
        <w:rPr>
          <w:rFonts w:ascii="Times New Roman" w:eastAsia="SimSun" w:hAnsi="Times New Roman"/>
          <w:b/>
          <w:bCs/>
          <w:sz w:val="28"/>
          <w:szCs w:val="28"/>
        </w:rPr>
        <w:t>восприятия музыки</w:t>
      </w:r>
    </w:p>
    <w:p w14:paraId="39307EA5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внимательного слушания музыки, представлений обучающихся о связи музыки с жизнью, о выразительности и изобразительности в музыке.  Различение, узнавание и называние музыкальных произведений, фрагментов произведений разных жанров.</w:t>
      </w:r>
      <w:r>
        <w:rPr>
          <w:rFonts w:ascii="Times New Roman" w:hAnsi="Times New Roman"/>
          <w:sz w:val="28"/>
          <w:szCs w:val="28"/>
        </w:rPr>
        <w:t xml:space="preserve"> Осуществление под руководством учителя элементарного анализа музыки. Различение - восприятие на слух метрических отношений -  фиксирование с помощью элементарных движений сильной и каждой доли такта в музыке двух -, трех- и </w:t>
      </w:r>
      <w:r>
        <w:rPr>
          <w:rFonts w:ascii="Times New Roman" w:hAnsi="Times New Roman"/>
          <w:sz w:val="28"/>
          <w:szCs w:val="28"/>
        </w:rPr>
        <w:lastRenderedPageBreak/>
        <w:t xml:space="preserve">четырехдольного метра, </w:t>
      </w:r>
      <w:proofErr w:type="spellStart"/>
      <w:r>
        <w:rPr>
          <w:rFonts w:ascii="Times New Roman" w:hAnsi="Times New Roman"/>
          <w:sz w:val="28"/>
          <w:szCs w:val="28"/>
        </w:rPr>
        <w:t>дирижиро</w:t>
      </w:r>
      <w:r>
        <w:rPr>
          <w:rFonts w:ascii="Times New Roman" w:hAnsi="Times New Roman"/>
          <w:sz w:val="28"/>
          <w:szCs w:val="28"/>
        </w:rPr>
        <w:t>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 двух, трех- и четырехдольной сетке (при сопровождении учителя на музыкальном инструменте); различение и опознавание на слух музыки двух, трех- и четырехдольного метра, например, полька, вальс, марш (в исполнении учителя и в аудиозаписи). </w:t>
      </w:r>
    </w:p>
    <w:p w14:paraId="14774866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</w:t>
      </w:r>
      <w:r>
        <w:rPr>
          <w:rFonts w:ascii="Times New Roman" w:hAnsi="Times New Roman"/>
          <w:sz w:val="28"/>
          <w:szCs w:val="28"/>
        </w:rPr>
        <w:t>ие мелодий по плавности, громкости, темп.  Развитие знакомства с маршами, танцами и песнями разного характера, жизненными ситуациями, в которых звучит такая музыка. Знакомство с кратким содержанием музыкальной сказки /сказки с музыкальным сопровождением, д</w:t>
      </w:r>
      <w:r>
        <w:rPr>
          <w:rFonts w:ascii="Times New Roman" w:hAnsi="Times New Roman"/>
          <w:sz w:val="28"/>
          <w:szCs w:val="28"/>
        </w:rPr>
        <w:t>оступной обучающимся. Понимание содержания и смысла сказки; различение и опознавание на слух фрагментов из музыкальной сказки при выборе из нескольких.</w:t>
      </w:r>
    </w:p>
    <w:p w14:paraId="3F213D55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музыкальных движений</w:t>
      </w:r>
    </w:p>
    <w:p w14:paraId="793ABC45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круг, в колонну, в шеренгу, по парам, по тройкам. Перестроение по инструкции учителя. Правильное исходное положение. Движения головой: наклоны, круговые движения головой. Движение руками: поднимание и опускание рук, разведение рук в стороны, п</w:t>
      </w:r>
      <w:r>
        <w:rPr>
          <w:rFonts w:ascii="Times New Roman" w:hAnsi="Times New Roman"/>
          <w:sz w:val="28"/>
          <w:szCs w:val="28"/>
        </w:rPr>
        <w:t xml:space="preserve">омещение рук на затылок, на пояс, на локти, выбрасывание рук вперед на счет и др. Движения плечами: подъем и опускание плеч, круговые движения плечами. Прыжки на двух ногах, прыжки на месте, прыжки вперед, прыжки назад, прыжки на одной ноге, смена ног при </w:t>
      </w:r>
      <w:r>
        <w:rPr>
          <w:rFonts w:ascii="Times New Roman" w:hAnsi="Times New Roman"/>
          <w:sz w:val="28"/>
          <w:szCs w:val="28"/>
        </w:rPr>
        <w:t xml:space="preserve">прыжках. </w:t>
      </w:r>
    </w:p>
    <w:p w14:paraId="5D558D77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на развитие правильной осанки. </w:t>
      </w:r>
    </w:p>
    <w:p w14:paraId="3620E55F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в шеренгу, приставным шагом, спиной вперед, ходьба с изменением направления движения по звуковому сигналу. Бег стайкой, шеренгой, цепочкой, держась за руки, бег с </w:t>
      </w:r>
      <w:proofErr w:type="spellStart"/>
      <w:r>
        <w:rPr>
          <w:rFonts w:ascii="Times New Roman" w:hAnsi="Times New Roman"/>
          <w:sz w:val="28"/>
          <w:szCs w:val="28"/>
        </w:rPr>
        <w:t>оббеганием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препятствий. Чередован</w:t>
      </w:r>
      <w:r>
        <w:rPr>
          <w:rFonts w:ascii="Times New Roman" w:hAnsi="Times New Roman"/>
          <w:sz w:val="28"/>
          <w:szCs w:val="28"/>
        </w:rPr>
        <w:t xml:space="preserve">ие бега, ходьбы и прыжков под музыку. </w:t>
      </w:r>
    </w:p>
    <w:p w14:paraId="270C50DE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движений в соответствии со звучащей музыкой. Выполнение упражнений по подражанию учителю, обучающихся, показ движений для других обучающихся при организующей помощи учителя. Счет при выполнении упражнений. </w:t>
      </w:r>
    </w:p>
    <w:p w14:paraId="1E8728F2" w14:textId="77777777" w:rsidR="00CD11C1" w:rsidRDefault="00D8677E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center"/>
        <w:textAlignment w:val="baseline"/>
        <w:rPr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lastRenderedPageBreak/>
        <w:t>Осно</w:t>
      </w:r>
      <w:r>
        <w:rPr>
          <w:rFonts w:ascii="Times New Roman" w:eastAsia="SimSun" w:hAnsi="Times New Roman"/>
          <w:b/>
          <w:bCs/>
          <w:sz w:val="28"/>
          <w:szCs w:val="28"/>
        </w:rPr>
        <w:t>вы музыкальной импровизации и драматизации</w:t>
      </w:r>
    </w:p>
    <w:p w14:paraId="423A8CA7" w14:textId="77777777" w:rsidR="00CD11C1" w:rsidRDefault="00D8677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0" w:firstLine="0"/>
        <w:contextualSpacing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Эмоциональное, правильное и ритмичное исполнение выученной танцевальной композиции индивидуальной и групповой (коллективной). Знание названий исполняемых движений. Знание названий исполняемых танцев. Развитие умен</w:t>
      </w:r>
      <w:r>
        <w:rPr>
          <w:rFonts w:eastAsia="Calibri"/>
          <w:sz w:val="28"/>
          <w:szCs w:val="28"/>
        </w:rPr>
        <w:t xml:space="preserve">ий характеризовать музыку, сопровождающую танец (определять ее характер, доступные средства музыкальной выразительности). </w:t>
      </w:r>
      <w:r>
        <w:rPr>
          <w:sz w:val="28"/>
          <w:szCs w:val="28"/>
        </w:rPr>
        <w:t xml:space="preserve">Элементы музыкально – пластической импровизации при индивидуальном, парном и коллективном исполнении. </w:t>
      </w:r>
    </w:p>
    <w:p w14:paraId="5B32BA1C" w14:textId="77777777" w:rsidR="00CD11C1" w:rsidRDefault="00D8677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0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</w:t>
      </w:r>
      <w:r>
        <w:rPr>
          <w:rFonts w:eastAsia="Calibri"/>
          <w:sz w:val="28"/>
          <w:szCs w:val="28"/>
        </w:rPr>
        <w:t>азвитие умений оценивания собс</w:t>
      </w:r>
      <w:r>
        <w:rPr>
          <w:rFonts w:eastAsia="Calibri"/>
          <w:sz w:val="28"/>
          <w:szCs w:val="28"/>
        </w:rPr>
        <w:t xml:space="preserve">твенного исполнения и исполнения других обучающихся, развитие умения исправления ошибок при организующей помощи учителя. </w:t>
      </w:r>
    </w:p>
    <w:p w14:paraId="441A9D09" w14:textId="77777777" w:rsidR="00CD11C1" w:rsidRDefault="00D8677E">
      <w:pPr>
        <w:pStyle w:val="af3"/>
        <w:tabs>
          <w:tab w:val="left" w:pos="2394"/>
        </w:tabs>
        <w:overflowPunct w:val="0"/>
        <w:adjustRightInd w:val="0"/>
        <w:spacing w:line="360" w:lineRule="auto"/>
        <w:ind w:left="0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>
        <w:rPr>
          <w:sz w:val="28"/>
          <w:szCs w:val="28"/>
        </w:rPr>
        <w:t>ормирование умений эмоционального исполнения на ударных музыкальных инструментах индивидуально и в ансамбле. Передача ритмического ак</w:t>
      </w:r>
      <w:r>
        <w:rPr>
          <w:sz w:val="28"/>
          <w:szCs w:val="28"/>
        </w:rPr>
        <w:t>компанемента к музыкальному произведению, исполняемому учителем на фортепьяно, гитаре. Использование разного ритмического рисунка одинаковый или разный для каждого инструмента. Р</w:t>
      </w:r>
      <w:r>
        <w:rPr>
          <w:rFonts w:eastAsia="Calibri"/>
          <w:sz w:val="28"/>
          <w:szCs w:val="28"/>
        </w:rPr>
        <w:t>азвитие умений характеризовать музыку, по алгоритму определять ее характер, жа</w:t>
      </w:r>
      <w:r>
        <w:rPr>
          <w:rFonts w:eastAsia="Calibri"/>
          <w:sz w:val="28"/>
          <w:szCs w:val="28"/>
        </w:rPr>
        <w:t>нр, доступные средства музыкальной выразительности. Развитие умений оценивания собственного исполнения и исполнения других обучающихся, исправления ошибок под руководством учителя и самостоятельно.</w:t>
      </w:r>
    </w:p>
    <w:p w14:paraId="4C074C71" w14:textId="77777777" w:rsidR="00CD11C1" w:rsidRDefault="00D8677E">
      <w:pPr>
        <w:pStyle w:val="af3"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Развитие умений эмоциональной индивидуальной и коллективно</w:t>
      </w:r>
      <w:r>
        <w:rPr>
          <w:sz w:val="28"/>
          <w:szCs w:val="28"/>
        </w:rPr>
        <w:t xml:space="preserve">й декламации песен под аккомпанемент и управление учителя. Воспроизведение ритмического рисунка мелодий песен в умеренном темпе, выделение фразового ударения, соблюдение динамических оттенков. </w:t>
      </w:r>
    </w:p>
    <w:p w14:paraId="4F0C73A6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>Исполнение песни по куплетам с соответствующим эмоциональным о</w:t>
      </w:r>
      <w:r>
        <w:rPr>
          <w:sz w:val="28"/>
          <w:szCs w:val="28"/>
        </w:rPr>
        <w:t xml:space="preserve">ттенком и в различной манере (мягко, спокойно, плавно, энергично, бодро и т. д.). Исполнение разных куплетов голосом нормальным по силе, громче и тише в соответствии с характером музыки и содержанием текста песни. </w:t>
      </w:r>
      <w:r>
        <w:rPr>
          <w:sz w:val="28"/>
          <w:szCs w:val="28"/>
        </w:rPr>
        <w:lastRenderedPageBreak/>
        <w:t>Знание названий песен. Понимание содержани</w:t>
      </w:r>
      <w:r>
        <w:rPr>
          <w:sz w:val="28"/>
          <w:szCs w:val="28"/>
        </w:rPr>
        <w:t>я и смысла текста песни. Развитие умений словесно определять характер музыки, доступные средства музыкальной выразительности. Р</w:t>
      </w:r>
      <w:r>
        <w:rPr>
          <w:rFonts w:eastAsia="Calibri"/>
          <w:sz w:val="28"/>
          <w:szCs w:val="28"/>
        </w:rPr>
        <w:t xml:space="preserve">азвитие умений оценивания собственного исполнения и исполнения других обучающихся, исправления ошибок под руководством учителя и </w:t>
      </w:r>
      <w:r>
        <w:rPr>
          <w:rFonts w:eastAsia="Calibri"/>
          <w:sz w:val="28"/>
          <w:szCs w:val="28"/>
        </w:rPr>
        <w:t xml:space="preserve">самостоятельно. Развитие умений участвовать в театрализованной деятельности при </w:t>
      </w:r>
      <w:proofErr w:type="spellStart"/>
      <w:r>
        <w:rPr>
          <w:rFonts w:eastAsia="Calibri"/>
          <w:sz w:val="28"/>
          <w:szCs w:val="28"/>
        </w:rPr>
        <w:t>инсценировании</w:t>
      </w:r>
      <w:proofErr w:type="spellEnd"/>
      <w:r>
        <w:rPr>
          <w:rFonts w:eastAsia="Calibri"/>
          <w:sz w:val="28"/>
          <w:szCs w:val="28"/>
        </w:rPr>
        <w:t xml:space="preserve"> типичных и часто повторяющихся коммуникативных ситуаций, песен, фрагментов музыкальных сказок, реализуя сформированные возможности восприятия и воспроизведения у</w:t>
      </w:r>
      <w:r>
        <w:rPr>
          <w:rFonts w:eastAsia="Calibri"/>
          <w:sz w:val="28"/>
          <w:szCs w:val="28"/>
        </w:rPr>
        <w:t>стной речи, исполнения танцев, песен, игры на элементарных музыкальных инструментах.</w:t>
      </w:r>
    </w:p>
    <w:p w14:paraId="2BBD9706" w14:textId="77777777" w:rsidR="00CD11C1" w:rsidRDefault="00D8677E">
      <w:pPr>
        <w:pStyle w:val="af3"/>
        <w:spacing w:line="360" w:lineRule="auto"/>
        <w:ind w:left="0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Разыгрывание музыкальных сказок по ролям. Следование роли, сочетание декламации, пения и танца. Выражение отношения к собственному исполнению, исполнению других обучающихс</w:t>
      </w:r>
      <w:r>
        <w:rPr>
          <w:rFonts w:eastAsia="Calibri"/>
          <w:sz w:val="28"/>
          <w:szCs w:val="28"/>
        </w:rPr>
        <w:t xml:space="preserve">я. </w:t>
      </w:r>
    </w:p>
    <w:p w14:paraId="2357945A" w14:textId="77777777" w:rsidR="00CD11C1" w:rsidRDefault="00CD11C1">
      <w:pPr>
        <w:pStyle w:val="1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71E30BFF" w14:textId="77777777" w:rsidR="00CD11C1" w:rsidRDefault="00D8677E">
      <w:pPr>
        <w:pStyle w:val="1"/>
        <w:spacing w:line="360" w:lineRule="auto"/>
        <w:ind w:left="142" w:right="346" w:hanging="142"/>
        <w:jc w:val="left"/>
        <w:rPr>
          <w:rFonts w:ascii="Times New Roman" w:hAnsi="Times New Roman"/>
          <w:sz w:val="28"/>
          <w:szCs w:val="28"/>
          <w:lang w:eastAsia="ru-RU"/>
        </w:rPr>
      </w:pPr>
      <w:bookmarkStart w:id="4" w:name="_Toc186019169"/>
      <w:r>
        <w:rPr>
          <w:rFonts w:ascii="Times New Roman" w:hAnsi="Times New Roman"/>
          <w:bCs w:val="0"/>
          <w:sz w:val="28"/>
          <w:szCs w:val="28"/>
          <w:lang w:eastAsia="ru-RU"/>
        </w:rPr>
        <w:t>ПЛАНИРУЕМЫЕ РЕЗУЛЬТАТЫ ОСВОЕНИЯ ПРОГРАММЫ НА УРОВНЕ НАЧАЛЬНОГО ОБРАЗОВАНИЯ</w:t>
      </w:r>
      <w:bookmarkEnd w:id="4"/>
    </w:p>
    <w:p w14:paraId="2E502488" w14:textId="77777777" w:rsidR="00CD11C1" w:rsidRDefault="00D8677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14:paraId="539648A7" w14:textId="77777777" w:rsidR="00CD11C1" w:rsidRDefault="00D8677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 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</w:t>
      </w:r>
      <w:r>
        <w:rPr>
          <w:rFonts w:ascii="Times New Roman" w:hAnsi="Times New Roman"/>
          <w:bCs/>
          <w:sz w:val="28"/>
          <w:szCs w:val="28"/>
        </w:rPr>
        <w:t>дачи). Они включают следующие результаты:</w:t>
      </w:r>
    </w:p>
    <w:p w14:paraId="476E00F0" w14:textId="77777777" w:rsidR="00CD11C1" w:rsidRDefault="00D8677E">
      <w:pPr>
        <w:pStyle w:val="aff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Осознание себя как ученика, одноклассника; </w:t>
      </w:r>
    </w:p>
    <w:p w14:paraId="6226E1F5" w14:textId="77777777" w:rsidR="00CD11C1" w:rsidRDefault="00D8677E">
      <w:pPr>
        <w:pStyle w:val="aff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 систематизация представлений об окружающем мире, осмысленное понимание социальной ситуации; </w:t>
      </w:r>
    </w:p>
    <w:p w14:paraId="08B76DFE" w14:textId="77777777" w:rsidR="00CD11C1" w:rsidRDefault="00D8677E">
      <w:pPr>
        <w:pStyle w:val="aff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Формирование целостного, социально ориентированного взгляда на м</w:t>
      </w:r>
      <w:r>
        <w:rPr>
          <w:rFonts w:ascii="Times New Roman" w:hAnsi="Times New Roman"/>
          <w:sz w:val="28"/>
          <w:szCs w:val="28"/>
        </w:rPr>
        <w:t>ир в его органичном единстве природной и социальной частей;</w:t>
      </w:r>
    </w:p>
    <w:p w14:paraId="000351AA" w14:textId="77777777" w:rsidR="00CD11C1" w:rsidRDefault="00D8677E">
      <w:pPr>
        <w:pStyle w:val="aff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о</w:t>
      </w:r>
      <w:r>
        <w:rPr>
          <w:rFonts w:ascii="Times New Roman" w:hAnsi="Times New Roman"/>
          <w:sz w:val="28"/>
          <w:szCs w:val="28"/>
        </w:rPr>
        <w:t>существления связи с другими обучающимися, родителями (законными представителями);</w:t>
      </w:r>
    </w:p>
    <w:p w14:paraId="1A609691" w14:textId="77777777" w:rsidR="00CD11C1" w:rsidRDefault="00D8677E">
      <w:pPr>
        <w:pStyle w:val="aff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умения адекватно оценивать свои возможности и ограничения при участии в общей коллективной деятельности;</w:t>
      </w:r>
    </w:p>
    <w:p w14:paraId="067CE7D0" w14:textId="77777777" w:rsidR="00CD11C1" w:rsidRDefault="00D8677E">
      <w:pPr>
        <w:pStyle w:val="aff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речевыми и неречевыми коммуникативными компетенци</w:t>
      </w:r>
      <w:r>
        <w:rPr>
          <w:rFonts w:ascii="Times New Roman" w:hAnsi="Times New Roman"/>
          <w:sz w:val="28"/>
          <w:szCs w:val="28"/>
        </w:rPr>
        <w:t xml:space="preserve">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</w:t>
      </w:r>
    </w:p>
    <w:p w14:paraId="00D5BB2B" w14:textId="77777777" w:rsidR="00CD11C1" w:rsidRDefault="00D8677E">
      <w:pPr>
        <w:pStyle w:val="aff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осмыслению картины мира, ее временно-про</w:t>
      </w:r>
      <w:r>
        <w:rPr>
          <w:rFonts w:ascii="Times New Roman" w:hAnsi="Times New Roman"/>
          <w:sz w:val="28"/>
          <w:szCs w:val="28"/>
        </w:rPr>
        <w:t>странственной организации;</w:t>
      </w:r>
    </w:p>
    <w:p w14:paraId="227A1CFA" w14:textId="77777777" w:rsidR="00CD11C1" w:rsidRDefault="00D8677E">
      <w:pPr>
        <w:pStyle w:val="aff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1B6756E" w14:textId="77777777" w:rsidR="00CD11C1" w:rsidRDefault="00D8677E">
      <w:pPr>
        <w:pStyle w:val="aff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этических чувств, доброжелательности и эмоционально-нравственной отзывчивости, понимани</w:t>
      </w:r>
      <w:r>
        <w:rPr>
          <w:rFonts w:ascii="Times New Roman" w:hAnsi="Times New Roman"/>
          <w:sz w:val="28"/>
          <w:szCs w:val="28"/>
        </w:rPr>
        <w:t>я и сопереживания чувствам других людей;</w:t>
      </w:r>
    </w:p>
    <w:p w14:paraId="0FC3D90D" w14:textId="77777777" w:rsidR="00CD11C1" w:rsidRDefault="00D8677E">
      <w:pPr>
        <w:pStyle w:val="aff"/>
        <w:numPr>
          <w:ilvl w:val="0"/>
          <w:numId w:val="5"/>
        </w:numPr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676A8443" w14:textId="77777777" w:rsidR="00CD11C1" w:rsidRDefault="00CD11C1">
      <w:pPr>
        <w:pStyle w:val="aff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60F58C" w14:textId="77777777" w:rsidR="00CD11C1" w:rsidRDefault="00D8677E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1860191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  <w:bookmarkEnd w:id="5"/>
    </w:p>
    <w:p w14:paraId="2EB8FBB0" w14:textId="77777777" w:rsidR="00CD11C1" w:rsidRDefault="00D8677E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6" w:name="_Toc186019171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ПЕРВЫЙ ДОПОЛНИТЕ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ЛЬНЫЙ КЛАСС</w:t>
      </w:r>
      <w:bookmarkEnd w:id="6"/>
    </w:p>
    <w:p w14:paraId="099C6449" w14:textId="77777777" w:rsidR="00CD11C1" w:rsidRDefault="00D8677E">
      <w:pPr>
        <w:pStyle w:val="3"/>
        <w:tabs>
          <w:tab w:val="left" w:pos="8789"/>
        </w:tabs>
        <w:spacing w:line="360" w:lineRule="auto"/>
        <w:ind w:left="0"/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  <w:lang w:eastAsia="ru-RU"/>
        </w:rPr>
      </w:pPr>
      <w:bookmarkStart w:id="7" w:name="_Toc186019172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  <w:lang w:eastAsia="ru-RU"/>
        </w:rPr>
        <w:t>Минимальный уровень:</w:t>
      </w:r>
      <w:bookmarkEnd w:id="7"/>
    </w:p>
    <w:p w14:paraId="4FBFF3B9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Слушает музыку в исполнении учителя на музыкальном инструменте или в аудиозаписи; </w:t>
      </w:r>
    </w:p>
    <w:p w14:paraId="11F5EAAF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Определяет начало музыкального произведения с помощью учителя;</w:t>
      </w:r>
    </w:p>
    <w:p w14:paraId="2238F353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Определяет окончание музыкального произведения с помощью учителя;</w:t>
      </w:r>
    </w:p>
    <w:p w14:paraId="7DDB7005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Соотносит мелодию и изображение при организующей помощи учителя;</w:t>
      </w:r>
    </w:p>
    <w:p w14:paraId="66656AD9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 простое построение при помощи учителя (в круг, в ряд);</w:t>
      </w:r>
    </w:p>
    <w:p w14:paraId="5BC0EA8F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 движения после демонстрации учителя (по подражанию учителю), совместно с учителем и самостоятельно;</w:t>
      </w:r>
    </w:p>
    <w:p w14:paraId="12F36717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Воспроизведение цепочки простых движений по подражанию и инструкциям учителя;</w:t>
      </w:r>
    </w:p>
    <w:p w14:paraId="1EC6897E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Участвует в подвижных играх с музыкальным заданием при реализации умений, связанных с условной двигательной реакцией на музыкальное звучание, восприятием динамики и темпа звучани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я;</w:t>
      </w:r>
    </w:p>
    <w:p w14:paraId="419559BA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простых музыкальных инструментов;</w:t>
      </w:r>
    </w:p>
    <w:p w14:paraId="199FFBD4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Использует приемы игры на музыкальных инструментах;</w:t>
      </w:r>
    </w:p>
    <w:p w14:paraId="298CC3E4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Слушает разучиваемую пьесу (песню);</w:t>
      </w:r>
    </w:p>
    <w:p w14:paraId="1843CD6F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хлопками ритм;</w:t>
      </w:r>
    </w:p>
    <w:p w14:paraId="7C2CD95D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Узнает, называет названия некоторых песен;</w:t>
      </w:r>
    </w:p>
    <w:p w14:paraId="5F9BADE8" w14:textId="77777777" w:rsidR="00CD11C1" w:rsidRDefault="00D8677E">
      <w:pPr>
        <w:numPr>
          <w:ilvl w:val="0"/>
          <w:numId w:val="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Отвечает на вопросы о содержании песни, в том чи</w:t>
      </w:r>
      <w:r>
        <w:rPr>
          <w:rFonts w:ascii="Times New Roman" w:hAnsi="Times New Roman"/>
          <w:sz w:val="28"/>
          <w:szCs w:val="28"/>
        </w:rPr>
        <w:t>сле с опорой на наглядность.</w:t>
      </w:r>
    </w:p>
    <w:p w14:paraId="726B977D" w14:textId="77777777" w:rsidR="00CD11C1" w:rsidRDefault="00D8677E">
      <w:pPr>
        <w:pStyle w:val="3"/>
        <w:tabs>
          <w:tab w:val="left" w:pos="8789"/>
        </w:tabs>
        <w:spacing w:line="360" w:lineRule="auto"/>
        <w:ind w:left="0"/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  <w:lang w:val="en-US" w:eastAsia="ru-RU"/>
        </w:rPr>
      </w:pPr>
      <w:bookmarkStart w:id="8" w:name="_Toc186019173"/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  <w:lang w:val="en-US" w:eastAsia="ru-RU"/>
        </w:rPr>
        <w:t>Достаточный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  <w:lang w:val="en-US" w:eastAsia="ru-RU"/>
        </w:rPr>
        <w:t>уровень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  <w:lang w:val="en-US" w:eastAsia="ru-RU"/>
        </w:rPr>
        <w:t>:</w:t>
      </w:r>
      <w:bookmarkEnd w:id="8"/>
    </w:p>
    <w:p w14:paraId="249F7A11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Слушает музыку в исполнении учителя на музыкальном инструменте или в аудиозаписи; </w:t>
      </w:r>
    </w:p>
    <w:p w14:paraId="151AA822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Определяет начало музыкального произведения;</w:t>
      </w:r>
    </w:p>
    <w:p w14:paraId="3AB0DE8B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Определяет окончание музыкального произведения;</w:t>
      </w:r>
    </w:p>
    <w:p w14:paraId="2E564B32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Слушает разные </w:t>
      </w:r>
      <w:r>
        <w:rPr>
          <w:rFonts w:ascii="Times New Roman" w:hAnsi="Times New Roman"/>
          <w:bCs/>
          <w:iCs/>
          <w:sz w:val="28"/>
          <w:szCs w:val="28"/>
        </w:rPr>
        <w:t>музыкальные произведения, передает ритм при помощи музыкальных произведений;</w:t>
      </w:r>
    </w:p>
    <w:p w14:paraId="3F8F88B1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Знает, называет названия отдельных музыкальных произведений (песен, народных танцев);</w:t>
      </w:r>
    </w:p>
    <w:p w14:paraId="007BCBBE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Соотносит мелодию и изображение при организующей помощи учителя;</w:t>
      </w:r>
    </w:p>
    <w:p w14:paraId="2843D88B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 простое построение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помощи учителя (в круг, в ряд);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Выполняет движения после демонстрации учителя (по подражанию учителю), совместно с учителем и самостоятельно;</w:t>
      </w:r>
    </w:p>
    <w:p w14:paraId="4DD71FE4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 под счет движения под руководством учителя;</w:t>
      </w:r>
    </w:p>
    <w:p w14:paraId="50EF5989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Заучивает движения несложной танцевальной композиции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повторяющимися движениями;</w:t>
      </w:r>
    </w:p>
    <w:p w14:paraId="094ACDEA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Воспроизведение цепочки простых движений по подражанию и инструкциям учителя;</w:t>
      </w:r>
    </w:p>
    <w:p w14:paraId="15CA4820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Участвует в подвижных играх с музыкальным заданием при реализации умений, связанных с условной двигательной реакцией на музыкальное звучание, восприяти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ем динамики и темпа звучания (типа, «Кто первый», «Возьми игрушку», «Волк и зайцы», и т. п.); </w:t>
      </w:r>
    </w:p>
    <w:p w14:paraId="0C3DBD5C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Владеет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движениям;</w:t>
      </w:r>
    </w:p>
    <w:p w14:paraId="37961BB5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простых музыкальных инструментов;</w:t>
      </w:r>
    </w:p>
    <w:p w14:paraId="14B1CBD1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приемы игры на музыкальных инструментах;</w:t>
      </w:r>
    </w:p>
    <w:p w14:paraId="03E4DB55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Слушает разучиваемую пьесу (песню) и определяет ее характер и доступные средства музыкальной выразительности (под руководством учителя);</w:t>
      </w:r>
    </w:p>
    <w:p w14:paraId="7DBF0D83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хлопками </w:t>
      </w:r>
      <w:r>
        <w:rPr>
          <w:rFonts w:ascii="Times New Roman" w:hAnsi="Times New Roman"/>
          <w:sz w:val="28"/>
          <w:szCs w:val="28"/>
        </w:rPr>
        <w:t>ритм;</w:t>
      </w:r>
    </w:p>
    <w:p w14:paraId="25765F4A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Исполняет на музыкальных инструментах сильной или каждой доли такта под музыку;</w:t>
      </w:r>
    </w:p>
    <w:p w14:paraId="493267BC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Работает над эмоциональным и правильным коллективным исполнением на элементарных музыкальных инструментах сильной или каждой доли такта под музыку;</w:t>
      </w:r>
    </w:p>
    <w:p w14:paraId="2DC26693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Слушает стихотворения </w:t>
      </w:r>
      <w:r>
        <w:rPr>
          <w:rFonts w:ascii="Times New Roman" w:hAnsi="Times New Roman"/>
          <w:sz w:val="28"/>
          <w:szCs w:val="28"/>
        </w:rPr>
        <w:t>и песни;</w:t>
      </w:r>
    </w:p>
    <w:p w14:paraId="15E5CFA0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Узнает, называет названия некоторых песен;</w:t>
      </w:r>
    </w:p>
    <w:p w14:paraId="2C5AE5C6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на вопросы о содержании песни, в том числе с опорой на наглядность;</w:t>
      </w:r>
    </w:p>
    <w:p w14:paraId="362D9CB2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Разучивает песни по музыкальным фразам при организующей помощи учителя; </w:t>
      </w:r>
    </w:p>
    <w:p w14:paraId="0EE1223F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Отхлопывает ритм мелодии (музыкальной фразы) под музык</w:t>
      </w:r>
      <w:r>
        <w:rPr>
          <w:rFonts w:ascii="Times New Roman" w:hAnsi="Times New Roman"/>
          <w:sz w:val="28"/>
          <w:szCs w:val="28"/>
        </w:rPr>
        <w:t xml:space="preserve">альное сопровождение и управление учителя (при одновременном произнесение несложных для произношения </w:t>
      </w:r>
      <w:proofErr w:type="spellStart"/>
      <w:r>
        <w:rPr>
          <w:rFonts w:ascii="Times New Roman" w:hAnsi="Times New Roman"/>
          <w:sz w:val="28"/>
          <w:szCs w:val="28"/>
        </w:rPr>
        <w:t>слогосочетаний</w:t>
      </w:r>
      <w:proofErr w:type="spellEnd"/>
      <w:r>
        <w:rPr>
          <w:rFonts w:ascii="Times New Roman" w:hAnsi="Times New Roman"/>
          <w:sz w:val="28"/>
          <w:szCs w:val="28"/>
        </w:rPr>
        <w:t>, типа «</w:t>
      </w:r>
      <w:proofErr w:type="spellStart"/>
      <w:r>
        <w:rPr>
          <w:rFonts w:ascii="Times New Roman" w:hAnsi="Times New Roman"/>
          <w:sz w:val="28"/>
          <w:szCs w:val="28"/>
        </w:rPr>
        <w:t>папапа</w:t>
      </w:r>
      <w:proofErr w:type="spellEnd"/>
      <w:r>
        <w:rPr>
          <w:rFonts w:ascii="Times New Roman" w:hAnsi="Times New Roman"/>
          <w:sz w:val="28"/>
          <w:szCs w:val="28"/>
        </w:rPr>
        <w:t xml:space="preserve">…»). </w:t>
      </w:r>
    </w:p>
    <w:p w14:paraId="6DEB8C99" w14:textId="77777777" w:rsidR="00CD11C1" w:rsidRDefault="00D8677E">
      <w:pPr>
        <w:numPr>
          <w:ilvl w:val="0"/>
          <w:numId w:val="7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Воспроизведение строчки песен с передачей интонации, темпа и ритма.</w:t>
      </w:r>
    </w:p>
    <w:p w14:paraId="007DAEE4" w14:textId="77777777" w:rsidR="00CD11C1" w:rsidRDefault="00D8677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ВТОРОЙ ДОПОЛНИТЕЛЬНЫЙ КЛАСС</w:t>
      </w:r>
    </w:p>
    <w:p w14:paraId="70AB041E" w14:textId="77777777" w:rsidR="00CD11C1" w:rsidRDefault="00D8677E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Минимальный </w:t>
      </w:r>
      <w:r>
        <w:rPr>
          <w:rFonts w:ascii="Times New Roman" w:hAnsi="Times New Roman"/>
          <w:sz w:val="28"/>
          <w:szCs w:val="28"/>
          <w:lang w:eastAsia="ru-RU"/>
        </w:rPr>
        <w:t>уровень:</w:t>
      </w:r>
    </w:p>
    <w:p w14:paraId="6BC9E1F1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Слушает музыку в исполнении учителя на музыкальном инструменте или в аудиозаписи;</w:t>
      </w:r>
    </w:p>
    <w:p w14:paraId="3AEDC746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Определяет начало и окончание музыкального произведения</w:t>
      </w:r>
    </w:p>
    <w:p w14:paraId="4F02917C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Слушает разные музыкальные произведения, передает ритм при помощи музыкальных инструментов;</w:t>
      </w:r>
    </w:p>
    <w:p w14:paraId="30941FB5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Знает, называет н</w:t>
      </w:r>
      <w:r>
        <w:rPr>
          <w:rFonts w:ascii="Times New Roman" w:hAnsi="Times New Roman"/>
          <w:bCs/>
          <w:iCs/>
          <w:sz w:val="28"/>
          <w:szCs w:val="28"/>
        </w:rPr>
        <w:t>азвания отдельных музыкальных произведений (песен, народных танцев);</w:t>
      </w:r>
    </w:p>
    <w:p w14:paraId="3D913E8B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Отхлопывает ритм по подражанию учителя;</w:t>
      </w:r>
    </w:p>
    <w:p w14:paraId="08192188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Ходит и бегает по подражанию;</w:t>
      </w:r>
    </w:p>
    <w:p w14:paraId="47281960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Хлопает, топает, раскачивается в такт музыке при выполнении музыкальных упражнений;</w:t>
      </w:r>
    </w:p>
    <w:p w14:paraId="68624FD7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 движения после демонстр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ации учителя (по подражанию учителю), совместно с учителем и самостоятельно;</w:t>
      </w:r>
    </w:p>
    <w:p w14:paraId="1E9DCE63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 под счет движения под руководством учителя;</w:t>
      </w:r>
    </w:p>
    <w:p w14:paraId="2703794B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Заучивает движения несложной танцевальной композиции с повторяющимися движениями;</w:t>
      </w:r>
    </w:p>
    <w:p w14:paraId="4B50F71B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Выполняет действия с предметами под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музыку (флажок, султанчик и др.);</w:t>
      </w:r>
    </w:p>
    <w:p w14:paraId="7C249DDF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Сопровождает речь и игру на инструментах мимикой и жестами;</w:t>
      </w:r>
    </w:p>
    <w:p w14:paraId="23C976C3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Выражает отношение к произведению по вопросам учителя; </w:t>
      </w:r>
    </w:p>
    <w:p w14:paraId="02DDEF56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Инсценирует песни, сказки при пошаговой помощи учителя;</w:t>
      </w:r>
    </w:p>
    <w:p w14:paraId="17335737" w14:textId="77777777" w:rsidR="00CD11C1" w:rsidRDefault="00D8677E">
      <w:pPr>
        <w:numPr>
          <w:ilvl w:val="0"/>
          <w:numId w:val="8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Участвует в играх-имитациях и играх-драматизациях.</w:t>
      </w:r>
    </w:p>
    <w:p w14:paraId="27A58977" w14:textId="77777777" w:rsidR="00CD11C1" w:rsidRDefault="00D8677E">
      <w:pPr>
        <w:pStyle w:val="aff"/>
        <w:ind w:left="0"/>
        <w:rPr>
          <w:rFonts w:ascii="Times New Roman" w:hAnsi="Times New Roman"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Достаточный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уровень</w:t>
      </w:r>
      <w:proofErr w:type="spellEnd"/>
      <w:r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14:paraId="1497525B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Слушает музыку в исполнении учителя на музыкальном инструменте или в аудиозаписи;</w:t>
      </w:r>
    </w:p>
    <w:p w14:paraId="0C3F2269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Различает на слух основные свойства музыкальных звуков (по высоте, силе, длительности, тембра); </w:t>
      </w:r>
    </w:p>
    <w:p w14:paraId="6D17D635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Определяет начало и окончание музыкального произведения</w:t>
      </w:r>
    </w:p>
    <w:p w14:paraId="468194B5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Определяет окончание музыкального произведения;</w:t>
      </w:r>
    </w:p>
    <w:p w14:paraId="7432BB7E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Слушает разные музыкальные произведения, передает ритм при помощи музыкальных произведений;</w:t>
      </w:r>
    </w:p>
    <w:p w14:paraId="594FC583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Знает, называет названия отдельных музыкальных произведений (песен, народных танцев)</w:t>
      </w:r>
    </w:p>
    <w:p w14:paraId="64590C6D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Проводит </w:t>
      </w:r>
      <w:r>
        <w:rPr>
          <w:rFonts w:ascii="Times New Roman" w:hAnsi="Times New Roman"/>
          <w:sz w:val="28"/>
          <w:szCs w:val="28"/>
        </w:rPr>
        <w:t>элементарный анализ музыкального произведения по вопросам учителя;</w:t>
      </w:r>
    </w:p>
    <w:p w14:paraId="473EA9A2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Отхлопывает ритм по подражанию учителя;</w:t>
      </w:r>
    </w:p>
    <w:p w14:paraId="49FE853E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Ходит и бегает по подражанию;</w:t>
      </w:r>
    </w:p>
    <w:p w14:paraId="444A69C0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Хлопает, топает, раскачивается в такт музыке при выполнении музыкальных упражнений;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Выполняет движения после демонстрац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ии учителя (по подражанию учителю), совместно с учителем и самостоятельно</w:t>
      </w:r>
    </w:p>
    <w:p w14:paraId="75C7B680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 под счет движения под руководством учителя</w:t>
      </w:r>
    </w:p>
    <w:p w14:paraId="09B13ED8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Заучивает движения несложной танцевальной композиции с повторяющимися движениями;</w:t>
      </w:r>
    </w:p>
    <w:p w14:paraId="6FC49F23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Воспроизводит цепочку простых движений по подра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жанию и инструкциям учителя;</w:t>
      </w:r>
    </w:p>
    <w:p w14:paraId="6519E42B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 действия с предметами под музыку (флажок, султанчик и др.);</w:t>
      </w:r>
    </w:p>
    <w:p w14:paraId="2D533989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Участвует в подвижных играх с музыкальным заданием при реализации умений, связанных с условной двигательной реакцией на музыкальное звучание, восприятием дин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амики и темпа звучания;</w:t>
      </w:r>
    </w:p>
    <w:p w14:paraId="6CD31688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Выполняет цепочку действий по подражанию в круговом танце;</w:t>
      </w:r>
    </w:p>
    <w:p w14:paraId="79145078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Владеет тематической и терминологической лексикой, а также лексикой по организации деятельности, используя ее в ответ на вопросы учителя;</w:t>
      </w:r>
    </w:p>
    <w:p w14:paraId="1B600F8C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Слушает стихотворения и </w:t>
      </w:r>
      <w:r>
        <w:rPr>
          <w:rFonts w:ascii="Times New Roman" w:hAnsi="Times New Roman"/>
          <w:sz w:val="28"/>
          <w:szCs w:val="28"/>
        </w:rPr>
        <w:t>песни;</w:t>
      </w:r>
    </w:p>
    <w:p w14:paraId="4F411C64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логическое ударение в фразах;</w:t>
      </w:r>
    </w:p>
    <w:p w14:paraId="0FEAFA74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правильную интонацию при проговаривании фраз;</w:t>
      </w:r>
    </w:p>
    <w:p w14:paraId="4496EA9D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Сопровождает речь и игру на инструментах мимикой и жестами;</w:t>
      </w:r>
    </w:p>
    <w:p w14:paraId="6CB364E5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отношение к произведению по вопросам учителя;</w:t>
      </w:r>
    </w:p>
    <w:p w14:paraId="3932998E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Отвечает на вопросы о содержании песни, </w:t>
      </w:r>
      <w:r>
        <w:rPr>
          <w:rFonts w:ascii="Times New Roman" w:hAnsi="Times New Roman"/>
          <w:sz w:val="28"/>
          <w:szCs w:val="28"/>
        </w:rPr>
        <w:t>в том числе с опорой на наглядность;</w:t>
      </w:r>
    </w:p>
    <w:p w14:paraId="6539B9DF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Разучивает песни по музыкальным фразам при организующей помощи учителя;</w:t>
      </w:r>
    </w:p>
    <w:p w14:paraId="729C7F51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Отхлопывает ритм мелодии (музыкальной фразы) под музыкальное сопровождение и управление учителя (при одновременном произнесение несложных для произ</w:t>
      </w:r>
      <w:r>
        <w:rPr>
          <w:rFonts w:ascii="Times New Roman" w:hAnsi="Times New Roman"/>
          <w:sz w:val="28"/>
          <w:szCs w:val="28"/>
        </w:rPr>
        <w:t xml:space="preserve">ношения </w:t>
      </w:r>
      <w:proofErr w:type="spellStart"/>
      <w:r>
        <w:rPr>
          <w:rFonts w:ascii="Times New Roman" w:hAnsi="Times New Roman"/>
          <w:sz w:val="28"/>
          <w:szCs w:val="28"/>
        </w:rPr>
        <w:t>слогосочетаний</w:t>
      </w:r>
      <w:proofErr w:type="spellEnd"/>
      <w:r>
        <w:rPr>
          <w:rFonts w:ascii="Times New Roman" w:hAnsi="Times New Roman"/>
          <w:sz w:val="28"/>
          <w:szCs w:val="28"/>
        </w:rPr>
        <w:t>, типа «</w:t>
      </w:r>
      <w:proofErr w:type="spellStart"/>
      <w:r>
        <w:rPr>
          <w:rFonts w:ascii="Times New Roman" w:hAnsi="Times New Roman"/>
          <w:sz w:val="28"/>
          <w:szCs w:val="28"/>
        </w:rPr>
        <w:t>папапа</w:t>
      </w:r>
      <w:proofErr w:type="spellEnd"/>
      <w:r>
        <w:rPr>
          <w:rFonts w:ascii="Times New Roman" w:hAnsi="Times New Roman"/>
          <w:sz w:val="28"/>
          <w:szCs w:val="28"/>
        </w:rPr>
        <w:t xml:space="preserve">…»). </w:t>
      </w:r>
    </w:p>
    <w:p w14:paraId="78CD486C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значение терминов, используемых на занятиях;</w:t>
      </w:r>
    </w:p>
    <w:p w14:paraId="76605D21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Инсценирует песни, сказки при пошаговой помощи учителя;</w:t>
      </w:r>
    </w:p>
    <w:p w14:paraId="69E1AB9A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играх-имитациях и играх-драматизациях;</w:t>
      </w:r>
    </w:p>
    <w:p w14:paraId="11813373" w14:textId="77777777" w:rsidR="00CD11C1" w:rsidRDefault="00D8677E">
      <w:pPr>
        <w:numPr>
          <w:ilvl w:val="0"/>
          <w:numId w:val="9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Играет на шумовых музыкальных инструментах на припевы</w:t>
      </w:r>
      <w:r>
        <w:rPr>
          <w:rFonts w:ascii="Times New Roman" w:hAnsi="Times New Roman"/>
          <w:sz w:val="28"/>
          <w:szCs w:val="28"/>
        </w:rPr>
        <w:t xml:space="preserve"> песен.</w:t>
      </w:r>
    </w:p>
    <w:p w14:paraId="249F89F6" w14:textId="77777777" w:rsidR="00CD11C1" w:rsidRDefault="00D8677E">
      <w:pPr>
        <w:spacing w:after="0" w:line="360" w:lineRule="auto"/>
        <w:contextualSpacing/>
        <w:jc w:val="center"/>
        <w:rPr>
          <w:rFonts w:ascii="Times New Roman" w:hAnsi="Times New Roman"/>
          <w:bCs/>
          <w:iCs/>
          <w:caps/>
          <w:sz w:val="28"/>
          <w:szCs w:val="28"/>
        </w:rPr>
      </w:pPr>
      <w:r>
        <w:rPr>
          <w:rFonts w:ascii="Times New Roman" w:hAnsi="Times New Roman"/>
          <w:bCs/>
          <w:iCs/>
          <w:caps/>
          <w:sz w:val="28"/>
          <w:szCs w:val="28"/>
        </w:rPr>
        <w:t>ПЕРВЫЙ класс</w:t>
      </w:r>
    </w:p>
    <w:p w14:paraId="177C6B46" w14:textId="77777777" w:rsidR="00CD11C1" w:rsidRDefault="00D8677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lastRenderedPageBreak/>
        <w:t>Минимальный уровень:</w:t>
      </w:r>
    </w:p>
    <w:p w14:paraId="1B2C2C28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Слушает музыку в исполнении учителя на музыкальном инструменте или в аудиозаписи, или в видеозаписи;</w:t>
      </w:r>
    </w:p>
    <w:p w14:paraId="08A6B833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Выполняет простые инструкции;</w:t>
      </w:r>
    </w:p>
    <w:p w14:paraId="7EF542CE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Определяет начало и окончание звучания музыкального произведения, </w:t>
      </w:r>
      <w:r>
        <w:rPr>
          <w:rFonts w:ascii="Times New Roman" w:hAnsi="Times New Roman"/>
          <w:bCs/>
          <w:iCs/>
          <w:sz w:val="28"/>
          <w:szCs w:val="28"/>
        </w:rPr>
        <w:t>фрагмента музыкального произведения;</w:t>
      </w:r>
    </w:p>
    <w:p w14:paraId="2210E794" w14:textId="77777777" w:rsidR="00CD11C1" w:rsidRDefault="00D8677E">
      <w:pPr>
        <w:keepNext/>
        <w:keepLines/>
        <w:widowControl w:val="0"/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  элементарные музыкально – ритмические движения в соответствии с началом и окончанием звучания музыки;</w:t>
      </w:r>
    </w:p>
    <w:p w14:paraId="7D90CD49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элементарные гимнастические и танцевальные движения под музыкальное сопровождение, ориентируясь</w:t>
      </w:r>
      <w:r>
        <w:rPr>
          <w:rFonts w:ascii="Times New Roman" w:hAnsi="Times New Roman"/>
          <w:sz w:val="28"/>
          <w:szCs w:val="28"/>
        </w:rPr>
        <w:t xml:space="preserve"> на образец;</w:t>
      </w:r>
    </w:p>
    <w:p w14:paraId="37207663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разных видах построения и перестроения;</w:t>
      </w:r>
    </w:p>
    <w:p w14:paraId="736A7A05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на вопросы о исполнении при просмотре видеоролика;</w:t>
      </w:r>
    </w:p>
    <w:p w14:paraId="56D80BA6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на вопросы учителя о последовательности движений в танце;</w:t>
      </w:r>
    </w:p>
    <w:p w14:paraId="3943C6A2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Воспроизводит простые ритмические рисунки при помощи </w:t>
      </w:r>
      <w:r>
        <w:rPr>
          <w:rFonts w:ascii="Times New Roman" w:hAnsi="Times New Roman"/>
          <w:sz w:val="28"/>
          <w:szCs w:val="28"/>
        </w:rPr>
        <w:t>музыкальных инструментов;</w:t>
      </w:r>
    </w:p>
    <w:p w14:paraId="7827FAD5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упражнения на развитие речевого дыхания;</w:t>
      </w:r>
    </w:p>
    <w:p w14:paraId="30CEB03F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содержание просмотренной, прослушанной сказки, отвечает на вопросы учителя;</w:t>
      </w:r>
    </w:p>
    <w:p w14:paraId="044C25E6" w14:textId="77777777" w:rsidR="00CD11C1" w:rsidRDefault="00D8677E">
      <w:pPr>
        <w:numPr>
          <w:ilvl w:val="0"/>
          <w:numId w:val="10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Подбирает музыку к характеру персонажа при организующей помощи учителя.</w:t>
      </w:r>
    </w:p>
    <w:p w14:paraId="7856A731" w14:textId="77777777" w:rsidR="00CD11C1" w:rsidRDefault="00D8677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>Достаточный уровень:</w:t>
      </w:r>
    </w:p>
    <w:p w14:paraId="2F58FD4F" w14:textId="77777777" w:rsidR="00CD11C1" w:rsidRDefault="00D8677E">
      <w:pPr>
        <w:keepNext/>
        <w:keepLines/>
        <w:widowControl w:val="0"/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С</w:t>
      </w:r>
      <w:r>
        <w:rPr>
          <w:rFonts w:ascii="Times New Roman" w:hAnsi="Times New Roman"/>
          <w:bCs/>
          <w:iCs/>
          <w:sz w:val="28"/>
          <w:szCs w:val="28"/>
        </w:rPr>
        <w:t>лушает музыку в исполнении учителя на музыкальном инструменте, или в аудиозаписи, или в видеозаписи;</w:t>
      </w:r>
    </w:p>
    <w:p w14:paraId="03FA98F1" w14:textId="77777777" w:rsidR="00CD11C1" w:rsidRDefault="00D8677E">
      <w:pPr>
        <w:keepNext/>
        <w:keepLines/>
        <w:widowControl w:val="0"/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Выполняет простые инструкции;</w:t>
      </w:r>
    </w:p>
    <w:p w14:paraId="3FCA15D7" w14:textId="77777777" w:rsidR="00CD11C1" w:rsidRDefault="00D8677E">
      <w:pPr>
        <w:keepNext/>
        <w:keepLines/>
        <w:widowControl w:val="0"/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Определяет начало и окончание звучания музыкального произведения, фрагмента музыкального произведения;</w:t>
      </w:r>
    </w:p>
    <w:p w14:paraId="46B4AD1A" w14:textId="77777777" w:rsidR="00CD11C1" w:rsidRDefault="00D8677E">
      <w:pPr>
        <w:keepNext/>
        <w:keepLines/>
        <w:widowControl w:val="0"/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 помощи учителя выб</w:t>
      </w:r>
      <w:r>
        <w:rPr>
          <w:rFonts w:ascii="Times New Roman" w:hAnsi="Times New Roman"/>
          <w:bCs/>
          <w:iCs/>
          <w:sz w:val="28"/>
          <w:szCs w:val="28"/>
        </w:rPr>
        <w:t>ирает, дает характеристику музыкального произведения (фрагмента);</w:t>
      </w:r>
    </w:p>
    <w:p w14:paraId="1C6189AD" w14:textId="77777777" w:rsidR="00CD11C1" w:rsidRDefault="00D8677E">
      <w:pPr>
        <w:keepNext/>
        <w:keepLines/>
        <w:widowControl w:val="0"/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  элементарные музыкально – ритмические движения в соответствии с началом и окончанием звучания музыки;</w:t>
      </w:r>
    </w:p>
    <w:p w14:paraId="64EB7368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элементарные гимнастические и танцевальные движения под музыкально</w:t>
      </w:r>
      <w:r>
        <w:rPr>
          <w:rFonts w:ascii="Times New Roman" w:hAnsi="Times New Roman"/>
          <w:sz w:val="28"/>
          <w:szCs w:val="28"/>
        </w:rPr>
        <w:t>е сопровождение, ориентируясь на образец;</w:t>
      </w:r>
    </w:p>
    <w:p w14:paraId="37B75A83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Различает и воспроизводит движения по инструкции, различает на слух некоторые похожие инструкции (с использованием глаголов движения);</w:t>
      </w:r>
    </w:p>
    <w:p w14:paraId="1018257D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разных видах построения и перестроения;</w:t>
      </w:r>
    </w:p>
    <w:p w14:paraId="0962F458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выполнении элем</w:t>
      </w:r>
      <w:r>
        <w:rPr>
          <w:rFonts w:ascii="Times New Roman" w:hAnsi="Times New Roman"/>
          <w:sz w:val="28"/>
          <w:szCs w:val="28"/>
        </w:rPr>
        <w:t>ентов дыхательной гимнастики по подражанию учителю;</w:t>
      </w:r>
    </w:p>
    <w:p w14:paraId="344495D5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движений по показу, инструкции учителя с заданным темпом;</w:t>
      </w:r>
    </w:p>
    <w:p w14:paraId="4634D941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простые танцевальные композиции из нескольких элементов по показу, по памяти (заученные);</w:t>
      </w:r>
    </w:p>
    <w:p w14:paraId="747F7A63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на вопросы о исполн</w:t>
      </w:r>
      <w:r>
        <w:rPr>
          <w:rFonts w:ascii="Times New Roman" w:hAnsi="Times New Roman"/>
          <w:sz w:val="28"/>
          <w:szCs w:val="28"/>
        </w:rPr>
        <w:t>ении при просмотре видеоролика;</w:t>
      </w:r>
    </w:p>
    <w:p w14:paraId="598717C2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на вопросы учителя о последовательности движений в танце, в том числе используя речь и показ;</w:t>
      </w:r>
    </w:p>
    <w:p w14:paraId="2EA7479E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Играет на музыкальных инструментах сольно и вместе с другими обучающимися;</w:t>
      </w:r>
    </w:p>
    <w:p w14:paraId="62733F94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Изменяет темп и громкость игры по </w:t>
      </w:r>
      <w:r>
        <w:rPr>
          <w:rFonts w:ascii="Times New Roman" w:hAnsi="Times New Roman"/>
          <w:sz w:val="28"/>
          <w:szCs w:val="28"/>
        </w:rPr>
        <w:t>инструкции, условному сигналу;</w:t>
      </w:r>
    </w:p>
    <w:p w14:paraId="7A5B0008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изучаемых произведений;</w:t>
      </w:r>
    </w:p>
    <w:p w14:paraId="101D28FF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Понимает содержание изучаемых произведений, отвечает на вопросы учителя о содержании, некоторых музыкально-ритмических характеристиках;</w:t>
      </w:r>
    </w:p>
    <w:p w14:paraId="49BA7C4D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Понимает, повторяет, меняет деятельность на основе</w:t>
      </w:r>
      <w:r>
        <w:rPr>
          <w:rFonts w:ascii="Times New Roman" w:hAnsi="Times New Roman"/>
          <w:sz w:val="28"/>
          <w:szCs w:val="28"/>
        </w:rPr>
        <w:t xml:space="preserve"> восприятия используемых учителем дирижерских жестов;</w:t>
      </w:r>
    </w:p>
    <w:p w14:paraId="123F829F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Декламирует стихи, тексты песен, четверостишия индивидуально и хором с другими обучающимися;</w:t>
      </w:r>
    </w:p>
    <w:p w14:paraId="2982CFC6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Повторяет слова песен за учителем с изменением темпа и плавности речи;</w:t>
      </w:r>
    </w:p>
    <w:p w14:paraId="1A69B9BF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Использует интонацию по образцу при </w:t>
      </w:r>
      <w:proofErr w:type="spellStart"/>
      <w:r>
        <w:rPr>
          <w:rFonts w:ascii="Times New Roman" w:hAnsi="Times New Roman"/>
          <w:sz w:val="28"/>
          <w:szCs w:val="28"/>
        </w:rPr>
        <w:t>декламировании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5078D8E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Воспроизводит простые ритмические рисунки при помощи музыкальных инструментов;</w:t>
      </w:r>
    </w:p>
    <w:p w14:paraId="6DCE7120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упражнения на развитие речевого дыхания;</w:t>
      </w:r>
    </w:p>
    <w:p w14:paraId="23D6D216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средства неречевой коммуникации по подражанию и спонтанно, уместные звучанию и содержанию произведе</w:t>
      </w:r>
      <w:r>
        <w:rPr>
          <w:rFonts w:ascii="Times New Roman" w:hAnsi="Times New Roman"/>
          <w:sz w:val="28"/>
          <w:szCs w:val="28"/>
        </w:rPr>
        <w:t>ния;</w:t>
      </w:r>
    </w:p>
    <w:p w14:paraId="03465A68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название, содержание изученных музыкальных сказок, сказок с музыкальным сопровождением;</w:t>
      </w:r>
    </w:p>
    <w:p w14:paraId="3D06F50A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содержание просмотренной, прослушанной сказки, отвечает на вопросы учителя;</w:t>
      </w:r>
    </w:p>
    <w:p w14:paraId="4EF34F62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Подбирает музыку к характеру персонажа при организующей помощи учителя;</w:t>
      </w:r>
    </w:p>
    <w:p w14:paraId="67394FC5" w14:textId="77777777" w:rsidR="00CD11C1" w:rsidRDefault="00D8677E">
      <w:pPr>
        <w:numPr>
          <w:ilvl w:val="0"/>
          <w:numId w:val="11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эмоциональное отношение к персонажу, сказке.</w:t>
      </w:r>
    </w:p>
    <w:p w14:paraId="1CB62B5C" w14:textId="77777777" w:rsidR="00CD11C1" w:rsidRDefault="00D8677E">
      <w:pPr>
        <w:keepNext/>
        <w:keepLines/>
        <w:widowControl w:val="0"/>
        <w:spacing w:after="0" w:line="360" w:lineRule="auto"/>
        <w:contextualSpacing/>
        <w:jc w:val="center"/>
        <w:outlineLvl w:val="0"/>
        <w:rPr>
          <w:rFonts w:ascii="Times New Roman" w:hAnsi="Times New Roman"/>
          <w:bCs/>
          <w:iCs/>
          <w:caps/>
          <w:sz w:val="28"/>
          <w:szCs w:val="28"/>
        </w:rPr>
      </w:pPr>
      <w:bookmarkStart w:id="9" w:name="_Toc186019174"/>
      <w:r>
        <w:rPr>
          <w:rFonts w:ascii="Times New Roman" w:hAnsi="Times New Roman"/>
          <w:bCs/>
          <w:iCs/>
          <w:caps/>
          <w:sz w:val="28"/>
          <w:szCs w:val="28"/>
        </w:rPr>
        <w:lastRenderedPageBreak/>
        <w:t>ВТОРОЙ класс</w:t>
      </w:r>
      <w:bookmarkEnd w:id="9"/>
    </w:p>
    <w:p w14:paraId="13AA2664" w14:textId="77777777" w:rsidR="00CD11C1" w:rsidRDefault="00D8677E">
      <w:pPr>
        <w:keepNext/>
        <w:keepLines/>
        <w:widowControl w:val="0"/>
        <w:spacing w:after="0" w:line="360" w:lineRule="auto"/>
        <w:contextualSpacing/>
        <w:outlineLvl w:val="0"/>
        <w:rPr>
          <w:rFonts w:ascii="Times New Roman" w:hAnsi="Times New Roman"/>
          <w:iCs/>
          <w:sz w:val="28"/>
          <w:szCs w:val="28"/>
          <w:u w:val="single"/>
        </w:rPr>
      </w:pPr>
      <w:bookmarkStart w:id="10" w:name="_Toc186019175"/>
      <w:r>
        <w:rPr>
          <w:rFonts w:ascii="Times New Roman" w:hAnsi="Times New Roman"/>
          <w:iCs/>
          <w:sz w:val="28"/>
          <w:szCs w:val="28"/>
          <w:u w:val="single"/>
        </w:rPr>
        <w:t>Минимальный уровень:</w:t>
      </w:r>
      <w:bookmarkEnd w:id="10"/>
    </w:p>
    <w:p w14:paraId="018F8620" w14:textId="77777777" w:rsidR="00CD11C1" w:rsidRDefault="00D8677E">
      <w:pPr>
        <w:keepNext/>
        <w:keepLines/>
        <w:widowControl w:val="0"/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Слушает музыку в исполнении учителя на музыкальном инструменте или в аудиозаписи, или в видеозаписи;</w:t>
      </w:r>
    </w:p>
    <w:p w14:paraId="7A192B26" w14:textId="77777777" w:rsidR="00CD11C1" w:rsidRDefault="00D8677E">
      <w:pPr>
        <w:keepNext/>
        <w:keepLines/>
        <w:widowControl w:val="0"/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Выполняет простые инструкции;</w:t>
      </w:r>
    </w:p>
    <w:p w14:paraId="3299537B" w14:textId="77777777" w:rsidR="00CD11C1" w:rsidRDefault="00D8677E">
      <w:pPr>
        <w:keepNext/>
        <w:keepLines/>
        <w:widowControl w:val="0"/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Определяет начало и окончание звучани</w:t>
      </w:r>
      <w:r>
        <w:rPr>
          <w:rFonts w:ascii="Times New Roman" w:hAnsi="Times New Roman"/>
          <w:bCs/>
          <w:iCs/>
          <w:sz w:val="28"/>
          <w:szCs w:val="28"/>
        </w:rPr>
        <w:t>я музыкального произведения, фрагмента музыкального произведения;</w:t>
      </w:r>
    </w:p>
    <w:p w14:paraId="3F2472AC" w14:textId="77777777" w:rsidR="00CD11C1" w:rsidRDefault="00D8677E">
      <w:pPr>
        <w:keepNext/>
        <w:keepLines/>
        <w:widowControl w:val="0"/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 помощи учителя выбирает, дает характеристику музыкального произведения (фрагмента);</w:t>
      </w:r>
    </w:p>
    <w:p w14:paraId="744FF3EB" w14:textId="77777777" w:rsidR="00CD11C1" w:rsidRDefault="00D8677E">
      <w:pPr>
        <w:keepNext/>
        <w:keepLines/>
        <w:widowControl w:val="0"/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  элементарные музыкально – ритмические движения в соответствии с началом и окончанием звуча</w:t>
      </w:r>
      <w:r>
        <w:rPr>
          <w:rFonts w:ascii="Times New Roman" w:hAnsi="Times New Roman"/>
          <w:sz w:val="28"/>
          <w:szCs w:val="28"/>
        </w:rPr>
        <w:t>ния музыки;</w:t>
      </w:r>
    </w:p>
    <w:p w14:paraId="3A4D6A7E" w14:textId="77777777" w:rsidR="00CD11C1" w:rsidRDefault="00D8677E">
      <w:pPr>
        <w:keepNext/>
        <w:keepLines/>
        <w:widowControl w:val="0"/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 социальную ситуацию (при использовании визуальных опор) и звучание музыки;</w:t>
      </w:r>
    </w:p>
    <w:p w14:paraId="46FB41CF" w14:textId="77777777" w:rsidR="00CD11C1" w:rsidRDefault="00D8677E">
      <w:pPr>
        <w:keepNext/>
        <w:keepLines/>
        <w:widowControl w:val="0"/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музыкальных произведений, которые используются на занятиях;</w:t>
      </w:r>
    </w:p>
    <w:p w14:paraId="30187A77" w14:textId="77777777" w:rsidR="00CD11C1" w:rsidRDefault="00D8677E">
      <w:pPr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Выполняет элементарные гимнастические и танцевальные движения под </w:t>
      </w:r>
      <w:r>
        <w:rPr>
          <w:rFonts w:ascii="Times New Roman" w:hAnsi="Times New Roman"/>
          <w:sz w:val="28"/>
          <w:szCs w:val="28"/>
        </w:rPr>
        <w:t>музыкальное сопровождение, ориентируясь на образец;</w:t>
      </w:r>
    </w:p>
    <w:p w14:paraId="361F0005" w14:textId="77777777" w:rsidR="00CD11C1" w:rsidRDefault="00D8677E">
      <w:pPr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разных видах построения и перестроения;</w:t>
      </w:r>
    </w:p>
    <w:p w14:paraId="5E50A305" w14:textId="77777777" w:rsidR="00CD11C1" w:rsidRDefault="00D8677E">
      <w:pPr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выполнении элементов дыхательной гимнастики по подражанию учителю;</w:t>
      </w:r>
    </w:p>
    <w:p w14:paraId="568AE389" w14:textId="77777777" w:rsidR="00CD11C1" w:rsidRDefault="00D8677E">
      <w:pPr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движений по показу, инструкции учителя с заданным темпо</w:t>
      </w:r>
      <w:r>
        <w:rPr>
          <w:rFonts w:ascii="Times New Roman" w:hAnsi="Times New Roman"/>
          <w:sz w:val="28"/>
          <w:szCs w:val="28"/>
        </w:rPr>
        <w:t>м;</w:t>
      </w:r>
    </w:p>
    <w:p w14:paraId="2947EE1D" w14:textId="77777777" w:rsidR="00CD11C1" w:rsidRDefault="00D8677E">
      <w:pPr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простые танцевальные композиции из нескольких элементов по показу, ПО памяти (заученные);</w:t>
      </w:r>
    </w:p>
    <w:p w14:paraId="4786A53A" w14:textId="77777777" w:rsidR="00CD11C1" w:rsidRDefault="00D8677E">
      <w:pPr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Разучивает и воспроизводит несложную танцевальную композицию с повторяющимися движениями (отработка правильного выполнения каждого движения, соединение п</w:t>
      </w:r>
      <w:r>
        <w:rPr>
          <w:rFonts w:ascii="Times New Roman" w:hAnsi="Times New Roman"/>
          <w:sz w:val="28"/>
          <w:szCs w:val="28"/>
        </w:rPr>
        <w:t xml:space="preserve">ервого и второго движений, первого, второго и третьего движений; </w:t>
      </w:r>
    </w:p>
    <w:p w14:paraId="137D81FB" w14:textId="77777777" w:rsidR="00CD11C1" w:rsidRDefault="00D8677E">
      <w:pPr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Участвует в упражнениях на имитацию движений крупной, средней и мелкой моторики;</w:t>
      </w:r>
    </w:p>
    <w:p w14:paraId="50F040D7" w14:textId="77777777" w:rsidR="00CD11C1" w:rsidRDefault="00D8677E">
      <w:pPr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действий с предметами и без предметов по подражанию;</w:t>
      </w:r>
    </w:p>
    <w:p w14:paraId="2BF45CF6" w14:textId="77777777" w:rsidR="00CD11C1" w:rsidRDefault="00D8677E">
      <w:pPr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Играет на музыкальных инструментах сол</w:t>
      </w:r>
      <w:r>
        <w:rPr>
          <w:rFonts w:ascii="Times New Roman" w:hAnsi="Times New Roman"/>
          <w:sz w:val="28"/>
          <w:szCs w:val="28"/>
        </w:rPr>
        <w:t>ьно и вместе с другими обучающимися;</w:t>
      </w:r>
    </w:p>
    <w:p w14:paraId="589F0F93" w14:textId="77777777" w:rsidR="00CD11C1" w:rsidRDefault="00D8677E">
      <w:pPr>
        <w:numPr>
          <w:ilvl w:val="0"/>
          <w:numId w:val="12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одобрение одноклассникам в ходе импровизации</w:t>
      </w:r>
    </w:p>
    <w:p w14:paraId="69255BCF" w14:textId="77777777" w:rsidR="00CD11C1" w:rsidRDefault="00D8677E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>Достаточный уровень:</w:t>
      </w:r>
    </w:p>
    <w:p w14:paraId="593FF322" w14:textId="77777777" w:rsidR="00CD11C1" w:rsidRDefault="00D8677E">
      <w:pPr>
        <w:keepNext/>
        <w:keepLines/>
        <w:widowControl w:val="0"/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Слушает музыку в исполнении учителя на музыкальном инструменте, или в аудиозаписи или в видеозаписи;</w:t>
      </w:r>
    </w:p>
    <w:p w14:paraId="055F3E84" w14:textId="77777777" w:rsidR="00CD11C1" w:rsidRDefault="00D8677E">
      <w:pPr>
        <w:keepNext/>
        <w:keepLines/>
        <w:widowControl w:val="0"/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Выполняет простые инструкции;</w:t>
      </w:r>
    </w:p>
    <w:p w14:paraId="31EDF54B" w14:textId="77777777" w:rsidR="00CD11C1" w:rsidRDefault="00D8677E">
      <w:pPr>
        <w:keepNext/>
        <w:keepLines/>
        <w:widowControl w:val="0"/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Определяет начало и окончание звучания музыкального произведения, фрагмента музыкального произведения;</w:t>
      </w:r>
    </w:p>
    <w:p w14:paraId="10E7FF96" w14:textId="77777777" w:rsidR="00CD11C1" w:rsidRDefault="00D8677E">
      <w:pPr>
        <w:keepNext/>
        <w:keepLines/>
        <w:widowControl w:val="0"/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 помощи учителя выбирает, дает характеристику музыкального произведения (фрагмента);</w:t>
      </w:r>
    </w:p>
    <w:p w14:paraId="2F44DFF4" w14:textId="77777777" w:rsidR="00CD11C1" w:rsidRDefault="00D8677E">
      <w:pPr>
        <w:keepNext/>
        <w:keepLines/>
        <w:widowControl w:val="0"/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  элементарные музыкально – ритмические движения в соот</w:t>
      </w:r>
      <w:r>
        <w:rPr>
          <w:rFonts w:ascii="Times New Roman" w:hAnsi="Times New Roman"/>
          <w:sz w:val="28"/>
          <w:szCs w:val="28"/>
        </w:rPr>
        <w:t>ветствии с началом и окончанием звучания музыки;</w:t>
      </w:r>
    </w:p>
    <w:p w14:paraId="005071E8" w14:textId="77777777" w:rsidR="00CD11C1" w:rsidRDefault="00D8677E">
      <w:pPr>
        <w:keepNext/>
        <w:keepLines/>
        <w:widowControl w:val="0"/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 социальную ситуацию (при использовании визуальных опор) и звучание музыки;</w:t>
      </w:r>
    </w:p>
    <w:p w14:paraId="292E71BA" w14:textId="77777777" w:rsidR="00CD11C1" w:rsidRDefault="00D8677E">
      <w:pPr>
        <w:keepNext/>
        <w:keepLines/>
        <w:widowControl w:val="0"/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Подбирает социальную ситуацию к звучащему произведению или фрагменту;</w:t>
      </w:r>
    </w:p>
    <w:p w14:paraId="75CDB8FF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Выполняет элементарные гимнастические и </w:t>
      </w:r>
      <w:r>
        <w:rPr>
          <w:rFonts w:ascii="Times New Roman" w:hAnsi="Times New Roman"/>
          <w:sz w:val="28"/>
          <w:szCs w:val="28"/>
        </w:rPr>
        <w:t>танцевальные движения под музыкальное сопровождение, ориентируясь на образец;</w:t>
      </w:r>
    </w:p>
    <w:p w14:paraId="703F0159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Различает и воспроизводит движения по инструкции, различает на слух некоторые похожие инструкции (с использованием глаголов движения);</w:t>
      </w:r>
    </w:p>
    <w:p w14:paraId="3C23B722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разных видах построения и перес</w:t>
      </w:r>
      <w:r>
        <w:rPr>
          <w:rFonts w:ascii="Times New Roman" w:hAnsi="Times New Roman"/>
          <w:sz w:val="28"/>
          <w:szCs w:val="28"/>
        </w:rPr>
        <w:t>троения;</w:t>
      </w:r>
    </w:p>
    <w:p w14:paraId="41355A4F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выполнении элементов дыхательной гимнастики по подражанию учителю;</w:t>
      </w:r>
    </w:p>
    <w:p w14:paraId="36D66310" w14:textId="77777777" w:rsidR="00CD11C1" w:rsidRDefault="00D8677E">
      <w:pPr>
        <w:pStyle w:val="aff"/>
        <w:ind w:left="360"/>
        <w:rPr>
          <w:rFonts w:ascii="Times New Roman" w:hAnsi="Times New Roman"/>
          <w:iCs/>
          <w:sz w:val="28"/>
          <w:szCs w:val="28"/>
        </w:rPr>
        <w:sectPr w:rsidR="00CD11C1">
          <w:footerReference w:type="default" r:id="rId8"/>
          <w:pgSz w:w="11906" w:h="16838"/>
          <w:pgMar w:top="1134" w:right="850" w:bottom="1134" w:left="1921" w:header="709" w:footer="709" w:gutter="0"/>
          <w:cols w:space="720"/>
          <w:titlePg/>
          <w:docGrid w:linePitch="360"/>
        </w:sectPr>
      </w:pPr>
      <w:r>
        <w:rPr>
          <w:rFonts w:ascii="Times New Roman" w:hAnsi="Times New Roman"/>
          <w:iCs/>
          <w:sz w:val="28"/>
          <w:szCs w:val="28"/>
        </w:rPr>
        <w:lastRenderedPageBreak/>
        <w:br w:type="page"/>
      </w:r>
    </w:p>
    <w:p w14:paraId="59A338E6" w14:textId="77777777" w:rsidR="00CD11C1" w:rsidRDefault="00CD11C1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65CAB275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движений по показу, инструкции учителя с заданным темпом;</w:t>
      </w:r>
    </w:p>
    <w:p w14:paraId="2C2D29B7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Выполняет простые </w:t>
      </w:r>
      <w:r>
        <w:rPr>
          <w:rFonts w:ascii="Times New Roman" w:hAnsi="Times New Roman"/>
          <w:sz w:val="28"/>
          <w:szCs w:val="28"/>
        </w:rPr>
        <w:t>танцевальные композиции из нескольких элементов по показу, по памяти (заученные);</w:t>
      </w:r>
    </w:p>
    <w:p w14:paraId="5BA62AF2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Разучивает и воспроизводит несложную танцевальную композицию с повторяющимися движениями (отработка правильного выполнения каждого движения, соединение первого и второго движ</w:t>
      </w:r>
      <w:r>
        <w:rPr>
          <w:rFonts w:ascii="Times New Roman" w:hAnsi="Times New Roman"/>
          <w:sz w:val="28"/>
          <w:szCs w:val="28"/>
        </w:rPr>
        <w:t xml:space="preserve">ений, первого, второго и третьего движений; </w:t>
      </w:r>
    </w:p>
    <w:p w14:paraId="10CA5B1C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перестроение в танце с ориентировкой на инструкцию и изменение звучания музыки;</w:t>
      </w:r>
    </w:p>
    <w:p w14:paraId="3E1608CE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некоторых танцев;</w:t>
      </w:r>
    </w:p>
    <w:p w14:paraId="6E5C932F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на вопросы о исполнении при просмотре видеоролика;</w:t>
      </w:r>
    </w:p>
    <w:p w14:paraId="708775CC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</w:t>
      </w:r>
      <w:r>
        <w:rPr>
          <w:rFonts w:ascii="Times New Roman" w:hAnsi="Times New Roman"/>
          <w:sz w:val="28"/>
          <w:szCs w:val="28"/>
        </w:rPr>
        <w:t>упражнениях на имитацию движений крупной, средней и мелкой моторики;</w:t>
      </w:r>
    </w:p>
    <w:p w14:paraId="17BEF98A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действий с предметами и без предметов по подражанию;</w:t>
      </w:r>
    </w:p>
    <w:p w14:paraId="1477E24D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действий без предмета;</w:t>
      </w:r>
    </w:p>
    <w:p w14:paraId="56315C2B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Играет в подвижные игры на подражание;</w:t>
      </w:r>
    </w:p>
    <w:p w14:paraId="3EA9C04D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роль ведущего в играх на п</w:t>
      </w:r>
      <w:r>
        <w:rPr>
          <w:rFonts w:ascii="Times New Roman" w:hAnsi="Times New Roman"/>
          <w:sz w:val="28"/>
          <w:szCs w:val="28"/>
        </w:rPr>
        <w:t>одражание при организующей помощи учителя;</w:t>
      </w:r>
    </w:p>
    <w:p w14:paraId="11432C48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Играет на музыкальных инструментах сольно и вместе с другими обучающимися;</w:t>
      </w:r>
    </w:p>
    <w:p w14:paraId="5906859F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Изменяет темп и громкость игры по инструкции, условному сигналу;</w:t>
      </w:r>
    </w:p>
    <w:p w14:paraId="6A40F8D4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изучаемых произведений;</w:t>
      </w:r>
    </w:p>
    <w:p w14:paraId="5996D593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содержание изучаемых прои</w:t>
      </w:r>
      <w:r>
        <w:rPr>
          <w:rFonts w:ascii="Times New Roman" w:hAnsi="Times New Roman"/>
          <w:sz w:val="28"/>
          <w:szCs w:val="28"/>
        </w:rPr>
        <w:t>зведений, отвечает на вопросы учителя о содержании, некоторых музыкально-ритмических характеристиках;</w:t>
      </w:r>
    </w:p>
    <w:p w14:paraId="0A8C4C36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Понимает, повторяет, меняет деятельность на основе восприятия используемых учителем дирижерских жестов;</w:t>
      </w:r>
    </w:p>
    <w:p w14:paraId="435464FF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Декламирует стихи, тексты песен, четверостишия инд</w:t>
      </w:r>
      <w:r>
        <w:rPr>
          <w:rFonts w:ascii="Times New Roman" w:hAnsi="Times New Roman"/>
          <w:sz w:val="28"/>
          <w:szCs w:val="28"/>
        </w:rPr>
        <w:t>ивидуально и хором с другими обучающимися;</w:t>
      </w:r>
    </w:p>
    <w:p w14:paraId="17B35904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Повторяет слова песен за учителем с изменением темпа и плавности речи;</w:t>
      </w:r>
    </w:p>
    <w:p w14:paraId="566AA1C7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Использует интонацию по образцу при </w:t>
      </w:r>
      <w:proofErr w:type="spellStart"/>
      <w:r>
        <w:rPr>
          <w:rFonts w:ascii="Times New Roman" w:hAnsi="Times New Roman"/>
          <w:sz w:val="28"/>
          <w:szCs w:val="28"/>
        </w:rPr>
        <w:t>декламировании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3CD3964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разучиваемых песен, стихов для ритмических игр;</w:t>
      </w:r>
    </w:p>
    <w:p w14:paraId="031F92F7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Декламирует стих под музыку</w:t>
      </w:r>
      <w:r>
        <w:rPr>
          <w:rFonts w:ascii="Times New Roman" w:hAnsi="Times New Roman"/>
          <w:sz w:val="28"/>
          <w:szCs w:val="28"/>
        </w:rPr>
        <w:t>;</w:t>
      </w:r>
    </w:p>
    <w:p w14:paraId="6D55B4D7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Декламирует стихи хором с другими обучающимися;</w:t>
      </w:r>
    </w:p>
    <w:p w14:paraId="0C079545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Изменяет интонацию и громкость речи при декламации стихов;</w:t>
      </w:r>
    </w:p>
    <w:p w14:paraId="19F63789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Поет знакомые песни сольно;</w:t>
      </w:r>
    </w:p>
    <w:p w14:paraId="15BD307B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Поет знакомые песни хором с одноклассниками;</w:t>
      </w:r>
    </w:p>
    <w:p w14:paraId="15F98A85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мимику, движения и жесты в инсценировки песен, стихов и сказок;</w:t>
      </w:r>
    </w:p>
    <w:p w14:paraId="2143CDC3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Инсценирует песни под руководством учителя;</w:t>
      </w:r>
    </w:p>
    <w:p w14:paraId="41396338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отношение к персонажам, произведениям;</w:t>
      </w:r>
    </w:p>
    <w:p w14:paraId="51A029B8" w14:textId="77777777" w:rsidR="00CD11C1" w:rsidRDefault="00D8677E">
      <w:pPr>
        <w:numPr>
          <w:ilvl w:val="0"/>
          <w:numId w:val="13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одобрение одноклассникам в ходе импровизации.</w:t>
      </w:r>
    </w:p>
    <w:p w14:paraId="086D5189" w14:textId="77777777" w:rsidR="00CD11C1" w:rsidRDefault="00CD11C1">
      <w:pPr>
        <w:pStyle w:val="af5"/>
        <w:widowControl w:val="0"/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center"/>
        <w:textAlignment w:val="baseline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14:paraId="64DDB881" w14:textId="77777777" w:rsidR="00CD11C1" w:rsidRDefault="00D8677E">
      <w:pPr>
        <w:pStyle w:val="af5"/>
        <w:widowControl w:val="0"/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center"/>
        <w:textAlignment w:val="baseline"/>
        <w:rPr>
          <w:rFonts w:ascii="Times New Roman" w:hAnsi="Times New Roman"/>
          <w:bCs/>
          <w:iCs/>
          <w:caps/>
          <w:sz w:val="28"/>
          <w:szCs w:val="28"/>
        </w:rPr>
      </w:pPr>
      <w:r>
        <w:rPr>
          <w:rFonts w:ascii="Times New Roman" w:hAnsi="Times New Roman"/>
          <w:bCs/>
          <w:iCs/>
          <w:caps/>
          <w:sz w:val="28"/>
          <w:szCs w:val="28"/>
        </w:rPr>
        <w:t>ТРЕТИЙ класс</w:t>
      </w:r>
      <w:bookmarkStart w:id="11" w:name="_Toc186019176"/>
    </w:p>
    <w:p w14:paraId="28FC0E7F" w14:textId="77777777" w:rsidR="00CD11C1" w:rsidRDefault="00D8677E">
      <w:pPr>
        <w:pStyle w:val="af5"/>
        <w:widowControl w:val="0"/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textAlignment w:val="baseline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>Минимальный уровень:</w:t>
      </w:r>
      <w:bookmarkEnd w:id="11"/>
    </w:p>
    <w:p w14:paraId="68C4EB9C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Определяет начало и окончание звучания музыкального </w:t>
      </w:r>
      <w:r>
        <w:rPr>
          <w:rFonts w:ascii="Times New Roman" w:hAnsi="Times New Roman"/>
          <w:bCs/>
          <w:iCs/>
          <w:sz w:val="28"/>
          <w:szCs w:val="28"/>
        </w:rPr>
        <w:t>произведения, фрагмента музыкального произведения;</w:t>
      </w:r>
    </w:p>
    <w:p w14:paraId="658FB8D4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 помощи учителя анализирует, дает характеристику музыкального произведения (фрагмента);</w:t>
      </w:r>
    </w:p>
    <w:p w14:paraId="55B29234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Выполняет   элементарные музыкально – ритмические движения в соответствии с началом и окончанием звучания </w:t>
      </w:r>
      <w:r>
        <w:rPr>
          <w:rFonts w:ascii="Times New Roman" w:hAnsi="Times New Roman"/>
          <w:sz w:val="28"/>
          <w:szCs w:val="28"/>
        </w:rPr>
        <w:t>музыки;</w:t>
      </w:r>
    </w:p>
    <w:p w14:paraId="3E9FB207" w14:textId="77777777" w:rsidR="00CD11C1" w:rsidRDefault="00CD11C1">
      <w:pPr>
        <w:pStyle w:val="af5"/>
        <w:widowControl w:val="0"/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textAlignment w:val="baseline"/>
        <w:rPr>
          <w:rFonts w:ascii="Times New Roman" w:hAnsi="Times New Roman"/>
          <w:iCs/>
          <w:sz w:val="28"/>
          <w:szCs w:val="28"/>
          <w:u w:val="single"/>
        </w:rPr>
      </w:pPr>
    </w:p>
    <w:p w14:paraId="0F7D87EB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Соотносит социальную ситуацию (при использовании визуальных опор) и звучание музыки;</w:t>
      </w:r>
    </w:p>
    <w:p w14:paraId="5DD3FFE3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Подбирает социальную ситуацию к звучащему произведению или фрагменту;</w:t>
      </w:r>
    </w:p>
    <w:p w14:paraId="290C862D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характер музыки при помощи воспроизведения ритма, </w:t>
      </w:r>
      <w:proofErr w:type="spellStart"/>
      <w:r>
        <w:rPr>
          <w:rFonts w:ascii="Times New Roman" w:hAnsi="Times New Roman"/>
          <w:sz w:val="28"/>
          <w:szCs w:val="28"/>
        </w:rPr>
        <w:t>пропевания</w:t>
      </w:r>
      <w:proofErr w:type="spellEnd"/>
      <w:r>
        <w:rPr>
          <w:rFonts w:ascii="Times New Roman" w:hAnsi="Times New Roman"/>
          <w:sz w:val="28"/>
          <w:szCs w:val="28"/>
        </w:rPr>
        <w:t>, движений с предметами</w:t>
      </w:r>
      <w:r>
        <w:rPr>
          <w:rFonts w:ascii="Times New Roman" w:hAnsi="Times New Roman"/>
          <w:sz w:val="28"/>
          <w:szCs w:val="28"/>
        </w:rPr>
        <w:t xml:space="preserve"> (флажками и др.);</w:t>
      </w:r>
    </w:p>
    <w:p w14:paraId="6084369A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музыкальных произведений, которые используются на занятиях;</w:t>
      </w:r>
    </w:p>
    <w:p w14:paraId="4B2F8C02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Рассказывает о любимом музыкальном произведении с опорой на алгоритм и при помощи учителя;</w:t>
      </w:r>
    </w:p>
    <w:p w14:paraId="7A1B0F4D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Различает и воспроизводит движения по инструкции, различает на слух нек</w:t>
      </w:r>
      <w:r>
        <w:rPr>
          <w:rFonts w:ascii="Times New Roman" w:hAnsi="Times New Roman"/>
          <w:sz w:val="28"/>
          <w:szCs w:val="28"/>
        </w:rPr>
        <w:t>оторые похожие инструкции (с использованием глаголов движения);</w:t>
      </w:r>
    </w:p>
    <w:p w14:paraId="7B26F05C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инструкции, показу, подражанию ускоряет, замедляет скорость движений;</w:t>
      </w:r>
    </w:p>
    <w:p w14:paraId="1FDFEF23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выполнении элементов дыхательной гимнастики по подражанию учителю;</w:t>
      </w:r>
    </w:p>
    <w:p w14:paraId="6CE5D2FA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Использует разные виды ходьбы и </w:t>
      </w:r>
      <w:r>
        <w:rPr>
          <w:rFonts w:ascii="Times New Roman" w:hAnsi="Times New Roman"/>
          <w:sz w:val="28"/>
          <w:szCs w:val="28"/>
        </w:rPr>
        <w:t>бега;</w:t>
      </w:r>
    </w:p>
    <w:p w14:paraId="47DBA2AD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движений по показу, инструкции учителя с заданным темпом;</w:t>
      </w:r>
    </w:p>
    <w:p w14:paraId="4FFCA961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простые танцевальные композиции из нескольких элементов по показу, по памяти;</w:t>
      </w:r>
    </w:p>
    <w:p w14:paraId="2AFAC29C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Понимает, повторяет, меняет деятельность на основе восприятия используемых учителем ди</w:t>
      </w:r>
      <w:r>
        <w:rPr>
          <w:rFonts w:ascii="Times New Roman" w:hAnsi="Times New Roman"/>
          <w:sz w:val="28"/>
          <w:szCs w:val="28"/>
        </w:rPr>
        <w:t>рижерских жестов;</w:t>
      </w:r>
    </w:p>
    <w:p w14:paraId="7108A260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Воспроизводит простые ритмические рисунки при помощи музыкальных инструментов;</w:t>
      </w:r>
    </w:p>
    <w:p w14:paraId="734A368E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Понимает смысл песен, отвечает на вопросы учителя с опорой на наглядность (сюжетную иллюстрацию,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011BE531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упражнения на развитие речевого дыхан</w:t>
      </w:r>
      <w:r>
        <w:rPr>
          <w:rFonts w:ascii="Times New Roman" w:hAnsi="Times New Roman"/>
          <w:sz w:val="28"/>
          <w:szCs w:val="28"/>
        </w:rPr>
        <w:t>ия;</w:t>
      </w:r>
    </w:p>
    <w:p w14:paraId="2634492B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Использует средства неречевой коммуникации по подражанию и спонтанно, уместные звучанию и содержанию произведения;</w:t>
      </w:r>
    </w:p>
    <w:p w14:paraId="3EE7AB39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Инсценирует песни под руководством учителя;</w:t>
      </w:r>
    </w:p>
    <w:p w14:paraId="58A07C50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отношение к персонажам, произведениям;</w:t>
      </w:r>
    </w:p>
    <w:p w14:paraId="1FCE000D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одобрение одноклассникам в ходе импр</w:t>
      </w:r>
      <w:r>
        <w:rPr>
          <w:rFonts w:ascii="Times New Roman" w:hAnsi="Times New Roman"/>
          <w:sz w:val="28"/>
          <w:szCs w:val="28"/>
        </w:rPr>
        <w:t>овизации;</w:t>
      </w:r>
    </w:p>
    <w:p w14:paraId="3CE4B748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театрализованной постановке, придерживаясь заданной роли, передавая ее при помощи слов и движений.</w:t>
      </w:r>
    </w:p>
    <w:p w14:paraId="2D5826B7" w14:textId="77777777" w:rsidR="00CD11C1" w:rsidRDefault="00D8677E">
      <w:pPr>
        <w:pStyle w:val="aff"/>
        <w:keepNext/>
        <w:keepLines/>
        <w:widowControl w:val="0"/>
        <w:ind w:left="0"/>
        <w:contextualSpacing/>
        <w:outlineLvl w:val="0"/>
        <w:rPr>
          <w:rFonts w:ascii="Times New Roman" w:hAnsi="Times New Roman"/>
          <w:iCs/>
          <w:sz w:val="28"/>
          <w:szCs w:val="28"/>
          <w:u w:val="single"/>
        </w:rPr>
      </w:pPr>
      <w:bookmarkStart w:id="12" w:name="_Toc186019177"/>
      <w:r>
        <w:rPr>
          <w:rFonts w:ascii="Times New Roman" w:hAnsi="Times New Roman"/>
          <w:iCs/>
          <w:sz w:val="28"/>
          <w:szCs w:val="28"/>
          <w:u w:val="single"/>
        </w:rPr>
        <w:t>Достаточный уровень:</w:t>
      </w:r>
      <w:bookmarkEnd w:id="12"/>
    </w:p>
    <w:p w14:paraId="29D200FD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Определяет начало и окончание звучания музыкального произведения, фрагмента музыкального произведения;</w:t>
      </w:r>
    </w:p>
    <w:p w14:paraId="787CC0D3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При помощи </w:t>
      </w:r>
      <w:r>
        <w:rPr>
          <w:rFonts w:ascii="Times New Roman" w:hAnsi="Times New Roman"/>
          <w:bCs/>
          <w:iCs/>
          <w:sz w:val="28"/>
          <w:szCs w:val="28"/>
        </w:rPr>
        <w:t>учителя анализирует, дает характеристику музыкального произведения (фрагмента);</w:t>
      </w:r>
    </w:p>
    <w:p w14:paraId="64FE5377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  элементарные музыкально – ритмические движения в соответствии с началом и окончанием звучания музыки;</w:t>
      </w:r>
    </w:p>
    <w:p w14:paraId="0BD4DCF7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 социальную ситуацию (при использовании визуальных оп</w:t>
      </w:r>
      <w:r>
        <w:rPr>
          <w:rFonts w:ascii="Times New Roman" w:hAnsi="Times New Roman"/>
          <w:sz w:val="28"/>
          <w:szCs w:val="28"/>
        </w:rPr>
        <w:t>ор) и звучание музыки;</w:t>
      </w:r>
    </w:p>
    <w:p w14:paraId="002DB651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Подбирает социальную ситуацию к звучащему произведению или фрагменту;</w:t>
      </w:r>
    </w:p>
    <w:p w14:paraId="74B7F8F2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характер музыки при помощи воспроизведения ритма, </w:t>
      </w:r>
      <w:proofErr w:type="spellStart"/>
      <w:r>
        <w:rPr>
          <w:rFonts w:ascii="Times New Roman" w:hAnsi="Times New Roman"/>
          <w:sz w:val="28"/>
          <w:szCs w:val="28"/>
        </w:rPr>
        <w:t>пропевания</w:t>
      </w:r>
      <w:proofErr w:type="spellEnd"/>
      <w:r>
        <w:rPr>
          <w:rFonts w:ascii="Times New Roman" w:hAnsi="Times New Roman"/>
          <w:sz w:val="28"/>
          <w:szCs w:val="28"/>
        </w:rPr>
        <w:t>, движений с предметами (флажками и др.);</w:t>
      </w:r>
    </w:p>
    <w:p w14:paraId="50D64C9B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музыкальных произведений, которые исп</w:t>
      </w:r>
      <w:r>
        <w:rPr>
          <w:rFonts w:ascii="Times New Roman" w:hAnsi="Times New Roman"/>
          <w:sz w:val="28"/>
          <w:szCs w:val="28"/>
        </w:rPr>
        <w:t>ользуются на занятиях;</w:t>
      </w:r>
    </w:p>
    <w:p w14:paraId="4845C5BA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содержание музыкальной сказки, отвечает на вопросы учителя по ее содержанию;</w:t>
      </w:r>
    </w:p>
    <w:p w14:paraId="37BF4E3B" w14:textId="77777777" w:rsidR="00CD11C1" w:rsidRDefault="00D8677E">
      <w:pPr>
        <w:keepNext/>
        <w:keepLines/>
        <w:widowControl w:val="0"/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Рассказывает о любимом музыкальном произведении с опорой на алгоритм и при помощи учителя;</w:t>
      </w:r>
    </w:p>
    <w:p w14:paraId="41290939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Различает и воспроизводит движения по </w:t>
      </w:r>
      <w:r>
        <w:rPr>
          <w:rFonts w:ascii="Times New Roman" w:hAnsi="Times New Roman"/>
          <w:sz w:val="28"/>
          <w:szCs w:val="28"/>
        </w:rPr>
        <w:t>инструкции, различает на слух некоторые похожие инструкции (с использованием глаголов движения);</w:t>
      </w:r>
    </w:p>
    <w:p w14:paraId="5E5396BD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инструкции, показу, подражанию ускоряет, замедляет скорость движений;</w:t>
      </w:r>
    </w:p>
    <w:p w14:paraId="47CAB1FE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выполнении элементов дыхательной гимнастики по подражанию учителю;</w:t>
      </w:r>
    </w:p>
    <w:p w14:paraId="461B353D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ует разные виды ходьбы и бега;</w:t>
      </w:r>
    </w:p>
    <w:p w14:paraId="1CD64871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движений по показу, инструкции учителя с заданным темпом;</w:t>
      </w:r>
    </w:p>
    <w:p w14:paraId="63A5E460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простые танцевальные композиции из нескольких элементов по показу, по памяти;</w:t>
      </w:r>
    </w:p>
    <w:p w14:paraId="6E372218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Разучивает и воспроизводит несложную танцевальную композицию </w:t>
      </w:r>
      <w:r>
        <w:rPr>
          <w:rFonts w:ascii="Times New Roman" w:hAnsi="Times New Roman"/>
          <w:sz w:val="28"/>
          <w:szCs w:val="28"/>
        </w:rPr>
        <w:t xml:space="preserve">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движений); </w:t>
      </w:r>
    </w:p>
    <w:p w14:paraId="5423F026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перестроение в танце с ориентировкой на инструкцию и изменение звучания музыки;</w:t>
      </w:r>
    </w:p>
    <w:p w14:paraId="01C0BE58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</w:t>
      </w:r>
      <w:r>
        <w:rPr>
          <w:rFonts w:ascii="Times New Roman" w:hAnsi="Times New Roman"/>
          <w:sz w:val="28"/>
          <w:szCs w:val="28"/>
        </w:rPr>
        <w:t>азвания танцев;</w:t>
      </w:r>
    </w:p>
    <w:p w14:paraId="5A52F5F5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на вопросы об исполнении при просмотре видеоролика;</w:t>
      </w:r>
    </w:p>
    <w:p w14:paraId="3BB2967E" w14:textId="77777777" w:rsidR="00CD11C1" w:rsidRDefault="00D8677E">
      <w:pPr>
        <w:numPr>
          <w:ilvl w:val="0"/>
          <w:numId w:val="14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изучаемых произведений;</w:t>
      </w:r>
    </w:p>
    <w:p w14:paraId="4D442C20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содержание изучаемых произведений, отвечает на вопросы учителя о содержании, некоторых музыкально-ритмических характеристиках;</w:t>
      </w:r>
    </w:p>
    <w:p w14:paraId="4B5DA4FC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z w:val="28"/>
          <w:szCs w:val="28"/>
        </w:rPr>
        <w:t>мает, повторяет, меняет деятельность на основе восприятия используемых учителем дирижерских жестов;</w:t>
      </w:r>
    </w:p>
    <w:p w14:paraId="628F3DD2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Декламирует стихи, тексты песен, четверостишия индивидуально и хором с другими обучающимися;</w:t>
      </w:r>
    </w:p>
    <w:p w14:paraId="2C439F2C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Повторяет слова песен за учителем с изменением темпа и плавност</w:t>
      </w:r>
      <w:r>
        <w:rPr>
          <w:rFonts w:ascii="Times New Roman" w:hAnsi="Times New Roman"/>
          <w:sz w:val="28"/>
          <w:szCs w:val="28"/>
        </w:rPr>
        <w:t>и речи;</w:t>
      </w:r>
    </w:p>
    <w:p w14:paraId="393E1475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Использует интонацию по образцу при </w:t>
      </w:r>
      <w:proofErr w:type="spellStart"/>
      <w:r>
        <w:rPr>
          <w:rFonts w:ascii="Times New Roman" w:hAnsi="Times New Roman"/>
          <w:sz w:val="28"/>
          <w:szCs w:val="28"/>
        </w:rPr>
        <w:t>декламировании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DA38C32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Воспроизводит простые ритмические рисунки при помощи музыкальных инструментов;</w:t>
      </w:r>
    </w:p>
    <w:p w14:paraId="26461CC7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Составляет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запоминания текста песни;</w:t>
      </w:r>
    </w:p>
    <w:p w14:paraId="6ACAC420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смысл песен, отвечает на вопросы учителя с опорой на н</w:t>
      </w:r>
      <w:r>
        <w:rPr>
          <w:rFonts w:ascii="Times New Roman" w:hAnsi="Times New Roman"/>
          <w:sz w:val="28"/>
          <w:szCs w:val="28"/>
        </w:rPr>
        <w:t xml:space="preserve">аглядность (сюжетную иллюстрацию, </w:t>
      </w:r>
      <w:proofErr w:type="spellStart"/>
      <w:r>
        <w:rPr>
          <w:rFonts w:ascii="Times New Roman" w:hAnsi="Times New Roman"/>
          <w:sz w:val="28"/>
          <w:szCs w:val="28"/>
        </w:rPr>
        <w:t>мномотаблицу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7FD2E48D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упражнения на развитие речевого дыхания;</w:t>
      </w:r>
    </w:p>
    <w:p w14:paraId="5896E8D6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средства неречевой коммуникации по подражанию и спонтанно, уместные звучанию и содержанию произведения;</w:t>
      </w:r>
    </w:p>
    <w:p w14:paraId="306F3E13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название, содержание изученных музы</w:t>
      </w:r>
      <w:r>
        <w:rPr>
          <w:rFonts w:ascii="Times New Roman" w:hAnsi="Times New Roman"/>
          <w:sz w:val="28"/>
          <w:szCs w:val="28"/>
        </w:rPr>
        <w:t>кальных сказок, сказок с музыкальным сопровождением;</w:t>
      </w:r>
    </w:p>
    <w:p w14:paraId="36AD1AB2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содержание просмотренной, прослушанной сказки, отвечает на вопросы учителя;</w:t>
      </w:r>
    </w:p>
    <w:p w14:paraId="29E5F68E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Подбирает музыку к характеру персонажа при организующей помощи учителя;</w:t>
      </w:r>
    </w:p>
    <w:p w14:paraId="763081E5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Выражает эмоциональное отношение к персонажу, </w:t>
      </w:r>
      <w:r>
        <w:rPr>
          <w:rFonts w:ascii="Times New Roman" w:hAnsi="Times New Roman"/>
          <w:sz w:val="28"/>
          <w:szCs w:val="28"/>
        </w:rPr>
        <w:t>сказке;</w:t>
      </w:r>
    </w:p>
    <w:p w14:paraId="3DF42601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Поет знакомые песни сольно;</w:t>
      </w:r>
    </w:p>
    <w:p w14:paraId="5A62B8EC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Поет знакомые песни хором с одноклассниками;</w:t>
      </w:r>
    </w:p>
    <w:p w14:paraId="185D174B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мимику, движения и жесты в инсценировки песен, стихов и сказок;</w:t>
      </w:r>
    </w:p>
    <w:p w14:paraId="46535EC1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Инсценирует песни под руководством учителя;</w:t>
      </w:r>
    </w:p>
    <w:p w14:paraId="0766E909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Выражает отношение к персонажам, </w:t>
      </w:r>
      <w:r>
        <w:rPr>
          <w:rFonts w:ascii="Times New Roman" w:hAnsi="Times New Roman"/>
          <w:sz w:val="28"/>
          <w:szCs w:val="28"/>
        </w:rPr>
        <w:t>произведениям;</w:t>
      </w:r>
    </w:p>
    <w:p w14:paraId="1206A65C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одобрение одноклассникам в ходе импровизации;</w:t>
      </w:r>
    </w:p>
    <w:p w14:paraId="2428D1B8" w14:textId="77777777" w:rsidR="00CD11C1" w:rsidRDefault="00D8677E">
      <w:pPr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театрализованной постановке, придерживаясь заданной роли, передавая ее при помощи слов и движений;</w:t>
      </w:r>
    </w:p>
    <w:p w14:paraId="4D023F75" w14:textId="77777777" w:rsidR="00CD11C1" w:rsidRDefault="00D8677E">
      <w:pPr>
        <w:keepNext/>
        <w:keepLines/>
        <w:widowControl w:val="0"/>
        <w:numPr>
          <w:ilvl w:val="0"/>
          <w:numId w:val="15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смысл и содержание текста песни, сказки, стихотворения.</w:t>
      </w:r>
    </w:p>
    <w:p w14:paraId="6A494D82" w14:textId="77777777" w:rsidR="00CD11C1" w:rsidRDefault="00CD11C1">
      <w:pPr>
        <w:keepNext/>
        <w:keepLines/>
        <w:widowControl w:val="0"/>
        <w:spacing w:after="0" w:line="360" w:lineRule="auto"/>
        <w:contextualSpacing/>
        <w:jc w:val="both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14:paraId="192F648C" w14:textId="77777777" w:rsidR="00CD11C1" w:rsidRDefault="00D8677E">
      <w:pPr>
        <w:pStyle w:val="af5"/>
        <w:widowControl w:val="0"/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center"/>
        <w:textAlignment w:val="baseline"/>
        <w:rPr>
          <w:rFonts w:ascii="Times New Roman" w:hAnsi="Times New Roman"/>
          <w:bCs/>
          <w:iCs/>
          <w:caps/>
          <w:sz w:val="28"/>
          <w:szCs w:val="28"/>
        </w:rPr>
      </w:pPr>
      <w:r>
        <w:rPr>
          <w:rFonts w:ascii="Times New Roman" w:hAnsi="Times New Roman"/>
          <w:bCs/>
          <w:iCs/>
          <w:caps/>
          <w:sz w:val="28"/>
          <w:szCs w:val="28"/>
        </w:rPr>
        <w:t>ЧЕТВЕРТЫЙ</w:t>
      </w:r>
      <w:r>
        <w:rPr>
          <w:rFonts w:ascii="Times New Roman" w:hAnsi="Times New Roman"/>
          <w:bCs/>
          <w:iCs/>
          <w:caps/>
          <w:sz w:val="28"/>
          <w:szCs w:val="28"/>
        </w:rPr>
        <w:t xml:space="preserve"> КЛАСС</w:t>
      </w:r>
    </w:p>
    <w:p w14:paraId="4A310D0D" w14:textId="77777777" w:rsidR="00CD11C1" w:rsidRDefault="00D8677E">
      <w:pPr>
        <w:keepNext/>
        <w:keepLines/>
        <w:widowControl w:val="0"/>
        <w:spacing w:after="0" w:line="360" w:lineRule="auto"/>
        <w:contextualSpacing/>
        <w:outlineLvl w:val="0"/>
        <w:rPr>
          <w:rFonts w:ascii="Times New Roman" w:hAnsi="Times New Roman"/>
          <w:iCs/>
          <w:sz w:val="28"/>
          <w:szCs w:val="28"/>
          <w:u w:val="single"/>
        </w:rPr>
      </w:pPr>
      <w:bookmarkStart w:id="13" w:name="_Toc186019178"/>
      <w:r>
        <w:rPr>
          <w:rFonts w:ascii="Times New Roman" w:hAnsi="Times New Roman"/>
          <w:iCs/>
          <w:sz w:val="28"/>
          <w:szCs w:val="28"/>
          <w:u w:val="single"/>
        </w:rPr>
        <w:lastRenderedPageBreak/>
        <w:t>Минимальный уровень:</w:t>
      </w:r>
      <w:bookmarkEnd w:id="13"/>
    </w:p>
    <w:p w14:paraId="56CE7C6B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Различает, узнает и называет музыкальные произведения;</w:t>
      </w:r>
    </w:p>
    <w:p w14:paraId="4A8806C3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 схеме анализирует, дает характеристику музыкального произведения (фрагмента);</w:t>
      </w:r>
    </w:p>
    <w:p w14:paraId="5F784446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Выполняет   элементарные музыкально – ритмические движения в соответствии с началом и </w:t>
      </w:r>
      <w:r>
        <w:rPr>
          <w:rFonts w:ascii="Times New Roman" w:hAnsi="Times New Roman"/>
          <w:sz w:val="28"/>
          <w:szCs w:val="28"/>
        </w:rPr>
        <w:t>окончанием звучания музыки;</w:t>
      </w:r>
    </w:p>
    <w:p w14:paraId="23E01EAD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 социальную ситуацию (при использовании визуальных опор) и звучание музыки;</w:t>
      </w:r>
    </w:p>
    <w:p w14:paraId="6805A63E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Подбирает социальную ситуацию к звучащему произведению или фрагменту;</w:t>
      </w:r>
    </w:p>
    <w:p w14:paraId="3BC778BB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характер музыки при помощи воспроизведения ритма, </w:t>
      </w:r>
      <w:proofErr w:type="spellStart"/>
      <w:r>
        <w:rPr>
          <w:rFonts w:ascii="Times New Roman" w:hAnsi="Times New Roman"/>
          <w:sz w:val="28"/>
          <w:szCs w:val="28"/>
        </w:rPr>
        <w:t>пропевания</w:t>
      </w:r>
      <w:proofErr w:type="spellEnd"/>
      <w:r>
        <w:rPr>
          <w:rFonts w:ascii="Times New Roman" w:hAnsi="Times New Roman"/>
          <w:sz w:val="28"/>
          <w:szCs w:val="28"/>
        </w:rPr>
        <w:t>, движений с предметами (флажками и др.);</w:t>
      </w:r>
    </w:p>
    <w:p w14:paraId="6E6F8076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музыкальных произведений, которые используются на занятиях;</w:t>
      </w:r>
    </w:p>
    <w:p w14:paraId="46A0299A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содержание музыкальной сказки, отвечает на вопросы учителя по ее содержанию;</w:t>
      </w:r>
    </w:p>
    <w:p w14:paraId="0968C0CE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Рассказывает о любимом музыкальном произвед</w:t>
      </w:r>
      <w:r>
        <w:rPr>
          <w:rFonts w:ascii="Times New Roman" w:hAnsi="Times New Roman"/>
          <w:sz w:val="28"/>
          <w:szCs w:val="28"/>
        </w:rPr>
        <w:t>ении с опорой на алгоритм и при помощи учителя;</w:t>
      </w:r>
    </w:p>
    <w:p w14:paraId="12B959BC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разные виды построения (в шеренгу, в круг, в колонну, парами, по тройкам и др.);</w:t>
      </w:r>
    </w:p>
    <w:p w14:paraId="6BB42BEE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упражнения на развитие осанки;</w:t>
      </w:r>
    </w:p>
    <w:p w14:paraId="7A0630DC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элементарные гимнастические и танцевальные движения под музыкальн</w:t>
      </w:r>
      <w:r>
        <w:rPr>
          <w:rFonts w:ascii="Times New Roman" w:hAnsi="Times New Roman"/>
          <w:sz w:val="28"/>
          <w:szCs w:val="28"/>
        </w:rPr>
        <w:t>ое сопровождение, ориентируясь на образец, видеофрагмент;</w:t>
      </w:r>
    </w:p>
    <w:p w14:paraId="5A8D5B3C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разные виды ходьбы и бега;</w:t>
      </w:r>
    </w:p>
    <w:p w14:paraId="7BF1FB9D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движений по показу, инструкции учителя с заданным темпом;</w:t>
      </w:r>
    </w:p>
    <w:p w14:paraId="0D4EA8AE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инструкции, показу, подражанию ускоряет, замедляет скорость движений;</w:t>
      </w:r>
    </w:p>
    <w:p w14:paraId="1DA9CB64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Запоминает,</w:t>
      </w:r>
      <w:r>
        <w:rPr>
          <w:rFonts w:ascii="Times New Roman" w:hAnsi="Times New Roman"/>
          <w:sz w:val="28"/>
          <w:szCs w:val="28"/>
        </w:rPr>
        <w:t xml:space="preserve"> показывает одноклассникам последовательность движений;</w:t>
      </w:r>
    </w:p>
    <w:p w14:paraId="15EC8D4D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Сопровождает танец эмоционально-выразительными движениями;</w:t>
      </w:r>
    </w:p>
    <w:p w14:paraId="2EF591E0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 выполнение другого человека;</w:t>
      </w:r>
    </w:p>
    <w:p w14:paraId="1DE9FC1E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 выполнение собственного выполнения;</w:t>
      </w:r>
    </w:p>
    <w:p w14:paraId="3479D827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мимику, жесты в соответствии со звучанием муз</w:t>
      </w:r>
      <w:r>
        <w:rPr>
          <w:rFonts w:ascii="Times New Roman" w:hAnsi="Times New Roman"/>
          <w:sz w:val="28"/>
          <w:szCs w:val="28"/>
        </w:rPr>
        <w:t>ыки;</w:t>
      </w:r>
    </w:p>
    <w:p w14:paraId="41660E0F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упражнения на развитие речевого дыхания;</w:t>
      </w:r>
    </w:p>
    <w:p w14:paraId="033630A4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средства неречевой коммуникации по подражанию и спонтанно, уместные звучанию и содержанию произведения.</w:t>
      </w:r>
    </w:p>
    <w:p w14:paraId="50F4B93A" w14:textId="77777777" w:rsidR="00CD11C1" w:rsidRDefault="00D8677E">
      <w:pPr>
        <w:pStyle w:val="aff"/>
        <w:keepNext/>
        <w:keepLines/>
        <w:widowControl w:val="0"/>
        <w:contextualSpacing/>
        <w:outlineLvl w:val="0"/>
        <w:rPr>
          <w:rFonts w:ascii="Times New Roman" w:hAnsi="Times New Roman"/>
          <w:iCs/>
          <w:sz w:val="28"/>
          <w:szCs w:val="28"/>
          <w:u w:val="single"/>
        </w:rPr>
      </w:pPr>
      <w:bookmarkStart w:id="14" w:name="_Toc186019179"/>
      <w:r>
        <w:rPr>
          <w:rFonts w:ascii="Times New Roman" w:hAnsi="Times New Roman"/>
          <w:iCs/>
          <w:sz w:val="28"/>
          <w:szCs w:val="28"/>
          <w:u w:val="single"/>
        </w:rPr>
        <w:t>Достаточный уровень:</w:t>
      </w:r>
      <w:bookmarkEnd w:id="14"/>
    </w:p>
    <w:p w14:paraId="5772C202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Различает, узнает и называет музыкальные произведения;</w:t>
      </w:r>
    </w:p>
    <w:p w14:paraId="6889B2B2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 схеме </w:t>
      </w:r>
      <w:r>
        <w:rPr>
          <w:rFonts w:ascii="Times New Roman" w:hAnsi="Times New Roman"/>
          <w:bCs/>
          <w:iCs/>
          <w:sz w:val="28"/>
          <w:szCs w:val="28"/>
        </w:rPr>
        <w:t>анализирует, дает характеристику музыкального произведения (фрагмента);</w:t>
      </w:r>
    </w:p>
    <w:p w14:paraId="05994D0E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  элементарные музыкально – ритмические движения в соответствии с началом и окончанием звучания музыки;</w:t>
      </w:r>
    </w:p>
    <w:p w14:paraId="652DC543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Соотносит социальную ситуацию (при использовании визуальных опор) и </w:t>
      </w:r>
      <w:r>
        <w:rPr>
          <w:rFonts w:ascii="Times New Roman" w:hAnsi="Times New Roman"/>
          <w:sz w:val="28"/>
          <w:szCs w:val="28"/>
        </w:rPr>
        <w:t>звучание музыки;</w:t>
      </w:r>
    </w:p>
    <w:p w14:paraId="27F57781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Подбирает социальную ситуацию к звучащему произведению или фрагменту;</w:t>
      </w:r>
    </w:p>
    <w:p w14:paraId="0EF65361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характер музыки при помощи воспроизведения ритма, </w:t>
      </w:r>
      <w:proofErr w:type="spellStart"/>
      <w:r>
        <w:rPr>
          <w:rFonts w:ascii="Times New Roman" w:hAnsi="Times New Roman"/>
          <w:sz w:val="28"/>
          <w:szCs w:val="28"/>
        </w:rPr>
        <w:t>пропевания</w:t>
      </w:r>
      <w:proofErr w:type="spellEnd"/>
      <w:r>
        <w:rPr>
          <w:rFonts w:ascii="Times New Roman" w:hAnsi="Times New Roman"/>
          <w:sz w:val="28"/>
          <w:szCs w:val="28"/>
        </w:rPr>
        <w:t>, движений с предметами (флажками и др.);</w:t>
      </w:r>
    </w:p>
    <w:p w14:paraId="1AE9569B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Знает названия музыкальных произведений, которые </w:t>
      </w:r>
      <w:r>
        <w:rPr>
          <w:rFonts w:ascii="Times New Roman" w:hAnsi="Times New Roman"/>
          <w:sz w:val="28"/>
          <w:szCs w:val="28"/>
        </w:rPr>
        <w:t>используются на занятиях;</w:t>
      </w:r>
    </w:p>
    <w:p w14:paraId="04AC2BCA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содержание музыкальной сказки, отвечает на вопросы учителя по ее содержанию;</w:t>
      </w:r>
    </w:p>
    <w:p w14:paraId="5C188FB1" w14:textId="77777777" w:rsidR="00CD11C1" w:rsidRDefault="00D8677E">
      <w:pPr>
        <w:keepNext/>
        <w:keepLines/>
        <w:widowControl w:val="0"/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Рассказывает о любимом музыкальном произведении с опорой на алгоритм и при помощи учителя;</w:t>
      </w:r>
    </w:p>
    <w:p w14:paraId="354D52B1" w14:textId="77777777" w:rsidR="00CD11C1" w:rsidRDefault="00CD11C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6A1E86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Использует разные виды построения (в шеренгу, в круг</w:t>
      </w:r>
      <w:r>
        <w:rPr>
          <w:rFonts w:ascii="Times New Roman" w:hAnsi="Times New Roman"/>
          <w:sz w:val="28"/>
          <w:szCs w:val="28"/>
        </w:rPr>
        <w:t>, в колонну, парами, по тройкам и др.);</w:t>
      </w:r>
    </w:p>
    <w:p w14:paraId="6C21ECCB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упражнения на развитие осанки;</w:t>
      </w:r>
    </w:p>
    <w:p w14:paraId="6C861A29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элементарные гимнастические и танцевальные движения под музыкальное сопровождение, ориентируясь на образец, видеофрагмент;</w:t>
      </w:r>
    </w:p>
    <w:p w14:paraId="6FA67ED1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Различает и воспроизводит движения по инст</w:t>
      </w:r>
      <w:r>
        <w:rPr>
          <w:rFonts w:ascii="Times New Roman" w:hAnsi="Times New Roman"/>
          <w:sz w:val="28"/>
          <w:szCs w:val="28"/>
        </w:rPr>
        <w:t>рукции, различает на слух некоторые похожие инструкции (с использованием глаголов движения);</w:t>
      </w:r>
    </w:p>
    <w:p w14:paraId="615C15BB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инструкции, показу, подражанию ускоряет, замедляет скорость движений;</w:t>
      </w:r>
    </w:p>
    <w:p w14:paraId="24BA7FE0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разные варианты ходьбы, бега, прыжков по инструкции и подражанию;</w:t>
      </w:r>
    </w:p>
    <w:p w14:paraId="21C87F28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вы</w:t>
      </w:r>
      <w:r>
        <w:rPr>
          <w:rFonts w:ascii="Times New Roman" w:hAnsi="Times New Roman"/>
          <w:sz w:val="28"/>
          <w:szCs w:val="28"/>
        </w:rPr>
        <w:t>полнении элементов дыхательной гимнастики по подражанию учителю;</w:t>
      </w:r>
    </w:p>
    <w:p w14:paraId="23C2DFA6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разные виды ходьбы и бега;</w:t>
      </w:r>
    </w:p>
    <w:p w14:paraId="060AAD0A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движений по показу, инструкции учителя с заданным темпом;</w:t>
      </w:r>
    </w:p>
    <w:p w14:paraId="629D01EB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инструкции, показу, подражанию ускоряет, замедляет скорость движений;</w:t>
      </w:r>
    </w:p>
    <w:p w14:paraId="3C5F716F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>лняет разные варианты ходьбы, бега, прыжков по инструкции и подражанию;</w:t>
      </w:r>
    </w:p>
    <w:p w14:paraId="348F79BB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выполнении элементов дыхательной гимнастики по подражанию учителю;</w:t>
      </w:r>
    </w:p>
    <w:p w14:paraId="7F3DBC91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разные виды ходьбы и бега;</w:t>
      </w:r>
    </w:p>
    <w:p w14:paraId="7E780B5F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цепочку движений по показу, инструкции учителя с заданным</w:t>
      </w:r>
      <w:r>
        <w:rPr>
          <w:rFonts w:ascii="Times New Roman" w:hAnsi="Times New Roman"/>
          <w:sz w:val="28"/>
          <w:szCs w:val="28"/>
        </w:rPr>
        <w:t xml:space="preserve"> темпом;</w:t>
      </w:r>
    </w:p>
    <w:p w14:paraId="5E592FB9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простые танцевальные композиции из нескольких элементов по показу, по памяти;</w:t>
      </w:r>
    </w:p>
    <w:p w14:paraId="1E88C1EC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Разучивает и воспроизводит несложную танцевальную композицию с повторяющимися движениями (отработка правильного выполнения каждого движения, соединение первого</w:t>
      </w:r>
      <w:r>
        <w:rPr>
          <w:rFonts w:ascii="Times New Roman" w:hAnsi="Times New Roman"/>
          <w:sz w:val="28"/>
          <w:szCs w:val="28"/>
        </w:rPr>
        <w:t xml:space="preserve"> и второго движений, первого, второго и третьего движений); </w:t>
      </w:r>
    </w:p>
    <w:p w14:paraId="7F843BEB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перестроение в танце с ориентировкой на инструкцию и изменение звучания музыки;</w:t>
      </w:r>
    </w:p>
    <w:p w14:paraId="0EFBA7A0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танцев;</w:t>
      </w:r>
    </w:p>
    <w:p w14:paraId="675A6556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на вопросы об исполнении при просмотре видеоролика;</w:t>
      </w:r>
    </w:p>
    <w:p w14:paraId="11EE87A3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Отвечает на </w:t>
      </w:r>
      <w:r>
        <w:rPr>
          <w:rFonts w:ascii="Times New Roman" w:hAnsi="Times New Roman"/>
          <w:sz w:val="28"/>
          <w:szCs w:val="28"/>
        </w:rPr>
        <w:t>вопросы учителя о последовательности движений в танце, в том числе используя речь и показа;</w:t>
      </w:r>
    </w:p>
    <w:p w14:paraId="06D62134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Запоминает, показывает одноклассникам последовательность движений;</w:t>
      </w:r>
    </w:p>
    <w:p w14:paraId="5FC48914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Сопровождает танец эмоционально-выразительными движениями;</w:t>
      </w:r>
    </w:p>
    <w:p w14:paraId="11CB9F28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 выполнение другого человека;</w:t>
      </w:r>
    </w:p>
    <w:p w14:paraId="4BA581AB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 выполнение собственного выполнения;</w:t>
      </w:r>
    </w:p>
    <w:p w14:paraId="276C698B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мимику, жесты в соответствии со звучанием музыки;</w:t>
      </w:r>
    </w:p>
    <w:p w14:paraId="0519CCF8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изучаемых произведений;</w:t>
      </w:r>
    </w:p>
    <w:p w14:paraId="49D906E8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содержание изучаемых произведений, отвечает на вопросы учителя о содержании, некоторых музыкально-ри</w:t>
      </w:r>
      <w:r>
        <w:rPr>
          <w:rFonts w:ascii="Times New Roman" w:hAnsi="Times New Roman"/>
          <w:sz w:val="28"/>
          <w:szCs w:val="28"/>
        </w:rPr>
        <w:t>тмических характеристиках;</w:t>
      </w:r>
    </w:p>
    <w:p w14:paraId="25EAD0B1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названия выполняемых движений;</w:t>
      </w:r>
    </w:p>
    <w:p w14:paraId="3C54EB0C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упражнения на развитие речевого дыхания;</w:t>
      </w:r>
    </w:p>
    <w:p w14:paraId="20C9EF8C" w14:textId="77777777" w:rsidR="00CD11C1" w:rsidRDefault="00D8677E">
      <w:pPr>
        <w:numPr>
          <w:ilvl w:val="0"/>
          <w:numId w:val="16"/>
        </w:numPr>
        <w:tabs>
          <w:tab w:val="left" w:pos="42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CD11C1">
          <w:type w:val="continuous"/>
          <w:pgSz w:w="11906" w:h="16838"/>
          <w:pgMar w:top="1134" w:right="850" w:bottom="1134" w:left="1921" w:header="709" w:footer="709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Использует средства неречевой коммуникации по подражанию и спонтанно, уместные звучанию и содержанию произведения.</w:t>
      </w:r>
    </w:p>
    <w:p w14:paraId="7DF78C92" w14:textId="77777777" w:rsidR="00CD11C1" w:rsidRDefault="00D8677E">
      <w:pPr>
        <w:pStyle w:val="1"/>
        <w:rPr>
          <w:rFonts w:ascii="Times New Roman" w:hAnsi="Times New Roman"/>
          <w:bCs w:val="0"/>
          <w:sz w:val="28"/>
          <w:szCs w:val="28"/>
          <w:lang w:eastAsia="ru-RU"/>
        </w:rPr>
      </w:pPr>
      <w:bookmarkStart w:id="15" w:name="_Toc186019180"/>
      <w:r>
        <w:rPr>
          <w:rFonts w:ascii="Times New Roman" w:hAnsi="Times New Roman"/>
          <w:bCs w:val="0"/>
          <w:sz w:val="28"/>
          <w:szCs w:val="28"/>
          <w:lang w:eastAsia="ru-RU"/>
        </w:rPr>
        <w:lastRenderedPageBreak/>
        <w:t>ТЕМАТИЧЕСКО</w:t>
      </w:r>
      <w:r>
        <w:rPr>
          <w:rFonts w:ascii="Times New Roman" w:hAnsi="Times New Roman"/>
          <w:bCs w:val="0"/>
          <w:sz w:val="28"/>
          <w:szCs w:val="28"/>
          <w:lang w:eastAsia="ru-RU"/>
        </w:rPr>
        <w:t>Е ПЛАНИРОВАНИЕ «МУЗЫКАЛЬНО-РИТМИЧЕСКИЕ ЗАНЯТИЯ»</w:t>
      </w:r>
      <w:bookmarkEnd w:id="15"/>
    </w:p>
    <w:p w14:paraId="1CD8BE85" w14:textId="77777777" w:rsidR="00CD11C1" w:rsidRDefault="00CD11C1">
      <w:pPr>
        <w:pStyle w:val="1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14:paraId="4211A2FF" w14:textId="77777777" w:rsidR="00CD11C1" w:rsidRDefault="00D867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*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предложенное тематическое деление примерное, оно дает представления о темах и видах деятельности обучающихся, значимых для усвоения материала, однако, должно меняться учителем в зависимости от </w:t>
      </w:r>
      <w:r>
        <w:rPr>
          <w:rFonts w:ascii="Times New Roman" w:hAnsi="Times New Roman"/>
          <w:sz w:val="28"/>
          <w:szCs w:val="28"/>
          <w:lang w:eastAsia="ru-RU"/>
        </w:rPr>
        <w:t>состава класса, от индивидуальных особенностей и задач обучающихся, от специфики их социального опыта и возможностей включения осваиваемых умений в повседневную жизнь. Поэтому в обучении могут использоваться как комбинированное построение материала (наприм</w:t>
      </w:r>
      <w:r>
        <w:rPr>
          <w:rFonts w:ascii="Times New Roman" w:hAnsi="Times New Roman"/>
          <w:sz w:val="28"/>
          <w:szCs w:val="28"/>
          <w:lang w:eastAsia="ru-RU"/>
        </w:rPr>
        <w:t>ер, включение упражнений из разных тем), так и</w:t>
      </w:r>
      <w:r w:rsidRPr="000C23F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23FD">
        <w:rPr>
          <w:rFonts w:ascii="Times New Roman" w:hAnsi="Times New Roman"/>
          <w:sz w:val="28"/>
          <w:szCs w:val="28"/>
          <w:lang w:eastAsia="ru-RU"/>
        </w:rPr>
        <w:t xml:space="preserve">привлечение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внимания формированию и развитию разных групп умений в рамках конкретных разделов (например, основное внимание на нескольких занятиях уделяется обучению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музыкальено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-ритмическим движениям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), тогда как умения других разделов и тем выступают как вспомогательные. Обеспечивающие эффективность усвоения и использования в жизни новых умений. Содержание может быть дополнено, изменено в соответствии с необходимостью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максмального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учета образовательны</w:t>
      </w:r>
      <w:r>
        <w:rPr>
          <w:rFonts w:ascii="Times New Roman" w:hAnsi="Times New Roman"/>
          <w:sz w:val="28"/>
          <w:szCs w:val="28"/>
          <w:lang w:eastAsia="ru-RU"/>
        </w:rPr>
        <w:t>х потребностей обучающихся с РАС и интеллектуальными нарушениями и практико-ориентированного характера обучения.</w:t>
      </w: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867"/>
        <w:gridCol w:w="4938"/>
        <w:gridCol w:w="5703"/>
      </w:tblGrid>
      <w:tr w:rsidR="00CD11C1" w14:paraId="69EB20CF" w14:textId="77777777">
        <w:tc>
          <w:tcPr>
            <w:tcW w:w="14033" w:type="dxa"/>
            <w:gridSpan w:val="4"/>
          </w:tcPr>
          <w:p w14:paraId="39A6F0B2" w14:textId="77777777" w:rsidR="00CD11C1" w:rsidRDefault="00D867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ТЕМАТИЧЕСКОЕ ПЛАНИРОВАНИЕ</w:t>
            </w:r>
          </w:p>
          <w:p w14:paraId="546CB142" w14:textId="77777777" w:rsidR="00CD11C1" w:rsidRDefault="00D867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ПЕРВЫЙ ДОПОЛНИТЕЛЬНЫЙ КЛАСС (33 часа)</w:t>
            </w:r>
          </w:p>
          <w:p w14:paraId="68D90D96" w14:textId="77777777" w:rsidR="00CD11C1" w:rsidRDefault="00CD11C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D11C1" w14:paraId="24AA1643" w14:textId="77777777">
        <w:tc>
          <w:tcPr>
            <w:tcW w:w="525" w:type="dxa"/>
          </w:tcPr>
          <w:p w14:paraId="7C56A5EC" w14:textId="77777777" w:rsidR="00CD11C1" w:rsidRDefault="00D8677E">
            <w:pPr>
              <w:spacing w:after="0"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67" w:type="dxa"/>
          </w:tcPr>
          <w:p w14:paraId="23285130" w14:textId="77777777" w:rsidR="00CD11C1" w:rsidRDefault="00D8677E">
            <w:pPr>
              <w:spacing w:after="0"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4938" w:type="dxa"/>
          </w:tcPr>
          <w:p w14:paraId="5CBF5B0E" w14:textId="77777777" w:rsidR="00CD11C1" w:rsidRDefault="00D867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5703" w:type="dxa"/>
          </w:tcPr>
          <w:p w14:paraId="3414FFE7" w14:textId="77777777" w:rsidR="00CD11C1" w:rsidRDefault="00D867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D11C1" w14:paraId="526A8539" w14:textId="77777777">
        <w:tc>
          <w:tcPr>
            <w:tcW w:w="525" w:type="dxa"/>
          </w:tcPr>
          <w:p w14:paraId="2C24DDE9" w14:textId="77777777" w:rsidR="00CD11C1" w:rsidRDefault="00CD11C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8" w:type="dxa"/>
            <w:gridSpan w:val="3"/>
          </w:tcPr>
          <w:p w14:paraId="1D61F7C2" w14:textId="77777777" w:rsidR="00CD11C1" w:rsidRDefault="00D867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Диагностический период</w:t>
            </w:r>
          </w:p>
        </w:tc>
      </w:tr>
      <w:tr w:rsidR="00CD11C1" w14:paraId="1151BFDC" w14:textId="77777777">
        <w:tc>
          <w:tcPr>
            <w:tcW w:w="525" w:type="dxa"/>
          </w:tcPr>
          <w:p w14:paraId="5B85BAF1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34618439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возможностей обучающегося (5часов)</w:t>
            </w:r>
          </w:p>
        </w:tc>
        <w:tc>
          <w:tcPr>
            <w:tcW w:w="4938" w:type="dxa"/>
          </w:tcPr>
          <w:p w14:paraId="1C1A3BED" w14:textId="77777777" w:rsidR="00CD11C1" w:rsidRDefault="00D867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коммуникативных, двигательных возможностей обучающихся. Оценка слухоречевого восприятия, движений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крупной, средней и мелкой моторики. Оценка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возможностей подражания действиям без предметов и с предметами. Оценка возможности слышать и воспроизводить простые ритмы.</w:t>
            </w:r>
          </w:p>
          <w:p w14:paraId="3579B5EF" w14:textId="77777777" w:rsidR="00CD11C1" w:rsidRDefault="00CD11C1">
            <w:pPr>
              <w:pStyle w:val="af3"/>
              <w:spacing w:line="276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14:paraId="19456C91" w14:textId="77777777" w:rsidR="00CD11C1" w:rsidRDefault="00D8677E">
            <w:pPr>
              <w:pStyle w:val="aff"/>
              <w:numPr>
                <w:ilvl w:val="0"/>
                <w:numId w:val="17"/>
              </w:numPr>
              <w:spacing w:line="276" w:lineRule="auto"/>
              <w:ind w:left="319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Понимает инструкции;</w:t>
            </w:r>
          </w:p>
          <w:p w14:paraId="1762A8E1" w14:textId="77777777" w:rsidR="00CD11C1" w:rsidRDefault="00D8677E">
            <w:pPr>
              <w:pStyle w:val="aff"/>
              <w:numPr>
                <w:ilvl w:val="0"/>
                <w:numId w:val="17"/>
              </w:numPr>
              <w:spacing w:line="276" w:lineRule="auto"/>
              <w:ind w:left="319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движения по подражанию;</w:t>
            </w:r>
          </w:p>
          <w:p w14:paraId="3EF58E0A" w14:textId="77777777" w:rsidR="00CD11C1" w:rsidRDefault="00D8677E">
            <w:pPr>
              <w:pStyle w:val="aff"/>
              <w:numPr>
                <w:ilvl w:val="0"/>
                <w:numId w:val="17"/>
              </w:numPr>
              <w:spacing w:line="276" w:lineRule="auto"/>
              <w:ind w:left="319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Имитирует движения крупной моторик</w:t>
            </w:r>
            <w:r>
              <w:rPr>
                <w:rFonts w:ascii="Times New Roman" w:hAnsi="Times New Roman"/>
              </w:rPr>
              <w:t>и;</w:t>
            </w:r>
          </w:p>
          <w:p w14:paraId="6D56E85A" w14:textId="77777777" w:rsidR="00CD11C1" w:rsidRDefault="00D8677E">
            <w:pPr>
              <w:pStyle w:val="aff"/>
              <w:numPr>
                <w:ilvl w:val="0"/>
                <w:numId w:val="17"/>
              </w:numPr>
              <w:spacing w:line="276" w:lineRule="auto"/>
              <w:ind w:left="319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движения мелкой моторики;</w:t>
            </w:r>
          </w:p>
          <w:p w14:paraId="3A1CB2EA" w14:textId="77777777" w:rsidR="00CD11C1" w:rsidRDefault="00D8677E">
            <w:pPr>
              <w:pStyle w:val="aff"/>
              <w:numPr>
                <w:ilvl w:val="0"/>
                <w:numId w:val="17"/>
              </w:numPr>
              <w:spacing w:line="276" w:lineRule="auto"/>
              <w:ind w:left="319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Повторяет действия с предметами;</w:t>
            </w:r>
          </w:p>
          <w:p w14:paraId="7A089C56" w14:textId="77777777" w:rsidR="00CD11C1" w:rsidRDefault="00D8677E">
            <w:pPr>
              <w:pStyle w:val="aff"/>
              <w:numPr>
                <w:ilvl w:val="0"/>
                <w:numId w:val="17"/>
              </w:numPr>
              <w:spacing w:line="276" w:lineRule="auto"/>
              <w:ind w:left="319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Повторяет действия без предметов;</w:t>
            </w:r>
          </w:p>
          <w:p w14:paraId="37628D92" w14:textId="77777777" w:rsidR="00CD11C1" w:rsidRDefault="00D8677E">
            <w:pPr>
              <w:pStyle w:val="aff"/>
              <w:numPr>
                <w:ilvl w:val="0"/>
                <w:numId w:val="17"/>
              </w:numPr>
              <w:spacing w:line="276" w:lineRule="auto"/>
              <w:ind w:left="319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Воспроизводит простые ритмы путем отстукивания;</w:t>
            </w:r>
          </w:p>
          <w:p w14:paraId="5ADDFD78" w14:textId="77777777" w:rsidR="00CD11C1" w:rsidRDefault="00D8677E">
            <w:pPr>
              <w:pStyle w:val="aff"/>
              <w:numPr>
                <w:ilvl w:val="0"/>
                <w:numId w:val="17"/>
              </w:numPr>
              <w:spacing w:line="276" w:lineRule="auto"/>
              <w:ind w:left="319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Воспроизводит простые ритмы путем игры на ударных музыкальных инструментах.</w:t>
            </w:r>
          </w:p>
        </w:tc>
      </w:tr>
      <w:tr w:rsidR="00CD11C1" w14:paraId="37A5E0F3" w14:textId="77777777">
        <w:tc>
          <w:tcPr>
            <w:tcW w:w="14033" w:type="dxa"/>
            <w:gridSpan w:val="4"/>
          </w:tcPr>
          <w:p w14:paraId="083A178B" w14:textId="77777777" w:rsidR="00CD11C1" w:rsidRDefault="00D867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Основы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восприятия музыки</w:t>
            </w:r>
          </w:p>
        </w:tc>
      </w:tr>
      <w:tr w:rsidR="00CD11C1" w14:paraId="4895E711" w14:textId="77777777">
        <w:tc>
          <w:tcPr>
            <w:tcW w:w="525" w:type="dxa"/>
          </w:tcPr>
          <w:p w14:paraId="71B39F9E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14:paraId="12FF6C55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музыки (10 часов)</w:t>
            </w:r>
          </w:p>
        </w:tc>
        <w:tc>
          <w:tcPr>
            <w:tcW w:w="4938" w:type="dxa"/>
          </w:tcPr>
          <w:p w14:paraId="6BEBBD23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207"/>
              <w:contextualSpacing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Основы формирования эмоционального восприятия музыки в исполнении учителя, в аудиозаписи, при просмотре видеозаписи. Формирование умений определения на слух начала и окончания звучания музыки (в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исполнении учителя на музыкальном инструменте и в аудиозаписи). Выделение начала, окончания музыкального произведения.</w:t>
            </w:r>
          </w:p>
          <w:p w14:paraId="4DC3D3C3" w14:textId="77777777" w:rsidR="00CD11C1" w:rsidRDefault="00CD11C1">
            <w:pPr>
              <w:pStyle w:val="af3"/>
              <w:spacing w:line="276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14:paraId="6C9FB6FB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Слушает музыку в исполнении учителя на музыкальном инструменте или в аудиозаписи. </w:t>
            </w:r>
          </w:p>
          <w:p w14:paraId="463B9E8A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Определяет начало музыкального произведения</w:t>
            </w:r>
          </w:p>
          <w:p w14:paraId="783DE893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 окончание музыкального произведения</w:t>
            </w:r>
          </w:p>
          <w:p w14:paraId="7A104470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Слушает разные музыкальные произведения, передает ритм при помощи музыкальных произведений;</w:t>
            </w:r>
          </w:p>
          <w:p w14:paraId="5D1E7266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Знает, называет названия отдельных музыкальных произведений (песен, народных танцев)</w:t>
            </w:r>
          </w:p>
          <w:p w14:paraId="74179AAD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Соотносит мелодию и изображение при организующей помощи учителя </w:t>
            </w:r>
          </w:p>
        </w:tc>
      </w:tr>
      <w:tr w:rsidR="00CD11C1" w14:paraId="3C544920" w14:textId="77777777">
        <w:tc>
          <w:tcPr>
            <w:tcW w:w="14033" w:type="dxa"/>
            <w:gridSpan w:val="4"/>
          </w:tcPr>
          <w:p w14:paraId="39CE59B5" w14:textId="77777777" w:rsidR="00CD11C1" w:rsidRDefault="00D8677E">
            <w:pPr>
              <w:pStyle w:val="aff"/>
              <w:numPr>
                <w:ilvl w:val="0"/>
                <w:numId w:val="18"/>
              </w:numPr>
              <w:tabs>
                <w:tab w:val="left" w:pos="319"/>
              </w:tabs>
              <w:spacing w:line="276" w:lineRule="auto"/>
              <w:ind w:hanging="6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Обучение музыкально –ритмическим движениям</w:t>
            </w:r>
          </w:p>
        </w:tc>
      </w:tr>
      <w:tr w:rsidR="00CD11C1" w14:paraId="1F830E80" w14:textId="77777777">
        <w:tc>
          <w:tcPr>
            <w:tcW w:w="525" w:type="dxa"/>
          </w:tcPr>
          <w:p w14:paraId="08861856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67" w:type="dxa"/>
          </w:tcPr>
          <w:p w14:paraId="1B604834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выполнению движений по подражанию и инструкциям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BEA5C4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  <w:p w14:paraId="47EA36DB" w14:textId="77777777" w:rsidR="00CD11C1" w:rsidRDefault="00CD11C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</w:tcPr>
          <w:p w14:paraId="7F47438D" w14:textId="77777777" w:rsidR="00CD11C1" w:rsidRDefault="00D8677E">
            <w:pPr>
              <w:pStyle w:val="af3"/>
              <w:spacing w:line="276" w:lineRule="auto"/>
              <w:ind w:left="207"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и развитие основных движений, овладение элементарными движениями, доступными обучающимся: наклоны, повороты головы, туловища, изменение положения рук, ног, выполнение движений по музыку (по подражанию учителю и самостоятельно). </w:t>
            </w:r>
          </w:p>
          <w:p w14:paraId="6BF769D0" w14:textId="77777777" w:rsidR="00CD11C1" w:rsidRDefault="00D8677E">
            <w:pPr>
              <w:pStyle w:val="af3"/>
              <w:spacing w:line="276" w:lineRule="auto"/>
              <w:ind w:left="207"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у</w:t>
            </w:r>
            <w:r>
              <w:rPr>
                <w:rFonts w:eastAsia="Calibri"/>
                <w:sz w:val="24"/>
                <w:szCs w:val="24"/>
              </w:rPr>
              <w:t xml:space="preserve">мения строиться в шеренгу и ряд, свободное размещение в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помещении. </w:t>
            </w:r>
          </w:p>
          <w:p w14:paraId="0DA3387E" w14:textId="77777777" w:rsidR="00CD11C1" w:rsidRDefault="00CD11C1">
            <w:pPr>
              <w:pStyle w:val="3"/>
              <w:spacing w:line="276" w:lineRule="auto"/>
              <w:ind w:left="0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703" w:type="dxa"/>
          </w:tcPr>
          <w:p w14:paraId="49BAEADA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Выполняет простое построение при помощи учителя (в кругу, в ряд)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Выполняет движения после демонстрации учителя (по подражанию учителю), совместно с учителем и самостоятельно</w:t>
            </w:r>
          </w:p>
          <w:p w14:paraId="22D08610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hanging="685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Выполняет под счет движения под руководством учителя</w:t>
            </w:r>
          </w:p>
          <w:p w14:paraId="34B3D7A0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Заучивает движения несложной танцевальной композиции с повторяющимися движениями;</w:t>
            </w:r>
          </w:p>
          <w:p w14:paraId="7263D75C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Воспроизведение цепочки простых движений по подражанию и инструкциям учителя</w:t>
            </w:r>
          </w:p>
          <w:p w14:paraId="7B49D423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Участвует в подвижных играх с музыкальным за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данием при реализации умений, связанных с условной двигательной реакцией на музыкальное звучание, восприятием динамики и темпа звучания (типа, «Кто первый», «Возьми игрушку», «Волк и зайцы», и т. п.). </w:t>
            </w:r>
          </w:p>
          <w:p w14:paraId="5A5C3C52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Владеет тематической и терминологической лексикой, а 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CD11C1" w14:paraId="25FDFA3D" w14:textId="77777777">
        <w:tc>
          <w:tcPr>
            <w:tcW w:w="14033" w:type="dxa"/>
            <w:gridSpan w:val="4"/>
          </w:tcPr>
          <w:p w14:paraId="01D00FE2" w14:textId="77777777" w:rsidR="00CD11C1" w:rsidRDefault="00D8677E">
            <w:pPr>
              <w:pStyle w:val="af3"/>
              <w:numPr>
                <w:ilvl w:val="0"/>
                <w:numId w:val="18"/>
              </w:numPr>
              <w:tabs>
                <w:tab w:val="left" w:pos="319"/>
              </w:tabs>
              <w:spacing w:line="276" w:lineRule="auto"/>
              <w:ind w:hanging="685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Основы музыкальной импровизации и драматизации</w:t>
            </w:r>
          </w:p>
        </w:tc>
      </w:tr>
      <w:tr w:rsidR="00CD11C1" w14:paraId="1BC173DF" w14:textId="77777777">
        <w:tc>
          <w:tcPr>
            <w:tcW w:w="525" w:type="dxa"/>
          </w:tcPr>
          <w:p w14:paraId="1B75C54A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14:paraId="101E6B2C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инструментах (5часов)</w:t>
            </w:r>
          </w:p>
        </w:tc>
        <w:tc>
          <w:tcPr>
            <w:tcW w:w="4938" w:type="dxa"/>
          </w:tcPr>
          <w:p w14:paraId="7A022ECE" w14:textId="77777777" w:rsidR="00CD11C1" w:rsidRDefault="00D8677E">
            <w:pPr>
              <w:pStyle w:val="af3"/>
              <w:spacing w:line="276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умений исполнения на простых ударных </w:t>
            </w:r>
            <w:r>
              <w:rPr>
                <w:rFonts w:eastAsia="Calibri"/>
                <w:sz w:val="24"/>
                <w:szCs w:val="24"/>
              </w:rPr>
              <w:t>музыкальных инструментах при прослушивании музыкальных произведений по инструкции и подражания учителю. Изменение громкости и ритма игры на музыкальных инструментах</w:t>
            </w:r>
          </w:p>
          <w:p w14:paraId="40CA7B0A" w14:textId="77777777" w:rsidR="00CD11C1" w:rsidRDefault="00CD11C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</w:tcPr>
          <w:p w14:paraId="32DEFF2F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простых музыкальных инструментов;</w:t>
            </w:r>
          </w:p>
          <w:p w14:paraId="2FF06BAB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использует приемы игры на музыкальных ин</w:t>
            </w:r>
            <w:r>
              <w:rPr>
                <w:rFonts w:ascii="Times New Roman" w:hAnsi="Times New Roman"/>
                <w:sz w:val="24"/>
                <w:szCs w:val="24"/>
              </w:rPr>
              <w:t>струментах;</w:t>
            </w:r>
          </w:p>
          <w:p w14:paraId="355F3E70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разучиваемую пьесу (песню) и определяет ее характер и доступные средства музыкальной выразительности (под руководством учителя);</w:t>
            </w:r>
          </w:p>
          <w:p w14:paraId="21EB14D3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Передает хлопками ритм;</w:t>
            </w:r>
          </w:p>
          <w:p w14:paraId="528A96BA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Исполняет на музыкальных инструментах сильной или каждой доли такта под </w:t>
            </w:r>
            <w:r>
              <w:rPr>
                <w:rFonts w:ascii="Times New Roman" w:hAnsi="Times New Roman"/>
                <w:sz w:val="24"/>
                <w:szCs w:val="24"/>
              </w:rPr>
              <w:t>музыку;</w:t>
            </w:r>
          </w:p>
          <w:p w14:paraId="29C540A1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Работает над эмоциональным и правильным коллективным исполнением на элементарных музыкальных инструментах сильной или каждой доли такта под музыку;</w:t>
            </w:r>
          </w:p>
          <w:p w14:paraId="0F4D18EA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 представление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тематической и терминологической лексикой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11C1" w14:paraId="0599DDA9" w14:textId="77777777">
        <w:tc>
          <w:tcPr>
            <w:tcW w:w="525" w:type="dxa"/>
          </w:tcPr>
          <w:p w14:paraId="6786E197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7" w:type="dxa"/>
          </w:tcPr>
          <w:p w14:paraId="3C8944CF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импровизации и </w:t>
            </w:r>
            <w:r>
              <w:rPr>
                <w:rFonts w:ascii="Times New Roman" w:hAnsi="Times New Roman"/>
                <w:sz w:val="24"/>
                <w:szCs w:val="24"/>
              </w:rPr>
              <w:t>драматизации (5 часов)</w:t>
            </w:r>
          </w:p>
        </w:tc>
        <w:tc>
          <w:tcPr>
            <w:tcW w:w="4938" w:type="dxa"/>
          </w:tcPr>
          <w:p w14:paraId="792182B3" w14:textId="77777777" w:rsidR="00CD11C1" w:rsidRDefault="00D8677E">
            <w:pPr>
              <w:pStyle w:val="af3"/>
              <w:spacing w:line="276" w:lineRule="auto"/>
              <w:ind w:left="207"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Обучение слушанию коротких стихов, народных песенок, декламация простых детских песенок. Узнавание песен, знание их названий, понимание основного смысла песни. Развитие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слухозрительного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восприятия лексики по организации музыкально-ри</w:t>
            </w:r>
            <w:r>
              <w:rPr>
                <w:rFonts w:eastAsia="Calibri"/>
                <w:sz w:val="24"/>
                <w:szCs w:val="24"/>
              </w:rPr>
              <w:t>тмической и речевой деятельности, тематической и терминологической лексики, используемой на занятии. Восприятия на слух и воспроизведение элементов ритмико-интонационной структуры, использование логического ударения в коротких фразах, изменение интонации п</w:t>
            </w:r>
            <w:r>
              <w:rPr>
                <w:rFonts w:eastAsia="Calibri"/>
                <w:sz w:val="24"/>
                <w:szCs w:val="24"/>
              </w:rPr>
              <w:t xml:space="preserve">ри проговаривании,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пропевании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коротких фраз. Формирование умения использовать в процессе коммуникации неречевые средства коммуникации (мимику лица, позу).</w:t>
            </w:r>
          </w:p>
          <w:p w14:paraId="15A01480" w14:textId="77777777" w:rsidR="00CD11C1" w:rsidRDefault="00CD11C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</w:tcPr>
          <w:p w14:paraId="393F3590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стихотворения и песни;</w:t>
            </w:r>
          </w:p>
          <w:p w14:paraId="48F69E98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Узнает, называет названия некоторых песен;</w:t>
            </w:r>
          </w:p>
          <w:p w14:paraId="382EF96C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о соде</w:t>
            </w:r>
            <w:r>
              <w:rPr>
                <w:rFonts w:ascii="Times New Roman" w:hAnsi="Times New Roman"/>
                <w:sz w:val="24"/>
                <w:szCs w:val="24"/>
              </w:rPr>
              <w:t>ржании песни, в том числе с опорой на наглядность;</w:t>
            </w:r>
          </w:p>
          <w:p w14:paraId="7D2373A8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Разучивает песни по музыкальным фразам при организующей помощи учителя; </w:t>
            </w:r>
          </w:p>
          <w:p w14:paraId="5418E28D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6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Отхлопывает ритм мелодии (музыкальной фразы) под музыкальное сопровождение и управление учителя (при одновременном произнесение несл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ожных для произношения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слогосочетаний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…»). </w:t>
            </w:r>
          </w:p>
          <w:p w14:paraId="59B81210" w14:textId="77777777" w:rsidR="00CD11C1" w:rsidRDefault="00D8677E">
            <w:pPr>
              <w:numPr>
                <w:ilvl w:val="0"/>
                <w:numId w:val="18"/>
              </w:numPr>
              <w:tabs>
                <w:tab w:val="left" w:pos="319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строчки песен с передачей интонации, темпа и ритма.</w:t>
            </w:r>
          </w:p>
        </w:tc>
      </w:tr>
      <w:tr w:rsidR="00CD11C1" w14:paraId="7F7D9CCC" w14:textId="77777777">
        <w:tc>
          <w:tcPr>
            <w:tcW w:w="14033" w:type="dxa"/>
            <w:gridSpan w:val="4"/>
          </w:tcPr>
          <w:p w14:paraId="7AD95ACE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 33 часа</w:t>
            </w:r>
          </w:p>
        </w:tc>
      </w:tr>
    </w:tbl>
    <w:p w14:paraId="10F54A01" w14:textId="77777777" w:rsidR="00CD11C1" w:rsidRDefault="00D8677E">
      <w:pPr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2D24C0A3" w14:textId="77777777" w:rsidR="00CD11C1" w:rsidRDefault="00CD11C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4136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"/>
        <w:gridCol w:w="356"/>
        <w:gridCol w:w="169"/>
        <w:gridCol w:w="2837"/>
        <w:gridCol w:w="30"/>
        <w:gridCol w:w="4869"/>
        <w:gridCol w:w="69"/>
        <w:gridCol w:w="5703"/>
      </w:tblGrid>
      <w:tr w:rsidR="00CD11C1" w14:paraId="797DE1B5" w14:textId="77777777">
        <w:trPr>
          <w:gridBefore w:val="1"/>
          <w:wBefore w:w="103" w:type="dxa"/>
        </w:trPr>
        <w:tc>
          <w:tcPr>
            <w:tcW w:w="14033" w:type="dxa"/>
            <w:gridSpan w:val="7"/>
          </w:tcPr>
          <w:p w14:paraId="75FEF07F" w14:textId="77777777" w:rsidR="00CD11C1" w:rsidRDefault="00D867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ТЕМАТИЧЕСКОЕ ПЛАНИРОВАНИЕ</w:t>
            </w:r>
          </w:p>
          <w:p w14:paraId="505D3CAF" w14:textId="77777777" w:rsidR="00CD11C1" w:rsidRDefault="00D867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ВТОРОЙ ДОПОЛНИТЕЛЬНЫЙ КЛАСС (33 часа)</w:t>
            </w:r>
          </w:p>
          <w:p w14:paraId="23EDEBDA" w14:textId="77777777" w:rsidR="00CD11C1" w:rsidRDefault="00CD11C1">
            <w:pPr>
              <w:spacing w:after="0" w:line="276" w:lineRule="auto"/>
              <w:ind w:rightChars="187" w:right="41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D11C1" w14:paraId="3EAD4D55" w14:textId="77777777">
        <w:trPr>
          <w:gridBefore w:val="1"/>
          <w:wBefore w:w="103" w:type="dxa"/>
        </w:trPr>
        <w:tc>
          <w:tcPr>
            <w:tcW w:w="525" w:type="dxa"/>
            <w:gridSpan w:val="2"/>
          </w:tcPr>
          <w:p w14:paraId="6D48E2F3" w14:textId="77777777" w:rsidR="00CD11C1" w:rsidRDefault="00D8677E">
            <w:pPr>
              <w:spacing w:after="0"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67" w:type="dxa"/>
            <w:gridSpan w:val="2"/>
          </w:tcPr>
          <w:p w14:paraId="20376A68" w14:textId="77777777" w:rsidR="00CD11C1" w:rsidRDefault="00D8677E">
            <w:pPr>
              <w:spacing w:after="0"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Разделы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коррекционно-развивающей работы / количество часов</w:t>
            </w:r>
          </w:p>
        </w:tc>
        <w:tc>
          <w:tcPr>
            <w:tcW w:w="4938" w:type="dxa"/>
            <w:gridSpan w:val="2"/>
          </w:tcPr>
          <w:p w14:paraId="08F9E170" w14:textId="77777777" w:rsidR="00CD11C1" w:rsidRDefault="00D867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5703" w:type="dxa"/>
          </w:tcPr>
          <w:p w14:paraId="754A4E5D" w14:textId="77777777" w:rsidR="00CD11C1" w:rsidRDefault="00D8677E">
            <w:pPr>
              <w:spacing w:after="0" w:line="276" w:lineRule="auto"/>
              <w:ind w:rightChars="187" w:right="41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D11C1" w14:paraId="5846B2AC" w14:textId="77777777">
        <w:trPr>
          <w:gridBefore w:val="1"/>
          <w:wBefore w:w="103" w:type="dxa"/>
        </w:trPr>
        <w:tc>
          <w:tcPr>
            <w:tcW w:w="14033" w:type="dxa"/>
            <w:gridSpan w:val="7"/>
          </w:tcPr>
          <w:p w14:paraId="197C7FFC" w14:textId="77777777" w:rsidR="00CD11C1" w:rsidRDefault="00D867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восприятия музыки</w:t>
            </w:r>
          </w:p>
        </w:tc>
      </w:tr>
      <w:tr w:rsidR="00CD11C1" w14:paraId="7E5BCBED" w14:textId="77777777">
        <w:trPr>
          <w:gridBefore w:val="1"/>
          <w:wBefore w:w="103" w:type="dxa"/>
        </w:trPr>
        <w:tc>
          <w:tcPr>
            <w:tcW w:w="525" w:type="dxa"/>
            <w:gridSpan w:val="2"/>
          </w:tcPr>
          <w:p w14:paraId="2B415F4E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gridSpan w:val="2"/>
          </w:tcPr>
          <w:p w14:paraId="05F1FF9E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музыки (8часов)</w:t>
            </w:r>
          </w:p>
        </w:tc>
        <w:tc>
          <w:tcPr>
            <w:tcW w:w="4938" w:type="dxa"/>
            <w:gridSpan w:val="2"/>
          </w:tcPr>
          <w:p w14:paraId="2FE8006E" w14:textId="77777777" w:rsidR="00CD11C1" w:rsidRDefault="00D8677E">
            <w:pPr>
              <w:pStyle w:val="aff"/>
              <w:widowControl w:val="0"/>
              <w:tabs>
                <w:tab w:val="left" w:pos="684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Основы ф</w:t>
            </w:r>
            <w:r>
              <w:rPr>
                <w:rFonts w:ascii="Times New Roman" w:hAnsi="Times New Roman" w:cs="Times New Roman"/>
              </w:rPr>
              <w:t xml:space="preserve">ормирования эмоционального восприятия музыки в исполнении учителя, в </w:t>
            </w:r>
            <w:r>
              <w:rPr>
                <w:rFonts w:ascii="Times New Roman" w:hAnsi="Times New Roman" w:cs="Times New Roman"/>
              </w:rPr>
              <w:t>аудиозаписи, при просмотре видеозаписи.  Обучение различению и узнаванию на слух основных свойств музыкальных звуков (высоты, силы, длительности, тембра) в различных их сочетаниях.</w:t>
            </w:r>
          </w:p>
          <w:p w14:paraId="72653FFE" w14:textId="77777777" w:rsidR="00CD11C1" w:rsidRDefault="00D8677E">
            <w:pPr>
              <w:pStyle w:val="aff"/>
              <w:widowControl w:val="0"/>
              <w:tabs>
                <w:tab w:val="left" w:pos="684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поведения слушателя: обучение внимательному слушанию музыкальн</w:t>
            </w:r>
            <w:r>
              <w:rPr>
                <w:rFonts w:ascii="Times New Roman" w:hAnsi="Times New Roman" w:cs="Times New Roman"/>
              </w:rPr>
              <w:t xml:space="preserve">ых произведений (или фрагментов из них), проведение элементарного анализа (определение характера, доступных средств музыкальной выразительности), различение и узнавание на слух неоднократно прослушанных пьес или фрагментов из них. </w:t>
            </w:r>
          </w:p>
          <w:p w14:paraId="3154F0C8" w14:textId="77777777" w:rsidR="00CD11C1" w:rsidRDefault="00CD11C1">
            <w:pPr>
              <w:pStyle w:val="af3"/>
              <w:spacing w:line="276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14:paraId="22A5E5BA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Слушает музыку в исполн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ении учителя на музыкальном инструменте или в аудиозаписи;</w:t>
            </w:r>
          </w:p>
          <w:p w14:paraId="516AC578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Различает на слух основные свойства музыкальных звуков (по высоте, силе, длительности, тембра); </w:t>
            </w:r>
          </w:p>
          <w:p w14:paraId="08266F94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Определяет начало и окончание музыкального произведения</w:t>
            </w:r>
          </w:p>
          <w:p w14:paraId="45933238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Определяет окончание музыкального произведен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ия;</w:t>
            </w:r>
          </w:p>
          <w:p w14:paraId="3AFA63B0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Слушает разные музыкальные произведения, передает ритм при помощи музыкальных произведений;</w:t>
            </w:r>
          </w:p>
          <w:p w14:paraId="32CF2C82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Знает, называет названия отдельных музыкальных произведений (песен, народных танцев)</w:t>
            </w:r>
          </w:p>
          <w:p w14:paraId="50EB3B56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элементарный анализ музыкального произведения по вопросам учителя;</w:t>
            </w:r>
          </w:p>
          <w:p w14:paraId="6B50305A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Отхлопывает ритм по подражанию учителя.</w:t>
            </w:r>
          </w:p>
        </w:tc>
      </w:tr>
      <w:tr w:rsidR="00CD11C1" w14:paraId="1E7E3B84" w14:textId="77777777">
        <w:trPr>
          <w:gridBefore w:val="1"/>
          <w:wBefore w:w="103" w:type="dxa"/>
        </w:trPr>
        <w:tc>
          <w:tcPr>
            <w:tcW w:w="14033" w:type="dxa"/>
            <w:gridSpan w:val="7"/>
          </w:tcPr>
          <w:p w14:paraId="22AB3E35" w14:textId="77777777" w:rsidR="00CD11C1" w:rsidRDefault="00D8677E">
            <w:pPr>
              <w:pStyle w:val="aff"/>
              <w:tabs>
                <w:tab w:val="left" w:pos="420"/>
              </w:tabs>
              <w:spacing w:line="276" w:lineRule="auto"/>
              <w:ind w:left="3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Обучение музыкально –ритмическим движениям</w:t>
            </w:r>
          </w:p>
        </w:tc>
      </w:tr>
      <w:tr w:rsidR="00CD11C1" w14:paraId="2FDB2471" w14:textId="77777777">
        <w:trPr>
          <w:gridBefore w:val="1"/>
          <w:wBefore w:w="103" w:type="dxa"/>
          <w:trHeight w:val="90"/>
        </w:trPr>
        <w:tc>
          <w:tcPr>
            <w:tcW w:w="525" w:type="dxa"/>
            <w:gridSpan w:val="2"/>
          </w:tcPr>
          <w:p w14:paraId="6BBDFCA2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67" w:type="dxa"/>
            <w:gridSpan w:val="2"/>
          </w:tcPr>
          <w:p w14:paraId="7291D034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выполнению движений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подражанию и инструкциям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ED56BF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  <w:p w14:paraId="5225C0F7" w14:textId="77777777" w:rsidR="00CD11C1" w:rsidRDefault="00CD11C1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gridSpan w:val="2"/>
          </w:tcPr>
          <w:p w14:paraId="0D68ACEF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Разные виды построений. Изучение основных видов движений, исполняемых под музыку: ходьба и бег с изменением скорости 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направления, двигательные упражнения с предметами и без них, прыжки на месте и т.д. Простые музыкальные движения на основе освоенных двиг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ательных навыков: топанье, хлопки, раскачивание в такт музыке, кружение на месте под музыку. </w:t>
            </w:r>
          </w:p>
          <w:p w14:paraId="03BF0134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Начало и окончание движения под музыку вместе с началом и окончанием его звучания. Движение под музыку с использованием разных движений с по подражанию учителю (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ходить, бегать, прыгать, кружиться, приседать). Выполнять под музыку действия с предметами (наклонять предмет в разные стороны, опускать/поднимать предмет, махать предметом над головой, перекладывать из руки в руку и др.). Последовательность освоенных танц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евальных движений (цепочка) по подражанию учителю. Изменение движений под музыку в медленном, умеренном и быстром темпе. Изменение скорости движения под музыку (ускорение и замедление движения в соответствии с ритмом). Изменение движения при изменении метр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оритма произведения, при чередовании запева и припева песни, при изменении силы звучания. Выполнение танцевальных движений в кругу, в паре с другим танцором</w:t>
            </w:r>
          </w:p>
          <w:p w14:paraId="519DDA18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Умение строиться в шеренгу, вставать в круг, в хоровод, в указанное учителем место в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помещении.</w:t>
            </w:r>
          </w:p>
          <w:p w14:paraId="2FC49905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Пре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дставления о своем теле. Подражание движениям с изменением положения тела в пространстве и рук: вверх, вниз, в стороны, отведение рук в стороны (одной руки, двух рук). Держать круг, хоровод, держась за руки. Движение в хороводе, змейкой, паровозиком, парам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и и др. Выполнение движений по подражанию, по показу, по инструкции учителя.</w:t>
            </w:r>
          </w:p>
        </w:tc>
        <w:tc>
          <w:tcPr>
            <w:tcW w:w="5703" w:type="dxa"/>
          </w:tcPr>
          <w:p w14:paraId="242F278A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Выполняет простое построение при помощи учителя (в кругу, в ряд);</w:t>
            </w:r>
          </w:p>
          <w:p w14:paraId="400CA0FD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Ходьба и бег по подражанию;</w:t>
            </w:r>
          </w:p>
          <w:p w14:paraId="3F88EB2B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Хлопает, топает, раскачивается в такт музыке при выполнении музыкальных упражнений;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ыполняет движения после демонстрации учителя (по подражанию учителю), совместно с учителем и самостоятельно</w:t>
            </w:r>
          </w:p>
          <w:p w14:paraId="02B2A19F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Выполняет под счет движения под руководством учителя</w:t>
            </w:r>
          </w:p>
          <w:p w14:paraId="19EF11CD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Заучивает движения несложной танцевальной композиции с повторяющимися движениями;</w:t>
            </w:r>
          </w:p>
          <w:p w14:paraId="038AB26E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Воспроизводит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цепочку простых движений по подражанию и инструкциям учителя;</w:t>
            </w:r>
          </w:p>
          <w:p w14:paraId="7AEBDEFA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Выполняет действия с предметами под музыку (флажок, султанчик и др.);</w:t>
            </w:r>
          </w:p>
          <w:p w14:paraId="45D625CA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Участвует в подвижных играх с музыкальным заданием при реализации умений, связанных с условной двигательной реакцией на муз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ыкальное звучание, восприятием динамики и темпа звучания;</w:t>
            </w:r>
          </w:p>
          <w:p w14:paraId="437491B8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Выполняет цепочку действий по подражанию в круговом танце;</w:t>
            </w:r>
          </w:p>
          <w:p w14:paraId="6A0729CA" w14:textId="77777777" w:rsidR="00CD11C1" w:rsidRDefault="00D8677E">
            <w:pPr>
              <w:numPr>
                <w:ilvl w:val="0"/>
                <w:numId w:val="19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Владеет тематической и терминологической лексикой, а также лексикой по организации деятельности, используемыми при обучении музыкально-ритм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ическим движениям.</w:t>
            </w:r>
          </w:p>
        </w:tc>
      </w:tr>
      <w:tr w:rsidR="00CD11C1" w14:paraId="18B5CF9E" w14:textId="77777777">
        <w:trPr>
          <w:gridBefore w:val="1"/>
          <w:wBefore w:w="103" w:type="dxa"/>
        </w:trPr>
        <w:tc>
          <w:tcPr>
            <w:tcW w:w="14033" w:type="dxa"/>
            <w:gridSpan w:val="7"/>
          </w:tcPr>
          <w:p w14:paraId="0511D8C6" w14:textId="77777777" w:rsidR="00CD11C1" w:rsidRDefault="00D8677E">
            <w:pPr>
              <w:pStyle w:val="af3"/>
              <w:spacing w:line="276" w:lineRule="auto"/>
              <w:ind w:left="207" w:firstLine="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Основы музыкальной импровизации и драматизации</w:t>
            </w:r>
          </w:p>
        </w:tc>
      </w:tr>
      <w:tr w:rsidR="00CD11C1" w14:paraId="3C4B4968" w14:textId="77777777">
        <w:trPr>
          <w:gridBefore w:val="1"/>
          <w:wBefore w:w="103" w:type="dxa"/>
        </w:trPr>
        <w:tc>
          <w:tcPr>
            <w:tcW w:w="525" w:type="dxa"/>
            <w:gridSpan w:val="2"/>
          </w:tcPr>
          <w:p w14:paraId="11EA8FE8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gridSpan w:val="2"/>
          </w:tcPr>
          <w:p w14:paraId="6E9F70E6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инструментах (7часов)</w:t>
            </w:r>
          </w:p>
        </w:tc>
        <w:tc>
          <w:tcPr>
            <w:tcW w:w="4938" w:type="dxa"/>
            <w:gridSpan w:val="2"/>
          </w:tcPr>
          <w:p w14:paraId="75BB1B8A" w14:textId="77777777" w:rsidR="00CD11C1" w:rsidRDefault="00D8677E">
            <w:pPr>
              <w:pStyle w:val="af3"/>
              <w:spacing w:line="276" w:lineRule="auto"/>
              <w:ind w:left="0" w:firstLine="0"/>
              <w:contextualSpacing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Музыкальные игры, сюжетные музыкальные игры на соотнесение движения и музыки. Использование разных музыкальных инструментов.</w:t>
            </w:r>
          </w:p>
          <w:p w14:paraId="261C843B" w14:textId="77777777" w:rsidR="00CD11C1" w:rsidRDefault="00D8677E">
            <w:pPr>
              <w:pStyle w:val="af3"/>
              <w:spacing w:line="276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</w:t>
            </w:r>
          </w:p>
          <w:p w14:paraId="2F099218" w14:textId="77777777" w:rsidR="00CD11C1" w:rsidRDefault="00CD11C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</w:tcPr>
          <w:p w14:paraId="1D366136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музыкальных инструментов, которыми пользуется;</w:t>
            </w:r>
          </w:p>
          <w:p w14:paraId="4A3C1AD3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Использует приемы игры на музыкальных инструментах;</w:t>
            </w:r>
          </w:p>
          <w:p w14:paraId="7EDDF20E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разу</w:t>
            </w:r>
            <w:r>
              <w:rPr>
                <w:rFonts w:ascii="Times New Roman" w:hAnsi="Times New Roman"/>
                <w:sz w:val="24"/>
                <w:szCs w:val="24"/>
              </w:rPr>
              <w:t>чиваемую пьесу (песню) и определяет ее характер и доступные средства музыкальной выразительности (под руководством учителя);</w:t>
            </w:r>
          </w:p>
          <w:p w14:paraId="239C0863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Передает хлопками ритм;</w:t>
            </w:r>
          </w:p>
          <w:p w14:paraId="33FA76D6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Исполняет на музыкальных инструментах сильной или каждой доли такта под музыку;</w:t>
            </w:r>
          </w:p>
          <w:p w14:paraId="2AADC46A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Работает над эмоциональным </w:t>
            </w:r>
            <w:r>
              <w:rPr>
                <w:rFonts w:ascii="Times New Roman" w:hAnsi="Times New Roman"/>
                <w:sz w:val="24"/>
                <w:szCs w:val="24"/>
              </w:rPr>
              <w:t>и правильным коллективным исполнением на элементарных музыкальных инструментах сильной или каждой доли такта под музыку;</w:t>
            </w:r>
          </w:p>
          <w:p w14:paraId="6754D3B9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представление о тематической и терминологической лексике.</w:t>
            </w:r>
          </w:p>
        </w:tc>
      </w:tr>
      <w:tr w:rsidR="00CD11C1" w14:paraId="6F041A0B" w14:textId="77777777">
        <w:trPr>
          <w:gridBefore w:val="1"/>
          <w:wBefore w:w="103" w:type="dxa"/>
        </w:trPr>
        <w:tc>
          <w:tcPr>
            <w:tcW w:w="525" w:type="dxa"/>
            <w:gridSpan w:val="2"/>
          </w:tcPr>
          <w:p w14:paraId="2F4BF585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7" w:type="dxa"/>
            <w:gridSpan w:val="2"/>
          </w:tcPr>
          <w:p w14:paraId="1016C7E3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импровизации и драматизации (8 часов)</w:t>
            </w:r>
          </w:p>
        </w:tc>
        <w:tc>
          <w:tcPr>
            <w:tcW w:w="4938" w:type="dxa"/>
            <w:gridSpan w:val="2"/>
          </w:tcPr>
          <w:p w14:paraId="54FEF767" w14:textId="77777777" w:rsidR="00CD11C1" w:rsidRDefault="00D8677E">
            <w:pPr>
              <w:pStyle w:val="af3"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Восприятия на слух и воспроизведение элементов ритмико-интонационной структуры, использование логического ударения в коротких фразах, изменение интонации при проговаривании,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пропевании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коротких фраз. Развитие умения использовать в процессе коммуникации нер</w:t>
            </w:r>
            <w:r>
              <w:rPr>
                <w:rFonts w:eastAsia="Calibri"/>
                <w:sz w:val="24"/>
                <w:szCs w:val="24"/>
              </w:rPr>
              <w:t xml:space="preserve">ечевые средства коммуникации (мимику лица, позу). </w:t>
            </w:r>
            <w:r>
              <w:rPr>
                <w:rFonts w:eastAsia="SimSun"/>
                <w:sz w:val="24"/>
                <w:szCs w:val="24"/>
              </w:rPr>
              <w:t xml:space="preserve">Выражение эмоционального отношения к произведению, персонажу музыкальной сюжетной игры. </w:t>
            </w:r>
            <w:r>
              <w:rPr>
                <w:rFonts w:eastAsia="Calibri"/>
                <w:sz w:val="24"/>
                <w:szCs w:val="24"/>
              </w:rPr>
              <w:t>Обучение слушанию и декламации коротких стихов, пение народных песен, авторских песен. Узнавание песен, знание их назв</w:t>
            </w:r>
            <w:r>
              <w:rPr>
                <w:rFonts w:eastAsia="Calibri"/>
                <w:sz w:val="24"/>
                <w:szCs w:val="24"/>
              </w:rPr>
              <w:t xml:space="preserve">аний, понимание основного смысла песни.  Формирование лексики при организации музыкально-ритмической и речевой деятельности, тематической и терминологической лексики, используемой на занятии. </w:t>
            </w:r>
            <w:r>
              <w:rPr>
                <w:rFonts w:eastAsia="SimSun"/>
                <w:sz w:val="24"/>
                <w:szCs w:val="24"/>
              </w:rPr>
              <w:t>Инсценировка песен, сказок.  элементы выразительной пластики. Дв</w:t>
            </w:r>
            <w:r>
              <w:rPr>
                <w:rFonts w:eastAsia="SimSun"/>
                <w:sz w:val="24"/>
                <w:szCs w:val="24"/>
              </w:rPr>
              <w:t>ижения на имитации. Игры-имитации с использованием имеющихся моторных умений (изображение животных под заданные мелодии).  Соблюдение последовательности действий и движений в играх- драматизациях. Игра на шумовых музыкальных инструментах на припевы.</w:t>
            </w:r>
          </w:p>
        </w:tc>
        <w:tc>
          <w:tcPr>
            <w:tcW w:w="5703" w:type="dxa"/>
          </w:tcPr>
          <w:p w14:paraId="5465FD23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</w:t>
            </w:r>
            <w:r>
              <w:rPr>
                <w:rFonts w:ascii="Times New Roman" w:hAnsi="Times New Roman"/>
                <w:sz w:val="24"/>
                <w:szCs w:val="24"/>
              </w:rPr>
              <w:t>т стихотворения и песни;</w:t>
            </w:r>
          </w:p>
          <w:p w14:paraId="67AD15EF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Передает логическое ударение в фразах;</w:t>
            </w:r>
          </w:p>
          <w:p w14:paraId="762F5314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Передает правильную интонацию при проговаривании фраз;</w:t>
            </w:r>
          </w:p>
          <w:p w14:paraId="10931DA1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Сопровождает речь и игру на инструментах мимикой и жестами;</w:t>
            </w:r>
          </w:p>
          <w:p w14:paraId="76E46A99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отношение к произведению по вопросам учителя;</w:t>
            </w:r>
          </w:p>
          <w:p w14:paraId="33DA69DE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на вопросы о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содержании песни, в том числе с опорой на наглядность;</w:t>
            </w:r>
          </w:p>
          <w:p w14:paraId="5D1C2DE8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Разучивает песни по музыкальным фразам при организующей помощи учителя; </w:t>
            </w:r>
          </w:p>
          <w:p w14:paraId="1D1A0955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Отхлопывает ритм мелодии (музыкальной фразы) под музыкальное сопровождение и управление учителя (при одновременном произнесение несложных для произношения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слогосочетаний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…»). </w:t>
            </w:r>
          </w:p>
          <w:p w14:paraId="0AE4B283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значение терминов, используемых на занятиях;</w:t>
            </w:r>
          </w:p>
          <w:p w14:paraId="02A0FAA6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Инсценирует п</w:t>
            </w:r>
            <w:r>
              <w:rPr>
                <w:rFonts w:ascii="Times New Roman" w:hAnsi="Times New Roman"/>
                <w:sz w:val="24"/>
                <w:szCs w:val="24"/>
              </w:rPr>
              <w:t>есни, сказки при пошаговой помощи учителя;</w:t>
            </w:r>
          </w:p>
          <w:p w14:paraId="74BC687A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играх-имитациях и играх-драматизациях;</w:t>
            </w:r>
          </w:p>
          <w:p w14:paraId="7B00F6AC" w14:textId="77777777" w:rsidR="00CD11C1" w:rsidRDefault="00D8677E">
            <w:pPr>
              <w:numPr>
                <w:ilvl w:val="0"/>
                <w:numId w:val="20"/>
              </w:numPr>
              <w:tabs>
                <w:tab w:val="left" w:pos="420"/>
              </w:tabs>
              <w:spacing w:after="0" w:line="276" w:lineRule="auto"/>
              <w:ind w:left="31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Играет на шумовых музыкальных инструментах на припевы песен.</w:t>
            </w:r>
          </w:p>
        </w:tc>
      </w:tr>
      <w:tr w:rsidR="00CD11C1" w14:paraId="336F6E89" w14:textId="77777777">
        <w:trPr>
          <w:gridBefore w:val="1"/>
          <w:wBefore w:w="103" w:type="dxa"/>
          <w:trHeight w:val="450"/>
        </w:trPr>
        <w:tc>
          <w:tcPr>
            <w:tcW w:w="14033" w:type="dxa"/>
            <w:gridSpan w:val="7"/>
          </w:tcPr>
          <w:p w14:paraId="0B68180D" w14:textId="77777777" w:rsidR="00CD11C1" w:rsidRDefault="00D86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 33 часа</w:t>
            </w:r>
          </w:p>
        </w:tc>
      </w:tr>
      <w:tr w:rsidR="00CD11C1" w14:paraId="2FF736CD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CellMar>
            <w:left w:w="0" w:type="dxa"/>
            <w:right w:w="0" w:type="dxa"/>
          </w:tblCellMar>
        </w:tblPrEx>
        <w:trPr>
          <w:trHeight w:val="90"/>
        </w:trPr>
        <w:tc>
          <w:tcPr>
            <w:tcW w:w="14136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F04001" w14:textId="77777777" w:rsidR="00CD11C1" w:rsidRDefault="00D8677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bookmarkStart w:id="16" w:name="_TOC_250001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ТЕМАТИЧЕСКОЕ ПЛАНИРОВАНИЕ</w:t>
            </w:r>
          </w:p>
          <w:p w14:paraId="1FD45615" w14:textId="77777777" w:rsidR="00CD11C1" w:rsidRDefault="00D8677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ПЕРВЫЙ КЛАСС (33 часа)</w:t>
            </w:r>
          </w:p>
        </w:tc>
      </w:tr>
      <w:tr w:rsidR="00CD11C1" w14:paraId="020ABB39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45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FE21C7" w14:textId="77777777" w:rsidR="00CD11C1" w:rsidRDefault="00CD11C1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6297D2" w14:textId="77777777" w:rsidR="00CD11C1" w:rsidRDefault="00D8677E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674CE7" w14:textId="77777777" w:rsidR="00CD11C1" w:rsidRDefault="00D8677E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Разделы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коррекционно-развивающей работы / количество часов</w:t>
            </w:r>
          </w:p>
        </w:tc>
        <w:tc>
          <w:tcPr>
            <w:tcW w:w="489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FDE5D4" w14:textId="77777777" w:rsidR="00CD11C1" w:rsidRDefault="00D8677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577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66BA6C" w14:textId="77777777" w:rsidR="00CD11C1" w:rsidRDefault="00D8677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D11C1" w14:paraId="22D1C8E4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CellMar>
            <w:left w:w="0" w:type="dxa"/>
            <w:right w:w="0" w:type="dxa"/>
          </w:tblCellMar>
        </w:tblPrEx>
        <w:trPr>
          <w:trHeight w:val="90"/>
        </w:trPr>
        <w:tc>
          <w:tcPr>
            <w:tcW w:w="14136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BD2217" w14:textId="77777777" w:rsidR="00CD11C1" w:rsidRDefault="00D8677E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восприятия музыки</w:t>
            </w:r>
          </w:p>
        </w:tc>
      </w:tr>
      <w:tr w:rsidR="00CD11C1" w14:paraId="7D1FB472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CellMar>
            <w:left w:w="0" w:type="dxa"/>
            <w:right w:w="0" w:type="dxa"/>
          </w:tblCellMar>
        </w:tblPrEx>
        <w:trPr>
          <w:trHeight w:val="90"/>
        </w:trPr>
        <w:tc>
          <w:tcPr>
            <w:tcW w:w="45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149909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3FCFAD" w14:textId="77777777" w:rsidR="00CD11C1" w:rsidRDefault="00D8677E">
            <w:pPr>
              <w:pStyle w:val="3"/>
              <w:keepLines/>
              <w:spacing w:line="276" w:lineRule="auto"/>
              <w:ind w:left="0"/>
              <w:contextualSpacing/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</w:rPr>
            </w:pPr>
            <w:bookmarkStart w:id="17" w:name="_Toc186019181"/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Обучение восприятию музыки</w:t>
            </w:r>
            <w:bookmarkEnd w:id="17"/>
          </w:p>
          <w:p w14:paraId="450EFEC8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(7 часов) </w:t>
            </w:r>
          </w:p>
        </w:tc>
        <w:tc>
          <w:tcPr>
            <w:tcW w:w="489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511DD0" w14:textId="77777777" w:rsidR="00CD11C1" w:rsidRDefault="00D8677E">
            <w:pPr>
              <w:pStyle w:val="af3"/>
              <w:keepNext/>
              <w:keepLines/>
              <w:tabs>
                <w:tab w:val="left" w:pos="2394"/>
              </w:tabs>
              <w:overflowPunct w:val="0"/>
              <w:adjustRightInd w:val="0"/>
              <w:spacing w:line="276" w:lineRule="auto"/>
              <w:ind w:left="34" w:right="168" w:firstLine="0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Развитие умения </w:t>
            </w:r>
            <w:r>
              <w:rPr>
                <w:sz w:val="24"/>
                <w:szCs w:val="24"/>
              </w:rPr>
              <w:t xml:space="preserve">слушать музыку, эмоционально воспринимать музыку, </w:t>
            </w:r>
            <w:r>
              <w:rPr>
                <w:sz w:val="24"/>
                <w:szCs w:val="24"/>
              </w:rPr>
              <w:t>определять ее настроение (радостно, грустно. спокойно и др.)  О</w:t>
            </w:r>
            <w:r>
              <w:rPr>
                <w:rFonts w:eastAsia="Calibri"/>
                <w:sz w:val="24"/>
                <w:szCs w:val="24"/>
              </w:rPr>
              <w:t>пределение на слух начала и окончания звучания музыки</w:t>
            </w:r>
            <w:r>
              <w:rPr>
                <w:sz w:val="24"/>
                <w:szCs w:val="24"/>
              </w:rPr>
              <w:t>, выделение припева при прослушивании игры учителя и аудиозаписи. Определение</w:t>
            </w:r>
            <w:r>
              <w:rPr>
                <w:rFonts w:eastAsia="Calibri"/>
                <w:sz w:val="24"/>
                <w:szCs w:val="24"/>
              </w:rPr>
              <w:t xml:space="preserve"> динамики музыкального звучания (громкая, тихая, негромкая музы</w:t>
            </w:r>
            <w:r>
              <w:rPr>
                <w:rFonts w:eastAsia="Calibri"/>
                <w:sz w:val="24"/>
                <w:szCs w:val="24"/>
              </w:rPr>
              <w:t xml:space="preserve">ка), темпа музыки (быстрый, медленный умеренный), Определение характера </w:t>
            </w:r>
            <w:proofErr w:type="spellStart"/>
            <w:r>
              <w:rPr>
                <w:rFonts w:eastAsia="Calibri"/>
                <w:sz w:val="24"/>
                <w:szCs w:val="24"/>
              </w:rPr>
              <w:t>звуковедения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(плавно, отрывисто). Выполнение простых движений под музыку в соответствии с ее характером с помощью элементарных движений каждой доли такта в музыке двух- трех- и четырех</w:t>
            </w:r>
            <w:r>
              <w:rPr>
                <w:rFonts w:eastAsia="Calibri"/>
                <w:sz w:val="24"/>
                <w:szCs w:val="24"/>
              </w:rPr>
              <w:t>дольного метра в умеренном темпе. Социальные ситуации и подходящая музыка (марши, танцы, песни)</w:t>
            </w:r>
            <w:r>
              <w:rPr>
                <w:sz w:val="24"/>
                <w:szCs w:val="24"/>
              </w:rPr>
              <w:t>. Словесное определение характера музыки. Знание названий неоднократно прослушанных музыкальных произведений.</w:t>
            </w:r>
          </w:p>
          <w:p w14:paraId="21F1A8A1" w14:textId="77777777" w:rsidR="00CD11C1" w:rsidRDefault="00CD11C1">
            <w:pPr>
              <w:keepNext/>
              <w:keepLines/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DEE9E6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1"/>
              </w:numPr>
              <w:tabs>
                <w:tab w:val="left" w:pos="420"/>
              </w:tabs>
              <w:spacing w:after="0" w:line="276" w:lineRule="auto"/>
              <w:ind w:left="399" w:right="116" w:hanging="284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Слушает музыку в исполнении учителя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музыкальном инструменте, или в аудиозаписи, или в видеозаписи;</w:t>
            </w:r>
          </w:p>
          <w:p w14:paraId="58C00C59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1"/>
              </w:numPr>
              <w:tabs>
                <w:tab w:val="left" w:pos="420"/>
              </w:tabs>
              <w:spacing w:after="0" w:line="276" w:lineRule="auto"/>
              <w:ind w:left="399" w:right="116" w:hanging="284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Выполняет простые инструкции;</w:t>
            </w:r>
          </w:p>
          <w:p w14:paraId="5AA68C78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1"/>
              </w:numPr>
              <w:tabs>
                <w:tab w:val="left" w:pos="420"/>
              </w:tabs>
              <w:spacing w:after="0" w:line="276" w:lineRule="auto"/>
              <w:ind w:left="399" w:right="116" w:hanging="284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Определяет начало и окончание звучания музыкального произведения, фрагмента музыкального произведения;</w:t>
            </w:r>
          </w:p>
          <w:p w14:paraId="4267C524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1"/>
              </w:numPr>
              <w:tabs>
                <w:tab w:val="left" w:pos="420"/>
              </w:tabs>
              <w:spacing w:after="0" w:line="276" w:lineRule="auto"/>
              <w:ind w:left="399" w:right="11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 помощи учителя выбирает, дает характеристику музыкальног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произведения (фрагмента);</w:t>
            </w:r>
          </w:p>
          <w:p w14:paraId="2202BEFC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1"/>
              </w:numPr>
              <w:tabs>
                <w:tab w:val="left" w:pos="420"/>
              </w:tabs>
              <w:spacing w:after="0" w:line="276" w:lineRule="auto"/>
              <w:ind w:left="399" w:right="11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  элементарные музыкально – ритмические движения в соответствии с началом и окончанием звучания музыки;</w:t>
            </w:r>
          </w:p>
          <w:p w14:paraId="5E659945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1"/>
              </w:numPr>
              <w:tabs>
                <w:tab w:val="left" w:pos="420"/>
              </w:tabs>
              <w:spacing w:after="0" w:line="276" w:lineRule="auto"/>
              <w:ind w:left="399" w:right="11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социальную ситуацию (при использовании визуальных опор) и звучание музыки;</w:t>
            </w:r>
          </w:p>
          <w:p w14:paraId="7AB5D018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1"/>
              </w:numPr>
              <w:tabs>
                <w:tab w:val="left" w:pos="420"/>
              </w:tabs>
              <w:spacing w:after="0" w:line="276" w:lineRule="auto"/>
              <w:ind w:left="399" w:right="11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Подбирает </w:t>
            </w:r>
            <w:r>
              <w:rPr>
                <w:rFonts w:ascii="Times New Roman" w:hAnsi="Times New Roman"/>
                <w:sz w:val="24"/>
                <w:szCs w:val="24"/>
              </w:rPr>
              <w:t>социальную ситуацию к звучащему произведению или фрагменту;</w:t>
            </w:r>
          </w:p>
          <w:p w14:paraId="2BFD155E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1"/>
              </w:numPr>
              <w:tabs>
                <w:tab w:val="left" w:pos="420"/>
              </w:tabs>
              <w:spacing w:after="0" w:line="276" w:lineRule="auto"/>
              <w:ind w:left="399" w:right="11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Передает характер музыки при помощи воспроизведения ритма,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движений с предметами (флажками и др.).</w:t>
            </w:r>
          </w:p>
          <w:p w14:paraId="27297950" w14:textId="77777777" w:rsidR="00CD11C1" w:rsidRDefault="00CD11C1">
            <w:pPr>
              <w:keepNext/>
              <w:keepLines/>
              <w:widowControl w:val="0"/>
              <w:spacing w:after="0" w:line="276" w:lineRule="auto"/>
              <w:ind w:hanging="60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1C1" w14:paraId="5D96B88A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4136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5A7712" w14:textId="77777777" w:rsidR="00CD11C1" w:rsidRDefault="00D867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музыкально –ритмическим движениям</w:t>
            </w:r>
          </w:p>
        </w:tc>
      </w:tr>
      <w:tr w:rsidR="00CD11C1" w14:paraId="15A6367A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45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327F83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0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52CEAE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музыкально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–ритмическим движениям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CFE06C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 часов)</w:t>
            </w:r>
          </w:p>
          <w:p w14:paraId="46E168C6" w14:textId="77777777" w:rsidR="00CD11C1" w:rsidRDefault="00CD11C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7D5017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Освоение и использование разных движений (наклоны, повороты головы, туловищ, различные положения рук, ног и т.п.), овладение доступными элементами танца и пляски, простейшими построениями и перестроениями (в колонну, в ш</w:t>
            </w:r>
            <w:r>
              <w:rPr>
                <w:rFonts w:eastAsia="Calibri"/>
                <w:sz w:val="24"/>
                <w:szCs w:val="24"/>
              </w:rPr>
              <w:t>еренгу, в круг, в пары, свободное размещение в заданном пространстве и т. п.). Формирование и развитие умений эмоционального, правильного и ритмичного выполнения элементарных гимнастических и танцевальных движений под музыкальное сопровождение учителя. Раз</w:t>
            </w:r>
            <w:r>
              <w:rPr>
                <w:rFonts w:eastAsia="Calibri"/>
                <w:sz w:val="24"/>
                <w:szCs w:val="24"/>
              </w:rPr>
              <w:t>учивание простых танцевальных композиций (народных и современных танцев), включающих до 3-4 элементарных повторяющихся движений; выполнение элементарных перестроений в танце; изменение заданных движений с ориентировкой на начало и конец музыки, смену музык</w:t>
            </w:r>
            <w:r>
              <w:rPr>
                <w:rFonts w:eastAsia="Calibri"/>
                <w:sz w:val="24"/>
                <w:szCs w:val="24"/>
              </w:rPr>
              <w:t>альной динамики (громкая, тихая музыка), темпа (быстрый, медленный, умеренный); запоминание последовательности движений в танцевальной композиции; эмоциональное и ритмичное исполнение выученной танцевальной композиции (под руководством учителя и самостояте</w:t>
            </w:r>
            <w:r>
              <w:rPr>
                <w:rFonts w:eastAsia="Calibri"/>
                <w:sz w:val="24"/>
                <w:szCs w:val="24"/>
              </w:rPr>
              <w:t xml:space="preserve">льно). Знание названий некоторых исполняемых танцев. Первоначальные умения оценивания </w:t>
            </w:r>
            <w:r>
              <w:rPr>
                <w:rFonts w:eastAsia="Calibri"/>
                <w:sz w:val="24"/>
                <w:szCs w:val="24"/>
              </w:rPr>
              <w:lastRenderedPageBreak/>
              <w:t>собственного исполнения и исполнения других обучающихся. Формирование основ элементарной импровизации отдельных музыкально–ритмических движений в соответствии с характеро</w:t>
            </w:r>
            <w:r>
              <w:rPr>
                <w:rFonts w:eastAsia="Calibri"/>
                <w:sz w:val="24"/>
                <w:szCs w:val="24"/>
              </w:rPr>
              <w:t>м музыки. Формирование и развитие умений участвовать в подвижных играх с музыкальным заданием при выполнении правил игры.</w:t>
            </w:r>
          </w:p>
        </w:tc>
        <w:tc>
          <w:tcPr>
            <w:tcW w:w="577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766C3A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Выполняет элементарные гимнастические и танцевальные движения под музыкальное сопровождение, ориентируясь на образец;</w:t>
            </w:r>
          </w:p>
          <w:p w14:paraId="4422E029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и восп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 движения по инструкции, различает на слух некоторые похожие инструкции (с использованием глаголов движения);</w:t>
            </w:r>
          </w:p>
          <w:p w14:paraId="08FE5EBD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разных видах построения и перестроения;</w:t>
            </w:r>
          </w:p>
          <w:p w14:paraId="218523F9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выполнении элементов дыхательной гимнастики по подражанию учителю;</w:t>
            </w:r>
          </w:p>
          <w:p w14:paraId="0BC1BA7D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 цепочку движений по показу, инструкции учителя с заданным темпом;</w:t>
            </w:r>
          </w:p>
          <w:p w14:paraId="221BF546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простые танцевальные композиции из нескольких элементов по показу, по памяти (заученные);</w:t>
            </w:r>
          </w:p>
          <w:p w14:paraId="259D4A2F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Разучивает и воспроизводит несложную танцевальную композицию 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</w:t>
            </w:r>
          </w:p>
          <w:p w14:paraId="1E33B90E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перестроение в танце с орие</w:t>
            </w:r>
            <w:r>
              <w:rPr>
                <w:rFonts w:ascii="Times New Roman" w:hAnsi="Times New Roman"/>
                <w:sz w:val="24"/>
                <w:szCs w:val="24"/>
              </w:rPr>
              <w:t>нтировкой на инструкцию и изменение звучания музыки;</w:t>
            </w:r>
          </w:p>
          <w:p w14:paraId="414F089B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некоторых танцев;</w:t>
            </w:r>
          </w:p>
          <w:p w14:paraId="1009F6D5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о исполнении при просмотре видеоролика;</w:t>
            </w:r>
          </w:p>
          <w:p w14:paraId="694EF8A8" w14:textId="77777777" w:rsidR="00CD11C1" w:rsidRDefault="00D8677E">
            <w:pPr>
              <w:numPr>
                <w:ilvl w:val="0"/>
                <w:numId w:val="22"/>
              </w:numPr>
              <w:tabs>
                <w:tab w:val="left" w:pos="420"/>
              </w:tabs>
              <w:spacing w:after="0" w:line="276" w:lineRule="auto"/>
              <w:ind w:left="399" w:right="13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учителя о последовательности движений в танце, в том числе используя речь и показ.</w:t>
            </w:r>
          </w:p>
        </w:tc>
      </w:tr>
      <w:tr w:rsidR="00CD11C1" w14:paraId="0E12B887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4136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8499F3" w14:textId="77777777" w:rsidR="00CD11C1" w:rsidRDefault="00D867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музыкальной импровизации и драматизации</w:t>
            </w:r>
          </w:p>
        </w:tc>
      </w:tr>
      <w:tr w:rsidR="00CD11C1" w14:paraId="57CF127D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CellMar>
            <w:left w:w="0" w:type="dxa"/>
            <w:right w:w="0" w:type="dxa"/>
          </w:tblCellMar>
        </w:tblPrEx>
        <w:trPr>
          <w:trHeight w:val="6348"/>
        </w:trPr>
        <w:tc>
          <w:tcPr>
            <w:tcW w:w="45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3DBDD3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A83CFD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основам драматизации</w:t>
            </w:r>
          </w:p>
          <w:p w14:paraId="1738A123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 часов)</w:t>
            </w:r>
          </w:p>
        </w:tc>
        <w:tc>
          <w:tcPr>
            <w:tcW w:w="489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8A6C7E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умений эмоционального исполнения на элементарных ударных музыкальных инструментах сольно, вместе с другими обучающимися в умеренном и медленном </w:t>
            </w:r>
            <w:r>
              <w:rPr>
                <w:rFonts w:eastAsia="Calibri"/>
                <w:sz w:val="24"/>
                <w:szCs w:val="24"/>
              </w:rPr>
              <w:t>темпе (под музыкальное сопровождение учителя). Знание названия разучиваемого произведения Словесное определение характера музыки, жанра, доступных средств музыкальной выразительности (с помощью учителя). Элементарные умения оценивать собственное исполнение</w:t>
            </w:r>
            <w:r>
              <w:rPr>
                <w:rFonts w:eastAsia="Calibri"/>
                <w:sz w:val="24"/>
                <w:szCs w:val="24"/>
              </w:rPr>
              <w:t xml:space="preserve"> и исполнение других обучающихся. Формирование умений понимать некоторые дирижерские жесты (внимание, начало, окончание, логическое ударение).</w:t>
            </w:r>
          </w:p>
          <w:p w14:paraId="43710121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умений эмоциональной декламации индивидуально и в совместно с одноклассниками детских и народных </w:t>
            </w:r>
            <w:proofErr w:type="gramStart"/>
            <w:r>
              <w:rPr>
                <w:rFonts w:eastAsia="Calibri"/>
                <w:sz w:val="24"/>
                <w:szCs w:val="24"/>
              </w:rPr>
              <w:t>пес</w:t>
            </w:r>
            <w:r>
              <w:rPr>
                <w:rFonts w:eastAsia="Calibri"/>
                <w:sz w:val="24"/>
                <w:szCs w:val="24"/>
              </w:rPr>
              <w:t>ен  под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музыку.</w:t>
            </w:r>
          </w:p>
          <w:p w14:paraId="6145236E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Воспроизведения ритмического рисунка мелодии при помощи музыкальных инструментов, состоящей из четвертых, восьмых и половинных длительностей в умеренном темпе, выделения фразового ударения. Развитие умения понимать смысл текста песни, разв</w:t>
            </w:r>
            <w:r>
              <w:rPr>
                <w:rFonts w:eastAsia="Calibri"/>
                <w:sz w:val="24"/>
                <w:szCs w:val="24"/>
              </w:rPr>
              <w:t xml:space="preserve">итие умения запоминания текста песен. Знание названий изученных песен. </w:t>
            </w:r>
            <w:r>
              <w:rPr>
                <w:sz w:val="24"/>
                <w:szCs w:val="24"/>
              </w:rPr>
              <w:t xml:space="preserve">Воспроизведение коротких фраз (с опорой на образец речи учителя, </w:t>
            </w:r>
            <w:r>
              <w:rPr>
                <w:sz w:val="24"/>
                <w:szCs w:val="24"/>
              </w:rPr>
              <w:lastRenderedPageBreak/>
              <w:t>сопряженно, отраженно и самостоятельно) в заданном темпе, слитно (на одном выдохе) или деля фразу паузами на синтагмы, в</w:t>
            </w:r>
            <w:r>
              <w:rPr>
                <w:sz w:val="24"/>
                <w:szCs w:val="24"/>
              </w:rPr>
              <w:t>ыделяя логическое и синтагматическое ударения.  Развитие контроля голоса, звуковой и ритмико-интонационной структурой речи. Формирование и развитие речевого дыхания, голоса, воспроизведения звуковой и ритмико-интонационной структуры речи. Использование сре</w:t>
            </w:r>
            <w:r>
              <w:rPr>
                <w:sz w:val="24"/>
                <w:szCs w:val="24"/>
              </w:rPr>
              <w:t>дств устной неречевой коммуникации занятий (мимику лица, позу, пластику). Соблюдение элементарных правил речевого этикета.</w:t>
            </w:r>
          </w:p>
          <w:p w14:paraId="346D2800" w14:textId="77777777" w:rsidR="00CD11C1" w:rsidRDefault="00D8677E">
            <w:pPr>
              <w:tabs>
                <w:tab w:val="left" w:pos="567"/>
              </w:tabs>
              <w:suppressAutoHyphens/>
              <w:spacing w:after="0" w:line="276" w:lineRule="auto"/>
              <w:ind w:left="176" w:right="16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театрализованных формах деятельности при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типичных и часто повторяющихся коммуникативных ситуаций (с использо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ванием отработанного речевого материала), а также фрагментов музыкальных сказок (например, русская народная сказка «Теремок», музыка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В.Герчик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используя сформированные возможности восприятия и воспроизведения устной речи, исполнения танцев, песен, игры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элементарных музыкальных инструментах.</w:t>
            </w:r>
          </w:p>
        </w:tc>
        <w:tc>
          <w:tcPr>
            <w:tcW w:w="577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A45733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Играет на музыкальных инструментах сольно и вместе с другими обучающимися;</w:t>
            </w:r>
          </w:p>
          <w:p w14:paraId="6DB21924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Изменяет темп и громкость игры по инструкции, условному сигналу;</w:t>
            </w:r>
          </w:p>
          <w:p w14:paraId="647B5D35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изучаемых произведений;</w:t>
            </w:r>
          </w:p>
          <w:p w14:paraId="6BB3A014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Понимает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изучаемых произведений, отвечает на вопросы учителя о содержании, некоторых музыкально-ритмических характеристиках;</w:t>
            </w:r>
          </w:p>
          <w:p w14:paraId="651119B2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Понимает, повторяет, меняет деятельность на основе восприятия используемых учителем дирижерских жестов;</w:t>
            </w:r>
          </w:p>
          <w:p w14:paraId="5C13BA5F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Декламирует стихи, тексты песен, чет</w:t>
            </w:r>
            <w:r>
              <w:rPr>
                <w:rFonts w:ascii="Times New Roman" w:hAnsi="Times New Roman"/>
                <w:sz w:val="24"/>
                <w:szCs w:val="24"/>
              </w:rPr>
              <w:t>веростишия индивидуально и хором с другими обучающимися;</w:t>
            </w:r>
          </w:p>
          <w:p w14:paraId="7BE1C040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Повторяет слова песен за учителем с изменением темпа и плавности речи;</w:t>
            </w:r>
          </w:p>
          <w:p w14:paraId="1E994D1D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интонацию по образцу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декламировании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3020BB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 простые ритмические рисунки при помощи музыкальных инструменто</w:t>
            </w:r>
            <w:r>
              <w:rPr>
                <w:rFonts w:ascii="Times New Roman" w:hAnsi="Times New Roman"/>
                <w:sz w:val="24"/>
                <w:szCs w:val="24"/>
              </w:rPr>
              <w:t>в;</w:t>
            </w:r>
          </w:p>
          <w:p w14:paraId="2364A5EA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запоминания текста песни;</w:t>
            </w:r>
          </w:p>
          <w:p w14:paraId="673DBEC6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Понимает смысл песен, отвечает на вопросы учителя с опорой на наглядность (сюжетную иллюстрацию,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мномотаблицу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6CC97AF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упражнения на развитие речевого дыхания;</w:t>
            </w:r>
          </w:p>
          <w:p w14:paraId="31E3E1AD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Использует средства неречевой коммун</w:t>
            </w:r>
            <w:r>
              <w:rPr>
                <w:rFonts w:ascii="Times New Roman" w:hAnsi="Times New Roman"/>
                <w:sz w:val="24"/>
                <w:szCs w:val="24"/>
              </w:rPr>
              <w:t>икации по подражанию и спонтанно, уместные звучанию и содержанию произведения;</w:t>
            </w:r>
          </w:p>
          <w:p w14:paraId="0E55802B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название, содержание изученных музыкальных сказок, сказок с музыкальным сопровождением;</w:t>
            </w:r>
          </w:p>
          <w:p w14:paraId="0122AEB1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 w:right="1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содержание просмотренной, прослушанной сказки, отвечает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947134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музыку к характеру персонажа при организующей помощи учителя;</w:t>
            </w:r>
          </w:p>
          <w:p w14:paraId="1BC79483" w14:textId="77777777" w:rsidR="00CD11C1" w:rsidRDefault="00D8677E">
            <w:pPr>
              <w:numPr>
                <w:ilvl w:val="0"/>
                <w:numId w:val="23"/>
              </w:numPr>
              <w:tabs>
                <w:tab w:val="left" w:pos="399"/>
              </w:tabs>
              <w:spacing w:after="0" w:line="276" w:lineRule="auto"/>
              <w:ind w:left="5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эмоциональное отношение к персонажу, сказке.</w:t>
            </w:r>
          </w:p>
          <w:p w14:paraId="5299228B" w14:textId="77777777" w:rsidR="00CD11C1" w:rsidRDefault="00CD11C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1C1" w14:paraId="64FA1284" w14:textId="77777777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14136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051B6E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Итого 33 часа</w:t>
            </w:r>
          </w:p>
        </w:tc>
      </w:tr>
    </w:tbl>
    <w:p w14:paraId="68A53DB3" w14:textId="77777777" w:rsidR="00CD11C1" w:rsidRDefault="00CD11C1">
      <w:pPr>
        <w:pStyle w:val="1"/>
        <w:spacing w:line="276" w:lineRule="auto"/>
        <w:ind w:left="0" w:right="0"/>
        <w:rPr>
          <w:rFonts w:ascii="Times New Roman" w:hAnsi="Times New Roman" w:cs="Times New Roman"/>
          <w:color w:val="000000"/>
        </w:rPr>
      </w:pPr>
    </w:p>
    <w:p w14:paraId="263CDD83" w14:textId="77777777" w:rsidR="00CD11C1" w:rsidRDefault="00D8677E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W w:w="14136" w:type="dxa"/>
        <w:tblInd w:w="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006"/>
        <w:gridCol w:w="4899"/>
        <w:gridCol w:w="5772"/>
      </w:tblGrid>
      <w:tr w:rsidR="00CD11C1" w14:paraId="1AD4CD9F" w14:textId="77777777">
        <w:trPr>
          <w:trHeight w:val="90"/>
        </w:trPr>
        <w:tc>
          <w:tcPr>
            <w:tcW w:w="1413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0AAA22" w14:textId="77777777" w:rsidR="00CD11C1" w:rsidRDefault="00D8677E">
            <w:pPr>
              <w:keepNext/>
              <w:keepLines/>
              <w:widowControl w:val="0"/>
              <w:spacing w:after="0" w:line="276" w:lineRule="auto"/>
              <w:ind w:right="845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ТЕМАТИЧЕСКОЕ ПЛАНИРОВАНИЕ</w:t>
            </w:r>
          </w:p>
          <w:p w14:paraId="1C2D8F07" w14:textId="77777777" w:rsidR="00CD11C1" w:rsidRDefault="00D8677E">
            <w:pPr>
              <w:keepNext/>
              <w:keepLines/>
              <w:widowControl w:val="0"/>
              <w:spacing w:after="0" w:line="276" w:lineRule="auto"/>
              <w:ind w:right="845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ВТОРОЙ КЛАСС (3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CD11C1" w14:paraId="476C0A91" w14:textId="77777777">
        <w:trPr>
          <w:trHeight w:val="90"/>
        </w:trPr>
        <w:tc>
          <w:tcPr>
            <w:tcW w:w="4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E10A93" w14:textId="77777777" w:rsidR="00CD11C1" w:rsidRDefault="00CD11C1">
            <w:pPr>
              <w:keepNext/>
              <w:keepLines/>
              <w:widowControl w:val="0"/>
              <w:spacing w:after="0" w:line="276" w:lineRule="auto"/>
              <w:ind w:right="845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5FA3FD" w14:textId="77777777" w:rsidR="00CD11C1" w:rsidRDefault="00D8677E">
            <w:pPr>
              <w:keepNext/>
              <w:keepLines/>
              <w:widowControl w:val="0"/>
              <w:spacing w:after="0" w:line="276" w:lineRule="auto"/>
              <w:ind w:right="8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22DAAE" w14:textId="77777777" w:rsidR="00CD11C1" w:rsidRDefault="00D8677E">
            <w:pPr>
              <w:keepNext/>
              <w:keepLines/>
              <w:widowControl w:val="0"/>
              <w:spacing w:after="0" w:line="276" w:lineRule="auto"/>
              <w:ind w:right="8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Разделы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коррекционно-развивающей работы / количество часов</w:t>
            </w:r>
          </w:p>
        </w:tc>
        <w:tc>
          <w:tcPr>
            <w:tcW w:w="48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2C20C6" w14:textId="77777777" w:rsidR="00CD11C1" w:rsidRDefault="00D8677E">
            <w:pPr>
              <w:keepNext/>
              <w:keepLines/>
              <w:widowControl w:val="0"/>
              <w:spacing w:after="0" w:line="276" w:lineRule="auto"/>
              <w:ind w:right="8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57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F2246C" w14:textId="77777777" w:rsidR="00CD11C1" w:rsidRDefault="00D8677E">
            <w:pPr>
              <w:keepNext/>
              <w:keepLines/>
              <w:widowControl w:val="0"/>
              <w:spacing w:after="0" w:line="276" w:lineRule="auto"/>
              <w:ind w:right="8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Характеристика деятельности обучающихся</w:t>
            </w:r>
          </w:p>
        </w:tc>
      </w:tr>
      <w:tr w:rsidR="00CD11C1" w14:paraId="656B3CCC" w14:textId="77777777">
        <w:trPr>
          <w:trHeight w:val="90"/>
        </w:trPr>
        <w:tc>
          <w:tcPr>
            <w:tcW w:w="1413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DE3385" w14:textId="77777777" w:rsidR="00CD11C1" w:rsidRDefault="00D8677E">
            <w:pPr>
              <w:keepNext/>
              <w:keepLines/>
              <w:widowControl w:val="0"/>
              <w:spacing w:after="0" w:line="276" w:lineRule="auto"/>
              <w:ind w:right="845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восприятия музыки</w:t>
            </w:r>
          </w:p>
        </w:tc>
      </w:tr>
      <w:tr w:rsidR="00CD11C1" w14:paraId="4E874C41" w14:textId="77777777">
        <w:trPr>
          <w:trHeight w:val="90"/>
        </w:trPr>
        <w:tc>
          <w:tcPr>
            <w:tcW w:w="4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0842E3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FAE410" w14:textId="77777777" w:rsidR="00CD11C1" w:rsidRDefault="00D8677E">
            <w:pPr>
              <w:pStyle w:val="3"/>
              <w:keepLines/>
              <w:spacing w:line="276" w:lineRule="auto"/>
              <w:ind w:left="0"/>
              <w:contextualSpacing/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</w:rPr>
            </w:pPr>
            <w:bookmarkStart w:id="18" w:name="_Toc186019182"/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Обучение восприятию музыки</w:t>
            </w:r>
            <w:bookmarkEnd w:id="18"/>
          </w:p>
          <w:p w14:paraId="1D0C45B5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часов) </w:t>
            </w:r>
          </w:p>
        </w:tc>
        <w:tc>
          <w:tcPr>
            <w:tcW w:w="48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DAE906" w14:textId="77777777" w:rsidR="00CD11C1" w:rsidRDefault="00D8677E">
            <w:pPr>
              <w:pStyle w:val="af3"/>
              <w:keepNext/>
              <w:keepLines/>
              <w:tabs>
                <w:tab w:val="left" w:pos="2394"/>
              </w:tabs>
              <w:overflowPunct w:val="0"/>
              <w:adjustRightInd w:val="0"/>
              <w:spacing w:line="276" w:lineRule="auto"/>
              <w:ind w:left="176" w:right="168" w:firstLine="0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умения слушать музыкальные произведений (их фрагментов), проведение элементарного анализа прослушанного произведения (определение характера, доступных средств музыкальной выразительности), различение и узнавание   неоднократно прослушанных произве</w:t>
            </w:r>
            <w:r>
              <w:rPr>
                <w:sz w:val="24"/>
                <w:szCs w:val="24"/>
              </w:rPr>
              <w:t xml:space="preserve">дений или фрагментов из них. Различение </w:t>
            </w:r>
            <w:r>
              <w:rPr>
                <w:rFonts w:eastAsia="Calibri"/>
                <w:sz w:val="24"/>
                <w:szCs w:val="24"/>
              </w:rPr>
              <w:t xml:space="preserve">- восприятие на слух метрических отношений -  фиксирование с помощью элементарных движений сильной и каждой доли такта в музыке двух -, трех- и четырехдольного метра,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двух, трех- и четырехдольной сет</w:t>
            </w:r>
            <w:r>
              <w:rPr>
                <w:rFonts w:eastAsia="Calibri"/>
                <w:sz w:val="24"/>
                <w:szCs w:val="24"/>
              </w:rPr>
              <w:t>ке (при сопровождении учителя на музыкальном инструменте); различение и опознавание на слух музыки двух, трех- и четырехдольного метра, например, полька, вальс, марш (в исполнении учителя и в аудиозаписи). Различение мелодий по плавности, громкости, темпа.</w:t>
            </w:r>
            <w:r>
              <w:rPr>
                <w:rFonts w:eastAsia="Calibri"/>
                <w:sz w:val="24"/>
                <w:szCs w:val="24"/>
              </w:rPr>
              <w:t xml:space="preserve">  Знакомство с маршами, танцами и песнями разного характера, жизненными ситуациями, в которых звучит такая музыка. З</w:t>
            </w:r>
            <w:r>
              <w:rPr>
                <w:sz w:val="24"/>
                <w:szCs w:val="24"/>
              </w:rPr>
              <w:t>накомство с кратким содержанием музыкальной сказки / сказки с музыкальным сопровождением, доступной обучающимся. Понимание содержания и смыс</w:t>
            </w:r>
            <w:r>
              <w:rPr>
                <w:sz w:val="24"/>
                <w:szCs w:val="24"/>
              </w:rPr>
              <w:t>ла сказки; различение и опознавание музыки для разных персонажей</w:t>
            </w:r>
          </w:p>
        </w:tc>
        <w:tc>
          <w:tcPr>
            <w:tcW w:w="57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2A74D4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Слушает музыку в исполнении учителя на музыкальном инструменте или в аудиозаписи, или в видеозаписи;</w:t>
            </w:r>
          </w:p>
          <w:p w14:paraId="66D0C759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Выполняет простые инструкции;</w:t>
            </w:r>
          </w:p>
          <w:p w14:paraId="727C9578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Определяет начало и окончание звучания музыкального произвед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ения, фрагмента музыкального произведения;</w:t>
            </w:r>
          </w:p>
          <w:p w14:paraId="307F0B44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 помощи учителя выбирает, дает характеристику музыкального произведения (фрагмента);</w:t>
            </w:r>
          </w:p>
          <w:p w14:paraId="14DFEE1F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  элементарные музыкально – ритмические движения в соответствии с началом и окончанием звучания музыки;</w:t>
            </w:r>
          </w:p>
          <w:p w14:paraId="6DBEDA80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с</w:t>
            </w:r>
            <w:r>
              <w:rPr>
                <w:rFonts w:ascii="Times New Roman" w:hAnsi="Times New Roman"/>
                <w:sz w:val="24"/>
                <w:szCs w:val="24"/>
              </w:rPr>
              <w:t>оциальную ситуацию (при использовании визуальных опор) и звучание музыки;</w:t>
            </w:r>
          </w:p>
          <w:p w14:paraId="4DD14607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социальную ситуацию к звучащему произведению или фрагменту;</w:t>
            </w:r>
          </w:p>
          <w:p w14:paraId="7078592D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Передает характер музыки при помощи воспроизведения ритма,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движений с предметами (флажками и др.);</w:t>
            </w:r>
          </w:p>
          <w:p w14:paraId="5401FCFF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нает названия музыкальных произведений, которые используются на занятиях;</w:t>
            </w:r>
          </w:p>
          <w:p w14:paraId="6B53A0F8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содержание музыкальной сказки, отвечает на вопросы учителя по ее содержанию.</w:t>
            </w:r>
          </w:p>
          <w:p w14:paraId="02533E3D" w14:textId="77777777" w:rsidR="00CD11C1" w:rsidRDefault="00CD11C1">
            <w:pPr>
              <w:keepNext/>
              <w:keepLines/>
              <w:widowControl w:val="0"/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1C1" w14:paraId="0A0B893A" w14:textId="77777777">
        <w:trPr>
          <w:trHeight w:val="405"/>
        </w:trPr>
        <w:tc>
          <w:tcPr>
            <w:tcW w:w="1413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8525E5" w14:textId="77777777" w:rsidR="00CD11C1" w:rsidRDefault="00D867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Обучение музыкально –ритмическим движениям</w:t>
            </w:r>
          </w:p>
        </w:tc>
      </w:tr>
      <w:tr w:rsidR="00CD11C1" w14:paraId="724FF3D7" w14:textId="77777777">
        <w:trPr>
          <w:trHeight w:val="405"/>
        </w:trPr>
        <w:tc>
          <w:tcPr>
            <w:tcW w:w="4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9C3109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122499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музыкально –ритмическим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движениям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12E503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часов)</w:t>
            </w:r>
          </w:p>
          <w:p w14:paraId="44E87F5A" w14:textId="77777777" w:rsidR="00CD11C1" w:rsidRDefault="00CD11C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6A82AD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176" w:right="168"/>
              <w:contextualSpacing/>
              <w:jc w:val="both"/>
              <w:textAlignment w:val="baseline"/>
              <w:rPr>
                <w:rFonts w:ascii="Times New Roman" w:eastAsia="Helvetica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ориентировку в пространстве по подражанию и по инструкции учителя.  </w:t>
            </w:r>
            <w:r>
              <w:rPr>
                <w:rFonts w:ascii="Times New Roman" w:eastAsia="Helvetica" w:hAnsi="Times New Roman"/>
                <w:color w:val="1A1A1A"/>
                <w:sz w:val="24"/>
                <w:szCs w:val="24"/>
                <w:lang w:eastAsia="zh-CN" w:bidi="ar"/>
              </w:rPr>
              <w:t xml:space="preserve">Правильное исходное положение. Ходьба и бег: с высоким подниманием, ходьба приставным шагом, ходьба с поднятием колен, с отбрасыванием прямой ноги </w:t>
            </w:r>
            <w:r>
              <w:rPr>
                <w:rFonts w:ascii="Times New Roman" w:eastAsia="Helvetica" w:hAnsi="Times New Roman"/>
                <w:color w:val="1A1A1A"/>
                <w:sz w:val="24"/>
                <w:szCs w:val="24"/>
                <w:lang w:eastAsia="zh-CN" w:bidi="ar"/>
              </w:rPr>
              <w:t>вперед и оттягиванием носка.</w:t>
            </w:r>
          </w:p>
          <w:p w14:paraId="5F23FEA9" w14:textId="77777777" w:rsidR="00CD11C1" w:rsidRDefault="00D8677E">
            <w:pPr>
              <w:shd w:val="clear" w:color="auto" w:fill="FFFFFF"/>
              <w:spacing w:line="276" w:lineRule="auto"/>
              <w:ind w:left="176" w:right="168"/>
              <w:jc w:val="both"/>
              <w:rPr>
                <w:rFonts w:ascii="Times New Roman" w:eastAsia="Helvetica" w:hAnsi="Times New Roman"/>
                <w:color w:val="1A1A1A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Helvetica" w:hAnsi="Times New Roman"/>
                <w:color w:val="1A1A1A"/>
                <w:sz w:val="24"/>
                <w:szCs w:val="24"/>
                <w:lang w:eastAsia="zh-CN" w:bidi="ar"/>
              </w:rPr>
              <w:t xml:space="preserve">Закрепление понятия «право – лево». способы построения: в шеренгу, колонну, круг, парами, вставать на обозначенное место. Построение и хождение парами. </w:t>
            </w:r>
          </w:p>
          <w:p w14:paraId="02ED951B" w14:textId="77777777" w:rsidR="00CD11C1" w:rsidRDefault="00CD11C1">
            <w:pPr>
              <w:spacing w:line="276" w:lineRule="auto"/>
              <w:ind w:left="176"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7DDC03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элементарные гимнастические и танцевальные движения под музыкал</w:t>
            </w:r>
            <w:r>
              <w:rPr>
                <w:rFonts w:ascii="Times New Roman" w:hAnsi="Times New Roman"/>
                <w:sz w:val="24"/>
                <w:szCs w:val="24"/>
              </w:rPr>
              <w:t>ьное сопровождение, ориентируясь на образец;</w:t>
            </w:r>
          </w:p>
          <w:p w14:paraId="4A6E4991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и воспроизводит движения по инструкции, различает на слух некоторые похожие инструкции (с использованием глаголов движении;</w:t>
            </w:r>
          </w:p>
          <w:p w14:paraId="04090E6E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разных видах построения и перестроения;</w:t>
            </w:r>
          </w:p>
          <w:p w14:paraId="6A7B41C3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выполнении эл</w:t>
            </w:r>
            <w:r>
              <w:rPr>
                <w:rFonts w:ascii="Times New Roman" w:hAnsi="Times New Roman"/>
                <w:sz w:val="24"/>
                <w:szCs w:val="24"/>
              </w:rPr>
              <w:t>ементов дыхательной гимнастики по подражанию учителю;</w:t>
            </w:r>
          </w:p>
          <w:p w14:paraId="1596D1B3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цепочку движений по показу, инструкции учителя с заданным темпом;</w:t>
            </w:r>
          </w:p>
          <w:p w14:paraId="55F77D2B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простые танцевальные композиции из нескольких элементов по показу, по памяти (заученные);</w:t>
            </w:r>
          </w:p>
          <w:p w14:paraId="1289BCDB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Разучивает и воспроизводит несложную танцевальную композицию 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</w:t>
            </w:r>
          </w:p>
          <w:p w14:paraId="491ED60E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перестроение в танце с орие</w:t>
            </w:r>
            <w:r>
              <w:rPr>
                <w:rFonts w:ascii="Times New Roman" w:hAnsi="Times New Roman"/>
                <w:sz w:val="24"/>
                <w:szCs w:val="24"/>
              </w:rPr>
              <w:t>нтировкой на инструкцию и изменение звучания музыки;</w:t>
            </w:r>
          </w:p>
          <w:p w14:paraId="3F06AF47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некоторых танцев;</w:t>
            </w:r>
          </w:p>
          <w:p w14:paraId="7E7F089C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о исполнении при просмотре видеоролика;</w:t>
            </w:r>
          </w:p>
          <w:p w14:paraId="6A7A565C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Отвечает на вопросы учителя о последовательности движений в танце, в том числе используя речь и показ.</w:t>
            </w:r>
          </w:p>
        </w:tc>
      </w:tr>
      <w:tr w:rsidR="00CD11C1" w14:paraId="21ACDFD3" w14:textId="77777777">
        <w:trPr>
          <w:trHeight w:val="405"/>
        </w:trPr>
        <w:tc>
          <w:tcPr>
            <w:tcW w:w="4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4A78F1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0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0E7684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имитацию и подражание (5 часов)</w:t>
            </w:r>
          </w:p>
        </w:tc>
        <w:tc>
          <w:tcPr>
            <w:tcW w:w="48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E56BEF" w14:textId="77777777" w:rsidR="00CD11C1" w:rsidRDefault="00D8677E">
            <w:pPr>
              <w:spacing w:line="276" w:lineRule="auto"/>
              <w:ind w:left="176" w:right="168"/>
              <w:jc w:val="both"/>
              <w:rPr>
                <w:rFonts w:ascii="Times New Roman" w:eastAsia="Helvetica" w:hAnsi="Times New Roman"/>
                <w:color w:val="1A1A1A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Helvetica" w:hAnsi="Times New Roman"/>
                <w:color w:val="1A1A1A"/>
                <w:sz w:val="24"/>
                <w:szCs w:val="24"/>
                <w:lang w:eastAsia="zh-CN" w:bidi="ar"/>
              </w:rPr>
              <w:t xml:space="preserve">Использование движений крупной и средней моторики. Выполнение упражнений на имитацию движений крупной моторики, средней моторики (наклоны вперед, назад, подъем и опускание рук вперед, в стороны, отведение рук назад, разведение рук в стороны, помещение рук </w:t>
            </w:r>
            <w:r>
              <w:rPr>
                <w:rFonts w:ascii="Times New Roman" w:eastAsia="Helvetica" w:hAnsi="Times New Roman"/>
                <w:color w:val="1A1A1A"/>
                <w:sz w:val="24"/>
                <w:szCs w:val="24"/>
                <w:lang w:eastAsia="zh-CN" w:bidi="ar"/>
              </w:rPr>
              <w:t xml:space="preserve">на пояс, на затылок, прыжки на двух ногах, на одной ноге, прыжки вперед, сжимание и разжимание кулаков, хлопки в ладоши, чередование цепочки точных движений и др.).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Подвижные игры на подражание (например, «Море волнуется раз...», «Как у дедушки Семена...»)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</w:p>
        </w:tc>
        <w:tc>
          <w:tcPr>
            <w:tcW w:w="57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6AB113" w14:textId="77777777" w:rsidR="00CD11C1" w:rsidRDefault="00D8677E">
            <w:pPr>
              <w:numPr>
                <w:ilvl w:val="0"/>
                <w:numId w:val="25"/>
              </w:numPr>
              <w:tabs>
                <w:tab w:val="left" w:pos="420"/>
              </w:tabs>
              <w:spacing w:after="0" w:line="276" w:lineRule="auto"/>
              <w:ind w:left="541" w:right="116" w:hanging="3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упражнениях на имитацию движений крупной, средней и мелкой моторики;</w:t>
            </w:r>
          </w:p>
          <w:p w14:paraId="25180C7B" w14:textId="77777777" w:rsidR="00CD11C1" w:rsidRDefault="00D8677E">
            <w:pPr>
              <w:numPr>
                <w:ilvl w:val="0"/>
                <w:numId w:val="25"/>
              </w:numPr>
              <w:spacing w:after="0" w:line="276" w:lineRule="auto"/>
              <w:ind w:left="237" w:right="11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цепочку действий с предметами и без предметов по подражанию;</w:t>
            </w:r>
          </w:p>
          <w:p w14:paraId="26A397C9" w14:textId="77777777" w:rsidR="00CD11C1" w:rsidRDefault="00D8677E">
            <w:pPr>
              <w:numPr>
                <w:ilvl w:val="0"/>
                <w:numId w:val="25"/>
              </w:numPr>
              <w:spacing w:after="0" w:line="276" w:lineRule="auto"/>
              <w:ind w:left="237" w:right="11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цепочку действий без предмета;</w:t>
            </w:r>
          </w:p>
          <w:p w14:paraId="6D02D056" w14:textId="77777777" w:rsidR="00CD11C1" w:rsidRDefault="00D8677E">
            <w:pPr>
              <w:numPr>
                <w:ilvl w:val="0"/>
                <w:numId w:val="25"/>
              </w:numPr>
              <w:spacing w:after="0" w:line="276" w:lineRule="auto"/>
              <w:ind w:left="237" w:right="11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Играет в подвижные игры на подражание;</w:t>
            </w:r>
          </w:p>
          <w:p w14:paraId="1FFF56AD" w14:textId="77777777" w:rsidR="00CD11C1" w:rsidRDefault="00D8677E">
            <w:pPr>
              <w:numPr>
                <w:ilvl w:val="0"/>
                <w:numId w:val="25"/>
              </w:numPr>
              <w:spacing w:after="0" w:line="276" w:lineRule="auto"/>
              <w:ind w:left="237" w:right="11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роль </w:t>
            </w:r>
            <w:r>
              <w:rPr>
                <w:rFonts w:ascii="Times New Roman" w:hAnsi="Times New Roman"/>
                <w:sz w:val="24"/>
                <w:szCs w:val="24"/>
              </w:rPr>
              <w:t>ведущего в играх на подражание при организующей помощи учителя.</w:t>
            </w:r>
          </w:p>
        </w:tc>
      </w:tr>
      <w:tr w:rsidR="00CD11C1" w14:paraId="031FA8DC" w14:textId="77777777">
        <w:trPr>
          <w:trHeight w:val="405"/>
        </w:trPr>
        <w:tc>
          <w:tcPr>
            <w:tcW w:w="1413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13653E" w14:textId="77777777" w:rsidR="00CD11C1" w:rsidRDefault="00D867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музыкальной импровизации и драматизации</w:t>
            </w:r>
          </w:p>
        </w:tc>
      </w:tr>
      <w:tr w:rsidR="00CD11C1" w14:paraId="69994C96" w14:textId="77777777">
        <w:trPr>
          <w:trHeight w:val="1396"/>
        </w:trPr>
        <w:tc>
          <w:tcPr>
            <w:tcW w:w="4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9DAF46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5A167E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основам драматизации</w:t>
            </w:r>
          </w:p>
          <w:p w14:paraId="571DD689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48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BC1BDD" w14:textId="77777777" w:rsidR="00CD11C1" w:rsidRDefault="00D8677E">
            <w:pPr>
              <w:spacing w:line="276" w:lineRule="auto"/>
              <w:ind w:left="176"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" w:hAnsi="Times New Roman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Выполнение музыкально-двигательных движений в музыкальных играх, сюжетных играх (например,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«зайчик» (подпрыгивание), «лошадка» (прямой галоп), «кошечка» (мягкий шаг), «мячик» (подпрыгивание и бег) и др. Навыки четкого и выразительного исполнения отдельных движений и элементов танца. К каждому упражнению подбирается такая мелодия, в которой отра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жены особенности движения. Например, освоение хорового шага связано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со спокойной русской мелодией, а топающего — с озорной плясовой. Упражнения с предметами (флажками, лентами, султанчиками, платочком и др.). Исполнение народных и современных танцев </w:t>
            </w:r>
            <w:r>
              <w:rPr>
                <w:rFonts w:ascii="Times New Roman" w:hAnsi="Times New Roman"/>
                <w:sz w:val="24"/>
                <w:szCs w:val="24"/>
              </w:rPr>
              <w:t>(напри</w:t>
            </w:r>
            <w:r>
              <w:rPr>
                <w:rFonts w:ascii="Times New Roman" w:hAnsi="Times New Roman"/>
                <w:sz w:val="24"/>
                <w:szCs w:val="24"/>
              </w:rPr>
              <w:t>мер, русская пляска, русский хоровод, танец в характере вальса /польки, спортивный танец и т. д.), включающих до четырех-пяти простых повторяющихся движений (в том числе, с предметами). Выполнение элементарных перестроений в танце.</w:t>
            </w:r>
          </w:p>
          <w:p w14:paraId="0185BBD0" w14:textId="77777777" w:rsidR="00CD11C1" w:rsidRDefault="00CD11C1">
            <w:pPr>
              <w:pStyle w:val="af3"/>
              <w:spacing w:line="276" w:lineRule="auto"/>
              <w:ind w:left="176" w:right="168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82DBD4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Играет на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музыкальных инструментах сольно и вместе с другими обучающимися;</w:t>
            </w:r>
          </w:p>
          <w:p w14:paraId="71380F82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Изменяет темп и громкость игры по инструкции, условному сигналу;</w:t>
            </w:r>
          </w:p>
          <w:p w14:paraId="0EB7DC1C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изучаемых произведений;</w:t>
            </w:r>
          </w:p>
          <w:p w14:paraId="3E83DC4A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содержание изучаемых произведений, отвечает на вопросы учителя о содержании, н</w:t>
            </w:r>
            <w:r>
              <w:rPr>
                <w:rFonts w:ascii="Times New Roman" w:hAnsi="Times New Roman"/>
                <w:sz w:val="24"/>
                <w:szCs w:val="24"/>
              </w:rPr>
              <w:t>екоторых музыкально-ритмических характеристиках;</w:t>
            </w:r>
          </w:p>
          <w:p w14:paraId="63A6CC9C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Понимает, повторяет, меняет деятельность на основе восприятия используемых учителем дирижерских жестов;</w:t>
            </w:r>
          </w:p>
          <w:p w14:paraId="110472B0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Декламирует стихи, тексты песен, четверостишия индивидуально и хором с другими обучающимися;</w:t>
            </w:r>
          </w:p>
          <w:p w14:paraId="72B080A2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Повторяет </w:t>
            </w:r>
            <w:r>
              <w:rPr>
                <w:rFonts w:ascii="Times New Roman" w:hAnsi="Times New Roman"/>
                <w:sz w:val="24"/>
                <w:szCs w:val="24"/>
              </w:rPr>
              <w:t>слова песен за учителем с изменением темпа и плавности речи;</w:t>
            </w:r>
          </w:p>
          <w:p w14:paraId="7843B79E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интонацию по образцу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декламировании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E81079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 простые ритмические рисунки при помощи музыкальных инструментов;</w:t>
            </w:r>
          </w:p>
          <w:p w14:paraId="59CCD755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запоминания текста песни;</w:t>
            </w:r>
          </w:p>
          <w:p w14:paraId="226DCEDE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мысл песен, отвечает на вопросы учителя с опорой на наглядность (сюжетную иллюстрацию,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мномотаблицу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9A5DF35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упражнения на развитие речевого дыхания;</w:t>
            </w:r>
          </w:p>
          <w:p w14:paraId="1B70D5D0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средства неречевой коммуникации по подражанию и спонтанно, уместные звучанию и содержанию пр</w:t>
            </w:r>
            <w:r>
              <w:rPr>
                <w:rFonts w:ascii="Times New Roman" w:hAnsi="Times New Roman"/>
                <w:sz w:val="24"/>
                <w:szCs w:val="24"/>
              </w:rPr>
              <w:t>оизведения;</w:t>
            </w:r>
          </w:p>
          <w:p w14:paraId="52C75312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название, содержание изученных музыкальных сказок, сказок с музыкальным сопровождением;</w:t>
            </w:r>
          </w:p>
          <w:p w14:paraId="43CAB075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содержание просмотренной, прослушанной сказки, отвечает на вопросы учителя;</w:t>
            </w:r>
          </w:p>
          <w:p w14:paraId="51E046F4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Подбирает музыку к характеру персонажа при организующей помощи уч</w:t>
            </w:r>
            <w:r>
              <w:rPr>
                <w:rFonts w:ascii="Times New Roman" w:hAnsi="Times New Roman"/>
                <w:sz w:val="24"/>
                <w:szCs w:val="24"/>
              </w:rPr>
              <w:t>ителя;</w:t>
            </w:r>
          </w:p>
          <w:p w14:paraId="240EDF4D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эмоциональное отношение к персонажу, сказке</w:t>
            </w:r>
          </w:p>
        </w:tc>
      </w:tr>
      <w:tr w:rsidR="00CD11C1" w14:paraId="19A0314E" w14:textId="77777777">
        <w:trPr>
          <w:trHeight w:val="1843"/>
        </w:trPr>
        <w:tc>
          <w:tcPr>
            <w:tcW w:w="4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1BF880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191075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инструментах (5 часов)</w:t>
            </w:r>
          </w:p>
        </w:tc>
        <w:tc>
          <w:tcPr>
            <w:tcW w:w="48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9916B2" w14:textId="77777777" w:rsidR="00CD11C1" w:rsidRDefault="00D8677E">
            <w:pPr>
              <w:pStyle w:val="af3"/>
              <w:spacing w:line="276" w:lineRule="auto"/>
              <w:ind w:left="0" w:firstLine="0"/>
              <w:contextualSpacing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Обучение игре на простых музыкальных инструментах. Формирование эмоционального и выразительного исполнения на элементарных музыкальных инструментах в ансамбле ритмического аккомпанемента (каждой или только сильной доли такта) к музыкальной пьесе или песне.</w:t>
            </w:r>
            <w:r>
              <w:rPr>
                <w:rFonts w:eastAsia="Calibri"/>
                <w:sz w:val="24"/>
                <w:szCs w:val="24"/>
              </w:rPr>
              <w:t xml:space="preserve"> Формирование умений самостоятельного выбора элементарного музыкального инструмента для аккомпанемента в соответствии с характером музыки. </w:t>
            </w:r>
          </w:p>
        </w:tc>
        <w:tc>
          <w:tcPr>
            <w:tcW w:w="57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087B5D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инструментов;</w:t>
            </w:r>
          </w:p>
          <w:p w14:paraId="7D7175C6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Знает, показывает приемы игры на музыкальных инструментах;</w:t>
            </w:r>
          </w:p>
          <w:p w14:paraId="04C028B7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Воспроизводит простые ритмы </w:t>
            </w:r>
            <w:r>
              <w:rPr>
                <w:rFonts w:ascii="Times New Roman" w:hAnsi="Times New Roman"/>
                <w:sz w:val="24"/>
                <w:szCs w:val="24"/>
              </w:rPr>
              <w:t>на музыкальных инструментах;</w:t>
            </w:r>
          </w:p>
          <w:p w14:paraId="5AE6AAA7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 музыкальный инструмент, узнавая его по звучанию;</w:t>
            </w:r>
          </w:p>
          <w:p w14:paraId="5E2DAF05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Играет одновременно с другими обучающимися и сольно, соблюдая заданный ритм мелодии.</w:t>
            </w:r>
          </w:p>
        </w:tc>
      </w:tr>
      <w:tr w:rsidR="00CD11C1" w14:paraId="0F8FDDCB" w14:textId="77777777">
        <w:trPr>
          <w:trHeight w:val="1843"/>
        </w:trPr>
        <w:tc>
          <w:tcPr>
            <w:tcW w:w="4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9032B0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F54A01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песен, стихов и сказок (5 часов)</w:t>
            </w:r>
          </w:p>
        </w:tc>
        <w:tc>
          <w:tcPr>
            <w:tcW w:w="48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24C773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Знание названия </w:t>
            </w:r>
            <w:r>
              <w:rPr>
                <w:rFonts w:eastAsia="Calibri"/>
                <w:sz w:val="24"/>
                <w:szCs w:val="24"/>
              </w:rPr>
              <w:t>разучиваемых произведений, развитие умений характеризовать музыку (определять ее характер, жанр, доступные средства музыкальной выразительности).</w:t>
            </w:r>
          </w:p>
          <w:p w14:paraId="420484BB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Обучение декламации под музыку. </w:t>
            </w:r>
            <w:r>
              <w:rPr>
                <w:rFonts w:eastAsia="Calibri"/>
                <w:sz w:val="24"/>
                <w:szCs w:val="24"/>
              </w:rPr>
              <w:t>Развитие умений эмоциональной индивидуальной и коллективной декламации детских</w:t>
            </w:r>
            <w:r>
              <w:rPr>
                <w:rFonts w:eastAsia="Calibri"/>
                <w:sz w:val="24"/>
                <w:szCs w:val="24"/>
              </w:rPr>
              <w:t xml:space="preserve"> песен (спокойно, весело, бодро, грустно и т. д.) под аккомпанемент и управление учителя. </w:t>
            </w:r>
          </w:p>
          <w:p w14:paraId="4264E0CF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Воспроизведение ритмического рисунка мелодий песен в умеренном темпе, выделение фразового ударения, передача, </w:t>
            </w:r>
            <w:r>
              <w:rPr>
                <w:rFonts w:eastAsia="Calibri"/>
                <w:sz w:val="24"/>
                <w:szCs w:val="24"/>
              </w:rPr>
              <w:lastRenderedPageBreak/>
              <w:t>динамических оттенков, исполнении отдельных куплетов пе</w:t>
            </w:r>
            <w:r>
              <w:rPr>
                <w:rFonts w:eastAsia="Calibri"/>
                <w:sz w:val="24"/>
                <w:szCs w:val="24"/>
              </w:rPr>
              <w:t xml:space="preserve">сни в контрастной динамике в соответствии с характером музыки и содержанием текста.  Знание названий разучиваемых песен, понимание их содержания и смысла текста песен. 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песен под руководством учителя. Р</w:t>
            </w:r>
            <w:r>
              <w:rPr>
                <w:sz w:val="24"/>
                <w:szCs w:val="24"/>
              </w:rPr>
              <w:t>азвитие умения участвовать в театрализов</w:t>
            </w:r>
            <w:r>
              <w:rPr>
                <w:sz w:val="24"/>
                <w:szCs w:val="24"/>
              </w:rPr>
              <w:t xml:space="preserve">анной деятельности при </w:t>
            </w:r>
            <w:proofErr w:type="spellStart"/>
            <w:r>
              <w:rPr>
                <w:sz w:val="24"/>
                <w:szCs w:val="24"/>
              </w:rPr>
              <w:t>инсценировании</w:t>
            </w:r>
            <w:proofErr w:type="spellEnd"/>
            <w:r>
              <w:rPr>
                <w:sz w:val="24"/>
                <w:szCs w:val="24"/>
              </w:rPr>
              <w:t xml:space="preserve"> типичных и часто повторяющихся коммуникативных ситуаций, песен, фрагментов музыкальных сказок (например, «Колобок», музыка </w:t>
            </w:r>
            <w:proofErr w:type="spellStart"/>
            <w:r>
              <w:rPr>
                <w:sz w:val="24"/>
                <w:szCs w:val="24"/>
              </w:rPr>
              <w:t>Т.Суворовой</w:t>
            </w:r>
            <w:proofErr w:type="spellEnd"/>
            <w:r>
              <w:rPr>
                <w:sz w:val="24"/>
                <w:szCs w:val="24"/>
              </w:rPr>
              <w:t>), реализуя сформированные возможности восприятия и воспроизведения устной речи, исп</w:t>
            </w:r>
            <w:r>
              <w:rPr>
                <w:sz w:val="24"/>
                <w:szCs w:val="24"/>
              </w:rPr>
              <w:t>олнения танцев, песен, игры на элементарных музыкальных инструментах.</w:t>
            </w:r>
          </w:p>
          <w:p w14:paraId="33114E1A" w14:textId="77777777" w:rsidR="00CD11C1" w:rsidRDefault="00CD11C1">
            <w:pPr>
              <w:tabs>
                <w:tab w:val="left" w:pos="567"/>
              </w:tabs>
              <w:suppressAutoHyphens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EDFA50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Знает названия разучиваемых песен, стихов для ритмических игр;</w:t>
            </w:r>
          </w:p>
          <w:p w14:paraId="79A891BF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Декламирует стих под музыку;</w:t>
            </w:r>
          </w:p>
          <w:p w14:paraId="52EC3F8D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Декламирует стихи хором с другими обучающимися;</w:t>
            </w:r>
          </w:p>
          <w:p w14:paraId="4C4EE51B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Изменяет интонацию и громкость речи при </w:t>
            </w:r>
            <w:r>
              <w:rPr>
                <w:rFonts w:ascii="Times New Roman" w:hAnsi="Times New Roman"/>
                <w:sz w:val="24"/>
                <w:szCs w:val="24"/>
              </w:rPr>
              <w:t>декламации стихов;</w:t>
            </w:r>
          </w:p>
          <w:p w14:paraId="09B81155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Поет знакомые песни сольно;</w:t>
            </w:r>
          </w:p>
          <w:p w14:paraId="757D9928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Поет знакомые песни хором с одноклассниками;</w:t>
            </w:r>
          </w:p>
          <w:p w14:paraId="6E6984F8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мимику, движения и жесты в инсценировки песен, стихов и сказок;</w:t>
            </w:r>
          </w:p>
          <w:p w14:paraId="611F1E98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Инсценирует песни под руководством учителя;</w:t>
            </w:r>
          </w:p>
          <w:p w14:paraId="01E59AD8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отношение к персонажам,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м;</w:t>
            </w:r>
          </w:p>
          <w:p w14:paraId="6071F9FA" w14:textId="77777777" w:rsidR="00CD11C1" w:rsidRDefault="00D8677E">
            <w:pPr>
              <w:numPr>
                <w:ilvl w:val="0"/>
                <w:numId w:val="26"/>
              </w:numPr>
              <w:tabs>
                <w:tab w:val="left" w:pos="420"/>
              </w:tabs>
              <w:spacing w:after="0" w:line="276" w:lineRule="auto"/>
              <w:ind w:left="541" w:right="11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Выражает одобрение одноклассникам в ходе импровизации.</w:t>
            </w:r>
          </w:p>
        </w:tc>
      </w:tr>
      <w:tr w:rsidR="00CD11C1" w14:paraId="30BF2CA8" w14:textId="77777777">
        <w:trPr>
          <w:trHeight w:val="273"/>
        </w:trPr>
        <w:tc>
          <w:tcPr>
            <w:tcW w:w="1413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3C636E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Итого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14:paraId="3120FDA0" w14:textId="77777777" w:rsidR="00CD11C1" w:rsidRDefault="00CD11C1">
      <w:pPr>
        <w:pStyle w:val="1"/>
        <w:spacing w:line="276" w:lineRule="auto"/>
        <w:ind w:left="0" w:right="0"/>
        <w:jc w:val="left"/>
        <w:rPr>
          <w:rFonts w:ascii="Times New Roman" w:hAnsi="Times New Roman" w:cs="Times New Roman"/>
          <w:color w:val="000000"/>
        </w:rPr>
      </w:pPr>
    </w:p>
    <w:p w14:paraId="59AEBFBC" w14:textId="77777777" w:rsidR="00CD11C1" w:rsidRDefault="00CD11C1">
      <w:pPr>
        <w:spacing w:after="0" w:line="240" w:lineRule="auto"/>
        <w:rPr>
          <w:rFonts w:ascii="Times New Roman" w:eastAsia="PragmaticaC" w:hAnsi="Times New Roman"/>
          <w:b/>
          <w:bCs/>
          <w:color w:val="000000"/>
          <w:sz w:val="24"/>
          <w:szCs w:val="24"/>
        </w:rPr>
      </w:pPr>
    </w:p>
    <w:p w14:paraId="1FFE7C9F" w14:textId="77777777" w:rsidR="00CD11C1" w:rsidRDefault="00CD11C1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horzAnchor="page" w:tblpX="1683" w:tblpY="-1130"/>
        <w:tblW w:w="1418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118"/>
        <w:gridCol w:w="4820"/>
        <w:gridCol w:w="5821"/>
      </w:tblGrid>
      <w:tr w:rsidR="00CD11C1" w14:paraId="549000AD" w14:textId="77777777">
        <w:trPr>
          <w:trHeight w:val="90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FF93C4" w14:textId="77777777" w:rsidR="00CD11C1" w:rsidRDefault="00CD11C1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D47BED" w14:textId="77777777" w:rsidR="00CD11C1" w:rsidRDefault="00D8677E">
            <w:pPr>
              <w:keepNext/>
              <w:keepLines/>
              <w:widowControl w:val="0"/>
              <w:spacing w:after="0" w:line="276" w:lineRule="auto"/>
              <w:ind w:firstLine="264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ТЕМАТИЧЕСКОЕ ПЛАНИРОВАНИЕ</w:t>
            </w:r>
          </w:p>
          <w:p w14:paraId="5DA31601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ТРЕТИЙ КЛАСС (3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CD11C1" w14:paraId="39644A50" w14:textId="77777777">
        <w:trPr>
          <w:trHeight w:val="90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76BE4C" w14:textId="77777777" w:rsidR="00CD11C1" w:rsidRDefault="00CD11C1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6F2E17" w14:textId="77777777" w:rsidR="00CD11C1" w:rsidRDefault="00D8677E">
            <w:pPr>
              <w:keepNext/>
              <w:keepLines/>
              <w:widowControl w:val="0"/>
              <w:spacing w:after="0" w:line="276" w:lineRule="auto"/>
              <w:ind w:right="-10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48294E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658667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5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E1FAEE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Характеристика деятельности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обучающихся</w:t>
            </w:r>
          </w:p>
        </w:tc>
      </w:tr>
      <w:tr w:rsidR="00CD11C1" w14:paraId="71C3F9D2" w14:textId="77777777">
        <w:trPr>
          <w:trHeight w:val="90"/>
        </w:trPr>
        <w:tc>
          <w:tcPr>
            <w:tcW w:w="1418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83AE56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восприятия музыки</w:t>
            </w:r>
          </w:p>
        </w:tc>
      </w:tr>
      <w:tr w:rsidR="00CD11C1" w14:paraId="2C7CF7C9" w14:textId="77777777">
        <w:trPr>
          <w:trHeight w:val="834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53F2AA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912385" w14:textId="77777777" w:rsidR="00CD11C1" w:rsidRDefault="00D8677E">
            <w:pPr>
              <w:pStyle w:val="3"/>
              <w:keepLines/>
              <w:spacing w:line="276" w:lineRule="auto"/>
              <w:ind w:left="0"/>
              <w:contextualSpacing/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</w:rPr>
            </w:pPr>
            <w:bookmarkStart w:id="19" w:name="_Toc186019183"/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Обучение восприятию музыки</w:t>
            </w:r>
            <w:bookmarkEnd w:id="19"/>
          </w:p>
          <w:p w14:paraId="240C9543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 часов) </w:t>
            </w:r>
          </w:p>
        </w:tc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C6ED0E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176" w:right="168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внимательного слушания музыки, представлений обучающихся о связи музыки с жизнью, о выразительности и изобразительности в музыке.  Различение и узнавание доступных музыкальных произведений, фрагментов разных жанров. Осуществление под руководством </w:t>
            </w:r>
            <w:r>
              <w:rPr>
                <w:rFonts w:ascii="Times New Roman" w:hAnsi="Times New Roman"/>
                <w:sz w:val="24"/>
                <w:szCs w:val="24"/>
              </w:rPr>
              <w:t>учителя элементарного анализа музыки. Различение мелодий по плавности, громкости, темпа. Развитие знакомства с маршами, танцами и песнями разного характера, жизненными ситуациями, в которых звучит такая музыка. Развитие умения воспринимать и передавать кра</w:t>
            </w:r>
            <w:r>
              <w:rPr>
                <w:rFonts w:ascii="Times New Roman" w:hAnsi="Times New Roman"/>
                <w:sz w:val="24"/>
                <w:szCs w:val="24"/>
              </w:rPr>
              <w:t>ткое содержание музыкальной сказки /сказки с музыкальным сопровождением, доступной обучающимся. Понимание содержания и смысла сказки; различение   фрагментов из музыкальной сказки при выборе из нескольких. Подбор музыкального фрагмента к поведению, характе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 персонажей сказок. Рассказ о любимом музыкальном произведении с опорой на алгоритм и помощь учителя. </w:t>
            </w:r>
          </w:p>
        </w:tc>
        <w:tc>
          <w:tcPr>
            <w:tcW w:w="5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80F107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Слушает музыку в исполнении учителя на музыкальном инструменте, или в аудиозаписи, или в видеозаписи;</w:t>
            </w:r>
          </w:p>
          <w:p w14:paraId="48AB6333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Выполняет инструкции учителя;</w:t>
            </w:r>
          </w:p>
          <w:p w14:paraId="72096434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Определяет начало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окончание звучания музыкального произведения, фрагмента музыкального произведения;</w:t>
            </w:r>
          </w:p>
          <w:p w14:paraId="6D56266F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 помощи учителя анализирует, дает характеристику музыкального произведения (фрагмента);</w:t>
            </w:r>
          </w:p>
          <w:p w14:paraId="1D0D60CB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  элементарные музыкально – ритмические движения в соответствии с начал</w:t>
            </w:r>
            <w:r>
              <w:rPr>
                <w:rFonts w:ascii="Times New Roman" w:hAnsi="Times New Roman"/>
                <w:sz w:val="24"/>
                <w:szCs w:val="24"/>
              </w:rPr>
              <w:t>ом и окончанием звучания музыки;</w:t>
            </w:r>
          </w:p>
          <w:p w14:paraId="254717F3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социальную ситуацию (при использовании визуальных опор) и звучание музыки;</w:t>
            </w:r>
          </w:p>
          <w:p w14:paraId="336E94B4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социальную ситуацию к звучащему произведению или фрагменту;</w:t>
            </w:r>
          </w:p>
          <w:p w14:paraId="344B858C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Передает характер музыки при помощи воспроизведения ритма,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движений с предметами (флажками и др.);</w:t>
            </w:r>
          </w:p>
          <w:p w14:paraId="504F22A0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музыкальных произведений, которые используются на занятиях;</w:t>
            </w:r>
          </w:p>
          <w:p w14:paraId="06F03B01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Понимает содержание музыкальной сказки, отвечает на вопросы учителя по ее содержанию;</w:t>
            </w:r>
          </w:p>
          <w:p w14:paraId="491457E6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Рассказывает о любимом музыкальном произведении с оп</w:t>
            </w:r>
            <w:r>
              <w:rPr>
                <w:rFonts w:ascii="Times New Roman" w:hAnsi="Times New Roman"/>
                <w:sz w:val="24"/>
                <w:szCs w:val="24"/>
              </w:rPr>
              <w:t>орой на алгоритм и при помощи учителя</w:t>
            </w:r>
          </w:p>
        </w:tc>
      </w:tr>
      <w:tr w:rsidR="00CD11C1" w14:paraId="509A988E" w14:textId="77777777">
        <w:trPr>
          <w:trHeight w:val="90"/>
        </w:trPr>
        <w:tc>
          <w:tcPr>
            <w:tcW w:w="1418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3A9CB4" w14:textId="77777777" w:rsidR="00CD11C1" w:rsidRDefault="00D8677E">
            <w:pPr>
              <w:pStyle w:val="aff"/>
              <w:numPr>
                <w:ilvl w:val="0"/>
                <w:numId w:val="27"/>
              </w:numPr>
              <w:spacing w:line="276" w:lineRule="auto"/>
              <w:ind w:left="176" w:right="168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Обучение музыкально –ритмическим движениям</w:t>
            </w:r>
          </w:p>
        </w:tc>
      </w:tr>
      <w:tr w:rsidR="00CD11C1" w14:paraId="37D0CC31" w14:textId="77777777">
        <w:trPr>
          <w:trHeight w:val="326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DB6064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0DD03E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музыкально –ритмическим движениям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FAB44A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  <w:p w14:paraId="64E34596" w14:textId="77777777" w:rsidR="00CD11C1" w:rsidRDefault="00CD11C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F16900" w14:textId="77777777" w:rsidR="00CD11C1" w:rsidRDefault="00D8677E">
            <w:pPr>
              <w:spacing w:line="276" w:lineRule="auto"/>
              <w:ind w:left="176"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Выделение начало и конец музыки, выполнение движений после начала звучания музыки, остановка после ее завершения, изменение темпа и ритма движения.  Наклоны, повороты и круговые движения головой, руками. Движения рук в разных направлениях. Передача в движе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ниях частей музыкального произведения.  Ускорение и замедление темпа движений. Подвижные игры с пением и речевым сопровождением. Ходьба и бег: с высоким подниманием колен, с отбрасыванием прямой ноги вперед и оттягиванием носка. Совершенствование навыков х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одьбы и бега. Ходьба вдоль стен с четкими поворотами в углах зала. Построение в колонны по три. Разведение рук в стороны, раскачивание их перед собой, круговые движения, упражнения с лентами. Наклоны и повороты головы вперед, назад. Одновременные движения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рук и ног. Круговые движения ног и рук. Разведение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рук в стороны, раскачивание их перед собой, круговые движения, упражнения с лентами.  Разведение рук в стороны, раскачивание их перед собой, круговые движения, упражнения с лентами. Наклоны и повороты голо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вы вперед, назад, в стороны, круговые движения. Упражнения на расслабление мышц.  Встряхивание кистью (отбрасывание воды с пальцев, имитация движения листьев во время ветра).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умений перестроения группы (перестроение в пары, сведение и разведение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др.). Разучивание несложных танцевальных композиций, включающих не менее 5 повторяющихся движений (в том числе, с предметами), элементарные перестроения в танце. Эмоциональное, правильное и ритмичное выполнение танцевальных движений под музыку. </w:t>
            </w:r>
          </w:p>
        </w:tc>
        <w:tc>
          <w:tcPr>
            <w:tcW w:w="5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561937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Выделяет </w:t>
            </w:r>
            <w:r>
              <w:rPr>
                <w:rFonts w:ascii="Times New Roman" w:hAnsi="Times New Roman"/>
                <w:sz w:val="24"/>
                <w:szCs w:val="24"/>
              </w:rPr>
              <w:t>начало, середину и окончание музыкального произведения;</w:t>
            </w:r>
          </w:p>
          <w:p w14:paraId="4F122254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разные виды построения (в шеренгу, в круг, в колонну, парами и др.);</w:t>
            </w:r>
          </w:p>
          <w:p w14:paraId="05BBD812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элементарные гимнастические и танцевальные движения под музыкальное сопровождение, ориентируясь на </w:t>
            </w:r>
            <w:r>
              <w:rPr>
                <w:rFonts w:ascii="Times New Roman" w:hAnsi="Times New Roman"/>
                <w:sz w:val="24"/>
                <w:szCs w:val="24"/>
              </w:rPr>
              <w:t>образец, видеофрагмент;</w:t>
            </w:r>
          </w:p>
          <w:p w14:paraId="125CDF11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и воспроизводит движения по инструкции, различает на слух некоторые похожие инструкции (с использованием глаголов движения);</w:t>
            </w:r>
          </w:p>
          <w:p w14:paraId="0FE64F51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инструкции, показу, подражанию ускоряет, замедляет скорость движений;</w:t>
            </w:r>
          </w:p>
          <w:p w14:paraId="117D9C7D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выполнении э</w:t>
            </w:r>
            <w:r>
              <w:rPr>
                <w:rFonts w:ascii="Times New Roman" w:hAnsi="Times New Roman"/>
                <w:sz w:val="24"/>
                <w:szCs w:val="24"/>
              </w:rPr>
              <w:t>лементов дыхательной гимнастики по подражанию учителю;</w:t>
            </w:r>
          </w:p>
          <w:p w14:paraId="1AE91485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разные виды ходьбы и бега;</w:t>
            </w:r>
          </w:p>
          <w:p w14:paraId="7AC4F320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цепочку движений по показу, инструкции учителя с заданным темпом;</w:t>
            </w:r>
          </w:p>
          <w:p w14:paraId="70B01765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простые танцевальные композиции из нескольких элементов по показу, по памяти;</w:t>
            </w:r>
          </w:p>
          <w:p w14:paraId="2E7E78CD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Разучивает и воспроизводит несложную танцевальную композицию с повторяющимися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движениями (отработка правильного выполнения каждого движения, соединение первого и второго движений, первого, второго и третьего движений); </w:t>
            </w:r>
          </w:p>
          <w:p w14:paraId="44ED14BB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перестроение в танце с ор</w:t>
            </w:r>
            <w:r>
              <w:rPr>
                <w:rFonts w:ascii="Times New Roman" w:hAnsi="Times New Roman"/>
                <w:sz w:val="24"/>
                <w:szCs w:val="24"/>
              </w:rPr>
              <w:t>иентировкой на инструкцию и изменение звучания музыки;</w:t>
            </w:r>
          </w:p>
          <w:p w14:paraId="564135FB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танцев;</w:t>
            </w:r>
          </w:p>
          <w:p w14:paraId="1EC0B52D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об исполнении при просмотре видеоролика;</w:t>
            </w:r>
          </w:p>
          <w:p w14:paraId="61F354C4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учителя о последовательности движений в танце, в том числе используя речь и показа;</w:t>
            </w:r>
          </w:p>
          <w:p w14:paraId="4F07BFBD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Запоминает, п</w:t>
            </w:r>
            <w:r>
              <w:rPr>
                <w:rFonts w:ascii="Times New Roman" w:hAnsi="Times New Roman"/>
                <w:sz w:val="24"/>
                <w:szCs w:val="24"/>
              </w:rPr>
              <w:t>оказывает одноклассникам последовательность движений;</w:t>
            </w:r>
          </w:p>
          <w:p w14:paraId="77539C02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Сопровождает танец эмоционально-выразительными движениями;</w:t>
            </w:r>
          </w:p>
          <w:p w14:paraId="5D94FD93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выполнение танца, выражает отношение к выполненным движениям, танцам.</w:t>
            </w:r>
          </w:p>
        </w:tc>
      </w:tr>
      <w:tr w:rsidR="00CD11C1" w14:paraId="1B7BDEB7" w14:textId="77777777">
        <w:trPr>
          <w:trHeight w:val="405"/>
        </w:trPr>
        <w:tc>
          <w:tcPr>
            <w:tcW w:w="1418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363AD5" w14:textId="77777777" w:rsidR="00CD11C1" w:rsidRDefault="00D8677E">
            <w:pPr>
              <w:pStyle w:val="aff"/>
              <w:numPr>
                <w:ilvl w:val="0"/>
                <w:numId w:val="27"/>
              </w:numPr>
              <w:spacing w:line="276" w:lineRule="auto"/>
              <w:ind w:left="541" w:right="5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Основы музыкальной импровизации и драматизации</w:t>
            </w:r>
          </w:p>
        </w:tc>
      </w:tr>
      <w:tr w:rsidR="00CD11C1" w14:paraId="562E212C" w14:textId="77777777">
        <w:trPr>
          <w:trHeight w:val="1843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1BC414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3E3CE9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основам драматизации</w:t>
            </w:r>
          </w:p>
          <w:p w14:paraId="6CB3840B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</w:tc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DD8C30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Эмоциональное, правильное и ритмичное исполнение выученной танцевальной композиции (под руководством учителя и самостоятельно). Знание названий исполняемых танцев (отдельных движений). Развитие умений характеризовать</w:t>
            </w:r>
            <w:r>
              <w:rPr>
                <w:rFonts w:eastAsia="Calibri"/>
                <w:sz w:val="24"/>
                <w:szCs w:val="24"/>
              </w:rPr>
              <w:t xml:space="preserve"> музыку, сопровождающую танец (определять ее характер, доступные средства музыкальной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выразительности). </w:t>
            </w:r>
            <w:r>
              <w:rPr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азвитие умений оценивания собственного исполнения и исполнения других обучающихся, исправления ошибок под руководством учителя и самостоятельно. Ф</w:t>
            </w:r>
            <w:r>
              <w:rPr>
                <w:sz w:val="24"/>
                <w:szCs w:val="24"/>
              </w:rPr>
              <w:t>ормир</w:t>
            </w:r>
            <w:r>
              <w:rPr>
                <w:sz w:val="24"/>
                <w:szCs w:val="24"/>
              </w:rPr>
              <w:t>ование умений эмоционального исполнения на элементарных музыкальных инструментах в ансамбле ритмического аккомпанемента к музыкальной пьесе, исполняемой учителем на фортепьяно (ритмический рисунок одинаковый или разный для каждого инструмента). Р</w:t>
            </w:r>
            <w:r>
              <w:rPr>
                <w:rFonts w:eastAsia="Calibri"/>
                <w:sz w:val="24"/>
                <w:szCs w:val="24"/>
              </w:rPr>
              <w:t>азвитие ум</w:t>
            </w:r>
            <w:r>
              <w:rPr>
                <w:rFonts w:eastAsia="Calibri"/>
                <w:sz w:val="24"/>
                <w:szCs w:val="24"/>
              </w:rPr>
              <w:t xml:space="preserve">ений характеризовать музыку (словесно определять ее характер, жанр, доступные средства музыкальной выразительности). </w:t>
            </w:r>
          </w:p>
          <w:p w14:paraId="7757E061" w14:textId="77777777" w:rsidR="00CD11C1" w:rsidRDefault="00CD11C1">
            <w:pPr>
              <w:pStyle w:val="af3"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47EC5E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Знает названия изучаемых произведений;</w:t>
            </w:r>
          </w:p>
          <w:p w14:paraId="3F4380D4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содержание изучаемых произведений, отвечает на вопросы учителя о содержании, некоторых му</w:t>
            </w:r>
            <w:r>
              <w:rPr>
                <w:rFonts w:ascii="Times New Roman" w:hAnsi="Times New Roman"/>
                <w:sz w:val="24"/>
                <w:szCs w:val="24"/>
              </w:rPr>
              <w:t>зыкально-ритмических характеристиках;</w:t>
            </w:r>
          </w:p>
          <w:p w14:paraId="1BB22514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Понимает, повторяет, меняет деятельность на основе восприятия используемых учителем дирижерских жестов;</w:t>
            </w:r>
          </w:p>
          <w:p w14:paraId="1C4529F7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Декламирует стихи, тексты песен, четверостишия индивидуально и хором с другими обучающимися;</w:t>
            </w:r>
          </w:p>
          <w:p w14:paraId="246796F7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Повторяет слова </w:t>
            </w:r>
            <w:r>
              <w:rPr>
                <w:rFonts w:ascii="Times New Roman" w:hAnsi="Times New Roman"/>
                <w:sz w:val="24"/>
                <w:szCs w:val="24"/>
              </w:rPr>
              <w:t>песен за учителем с изменением темпа и плавности речи;</w:t>
            </w:r>
          </w:p>
          <w:p w14:paraId="351737FB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интонацию по образцу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декламировании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CB5F24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 простые ритмические рисунки при помощи музыкальных инструментов;</w:t>
            </w:r>
          </w:p>
          <w:p w14:paraId="530DC271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запоминания текста песни;</w:t>
            </w:r>
          </w:p>
          <w:p w14:paraId="51E94523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смысл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есен, отвечает на вопросы учителя с опорой на наглядность (сюжетную иллюстрацию,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мномотаблицу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D0E329E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упражнения на развитие речевого дыхания;</w:t>
            </w:r>
          </w:p>
          <w:p w14:paraId="24B8CE9D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средства неречевой коммуникации по подражанию и спонтанно, уместные звучанию и содержанию произвед</w:t>
            </w:r>
            <w:r>
              <w:rPr>
                <w:rFonts w:ascii="Times New Roman" w:hAnsi="Times New Roman"/>
                <w:sz w:val="24"/>
                <w:szCs w:val="24"/>
              </w:rPr>
              <w:t>ения;</w:t>
            </w:r>
          </w:p>
          <w:p w14:paraId="60DB1036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название, содержание изученных музыкальных сказок, сказок с музыкальным сопровождением;</w:t>
            </w:r>
          </w:p>
          <w:p w14:paraId="4F09C3C7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содержание просмотренной, прослушанной сказки, отвечает на вопросы учителя;</w:t>
            </w:r>
          </w:p>
          <w:p w14:paraId="44A8932B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Подбирает музыку к характеру персонажа при организующей помощи </w:t>
            </w:r>
            <w:r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14:paraId="1222A55A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эмоциональное отношение к персонажу, сказке</w:t>
            </w:r>
          </w:p>
        </w:tc>
      </w:tr>
      <w:tr w:rsidR="00CD11C1" w14:paraId="6BF18360" w14:textId="77777777">
        <w:trPr>
          <w:trHeight w:val="1843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BB66A8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5E146C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песен, стихов и сказок (10часов)</w:t>
            </w:r>
          </w:p>
        </w:tc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424175" w14:textId="77777777" w:rsidR="00CD11C1" w:rsidRDefault="00D8677E">
            <w:pPr>
              <w:pStyle w:val="af3"/>
              <w:tabs>
                <w:tab w:val="left" w:pos="2394"/>
              </w:tabs>
              <w:overflowPunct w:val="0"/>
              <w:adjustRightInd w:val="0"/>
              <w:spacing w:line="276" w:lineRule="auto"/>
              <w:ind w:left="176" w:firstLine="0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Развитие умений оценивания собственного исполнения и исполнения других обучающихся, исправления ошибок под руководством учителя и </w:t>
            </w:r>
            <w:r>
              <w:rPr>
                <w:rFonts w:eastAsia="Calibri"/>
                <w:sz w:val="24"/>
                <w:szCs w:val="24"/>
              </w:rPr>
              <w:t>самостоятельно.</w:t>
            </w:r>
          </w:p>
          <w:p w14:paraId="66D6179E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эмоциональной индивидуальной и коллективной декламации песен под аккомпанемент и управление учителя. Воспроизведение ритмического рисунка мелодий песен. Исполнение каждого куплета песни с соответствующим эмоциональным оттенк</w:t>
            </w:r>
            <w:r>
              <w:rPr>
                <w:sz w:val="24"/>
                <w:szCs w:val="24"/>
              </w:rPr>
              <w:t>ом и в различной манере (мягко, спокойно, плавно, энергично, бодро и т. д.). Исполнение разных куплетов голосом нормальным по силе, громче и тише в соответствии с характером музыки и содержанием текста песни. Знание названий песен. Понимание содержания и с</w:t>
            </w:r>
            <w:r>
              <w:rPr>
                <w:sz w:val="24"/>
                <w:szCs w:val="24"/>
              </w:rPr>
              <w:t>мысла текста песни. Развитие умений словесно определять характер музыки, доступные средства музыкальной выразительности. Р</w:t>
            </w:r>
            <w:r>
              <w:rPr>
                <w:rFonts w:eastAsia="Calibri"/>
                <w:sz w:val="24"/>
                <w:szCs w:val="24"/>
              </w:rPr>
              <w:t>азвитие умений оценивания собственного исполнения и исполнения других обучающихся, исправления ошибок под руководством учителя и самос</w:t>
            </w:r>
            <w:r>
              <w:rPr>
                <w:rFonts w:eastAsia="Calibri"/>
                <w:sz w:val="24"/>
                <w:szCs w:val="24"/>
              </w:rPr>
              <w:t xml:space="preserve">тоятельно. Развитие умений участвовать в театрализованной деятельности при 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типичных и часто повторяющихся коммуникативных ситуаций, песен, </w:t>
            </w:r>
            <w:r>
              <w:rPr>
                <w:rFonts w:eastAsia="Calibri"/>
                <w:sz w:val="24"/>
                <w:szCs w:val="24"/>
              </w:rPr>
              <w:lastRenderedPageBreak/>
              <w:t>фрагментов музыкальных сказок, реализуя сформированные возможности восприятия и воспроизведения устной</w:t>
            </w:r>
            <w:r>
              <w:rPr>
                <w:rFonts w:eastAsia="Calibri"/>
                <w:sz w:val="24"/>
                <w:szCs w:val="24"/>
              </w:rPr>
              <w:t xml:space="preserve"> речи, исполнения танцев, песен, игры на элементарных музыкальных инструментах.</w:t>
            </w:r>
          </w:p>
        </w:tc>
        <w:tc>
          <w:tcPr>
            <w:tcW w:w="5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54FAD0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Знает названия разучиваемых песен, стихов для ритмических игр;</w:t>
            </w:r>
          </w:p>
          <w:p w14:paraId="5D26E569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Декламирует стих под музыку;</w:t>
            </w:r>
          </w:p>
          <w:p w14:paraId="383BE3E8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Декламирует стихи хором с другими обучающимися;</w:t>
            </w:r>
          </w:p>
          <w:p w14:paraId="6CA3114C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Изменяет интонацию и громкость речи </w:t>
            </w:r>
            <w:r>
              <w:rPr>
                <w:rFonts w:ascii="Times New Roman" w:hAnsi="Times New Roman"/>
                <w:sz w:val="24"/>
                <w:szCs w:val="24"/>
              </w:rPr>
              <w:t>при декламации стихов;</w:t>
            </w:r>
          </w:p>
          <w:p w14:paraId="46DB7E87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Поет знакомые песни сольно;</w:t>
            </w:r>
          </w:p>
          <w:p w14:paraId="6D91ECDD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Поет знакомые песни хором с одноклассниками;</w:t>
            </w:r>
          </w:p>
          <w:p w14:paraId="1238C2BD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мимику, движения и жесты в инсценировки песен, стихов и сказок;</w:t>
            </w:r>
          </w:p>
          <w:p w14:paraId="2693883B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Инсценирует песни под руководством учителя;</w:t>
            </w:r>
          </w:p>
          <w:p w14:paraId="04DE026C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отношение к персонажам, произвед</w:t>
            </w:r>
            <w:r>
              <w:rPr>
                <w:rFonts w:ascii="Times New Roman" w:hAnsi="Times New Roman"/>
                <w:sz w:val="24"/>
                <w:szCs w:val="24"/>
              </w:rPr>
              <w:t>ениям;</w:t>
            </w:r>
          </w:p>
          <w:p w14:paraId="540FAB8C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одобрение одноклассникам в ходе импровизации;</w:t>
            </w:r>
          </w:p>
          <w:p w14:paraId="7834EA2E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театрализованной постановке, придерживаясь заданной роли, передавая ее при помощи слов и движений;</w:t>
            </w:r>
          </w:p>
          <w:p w14:paraId="2108DC20" w14:textId="77777777" w:rsidR="00CD11C1" w:rsidRDefault="00D8677E">
            <w:pPr>
              <w:numPr>
                <w:ilvl w:val="0"/>
                <w:numId w:val="27"/>
              </w:numPr>
              <w:tabs>
                <w:tab w:val="left" w:pos="420"/>
              </w:tabs>
              <w:spacing w:after="0" w:line="276" w:lineRule="auto"/>
              <w:ind w:left="541" w:righ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смысл и содержание текста песни, сказки, стихотворения.</w:t>
            </w:r>
          </w:p>
        </w:tc>
      </w:tr>
      <w:tr w:rsidR="00CD11C1" w14:paraId="4DF7DB03" w14:textId="77777777">
        <w:trPr>
          <w:trHeight w:val="273"/>
        </w:trPr>
        <w:tc>
          <w:tcPr>
            <w:tcW w:w="1418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49EC38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14:paraId="3899E48C" w14:textId="77777777" w:rsidR="00CD11C1" w:rsidRDefault="00D8677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horzAnchor="page" w:tblpX="1683" w:tblpY="1"/>
        <w:tblW w:w="1418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118"/>
        <w:gridCol w:w="4820"/>
        <w:gridCol w:w="5821"/>
      </w:tblGrid>
      <w:tr w:rsidR="00CD11C1" w14:paraId="0D727E93" w14:textId="77777777">
        <w:trPr>
          <w:trHeight w:val="90"/>
        </w:trPr>
        <w:tc>
          <w:tcPr>
            <w:tcW w:w="1418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E19C44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ТЕМАТИЧЕСКОЕ ПЛАНИРОВАНИЕ</w:t>
            </w:r>
          </w:p>
          <w:p w14:paraId="2434822B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ЧЕТВЕРТЫЙ КЛАСС (3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часа)</w:t>
            </w:r>
          </w:p>
        </w:tc>
      </w:tr>
      <w:tr w:rsidR="00CD11C1" w14:paraId="7DED1ED5" w14:textId="77777777">
        <w:trPr>
          <w:trHeight w:val="90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6E7470" w14:textId="77777777" w:rsidR="00CD11C1" w:rsidRDefault="00CD11C1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75DEE1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F430B0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FC8656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5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BA6624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D11C1" w14:paraId="761C0DB3" w14:textId="77777777">
        <w:trPr>
          <w:trHeight w:val="90"/>
        </w:trPr>
        <w:tc>
          <w:tcPr>
            <w:tcW w:w="1418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C4D495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восприятия музыки</w:t>
            </w:r>
          </w:p>
        </w:tc>
      </w:tr>
      <w:tr w:rsidR="00CD11C1" w14:paraId="548B4643" w14:textId="77777777">
        <w:trPr>
          <w:trHeight w:val="688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46875C" w14:textId="77777777" w:rsidR="00CD11C1" w:rsidRDefault="00D8677E">
            <w:pPr>
              <w:keepNext/>
              <w:keepLines/>
              <w:widowControl w:val="0"/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C3ADAA" w14:textId="77777777" w:rsidR="00CD11C1" w:rsidRDefault="00D8677E">
            <w:pPr>
              <w:pStyle w:val="3"/>
              <w:keepLines/>
              <w:spacing w:line="276" w:lineRule="auto"/>
              <w:ind w:left="57" w:right="88"/>
              <w:contextualSpacing/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</w:rPr>
            </w:pPr>
            <w:bookmarkStart w:id="20" w:name="_Toc186019184"/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Обучение восприятию музыки</w:t>
            </w:r>
            <w:bookmarkEnd w:id="20"/>
          </w:p>
          <w:p w14:paraId="3EEA130C" w14:textId="77777777" w:rsidR="00CD11C1" w:rsidRDefault="00D8677E">
            <w:pPr>
              <w:keepNext/>
              <w:keepLines/>
              <w:widowControl w:val="0"/>
              <w:spacing w:after="0" w:line="276" w:lineRule="auto"/>
              <w:ind w:left="57" w:right="8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часов) </w:t>
            </w:r>
          </w:p>
        </w:tc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E9875B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176" w:right="168" w:firstLine="176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внимательного слушания музыки, представлений у обучающихся о связи музыки с жизнью, о выразительности и изобразительности в музыке.  Различение, узнавание и называние музыкальных произведений, фрагментов произведений разных жанров. Осущес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твление под руководством учителя элементарного анализа музыки. Различение - восприятие на слух метрических отношений -  фиксирование с помощью элементарных движений сильной и каждой доли такта в музыке двух -, трех- и четырехдольного метра,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двух, трех- и четырехдольной сетке (при сопровождении учителя на музыкальном инструменте); различение и опознавание на слух музыки двух, трех- и четырехдольного метра, например, полька, вальс, марш (в исполнении учителя и в аудиозаписи). </w:t>
            </w:r>
          </w:p>
          <w:p w14:paraId="7DFA7948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176" w:right="168" w:firstLine="176"/>
              <w:contextualSpacing/>
              <w:jc w:val="both"/>
              <w:textAlignment w:val="baseline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мело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дий по плавности, громкости, темп.  Развитие знакомства с маршами, танцами и песнями разного характера, жизненными ситуациями,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которых звучит такая музыка. Знакомство с кратким содержанием музыкальной сказки /сказки с музыкальным сопровождением, доступно</w:t>
            </w:r>
            <w:r>
              <w:rPr>
                <w:rFonts w:ascii="Times New Roman" w:hAnsi="Times New Roman"/>
                <w:sz w:val="24"/>
                <w:szCs w:val="24"/>
              </w:rPr>
              <w:t>й обучающимся. Понимание содержания и смысла сказки; различение и опознавание на слух фрагментов из музыкальной сказки при выборе из нескольких.</w:t>
            </w:r>
          </w:p>
          <w:p w14:paraId="0D0BCD73" w14:textId="77777777" w:rsidR="00CD11C1" w:rsidRDefault="00CD11C1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D565DC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Слушает музыку в исполнении учителя на музыкальном инструменте, или в аудиозаписи, или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видеозаписи;</w:t>
            </w:r>
          </w:p>
          <w:p w14:paraId="4DB15B6C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Выполняет инструкции учителя;</w:t>
            </w:r>
          </w:p>
          <w:p w14:paraId="280D2869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Определяет начало и окончание звучания музыкального произведения, фрагмента музыкального произведения;</w:t>
            </w:r>
          </w:p>
          <w:p w14:paraId="1BD40662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Различает, узнает и называет музыкальные произведения;</w:t>
            </w:r>
          </w:p>
          <w:p w14:paraId="3005A6F5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 схеме анализирует, дает характеристику музыкального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произведения (фрагмента);</w:t>
            </w:r>
          </w:p>
          <w:p w14:paraId="63E2D82C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  элементарные музыкально – ритмические движения в соответствии с началом и окончанием звучания музыки;</w:t>
            </w:r>
          </w:p>
          <w:p w14:paraId="108C01A7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социальную ситуацию (при использовании визуальных опор) и звучание музыки;</w:t>
            </w:r>
          </w:p>
          <w:p w14:paraId="66282C32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социальную ситуацию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звучащему произведению или фрагменту;</w:t>
            </w:r>
          </w:p>
          <w:p w14:paraId="2E3473C6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Передает характер музыки при помощи воспроизведения ритма,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движений с предметами (флажками и др.);</w:t>
            </w:r>
          </w:p>
          <w:p w14:paraId="2D4A4534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Знает названия музыкальных произведений,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которые используются на занятиях;</w:t>
            </w:r>
          </w:p>
          <w:p w14:paraId="154DA04E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содержание музыкальной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сказки, отвечает на вопросы учителя по ее содержанию;</w:t>
            </w:r>
          </w:p>
          <w:p w14:paraId="5E0B7D97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Рассказывает о любимом музыкальном произведении с опорой на алгоритм и при помощи учителя;</w:t>
            </w:r>
          </w:p>
          <w:p w14:paraId="79DDFEF7" w14:textId="77777777" w:rsidR="00CD11C1" w:rsidRDefault="00D8677E">
            <w:pPr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отношение к произведениям.</w:t>
            </w:r>
          </w:p>
        </w:tc>
      </w:tr>
      <w:tr w:rsidR="00CD11C1" w14:paraId="45A387A0" w14:textId="77777777">
        <w:trPr>
          <w:trHeight w:val="90"/>
        </w:trPr>
        <w:tc>
          <w:tcPr>
            <w:tcW w:w="1418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134DFB" w14:textId="77777777" w:rsidR="00CD11C1" w:rsidRDefault="00D8677E">
            <w:pPr>
              <w:pStyle w:val="aff"/>
              <w:numPr>
                <w:ilvl w:val="0"/>
                <w:numId w:val="28"/>
              </w:numPr>
              <w:spacing w:line="276" w:lineRule="auto"/>
              <w:ind w:left="541" w:right="20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Обучение музыкально –ритмическим движениям</w:t>
            </w:r>
          </w:p>
        </w:tc>
      </w:tr>
      <w:tr w:rsidR="00CD11C1" w14:paraId="20BF19BF" w14:textId="77777777">
        <w:trPr>
          <w:trHeight w:val="326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96DF44" w14:textId="77777777" w:rsidR="00CD11C1" w:rsidRDefault="00D8677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FFFAE3" w14:textId="77777777" w:rsidR="00CD11C1" w:rsidRDefault="00D8677E">
            <w:pPr>
              <w:spacing w:after="0" w:line="276" w:lineRule="auto"/>
              <w:ind w:left="57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музыкально-ритмическим движениям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489F5E" w14:textId="77777777" w:rsidR="00CD11C1" w:rsidRDefault="00D8677E">
            <w:pPr>
              <w:spacing w:after="0" w:line="276" w:lineRule="auto"/>
              <w:ind w:left="57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  <w:p w14:paraId="7F16CF3B" w14:textId="77777777" w:rsidR="00CD11C1" w:rsidRDefault="00CD11C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1914D4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176" w:right="168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круг, в колонну, в шеренгу, по парам, по тройкам. Перестроение по инструкции учителя. Правильное исходное положение. Движения головой: наклоны, круговые движения головой. Движение руками: поднимание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опускание рук, разведение рук в стороны, помещение рук на затылок, на пояс, на локти, выбрасывание рук вперед на счет и др. Движения плечами: подъем и опускание плеч, круговые движения плечами. Прыжки на двух ногах, прыжки на месте, прыжки вперед, прыжк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назад, прыжки на одной ноге, смена ног при прыжках. </w:t>
            </w:r>
          </w:p>
          <w:p w14:paraId="4240CF60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176" w:right="168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правильной осанки. </w:t>
            </w:r>
          </w:p>
          <w:p w14:paraId="4B605EDB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176" w:right="168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в шеренгу, приставным шагом, спиной вперед, ходьба с изменением направления движения по звуковому сигналу. Бег стайкой, шеренгой, цепочкой,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держась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руки, бег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оббеганием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препятствий. Чередование бега, ходьбы и прыжков под музыку. </w:t>
            </w:r>
          </w:p>
          <w:p w14:paraId="4B23CE40" w14:textId="77777777" w:rsidR="00CD11C1" w:rsidRDefault="00D8677E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176" w:right="168"/>
              <w:contextualSpacing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движений в соответствии со звучащей музыкой. Выполнение упражнений по подражанию учителю, обучающихся, показ движений для других обучающихся при организующей помощи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чителя. Счет при выполнении упражнений. </w:t>
            </w:r>
          </w:p>
          <w:p w14:paraId="37AC4D29" w14:textId="77777777" w:rsidR="00CD11C1" w:rsidRDefault="00D8677E">
            <w:pPr>
              <w:pStyle w:val="af3"/>
              <w:tabs>
                <w:tab w:val="left" w:pos="2394"/>
              </w:tabs>
              <w:overflowPunct w:val="0"/>
              <w:adjustRightInd w:val="0"/>
              <w:spacing w:line="276" w:lineRule="auto"/>
              <w:ind w:left="176" w:right="168" w:firstLine="176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Использует доступные средства музыкальной выразительности. Развитие умений оценивания собственного исполнения и исполнения других обучающихся, исправления ошибок под руководством учителя и </w:t>
            </w:r>
            <w:r>
              <w:rPr>
                <w:rFonts w:eastAsia="Calibri"/>
                <w:sz w:val="24"/>
                <w:szCs w:val="24"/>
              </w:rPr>
              <w:t>самостоятельно.</w:t>
            </w:r>
          </w:p>
          <w:p w14:paraId="6818E48D" w14:textId="77777777" w:rsidR="00CD11C1" w:rsidRDefault="00CD11C1">
            <w:pPr>
              <w:spacing w:line="276" w:lineRule="auto"/>
              <w:ind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04DA14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Выделяет начало, середину и окончание музыкального произведения;</w:t>
            </w:r>
          </w:p>
          <w:p w14:paraId="3B2EF779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разные виды построения (в шеренгу, в круг, в колонну, парами, по тройкам и др.);</w:t>
            </w:r>
          </w:p>
          <w:p w14:paraId="13D8BE5E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упражнения на развитие осанки;</w:t>
            </w:r>
          </w:p>
          <w:p w14:paraId="7D0BD4B7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элементарные </w:t>
            </w:r>
            <w:r>
              <w:rPr>
                <w:rFonts w:ascii="Times New Roman" w:hAnsi="Times New Roman"/>
                <w:sz w:val="24"/>
                <w:szCs w:val="24"/>
              </w:rPr>
              <w:t>гимнастические и танцевальные движения под музыкальное сопровождение, ориентируясь на образец, видеофрагмент;</w:t>
            </w:r>
          </w:p>
          <w:p w14:paraId="49EC7601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и воспроизводит движения по инструкции, различает на слух некоторые похожие инструкции (с использованием глаголов движения);</w:t>
            </w:r>
          </w:p>
          <w:p w14:paraId="0F77D238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инструкц</w:t>
            </w:r>
            <w:r>
              <w:rPr>
                <w:rFonts w:ascii="Times New Roman" w:hAnsi="Times New Roman"/>
                <w:sz w:val="24"/>
                <w:szCs w:val="24"/>
              </w:rPr>
              <w:t>ии, показу, подражанию ускоряет, замедляет скорость движений;</w:t>
            </w:r>
          </w:p>
          <w:p w14:paraId="02C85742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разные варианты ходьбы, бега, прыжков по инструкции и подражанию;</w:t>
            </w:r>
          </w:p>
          <w:p w14:paraId="5AC83932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выполнении элементов дыхательной гимнастики по подражанию учителю;</w:t>
            </w:r>
          </w:p>
          <w:p w14:paraId="4E47122D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Использует разные виды ходьбы и бега;</w:t>
            </w:r>
          </w:p>
          <w:p w14:paraId="17911F1E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ыполняет цепочку движений по показу, инструкции учителя с заданным темпом;</w:t>
            </w:r>
          </w:p>
          <w:p w14:paraId="3563826A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простые танцевальные композиции из нескольких элементов по показу, по памяти;</w:t>
            </w:r>
          </w:p>
          <w:p w14:paraId="458EDF0B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Разучивает и воспроизводит несложную танцевальную композицию с повторяющимися движениями (отр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аботка правильного выполнения каждого движения, соединение первого и второго движений, первого, второго и третьего движений); </w:t>
            </w:r>
          </w:p>
          <w:p w14:paraId="150F8E3A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перестроение в танце с ориентировкой на инструкцию и изменение звучания музыки;</w:t>
            </w:r>
          </w:p>
          <w:p w14:paraId="10D009C2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танцев;</w:t>
            </w:r>
          </w:p>
          <w:p w14:paraId="18132448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</w:t>
            </w:r>
            <w:r>
              <w:rPr>
                <w:rFonts w:ascii="Times New Roman" w:hAnsi="Times New Roman"/>
                <w:sz w:val="24"/>
                <w:szCs w:val="24"/>
              </w:rPr>
              <w:t>осы об исполнении при просмотре видеоролика;</w:t>
            </w:r>
          </w:p>
          <w:p w14:paraId="3163989A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учителя о последовательности движений в танце, в том числе используя речь и показа;</w:t>
            </w:r>
          </w:p>
          <w:p w14:paraId="54E2197F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Запоминает, показывает одноклассникам последовательность движений;</w:t>
            </w:r>
          </w:p>
          <w:p w14:paraId="00F8F6E8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Сопровождает танец эмоционально-выразите</w:t>
            </w:r>
            <w:r>
              <w:rPr>
                <w:rFonts w:ascii="Times New Roman" w:hAnsi="Times New Roman"/>
                <w:sz w:val="24"/>
                <w:szCs w:val="24"/>
              </w:rPr>
              <w:t>льными движениями;</w:t>
            </w:r>
          </w:p>
          <w:p w14:paraId="6A24C69F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выполнение танца, выражает отношение к выполненным движениям, танцам;</w:t>
            </w:r>
          </w:p>
          <w:p w14:paraId="1FE49F47" w14:textId="77777777" w:rsidR="00CD11C1" w:rsidRDefault="00D8677E">
            <w:pPr>
              <w:numPr>
                <w:ilvl w:val="0"/>
                <w:numId w:val="28"/>
              </w:numPr>
              <w:tabs>
                <w:tab w:val="left" w:pos="420"/>
              </w:tabs>
              <w:spacing w:after="0" w:line="276" w:lineRule="auto"/>
              <w:ind w:left="541"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ошибку в выполнении движения, серии движений.</w:t>
            </w:r>
          </w:p>
        </w:tc>
      </w:tr>
      <w:tr w:rsidR="00CD11C1" w14:paraId="10D338D1" w14:textId="77777777">
        <w:trPr>
          <w:trHeight w:val="405"/>
        </w:trPr>
        <w:tc>
          <w:tcPr>
            <w:tcW w:w="1418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4B7BA4" w14:textId="77777777" w:rsidR="00CD11C1" w:rsidRDefault="00D8677E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Основы музыкальной импровизации и драматизации</w:t>
            </w:r>
          </w:p>
        </w:tc>
      </w:tr>
      <w:tr w:rsidR="00CD11C1" w14:paraId="2F045B7E" w14:textId="77777777">
        <w:trPr>
          <w:trHeight w:val="938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377588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A4A072" w14:textId="77777777" w:rsidR="00CD11C1" w:rsidRDefault="00D8677E">
            <w:pPr>
              <w:spacing w:after="0" w:line="276" w:lineRule="auto"/>
              <w:ind w:left="57" w:firstLine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основам драматизации</w:t>
            </w:r>
          </w:p>
          <w:p w14:paraId="6AAC1E89" w14:textId="77777777" w:rsidR="00CD11C1" w:rsidRDefault="00D8677E">
            <w:pPr>
              <w:spacing w:after="0" w:line="276" w:lineRule="auto"/>
              <w:ind w:left="57" w:firstLine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</w:tc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1C67FA" w14:textId="77777777" w:rsidR="00CD11C1" w:rsidRDefault="00D8677E">
            <w:pPr>
              <w:pStyle w:val="af3"/>
              <w:tabs>
                <w:tab w:val="left" w:pos="2394"/>
              </w:tabs>
              <w:overflowPunct w:val="0"/>
              <w:adjustRightInd w:val="0"/>
              <w:spacing w:line="276" w:lineRule="auto"/>
              <w:ind w:left="176" w:firstLine="176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Эмоциональное, правильное и ритмичное исполнение выученной танцевальной композиции индивидуальной и групповой (коллективной). Знание названий исполняемых движений. Знание названий исполняемых танцев. Развитие умений характеризовать музыку, сопровождающую т</w:t>
            </w:r>
            <w:r>
              <w:rPr>
                <w:rFonts w:eastAsia="Calibri"/>
                <w:sz w:val="24"/>
                <w:szCs w:val="24"/>
              </w:rPr>
              <w:t>анец (определять ее характер, доступные средства музыкальной выразительности).</w:t>
            </w:r>
          </w:p>
          <w:p w14:paraId="24CDC57A" w14:textId="77777777" w:rsidR="00CD11C1" w:rsidRDefault="00D8677E">
            <w:pPr>
              <w:pStyle w:val="af3"/>
              <w:tabs>
                <w:tab w:val="left" w:pos="2394"/>
              </w:tabs>
              <w:overflowPunct w:val="0"/>
              <w:adjustRightInd w:val="0"/>
              <w:spacing w:line="276" w:lineRule="auto"/>
              <w:ind w:left="176" w:firstLine="176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музыкально – пластической импровизации при индивидуальном, парном и коллективном исполнении. </w:t>
            </w:r>
          </w:p>
          <w:p w14:paraId="051DA321" w14:textId="77777777" w:rsidR="00CD11C1" w:rsidRDefault="00D8677E">
            <w:pPr>
              <w:pStyle w:val="af3"/>
              <w:tabs>
                <w:tab w:val="left" w:pos="2394"/>
              </w:tabs>
              <w:overflowPunct w:val="0"/>
              <w:adjustRightInd w:val="0"/>
              <w:spacing w:line="276" w:lineRule="auto"/>
              <w:ind w:left="176" w:firstLine="176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азвитие умений оценивания собственного исполнения и исполнения других обу</w:t>
            </w:r>
            <w:r>
              <w:rPr>
                <w:rFonts w:eastAsia="Calibri"/>
                <w:sz w:val="24"/>
                <w:szCs w:val="24"/>
              </w:rPr>
              <w:t xml:space="preserve">чающихся, развитие умения исправления ошибок при организующей помощи учителя. </w:t>
            </w:r>
          </w:p>
        </w:tc>
        <w:tc>
          <w:tcPr>
            <w:tcW w:w="5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07D93E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танцев;</w:t>
            </w:r>
          </w:p>
          <w:p w14:paraId="1125F877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танцы по звучанию;</w:t>
            </w:r>
          </w:p>
          <w:p w14:paraId="78B9B801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название танцевальных движений;</w:t>
            </w:r>
          </w:p>
          <w:p w14:paraId="07D50936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Описывает музыку, танец с опорой на схему и вопросы учителя;</w:t>
            </w:r>
          </w:p>
          <w:p w14:paraId="12CF0010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Воспроизводит серию движений </w:t>
            </w:r>
            <w:r>
              <w:rPr>
                <w:rFonts w:ascii="Times New Roman" w:hAnsi="Times New Roman"/>
                <w:sz w:val="24"/>
                <w:szCs w:val="24"/>
              </w:rPr>
              <w:t>по образцу и по инструкции;</w:t>
            </w:r>
          </w:p>
          <w:p w14:paraId="2A421611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музыку и пластические движения;</w:t>
            </w:r>
          </w:p>
          <w:p w14:paraId="4455631E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движения к звучанию мелодии;</w:t>
            </w:r>
          </w:p>
          <w:p w14:paraId="1AC840AE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выполнение другого человека;</w:t>
            </w:r>
          </w:p>
          <w:p w14:paraId="0F661154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выполнение собственного выполнения;</w:t>
            </w:r>
          </w:p>
          <w:p w14:paraId="59B38D3E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мимику, жесты в соответствии со звучанием </w:t>
            </w:r>
            <w:r>
              <w:rPr>
                <w:rFonts w:ascii="Times New Roman" w:hAnsi="Times New Roman"/>
                <w:sz w:val="24"/>
                <w:szCs w:val="24"/>
              </w:rPr>
              <w:t>музыки;</w:t>
            </w:r>
          </w:p>
          <w:p w14:paraId="583E7989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изучаемых произведений;</w:t>
            </w:r>
          </w:p>
          <w:p w14:paraId="6FC959D4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содержание изучаемых произведений, отвечает на вопросы учителя о содержании, некоторых музыкально-ритмических характеристиках;</w:t>
            </w:r>
          </w:p>
          <w:p w14:paraId="1A880AC9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названия выполняемых движений;</w:t>
            </w:r>
          </w:p>
          <w:p w14:paraId="701282BB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упражнения на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речевого дыхания;</w:t>
            </w:r>
          </w:p>
          <w:p w14:paraId="112E253D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средства неречевой коммуникации по подражанию и спонтанно, уместные звучанию и содержанию произведения;</w:t>
            </w:r>
          </w:p>
          <w:p w14:paraId="32575ED1" w14:textId="77777777" w:rsidR="00CD11C1" w:rsidRDefault="00CD11C1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DD409B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эмоциональное отношение к выполнению импровизации.</w:t>
            </w:r>
          </w:p>
        </w:tc>
      </w:tr>
      <w:tr w:rsidR="00CD11C1" w14:paraId="68FCA3B0" w14:textId="77777777">
        <w:trPr>
          <w:trHeight w:val="1418"/>
        </w:trPr>
        <w:tc>
          <w:tcPr>
            <w:tcW w:w="4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36BACD" w14:textId="77777777" w:rsidR="00CD11C1" w:rsidRDefault="00D8677E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A935FF" w14:textId="77777777" w:rsidR="00CD11C1" w:rsidRDefault="00D8677E">
            <w:pPr>
              <w:spacing w:after="0" w:line="276" w:lineRule="auto"/>
              <w:ind w:left="57" w:firstLine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песен, стихов и сказок</w:t>
            </w:r>
          </w:p>
          <w:p w14:paraId="09894438" w14:textId="77777777" w:rsidR="00CD11C1" w:rsidRDefault="00D8677E">
            <w:pPr>
              <w:spacing w:after="0" w:line="276" w:lineRule="auto"/>
              <w:ind w:left="57" w:firstLine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(10часов)</w:t>
            </w:r>
          </w:p>
        </w:tc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0ABDE1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умений эмоциональной индивидуальной и коллективной декламации песен под аккомпанемент и управление учителя. Воспроизведение ритмического рисунка мелодий песен в умеренном темпе, выделение фразового ударения, соблюдение динамических оттенков. </w:t>
            </w:r>
          </w:p>
          <w:p w14:paraId="21236105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лнение песни по куплетам с соответствующим эмоциональным оттенком и в различной манере (мягко, спокойно, плавно, энергично, бодро и т. д.). Исполнение разных куплетов голосом нормальным по силе, громче и тише в соответствии с характером музыки и содержание</w:t>
            </w:r>
            <w:r>
              <w:rPr>
                <w:sz w:val="24"/>
                <w:szCs w:val="24"/>
              </w:rPr>
              <w:t>м текста песни. Знание названий песен. Понимание содержания и смысла текста песни. Развитие умений словесно определять характер музыки, доступные средства музыкальной выразительности. Р</w:t>
            </w:r>
            <w:r>
              <w:rPr>
                <w:rFonts w:eastAsia="Calibri"/>
                <w:sz w:val="24"/>
                <w:szCs w:val="24"/>
              </w:rPr>
              <w:t>азвитие умений оценивания собственного исполнения и исполнения других о</w:t>
            </w:r>
            <w:r>
              <w:rPr>
                <w:rFonts w:eastAsia="Calibri"/>
                <w:sz w:val="24"/>
                <w:szCs w:val="24"/>
              </w:rPr>
              <w:t xml:space="preserve">бучающихся, исправления ошибок под руководством учителя и самостоятельно. Развитие умений участвовать в театрализованной деятельности при 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типичных и часто повторяющихся коммуникативных ситуаций, песен, фрагментов музыкальных сказок, реализуя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>сформированные возможности восприятия и воспроизведения устной речи, исполнения танцев, песен, игры на элементарных музыкальных инструментах.</w:t>
            </w:r>
          </w:p>
          <w:p w14:paraId="654DAF17" w14:textId="77777777" w:rsidR="00CD11C1" w:rsidRDefault="00D8677E">
            <w:pPr>
              <w:pStyle w:val="af3"/>
              <w:spacing w:line="276" w:lineRule="auto"/>
              <w:ind w:left="176" w:firstLine="176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Разыгрывание музыкальных сказок по ролям. Следование роли, сочетание декламации, пения и танца. Выражение отношен</w:t>
            </w:r>
            <w:r>
              <w:rPr>
                <w:rFonts w:eastAsia="Calibri"/>
                <w:sz w:val="24"/>
                <w:szCs w:val="24"/>
              </w:rPr>
              <w:t xml:space="preserve">ия к собственному исполнению, исполнению других обучающихся. </w:t>
            </w:r>
          </w:p>
        </w:tc>
        <w:tc>
          <w:tcPr>
            <w:tcW w:w="5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4300FC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Знает название, содержание изученных музыкальных сказок, сказок с музыкальным сопровождением;</w:t>
            </w:r>
          </w:p>
          <w:p w14:paraId="5589B882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содержание просмотренной, прослушанной сказки, отвечает на вопросы учителя;</w:t>
            </w:r>
          </w:p>
          <w:p w14:paraId="1F7841E6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 р</w:t>
            </w:r>
            <w:r>
              <w:rPr>
                <w:rFonts w:ascii="Times New Roman" w:hAnsi="Times New Roman"/>
                <w:sz w:val="24"/>
                <w:szCs w:val="24"/>
              </w:rPr>
              <w:t>итмический рисунок мелодии в разном темпе;</w:t>
            </w:r>
          </w:p>
          <w:p w14:paraId="6384D2E5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 музыку к характеру персонажа при организующей помощи учителя;</w:t>
            </w:r>
          </w:p>
          <w:p w14:paraId="799B79D3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Исполняет куплеты разным по громкости голосу, используя разные интонации;</w:t>
            </w:r>
          </w:p>
          <w:p w14:paraId="5C9D7D4D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Декламирует стихи под музыку;</w:t>
            </w:r>
          </w:p>
          <w:p w14:paraId="20DCD14F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Декламирует стихи хором с другими об</w:t>
            </w:r>
            <w:r>
              <w:rPr>
                <w:rFonts w:ascii="Times New Roman" w:hAnsi="Times New Roman"/>
                <w:sz w:val="24"/>
                <w:szCs w:val="24"/>
              </w:rPr>
              <w:t>учающимися;</w:t>
            </w:r>
          </w:p>
          <w:p w14:paraId="52569179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Изменяет интонацию и громкость речи при декламации стихов;</w:t>
            </w:r>
          </w:p>
          <w:p w14:paraId="5E17BDA0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Поет знакомые песни сольно;</w:t>
            </w:r>
          </w:p>
          <w:p w14:paraId="4FD287D4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Поет знакомые песни хором с одноклассниками;</w:t>
            </w:r>
          </w:p>
          <w:p w14:paraId="5AB1AEA6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мимику, движения и жесты в инсценировки песен, стихов и сказок;</w:t>
            </w:r>
          </w:p>
          <w:p w14:paraId="6D85FFF3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Инсценирует песни под руководством уч</w:t>
            </w:r>
            <w:r>
              <w:rPr>
                <w:rFonts w:ascii="Times New Roman" w:hAnsi="Times New Roman"/>
                <w:sz w:val="24"/>
                <w:szCs w:val="24"/>
              </w:rPr>
              <w:t>ителя;</w:t>
            </w:r>
          </w:p>
          <w:p w14:paraId="48B911D3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отношение к персонажам, произведениям;</w:t>
            </w:r>
          </w:p>
          <w:p w14:paraId="7EEDB1ED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одобрение одноклассникам в ходе импровизации;</w:t>
            </w:r>
          </w:p>
          <w:p w14:paraId="7FCFCEF9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театрализованной постановке, придерживаясь заданной роли, передавая ее при помощи слов и движений;</w:t>
            </w:r>
          </w:p>
          <w:p w14:paraId="62442CA7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смысл и содержание текста </w:t>
            </w:r>
            <w:r>
              <w:rPr>
                <w:rFonts w:ascii="Times New Roman" w:hAnsi="Times New Roman"/>
                <w:sz w:val="24"/>
                <w:szCs w:val="24"/>
              </w:rPr>
              <w:t>песни, сказки, стихотворения;</w:t>
            </w:r>
          </w:p>
          <w:p w14:paraId="6C71E8CB" w14:textId="77777777" w:rsidR="00CD11C1" w:rsidRDefault="00D8677E">
            <w:pPr>
              <w:numPr>
                <w:ilvl w:val="0"/>
                <w:numId w:val="29"/>
              </w:numPr>
              <w:tabs>
                <w:tab w:val="left" w:pos="420"/>
              </w:tabs>
              <w:spacing w:after="0" w:line="276" w:lineRule="auto"/>
              <w:ind w:left="541" w:right="20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Рассказывает о любимом стихотворении, песне, сказки, любимом персонаже с опорой на схему.</w:t>
            </w:r>
          </w:p>
        </w:tc>
      </w:tr>
      <w:tr w:rsidR="00CD11C1" w14:paraId="5CBB3B22" w14:textId="77777777">
        <w:trPr>
          <w:trHeight w:val="273"/>
        </w:trPr>
        <w:tc>
          <w:tcPr>
            <w:tcW w:w="14184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207F2A" w14:textId="77777777" w:rsidR="00CD11C1" w:rsidRDefault="00D867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Итого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14:paraId="15D86F21" w14:textId="77777777" w:rsidR="00CD11C1" w:rsidRDefault="00CD11C1">
      <w:pPr>
        <w:rPr>
          <w:rFonts w:ascii="Times New Roman" w:hAnsi="Times New Roman"/>
          <w:color w:val="000000"/>
          <w:sz w:val="24"/>
          <w:szCs w:val="24"/>
        </w:rPr>
      </w:pPr>
    </w:p>
    <w:bookmarkEnd w:id="16"/>
    <w:p w14:paraId="2B2C0E6B" w14:textId="77777777" w:rsidR="00CD11C1" w:rsidRDefault="00CD11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CD11C1">
      <w:type w:val="continuous"/>
      <w:pgSz w:w="16838" w:h="11906" w:orient="landscape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8639" w14:textId="77777777" w:rsidR="00D8677E" w:rsidRDefault="00D8677E">
      <w:pPr>
        <w:spacing w:line="240" w:lineRule="auto"/>
      </w:pPr>
      <w:r>
        <w:separator/>
      </w:r>
    </w:p>
  </w:endnote>
  <w:endnote w:type="continuationSeparator" w:id="0">
    <w:p w14:paraId="69B809E9" w14:textId="77777777" w:rsidR="00D8677E" w:rsidRDefault="00D86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alibri"/>
    <w:panose1 w:val="020B0604020202020204"/>
    <w:charset w:val="CC"/>
    <w:family w:val="modern"/>
    <w:pitch w:val="default"/>
    <w:sig w:usb0="00000000" w:usb1="00000000" w:usb2="00000000" w:usb3="00000000" w:csb0="00000005" w:csb1="00000000"/>
  </w:font>
  <w:font w:name="NewtonCSanPin">
    <w:altName w:val="Times New Roman"/>
    <w:panose1 w:val="020B0604020202020204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altName w:val="Times New Roman"/>
    <w:panose1 w:val="020B06040202020202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075909"/>
      <w:docPartObj>
        <w:docPartGallery w:val="AutoText"/>
      </w:docPartObj>
    </w:sdtPr>
    <w:sdtEndPr/>
    <w:sdtContent>
      <w:p w14:paraId="6E0B5613" w14:textId="77777777" w:rsidR="00CD11C1" w:rsidRDefault="00D8677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73</w:t>
        </w:r>
        <w:r>
          <w:fldChar w:fldCharType="end"/>
        </w:r>
      </w:p>
    </w:sdtContent>
  </w:sdt>
  <w:p w14:paraId="43F20772" w14:textId="77777777" w:rsidR="00CD11C1" w:rsidRDefault="00CD11C1">
    <w:pPr>
      <w:pStyle w:val="af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75B2" w14:textId="77777777" w:rsidR="00D8677E" w:rsidRDefault="00D8677E">
      <w:pPr>
        <w:spacing w:after="0"/>
      </w:pPr>
      <w:r>
        <w:separator/>
      </w:r>
    </w:p>
  </w:footnote>
  <w:footnote w:type="continuationSeparator" w:id="0">
    <w:p w14:paraId="3D4331FF" w14:textId="77777777" w:rsidR="00D8677E" w:rsidRDefault="00D867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multilevel"/>
    <w:tmpl w:val="00000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1F3"/>
    <w:multiLevelType w:val="multilevel"/>
    <w:tmpl w:val="078701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0413"/>
    <w:multiLevelType w:val="multilevel"/>
    <w:tmpl w:val="079104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1EA3"/>
    <w:multiLevelType w:val="multilevel"/>
    <w:tmpl w:val="13321E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4C21"/>
    <w:multiLevelType w:val="multilevel"/>
    <w:tmpl w:val="14104C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F0A"/>
    <w:multiLevelType w:val="multilevel"/>
    <w:tmpl w:val="188E3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2075"/>
    <w:multiLevelType w:val="multilevel"/>
    <w:tmpl w:val="21EC20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51FDB"/>
    <w:multiLevelType w:val="multilevel"/>
    <w:tmpl w:val="22751F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897"/>
    <w:multiLevelType w:val="multilevel"/>
    <w:tmpl w:val="35DF68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A0C"/>
    <w:multiLevelType w:val="multilevel"/>
    <w:tmpl w:val="37212A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45675"/>
    <w:multiLevelType w:val="multilevel"/>
    <w:tmpl w:val="3AF456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105CA"/>
    <w:multiLevelType w:val="multilevel"/>
    <w:tmpl w:val="42310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D5784"/>
    <w:multiLevelType w:val="multilevel"/>
    <w:tmpl w:val="44FD5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50080"/>
    <w:multiLevelType w:val="multilevel"/>
    <w:tmpl w:val="45150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157CE"/>
    <w:multiLevelType w:val="multilevel"/>
    <w:tmpl w:val="4AE15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223CE"/>
    <w:multiLevelType w:val="multilevel"/>
    <w:tmpl w:val="4E722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D0C80"/>
    <w:multiLevelType w:val="multilevel"/>
    <w:tmpl w:val="520D0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80D03"/>
    <w:multiLevelType w:val="multilevel"/>
    <w:tmpl w:val="53B80D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67B62"/>
    <w:multiLevelType w:val="multilevel"/>
    <w:tmpl w:val="61567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838D6"/>
    <w:multiLevelType w:val="multilevel"/>
    <w:tmpl w:val="64683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444E1"/>
    <w:multiLevelType w:val="multilevel"/>
    <w:tmpl w:val="662444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90956"/>
    <w:multiLevelType w:val="multilevel"/>
    <w:tmpl w:val="67090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5596"/>
    <w:multiLevelType w:val="multilevel"/>
    <w:tmpl w:val="67225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30F67"/>
    <w:multiLevelType w:val="multilevel"/>
    <w:tmpl w:val="67B30F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745C8"/>
    <w:multiLevelType w:val="multilevel"/>
    <w:tmpl w:val="703745C8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25C0A48"/>
    <w:multiLevelType w:val="multilevel"/>
    <w:tmpl w:val="725C0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A2894"/>
    <w:multiLevelType w:val="multilevel"/>
    <w:tmpl w:val="765A2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63372"/>
    <w:multiLevelType w:val="multilevel"/>
    <w:tmpl w:val="79063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1334C"/>
    <w:multiLevelType w:val="multilevel"/>
    <w:tmpl w:val="7CD13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1"/>
  </w:num>
  <w:num w:numId="9">
    <w:abstractNumId w:val="16"/>
  </w:num>
  <w:num w:numId="10">
    <w:abstractNumId w:val="6"/>
  </w:num>
  <w:num w:numId="11">
    <w:abstractNumId w:val="20"/>
  </w:num>
  <w:num w:numId="12">
    <w:abstractNumId w:val="11"/>
  </w:num>
  <w:num w:numId="13">
    <w:abstractNumId w:val="14"/>
  </w:num>
  <w:num w:numId="14">
    <w:abstractNumId w:val="25"/>
  </w:num>
  <w:num w:numId="15">
    <w:abstractNumId w:val="15"/>
  </w:num>
  <w:num w:numId="16">
    <w:abstractNumId w:val="18"/>
  </w:num>
  <w:num w:numId="17">
    <w:abstractNumId w:val="17"/>
  </w:num>
  <w:num w:numId="18">
    <w:abstractNumId w:val="26"/>
  </w:num>
  <w:num w:numId="19">
    <w:abstractNumId w:val="19"/>
  </w:num>
  <w:num w:numId="20">
    <w:abstractNumId w:val="28"/>
  </w:num>
  <w:num w:numId="21">
    <w:abstractNumId w:val="10"/>
  </w:num>
  <w:num w:numId="22">
    <w:abstractNumId w:val="23"/>
  </w:num>
  <w:num w:numId="23">
    <w:abstractNumId w:val="24"/>
  </w:num>
  <w:num w:numId="24">
    <w:abstractNumId w:val="7"/>
  </w:num>
  <w:num w:numId="25">
    <w:abstractNumId w:val="27"/>
  </w:num>
  <w:num w:numId="26">
    <w:abstractNumId w:val="22"/>
  </w:num>
  <w:num w:numId="27">
    <w:abstractNumId w:val="8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21"/>
    <w:rsid w:val="000A126E"/>
    <w:rsid w:val="000A280E"/>
    <w:rsid w:val="000B0D5F"/>
    <w:rsid w:val="000C23FD"/>
    <w:rsid w:val="000D5AF1"/>
    <w:rsid w:val="000F4029"/>
    <w:rsid w:val="00181CE9"/>
    <w:rsid w:val="001D6D28"/>
    <w:rsid w:val="00201839"/>
    <w:rsid w:val="00221367"/>
    <w:rsid w:val="002601F0"/>
    <w:rsid w:val="002B025A"/>
    <w:rsid w:val="00343A3D"/>
    <w:rsid w:val="003E5BB6"/>
    <w:rsid w:val="00432F60"/>
    <w:rsid w:val="00462316"/>
    <w:rsid w:val="00463C57"/>
    <w:rsid w:val="0047656C"/>
    <w:rsid w:val="00487DC6"/>
    <w:rsid w:val="00492C67"/>
    <w:rsid w:val="004D591F"/>
    <w:rsid w:val="004F0C8A"/>
    <w:rsid w:val="005510A3"/>
    <w:rsid w:val="00553869"/>
    <w:rsid w:val="00566ABA"/>
    <w:rsid w:val="005721BB"/>
    <w:rsid w:val="005979EE"/>
    <w:rsid w:val="0066587B"/>
    <w:rsid w:val="00675481"/>
    <w:rsid w:val="006B4580"/>
    <w:rsid w:val="006C0118"/>
    <w:rsid w:val="006C1BB1"/>
    <w:rsid w:val="00710CDF"/>
    <w:rsid w:val="00725463"/>
    <w:rsid w:val="00762CED"/>
    <w:rsid w:val="00775DDE"/>
    <w:rsid w:val="007E5CD7"/>
    <w:rsid w:val="00826EAC"/>
    <w:rsid w:val="008A590F"/>
    <w:rsid w:val="008D0625"/>
    <w:rsid w:val="0095402B"/>
    <w:rsid w:val="009C4CE7"/>
    <w:rsid w:val="00A04D09"/>
    <w:rsid w:val="00A075B0"/>
    <w:rsid w:val="00A07D13"/>
    <w:rsid w:val="00A134A9"/>
    <w:rsid w:val="00A2187D"/>
    <w:rsid w:val="00A7165D"/>
    <w:rsid w:val="00A71AC2"/>
    <w:rsid w:val="00A722AB"/>
    <w:rsid w:val="00A82784"/>
    <w:rsid w:val="00B25A4D"/>
    <w:rsid w:val="00B30E73"/>
    <w:rsid w:val="00B53771"/>
    <w:rsid w:val="00C165B5"/>
    <w:rsid w:val="00C52894"/>
    <w:rsid w:val="00C81083"/>
    <w:rsid w:val="00CD11C1"/>
    <w:rsid w:val="00CE34C4"/>
    <w:rsid w:val="00D8677E"/>
    <w:rsid w:val="00DB3D6A"/>
    <w:rsid w:val="00E146A3"/>
    <w:rsid w:val="00E76F21"/>
    <w:rsid w:val="00ED06AB"/>
    <w:rsid w:val="00ED21B5"/>
    <w:rsid w:val="00ED2FDF"/>
    <w:rsid w:val="00F207D3"/>
    <w:rsid w:val="00F71CC2"/>
    <w:rsid w:val="00F77049"/>
    <w:rsid w:val="00FC289C"/>
    <w:rsid w:val="00FD170F"/>
    <w:rsid w:val="00FD2EDB"/>
    <w:rsid w:val="00FD76A5"/>
    <w:rsid w:val="02FA5B72"/>
    <w:rsid w:val="09F2400E"/>
    <w:rsid w:val="0B231C9F"/>
    <w:rsid w:val="0D572651"/>
    <w:rsid w:val="0E3521DC"/>
    <w:rsid w:val="0FC809D2"/>
    <w:rsid w:val="10E71839"/>
    <w:rsid w:val="13F75B81"/>
    <w:rsid w:val="167E3255"/>
    <w:rsid w:val="16EC71AC"/>
    <w:rsid w:val="1751571B"/>
    <w:rsid w:val="18D91AA0"/>
    <w:rsid w:val="19C41B53"/>
    <w:rsid w:val="1BB63DEC"/>
    <w:rsid w:val="1C7723C1"/>
    <w:rsid w:val="1CEB48FE"/>
    <w:rsid w:val="1D5E2642"/>
    <w:rsid w:val="1DF16C1A"/>
    <w:rsid w:val="1EF5374B"/>
    <w:rsid w:val="209F6013"/>
    <w:rsid w:val="250069A4"/>
    <w:rsid w:val="26164E0B"/>
    <w:rsid w:val="269A0974"/>
    <w:rsid w:val="26B76B93"/>
    <w:rsid w:val="27E84D06"/>
    <w:rsid w:val="29E826CC"/>
    <w:rsid w:val="2B031AEC"/>
    <w:rsid w:val="2ED3719F"/>
    <w:rsid w:val="300A2685"/>
    <w:rsid w:val="31470B66"/>
    <w:rsid w:val="32992A91"/>
    <w:rsid w:val="32FE1BCA"/>
    <w:rsid w:val="36547BDC"/>
    <w:rsid w:val="369430F9"/>
    <w:rsid w:val="36D41B01"/>
    <w:rsid w:val="378B70E5"/>
    <w:rsid w:val="38FF1464"/>
    <w:rsid w:val="3B72169F"/>
    <w:rsid w:val="3DCF78E7"/>
    <w:rsid w:val="3E6B4177"/>
    <w:rsid w:val="3EBC4835"/>
    <w:rsid w:val="41793A79"/>
    <w:rsid w:val="428F15ED"/>
    <w:rsid w:val="43730936"/>
    <w:rsid w:val="47CE69DC"/>
    <w:rsid w:val="47EA2A89"/>
    <w:rsid w:val="4E493D7D"/>
    <w:rsid w:val="4F531CB1"/>
    <w:rsid w:val="4F7109FB"/>
    <w:rsid w:val="500F0A42"/>
    <w:rsid w:val="50EB70E3"/>
    <w:rsid w:val="51935234"/>
    <w:rsid w:val="55D2755A"/>
    <w:rsid w:val="560B5B9C"/>
    <w:rsid w:val="568F71F7"/>
    <w:rsid w:val="57F27966"/>
    <w:rsid w:val="598E457A"/>
    <w:rsid w:val="5B8A0B3C"/>
    <w:rsid w:val="5EE04DB6"/>
    <w:rsid w:val="5EE63EC9"/>
    <w:rsid w:val="607A4E61"/>
    <w:rsid w:val="61546E18"/>
    <w:rsid w:val="615C023E"/>
    <w:rsid w:val="684F2076"/>
    <w:rsid w:val="6A6D69D8"/>
    <w:rsid w:val="70AE12EA"/>
    <w:rsid w:val="72655DE2"/>
    <w:rsid w:val="731955A9"/>
    <w:rsid w:val="73D12932"/>
    <w:rsid w:val="745B7F63"/>
    <w:rsid w:val="74EB5D4C"/>
    <w:rsid w:val="7655334E"/>
    <w:rsid w:val="79837B1F"/>
    <w:rsid w:val="7C6C17B0"/>
    <w:rsid w:val="7E126927"/>
    <w:rsid w:val="7F2870AA"/>
    <w:rsid w:val="7F334638"/>
    <w:rsid w:val="7F90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DD507"/>
  <w15:docId w15:val="{8ACFBFCD-8246-4945-980E-9F1059E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0" w:qFormat="1"/>
    <w:lsdException w:name="heading 4" w:uiPriority="1" w:qFormat="1"/>
    <w:lsdException w:name="heading 5" w:uiPriority="1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1" w:qFormat="1"/>
    <w:lsdException w:name="toc 3" w:uiPriority="39" w:qFormat="1"/>
    <w:lsdException w:name="toc 4" w:uiPriority="1" w:qFormat="1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 w:qFormat="1"/>
    <w:lsdException w:name="annotation reference" w:qFormat="1"/>
    <w:lsdException w:name="line number" w:uiPriority="0"/>
    <w:lsdException w:name="page number" w:uiPriority="0"/>
    <w:lsdException w:name="endnote reference" w:qFormat="1"/>
    <w:lsdException w:name="endnote text" w:qFormat="1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qFormat="1"/>
    <w:lsdException w:name="Body Text Indent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 w:qFormat="1"/>
    <w:lsdException w:name="Body Text 3" w:uiPriority="0"/>
    <w:lsdException w:name="Body Text Indent 2" w:qFormat="1"/>
    <w:lsdException w:name="Body Text Indent 3" w:uiPriority="0"/>
    <w:lsdException w:name="Block Text" w:uiPriority="0"/>
    <w:lsdException w:name="Hyperlink" w:qFormat="1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semiHidden="1" w:uiPriority="0" w:unhideWhenUsed="1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qFormat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1"/>
    <w:qFormat/>
    <w:pPr>
      <w:keepNext/>
      <w:keepLines/>
      <w:spacing w:before="40" w:after="0"/>
      <w:outlineLvl w:val="4"/>
    </w:pPr>
    <w:rPr>
      <w:rFonts w:ascii="Calibri Light" w:eastAsia="DengXian Light" w:hAnsi="Calibri Light"/>
      <w:color w:val="2E75B5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="Calibri Light" w:eastAsia="DengXian Light" w:hAnsi="Calibri Light"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uiPriority w:val="99"/>
    <w:qFormat/>
    <w:rPr>
      <w:sz w:val="16"/>
      <w:szCs w:val="16"/>
    </w:rPr>
  </w:style>
  <w:style w:type="character" w:styleId="a5">
    <w:name w:val="endnote reference"/>
    <w:uiPriority w:val="99"/>
    <w:qFormat/>
    <w:rPr>
      <w:vertAlign w:val="superscript"/>
    </w:rPr>
  </w:style>
  <w:style w:type="character" w:styleId="a6">
    <w:name w:val="Hyperlink"/>
    <w:uiPriority w:val="99"/>
    <w:qFormat/>
    <w:rPr>
      <w:color w:val="0563C1"/>
      <w:u w:val="single"/>
    </w:rPr>
  </w:style>
  <w:style w:type="paragraph" w:styleId="a7">
    <w:name w:val="Balloon Text"/>
    <w:basedOn w:val="a"/>
    <w:link w:val="a8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qFormat/>
    <w:pPr>
      <w:suppressAutoHyphens/>
      <w:spacing w:after="120" w:line="480" w:lineRule="auto"/>
      <w:ind w:firstLine="567"/>
    </w:pPr>
    <w:rPr>
      <w:rFonts w:cs="Calibri"/>
      <w:lang w:eastAsia="ar-SA"/>
    </w:rPr>
  </w:style>
  <w:style w:type="paragraph" w:styleId="a9">
    <w:name w:val="endnote text"/>
    <w:basedOn w:val="a"/>
    <w:link w:val="aa"/>
    <w:uiPriority w:val="99"/>
    <w:qFormat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qFormat/>
    <w:pPr>
      <w:spacing w:after="200" w:line="240" w:lineRule="auto"/>
    </w:pPr>
    <w:rPr>
      <w:rFonts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qFormat/>
    <w:pPr>
      <w:spacing w:after="160"/>
    </w:pPr>
    <w:rPr>
      <w:rFonts w:cs="Times New Roman"/>
      <w:b/>
      <w:bCs/>
      <w:color w:val="auto"/>
      <w:lang w:eastAsia="en-US"/>
    </w:rPr>
  </w:style>
  <w:style w:type="paragraph" w:styleId="af">
    <w:name w:val="footnote text"/>
    <w:basedOn w:val="a"/>
    <w:link w:val="af0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3">
    <w:name w:val="Body Text"/>
    <w:basedOn w:val="a"/>
    <w:link w:val="af4"/>
    <w:uiPriority w:val="99"/>
    <w:qFormat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/>
      <w:sz w:val="20"/>
      <w:szCs w:val="20"/>
    </w:rPr>
  </w:style>
  <w:style w:type="paragraph" w:styleId="11">
    <w:name w:val="toc 1"/>
    <w:basedOn w:val="a"/>
    <w:uiPriority w:val="39"/>
    <w:qFormat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uiPriority w:val="39"/>
    <w:qFormat/>
    <w:pPr>
      <w:spacing w:after="100"/>
      <w:ind w:left="440"/>
    </w:pPr>
  </w:style>
  <w:style w:type="paragraph" w:styleId="23">
    <w:name w:val="toc 2"/>
    <w:basedOn w:val="a"/>
    <w:uiPriority w:val="1"/>
    <w:qFormat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41">
    <w:name w:val="toc 4"/>
    <w:basedOn w:val="a"/>
    <w:uiPriority w:val="1"/>
    <w:qFormat/>
    <w:pPr>
      <w:widowControl w:val="0"/>
      <w:autoSpaceDE w:val="0"/>
      <w:autoSpaceDN w:val="0"/>
      <w:spacing w:before="1" w:after="0" w:line="240" w:lineRule="auto"/>
      <w:ind w:left="1474"/>
    </w:pPr>
    <w:rPr>
      <w:rFonts w:ascii="NewtonCSanPin" w:eastAsia="NewtonCSanPin" w:hAnsi="NewtonCSanPin" w:cs="NewtonCSanPin"/>
      <w:sz w:val="20"/>
      <w:szCs w:val="20"/>
    </w:rPr>
  </w:style>
  <w:style w:type="paragraph" w:styleId="af5">
    <w:name w:val="Body Text Indent"/>
    <w:basedOn w:val="a"/>
    <w:link w:val="af6"/>
    <w:uiPriority w:val="99"/>
    <w:qFormat/>
    <w:pPr>
      <w:spacing w:after="120" w:line="276" w:lineRule="auto"/>
      <w:ind w:left="283"/>
    </w:pPr>
  </w:style>
  <w:style w:type="paragraph" w:styleId="af7">
    <w:name w:val="Title"/>
    <w:basedOn w:val="a"/>
    <w:link w:val="af8"/>
    <w:uiPriority w:val="1"/>
    <w:qFormat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paragraph" w:styleId="af9">
    <w:name w:val="footer"/>
    <w:basedOn w:val="a"/>
    <w:link w:val="afa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qFormat/>
    <w:pPr>
      <w:spacing w:after="120" w:line="480" w:lineRule="auto"/>
      <w:ind w:left="283"/>
    </w:pPr>
    <w:rPr>
      <w:rFonts w:cs="Calibri"/>
      <w:lang w:eastAsia="ru-RU"/>
    </w:rPr>
  </w:style>
  <w:style w:type="table" w:styleId="afc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qFormat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qFormat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link w:val="3"/>
    <w:qFormat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link w:val="4"/>
    <w:uiPriority w:val="1"/>
    <w:qFormat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1"/>
    <w:qFormat/>
    <w:rPr>
      <w:rFonts w:ascii="Calibri Light" w:eastAsia="DengXian Light" w:hAnsi="Calibri Light" w:cs="Times New Roman"/>
      <w:color w:val="2E75B5"/>
    </w:rPr>
  </w:style>
  <w:style w:type="character" w:customStyle="1" w:styleId="60">
    <w:name w:val="Заголовок 6 Знак"/>
    <w:link w:val="6"/>
    <w:uiPriority w:val="9"/>
    <w:qFormat/>
    <w:rPr>
      <w:rFonts w:ascii="Calibri Light" w:eastAsia="DengXian Light" w:hAnsi="Calibri Light" w:cs="Times New Roman"/>
      <w:color w:val="1F4E79"/>
    </w:rPr>
  </w:style>
  <w:style w:type="character" w:customStyle="1" w:styleId="a8">
    <w:name w:val="Текст выноски Знак"/>
    <w:link w:val="a7"/>
    <w:uiPriority w:val="99"/>
    <w:qFormat/>
    <w:rPr>
      <w:rFonts w:ascii="Segoe UI" w:hAnsi="Segoe UI" w:cs="Segoe UI"/>
      <w:sz w:val="18"/>
      <w:szCs w:val="18"/>
    </w:rPr>
  </w:style>
  <w:style w:type="character" w:customStyle="1" w:styleId="22">
    <w:name w:val="Основной текст 2 Знак"/>
    <w:link w:val="21"/>
    <w:qFormat/>
    <w:rPr>
      <w:rFonts w:ascii="Calibri" w:eastAsia="Calibri" w:hAnsi="Calibri" w:cs="Calibri"/>
      <w:lang w:eastAsia="ar-SA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qFormat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e">
    <w:name w:val="Тема примечания Знак"/>
    <w:link w:val="ad"/>
    <w:uiPriority w:val="99"/>
    <w:qFormat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character" w:customStyle="1" w:styleId="af0">
    <w:name w:val="Текст сноски Знак"/>
    <w:link w:val="a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link w:val="af1"/>
    <w:uiPriority w:val="99"/>
    <w:qFormat/>
    <w:rPr>
      <w:rFonts w:ascii="NewtonCSanPin" w:eastAsia="NewtonCSanPin" w:hAnsi="NewtonCSanPin" w:cs="NewtonCSanPin"/>
    </w:rPr>
  </w:style>
  <w:style w:type="character" w:customStyle="1" w:styleId="af4">
    <w:name w:val="Основной текст Знак"/>
    <w:link w:val="af3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link w:val="af5"/>
    <w:uiPriority w:val="99"/>
    <w:qFormat/>
  </w:style>
  <w:style w:type="character" w:customStyle="1" w:styleId="af8">
    <w:name w:val="Заголовок Знак"/>
    <w:link w:val="af7"/>
    <w:uiPriority w:val="1"/>
    <w:qFormat/>
    <w:rPr>
      <w:rFonts w:ascii="Arial" w:eastAsia="Arial" w:hAnsi="Arial" w:cs="Arial"/>
      <w:sz w:val="46"/>
      <w:szCs w:val="46"/>
    </w:rPr>
  </w:style>
  <w:style w:type="character" w:customStyle="1" w:styleId="afa">
    <w:name w:val="Нижний колонтитул Знак"/>
    <w:link w:val="af9"/>
    <w:uiPriority w:val="99"/>
    <w:qFormat/>
    <w:rPr>
      <w:rFonts w:ascii="NewtonCSanPin" w:eastAsia="NewtonCSanPin" w:hAnsi="NewtonCSanPin" w:cs="NewtonCSanPin"/>
    </w:rPr>
  </w:style>
  <w:style w:type="character" w:customStyle="1" w:styleId="25">
    <w:name w:val="Основной текст с отступом 2 Знак"/>
    <w:link w:val="24"/>
    <w:uiPriority w:val="99"/>
    <w:qFormat/>
    <w:rPr>
      <w:rFonts w:ascii="Calibri" w:eastAsia="Calibri" w:hAnsi="Calibri" w:cs="Calibri"/>
      <w:lang w:eastAsia="ru-RU"/>
    </w:rPr>
  </w:style>
  <w:style w:type="paragraph" w:customStyle="1" w:styleId="afd">
    <w:name w:val="Основной"/>
    <w:basedOn w:val="a"/>
    <w:link w:val="afe"/>
    <w:qFormat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qFormat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uiPriority w:val="34"/>
    <w:qFormat/>
    <w:pPr>
      <w:spacing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DengXian" w:hAnsi="Arial" w:cs="Arial"/>
    </w:rPr>
  </w:style>
  <w:style w:type="character" w:customStyle="1" w:styleId="26">
    <w:name w:val="Основной текст (2)_"/>
    <w:link w:val="27"/>
    <w:qFormat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qFormat/>
  </w:style>
  <w:style w:type="character" w:customStyle="1" w:styleId="c28">
    <w:name w:val="c28"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customStyle="1" w:styleId="aff0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qFormat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libri Light" w:eastAsia="DengXian Light" w:hAnsi="Calibri Light" w:cs="Times New Roman"/>
      <w:color w:val="2E75B5"/>
      <w:sz w:val="28"/>
      <w:szCs w:val="28"/>
      <w:lang w:eastAsia="ru-RU"/>
    </w:rPr>
  </w:style>
  <w:style w:type="paragraph" w:customStyle="1" w:styleId="aff1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61">
    <w:name w:val="Основной текст6"/>
    <w:basedOn w:val="a"/>
    <w:qFormat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paragraph" w:styleId="aff2">
    <w:name w:val="No Spacing"/>
    <w:link w:val="aff3"/>
    <w:uiPriority w:val="1"/>
    <w:qFormat/>
    <w:rPr>
      <w:rFonts w:eastAsia="Times New Roman"/>
      <w:sz w:val="24"/>
      <w:szCs w:val="24"/>
    </w:rPr>
  </w:style>
  <w:style w:type="character" w:customStyle="1" w:styleId="aff3">
    <w:name w:val="Без интервала Знак"/>
    <w:link w:val="aff2"/>
    <w:uiPriority w:val="1"/>
    <w:qFormat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1"/>
    <w:basedOn w:val="a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oSpacing1">
    <w:name w:val="No Spacing1"/>
    <w:qFormat/>
    <w:rPr>
      <w:rFonts w:eastAsia="Calibri"/>
      <w:sz w:val="24"/>
      <w:szCs w:val="24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qFormat/>
    <w:rPr>
      <w:rFonts w:ascii="Times New Roman" w:hAnsi="Times New Roman" w:cs="Times New Roman" w:hint="default"/>
    </w:rPr>
  </w:style>
  <w:style w:type="paragraph" w:customStyle="1" w:styleId="c24">
    <w:name w:val="c24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9">
    <w:name w:val="_Style 69"/>
    <w:basedOn w:val="a"/>
    <w:next w:val="afb"/>
    <w:link w:val="aff4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Название Знак"/>
    <w:link w:val="Style6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page">
    <w:name w:val="bookpage"/>
    <w:basedOn w:val="af3"/>
    <w:next w:val="a"/>
    <w:qFormat/>
    <w:pPr>
      <w:adjustRightInd w:val="0"/>
      <w:spacing w:before="40" w:after="240"/>
      <w:ind w:left="0" w:right="0" w:firstLine="0"/>
      <w:jc w:val="left"/>
    </w:pPr>
    <w:rPr>
      <w:color w:val="666699"/>
      <w:lang w:eastAsia="ru-RU"/>
    </w:rPr>
  </w:style>
  <w:style w:type="character" w:customStyle="1" w:styleId="14">
    <w:name w:val="Неразрешенное упоминание1"/>
    <w:uiPriority w:val="99"/>
    <w:qFormat/>
    <w:rPr>
      <w:color w:val="605E5C"/>
      <w:shd w:val="clear" w:color="auto" w:fill="E1DFDD"/>
    </w:rPr>
  </w:style>
  <w:style w:type="paragraph" w:customStyle="1" w:styleId="aff5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DengXian" w:hAnsi="Arial" w:cs="Arial"/>
      <w:sz w:val="20"/>
      <w:szCs w:val="20"/>
      <w:lang w:eastAsia="ru-RU"/>
    </w:rPr>
  </w:style>
  <w:style w:type="paragraph" w:customStyle="1" w:styleId="aff6">
    <w:name w:val="Центрированный (таблица)"/>
    <w:basedOn w:val="aff5"/>
    <w:next w:val="a"/>
    <w:uiPriority w:val="99"/>
    <w:qFormat/>
    <w:pPr>
      <w:jc w:val="center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qFormat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3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em">
    <w:name w:val="sem"/>
    <w:qFormat/>
  </w:style>
  <w:style w:type="paragraph" w:customStyle="1" w:styleId="c19">
    <w:name w:val="c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Рецензия1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paragraph" w:customStyle="1" w:styleId="28">
    <w:name w:val="Заголовок оглавления2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4593-EAA7-45AD-8157-0BDEA56D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16123</Words>
  <Characters>91907</Characters>
  <Application>Microsoft Office Word</Application>
  <DocSecurity>0</DocSecurity>
  <Lines>765</Lines>
  <Paragraphs>215</Paragraphs>
  <ScaleCrop>false</ScaleCrop>
  <Company/>
  <LinksUpToDate>false</LinksUpToDate>
  <CharactersWithSpaces>107815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Microsoft Office User</cp:lastModifiedBy>
  <cp:revision>2</cp:revision>
  <cp:lastPrinted>2024-01-14T20:08:00Z</cp:lastPrinted>
  <dcterms:created xsi:type="dcterms:W3CDTF">2024-12-26T05:37:00Z</dcterms:created>
  <dcterms:modified xsi:type="dcterms:W3CDTF">2024-12-26T05:37:00Z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21B9DB0883684643A50AF512D2393A27_13</vt:lpwstr>
  </property>
</Properties>
</file>