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D459" w14:textId="77777777" w:rsidR="00065E03" w:rsidRPr="00814EC1" w:rsidRDefault="00065E03">
      <w:pPr>
        <w:spacing w:before="91" w:after="200" w:line="244" w:lineRule="auto"/>
        <w:ind w:left="889" w:right="887" w:hanging="1"/>
        <w:jc w:val="right"/>
        <w:rPr>
          <w:rFonts w:ascii="Times New Roman" w:eastAsia="Batang" w:hAnsi="Times New Roman"/>
          <w:w w:val="90"/>
          <w:sz w:val="28"/>
          <w:szCs w:val="28"/>
        </w:rPr>
      </w:pPr>
    </w:p>
    <w:p w14:paraId="32122B55" w14:textId="77777777" w:rsidR="00065E03" w:rsidRDefault="00595E2C">
      <w:pPr>
        <w:spacing w:before="91" w:after="200" w:line="244" w:lineRule="auto"/>
        <w:ind w:left="889" w:right="887" w:hanging="1"/>
        <w:jc w:val="right"/>
        <w:rPr>
          <w:rFonts w:ascii="Times New Roman" w:eastAsia="Batang" w:hAnsi="Times New Roman"/>
          <w:w w:val="90"/>
          <w:sz w:val="28"/>
          <w:szCs w:val="28"/>
        </w:rPr>
      </w:pPr>
      <w:r>
        <w:rPr>
          <w:rFonts w:ascii="Times New Roman" w:eastAsia="Batang" w:hAnsi="Times New Roman"/>
          <w:w w:val="90"/>
          <w:sz w:val="28"/>
          <w:szCs w:val="28"/>
        </w:rPr>
        <w:t>ПРОЕКТ</w:t>
      </w:r>
    </w:p>
    <w:p w14:paraId="7E151CEA" w14:textId="77777777" w:rsidR="00065E03" w:rsidRDefault="00065E03">
      <w:pPr>
        <w:spacing w:before="91" w:after="200" w:line="244" w:lineRule="auto"/>
        <w:ind w:left="889" w:right="887" w:hanging="1"/>
        <w:jc w:val="center"/>
        <w:rPr>
          <w:rFonts w:ascii="Times New Roman" w:eastAsia="Batang" w:hAnsi="Times New Roman"/>
          <w:w w:val="90"/>
          <w:sz w:val="28"/>
          <w:szCs w:val="28"/>
        </w:rPr>
      </w:pPr>
    </w:p>
    <w:p w14:paraId="0B033053" w14:textId="77777777" w:rsidR="00065E03" w:rsidRDefault="00065E03">
      <w:pPr>
        <w:spacing w:before="91" w:after="200" w:line="244" w:lineRule="auto"/>
        <w:ind w:left="889" w:right="887" w:hanging="1"/>
        <w:jc w:val="center"/>
        <w:rPr>
          <w:rFonts w:ascii="Times New Roman" w:eastAsia="Batang" w:hAnsi="Times New Roman"/>
          <w:w w:val="90"/>
          <w:sz w:val="28"/>
          <w:szCs w:val="28"/>
        </w:rPr>
      </w:pPr>
    </w:p>
    <w:p w14:paraId="1461A89C" w14:textId="77777777" w:rsidR="00065E03" w:rsidRDefault="00595E2C">
      <w:pPr>
        <w:spacing w:before="91" w:after="200" w:line="244" w:lineRule="auto"/>
        <w:ind w:left="889" w:right="887" w:hanging="1"/>
        <w:jc w:val="center"/>
        <w:rPr>
          <w:rFonts w:ascii="Times New Roman" w:eastAsia="Batang" w:hAnsi="Times New Roman"/>
          <w:w w:val="90"/>
          <w:sz w:val="28"/>
          <w:szCs w:val="28"/>
        </w:rPr>
      </w:pPr>
      <w:r>
        <w:rPr>
          <w:rFonts w:ascii="Times New Roman" w:eastAsia="Batang" w:hAnsi="Times New Roman"/>
          <w:w w:val="90"/>
          <w:sz w:val="28"/>
          <w:szCs w:val="28"/>
        </w:rPr>
        <w:t xml:space="preserve">ФЕДЕРАЛЬНАЯ РАБОЧАЯ ПРОГРАММА НАЧАЛЬНОГО ОБЩЕГО ОБРАЗОВАНИЯ ДЛЯ ОБУЧАЮЩИХСЯ С </w:t>
      </w:r>
      <w:r>
        <w:rPr>
          <w:rFonts w:ascii="Times New Roman" w:eastAsia="Batang" w:hAnsi="Times New Roman"/>
          <w:w w:val="90"/>
          <w:sz w:val="28"/>
          <w:szCs w:val="28"/>
        </w:rPr>
        <w:t>РАССТРОЙСТВАМИ</w:t>
      </w:r>
      <w:r>
        <w:rPr>
          <w:rFonts w:ascii="Times New Roman" w:eastAsia="Batang" w:hAnsi="Times New Roman"/>
          <w:w w:val="90"/>
          <w:sz w:val="28"/>
          <w:szCs w:val="28"/>
        </w:rPr>
        <w:t xml:space="preserve"> АУТИСТИЧЕСКОГО СПЕКТРА (ВАРИАНТ 8.3)</w:t>
      </w:r>
    </w:p>
    <w:p w14:paraId="018E34F4" w14:textId="77777777" w:rsidR="00065E03" w:rsidRDefault="00595E2C">
      <w:pPr>
        <w:pStyle w:val="aa"/>
        <w:spacing w:line="201" w:lineRule="auto"/>
        <w:jc w:val="center"/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ЧТЕНИЕ</w:t>
      </w:r>
    </w:p>
    <w:p w14:paraId="479224AB" w14:textId="77777777" w:rsidR="00065E03" w:rsidRDefault="00595E2C">
      <w:pPr>
        <w:pStyle w:val="a8"/>
        <w:widowControl w:val="0"/>
        <w:autoSpaceDE w:val="0"/>
        <w:autoSpaceDN w:val="0"/>
        <w:spacing w:before="273" w:after="0" w:line="360" w:lineRule="auto"/>
        <w:ind w:left="1271" w:right="1271"/>
        <w:jc w:val="center"/>
        <w:rPr>
          <w:rFonts w:ascii="Times New Roman" w:eastAsia="Batang" w:hAnsi="Times New Roman"/>
          <w:w w:val="90"/>
          <w:sz w:val="28"/>
          <w:szCs w:val="28"/>
          <w:lang w:eastAsia="en-US"/>
        </w:rPr>
      </w:pPr>
      <w:r>
        <w:rPr>
          <w:rFonts w:ascii="Times New Roman" w:eastAsia="Batang" w:hAnsi="Times New Roman"/>
          <w:w w:val="90"/>
          <w:sz w:val="28"/>
          <w:szCs w:val="28"/>
          <w:lang w:eastAsia="en-US"/>
        </w:rPr>
        <w:t xml:space="preserve">(для первого и второго </w:t>
      </w:r>
      <w:proofErr w:type="gramStart"/>
      <w:r>
        <w:rPr>
          <w:rFonts w:ascii="Times New Roman" w:eastAsia="Batang" w:hAnsi="Times New Roman"/>
          <w:w w:val="90"/>
          <w:sz w:val="28"/>
          <w:szCs w:val="28"/>
          <w:lang w:eastAsia="en-US"/>
        </w:rPr>
        <w:t>дополнительного</w:t>
      </w:r>
      <w:r>
        <w:rPr>
          <w:rFonts w:ascii="Times New Roman" w:eastAsia="Batang" w:hAnsi="Times New Roman"/>
          <w:w w:val="90"/>
          <w:sz w:val="28"/>
          <w:szCs w:val="28"/>
          <w:lang w:eastAsia="en-US"/>
        </w:rPr>
        <w:t xml:space="preserve"> </w:t>
      </w:r>
      <w:r>
        <w:rPr>
          <w:rFonts w:ascii="Times New Roman" w:eastAsia="Batang" w:hAnsi="Times New Roman"/>
          <w:w w:val="90"/>
          <w:sz w:val="28"/>
          <w:szCs w:val="28"/>
          <w:lang w:eastAsia="en-US"/>
        </w:rPr>
        <w:t xml:space="preserve"> и</w:t>
      </w:r>
      <w:proofErr w:type="gramEnd"/>
      <w:r>
        <w:rPr>
          <w:rFonts w:ascii="Times New Roman" w:eastAsia="Batang" w:hAnsi="Times New Roman"/>
          <w:w w:val="90"/>
          <w:sz w:val="28"/>
          <w:szCs w:val="28"/>
          <w:lang w:eastAsia="en-US"/>
        </w:rPr>
        <w:t xml:space="preserve"> 1–4 классов)</w:t>
      </w:r>
    </w:p>
    <w:p w14:paraId="4C959E85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22EF36ED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4E1AD712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76B9B77C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4DC10A1B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01AD839B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789E83F5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7439461D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5443BDE5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45D8E1AB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2C56310B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01A43743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13E8A4AA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5F01BE63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60F1BCE2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34E81540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46840859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52411ED7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2748F626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3517D3B1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6E20F681" w14:textId="77777777" w:rsidR="00065E03" w:rsidRDefault="00065E03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019D9E77" w14:textId="77777777" w:rsidR="00065E03" w:rsidRDefault="00065E03">
      <w:pPr>
        <w:widowControl w:val="0"/>
        <w:autoSpaceDE w:val="0"/>
        <w:autoSpaceDN w:val="0"/>
        <w:spacing w:after="0" w:line="247" w:lineRule="auto"/>
        <w:ind w:right="13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16D4E86A" w14:textId="77777777" w:rsidR="00065E03" w:rsidRDefault="00065E03">
      <w:pPr>
        <w:widowControl w:val="0"/>
        <w:autoSpaceDE w:val="0"/>
        <w:autoSpaceDN w:val="0"/>
        <w:spacing w:after="0" w:line="247" w:lineRule="auto"/>
        <w:ind w:right="13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14:paraId="00E4F24B" w14:textId="77777777" w:rsidR="00065E03" w:rsidRDefault="00595E2C">
      <w:pPr>
        <w:widowControl w:val="0"/>
        <w:autoSpaceDE w:val="0"/>
        <w:autoSpaceDN w:val="0"/>
        <w:spacing w:after="0" w:line="247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5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pacing w:val="1"/>
          <w:w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14:paraId="6A2FE6AC" w14:textId="77777777" w:rsidR="00065E03" w:rsidRDefault="00595E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AB13841" w14:textId="77777777" w:rsidR="00065E03" w:rsidRDefault="00065E03">
      <w:pPr>
        <w:widowControl w:val="0"/>
        <w:autoSpaceDE w:val="0"/>
        <w:autoSpaceDN w:val="0"/>
        <w:spacing w:after="0" w:line="247" w:lineRule="auto"/>
        <w:ind w:right="29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Times New Roman" w:hAnsi="Calibri" w:cs="Times New Roman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EndPr/>
      <w:sdtContent>
        <w:p w14:paraId="0BC7E232" w14:textId="77777777" w:rsidR="00065E03" w:rsidRDefault="00595E2C">
          <w:pPr>
            <w:keepNext/>
            <w:keepLines/>
            <w:spacing w:before="480" w:after="0" w:line="360" w:lineRule="auto"/>
            <w:ind w:left="-142" w:right="-286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ru-RU"/>
            </w:rPr>
            <w:t>СОДЕРЖАНИЕ</w:t>
          </w:r>
        </w:p>
        <w:p w14:paraId="0E3D3DB5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r>
            <w:rPr>
              <w:sz w:val="24"/>
              <w:szCs w:val="24"/>
              <w:lang w:val="en-US"/>
            </w:rPr>
            <w:fldChar w:fldCharType="begin"/>
          </w:r>
          <w:r>
            <w:rPr>
              <w:sz w:val="24"/>
              <w:szCs w:val="24"/>
              <w:lang w:val="en-US"/>
            </w:rPr>
            <w:instrText xml:space="preserve"> TOC \o "1-3" \h \z \u </w:instrText>
          </w:r>
          <w:r>
            <w:rPr>
              <w:sz w:val="24"/>
              <w:szCs w:val="24"/>
              <w:lang w:val="en-US"/>
            </w:rPr>
            <w:fldChar w:fldCharType="separate"/>
          </w:r>
          <w:hyperlink w:anchor="_Toc179972956" w:history="1">
            <w:r>
              <w:rPr>
                <w:rStyle w:val="a3"/>
                <w:b/>
                <w:lang w:val="en-US"/>
              </w:rPr>
              <w:t>I.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>
              <w:rPr>
                <w:rStyle w:val="a3"/>
                <w:b/>
                <w:lang w:val="en-US"/>
              </w:rPr>
              <w:t>ПОЯСНИТЕЛЬНАЯ ЗАПИСКА</w:t>
            </w:r>
            <w:r>
              <w:tab/>
            </w:r>
            <w:r>
              <w:fldChar w:fldCharType="begin"/>
            </w:r>
            <w:r>
              <w:instrText xml:space="preserve"> PAGEREF _Toc179972956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5E74FC4E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57" w:history="1">
            <w:r>
              <w:rPr>
                <w:rStyle w:val="a3"/>
                <w:b/>
              </w:rPr>
              <w:t>II.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>
              <w:rPr>
                <w:rStyle w:val="a3"/>
                <w:b/>
              </w:rPr>
              <w:t>СОДЕРЖАНИЕ ОБУЧЕНИЯ</w:t>
            </w:r>
            <w:r>
              <w:tab/>
            </w:r>
            <w:r>
              <w:fldChar w:fldCharType="begin"/>
            </w:r>
            <w:r>
              <w:instrText xml:space="preserve"> PAGEREF _Toc1</w:instrText>
            </w:r>
            <w:r>
              <w:instrText xml:space="preserve">79972957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490014FA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58" w:history="1">
            <w:r>
              <w:rPr>
                <w:rStyle w:val="a3"/>
              </w:rPr>
              <w:t>ПЕРВЫЙ</w:t>
            </w:r>
            <w:r>
              <w:rPr>
                <w:rStyle w:val="a3"/>
              </w:rPr>
              <w:t>ДОПОЛНИТЕЛЬНЫЙ</w:t>
            </w:r>
            <w:r>
              <w:rPr>
                <w:rStyle w:val="a3"/>
              </w:rPr>
              <w:t xml:space="preserve"> </w:t>
            </w:r>
            <w:r>
              <w:rPr>
                <w:rStyle w:val="a3"/>
              </w:rPr>
              <w:t>КЛАСС</w:t>
            </w:r>
            <w:r>
              <w:tab/>
            </w:r>
            <w:r>
              <w:fldChar w:fldCharType="begin"/>
            </w:r>
            <w:r>
              <w:instrText xml:space="preserve"> PAGEREF _Toc179972958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23319017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59" w:history="1">
            <w:r>
              <w:rPr>
                <w:rStyle w:val="a3"/>
                <w:rFonts w:ascii="Times New Roman" w:eastAsia="Times New Roman" w:hAnsi="Times New Roman"/>
              </w:rPr>
              <w:t>1 КЛАСС</w:t>
            </w:r>
            <w:r>
              <w:tab/>
            </w:r>
            <w:r>
              <w:fldChar w:fldCharType="begin"/>
            </w:r>
            <w:r>
              <w:instrText xml:space="preserve"> PAGEREF _Toc179972959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3F7190F5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60" w:history="1">
            <w:r>
              <w:rPr>
                <w:rStyle w:val="a3"/>
                <w:rFonts w:ascii="Times New Roman" w:eastAsia="Times New Roman" w:hAnsi="Times New Roman"/>
              </w:rPr>
              <w:t>2 КЛАСС</w:t>
            </w:r>
            <w:r>
              <w:tab/>
            </w:r>
            <w:r>
              <w:fldChar w:fldCharType="begin"/>
            </w:r>
            <w:r>
              <w:instrText xml:space="preserve"> PAGEREF _Toc179972960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02D2CF3D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61" w:history="1">
            <w:r>
              <w:rPr>
                <w:rStyle w:val="a3"/>
                <w:rFonts w:ascii="Times New Roman" w:eastAsia="Times New Roman" w:hAnsi="Times New Roman"/>
              </w:rPr>
              <w:t>3 КЛАСС</w:t>
            </w:r>
            <w:r>
              <w:tab/>
            </w:r>
            <w:r>
              <w:fldChar w:fldCharType="begin"/>
            </w:r>
            <w:r>
              <w:instrText xml:space="preserve"> PAGEREF _To</w:instrText>
            </w:r>
            <w:r>
              <w:instrText xml:space="preserve">c179972961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6C650E88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62" w:history="1">
            <w:r>
              <w:rPr>
                <w:rStyle w:val="a3"/>
                <w:rFonts w:ascii="Times New Roman" w:eastAsia="Times New Roman" w:hAnsi="Times New Roman"/>
              </w:rPr>
              <w:t>4 КЛАСС</w:t>
            </w:r>
            <w:r>
              <w:tab/>
            </w:r>
            <w:r>
              <w:fldChar w:fldCharType="begin"/>
            </w:r>
            <w:r>
              <w:instrText xml:space="preserve"> PAGEREF _Toc179972962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7BEB5A29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63" w:history="1">
            <w:r>
              <w:rPr>
                <w:rStyle w:val="a3"/>
                <w:rFonts w:ascii="Times New Roman" w:eastAsia="Times New Roman" w:hAnsi="Times New Roman"/>
                <w:b/>
                <w:lang w:val="en-US"/>
              </w:rPr>
              <w:t>III</w:t>
            </w:r>
            <w:r>
              <w:rPr>
                <w:rStyle w:val="a3"/>
                <w:rFonts w:ascii="Times New Roman" w:eastAsia="Times New Roman" w:hAnsi="Times New Roman"/>
                <w:b/>
              </w:rPr>
              <w:t>. ПЛАНИРУЕМЫЕ РЕЗУЛЬТАТЫ</w:t>
            </w:r>
            <w:r>
              <w:tab/>
            </w:r>
            <w:r>
              <w:fldChar w:fldCharType="begin"/>
            </w:r>
            <w:r>
              <w:instrText xml:space="preserve"> PAGEREF _Toc179972963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0EEED740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64" w:history="1">
            <w:r>
              <w:rPr>
                <w:rStyle w:val="a3"/>
                <w:rFonts w:ascii="Times New Roman" w:eastAsia="Times New Roman" w:hAnsi="Times New Roman"/>
              </w:rPr>
              <w:t xml:space="preserve">ПЕРВЫЙ </w:t>
            </w:r>
            <w:r>
              <w:rPr>
                <w:rStyle w:val="a3"/>
                <w:rFonts w:ascii="Times New Roman" w:eastAsia="Times New Roman" w:hAnsi="Times New Roman"/>
              </w:rPr>
              <w:t>ДОПОЛН</w:t>
            </w:r>
            <w:r>
              <w:rPr>
                <w:rStyle w:val="a3"/>
                <w:rFonts w:ascii="Times New Roman" w:eastAsia="Times New Roman" w:hAnsi="Times New Roman"/>
              </w:rPr>
              <w:t>ИТЕЛЬНЫЙ КЛАСС</w:t>
            </w:r>
            <w:r>
              <w:tab/>
            </w:r>
            <w:r>
              <w:fldChar w:fldCharType="begin"/>
            </w:r>
            <w:r>
              <w:instrText xml:space="preserve"> PAGEREF _Toc179972964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14:paraId="7BC46B91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65" w:history="1">
            <w:r>
              <w:rPr>
                <w:rStyle w:val="a3"/>
                <w:rFonts w:ascii="Times New Roman" w:eastAsia="Times New Roman" w:hAnsi="Times New Roman"/>
              </w:rPr>
              <w:t xml:space="preserve">ВТОРОЙ </w:t>
            </w:r>
            <w:r>
              <w:rPr>
                <w:rStyle w:val="a3"/>
                <w:rFonts w:ascii="Times New Roman" w:eastAsia="Times New Roman" w:hAnsi="Times New Roman"/>
              </w:rPr>
              <w:t>ДОПОЛН</w:t>
            </w:r>
            <w:r>
              <w:rPr>
                <w:rStyle w:val="a3"/>
                <w:rFonts w:ascii="Times New Roman" w:eastAsia="Times New Roman" w:hAnsi="Times New Roman"/>
              </w:rPr>
              <w:t>ИТЕЛЬНЫЙ КЛАСС</w:t>
            </w:r>
            <w:r>
              <w:tab/>
            </w:r>
            <w:r>
              <w:fldChar w:fldCharType="begin"/>
            </w:r>
            <w:r>
              <w:instrText xml:space="preserve"> PAGEREF _Toc179972965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 w14:paraId="395F9828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66" w:history="1">
            <w:r>
              <w:rPr>
                <w:rStyle w:val="a3"/>
                <w:rFonts w:ascii="Times New Roman" w:eastAsia="Times New Roman" w:hAnsi="Times New Roman"/>
              </w:rPr>
              <w:t>1 КЛАСС</w:t>
            </w:r>
            <w:r>
              <w:tab/>
            </w:r>
            <w:r>
              <w:fldChar w:fldCharType="begin"/>
            </w:r>
            <w:r>
              <w:instrText xml:space="preserve"> PAGEREF _Toc179972966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14:paraId="235D0163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67" w:history="1">
            <w:r>
              <w:rPr>
                <w:rStyle w:val="a3"/>
                <w:rFonts w:ascii="Times New Roman" w:eastAsia="Times New Roman" w:hAnsi="Times New Roman"/>
              </w:rPr>
              <w:t>2 КЛАСС</w:t>
            </w:r>
            <w:r>
              <w:tab/>
            </w:r>
            <w:r>
              <w:fldChar w:fldCharType="begin"/>
            </w:r>
            <w:r>
              <w:instrText xml:space="preserve"> PAGEREF _Toc179972967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14:paraId="420AF80D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68" w:history="1">
            <w:r>
              <w:rPr>
                <w:rStyle w:val="a3"/>
                <w:rFonts w:ascii="Times New Roman" w:eastAsia="Times New Roman" w:hAnsi="Times New Roman"/>
              </w:rPr>
              <w:t>3 КЛАСС</w:t>
            </w:r>
            <w:r>
              <w:tab/>
            </w:r>
            <w:r>
              <w:fldChar w:fldCharType="begin"/>
            </w:r>
            <w:r>
              <w:instrText xml:space="preserve"> PAGEREF _Toc179972968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14:paraId="39DAD055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69" w:history="1">
            <w:r>
              <w:rPr>
                <w:rStyle w:val="a3"/>
                <w:rFonts w:ascii="Times New Roman" w:eastAsia="Times New Roman" w:hAnsi="Times New Roman"/>
                <w:b/>
                <w:lang w:val="en-US"/>
              </w:rPr>
              <w:t>IV</w:t>
            </w:r>
            <w:r>
              <w:rPr>
                <w:rStyle w:val="a3"/>
                <w:rFonts w:ascii="Times New Roman" w:eastAsia="Times New Roman" w:hAnsi="Times New Roman"/>
                <w:b/>
              </w:rPr>
              <w:t>. ТЕМАТИЧЕСКОЕ ПЛАНИРОВАНИЕ</w:t>
            </w:r>
            <w:r>
              <w:tab/>
            </w:r>
            <w:r>
              <w:fldChar w:fldCharType="begin"/>
            </w:r>
            <w:r>
              <w:instrText xml:space="preserve"> PAGEREF _Toc179972969 \h 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hyperlink>
        </w:p>
        <w:p w14:paraId="1A771CE8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70" w:history="1">
            <w:r>
              <w:rPr>
                <w:rStyle w:val="a3"/>
                <w:rFonts w:ascii="Times New Roman" w:eastAsia="Times New Roman" w:hAnsi="Times New Roman"/>
              </w:rPr>
              <w:t xml:space="preserve">ТЕМАТИЧЕСКОЕ ПЛАНИРОВАНИЕ ПЕРВЫЙ </w:t>
            </w:r>
            <w:r>
              <w:rPr>
                <w:rStyle w:val="a3"/>
                <w:rFonts w:ascii="Times New Roman" w:eastAsia="Times New Roman" w:hAnsi="Times New Roman"/>
              </w:rPr>
              <w:t>ДОПОЛН</w:t>
            </w:r>
            <w:r>
              <w:rPr>
                <w:rStyle w:val="a3"/>
                <w:rFonts w:ascii="Times New Roman" w:eastAsia="Times New Roman" w:hAnsi="Times New Roman"/>
              </w:rPr>
              <w:t>ИТЕЛЬНЫЙ КЛАСС (66 часов)</w:t>
            </w:r>
            <w:r>
              <w:tab/>
            </w:r>
            <w:r>
              <w:fldChar w:fldCharType="begin"/>
            </w:r>
            <w:r>
              <w:instrText xml:space="preserve"> PAGEREF _Toc179972970 \h 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hyperlink>
        </w:p>
        <w:p w14:paraId="669CA375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71" w:history="1">
            <w:r>
              <w:rPr>
                <w:rStyle w:val="a3"/>
                <w:rFonts w:ascii="Times New Roman" w:eastAsia="Times New Roman" w:hAnsi="Times New Roman"/>
              </w:rPr>
              <w:t>ТЕМАТИЧЕ</w:t>
            </w:r>
            <w:r>
              <w:rPr>
                <w:rStyle w:val="a3"/>
                <w:rFonts w:ascii="Times New Roman" w:eastAsia="Times New Roman" w:hAnsi="Times New Roman"/>
              </w:rPr>
              <w:t>СКОЕ ПЛАНИРОВАНИЕ 1 КЛАСС (100 часов)</w:t>
            </w:r>
            <w:r>
              <w:tab/>
            </w:r>
            <w:r>
              <w:fldChar w:fldCharType="begin"/>
            </w:r>
            <w:r>
              <w:instrText xml:space="preserve"> PAGEREF _Toc179972971 \h </w:instrText>
            </w:r>
            <w:r>
              <w:fldChar w:fldCharType="separate"/>
            </w:r>
            <w:r>
              <w:t>31</w:t>
            </w:r>
            <w:r>
              <w:fldChar w:fldCharType="end"/>
            </w:r>
          </w:hyperlink>
        </w:p>
        <w:p w14:paraId="22379BAB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72" w:history="1">
            <w:r>
              <w:rPr>
                <w:rStyle w:val="a3"/>
                <w:rFonts w:ascii="Times New Roman" w:eastAsia="Times New Roman" w:hAnsi="Times New Roman"/>
              </w:rPr>
              <w:t>ТЕМАТИЧЕСКОЕ ПЛАНИРОВАНИЕ 3 КЛАСС (136 часов)</w:t>
            </w:r>
            <w:r>
              <w:tab/>
            </w:r>
            <w:r>
              <w:fldChar w:fldCharType="begin"/>
            </w:r>
            <w:r>
              <w:instrText xml:space="preserve"> PAGEREF _Toc179972972 \h </w:instrText>
            </w:r>
            <w:r>
              <w:fldChar w:fldCharType="separate"/>
            </w:r>
            <w:r>
              <w:t>59</w:t>
            </w:r>
            <w:r>
              <w:fldChar w:fldCharType="end"/>
            </w:r>
          </w:hyperlink>
        </w:p>
        <w:p w14:paraId="4A5BB2A2" w14:textId="77777777" w:rsidR="00065E03" w:rsidRDefault="00595E2C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179972973" w:history="1">
            <w:r>
              <w:rPr>
                <w:rStyle w:val="a3"/>
                <w:rFonts w:ascii="Times New Roman" w:eastAsia="Times New Roman" w:hAnsi="Times New Roman"/>
              </w:rPr>
              <w:t>ТЕМАТИЧЕСКОЕ ПЛАНИРОВАНИЕ 4 КЛАСС (136 часов)</w:t>
            </w:r>
            <w:r>
              <w:tab/>
            </w:r>
            <w:r>
              <w:fldChar w:fldCharType="begin"/>
            </w:r>
            <w:r>
              <w:instrText xml:space="preserve"> PAGEREF _Toc179972973 \h </w:instrText>
            </w:r>
            <w:r>
              <w:fldChar w:fldCharType="separate"/>
            </w:r>
            <w:r>
              <w:t>70</w:t>
            </w:r>
            <w:r>
              <w:fldChar w:fldCharType="end"/>
            </w:r>
          </w:hyperlink>
        </w:p>
        <w:p w14:paraId="3AE0BD94" w14:textId="77777777" w:rsidR="00065E03" w:rsidRDefault="00595E2C">
          <w:pPr>
            <w:spacing w:after="0" w:line="360" w:lineRule="auto"/>
            <w:ind w:left="-142" w:right="-286"/>
            <w:jc w:val="both"/>
            <w:rPr>
              <w:rFonts w:ascii="Calibri" w:eastAsia="Times New Roman" w:hAnsi="Calibri" w:cs="Times New Roman"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end"/>
          </w:r>
        </w:p>
      </w:sdtContent>
    </w:sdt>
    <w:p w14:paraId="5AD5B09A" w14:textId="77777777" w:rsidR="00065E03" w:rsidRDefault="00065E03">
      <w:pPr>
        <w:widowControl w:val="0"/>
        <w:autoSpaceDE w:val="0"/>
        <w:autoSpaceDN w:val="0"/>
        <w:spacing w:after="0" w:line="247" w:lineRule="auto"/>
        <w:ind w:right="29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E4FBFB" w14:textId="77777777" w:rsidR="00065E03" w:rsidRDefault="00065E03">
      <w:pPr>
        <w:widowControl w:val="0"/>
        <w:autoSpaceDE w:val="0"/>
        <w:autoSpaceDN w:val="0"/>
        <w:spacing w:after="0" w:line="247" w:lineRule="auto"/>
        <w:ind w:right="29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A3A593" w14:textId="77777777" w:rsidR="00065E03" w:rsidRDefault="00065E0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3C6A0" w14:textId="77777777" w:rsidR="00065E03" w:rsidRDefault="00065E0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7DA3E" w14:textId="77777777" w:rsidR="00065E03" w:rsidRDefault="00065E0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C4880" w14:textId="77777777" w:rsidR="00065E03" w:rsidRDefault="00065E0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B63761" w14:textId="77777777" w:rsidR="00065E03" w:rsidRDefault="00065E0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77F1E" w14:textId="77777777" w:rsidR="00065E03" w:rsidRDefault="00065E0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49DE9" w14:textId="77777777" w:rsidR="00065E03" w:rsidRDefault="00065E0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A985B" w14:textId="77777777" w:rsidR="00065E03" w:rsidRDefault="00065E0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3DB6A" w14:textId="77777777" w:rsidR="00065E03" w:rsidRDefault="00065E0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52AD4" w14:textId="77777777" w:rsidR="00065E03" w:rsidRDefault="00065E0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8DF22" w14:textId="77777777" w:rsidR="00065E03" w:rsidRDefault="00065E0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44138683"/>
    </w:p>
    <w:p w14:paraId="4054E635" w14:textId="77777777" w:rsidR="00065E03" w:rsidRDefault="00065E0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04457" w14:textId="77777777" w:rsidR="00065E03" w:rsidRDefault="00065E03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A8337" w14:textId="77777777" w:rsidR="00065E03" w:rsidRDefault="00595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728A501" w14:textId="77777777" w:rsidR="00065E03" w:rsidRDefault="00595E2C">
      <w:pPr>
        <w:widowControl w:val="0"/>
        <w:autoSpaceDE w:val="0"/>
        <w:autoSpaceDN w:val="0"/>
        <w:spacing w:after="0" w:line="360" w:lineRule="auto"/>
        <w:ind w:left="156" w:right="141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Федеральная рабочая программа по учебному предмету «Чтение» (предметная область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речевая практика»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для обучающихся с расстройствами аутистического спектра с легкой умственной отсталостью (вариант 8.3)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14:paraId="7D4EF0E6" w14:textId="77777777" w:rsidR="00065E03" w:rsidRDefault="00595E2C">
      <w:pPr>
        <w:widowControl w:val="0"/>
        <w:autoSpaceDE w:val="0"/>
        <w:autoSpaceDN w:val="0"/>
        <w:spacing w:after="0" w:line="360" w:lineRule="auto"/>
        <w:ind w:left="15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 содержит общие цели и задачи изучения предмета, характеристику психофизических предпосылок к обучению чтению обучающихся с РАС, место учебного предмета в структуре учебного плана, подходы, принципы к отбору содержания, к определению п</w:t>
      </w:r>
      <w:r>
        <w:rPr>
          <w:rFonts w:ascii="Times New Roman" w:eastAsia="Times New Roman" w:hAnsi="Times New Roman" w:cs="Times New Roman"/>
          <w:sz w:val="28"/>
          <w:szCs w:val="28"/>
        </w:rPr>
        <w:t>ланируемых результатов и содержанию тематического планирования.</w:t>
      </w:r>
    </w:p>
    <w:p w14:paraId="587CAA14" w14:textId="77777777" w:rsidR="00065E03" w:rsidRDefault="00595E2C">
      <w:pPr>
        <w:widowControl w:val="0"/>
        <w:autoSpaceDE w:val="0"/>
        <w:autoSpaceDN w:val="0"/>
        <w:spacing w:after="0" w:line="360" w:lineRule="auto"/>
        <w:ind w:left="156" w:right="141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 чтению раскрывает основные направления, линии, которые предлагаются для обучения в каждом классе на уровне начального общего образования на минимальном и достаточном 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 Планируемые результаты включают личностные результаты за весь период обучения на уровне начального общего образования, а также предметные достижения обучающегося с </w:t>
      </w:r>
      <w:r>
        <w:rPr>
          <w:rFonts w:ascii="Times New Roman" w:eastAsia="Times New Roman" w:hAnsi="Times New Roman" w:cs="Times New Roman"/>
          <w:sz w:val="28"/>
          <w:szCs w:val="28"/>
        </w:rPr>
        <w:t>расстройствами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аутистического спектра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легкой умственной отсталостью за каждый год обуче</w:t>
      </w:r>
      <w:r>
        <w:rPr>
          <w:rFonts w:ascii="Times New Roman" w:eastAsia="Times New Roman" w:hAnsi="Times New Roman" w:cs="Times New Roman"/>
          <w:sz w:val="28"/>
          <w:szCs w:val="28"/>
        </w:rPr>
        <w:t>ния с учетом минимального и достаточного уровня.</w:t>
      </w:r>
    </w:p>
    <w:p w14:paraId="4195AB4A" w14:textId="77777777" w:rsidR="00065E03" w:rsidRDefault="00595E2C">
      <w:pPr>
        <w:widowControl w:val="0"/>
        <w:autoSpaceDE w:val="0"/>
        <w:autoSpaceDN w:val="0"/>
        <w:spacing w:after="0" w:line="360" w:lineRule="auto"/>
        <w:ind w:left="156" w:right="141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тематическом планировании раскрывается программное содержание по основным разделам, которые выделяются в содержании обучения каждого класса, в нем раскрывается характеристика деятельности обучающихся с 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минимального и достаточного уровня освоения программы. </w:t>
      </w:r>
    </w:p>
    <w:p w14:paraId="25D9108C" w14:textId="77777777" w:rsidR="00065E03" w:rsidRDefault="00595E2C">
      <w:pPr>
        <w:ind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35C9C76" w14:textId="77777777" w:rsidR="00065E03" w:rsidRDefault="00595E2C">
      <w:pPr>
        <w:pStyle w:val="af4"/>
        <w:keepNext/>
        <w:keepLines/>
        <w:numPr>
          <w:ilvl w:val="0"/>
          <w:numId w:val="1"/>
        </w:numPr>
        <w:spacing w:before="240" w:after="240" w:line="360" w:lineRule="auto"/>
        <w:ind w:left="142" w:right="141"/>
        <w:jc w:val="center"/>
        <w:outlineLvl w:val="0"/>
        <w:rPr>
          <w:b/>
          <w:sz w:val="28"/>
          <w:szCs w:val="28"/>
          <w:lang w:val="en-US"/>
        </w:rPr>
      </w:pPr>
      <w:bookmarkStart w:id="1" w:name="_Toc179972956"/>
      <w:r>
        <w:rPr>
          <w:b/>
          <w:sz w:val="28"/>
          <w:szCs w:val="28"/>
          <w:lang w:val="en-US"/>
        </w:rPr>
        <w:lastRenderedPageBreak/>
        <w:t>ПОЯСНИТЕЛЬНАЯ ЗАПИСКА</w:t>
      </w:r>
      <w:bookmarkStart w:id="2" w:name="_heading=h.30j0zll" w:colFirst="0" w:colLast="0"/>
      <w:bookmarkEnd w:id="0"/>
      <w:bookmarkEnd w:id="1"/>
      <w:bookmarkEnd w:id="2"/>
    </w:p>
    <w:p w14:paraId="62EB06EC" w14:textId="77777777" w:rsidR="00065E03" w:rsidRDefault="00595E2C">
      <w:pPr>
        <w:spacing w:after="0" w:line="360" w:lineRule="auto"/>
        <w:ind w:left="142" w:right="141"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рабочая программа учебного предмета «Чтение»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расстройствами аутистического спектра с легкой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овно-нравственного развития, воспитания и социализации обучающихся с РАС.</w:t>
      </w:r>
    </w:p>
    <w:p w14:paraId="6D758471" w14:textId="77777777" w:rsidR="00065E03" w:rsidRDefault="00595E2C">
      <w:pPr>
        <w:tabs>
          <w:tab w:val="left" w:pos="0"/>
        </w:tabs>
        <w:spacing w:after="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  <w:t xml:space="preserve">Федеральная рабочая программа учебного предмета «Чтение» адресована обучающимся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РАС с легкой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 учетом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особых образовательных потребностей, индивидуальных и типологических особенностей обучающихся с РАС.</w:t>
      </w:r>
    </w:p>
    <w:p w14:paraId="5066D4CB" w14:textId="77777777" w:rsidR="00065E03" w:rsidRDefault="00595E2C">
      <w:pPr>
        <w:tabs>
          <w:tab w:val="left" w:pos="0"/>
        </w:tabs>
        <w:spacing w:after="0" w:line="36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Приобретённые обучающимися с РАС с легкой умственной отсталостью (интеллектуальными нарушениями) навыки, знания, полученный опыт достижения поставленн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учебных целей,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и личностных результатов в процессе изучения предмета «Чтение» являются фундаментом обучения на уровне основного общего образования, создают основу для изучения других учебных предметов, а также активно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повседневной жизни.</w:t>
      </w:r>
    </w:p>
    <w:p w14:paraId="13FE3F66" w14:textId="77777777" w:rsidR="00065E03" w:rsidRDefault="00595E2C">
      <w:pPr>
        <w:spacing w:after="0"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обучения – сформировать у обучающихся с РАС с легкой умственной отсталостью (интеллектуальными нарушениями) умения читать доступный к пониманию текст вслух и про себя, целенаправленно и осознанно воспринимать его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держание, уметь делиться впечатлением о прочитанном, отвечать на вопросы, пересказывать текст.</w:t>
      </w:r>
    </w:p>
    <w:p w14:paraId="1BD2E2C1" w14:textId="77777777" w:rsidR="00065E03" w:rsidRDefault="00595E2C">
      <w:pPr>
        <w:spacing w:after="0" w:line="360" w:lineRule="auto"/>
        <w:ind w:left="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цели изучения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«Чтение»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уровне образования определяется решением следующих задач:</w:t>
      </w:r>
    </w:p>
    <w:p w14:paraId="0451D085" w14:textId="77777777" w:rsidR="00065E03" w:rsidRDefault="00595E2C">
      <w:pPr>
        <w:numPr>
          <w:ilvl w:val="0"/>
          <w:numId w:val="2"/>
        </w:numPr>
        <w:spacing w:after="0" w:line="360" w:lineRule="auto"/>
        <w:ind w:left="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38961499"/>
      <w:bookmarkStart w:id="4" w:name="_Hlk13896275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интереса к чтению, основ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читательской культуры;</w:t>
      </w:r>
    </w:p>
    <w:p w14:paraId="51B93FF4" w14:textId="77777777" w:rsidR="00065E03" w:rsidRDefault="00595E2C">
      <w:pPr>
        <w:numPr>
          <w:ilvl w:val="0"/>
          <w:numId w:val="2"/>
        </w:numPr>
        <w:spacing w:after="0" w:line="360" w:lineRule="auto"/>
        <w:ind w:left="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умения читать доступный к пониманию текст вслух и про себя;</w:t>
      </w:r>
    </w:p>
    <w:p w14:paraId="4AD751FA" w14:textId="77777777" w:rsidR="00065E03" w:rsidRDefault="00595E2C">
      <w:pPr>
        <w:numPr>
          <w:ilvl w:val="0"/>
          <w:numId w:val="2"/>
        </w:numPr>
        <w:spacing w:after="0" w:line="360" w:lineRule="auto"/>
        <w:ind w:left="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правильного, сознательного и выразительного чтения;</w:t>
      </w:r>
    </w:p>
    <w:p w14:paraId="4170B199" w14:textId="77777777" w:rsidR="00065E03" w:rsidRDefault="00595E2C">
      <w:pPr>
        <w:numPr>
          <w:ilvl w:val="0"/>
          <w:numId w:val="2"/>
        </w:numPr>
        <w:spacing w:after="0" w:line="360" w:lineRule="auto"/>
        <w:ind w:left="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воспринимать содержание текста, анализировать прочитанное, делиться впечатле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о прочитанном.</w:t>
      </w:r>
    </w:p>
    <w:p w14:paraId="1B5A02E4" w14:textId="77777777" w:rsidR="00065E03" w:rsidRDefault="00595E2C">
      <w:pPr>
        <w:spacing w:after="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овладение письменной речью является одним из важнейших способов получения, передачи и усвоения информации, то учебный предмет «Чтение» рассматривается как один из ведущих учебных предметов уровня начального общего образования, к</w:t>
      </w:r>
      <w:r>
        <w:rPr>
          <w:rFonts w:ascii="Times New Roman" w:hAnsi="Times New Roman" w:cs="Times New Roman"/>
          <w:sz w:val="28"/>
          <w:szCs w:val="28"/>
        </w:rPr>
        <w:t xml:space="preserve">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духовно-нравственного развития обучающихся. </w:t>
      </w:r>
    </w:p>
    <w:p w14:paraId="672DA32B" w14:textId="77777777" w:rsidR="00065E03" w:rsidRDefault="00595E2C">
      <w:pPr>
        <w:spacing w:after="0" w:line="360" w:lineRule="auto"/>
        <w:ind w:left="142"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«Чтение» используется для решения ряда коррекционных задач:</w:t>
      </w:r>
    </w:p>
    <w:p w14:paraId="5CD98741" w14:textId="77777777" w:rsidR="00065E03" w:rsidRDefault="00595E2C">
      <w:pPr>
        <w:pStyle w:val="af4"/>
        <w:numPr>
          <w:ilvl w:val="0"/>
          <w:numId w:val="3"/>
        </w:numPr>
        <w:spacing w:line="360" w:lineRule="auto"/>
        <w:ind w:left="142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всех функций речи обучающихся с РАС и легкой умственной отсталостью (интеллектуальными нарушениями), при этом особое внимание уделяется развитию понимания речи и коммуникативной функции р</w:t>
      </w:r>
      <w:r>
        <w:rPr>
          <w:color w:val="000000"/>
          <w:sz w:val="28"/>
          <w:szCs w:val="28"/>
        </w:rPr>
        <w:t>ечи;</w:t>
      </w:r>
    </w:p>
    <w:p w14:paraId="2026B244" w14:textId="77777777" w:rsidR="00065E03" w:rsidRDefault="00595E2C">
      <w:pPr>
        <w:pStyle w:val="af4"/>
        <w:numPr>
          <w:ilvl w:val="0"/>
          <w:numId w:val="3"/>
        </w:numPr>
        <w:spacing w:line="360" w:lineRule="auto"/>
        <w:ind w:left="142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обогащение словарного запаса, развитие связной речи;</w:t>
      </w:r>
    </w:p>
    <w:p w14:paraId="07919287" w14:textId="77777777" w:rsidR="00065E03" w:rsidRDefault="00595E2C">
      <w:pPr>
        <w:pStyle w:val="af4"/>
        <w:numPr>
          <w:ilvl w:val="0"/>
          <w:numId w:val="3"/>
        </w:numPr>
        <w:spacing w:line="360" w:lineRule="auto"/>
        <w:ind w:left="142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высших психических функций (восприятие, внимание, мышление, память);</w:t>
      </w:r>
    </w:p>
    <w:p w14:paraId="76AF04E1" w14:textId="77777777" w:rsidR="00065E03" w:rsidRDefault="00595E2C">
      <w:pPr>
        <w:pStyle w:val="af4"/>
        <w:numPr>
          <w:ilvl w:val="0"/>
          <w:numId w:val="3"/>
        </w:numPr>
        <w:spacing w:line="360" w:lineRule="auto"/>
        <w:ind w:left="142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коррекция нарушений устной и письменной речи обучающихся; </w:t>
      </w:r>
    </w:p>
    <w:p w14:paraId="335B22A7" w14:textId="77777777" w:rsidR="00065E03" w:rsidRDefault="00595E2C">
      <w:pPr>
        <w:spacing w:after="0" w:line="360" w:lineRule="auto"/>
        <w:ind w:left="142" w:right="14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учебному предмету «Чтение» представляет вариант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предметного содержания по годам обучения с характеристикой планируемых результатов, включая первый и второй подготовительные классы. </w:t>
      </w:r>
    </w:p>
    <w:p w14:paraId="4A4D1E55" w14:textId="77777777" w:rsidR="00065E03" w:rsidRDefault="00595E2C">
      <w:pPr>
        <w:spacing w:after="0"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Чтение» относится к предметной области «Язык и речевая практика» 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частью учебного плана.      Освоение программы по чтению в первом и втором подготовительном классах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включает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(по 66 часов в год), в первом классе 3 часа в неделю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часов), по 4 часа во втором- четвертом классах (136 часов)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918F87" w14:textId="77777777" w:rsidR="00065E03" w:rsidRDefault="00595E2C">
      <w:pPr>
        <w:spacing w:after="0"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чтению младших школьников с РАС и легкой умственной отсталостью (интеллектуальными нарушениями) имеет выраженную специфику. Многие обучающиеся этой категории имеют значительную неравномерность психофизического развития, в частности, для многих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 характерен более высокий уровень зрительного восприятия, достаточные возможности запоминания, что нередко приводит к устойчивому интересу к абстрактным символам, в том числе буквам, цифрам, выкладыванию или написанию некоторых слов, связанных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сверхинтересами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обучающегося. Сложности протекания процессов анализа и синтеза приводят к определенным трудностям использования аналитико-синтетического метода обучения. Поэтому в обучении младших школьников этой категории на начальных этапах может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оваться глобальное чтение (чтение целыми словами). Глобальное чтение обеспечивает больший интерес к последовательному переходу к слоговому и аналитико-синтетическому чтению. Включение элементов глобального чтения тесно связано с учетом индивидуального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ребенка, поэтому в первый блок слов, используемых для глобального чтения, используется имя обучающегося, названия любимых предметов и пр. Для более успешного последующего перехода к аналитико-синтетическому чтению необходимо использовать выкладывание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из глобального чтения из букв, слогов, складов. При этом следует отметить, что далеко не все обучающиеся с РАС и легкой умственной отсталостью нуждаются во введении глобального чтения. Часть детей приходит в первый класс, обладая умением читать слова (ч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 без достаточного понимания прочитанного), часть обучающихся не знают букв, с трудом воспринимают абстрактный материал (то есть требуется специально организованная работа, чтобы научиться находить одинаковые изображения, в том числе черно-белые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абстр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актные, что позволит подготовить обучающегося к включению элементов глобального чтения и запоминания отдельных букв).</w:t>
      </w:r>
    </w:p>
    <w:p w14:paraId="6A3BF00D" w14:textId="77777777" w:rsidR="00065E03" w:rsidRDefault="00595E2C">
      <w:pPr>
        <w:spacing w:after="0"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большое значение для усвоения чтения является сознательное восприятие учебного материала, что требует системы представлений о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дметном и социальном мире, представления о культурном опыте (сказки, загадки) и пр. Поэтому на этапе подготовки к чтению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период) большое внимание развитию понимания речи, актуализацию содержания произведений устного народного творчества, 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хов, коротких рассказов на бытовую тематику, связанных с типичными социальными ситуациями.</w:t>
      </w:r>
    </w:p>
    <w:p w14:paraId="187523E7" w14:textId="77777777" w:rsidR="00065E03" w:rsidRDefault="00595E2C">
      <w:pPr>
        <w:spacing w:after="0"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 устной речи у обучающихся с РАС требуют использования разных вариантов ответа: возможность ответить полной фразой 9если обучающийся владеет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беглой речью), возможность отвечать отдельными словами или словосочетаниями, если у обучающегося есть значительные трудности произвольного использования речи, то могут использоваться доступные ответы (да и нет), выбор ответа при помощи средств дополнитель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коммуникации, альтернативной коммуникации, а со временем и использования письма. Многие обучающиеся с РАС имеют определенное своеобразие собственной речи (специфика интонации, темпа, ритма), трудности выделения логических ударений.</w:t>
      </w:r>
    </w:p>
    <w:p w14:paraId="60EF0E16" w14:textId="77777777" w:rsidR="00065E03" w:rsidRDefault="00595E2C">
      <w:pPr>
        <w:spacing w:after="0"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Узость сферы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приводит к специфике развития словарного запаса, поэтому большое значение имеет системная работа над расширением и уточнением словарного запаса (например, рекомендуется использовать индивидуальный словарь, в котором будут представлены </w:t>
      </w:r>
      <w:bookmarkStart w:id="5" w:name="_Toc144138684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представляю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трудности для понимания и подобранные для их понимания изображения).</w:t>
      </w:r>
    </w:p>
    <w:p w14:paraId="4DFC5289" w14:textId="77777777" w:rsidR="00065E03" w:rsidRDefault="00595E2C">
      <w:pPr>
        <w:pStyle w:val="af4"/>
        <w:keepNext/>
        <w:keepLines/>
        <w:numPr>
          <w:ilvl w:val="0"/>
          <w:numId w:val="1"/>
        </w:numPr>
        <w:spacing w:before="240" w:after="240" w:line="360" w:lineRule="auto"/>
        <w:ind w:left="142" w:right="141"/>
        <w:jc w:val="center"/>
        <w:outlineLvl w:val="0"/>
        <w:rPr>
          <w:b/>
          <w:sz w:val="28"/>
          <w:szCs w:val="28"/>
        </w:rPr>
      </w:pPr>
      <w:bookmarkStart w:id="6" w:name="_Toc179972957"/>
      <w:r>
        <w:rPr>
          <w:b/>
          <w:sz w:val="28"/>
          <w:szCs w:val="28"/>
        </w:rPr>
        <w:lastRenderedPageBreak/>
        <w:t>СОДЕРЖАНИЕ ОБУЧЕНИЯ</w:t>
      </w:r>
      <w:bookmarkEnd w:id="5"/>
      <w:bookmarkEnd w:id="6"/>
    </w:p>
    <w:p w14:paraId="63F724DD" w14:textId="77777777" w:rsidR="00065E03" w:rsidRDefault="00595E2C">
      <w:pPr>
        <w:pStyle w:val="af4"/>
        <w:keepNext/>
        <w:keepLines/>
        <w:spacing w:before="240" w:after="240" w:line="360" w:lineRule="auto"/>
        <w:ind w:left="1558" w:right="141" w:firstLine="566"/>
        <w:outlineLvl w:val="0"/>
        <w:rPr>
          <w:b/>
          <w:sz w:val="28"/>
          <w:szCs w:val="28"/>
        </w:rPr>
      </w:pPr>
      <w:bookmarkStart w:id="7" w:name="_Toc179972958"/>
      <w:r>
        <w:rPr>
          <w:color w:val="000000"/>
          <w:sz w:val="28"/>
          <w:szCs w:val="28"/>
        </w:rPr>
        <w:t xml:space="preserve">ПЕРВЫЙ </w:t>
      </w:r>
      <w:r>
        <w:rPr>
          <w:color w:val="000000"/>
          <w:sz w:val="28"/>
          <w:szCs w:val="28"/>
        </w:rPr>
        <w:t>ДОПОЛНИ</w:t>
      </w:r>
      <w:r>
        <w:rPr>
          <w:color w:val="000000"/>
          <w:sz w:val="28"/>
          <w:szCs w:val="28"/>
        </w:rPr>
        <w:t>ТЕЛЬНЫЙ КЛАСС</w:t>
      </w:r>
      <w:bookmarkEnd w:id="7"/>
      <w:r>
        <w:rPr>
          <w:color w:val="000000"/>
          <w:sz w:val="28"/>
          <w:szCs w:val="28"/>
        </w:rPr>
        <w:t xml:space="preserve"> (66 часов)</w:t>
      </w:r>
    </w:p>
    <w:p w14:paraId="1B4E1CFC" w14:textId="77777777" w:rsidR="00065E03" w:rsidRDefault="00595E2C">
      <w:pPr>
        <w:spacing w:after="0"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79670125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 Предметы окружающего мира и слова, которые их обозначают.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общеречевых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 Узнавание,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азывание/показывание предметов/ действий/ свойств предметов. Развитие правильной артикуляции и дикции, работа над темпом и ритмов речи. Ответы на вопросы, задавание вопросов. Знакомство с устным народным творчеством. Слушание, повторение, заучивание коротк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стихотворений, загадок, скороговорок; небольшие инсценировки по изучаемым материалам.</w:t>
      </w:r>
    </w:p>
    <w:p w14:paraId="1EBABC33" w14:textId="77777777" w:rsidR="00065E03" w:rsidRDefault="00595E2C">
      <w:pPr>
        <w:spacing w:after="0" w:line="360" w:lineRule="auto"/>
        <w:ind w:left="142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слухового восприятия, неречевого и речевого слуха. Различение, называние звуков окружающей действительности, например, шуршание листьев, звенит звонок,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 металлическая ложка и пр. Различение и узнавание звукоподражаний (голоса животных), соотнесение звуков и изображений предметов.</w:t>
      </w:r>
    </w:p>
    <w:p w14:paraId="7CD2C365" w14:textId="77777777" w:rsidR="00065E03" w:rsidRDefault="00595E2C">
      <w:pPr>
        <w:spacing w:after="0" w:line="360" w:lineRule="auto"/>
        <w:ind w:left="142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 и пространственной ориентировки. Узнавание цвету, размеру, формы предметов окружающего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ра, составлять узоры, последовательности из полосок, геометрических фигур, располагать их в определенной последовательности и заданном направлении (сверху вниз). Выкладывать ряды из элементов слева направо. Упражнения по образцу, по памяти, по словесной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струкции. Подготовка к осознанию образа буквы, ее пространственного расположения, к сочетанию с другими буквами. Нахождение парных изображений: цветных, черно-белых. Дидактические игры на узнавание, сличение одинаковых изображений.</w:t>
      </w:r>
    </w:p>
    <w:p w14:paraId="3C9EF5D9" w14:textId="77777777" w:rsidR="00065E03" w:rsidRDefault="00065E03">
      <w:pPr>
        <w:spacing w:after="0" w:line="360" w:lineRule="auto"/>
        <w:ind w:left="142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8"/>
    <w:p w14:paraId="394A5EEC" w14:textId="77777777" w:rsidR="00065E03" w:rsidRDefault="00595E2C">
      <w:pPr>
        <w:spacing w:after="0" w:line="360" w:lineRule="auto"/>
        <w:ind w:left="142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75285C72" w14:textId="77777777" w:rsidR="00065E03" w:rsidRPr="00814EC1" w:rsidRDefault="00595E2C">
      <w:pPr>
        <w:spacing w:after="0" w:line="360" w:lineRule="auto"/>
        <w:ind w:left="142" w:right="141" w:firstLineChars="422" w:firstLine="1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ДОПОЛНИТЕЛЬНЫЙ КЛАСС</w:t>
      </w:r>
      <w:r w:rsidRPr="008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(66 часов)</w:t>
      </w:r>
    </w:p>
    <w:p w14:paraId="286F8404" w14:textId="77777777" w:rsidR="00065E03" w:rsidRDefault="00595E2C">
      <w:pPr>
        <w:spacing w:after="0" w:line="36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 Узнавание, называние/показывание предметов/ действий/ свойств предметов. Развитие правильной артикуляции и дикции,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над темпом, интонацией, громкости, ритма речи. Ответы на вопросы, задава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вопросов, комментирование. Узнавание знакомый предмет по описанию учителя. Слушание, повторение, договаривайте стихов, скороговорок, загадок, простых сказок. Различение близких звуков окружающей действительности, воспроизведение звуков окружающей 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вительности по подражанию действиям учителя.  Развитие слухового восприятия, неречевого и речевого слуха. Понимание и выполнение простых коротких инструкций, в том числе с опорой на жест.</w:t>
      </w:r>
    </w:p>
    <w:p w14:paraId="59285801" w14:textId="77777777" w:rsidR="00065E03" w:rsidRDefault="00595E2C">
      <w:pPr>
        <w:spacing w:after="0"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Группировка, нахождение парных абстрактных символов. Элементы глобал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чтения. Узнавание своего имени среди других слов посредством сравнения с надписью, имен,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энграмм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ближайшего изображения. Узнавание, соотнесение таблички и надписи над предметным изображением.</w:t>
      </w:r>
    </w:p>
    <w:p w14:paraId="7BC5144C" w14:textId="77777777" w:rsidR="00065E03" w:rsidRDefault="00595E2C">
      <w:pPr>
        <w:spacing w:after="0" w:line="360" w:lineRule="auto"/>
        <w:ind w:left="142"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 и пространственной ориенти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ровки. Выкладывать ряды из элементов слева направо. Упражнения по образцу, по памяти, по словесной инструкции. Подготовка к осознанию образа буквы, ее пространственного расположения, к сочетанию с другими буквами.</w:t>
      </w:r>
    </w:p>
    <w:p w14:paraId="52A8A411" w14:textId="77777777" w:rsidR="00065E03" w:rsidRDefault="00595E2C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парных изображений: цветных,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рно-белых. Дидактические игры на узнавание, сличение одинаковых изображений.</w:t>
      </w:r>
    </w:p>
    <w:p w14:paraId="2AAAEEC7" w14:textId="77777777" w:rsidR="00065E03" w:rsidRDefault="00595E2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стойких представлений: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слово, часть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звук.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предложения по заданиям и вопросам педагога, с использованием изображений, по предложенной теме;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предложения на слова, слова на слоги; выделять звуки в начале, конце и середине слова. Уметь делить предложения (из двух-трех слов) на слова, двусложные слова на слоги, выделять звуки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У, И, О, М, Ш, Р, К,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слогах, начале слов. Соотносить звуки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У, И, О, М, Ш, Р, К,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символами, буквами.</w:t>
      </w:r>
    </w:p>
    <w:p w14:paraId="7A971085" w14:textId="77777777" w:rsidR="00065E03" w:rsidRDefault="00595E2C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слушать и понимать собеседника, выполнять несложные инструкции (сядь, встань, подойди к доске и др.), отвечать на вопросы, комментировать, выражать свое отношение.</w:t>
      </w:r>
    </w:p>
    <w:p w14:paraId="1061C26B" w14:textId="77777777" w:rsidR="00065E03" w:rsidRDefault="00595E2C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к обучению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исьму. Формирование навыка пользования карандашом, ручкой, учатся рисовать и раскрашивать геометрические фигуры, несложные орнаменты, рисунки, напоминающие образ букв, а затем элементы букв.</w:t>
      </w:r>
    </w:p>
    <w:p w14:paraId="116C3F57" w14:textId="77777777" w:rsidR="00065E03" w:rsidRDefault="00065E03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6B67D" w14:textId="77777777" w:rsidR="00065E03" w:rsidRDefault="00595E2C">
      <w:pPr>
        <w:keepNext/>
        <w:keepLines/>
        <w:spacing w:after="12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9" w:name="_Toc179972959"/>
      <w:r>
        <w:rPr>
          <w:rFonts w:ascii="Times New Roman" w:eastAsia="Times New Roman" w:hAnsi="Times New Roman" w:cs="Times New Roman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 (99 ЧАСОВ)</w:t>
      </w:r>
    </w:p>
    <w:p w14:paraId="625390A1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звукобуквенного анализа и синтеза как основы овладения чтением и письмом (материалом обучения грамоте являются звуки и буквы, слоговые структуры, предложения, короткие тексты).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Определение места звука в слове. Составление слова по схеме. Определение количе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 слогов с слове, количество слов в предложении.</w:t>
      </w:r>
    </w:p>
    <w:p w14:paraId="3AE06BAC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звука из речи, правильное и отчетливое произношение (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возможности с учетом уровня развития устной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различение в сочетаниях с другими звуками, дифференциацию смешиваемых звуков.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Соотнесение звука и буквы. Последовательность изучения букв: восприятие общей ее формы, изучение состава буквы (элементов и их расположения), сравнение с другими, ранее изученными буквами. </w:t>
      </w:r>
    </w:p>
    <w:p w14:paraId="4E8F7C1A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Слияние звуков в слоги и чтение слоговых структур. Чтение слогов-с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 (ау,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обратные слоги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ум), прямые слоги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Чтение слов по мере изучения слоговых структур. Большое внимание уделяется чтению по букварю. Чтение слогов и коротких слов по букварю, чтение коротких предложений из 2-3 простых слов, освоенных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ранее.</w:t>
      </w:r>
    </w:p>
    <w:p w14:paraId="7198CA62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написании слогов, слов. Письмо под диктовку слов и коротким предложений из двух-трех слов с предварительным анализом.</w:t>
      </w:r>
    </w:p>
    <w:p w14:paraId="0D9902BF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Элементы глобального чтения. Узнавание, выкладывание из букв и слогов знакомых слов по образцу, памяти. Соотнесение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лова, изображения и надписи. Выкладывание коротких предложений под изображением (выбор нужной таблички из нескольких).</w:t>
      </w:r>
    </w:p>
    <w:p w14:paraId="420B17A7" w14:textId="77777777" w:rsidR="00065E03" w:rsidRDefault="00065E03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73956" w14:textId="77777777" w:rsidR="00065E03" w:rsidRDefault="00065E03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F5FA6" w14:textId="77777777" w:rsidR="00065E03" w:rsidRDefault="00595E2C">
      <w:pPr>
        <w:keepNext/>
        <w:keepLines/>
        <w:spacing w:after="12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Toc179972960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bookmarkEnd w:id="10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(136 часов)</w:t>
      </w:r>
    </w:p>
    <w:p w14:paraId="1385411E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слов со сходными по звучанию и артикуляции звуками, со стечением согласных, с разделительными ь и ъ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аками. Чтение слогов по слоговой таблице. Составление слов из дидактического материала под диктовку, по схеме, самостоятельно под изображение.</w:t>
      </w:r>
    </w:p>
    <w:p w14:paraId="7A1FDF41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Осознанное, правильное чтение слов по слогам, переход к плавному чтению   целыми словами. Соблюдение при чтении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нтонации в соответствии со знаками препинания. Ответы на вопросы по содержанию прочитанного с опорой на изображение, иллюстрацию к тексту, картину; нахождение в тексте предложений для ответа на вопросы; элементарная оценка прочитанного. Задавать вопросы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нокласснику по прочитанному. Пересказ содержания прочитанного по вопросам педагога с постепенным переходом к самостоятельному пересказу, близкому к тексту.</w:t>
      </w:r>
    </w:p>
    <w:p w14:paraId="33C4CC21" w14:textId="77777777" w:rsidR="00065E03" w:rsidRDefault="00595E2C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коротких стихотворений, чтение их в классе. Чтение по цепочке. Чтение хором. Составление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из предложений (работа с деформированным текстом). Завершение короткого текста, предлагая один из имеющихся вариантов или придумывая свой.</w:t>
      </w:r>
    </w:p>
    <w:p w14:paraId="1FD7F039" w14:textId="77777777" w:rsidR="00065E03" w:rsidRDefault="00065E03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77334" w14:textId="77777777" w:rsidR="00065E03" w:rsidRDefault="00595E2C">
      <w:pPr>
        <w:keepNext/>
        <w:keepLines/>
        <w:spacing w:after="12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Toc179972961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bookmarkEnd w:id="11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(136 часов)</w:t>
      </w:r>
    </w:p>
    <w:p w14:paraId="167B6A16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Осознанное, правильное чтение текста вслух целыми словами при помощи учителя. Слог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чтение трудных по смыслу и слоговой структуре слов. Составление предложений с использованием слов со стечением согласных, длинных слов. Чтение и понимание (выполнение) коротких и простых инструкций, состоящих из нескольких слов. Соблюдение при чтении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 препинания и нужной интонации.</w:t>
      </w:r>
    </w:p>
    <w:p w14:paraId="17A17974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 себя простых коротких текстов бытовой тематики, знакомых сказок, стихов.</w:t>
      </w:r>
    </w:p>
    <w:p w14:paraId="28BD181B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на вопросы, о ком или о чем говорится в прочитанном тексте. Понимание слов и выражений, употребляемых в тексте. Установление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частей прочитанного текста с иллюстрацией. Сравнение прочитанного с личным опытом и с содержанием другого знакомого текста.</w:t>
      </w:r>
    </w:p>
    <w:p w14:paraId="795289CA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текста на части с помощью педагога и совместный выбор заголовков к коротким текстам, частям текста, составление картинно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плана, рисование словарных </w:t>
      </w:r>
    </w:p>
    <w:p w14:paraId="6E7CFD3F" w14:textId="77777777" w:rsidR="00065E03" w:rsidRDefault="00595E2C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картин.</w:t>
      </w:r>
    </w:p>
    <w:p w14:paraId="4C0C4542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пересказ содержания прочитанного рассказа или сказки по визуальной опоре.</w:t>
      </w:r>
    </w:p>
    <w:p w14:paraId="0DC9DA0F" w14:textId="77777777" w:rsidR="00065E03" w:rsidRDefault="00595E2C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диалогов. Драматизация простейших оценок из рассказов и сказок.</w:t>
      </w:r>
    </w:p>
    <w:p w14:paraId="13BF2634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по заданиям и вопросам, помещенным в кн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иге для чтения.</w:t>
      </w:r>
    </w:p>
    <w:p w14:paraId="27294793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небольших по объему стихотворений, чтение их перед классом. Подбор к разученным стихотворениям иллюстраций. </w:t>
      </w:r>
    </w:p>
    <w:p w14:paraId="75AB8C18" w14:textId="77777777" w:rsidR="00065E03" w:rsidRDefault="00065E03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A6FAD" w14:textId="77777777" w:rsidR="00065E03" w:rsidRDefault="00595E2C">
      <w:pPr>
        <w:keepNext/>
        <w:keepLines/>
        <w:spacing w:after="12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Toc179972962"/>
      <w:r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</w:t>
      </w:r>
      <w:bookmarkEnd w:id="12"/>
      <w:r>
        <w:rPr>
          <w:rFonts w:ascii="Times New Roman" w:eastAsia="Times New Roman" w:hAnsi="Times New Roman" w:cs="Times New Roman"/>
          <w:sz w:val="28"/>
          <w:szCs w:val="28"/>
        </w:rPr>
        <w:t xml:space="preserve"> (136 часов)</w:t>
      </w:r>
    </w:p>
    <w:p w14:paraId="640B1C88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чтение вслух целыми словами. Чтение про себя. Чтение заданий к текстам, рассказ о предстоящем задании по вопросам учителя. </w:t>
      </w:r>
    </w:p>
    <w:p w14:paraId="195281B3" w14:textId="77777777" w:rsidR="00065E03" w:rsidRDefault="00595E2C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выразительным чтением короткого текста: соблюдение пауз между предложениями, использование логического ударени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необходимой интонации. Изменение громкости и темпа при чтении, рассказывании стихов с целью выделения эмоционального содержания, использовании</w:t>
      </w:r>
      <w:r w:rsidRPr="008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эмоциональных акцентов.</w:t>
      </w:r>
    </w:p>
    <w:p w14:paraId="0D465FE9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инструкций, вопросов к заданиям. Определение необходимых материалов для выполне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задания. Использование коммуникативных навыков (задавать и отвечать на вопросы, комментировать, выражать отношение).</w:t>
      </w:r>
    </w:p>
    <w:p w14:paraId="5FDA23BE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Выделение главной мысли произведения, осознание последовательности, причинно-следственных связей и смысла читаемого. Деление текста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законченные по смыслу части при помощи учителя. Придумывание заглавий к основным частям текста, составление плана. Объяснение выделенных слов и оборотов речи при визуальной поддержке, с использованием адаптированного словаря.</w:t>
      </w:r>
    </w:p>
    <w:p w14:paraId="4E9A0F68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обучающихся к форму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лированию главной мысли произведения, сравнение прочитанного с опытом детей и ранее прочитанным произведениям. Выделение главных действующих лиц, оценка их поступков, выбор в тексте слов, выражений, характеризующих героев, события, картины природы. Самосто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ятельный полный и выборочный пересказ, рассказ по аналогии с </w:t>
      </w:r>
    </w:p>
    <w:p w14:paraId="074DEB64" w14:textId="77777777" w:rsidR="00065E03" w:rsidRDefault="00595E2C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прочитанным. Заучивание наизусть стихотворений, рассказывание их (в том числе при помощи средств мнемотехники, визуальных опор).</w:t>
      </w:r>
    </w:p>
    <w:p w14:paraId="534C104D" w14:textId="77777777" w:rsidR="00065E03" w:rsidRDefault="00595E2C">
      <w:pPr>
        <w:shd w:val="clear" w:color="auto" w:fill="FFFFFF"/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завершающей части текста. Работа с деформированным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екстом (определение последовательности изложения текст по частям). Рассказ о прочитанном дома произведении другим обучающимся с использованием схемы и визуальных опор.</w:t>
      </w:r>
    </w:p>
    <w:p w14:paraId="281A43EC" w14:textId="77777777" w:rsidR="00065E03" w:rsidRDefault="00065E03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C886F" w14:textId="77777777" w:rsidR="00065E03" w:rsidRDefault="00065E03">
      <w:pPr>
        <w:spacing w:after="20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AB9AD" w14:textId="77777777" w:rsidR="00065E03" w:rsidRDefault="00595E2C">
      <w:pPr>
        <w:keepNext/>
        <w:keepLines/>
        <w:spacing w:before="240" w:after="24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Toc179972963"/>
      <w:bookmarkStart w:id="14" w:name="_Toc144138685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ПЛАНИРУЕМЫЕ РЕЗУЛЬТАТЫ</w:t>
      </w:r>
      <w:bookmarkEnd w:id="13"/>
      <w:bookmarkEnd w:id="14"/>
    </w:p>
    <w:p w14:paraId="50B21A42" w14:textId="77777777" w:rsidR="00065E03" w:rsidRDefault="00595E2C">
      <w:pPr>
        <w:spacing w:before="240"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5" w:name="_Hlk13896278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изучения предмета «Чтение» на уровне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начального общего образования у обучающегося с РАС с легкой умственной отсталостью (интеллектуальными нарушениями) будут сформированы следующие личностные результаты:</w:t>
      </w:r>
    </w:p>
    <w:bookmarkEnd w:id="15"/>
    <w:p w14:paraId="5BA62BEB" w14:textId="77777777" w:rsidR="00065E03" w:rsidRDefault="00595E2C">
      <w:pPr>
        <w:pStyle w:val="af4"/>
        <w:numPr>
          <w:ilvl w:val="0"/>
          <w:numId w:val="4"/>
        </w:num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проявление интереса к языковой и речевой деятельности, включая слушание, чтение;</w:t>
      </w:r>
    </w:p>
    <w:p w14:paraId="10EFBD53" w14:textId="77777777" w:rsidR="00065E03" w:rsidRDefault="00595E2C">
      <w:pPr>
        <w:pStyle w:val="af4"/>
        <w:numPr>
          <w:ilvl w:val="0"/>
          <w:numId w:val="5"/>
        </w:num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проявление адекватного по знаку и интенсивности эмоционального отклика на произведения литературы;</w:t>
      </w:r>
    </w:p>
    <w:p w14:paraId="583EE2A8" w14:textId="77777777" w:rsidR="00065E03" w:rsidRDefault="00595E2C">
      <w:pPr>
        <w:pStyle w:val="af4"/>
        <w:numPr>
          <w:ilvl w:val="0"/>
          <w:numId w:val="5"/>
        </w:num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элементарные представления о нравственно-этических ценностях и их применение в организованной ситуации (помощь другому человеку; выражение сочувствия; благод</w:t>
      </w:r>
      <w:r>
        <w:rPr>
          <w:sz w:val="28"/>
          <w:szCs w:val="28"/>
        </w:rPr>
        <w:t>арности; выполнение общепринятых правил и т.д.);</w:t>
      </w:r>
    </w:p>
    <w:p w14:paraId="7F8A2822" w14:textId="77777777" w:rsidR="00065E03" w:rsidRDefault="00595E2C">
      <w:pPr>
        <w:pStyle w:val="af4"/>
        <w:numPr>
          <w:ilvl w:val="0"/>
          <w:numId w:val="5"/>
        </w:num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первоначальные представления о нравственном смысле некоторых понятий (правда, ложь, доброта, сострадание, трудолюбие уважение к старшим и некоторые другие), отражённых в литературных произведениях;</w:t>
      </w:r>
    </w:p>
    <w:p w14:paraId="7232B023" w14:textId="77777777" w:rsidR="00065E03" w:rsidRDefault="00595E2C">
      <w:pPr>
        <w:pStyle w:val="af4"/>
        <w:numPr>
          <w:ilvl w:val="0"/>
          <w:numId w:val="5"/>
        </w:num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способнос</w:t>
      </w:r>
      <w:r>
        <w:rPr>
          <w:sz w:val="28"/>
          <w:szCs w:val="28"/>
        </w:rPr>
        <w:t>ть давать элементарную оценку своим и чужим поступкам (хорошо/плохо, правильно/неправильно и пр.);</w:t>
      </w:r>
    </w:p>
    <w:p w14:paraId="1D9C1E6F" w14:textId="77777777" w:rsidR="00065E03" w:rsidRDefault="00595E2C">
      <w:pPr>
        <w:pStyle w:val="af4"/>
        <w:numPr>
          <w:ilvl w:val="0"/>
          <w:numId w:val="5"/>
        </w:num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способность поддерживать коммуникацию со взрослыми и сверстниками;</w:t>
      </w:r>
    </w:p>
    <w:p w14:paraId="09485B93" w14:textId="77777777" w:rsidR="00065E03" w:rsidRDefault="00595E2C">
      <w:pPr>
        <w:pStyle w:val="af4"/>
        <w:numPr>
          <w:ilvl w:val="0"/>
          <w:numId w:val="5"/>
        </w:num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владение разнообразными средствами коммуникации. Использовать их для решения разных практи</w:t>
      </w:r>
      <w:r>
        <w:rPr>
          <w:sz w:val="28"/>
          <w:szCs w:val="28"/>
        </w:rPr>
        <w:t>ческих задач;</w:t>
      </w:r>
    </w:p>
    <w:p w14:paraId="37EDC250" w14:textId="77777777" w:rsidR="00065E03" w:rsidRDefault="00595E2C">
      <w:pPr>
        <w:pStyle w:val="af4"/>
        <w:numPr>
          <w:ilvl w:val="0"/>
          <w:numId w:val="5"/>
        </w:numPr>
        <w:spacing w:line="360" w:lineRule="auto"/>
        <w:ind w:left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умение понимать заданный вопрос, в соответствии с ним строить ответ в устной форме;</w:t>
      </w:r>
      <w:bookmarkStart w:id="16" w:name="_heading=h.yp4gfv5nyg3t" w:colFirst="0" w:colLast="0"/>
      <w:bookmarkEnd w:id="16"/>
    </w:p>
    <w:p w14:paraId="37443B79" w14:textId="77777777" w:rsidR="00065E03" w:rsidRDefault="00595E2C">
      <w:pPr>
        <w:pStyle w:val="af4"/>
        <w:numPr>
          <w:ilvl w:val="0"/>
          <w:numId w:val="5"/>
        </w:numPr>
        <w:spacing w:line="360" w:lineRule="auto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умение задавать вопросы для получения недостающей информации;</w:t>
      </w:r>
    </w:p>
    <w:p w14:paraId="4FAA6494" w14:textId="77777777" w:rsidR="00065E03" w:rsidRDefault="00595E2C">
      <w:pPr>
        <w:pStyle w:val="af4"/>
        <w:numPr>
          <w:ilvl w:val="0"/>
          <w:numId w:val="5"/>
        </w:num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умение слушать указания и инструкции учителя, решая практические задачи;</w:t>
      </w:r>
    </w:p>
    <w:p w14:paraId="56E15084" w14:textId="77777777" w:rsidR="00065E03" w:rsidRDefault="00595E2C">
      <w:pPr>
        <w:pStyle w:val="af4"/>
        <w:numPr>
          <w:ilvl w:val="0"/>
          <w:numId w:val="5"/>
        </w:numPr>
        <w:spacing w:line="360" w:lineRule="auto"/>
        <w:ind w:left="142"/>
        <w:jc w:val="both"/>
        <w:rPr>
          <w:b/>
          <w:sz w:val="28"/>
          <w:szCs w:val="28"/>
        </w:rPr>
      </w:pPr>
      <w:bookmarkStart w:id="17" w:name="_heading=h.xs6b4ct0qlso" w:colFirst="0" w:colLast="0"/>
      <w:bookmarkEnd w:id="17"/>
      <w:r>
        <w:rPr>
          <w:sz w:val="28"/>
          <w:szCs w:val="28"/>
        </w:rPr>
        <w:t xml:space="preserve">способность обращаться </w:t>
      </w:r>
      <w:r>
        <w:rPr>
          <w:sz w:val="28"/>
          <w:szCs w:val="28"/>
        </w:rPr>
        <w:t>за помощью;</w:t>
      </w:r>
    </w:p>
    <w:p w14:paraId="1CDAAE20" w14:textId="77777777" w:rsidR="00065E03" w:rsidRDefault="00595E2C">
      <w:pPr>
        <w:pStyle w:val="af4"/>
        <w:numPr>
          <w:ilvl w:val="0"/>
          <w:numId w:val="5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чувство любви к Родине и малой Родине;</w:t>
      </w:r>
    </w:p>
    <w:p w14:paraId="0C56B0C2" w14:textId="77777777" w:rsidR="00065E03" w:rsidRDefault="00065E0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7BF9D" w14:textId="77777777" w:rsidR="00065E03" w:rsidRDefault="00595E2C">
      <w:pPr>
        <w:spacing w:before="240" w:after="200" w:line="360" w:lineRule="auto"/>
        <w:ind w:left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18" w:name="_Hlk13896183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14:paraId="2E0EF2A1" w14:textId="77777777" w:rsidR="00065E03" w:rsidRDefault="00595E2C">
      <w:pPr>
        <w:keepNext/>
        <w:keepLines/>
        <w:spacing w:after="12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bookmarkStart w:id="19" w:name="_Toc179972964"/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eastAsia="Times New Roman" w:hAnsi="Times New Roman" w:cs="Times New Roman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</w:rPr>
        <w:t>ИТЕЛЬНЫЙ КЛАСС</w:t>
      </w:r>
      <w:bookmarkEnd w:id="19"/>
    </w:p>
    <w:p w14:paraId="0E7EE96D" w14:textId="77777777" w:rsidR="00065E03" w:rsidRDefault="00595E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14:paraId="35CDB365" w14:textId="77777777" w:rsidR="00065E03" w:rsidRDefault="00595E2C">
      <w:pPr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различает звуки на слух; соотносит некоторые звуки с предметами окружающей действительности; </w:t>
      </w:r>
    </w:p>
    <w:p w14:paraId="2F67F765" w14:textId="77777777" w:rsidR="00065E03" w:rsidRDefault="00595E2C">
      <w:pPr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 звуки [а], [о], [у] в начале слов с опорой на иллюстрацию и схему;</w:t>
      </w:r>
    </w:p>
    <w:p w14:paraId="428A9F07" w14:textId="77777777" w:rsidR="00065E03" w:rsidRDefault="00595E2C">
      <w:pPr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практические представления о таких понятиях, как «предложение», «слово»;</w:t>
      </w:r>
    </w:p>
    <w:p w14:paraId="5B03B85E" w14:textId="77777777" w:rsidR="00065E03" w:rsidRDefault="00595E2C">
      <w:pPr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участвует в беседе, составляет рассказ с по вопросам учителя</w:t>
      </w:r>
    </w:p>
    <w:p w14:paraId="38C4CC69" w14:textId="77777777" w:rsidR="00065E03" w:rsidRDefault="00595E2C">
      <w:pPr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учителя отвечает на вопросы по содержанию прослушанной сказки или рассказа, опираясь на наглядные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70E29EF3" w14:textId="77777777" w:rsidR="00065E03" w:rsidRDefault="00595E2C">
      <w:pPr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парные изображения, в том числе символические</w:t>
      </w:r>
    </w:p>
    <w:p w14:paraId="40F8C311" w14:textId="77777777" w:rsidR="00065E03" w:rsidRDefault="00595E2C">
      <w:pPr>
        <w:spacing w:after="0" w:line="360" w:lineRule="auto"/>
        <w:ind w:left="1558" w:firstLine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22604782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различает звуки окружающей действительности, соотносит с предметами их издающими;</w:t>
      </w:r>
    </w:p>
    <w:p w14:paraId="62A40204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воспроизводит последовательность из нескольких неречевых звуков в процессе действий с предметами;</w:t>
      </w:r>
    </w:p>
    <w:p w14:paraId="48EE51B5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различает звуки на слух и в собственном произношении; </w:t>
      </w:r>
    </w:p>
    <w:p w14:paraId="79C16910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узнает предмет по цвету, форме, величине;</w:t>
      </w:r>
    </w:p>
    <w:p w14:paraId="0BE882A0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воспринимает на слух, понимает содержание короткого текста;</w:t>
      </w:r>
    </w:p>
    <w:p w14:paraId="71E7F8AF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повторяет за учителем звуки, слоги, слова;</w:t>
      </w:r>
    </w:p>
    <w:p w14:paraId="6B3C3321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практические представления о таких понятиях, как </w:t>
      </w:r>
      <w:r>
        <w:rPr>
          <w:sz w:val="28"/>
          <w:szCs w:val="28"/>
        </w:rPr>
        <w:t xml:space="preserve">«предложение», «слово», «слог», «звук»; </w:t>
      </w:r>
    </w:p>
    <w:p w14:paraId="7F826601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делит предложения из двух-трёх слов на слова, с опорой на схему;</w:t>
      </w:r>
    </w:p>
    <w:p w14:paraId="48903FA8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делит двусложные слова на слоги, с опорой на схему;</w:t>
      </w:r>
    </w:p>
    <w:p w14:paraId="60E6DD48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выделяет звуки [а], [о], [у], [и], [м], [ш], [р], [к], [с], в начале слов с опорой на иллюстрацию </w:t>
      </w:r>
      <w:r>
        <w:rPr>
          <w:sz w:val="28"/>
          <w:szCs w:val="28"/>
        </w:rPr>
        <w:t xml:space="preserve">и схему; </w:t>
      </w:r>
    </w:p>
    <w:p w14:paraId="13C3F76A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участвует в беседе, составлении рассказа;</w:t>
      </w:r>
    </w:p>
    <w:p w14:paraId="5FF75255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отвечает на вопросы по содержанию прослушанной сказки или рассказа, опираясь на изображения, серию изображений</w:t>
      </w:r>
    </w:p>
    <w:p w14:paraId="2E1E62E4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выкладывает элементы в заданной последовательности по образцу слева направо</w:t>
      </w:r>
    </w:p>
    <w:p w14:paraId="5EC4A0C3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находит парные из</w:t>
      </w:r>
      <w:r>
        <w:rPr>
          <w:sz w:val="28"/>
          <w:szCs w:val="28"/>
        </w:rPr>
        <w:t>ображения (цветные, черно-белые)</w:t>
      </w:r>
    </w:p>
    <w:p w14:paraId="3858542C" w14:textId="77777777" w:rsidR="00065E03" w:rsidRDefault="00065E03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FA1F513" w14:textId="77777777" w:rsidR="00065E03" w:rsidRDefault="00595E2C">
      <w:pPr>
        <w:keepNext/>
        <w:keepLines/>
        <w:spacing w:after="12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179972965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</w:rPr>
        <w:t>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bookmarkEnd w:id="20"/>
    </w:p>
    <w:p w14:paraId="7343B29D" w14:textId="77777777" w:rsidR="00065E03" w:rsidRDefault="00595E2C">
      <w:pPr>
        <w:spacing w:after="0" w:line="360" w:lineRule="auto"/>
        <w:ind w:left="850" w:firstLine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14:paraId="072833A4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различает некоторые звуки, соотносит с предметами окружающей действительности;</w:t>
      </w:r>
    </w:p>
    <w:p w14:paraId="2C51BEC5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повторяет за учителем некоторые звуки с изменением темпа, громкости. ритма;</w:t>
      </w:r>
    </w:p>
    <w:p w14:paraId="57105B24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понимает и выполняет некоторые простые инструкции, связанные с учебной деятельностью; </w:t>
      </w:r>
    </w:p>
    <w:p w14:paraId="29854A2C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выкладывает ряды из элементов слева направо по образцу и словесной инструкции;</w:t>
      </w:r>
    </w:p>
    <w:p w14:paraId="797B4882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выделяет звуки [а], [о], [у], [и], [м], [ш], [р], [к], [с], в начале слов с опорой на иллю</w:t>
      </w:r>
      <w:r>
        <w:rPr>
          <w:sz w:val="28"/>
          <w:szCs w:val="28"/>
        </w:rPr>
        <w:t xml:space="preserve">страцию и схему; </w:t>
      </w:r>
    </w:p>
    <w:p w14:paraId="09998ADB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участвует в беседе, составлении рассказа, используя доступные коммуникативные средства;</w:t>
      </w:r>
    </w:p>
    <w:p w14:paraId="6270AF20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выкладывает элементы в заданной последовательности по образцу слева направо;</w:t>
      </w:r>
    </w:p>
    <w:p w14:paraId="17FB47FA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группирует изображения, в том числе абстрактные, подбирает аналогичное из</w:t>
      </w:r>
      <w:r>
        <w:rPr>
          <w:sz w:val="28"/>
          <w:szCs w:val="28"/>
        </w:rPr>
        <w:t>ображение при выборе из 4;</w:t>
      </w:r>
    </w:p>
    <w:p w14:paraId="1E050422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узнает свое имя по памяти и сравнивая их с аналогичной табличкой с надписью.</w:t>
      </w:r>
    </w:p>
    <w:p w14:paraId="417C5CAD" w14:textId="77777777" w:rsidR="00065E03" w:rsidRDefault="00065E03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AFC27E5" w14:textId="77777777" w:rsidR="00065E03" w:rsidRDefault="00595E2C">
      <w:pPr>
        <w:spacing w:after="0" w:line="360" w:lineRule="auto"/>
        <w:ind w:left="850" w:firstLine="5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16936E3C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различает звуки окружающей действительности, соотносит с предметами их издающими, описывает предметы окружающей действительности;</w:t>
      </w:r>
    </w:p>
    <w:p w14:paraId="30F8B8CF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повторяет за учителем звуки, слоги с слова с изменением темпа, громкости. ритма;</w:t>
      </w:r>
    </w:p>
    <w:p w14:paraId="50D69BD7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понимает и выполняет простые инструкции, связанные с учебной деятельностью; </w:t>
      </w:r>
    </w:p>
    <w:p w14:paraId="54255B40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выкладывает ряды из элементов слева направо по образцу и словесной инструкции;</w:t>
      </w:r>
    </w:p>
    <w:p w14:paraId="382A7F6A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практические </w:t>
      </w:r>
      <w:r>
        <w:rPr>
          <w:sz w:val="28"/>
          <w:szCs w:val="28"/>
        </w:rPr>
        <w:t xml:space="preserve">представления о таких понятиях, как «предложение», «слово», «слог», «звук»; </w:t>
      </w:r>
    </w:p>
    <w:p w14:paraId="5166E531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составляет предложение по вопросам учителя с опорой на иллюстрации</w:t>
      </w:r>
    </w:p>
    <w:p w14:paraId="737360EA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воспринимает на слух, понимает содержание текста;</w:t>
      </w:r>
    </w:p>
    <w:p w14:paraId="2C59E23A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повторяет за учителем звуки, слоги, слова;</w:t>
      </w:r>
    </w:p>
    <w:p w14:paraId="0F48903C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делит предложения и</w:t>
      </w:r>
      <w:r>
        <w:rPr>
          <w:sz w:val="28"/>
          <w:szCs w:val="28"/>
        </w:rPr>
        <w:t>з двух-трёх слов на слова, с опорой на схему;</w:t>
      </w:r>
    </w:p>
    <w:p w14:paraId="6DD1F402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делит двусложные слова на слоги, с опорой на схему;</w:t>
      </w:r>
    </w:p>
    <w:p w14:paraId="2A8AE2FE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выделяет звуки [а], [о], [у], [и], [м], [ш], [р], [к], [с], в начале слов с опорой на иллюстрацию и схему; </w:t>
      </w:r>
    </w:p>
    <w:p w14:paraId="2D330444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участвует в беседе, составлении рассказа;</w:t>
      </w:r>
    </w:p>
    <w:p w14:paraId="19375DF3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отвечает на вопросы по содержанию прослушанной сказки или рассказа, опираясь на изображения, серию </w:t>
      </w:r>
      <w:r>
        <w:rPr>
          <w:sz w:val="28"/>
          <w:szCs w:val="28"/>
        </w:rPr>
        <w:t>изображений;</w:t>
      </w:r>
    </w:p>
    <w:p w14:paraId="7C1C046C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выкладывает элементы в заданной последовательности по образцу слева направо;</w:t>
      </w:r>
    </w:p>
    <w:p w14:paraId="59E29892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находит парные изображения (цветные, черно-белые, абстрактные);</w:t>
      </w:r>
    </w:p>
    <w:p w14:paraId="65040442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узнает свое имя, некоторые короткие слова по памяти, сравнивая их с табличкой с надписью;</w:t>
      </w:r>
    </w:p>
    <w:p w14:paraId="66245568" w14:textId="77777777" w:rsidR="00065E03" w:rsidRDefault="00595E2C">
      <w:pPr>
        <w:pStyle w:val="af4"/>
        <w:numPr>
          <w:ilvl w:val="0"/>
          <w:numId w:val="6"/>
        </w:num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глобальное ч</w:t>
      </w:r>
      <w:r>
        <w:rPr>
          <w:sz w:val="28"/>
          <w:szCs w:val="28"/>
        </w:rPr>
        <w:t>тение коротких слов, соотнесение таблички со словом, изображением.</w:t>
      </w:r>
    </w:p>
    <w:p w14:paraId="1AED532C" w14:textId="77777777" w:rsidR="00065E03" w:rsidRDefault="00065E03">
      <w:pPr>
        <w:keepNext/>
        <w:keepLines/>
        <w:spacing w:after="12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D9C710A" w14:textId="77777777" w:rsidR="00065E03" w:rsidRDefault="00595E2C">
      <w:pPr>
        <w:keepNext/>
        <w:keepLines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179972966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bookmarkEnd w:id="21"/>
    </w:p>
    <w:p w14:paraId="15A94D00" w14:textId="77777777" w:rsidR="00065E03" w:rsidRDefault="00595E2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14:paraId="1AFBAD9A" w14:textId="77777777" w:rsidR="00065E03" w:rsidRDefault="00595E2C">
      <w:pPr>
        <w:pStyle w:val="af4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различает звуки окружающей действительности, соотносит звуки и предметы их издающие;</w:t>
      </w:r>
    </w:p>
    <w:p w14:paraId="443FB40D" w14:textId="77777777" w:rsidR="00065E03" w:rsidRDefault="00595E2C">
      <w:pPr>
        <w:pStyle w:val="af4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определяет звук в начале и в конце слова; </w:t>
      </w:r>
    </w:p>
    <w:p w14:paraId="5AEB3F06" w14:textId="77777777" w:rsidR="00065E03" w:rsidRDefault="00595E2C">
      <w:pPr>
        <w:pStyle w:val="af4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соотносит некоторые изу</w:t>
      </w:r>
      <w:r>
        <w:rPr>
          <w:rFonts w:eastAsia="Calibri"/>
          <w:sz w:val="28"/>
          <w:szCs w:val="28"/>
        </w:rPr>
        <w:t>ченные звуки и буквы;</w:t>
      </w:r>
    </w:p>
    <w:p w14:paraId="0DDD9D07" w14:textId="77777777" w:rsidR="00065E03" w:rsidRDefault="00595E2C">
      <w:pPr>
        <w:pStyle w:val="af4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делит предложение из двух слов на слова;</w:t>
      </w:r>
    </w:p>
    <w:p w14:paraId="09DDD2D7" w14:textId="77777777" w:rsidR="00065E03" w:rsidRDefault="00595E2C">
      <w:pPr>
        <w:pStyle w:val="af4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пишет под диктовку отдельные буквы по образцу, при помощи учителя; </w:t>
      </w:r>
    </w:p>
    <w:p w14:paraId="1DEE258D" w14:textId="77777777" w:rsidR="00065E03" w:rsidRDefault="00595E2C">
      <w:pPr>
        <w:pStyle w:val="af4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составляет схему слога;</w:t>
      </w:r>
    </w:p>
    <w:p w14:paraId="5423427A" w14:textId="77777777" w:rsidR="00065E03" w:rsidRDefault="00595E2C">
      <w:pPr>
        <w:pStyle w:val="af4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соотносит слово, надпись и изображение при чтении глобальных слов;</w:t>
      </w:r>
    </w:p>
    <w:p w14:paraId="67BA1B42" w14:textId="77777777" w:rsidR="00065E03" w:rsidRDefault="00595E2C">
      <w:pPr>
        <w:pStyle w:val="af4"/>
        <w:numPr>
          <w:ilvl w:val="0"/>
          <w:numId w:val="7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выкладывает короткие предложения и</w:t>
      </w:r>
      <w:r>
        <w:rPr>
          <w:sz w:val="28"/>
          <w:szCs w:val="28"/>
        </w:rPr>
        <w:t>з освоенных методом глобального чтения слов с опорой на образец.</w:t>
      </w:r>
    </w:p>
    <w:p w14:paraId="69B4A41E" w14:textId="77777777" w:rsidR="00065E03" w:rsidRDefault="00595E2C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5208F760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различает звуки окружающей действительности, называет, соотносит их с предметами окружающей действительности;</w:t>
      </w:r>
    </w:p>
    <w:p w14:paraId="3D070DF8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определяет место звука в слове; </w:t>
      </w:r>
    </w:p>
    <w:p w14:paraId="52AFB2BE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имеет практические представления о «предложении», «слово», «слоге», «звуке»;</w:t>
      </w:r>
    </w:p>
    <w:p w14:paraId="39690016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составляет слово по схеме; </w:t>
      </w:r>
    </w:p>
    <w:p w14:paraId="0C351666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соотносит изученные звуки и буквы;</w:t>
      </w:r>
    </w:p>
    <w:p w14:paraId="6BA908B1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читает прямые и обратные слоги из изученных букв;</w:t>
      </w:r>
    </w:p>
    <w:p w14:paraId="4EBF4CA3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сравнивает буквы между собой;</w:t>
      </w:r>
    </w:p>
    <w:p w14:paraId="1BEBD711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делит предложения из двух-трёх слов на слова, с опорой на схему;</w:t>
      </w:r>
    </w:p>
    <w:p w14:paraId="41A67673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делит двусложные слова на слоги, с опорой на схему;</w:t>
      </w:r>
    </w:p>
    <w:p w14:paraId="2A1AFA5D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составляет предложения с опорой на иллюстративный материал и вопросы педагогам;</w:t>
      </w:r>
    </w:p>
    <w:p w14:paraId="68037A6E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читает по слогам отдельные слова, предложения и короткие те</w:t>
      </w:r>
      <w:r>
        <w:rPr>
          <w:sz w:val="28"/>
          <w:szCs w:val="28"/>
        </w:rPr>
        <w:t>ксты;</w:t>
      </w:r>
    </w:p>
    <w:p w14:paraId="687CB416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отвечает на вопросы по содержанию прочитанного по вопросам и по иллюстрациям к тексту;</w:t>
      </w:r>
    </w:p>
    <w:p w14:paraId="13159FF0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составляет из букв слоги, короткие слова, записывает слоги и короткие слова печатными буквами;</w:t>
      </w:r>
    </w:p>
    <w:p w14:paraId="3FA57BE6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отвечает на вопросы учителя про прочитанному учителем тексту;</w:t>
      </w:r>
    </w:p>
    <w:p w14:paraId="4A8F0BDB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z w:val="28"/>
          <w:szCs w:val="28"/>
        </w:rPr>
        <w:t>ляет рассказ по сюжетной картинке после прочтения учителем текста;</w:t>
      </w:r>
    </w:p>
    <w:p w14:paraId="6CC6C093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выкладывает слова, пишет печатными буквами слова под изображением;</w:t>
      </w:r>
    </w:p>
    <w:p w14:paraId="1FD6B673" w14:textId="77777777" w:rsidR="00065E03" w:rsidRDefault="00595E2C">
      <w:pPr>
        <w:pStyle w:val="af4"/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использованием мнемотехники, визуальных опор рассказывает короткое стихотворение (четверостишие).</w:t>
      </w:r>
    </w:p>
    <w:p w14:paraId="0B2214C0" w14:textId="77777777" w:rsidR="00065E03" w:rsidRDefault="00065E03">
      <w:pPr>
        <w:pStyle w:val="af4"/>
        <w:spacing w:line="360" w:lineRule="auto"/>
        <w:jc w:val="both"/>
        <w:rPr>
          <w:rFonts w:eastAsia="Calibri"/>
          <w:sz w:val="28"/>
          <w:szCs w:val="28"/>
        </w:rPr>
      </w:pPr>
    </w:p>
    <w:p w14:paraId="3582BB5A" w14:textId="77777777" w:rsidR="00065E03" w:rsidRDefault="00595E2C">
      <w:pPr>
        <w:keepNext/>
        <w:keepLines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17997296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bookmarkEnd w:id="22"/>
    </w:p>
    <w:p w14:paraId="735A4EF9" w14:textId="77777777" w:rsidR="00065E03" w:rsidRDefault="00595E2C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ный уровень:</w:t>
      </w:r>
    </w:p>
    <w:p w14:paraId="6A949A25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 короткие слова, соотносит их с изображением;</w:t>
      </w:r>
    </w:p>
    <w:p w14:paraId="61EA68A9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соотносит некоторые звуки и буквы русского алфавита;</w:t>
      </w:r>
    </w:p>
    <w:p w14:paraId="78BE18D2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 некоторые слоги по слоговой таблице;</w:t>
      </w:r>
    </w:p>
    <w:p w14:paraId="2FCB330A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слова из дидактического материала по образцу, под диктовку при пошаговой </w:t>
      </w:r>
      <w:r>
        <w:rPr>
          <w:sz w:val="28"/>
          <w:szCs w:val="28"/>
        </w:rPr>
        <w:t>помощи учителя;</w:t>
      </w:r>
    </w:p>
    <w:p w14:paraId="2171DF20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отвечает на некоторые вопросы по фактическому содержанию прослушанного и прочитанного текста и опору на наглядность;</w:t>
      </w:r>
    </w:p>
    <w:p w14:paraId="288995F5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пересказывает тексты по вопросам, картинному плану;</w:t>
      </w:r>
    </w:p>
    <w:p w14:paraId="414AAED9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 наизусть 1-2 стихотворения с использованием мнемотехники, визуа</w:t>
      </w:r>
      <w:r>
        <w:rPr>
          <w:sz w:val="28"/>
          <w:szCs w:val="28"/>
        </w:rPr>
        <w:t xml:space="preserve">льных опор; </w:t>
      </w:r>
    </w:p>
    <w:p w14:paraId="69228250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 помощи учителя и использования визуальных опор выражает свое отношение к прочитанному (хорошо/плохо, правильно/неправильно, нравится/не нравится).</w:t>
      </w:r>
    </w:p>
    <w:p w14:paraId="6BEE1BD7" w14:textId="77777777" w:rsidR="00065E03" w:rsidRDefault="00595E2C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28AEECB6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читает слова, сходные </w:t>
      </w:r>
      <w:proofErr w:type="spellStart"/>
      <w:r>
        <w:rPr>
          <w:sz w:val="28"/>
          <w:szCs w:val="28"/>
        </w:rPr>
        <w:t>артикуляционно</w:t>
      </w:r>
      <w:proofErr w:type="spellEnd"/>
      <w:r>
        <w:rPr>
          <w:sz w:val="28"/>
          <w:szCs w:val="28"/>
        </w:rPr>
        <w:t>, по написанию, со стечением соглас</w:t>
      </w:r>
      <w:r>
        <w:rPr>
          <w:sz w:val="28"/>
          <w:szCs w:val="28"/>
        </w:rPr>
        <w:t>ных с Ъ и Ь знаками;</w:t>
      </w:r>
    </w:p>
    <w:p w14:paraId="59BBC148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соотносит звуки и буквы русского алфавита;</w:t>
      </w:r>
    </w:p>
    <w:p w14:paraId="12F2C5B8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бегло читает слоги по слоговой таблице;</w:t>
      </w:r>
    </w:p>
    <w:p w14:paraId="0697E02A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слова из дидактического материала по образцу, под диктовку, самостоятельно;</w:t>
      </w:r>
    </w:p>
    <w:p w14:paraId="0B7F6734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отвечает на вопросы по фактическому содержанию прослушанного и прочитанного текста;</w:t>
      </w:r>
    </w:p>
    <w:p w14:paraId="31A6F55B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отвечает на вопросы по прочитанному со схемой, использованием визуальных опор;</w:t>
      </w:r>
    </w:p>
    <w:p w14:paraId="6D1F7820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простые смысловые связи, в том числе причинно-следственные, с опорой на вопрос</w:t>
      </w:r>
      <w:r>
        <w:rPr>
          <w:sz w:val="28"/>
          <w:szCs w:val="28"/>
        </w:rPr>
        <w:t>ы учителя и/или иллюстрации;</w:t>
      </w:r>
    </w:p>
    <w:p w14:paraId="6B505C2F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читать плавно по слогам небольшие по объему тексты с переходом на плавное чтение целым словом двухсложных слов;</w:t>
      </w:r>
    </w:p>
    <w:p w14:paraId="04ED5AF5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пересказывает тексты по вопросам, картинному плану;</w:t>
      </w:r>
    </w:p>
    <w:p w14:paraId="20C7216D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читает наизусть 3-5 стихотворений; </w:t>
      </w:r>
    </w:p>
    <w:p w14:paraId="125A23D3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 слова по цепочке при</w:t>
      </w:r>
      <w:r>
        <w:rPr>
          <w:sz w:val="28"/>
          <w:szCs w:val="28"/>
        </w:rPr>
        <w:t xml:space="preserve"> организующей помощи учителя;</w:t>
      </w:r>
    </w:p>
    <w:p w14:paraId="271D053C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текст из отдельных предложений (3 предложения);</w:t>
      </w:r>
    </w:p>
    <w:p w14:paraId="1F5E8F63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выражает свое отношение к прочитанному (хорошо/плохо, правильно/неправильно, нравится/не нравится);</w:t>
      </w:r>
    </w:p>
    <w:p w14:paraId="09AF9279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подбирает окончание к тексту из имеющихся;</w:t>
      </w:r>
    </w:p>
    <w:p w14:paraId="2F92E6B4" w14:textId="77777777" w:rsidR="00065E03" w:rsidRDefault="00595E2C">
      <w:pPr>
        <w:pStyle w:val="af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рассказ по се</w:t>
      </w:r>
      <w:r>
        <w:rPr>
          <w:sz w:val="28"/>
          <w:szCs w:val="28"/>
        </w:rPr>
        <w:t>рии картинок, используя алгоритм сначала-потом- в итоге (затем).</w:t>
      </w:r>
    </w:p>
    <w:p w14:paraId="31A94A74" w14:textId="77777777" w:rsidR="00065E03" w:rsidRDefault="00065E03">
      <w:pP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A0D6C" w14:textId="77777777" w:rsidR="00065E03" w:rsidRDefault="00595E2C">
      <w:pPr>
        <w:keepNext/>
        <w:keepLines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179972968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bookmarkEnd w:id="23"/>
      <w:proofErr w:type="gramEnd"/>
    </w:p>
    <w:p w14:paraId="1F01B470" w14:textId="77777777" w:rsidR="00065E03" w:rsidRDefault="00595E2C">
      <w:pPr>
        <w:spacing w:after="0" w:line="360" w:lineRule="auto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F73FC1D" w14:textId="77777777" w:rsidR="00065E03" w:rsidRDefault="00595E2C">
      <w:pPr>
        <w:pStyle w:val="af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 короткие тексты по слогам;</w:t>
      </w:r>
    </w:p>
    <w:p w14:paraId="3F9BACB1" w14:textId="77777777" w:rsidR="00065E03" w:rsidRDefault="00595E2C">
      <w:pPr>
        <w:pStyle w:val="af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читает, понимает, выполняет простые инструкции;</w:t>
      </w:r>
    </w:p>
    <w:p w14:paraId="523CD911" w14:textId="77777777" w:rsidR="00065E03" w:rsidRDefault="00595E2C">
      <w:pPr>
        <w:pStyle w:val="af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соблюдает интонацию при чтении;</w:t>
      </w:r>
    </w:p>
    <w:p w14:paraId="0360480E" w14:textId="77777777" w:rsidR="00065E03" w:rsidRDefault="00595E2C">
      <w:pPr>
        <w:pStyle w:val="af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отвечает на вопросы учителя по </w:t>
      </w:r>
      <w:r>
        <w:rPr>
          <w:sz w:val="28"/>
          <w:szCs w:val="28"/>
        </w:rPr>
        <w:t>прочитанному;</w:t>
      </w:r>
    </w:p>
    <w:p w14:paraId="1FB903A0" w14:textId="77777777" w:rsidR="00065E03" w:rsidRDefault="00595E2C">
      <w:pPr>
        <w:pStyle w:val="af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запоминает четверостишия, рассказывает при использовании визуальных опор;</w:t>
      </w:r>
    </w:p>
    <w:p w14:paraId="17CCCFFE" w14:textId="77777777" w:rsidR="00065E03" w:rsidRDefault="00595E2C">
      <w:pPr>
        <w:pStyle w:val="af4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подбирает иллюстрацию к прочитанному из нескольких.</w:t>
      </w:r>
    </w:p>
    <w:p w14:paraId="275405F6" w14:textId="77777777" w:rsidR="00065E03" w:rsidRDefault="00595E2C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5D757B2B" w14:textId="77777777" w:rsidR="00065E03" w:rsidRDefault="00595E2C">
      <w:pPr>
        <w:pStyle w:val="af4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 текст вслух целыми словами при помощи учителя;</w:t>
      </w:r>
    </w:p>
    <w:p w14:paraId="7F03016D" w14:textId="77777777" w:rsidR="00065E03" w:rsidRDefault="00595E2C">
      <w:pPr>
        <w:pStyle w:val="af4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читает слова по слогам (трудные по </w:t>
      </w:r>
      <w:r>
        <w:rPr>
          <w:sz w:val="28"/>
          <w:szCs w:val="28"/>
        </w:rPr>
        <w:t>смыслу и слоговой структуре слова);</w:t>
      </w:r>
    </w:p>
    <w:p w14:paraId="315AA683" w14:textId="77777777" w:rsidR="00065E03" w:rsidRDefault="00595E2C">
      <w:pPr>
        <w:pStyle w:val="af4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предложения с использованием слов со стечением согласных, длинных слов;</w:t>
      </w:r>
    </w:p>
    <w:p w14:paraId="7DB2C96D" w14:textId="77777777" w:rsidR="00065E03" w:rsidRDefault="00595E2C">
      <w:pPr>
        <w:pStyle w:val="af4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читает, понимает и выполняет инструкции, состоящих из нескольких слов;</w:t>
      </w:r>
    </w:p>
    <w:p w14:paraId="4EE652A2" w14:textId="77777777" w:rsidR="00065E03" w:rsidRDefault="00595E2C">
      <w:pPr>
        <w:pStyle w:val="af4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соблюдает интонации при чтении знаков препинания;</w:t>
      </w:r>
    </w:p>
    <w:p w14:paraId="74FCEA63" w14:textId="77777777" w:rsidR="00065E03" w:rsidRDefault="00595E2C">
      <w:pPr>
        <w:pStyle w:val="af4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читает короткие </w:t>
      </w:r>
      <w:r>
        <w:rPr>
          <w:sz w:val="28"/>
          <w:szCs w:val="28"/>
        </w:rPr>
        <w:t>тексты бытовой тематики, отвевает на вопросы по прочитанному;</w:t>
      </w:r>
    </w:p>
    <w:p w14:paraId="25B8DA7E" w14:textId="77777777" w:rsidR="00065E03" w:rsidRDefault="00595E2C">
      <w:pPr>
        <w:pStyle w:val="af4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делит текст на части при организующей помощи учителя;</w:t>
      </w:r>
    </w:p>
    <w:p w14:paraId="3FA2D76F" w14:textId="77777777" w:rsidR="00065E03" w:rsidRDefault="00595E2C">
      <w:pPr>
        <w:pStyle w:val="af4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словарь с трудными для понимания слова при пошаговой помощи учителя;</w:t>
      </w:r>
    </w:p>
    <w:p w14:paraId="652F97FC" w14:textId="77777777" w:rsidR="00065E03" w:rsidRDefault="00595E2C">
      <w:pPr>
        <w:pStyle w:val="af4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пересказывает рассказ по схеме, серии картинок;</w:t>
      </w:r>
    </w:p>
    <w:p w14:paraId="6DE69681" w14:textId="77777777" w:rsidR="00065E03" w:rsidRDefault="00595E2C">
      <w:pPr>
        <w:pStyle w:val="af4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 диало</w:t>
      </w:r>
      <w:r>
        <w:rPr>
          <w:sz w:val="28"/>
          <w:szCs w:val="28"/>
        </w:rPr>
        <w:t>ги, участвует в драматизации диалогов, коротких стихов, рассказов, сказок;</w:t>
      </w:r>
    </w:p>
    <w:p w14:paraId="4228CBA6" w14:textId="77777777" w:rsidR="00065E03" w:rsidRDefault="00595E2C">
      <w:pPr>
        <w:pStyle w:val="af4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использует эмоциональные оценки при оценке стихов, рассказов и сказок;</w:t>
      </w:r>
    </w:p>
    <w:p w14:paraId="321971A7" w14:textId="77777777" w:rsidR="00065E03" w:rsidRDefault="00595E2C">
      <w:pPr>
        <w:pStyle w:val="af4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выполняет некоторые задания самостоятельно после разбора их при помощи учителя;</w:t>
      </w:r>
    </w:p>
    <w:p w14:paraId="1529DF0C" w14:textId="77777777" w:rsidR="00065E03" w:rsidRDefault="00595E2C">
      <w:pPr>
        <w:pStyle w:val="af4"/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рассказывает наизусть </w:t>
      </w:r>
      <w:r>
        <w:rPr>
          <w:sz w:val="28"/>
          <w:szCs w:val="28"/>
        </w:rPr>
        <w:t>стихи с места, у доски.</w:t>
      </w:r>
    </w:p>
    <w:p w14:paraId="025E9EDD" w14:textId="77777777" w:rsidR="00065E03" w:rsidRDefault="00065E03">
      <w:pPr>
        <w:spacing w:after="0" w:line="360" w:lineRule="auto"/>
        <w:ind w:left="14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12D0D" w14:textId="77777777" w:rsidR="00065E03" w:rsidRDefault="00595E2C">
      <w:pPr>
        <w:spacing w:after="0" w:line="360" w:lineRule="auto"/>
        <w:ind w:left="1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29F802" w14:textId="77777777" w:rsidR="00065E03" w:rsidRDefault="00595E2C">
      <w:pPr>
        <w:spacing w:after="0" w:line="360" w:lineRule="auto"/>
        <w:ind w:left="1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14:paraId="681C3C9C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 по слогам, понимает смысл прочитанного;</w:t>
      </w:r>
    </w:p>
    <w:p w14:paraId="1E4E27B5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отвечает на вопросы по тексту, прочитанному учителем, в том числе с использованием схем и визуальных опор;</w:t>
      </w:r>
    </w:p>
    <w:p w14:paraId="375607F9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читает, п</w:t>
      </w:r>
      <w:r>
        <w:rPr>
          <w:sz w:val="28"/>
          <w:szCs w:val="28"/>
        </w:rPr>
        <w:t>онимает и выполняет знакомые инструкции, написанные на табличках;</w:t>
      </w:r>
    </w:p>
    <w:p w14:paraId="7A7C9E4A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использует коммуникативные навыки, в том числе с использованием визуальных опор, в процессе выполнения различных заданий;</w:t>
      </w:r>
    </w:p>
    <w:p w14:paraId="19D17DFD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двух вариантов выбирает заглавие к короткому тексту;</w:t>
      </w:r>
    </w:p>
    <w:p w14:paraId="14DB0531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создает слов</w:t>
      </w:r>
      <w:r>
        <w:rPr>
          <w:sz w:val="28"/>
          <w:szCs w:val="28"/>
        </w:rPr>
        <w:t>арь новых слов с использованием визуальных опор;</w:t>
      </w:r>
    </w:p>
    <w:p w14:paraId="3162D7B5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помощи учителя выделяет некоторых главных действующих лиц произведения, отвечает на вопросы о их поступках, устанавливает простые причинно-следственные связи.;</w:t>
      </w:r>
    </w:p>
    <w:p w14:paraId="37FA095B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рассказывает о произведении, прочитанном до</w:t>
      </w:r>
      <w:r>
        <w:rPr>
          <w:sz w:val="28"/>
          <w:szCs w:val="28"/>
        </w:rPr>
        <w:t>ма, другим обучающимся с использованием схемы и визуальных опор.</w:t>
      </w:r>
    </w:p>
    <w:p w14:paraId="0E45B04B" w14:textId="77777777" w:rsidR="00065E03" w:rsidRDefault="00595E2C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2288E49F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плавное беглое читает вслух целыми словами;</w:t>
      </w:r>
    </w:p>
    <w:p w14:paraId="78B76427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 про себя с последующим ответом на вопросы учителя;</w:t>
      </w:r>
    </w:p>
    <w:p w14:paraId="2E8A1572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соблюдает паузы в процессе чтения текста;</w:t>
      </w:r>
    </w:p>
    <w:p w14:paraId="026571D6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изменяет громкость, темп, </w:t>
      </w:r>
      <w:r>
        <w:rPr>
          <w:sz w:val="28"/>
          <w:szCs w:val="28"/>
        </w:rPr>
        <w:t>интонацию в процессе чтения текста;</w:t>
      </w:r>
    </w:p>
    <w:p w14:paraId="08CCD3CC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использует логическое ударение в предложениях, в коротком тексте;</w:t>
      </w:r>
    </w:p>
    <w:p w14:paraId="34E5DD4E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читает, понимает и выполняет инструкции, вопросы к заданиям;</w:t>
      </w:r>
    </w:p>
    <w:p w14:paraId="7167B98A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использует коммуникативные навыки (задавать и отвечать на вопросы, </w:t>
      </w:r>
      <w:r>
        <w:rPr>
          <w:sz w:val="28"/>
          <w:szCs w:val="28"/>
        </w:rPr>
        <w:t>комментировать, выражать отношение) в процессе выполнения различных заданий;</w:t>
      </w:r>
    </w:p>
    <w:p w14:paraId="3345C747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выделяет главную мысль произведения, осознаете последовательность, причинно-следственные связи и смысл читаемого;</w:t>
      </w:r>
    </w:p>
    <w:p w14:paraId="16FAAC76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помощи учителя делит текст на законченные по смыслу </w:t>
      </w:r>
      <w:r>
        <w:rPr>
          <w:sz w:val="28"/>
          <w:szCs w:val="28"/>
        </w:rPr>
        <w:t>части;</w:t>
      </w:r>
    </w:p>
    <w:p w14:paraId="29B6F127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придумывает заглавие к основным частям текста при составлении плана;</w:t>
      </w:r>
    </w:p>
    <w:p w14:paraId="6A4E272D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объясняет выделенные слов и обороты речи при визуальной поддержке, с использованием личного словаря;</w:t>
      </w:r>
    </w:p>
    <w:p w14:paraId="5341EA86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помощи учителя называет главных действующих лиц произведения, дает им харак</w:t>
      </w:r>
      <w:r>
        <w:rPr>
          <w:sz w:val="28"/>
          <w:szCs w:val="28"/>
        </w:rPr>
        <w:t>теристику, описывает их поступки, внешний вид и пр.;</w:t>
      </w:r>
    </w:p>
    <w:p w14:paraId="22CEF637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выполняет самостоятельный полный и выборочный пересказ, рассказ по аналогии с прочитанным;</w:t>
      </w:r>
    </w:p>
    <w:p w14:paraId="78C86628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заучивает наизусть стихотворения, рассказывает их с места и у доски;</w:t>
      </w:r>
    </w:p>
    <w:p w14:paraId="3B0405FE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придумывает завершающую части текста;</w:t>
      </w:r>
    </w:p>
    <w:p w14:paraId="2466A5AF" w14:textId="77777777" w:rsidR="00065E03" w:rsidRDefault="00595E2C">
      <w:pPr>
        <w:pStyle w:val="af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</w:t>
      </w:r>
      <w:r>
        <w:rPr>
          <w:sz w:val="28"/>
          <w:szCs w:val="28"/>
        </w:rPr>
        <w:t>азывает о произведении, прочитанном дома, другим обучающимся с использованием схемы и визуальных опор.</w:t>
      </w:r>
    </w:p>
    <w:p w14:paraId="10EEFE33" w14:textId="77777777" w:rsidR="00065E03" w:rsidRDefault="00065E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A92EA" w14:textId="77777777" w:rsidR="00065E03" w:rsidRDefault="00595E2C">
      <w:pPr>
        <w:tabs>
          <w:tab w:val="left" w:pos="1275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65E03">
          <w:footerReference w:type="default" r:id="rId8"/>
          <w:footerReference w:type="first" r:id="rId9"/>
          <w:pgSz w:w="11906" w:h="16838"/>
          <w:pgMar w:top="1134" w:right="849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24" w:name="_heading=h.tyjcwt" w:colFirst="0" w:colLast="0"/>
      <w:bookmarkEnd w:id="24"/>
    </w:p>
    <w:p w14:paraId="3402F12D" w14:textId="77777777" w:rsidR="00065E03" w:rsidRDefault="00595E2C">
      <w:pPr>
        <w:keepNext/>
        <w:keepLines/>
        <w:spacing w:before="24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_Toc144138686"/>
      <w:bookmarkStart w:id="26" w:name="_Toc179972969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ТЕМАТИЧЕСКОЕ ПЛАНИРОВАНИЕ</w:t>
      </w:r>
      <w:bookmarkEnd w:id="25"/>
      <w:bookmarkEnd w:id="26"/>
    </w:p>
    <w:p w14:paraId="6FEB20D7" w14:textId="77777777" w:rsidR="00065E03" w:rsidRDefault="00595E2C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Toc17997297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ТЕМАТИЧЕСКОЕ ПЛАНИРОВАНИЕ ПЕРВЫЙ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ИТЕЛЬНЫЙ КЛАСС (66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часов)</w:t>
      </w:r>
      <w:bookmarkEnd w:id="27"/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835"/>
        <w:gridCol w:w="708"/>
        <w:gridCol w:w="3969"/>
        <w:gridCol w:w="2977"/>
        <w:gridCol w:w="3119"/>
      </w:tblGrid>
      <w:tr w:rsidR="00065E03" w14:paraId="5AAF9945" w14:textId="77777777">
        <w:trPr>
          <w:trHeight w:val="278"/>
        </w:trPr>
        <w:tc>
          <w:tcPr>
            <w:tcW w:w="536" w:type="dxa"/>
            <w:vMerge w:val="restart"/>
            <w:vAlign w:val="center"/>
          </w:tcPr>
          <w:p w14:paraId="2A57BB9D" w14:textId="77777777" w:rsidR="00065E03" w:rsidRDefault="00595E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35" w:type="dxa"/>
            <w:vMerge w:val="restart"/>
            <w:vAlign w:val="center"/>
          </w:tcPr>
          <w:p w14:paraId="02C531E8" w14:textId="77777777" w:rsidR="00065E03" w:rsidRDefault="00595E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21849C7" w14:textId="77777777" w:rsidR="00065E03" w:rsidRDefault="00595E2C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969" w:type="dxa"/>
            <w:vMerge w:val="restart"/>
            <w:vAlign w:val="center"/>
          </w:tcPr>
          <w:p w14:paraId="58D32F7C" w14:textId="77777777" w:rsidR="00065E03" w:rsidRDefault="00595E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096" w:type="dxa"/>
            <w:gridSpan w:val="2"/>
            <w:vAlign w:val="center"/>
          </w:tcPr>
          <w:p w14:paraId="38D190DF" w14:textId="77777777" w:rsidR="00065E03" w:rsidRDefault="00595E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065E03" w14:paraId="797057AE" w14:textId="77777777">
        <w:trPr>
          <w:trHeight w:val="719"/>
        </w:trPr>
        <w:tc>
          <w:tcPr>
            <w:tcW w:w="536" w:type="dxa"/>
            <w:vMerge/>
            <w:vAlign w:val="center"/>
          </w:tcPr>
          <w:p w14:paraId="1D97D93D" w14:textId="77777777" w:rsidR="00065E03" w:rsidRDefault="00065E0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575C596" w14:textId="77777777" w:rsidR="00065E03" w:rsidRDefault="00065E0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7229EFD2" w14:textId="77777777" w:rsidR="00065E03" w:rsidRDefault="00065E0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4DE22D72" w14:textId="77777777" w:rsidR="00065E03" w:rsidRDefault="00065E0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8F64674" w14:textId="77777777" w:rsidR="00065E03" w:rsidRDefault="00595E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vAlign w:val="center"/>
          </w:tcPr>
          <w:p w14:paraId="1AF9BA64" w14:textId="77777777" w:rsidR="00065E03" w:rsidRDefault="00595E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65E03" w14:paraId="22D28CEF" w14:textId="77777777">
        <w:tc>
          <w:tcPr>
            <w:tcW w:w="536" w:type="dxa"/>
          </w:tcPr>
          <w:p w14:paraId="65E0A7BE" w14:textId="77777777" w:rsidR="00065E03" w:rsidRDefault="00595E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769015D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представлений действий об окружающем мире</w:t>
            </w:r>
          </w:p>
        </w:tc>
        <w:tc>
          <w:tcPr>
            <w:tcW w:w="708" w:type="dxa"/>
          </w:tcPr>
          <w:p w14:paraId="10A2AF9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</w:tcPr>
          <w:p w14:paraId="4C36658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окружающего мира и слова, которые их обозначают. 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общеречевых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 Узнавание, называние/показывание предметов/ действий/ свойств предметов. Развитие правильной артикуляции и дикции, работа над темпом и ритмом речи. Ответы на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задавание вопросов. </w:t>
            </w:r>
          </w:p>
        </w:tc>
        <w:tc>
          <w:tcPr>
            <w:tcW w:w="2977" w:type="dxa"/>
          </w:tcPr>
          <w:p w14:paraId="5DE2D98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некоторые звуки окружающей действительности;</w:t>
            </w:r>
          </w:p>
          <w:p w14:paraId="62C084F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предметы, издающие звуки окружающей действительности, с которыми часто встречается в быту (стучит ложка, шуршит бумага, звенит колокольчик и пр.)</w:t>
            </w:r>
          </w:p>
          <w:p w14:paraId="0EBA891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некоторые предметы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цвету, форме, величине (используя пример сличения)</w:t>
            </w:r>
          </w:p>
        </w:tc>
        <w:tc>
          <w:tcPr>
            <w:tcW w:w="3119" w:type="dxa"/>
          </w:tcPr>
          <w:p w14:paraId="252942FE" w14:textId="77777777" w:rsidR="00065E03" w:rsidRDefault="00595E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Различает, называет (повторяет за учителем) * звуки окружающей действительности, соотносит с предметами их издающими;</w:t>
            </w:r>
          </w:p>
          <w:p w14:paraId="3AFBE0BE" w14:textId="77777777" w:rsidR="00065E03" w:rsidRDefault="00595E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 последовательность из нескольких неречевых звуков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 с предметами;</w:t>
            </w:r>
          </w:p>
          <w:p w14:paraId="6BE9A406" w14:textId="77777777" w:rsidR="00065E03" w:rsidRDefault="00595E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звуки на слух и в собственном произношении; </w:t>
            </w:r>
          </w:p>
          <w:p w14:paraId="7D46738F" w14:textId="77777777" w:rsidR="00065E03" w:rsidRDefault="00595E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предмет по цвету, форме, величине;</w:t>
            </w:r>
          </w:p>
          <w:p w14:paraId="12CC3F0C" w14:textId="77777777" w:rsidR="00065E03" w:rsidRDefault="00595E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Воспринимает на слух, понимает содержание короткого текста;</w:t>
            </w:r>
          </w:p>
          <w:p w14:paraId="409B59D8" w14:textId="77777777" w:rsidR="00065E03" w:rsidRDefault="00595E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Повторяет за учителем звуки, слоги, слова.</w:t>
            </w:r>
          </w:p>
        </w:tc>
      </w:tr>
      <w:tr w:rsidR="00065E03" w14:paraId="291B7290" w14:textId="77777777">
        <w:tc>
          <w:tcPr>
            <w:tcW w:w="536" w:type="dxa"/>
          </w:tcPr>
          <w:p w14:paraId="02758206" w14:textId="77777777" w:rsidR="00065E03" w:rsidRDefault="00595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14:paraId="7109C17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неречевых звуков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ружающей действительности.</w:t>
            </w:r>
          </w:p>
        </w:tc>
        <w:tc>
          <w:tcPr>
            <w:tcW w:w="708" w:type="dxa"/>
          </w:tcPr>
          <w:p w14:paraId="1E4F252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5D50575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домашних и диких животных. Различение и узнавание звукоподражаний (голоса животных), соотнесение звуков и изображений объектов. Повторение звукоподражаний. Рассказ по сюжетной картинке про животное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  <w:p w14:paraId="6E33F4E7" w14:textId="77777777" w:rsidR="00065E03" w:rsidRDefault="00595E2C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A47409F" w14:textId="77777777" w:rsidR="00065E03" w:rsidRDefault="00065E03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A86F39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 голоса животных, соотносит животное с звукоподражанием; </w:t>
            </w:r>
          </w:p>
          <w:p w14:paraId="263BF44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дорисовывает элементы рисунка с изображением животного;</w:t>
            </w:r>
          </w:p>
          <w:p w14:paraId="6516E43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Обводит изображения животных по трафарету.</w:t>
            </w:r>
          </w:p>
        </w:tc>
        <w:tc>
          <w:tcPr>
            <w:tcW w:w="3119" w:type="dxa"/>
          </w:tcPr>
          <w:p w14:paraId="3A3CFF9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названия некоторых домашних и диких животных;</w:t>
            </w:r>
          </w:p>
          <w:p w14:paraId="512560B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Имитирует голоса животных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повторению, по памяти;</w:t>
            </w:r>
          </w:p>
          <w:p w14:paraId="21FC8D7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Дорисовывает элементы изображения животного;</w:t>
            </w:r>
          </w:p>
          <w:p w14:paraId="70CD176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Раскрашивает изображения животного, использует рисунок при ответе на вопросы учителя;</w:t>
            </w:r>
          </w:p>
          <w:p w14:paraId="0706C0B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 действия, которые совершает животное (как передвигается, как подает голос) </w:t>
            </w:r>
          </w:p>
        </w:tc>
      </w:tr>
      <w:tr w:rsidR="00065E03" w14:paraId="5D7CB92D" w14:textId="77777777">
        <w:tc>
          <w:tcPr>
            <w:tcW w:w="536" w:type="dxa"/>
          </w:tcPr>
          <w:p w14:paraId="1D06C87E" w14:textId="77777777" w:rsidR="00065E03" w:rsidRDefault="00595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28465CD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предметах окружающего мира. Цвет, форма, назначение предметов окружающего мира, положение предмета в пространстве</w:t>
            </w:r>
          </w:p>
        </w:tc>
        <w:tc>
          <w:tcPr>
            <w:tcW w:w="708" w:type="dxa"/>
          </w:tcPr>
          <w:p w14:paraId="2E659B5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14:paraId="0B0571F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и пространственной ориентировки. Узнавание цвету, размеру, формы предметов окружающего мира,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узоры, последовательности из полосок, геометрических фигур, располагать их в определенной последовательности и заданном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направлении (сверху вниз). Выкладывать ряды из элементов слева направо. Упражнения по образцу, по памяти, по словесной инстр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укции. Подготовка к осознанию образа буквы, ее пространственного расположения, к сочетанию с другими буквами</w:t>
            </w:r>
          </w:p>
        </w:tc>
        <w:tc>
          <w:tcPr>
            <w:tcW w:w="2977" w:type="dxa"/>
          </w:tcPr>
          <w:p w14:paraId="6AF2A36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Сличает цвета предметов</w:t>
            </w:r>
          </w:p>
          <w:p w14:paraId="797415A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Группирует изображения одноцветных предметов (2 группы)</w:t>
            </w:r>
          </w:p>
          <w:p w14:paraId="756FF3D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Группирует предметы по величине</w:t>
            </w:r>
          </w:p>
          <w:p w14:paraId="62EAA49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Группирует предметы по величине</w:t>
            </w:r>
          </w:p>
          <w:p w14:paraId="5EBA4B0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ладывает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элементов слева направо при пошаговой помощи учителя</w:t>
            </w:r>
          </w:p>
          <w:p w14:paraId="2BDDB25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Складывает картинку из 2-3 частей, показывает изображение из нескольких</w:t>
            </w:r>
          </w:p>
          <w:p w14:paraId="730EDF0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Закрашивает контуры предметов</w:t>
            </w:r>
          </w:p>
          <w:p w14:paraId="1C8E4D29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A32D41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названия цветов предметов</w:t>
            </w:r>
          </w:p>
          <w:p w14:paraId="2AFE768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 цвет предмета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(одноцветные предметы)</w:t>
            </w:r>
          </w:p>
          <w:p w14:paraId="7F15F78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форму простых предметов, считая с геометрической формой</w:t>
            </w:r>
          </w:p>
          <w:p w14:paraId="08C5D1C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Называет величину предметов в процессе сравнения</w:t>
            </w:r>
          </w:p>
          <w:p w14:paraId="280CBF8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Выкладывает последовательность элементов по образцу</w:t>
            </w:r>
          </w:p>
          <w:p w14:paraId="0C1CF69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действия по подражанию с предметами</w:t>
            </w:r>
          </w:p>
          <w:p w14:paraId="4E2CB01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Складывает картинку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нескольких частей, отвечает на вопросы об изображении</w:t>
            </w:r>
          </w:p>
          <w:p w14:paraId="236BFC6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Закрашивает контур предметов, используя 2 -3 цвета</w:t>
            </w:r>
          </w:p>
          <w:p w14:paraId="00BFE9E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на слух единственное и множественное число существительных (дом/дома)</w:t>
            </w:r>
          </w:p>
        </w:tc>
      </w:tr>
      <w:tr w:rsidR="00065E03" w14:paraId="6CDE0312" w14:textId="77777777">
        <w:tc>
          <w:tcPr>
            <w:tcW w:w="536" w:type="dxa"/>
          </w:tcPr>
          <w:p w14:paraId="14D8DC07" w14:textId="77777777" w:rsidR="00065E03" w:rsidRDefault="00595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4</w:t>
            </w:r>
          </w:p>
        </w:tc>
        <w:tc>
          <w:tcPr>
            <w:tcW w:w="2835" w:type="dxa"/>
          </w:tcPr>
          <w:p w14:paraId="5E7DADF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произведениями устного народного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</w:tc>
        <w:tc>
          <w:tcPr>
            <w:tcW w:w="708" w:type="dxa"/>
          </w:tcPr>
          <w:p w14:paraId="1687CA2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</w:tcPr>
          <w:p w14:paraId="72620EF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устным народным творчеством. Народные сказки с ритмическими повторениями (Курочка Ряба, Колобок, Теремок и др.). Слушание, повторение коротких стихотворений, отгадывание загадок, прослушивание, повторение скороговорок; небольшие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инсценировки по изучаемым материалам. </w:t>
            </w:r>
          </w:p>
          <w:p w14:paraId="36E4A4F8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C99A18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Знает некоторые сказки</w:t>
            </w:r>
          </w:p>
          <w:p w14:paraId="2CD66CF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героев сказок, отвечает на вопросы о содержании при помощи учителя и использовании визуальных опор</w:t>
            </w:r>
          </w:p>
          <w:p w14:paraId="391E3CA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Слушает короткие стихотворения, загадки, скороговорки, соотносит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с визуальным изобра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жением</w:t>
            </w:r>
          </w:p>
        </w:tc>
        <w:tc>
          <w:tcPr>
            <w:tcW w:w="3119" w:type="dxa"/>
          </w:tcPr>
          <w:p w14:paraId="580AC4F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Знает содержание некоторых русских народных сказок</w:t>
            </w:r>
          </w:p>
          <w:p w14:paraId="303304D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Показывает, называет героев сказок </w:t>
            </w:r>
          </w:p>
          <w:p w14:paraId="304D35B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Пересказывает сказку с опорой на серию картинок</w:t>
            </w:r>
          </w:p>
          <w:p w14:paraId="1D11D11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Отгадывает предмет по описанию (имея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глазами визуальную опору)</w:t>
            </w:r>
          </w:p>
          <w:p w14:paraId="4F8F60F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Закрашивает контур отгадываемого предмета</w:t>
            </w:r>
          </w:p>
          <w:p w14:paraId="4A88602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торяет некоторые скороговорки, считалочки</w:t>
            </w:r>
          </w:p>
        </w:tc>
      </w:tr>
      <w:tr w:rsidR="00065E03" w14:paraId="66DB469A" w14:textId="77777777">
        <w:trPr>
          <w:trHeight w:val="4661"/>
        </w:trPr>
        <w:tc>
          <w:tcPr>
            <w:tcW w:w="536" w:type="dxa"/>
          </w:tcPr>
          <w:p w14:paraId="1C28C540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14:paraId="6323D78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восприятию букв</w:t>
            </w:r>
          </w:p>
        </w:tc>
        <w:tc>
          <w:tcPr>
            <w:tcW w:w="708" w:type="dxa"/>
          </w:tcPr>
          <w:p w14:paraId="7110477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14:paraId="18933A0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парных изображений: цветных, черно-белых. Дидактические игры на узнавание, сличение одинаковых изображений. Выкладывание фигуры, контура буквы при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материалов (шнурок, проволока, бусы, камешки и пр.)</w:t>
            </w:r>
          </w:p>
          <w:p w14:paraId="63264AF3" w14:textId="77777777" w:rsidR="00065E03" w:rsidRDefault="00065E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F164AC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одинаковые изображения при выборе из 3-4</w:t>
            </w:r>
          </w:p>
          <w:p w14:paraId="253EBF5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предметы по инструкции учителя</w:t>
            </w:r>
          </w:p>
          <w:p w14:paraId="733EE4F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предметные изображения на сюжетной картинке</w:t>
            </w:r>
          </w:p>
          <w:p w14:paraId="4EE29D5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контур фигуры, простой буквы,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льзуя прием накладывания, </w:t>
            </w:r>
          </w:p>
          <w:p w14:paraId="66BAE2B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Складывает изображение из нескольких элементов</w:t>
            </w:r>
          </w:p>
          <w:p w14:paraId="2A97F3E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последовательность элементов</w:t>
            </w:r>
          </w:p>
        </w:tc>
        <w:tc>
          <w:tcPr>
            <w:tcW w:w="3119" w:type="dxa"/>
          </w:tcPr>
          <w:p w14:paraId="2274969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одинаковые изображения</w:t>
            </w:r>
          </w:p>
          <w:p w14:paraId="6DC22F7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Различает/называет предметы в единственном и множественном числе</w:t>
            </w:r>
          </w:p>
          <w:p w14:paraId="4DA3D7C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Выкладывает контур фигуры, простой буквы, используя прием накладывания, </w:t>
            </w:r>
          </w:p>
          <w:p w14:paraId="219A98C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предметные изображения на сюжетной картинке</w:t>
            </w:r>
          </w:p>
          <w:p w14:paraId="42E40B2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Складывает изображение из нескольких элементов</w:t>
            </w:r>
          </w:p>
          <w:p w14:paraId="418D5AA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последовательность элементов</w:t>
            </w:r>
          </w:p>
        </w:tc>
      </w:tr>
    </w:tbl>
    <w:p w14:paraId="053079E9" w14:textId="77777777" w:rsidR="00065E03" w:rsidRDefault="00065E03">
      <w:pPr>
        <w:spacing w:after="200" w:line="276" w:lineRule="auto"/>
        <w:jc w:val="both"/>
        <w:rPr>
          <w:rFonts w:ascii="Calibri" w:eastAsia="Calibri" w:hAnsi="Calibri" w:cs="Calibri"/>
          <w:lang w:eastAsia="ru-RU"/>
        </w:rPr>
      </w:pPr>
    </w:p>
    <w:p w14:paraId="2FC18BB4" w14:textId="77777777" w:rsidR="00065E03" w:rsidRDefault="00595E2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ТЕМАТИЧЕСКОЕ ПЛАНИРОВАНИЕ ВТОРОЙ ДОПОЛ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НИТЕЛЬНЫЙ КЛАСС (66 часов)</w:t>
      </w: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722"/>
        <w:gridCol w:w="708"/>
        <w:gridCol w:w="4138"/>
        <w:gridCol w:w="2808"/>
        <w:gridCol w:w="3119"/>
      </w:tblGrid>
      <w:tr w:rsidR="00065E03" w14:paraId="3A4522D5" w14:textId="77777777">
        <w:tc>
          <w:tcPr>
            <w:tcW w:w="649" w:type="dxa"/>
          </w:tcPr>
          <w:p w14:paraId="2F194AB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2" w:type="dxa"/>
          </w:tcPr>
          <w:p w14:paraId="78550009" w14:textId="77777777" w:rsidR="00065E03" w:rsidRDefault="00595E2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</w:p>
          <w:p w14:paraId="6FEF4F21" w14:textId="77777777" w:rsidR="00065E03" w:rsidRDefault="00595E2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обогащение словарного запаса</w:t>
            </w:r>
          </w:p>
          <w:p w14:paraId="4ABB9A8D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A24ECE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4138" w:type="dxa"/>
          </w:tcPr>
          <w:p w14:paraId="15A190B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Узнавание, называние/показывание предметов/ действий/ свойств предметов. Развитие правильной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артикуляции и дикции, работа над темпом, интонацией, громкости, ритма речи.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вопросы, задавание вопросов, комментирование. Узнавание знакомый предмет по описанию учителя. Слушание, повторение,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стихов, скороговорок, загадок, простых сказок. Различение близких звуков окружающей действительности, воспроизведени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звуков окружающей действительности по подражанию действиям учителя.  Развитие слухового восприятия, неречевого и речевого слуха. Понимание и выполнение простых коротких инструкций, в том числе с опорой на жест.</w:t>
            </w:r>
          </w:p>
        </w:tc>
        <w:tc>
          <w:tcPr>
            <w:tcW w:w="2808" w:type="dxa"/>
          </w:tcPr>
          <w:p w14:paraId="723AAAA7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4FB1BC82" w14:textId="77777777" w:rsidR="00065E03" w:rsidRDefault="00595E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Узнает, называет предметы, действия и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ктеристики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 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0999A2B" w14:textId="77777777" w:rsidR="00065E03" w:rsidRDefault="00595E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визуальной опоре описывает предметы окружающей действительности;</w:t>
            </w:r>
          </w:p>
          <w:p w14:paraId="4FBC66BF" w14:textId="77777777" w:rsidR="00065E03" w:rsidRDefault="00595E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Повторяет за учителем звуки. Солги, слова с изменением темпа, громкости. ритма;</w:t>
            </w:r>
          </w:p>
          <w:p w14:paraId="09BE826F" w14:textId="77777777" w:rsidR="00065E03" w:rsidRDefault="00595E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и выполняет простые инструкции, связанные с учебной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ностью; </w:t>
            </w:r>
          </w:p>
          <w:p w14:paraId="6C9E9604" w14:textId="77777777" w:rsidR="00065E03" w:rsidRDefault="00595E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Выкладывает ряды из элементов слева направо по образцу и словесной инструкции;</w:t>
            </w:r>
          </w:p>
          <w:p w14:paraId="1AEE126A" w14:textId="77777777" w:rsidR="00065E03" w:rsidRDefault="00595E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предложение по вопросам учителя с опорой на иллюстрации</w:t>
            </w:r>
          </w:p>
        </w:tc>
      </w:tr>
      <w:tr w:rsidR="00065E03" w14:paraId="5301FBC3" w14:textId="77777777">
        <w:tc>
          <w:tcPr>
            <w:tcW w:w="649" w:type="dxa"/>
          </w:tcPr>
          <w:p w14:paraId="0956134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22" w:type="dxa"/>
          </w:tcPr>
          <w:p w14:paraId="462F6D9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Глобальное чтение</w:t>
            </w:r>
          </w:p>
        </w:tc>
        <w:tc>
          <w:tcPr>
            <w:tcW w:w="708" w:type="dxa"/>
          </w:tcPr>
          <w:p w14:paraId="248BA33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8" w:type="dxa"/>
          </w:tcPr>
          <w:p w14:paraId="1C01C77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Группировка, нахождение парных абстрактных символов. Элементы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глобального чтения. Узнавание своего имени среди других слов посредством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сравнения с надписью, имен,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ближайшего изображения. Узнавание, соотнесение таблички и надписи над предметным изображением.</w:t>
            </w:r>
          </w:p>
          <w:p w14:paraId="0B4D8FC0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14:paraId="39906DB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 парные изображения (реалистичные и абстракт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ные)</w:t>
            </w:r>
          </w:p>
          <w:p w14:paraId="74CE3C2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Узнает свое имя, сравнивая его с образом, подкладывает под фотографию</w:t>
            </w:r>
          </w:p>
          <w:p w14:paraId="26E69E3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Узнает, сличает таблички с предметным изображением</w:t>
            </w:r>
          </w:p>
        </w:tc>
        <w:tc>
          <w:tcPr>
            <w:tcW w:w="3119" w:type="dxa"/>
          </w:tcPr>
          <w:p w14:paraId="7850ECD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Выкладывает табличку под картинку, картинку под табличку по памяти, образцу</w:t>
            </w:r>
          </w:p>
          <w:p w14:paraId="539BB34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Называет, показывает слова для чтения</w:t>
            </w:r>
          </w:p>
          <w:p w14:paraId="173A62B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освоенные слова из букв, слогов, складов</w:t>
            </w:r>
          </w:p>
          <w:p w14:paraId="35EA0D34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94DFE" w14:textId="77777777" w:rsidR="00065E03" w:rsidRDefault="00065E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3" w14:paraId="1068FBC3" w14:textId="77777777">
        <w:tc>
          <w:tcPr>
            <w:tcW w:w="649" w:type="dxa"/>
          </w:tcPr>
          <w:p w14:paraId="0E2456AA" w14:textId="77777777" w:rsidR="00065E03" w:rsidRDefault="00595E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722" w:type="dxa"/>
          </w:tcPr>
          <w:p w14:paraId="231D5DAC" w14:textId="77777777" w:rsidR="00065E03" w:rsidRDefault="00595E2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 усвоения образа букв</w:t>
            </w:r>
          </w:p>
        </w:tc>
        <w:tc>
          <w:tcPr>
            <w:tcW w:w="708" w:type="dxa"/>
          </w:tcPr>
          <w:p w14:paraId="389F65E1" w14:textId="77777777" w:rsidR="00065E03" w:rsidRDefault="00595E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8" w:type="dxa"/>
          </w:tcPr>
          <w:p w14:paraId="56142CC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зрительного восприятия и пространственной ориентировки. Выкладывать ряды из элементов слева направо. Упражнения по образцу, по памяти, по словесной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инструкции. Подготовка к осознанию образа буквы, ее пространственного расположения, к сочетанию с другими буквами.</w:t>
            </w:r>
          </w:p>
          <w:p w14:paraId="5F067F1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парных изображений: цветных, черно-белых. Дидактические игры на узнавание, сличение одинаковых изображений.</w:t>
            </w:r>
          </w:p>
        </w:tc>
        <w:tc>
          <w:tcPr>
            <w:tcW w:w="2808" w:type="dxa"/>
          </w:tcPr>
          <w:p w14:paraId="1745B8E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простые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ориентировке по образцу и при помощи учителя</w:t>
            </w:r>
          </w:p>
          <w:p w14:paraId="68D2FD7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Сличает парные изображения</w:t>
            </w:r>
          </w:p>
          <w:p w14:paraId="0153652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Складывает изображение из элементов по образцу</w:t>
            </w:r>
          </w:p>
        </w:tc>
        <w:tc>
          <w:tcPr>
            <w:tcW w:w="3119" w:type="dxa"/>
          </w:tcPr>
          <w:p w14:paraId="775C3A3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простые задания по ориентировке на доске, листе бумаге по образцу, речевой инструкции учителя</w:t>
            </w:r>
          </w:p>
          <w:p w14:paraId="28335BC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ряд из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слева направо</w:t>
            </w:r>
          </w:p>
          <w:p w14:paraId="5553CA7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 образ буквы путем накладывания, прикладывания элементов, по образцу, по памяти</w:t>
            </w:r>
          </w:p>
          <w:p w14:paraId="0A8AF86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Исправляет неточности при сравнении контура с образцом</w:t>
            </w:r>
          </w:p>
        </w:tc>
      </w:tr>
      <w:tr w:rsidR="00065E03" w14:paraId="08AB8B8B" w14:textId="77777777">
        <w:tc>
          <w:tcPr>
            <w:tcW w:w="649" w:type="dxa"/>
          </w:tcPr>
          <w:p w14:paraId="268F27FB" w14:textId="77777777" w:rsidR="00065E03" w:rsidRDefault="00065E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</w:tcPr>
          <w:p w14:paraId="5CFD8E3D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освоению чтения</w:t>
            </w:r>
          </w:p>
        </w:tc>
        <w:tc>
          <w:tcPr>
            <w:tcW w:w="708" w:type="dxa"/>
          </w:tcPr>
          <w:p w14:paraId="0646B3FF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8" w:type="dxa"/>
          </w:tcPr>
          <w:p w14:paraId="6173FE7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стойких представлений: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слово, часть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звук.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предложения по заданиям и вопросам педагога, с использованием изображений, по предложенной теме; делить предложения на слова,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слоги; выделять звуки в начале, конце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середине слова. Уметь делить предложения (из двух-трех слов)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двусложные слова на слоги, выделять звуки А, У, И, О, М, Ш, Р, К, С в слогах, начале слов. Соотносить звуки А, 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М, Ш, Р, К,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символами, буквами.</w:t>
            </w:r>
          </w:p>
        </w:tc>
        <w:tc>
          <w:tcPr>
            <w:tcW w:w="2808" w:type="dxa"/>
          </w:tcPr>
          <w:p w14:paraId="39F5603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Узнает, называет слова,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</w:t>
            </w:r>
          </w:p>
          <w:p w14:paraId="1577E62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первый и звук в слове</w:t>
            </w:r>
          </w:p>
          <w:p w14:paraId="33C65D4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предложения по картинке</w:t>
            </w:r>
          </w:p>
          <w:p w14:paraId="5BF4920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Повторяет, называет звуки вслед за учителем, если это доступно</w:t>
            </w:r>
          </w:p>
        </w:tc>
        <w:tc>
          <w:tcPr>
            <w:tcW w:w="3119" w:type="dxa"/>
          </w:tcPr>
          <w:p w14:paraId="5093FE3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Узнает, называет слова, слоги и звуки</w:t>
            </w:r>
          </w:p>
          <w:p w14:paraId="588BBF9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первый и последний звук в слове</w:t>
            </w:r>
          </w:p>
          <w:p w14:paraId="0441241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предложения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картинке</w:t>
            </w:r>
          </w:p>
          <w:p w14:paraId="5212A7A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Делит слово на слоги, отхлопывая слоги</w:t>
            </w:r>
          </w:p>
          <w:p w14:paraId="30B7747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 предложение на слова, используя визуальные опоры</w:t>
            </w:r>
          </w:p>
          <w:p w14:paraId="08FB99D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Повторяет, называет звуки вслед за учителем</w:t>
            </w:r>
          </w:p>
          <w:p w14:paraId="37490E0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звук и схему, изображение</w:t>
            </w:r>
          </w:p>
        </w:tc>
      </w:tr>
      <w:tr w:rsidR="00065E03" w14:paraId="33EFD615" w14:textId="77777777">
        <w:tc>
          <w:tcPr>
            <w:tcW w:w="649" w:type="dxa"/>
          </w:tcPr>
          <w:p w14:paraId="3815100A" w14:textId="77777777" w:rsidR="00065E03" w:rsidRDefault="00065E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</w:tcPr>
          <w:p w14:paraId="1B15207C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произведениями </w:t>
            </w:r>
          </w:p>
        </w:tc>
        <w:tc>
          <w:tcPr>
            <w:tcW w:w="708" w:type="dxa"/>
          </w:tcPr>
          <w:p w14:paraId="148BE827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8" w:type="dxa"/>
          </w:tcPr>
          <w:p w14:paraId="5655CEF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сказок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стихов, рассказов. Анализ текста, умение отвечать на вопросы учителя по содержанию услышанного. Пересказ услышанного по сюжетной картинке, серии картинок. Определение последовательности событий в рассказе, сказке,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рении. </w:t>
            </w:r>
          </w:p>
        </w:tc>
        <w:tc>
          <w:tcPr>
            <w:tcW w:w="2808" w:type="dxa"/>
          </w:tcPr>
          <w:p w14:paraId="34F2FAA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Слушает, понимает основное содержание сказки, истории</w:t>
            </w:r>
          </w:p>
          <w:p w14:paraId="6885E53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учителя при организующей помощи и использовании визуальных опор</w:t>
            </w:r>
          </w:p>
        </w:tc>
        <w:tc>
          <w:tcPr>
            <w:tcW w:w="3119" w:type="dxa"/>
          </w:tcPr>
          <w:p w14:paraId="73B6D94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Слушает, понимает, отвечает на вопросы учителя о содержании сказки</w:t>
            </w:r>
          </w:p>
          <w:p w14:paraId="48B9528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учителя</w:t>
            </w:r>
          </w:p>
          <w:p w14:paraId="089FDCA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ледовательность изображений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</w:t>
            </w:r>
          </w:p>
          <w:p w14:paraId="77E019A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мнемотехники для рассказывания стихотворения</w:t>
            </w:r>
          </w:p>
          <w:p w14:paraId="6B44FD9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Закрашивает отгадку при отгадывании загадок</w:t>
            </w:r>
          </w:p>
          <w:p w14:paraId="50C1C00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заученные считалки в повседневной жизни</w:t>
            </w:r>
          </w:p>
        </w:tc>
      </w:tr>
    </w:tbl>
    <w:p w14:paraId="12F4B6CD" w14:textId="77777777" w:rsidR="00065E03" w:rsidRDefault="00595E2C">
      <w:pPr>
        <w:keepNext/>
        <w:keepLines/>
        <w:spacing w:after="120" w:line="276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Toc17997297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ТЕМАТИЧЕСКОЕ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часов)</w:t>
      </w:r>
      <w:bookmarkEnd w:id="28"/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835"/>
        <w:gridCol w:w="708"/>
        <w:gridCol w:w="4138"/>
        <w:gridCol w:w="2808"/>
        <w:gridCol w:w="3119"/>
      </w:tblGrid>
      <w:tr w:rsidR="00065E03" w14:paraId="24CC3B4B" w14:textId="77777777">
        <w:trPr>
          <w:trHeight w:val="278"/>
        </w:trPr>
        <w:tc>
          <w:tcPr>
            <w:tcW w:w="536" w:type="dxa"/>
            <w:vMerge w:val="restart"/>
            <w:vAlign w:val="center"/>
          </w:tcPr>
          <w:p w14:paraId="5115A1C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_Hlk17973886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35" w:type="dxa"/>
            <w:vMerge w:val="restart"/>
            <w:vAlign w:val="center"/>
          </w:tcPr>
          <w:p w14:paraId="45EC17D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D5ACCE7" w14:textId="77777777" w:rsidR="00065E03" w:rsidRDefault="00595E2C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38" w:type="dxa"/>
            <w:vMerge w:val="restart"/>
            <w:vAlign w:val="center"/>
          </w:tcPr>
          <w:p w14:paraId="6F7365D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27" w:type="dxa"/>
            <w:gridSpan w:val="2"/>
            <w:vAlign w:val="center"/>
          </w:tcPr>
          <w:p w14:paraId="39163A6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065E03" w14:paraId="03DDB7E7" w14:textId="77777777">
        <w:trPr>
          <w:trHeight w:val="719"/>
        </w:trPr>
        <w:tc>
          <w:tcPr>
            <w:tcW w:w="536" w:type="dxa"/>
            <w:vMerge/>
            <w:vAlign w:val="center"/>
          </w:tcPr>
          <w:p w14:paraId="4A0B81F7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3685B2C7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2285229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Merge/>
            <w:vAlign w:val="center"/>
          </w:tcPr>
          <w:p w14:paraId="1FE4CEE1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14:paraId="27E15B5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vAlign w:val="center"/>
          </w:tcPr>
          <w:p w14:paraId="0B7ADF8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bookmarkEnd w:id="29"/>
      <w:tr w:rsidR="00065E03" w14:paraId="441D4961" w14:textId="77777777">
        <w:tc>
          <w:tcPr>
            <w:tcW w:w="14144" w:type="dxa"/>
            <w:gridSpan w:val="6"/>
          </w:tcPr>
          <w:p w14:paraId="6BE4D070" w14:textId="77777777" w:rsidR="00065E03" w:rsidRDefault="00595E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Букварный   период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065E03" w14:paraId="665FECE8" w14:textId="77777777">
        <w:tc>
          <w:tcPr>
            <w:tcW w:w="536" w:type="dxa"/>
          </w:tcPr>
          <w:p w14:paraId="3294EF4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16AC0C8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708" w:type="dxa"/>
          </w:tcPr>
          <w:p w14:paraId="61693E1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1D7F777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буквой А, а.</w:t>
            </w:r>
          </w:p>
          <w:p w14:paraId="3E16967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звука [а] из слов.</w:t>
            </w:r>
          </w:p>
          <w:p w14:paraId="0396968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звукового анализа слов с буквой А.</w:t>
            </w:r>
          </w:p>
          <w:p w14:paraId="431A010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схемой слова</w:t>
            </w:r>
          </w:p>
        </w:tc>
        <w:tc>
          <w:tcPr>
            <w:tcW w:w="2808" w:type="dxa"/>
          </w:tcPr>
          <w:p w14:paraId="57A63BA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букву А. Выделяет звук [а] из слов с помощью педагога.</w:t>
            </w:r>
          </w:p>
          <w:p w14:paraId="1F4BC59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звуковой анализ с помощью педагога</w:t>
            </w:r>
          </w:p>
        </w:tc>
        <w:tc>
          <w:tcPr>
            <w:tcW w:w="3119" w:type="dxa"/>
          </w:tcPr>
          <w:p w14:paraId="38E8341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Узнает, называет букву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Выделяет звук [а] в начале, середине и конце слова. </w:t>
            </w:r>
          </w:p>
          <w:p w14:paraId="3F22D7A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Работает со схемой слова</w:t>
            </w:r>
          </w:p>
          <w:p w14:paraId="36B718B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букву из элементов</w:t>
            </w:r>
          </w:p>
          <w:p w14:paraId="293B635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слова, которые начинаются со звука А</w:t>
            </w:r>
          </w:p>
        </w:tc>
      </w:tr>
      <w:tr w:rsidR="00065E03" w14:paraId="2BCD6CF1" w14:textId="77777777">
        <w:tc>
          <w:tcPr>
            <w:tcW w:w="536" w:type="dxa"/>
          </w:tcPr>
          <w:p w14:paraId="09105F5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54275FE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708" w:type="dxa"/>
          </w:tcPr>
          <w:p w14:paraId="0596269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6C52246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</w:t>
            </w:r>
            <w:proofErr w:type="spellEnd"/>
          </w:p>
          <w:p w14:paraId="264B3ED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звука [у] в словах.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звукового анализа слов с буквой У.</w:t>
            </w:r>
          </w:p>
          <w:p w14:paraId="2FB6733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схемой слова и предложения. </w:t>
            </w:r>
          </w:p>
        </w:tc>
        <w:tc>
          <w:tcPr>
            <w:tcW w:w="2808" w:type="dxa"/>
          </w:tcPr>
          <w:p w14:paraId="056F6FF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букву У. Выделяет звук [у] из слов с помощью педагога.</w:t>
            </w:r>
          </w:p>
          <w:p w14:paraId="1F26D57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звуковой анализ с помощью педагога</w:t>
            </w:r>
          </w:p>
        </w:tc>
        <w:tc>
          <w:tcPr>
            <w:tcW w:w="3119" w:type="dxa"/>
          </w:tcPr>
          <w:p w14:paraId="2FD7BFF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Узнает, называет букву У. Выделяет звук [у] в начале, середине и конце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</w:p>
          <w:p w14:paraId="02EC7E7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со схемой слова</w:t>
            </w:r>
          </w:p>
          <w:p w14:paraId="45BC47E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букву из элементов</w:t>
            </w:r>
          </w:p>
          <w:p w14:paraId="631EB33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слова, которые начинаются со звука У</w:t>
            </w:r>
          </w:p>
        </w:tc>
      </w:tr>
      <w:tr w:rsidR="00065E03" w14:paraId="4DE37012" w14:textId="77777777">
        <w:tc>
          <w:tcPr>
            <w:tcW w:w="536" w:type="dxa"/>
          </w:tcPr>
          <w:p w14:paraId="02D922F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5F1FD15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ау,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</w:t>
            </w:r>
            <w:proofErr w:type="spellEnd"/>
          </w:p>
        </w:tc>
        <w:tc>
          <w:tcPr>
            <w:tcW w:w="708" w:type="dxa"/>
          </w:tcPr>
          <w:p w14:paraId="62AE245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4DB4D72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Составление, чтение ау,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Соотнесение с изображениями</w:t>
            </w:r>
          </w:p>
          <w:p w14:paraId="2DAEB9D4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14:paraId="231BB88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при помощи учителя</w:t>
            </w:r>
          </w:p>
          <w:p w14:paraId="7982196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АУ УА по образцу из букв </w:t>
            </w:r>
          </w:p>
          <w:p w14:paraId="0F1698BC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0EE1CD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слияние гласных АУ УА </w:t>
            </w:r>
          </w:p>
          <w:p w14:paraId="79D64FC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с изображениями, событиями (плачет малыш, кричит человек)</w:t>
            </w:r>
          </w:p>
          <w:p w14:paraId="2DC0860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Меняет интонацию при прочтении. подражая учителю (громкость, интонация)</w:t>
            </w:r>
          </w:p>
        </w:tc>
      </w:tr>
      <w:tr w:rsidR="00065E03" w14:paraId="58D5A1E9" w14:textId="77777777">
        <w:tc>
          <w:tcPr>
            <w:tcW w:w="536" w:type="dxa"/>
          </w:tcPr>
          <w:p w14:paraId="294F4A1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14:paraId="61DA2F3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</w:p>
        </w:tc>
        <w:tc>
          <w:tcPr>
            <w:tcW w:w="708" w:type="dxa"/>
          </w:tcPr>
          <w:p w14:paraId="0A53440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3765869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буквой Мм.</w:t>
            </w:r>
          </w:p>
          <w:p w14:paraId="4CE9956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звука [м] из слов.</w:t>
            </w:r>
          </w:p>
          <w:p w14:paraId="3815EAA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схемой слова, схемой предложения и схемой слога, состоящего из двух гласных</w:t>
            </w:r>
          </w:p>
        </w:tc>
        <w:tc>
          <w:tcPr>
            <w:tcW w:w="2808" w:type="dxa"/>
          </w:tcPr>
          <w:p w14:paraId="3BD919F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букву м</w:t>
            </w:r>
          </w:p>
          <w:p w14:paraId="12C6AD4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ранее пройденные буквы и слоги при помощи учителя </w:t>
            </w:r>
          </w:p>
          <w:p w14:paraId="6AF2DA6E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1B2930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Узнает, называет букву М. Выделяет звук [м] в начале, середине и конце слова. </w:t>
            </w:r>
          </w:p>
          <w:p w14:paraId="3ABFC1D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Работает со схемой слова</w:t>
            </w:r>
          </w:p>
          <w:p w14:paraId="697B714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букву из элементов</w:t>
            </w:r>
          </w:p>
          <w:p w14:paraId="3FB689E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слова, которые начинаются со звука М</w:t>
            </w:r>
          </w:p>
        </w:tc>
      </w:tr>
      <w:tr w:rsidR="00065E03" w14:paraId="2EBCBAB3" w14:textId="77777777">
        <w:trPr>
          <w:trHeight w:val="2532"/>
        </w:trPr>
        <w:tc>
          <w:tcPr>
            <w:tcW w:w="536" w:type="dxa"/>
          </w:tcPr>
          <w:p w14:paraId="16B1419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14:paraId="292CE39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обратных (закрытых) слогов с буквой 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ум)</w:t>
            </w:r>
          </w:p>
        </w:tc>
        <w:tc>
          <w:tcPr>
            <w:tcW w:w="708" w:type="dxa"/>
          </w:tcPr>
          <w:p w14:paraId="3A23ED2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0F4CB33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схемой закрытого слога и слогов, состоящих из двух гласных (ГГ, ГС).</w:t>
            </w:r>
          </w:p>
        </w:tc>
        <w:tc>
          <w:tcPr>
            <w:tcW w:w="2808" w:type="dxa"/>
          </w:tcPr>
          <w:p w14:paraId="0C84804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слоги при организующей помощи учителя</w:t>
            </w:r>
          </w:p>
          <w:p w14:paraId="523AE7B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предложения по картинкам </w:t>
            </w:r>
          </w:p>
        </w:tc>
        <w:tc>
          <w:tcPr>
            <w:tcW w:w="3119" w:type="dxa"/>
          </w:tcPr>
          <w:p w14:paraId="38D7ED8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Читает, составляет слоги из изученных букв</w:t>
            </w:r>
          </w:p>
          <w:p w14:paraId="4EBF7D8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звуки и слоги с изображениями</w:t>
            </w:r>
          </w:p>
          <w:p w14:paraId="233E793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предложения по картинкам</w:t>
            </w:r>
          </w:p>
        </w:tc>
      </w:tr>
    </w:tbl>
    <w:p w14:paraId="195333B4" w14:textId="77777777" w:rsidR="00065E03" w:rsidRDefault="00065E03">
      <w:pPr>
        <w:spacing w:after="200" w:line="276" w:lineRule="auto"/>
        <w:jc w:val="both"/>
        <w:rPr>
          <w:rFonts w:ascii="Calibri" w:eastAsia="Calibri" w:hAnsi="Calibri" w:cs="Calibri"/>
          <w:lang w:eastAsia="ru-RU"/>
        </w:rPr>
      </w:pP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835"/>
        <w:gridCol w:w="708"/>
        <w:gridCol w:w="4138"/>
        <w:gridCol w:w="2808"/>
        <w:gridCol w:w="3119"/>
      </w:tblGrid>
      <w:tr w:rsidR="00065E03" w14:paraId="6B0B3212" w14:textId="77777777">
        <w:tc>
          <w:tcPr>
            <w:tcW w:w="536" w:type="dxa"/>
          </w:tcPr>
          <w:p w14:paraId="27F34F9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14:paraId="3C412D7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обратных (закрытых) слогов с буквой 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ум)</w:t>
            </w:r>
          </w:p>
        </w:tc>
        <w:tc>
          <w:tcPr>
            <w:tcW w:w="708" w:type="dxa"/>
          </w:tcPr>
          <w:p w14:paraId="2B7A37B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0AB899F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схемой закрытого слога и слогов, состоящих из двух гласных (ГГ, ГС).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слоговых таблиц с пройденными слогами.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Составление предложения по данной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схеме и иллюстрации</w:t>
            </w:r>
          </w:p>
        </w:tc>
        <w:tc>
          <w:tcPr>
            <w:tcW w:w="2808" w:type="dxa"/>
          </w:tcPr>
          <w:p w14:paraId="66F73F7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иллюстрации 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14:paraId="364AB4E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со схемой закрытого слога и слогов, состоящих из двух гласных (ГГ, ГС).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Читают слоговых таблицы с пройденными слогами (при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наличии возможности с учетом уровня развития устной речи).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Составляют предложения по данной схеме и иллюстрации (при налич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возможности с учетом уровня развития устной речи)</w:t>
            </w:r>
          </w:p>
        </w:tc>
      </w:tr>
      <w:tr w:rsidR="00065E03" w14:paraId="0B711CC7" w14:textId="77777777">
        <w:tc>
          <w:tcPr>
            <w:tcW w:w="536" w:type="dxa"/>
          </w:tcPr>
          <w:p w14:paraId="278CDE2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</w:tcPr>
          <w:p w14:paraId="6233D46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чтение обратных (закрытых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ум) и прямых (открытых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слогов</w:t>
            </w:r>
          </w:p>
        </w:tc>
        <w:tc>
          <w:tcPr>
            <w:tcW w:w="708" w:type="dxa"/>
          </w:tcPr>
          <w:p w14:paraId="7967BFB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1C32C2F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 прямых и обратных слогов. Дифференциация гласных и согласных звуков и букв.</w:t>
            </w:r>
          </w:p>
          <w:p w14:paraId="626D944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оставление и чтение открытых слогов с опорой на иллюстрацию, схему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 анализ. </w:t>
            </w:r>
          </w:p>
          <w:p w14:paraId="20DF5EB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таблиц, звукоподражательных слов, работа над восклицательной интонацией предложения</w:t>
            </w:r>
          </w:p>
          <w:p w14:paraId="34422971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14:paraId="693C910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открытые слоги с опорой на иллюстрацию </w:t>
            </w:r>
          </w:p>
          <w:p w14:paraId="5395274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слоги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пройденными буквами </w:t>
            </w:r>
          </w:p>
          <w:p w14:paraId="1C1128F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открытые слоги с помощью учителя по образцу</w:t>
            </w:r>
          </w:p>
        </w:tc>
        <w:tc>
          <w:tcPr>
            <w:tcW w:w="3119" w:type="dxa"/>
          </w:tcPr>
          <w:p w14:paraId="595E22F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Образовывает, читает прямые и обратные слоги с опорой на иллюстрацию, схему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слоговые таблицы, звукоподражательные слова, изменяет интонацию, подражая учителю</w:t>
            </w:r>
          </w:p>
        </w:tc>
      </w:tr>
      <w:tr w:rsidR="00065E03" w14:paraId="2DD9C265" w14:textId="77777777">
        <w:tc>
          <w:tcPr>
            <w:tcW w:w="536" w:type="dxa"/>
          </w:tcPr>
          <w:p w14:paraId="0D69C21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14:paraId="2D48480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708" w:type="dxa"/>
          </w:tcPr>
          <w:p w14:paraId="4900BDB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8" w:type="dxa"/>
          </w:tcPr>
          <w:p w14:paraId="3C7AE8A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буквой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3C19F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звука [о] из слов. </w:t>
            </w:r>
          </w:p>
          <w:p w14:paraId="66BD2DF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схемой слов и предложений</w:t>
            </w:r>
          </w:p>
          <w:p w14:paraId="029A1629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14:paraId="6C50CEC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букву О</w:t>
            </w:r>
          </w:p>
          <w:p w14:paraId="731A793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ранее пройденные буквы и слоги при помощи учителя </w:t>
            </w:r>
          </w:p>
          <w:p w14:paraId="59AA5082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5DF775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Узнает, называет букву О. Выделяет звук [о] в начале, середине и конце слова. </w:t>
            </w:r>
          </w:p>
          <w:p w14:paraId="18F26F4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Работает со схемой слова</w:t>
            </w:r>
          </w:p>
          <w:p w14:paraId="27A461B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букву из элементов</w:t>
            </w:r>
          </w:p>
          <w:p w14:paraId="6844AE2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Называет слова, которые начинаются со звука О</w:t>
            </w:r>
          </w:p>
        </w:tc>
      </w:tr>
      <w:tr w:rsidR="00065E03" w14:paraId="1776CF02" w14:textId="77777777">
        <w:tc>
          <w:tcPr>
            <w:tcW w:w="536" w:type="dxa"/>
          </w:tcPr>
          <w:p w14:paraId="1603675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</w:tcPr>
          <w:p w14:paraId="1B9F8B5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чтение обратных и прямых слогов с буквами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</w:p>
        </w:tc>
        <w:tc>
          <w:tcPr>
            <w:tcW w:w="708" w:type="dxa"/>
          </w:tcPr>
          <w:p w14:paraId="52B10DD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6D6D331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прямых и обратных слогов.</w:t>
            </w:r>
          </w:p>
          <w:p w14:paraId="114E03D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слова мама с опорой на схему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звукобуквенный анализ. </w:t>
            </w:r>
          </w:p>
          <w:p w14:paraId="78F582E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 </w:t>
            </w:r>
          </w:p>
          <w:p w14:paraId="7DABBC2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опорой на схему и иллюстрации</w:t>
            </w:r>
          </w:p>
          <w:p w14:paraId="405EBF53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14:paraId="0DDE96D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прямые и обратные слоги по образцу при пошаговой помощи учителя</w:t>
            </w:r>
          </w:p>
          <w:p w14:paraId="2F4C843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слоги</w:t>
            </w:r>
          </w:p>
          <w:p w14:paraId="257976A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учителя по иллюстрации</w:t>
            </w:r>
          </w:p>
        </w:tc>
        <w:tc>
          <w:tcPr>
            <w:tcW w:w="3119" w:type="dxa"/>
          </w:tcPr>
          <w:p w14:paraId="3FCA508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прямые и обратные слоги </w:t>
            </w:r>
          </w:p>
          <w:p w14:paraId="4F80B6D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слоги</w:t>
            </w:r>
          </w:p>
          <w:p w14:paraId="17F347D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предложения по иллюстрации. схеме</w:t>
            </w:r>
          </w:p>
          <w:p w14:paraId="6B181F54" w14:textId="77777777" w:rsidR="00065E03" w:rsidRDefault="00065E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3" w14:paraId="67FF4424" w14:textId="77777777">
        <w:tc>
          <w:tcPr>
            <w:tcW w:w="536" w:type="dxa"/>
          </w:tcPr>
          <w:p w14:paraId="43F02C0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6FD52FF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</w:tcPr>
          <w:p w14:paraId="609E6F3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8" w:type="dxa"/>
          </w:tcPr>
          <w:p w14:paraId="391CC83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буквой 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203A249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[х]. </w:t>
            </w:r>
          </w:p>
          <w:p w14:paraId="719ADF0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 </w:t>
            </w:r>
          </w:p>
          <w:p w14:paraId="5D6A89B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анализ слов со звуком с опорой на схему.</w:t>
            </w:r>
          </w:p>
          <w:p w14:paraId="5B316B9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звук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оподражательных слов, работа над интонацией</w:t>
            </w:r>
          </w:p>
          <w:p w14:paraId="11F8AE3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картинкам</w:t>
            </w:r>
          </w:p>
        </w:tc>
        <w:tc>
          <w:tcPr>
            <w:tcW w:w="2808" w:type="dxa"/>
          </w:tcPr>
          <w:p w14:paraId="0C3F1B5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звук Х</w:t>
            </w:r>
          </w:p>
          <w:p w14:paraId="6C0993E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ранее пройденные буквы и слоги при помощи учителя </w:t>
            </w:r>
          </w:p>
          <w:p w14:paraId="467BEBF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 учителя по картинке</w:t>
            </w:r>
          </w:p>
          <w:p w14:paraId="1B177377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DB559D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Узнает, называет букву Х. Выделяет звук [х] в начале, середине и конце слова. </w:t>
            </w:r>
          </w:p>
          <w:p w14:paraId="6143B2F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со схемой слова</w:t>
            </w:r>
          </w:p>
          <w:p w14:paraId="7D359A4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букву из элементов</w:t>
            </w:r>
          </w:p>
          <w:p w14:paraId="0C6D5D6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слова, которые начинаются со звука Х</w:t>
            </w:r>
          </w:p>
          <w:p w14:paraId="5AA4312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предложения по картинке, схеме</w:t>
            </w:r>
          </w:p>
        </w:tc>
      </w:tr>
      <w:tr w:rsidR="00065E03" w14:paraId="571CB997" w14:textId="77777777">
        <w:trPr>
          <w:trHeight w:val="1965"/>
        </w:trPr>
        <w:tc>
          <w:tcPr>
            <w:tcW w:w="536" w:type="dxa"/>
          </w:tcPr>
          <w:p w14:paraId="46E60D2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14:paraId="029305C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обратных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прямых слогов с освоенными буквами </w:t>
            </w:r>
          </w:p>
        </w:tc>
        <w:tc>
          <w:tcPr>
            <w:tcW w:w="708" w:type="dxa"/>
          </w:tcPr>
          <w:p w14:paraId="5D518C1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1C79392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и согласных звуков и букв.</w:t>
            </w:r>
          </w:p>
          <w:p w14:paraId="7192B7B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прямых и обратных слогов. </w:t>
            </w:r>
          </w:p>
          <w:p w14:paraId="249E5E1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6A8D63C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из трёх и четырёх букв с открытыми и закрытыми слогами.</w:t>
            </w:r>
          </w:p>
          <w:p w14:paraId="4D3918E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схемами слов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предложений. Составление рассказа с опорой на серию сюжетных картинок</w:t>
            </w:r>
          </w:p>
        </w:tc>
        <w:tc>
          <w:tcPr>
            <w:tcW w:w="2808" w:type="dxa"/>
          </w:tcPr>
          <w:p w14:paraId="227CAFA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Узнает, читает усвоенные ранее буквы и слоги</w:t>
            </w:r>
          </w:p>
          <w:p w14:paraId="246A944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с опорой на сюжетную картинку</w:t>
            </w:r>
          </w:p>
        </w:tc>
        <w:tc>
          <w:tcPr>
            <w:tcW w:w="3119" w:type="dxa"/>
          </w:tcPr>
          <w:p w14:paraId="27C7F52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гласные и согласные звуки и буквы. Читают слоги </w:t>
            </w:r>
          </w:p>
          <w:p w14:paraId="3D14FFA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тает короткие слова из 2-4 букв, соотносит со словом и изображением</w:t>
            </w:r>
          </w:p>
          <w:p w14:paraId="69A0C11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Составляет рассказ с опорой на серию сюжетных картинок</w:t>
            </w:r>
          </w:p>
        </w:tc>
      </w:tr>
      <w:tr w:rsidR="00065E03" w14:paraId="1CE37D8A" w14:textId="77777777">
        <w:trPr>
          <w:trHeight w:val="1965"/>
        </w:trPr>
        <w:tc>
          <w:tcPr>
            <w:tcW w:w="536" w:type="dxa"/>
          </w:tcPr>
          <w:p w14:paraId="0408CA1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</w:tcPr>
          <w:p w14:paraId="603CE3D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708" w:type="dxa"/>
          </w:tcPr>
          <w:p w14:paraId="1AFC832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8" w:type="dxa"/>
          </w:tcPr>
          <w:p w14:paraId="6440017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[с].</w:t>
            </w:r>
          </w:p>
          <w:p w14:paraId="06847EE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240553D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слова с опорой на схему. </w:t>
            </w:r>
          </w:p>
          <w:p w14:paraId="7B6F06F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и чтение предложений с опорой на схему и иллюстрацию.</w:t>
            </w:r>
          </w:p>
          <w:p w14:paraId="6D6C49F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звукоподражательных слов, работа над интонацией</w:t>
            </w:r>
          </w:p>
        </w:tc>
        <w:tc>
          <w:tcPr>
            <w:tcW w:w="2808" w:type="dxa"/>
          </w:tcPr>
          <w:p w14:paraId="6E5D6C3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звук С</w:t>
            </w:r>
          </w:p>
          <w:p w14:paraId="110CF60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ранее пройденные буквы и слоги при помощи учителя </w:t>
            </w:r>
          </w:p>
          <w:p w14:paraId="394692F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 учителя по картинке</w:t>
            </w:r>
          </w:p>
          <w:p w14:paraId="63806784" w14:textId="77777777" w:rsidR="00065E03" w:rsidRDefault="00065E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0101AB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Узнает, называет букву С. Выделяет звук [с] в начале, середине и конце слова. </w:t>
            </w:r>
          </w:p>
          <w:p w14:paraId="14DE415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со схемой слова</w:t>
            </w:r>
          </w:p>
          <w:p w14:paraId="2D7E66E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букву из элементов</w:t>
            </w:r>
          </w:p>
          <w:p w14:paraId="653F594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слова, которые начинаются со звука С</w:t>
            </w:r>
          </w:p>
          <w:p w14:paraId="4A50E81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предложения по картинке, схеме</w:t>
            </w:r>
          </w:p>
        </w:tc>
      </w:tr>
      <w:tr w:rsidR="00065E03" w14:paraId="1E59B63E" w14:textId="77777777">
        <w:trPr>
          <w:trHeight w:val="1965"/>
        </w:trPr>
        <w:tc>
          <w:tcPr>
            <w:tcW w:w="536" w:type="dxa"/>
          </w:tcPr>
          <w:p w14:paraId="5E53D4C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14:paraId="511782C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прямых и обратных слогов</w:t>
            </w:r>
          </w:p>
        </w:tc>
        <w:tc>
          <w:tcPr>
            <w:tcW w:w="708" w:type="dxa"/>
          </w:tcPr>
          <w:p w14:paraId="0E000E7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8" w:type="dxa"/>
          </w:tcPr>
          <w:p w14:paraId="3338AC3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и согласных звуков и букв. </w:t>
            </w:r>
          </w:p>
          <w:p w14:paraId="2033E63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14:paraId="0214A2B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схемой слов и предложений. Составление рассказа с опорой на серию сюжетных картинок</w:t>
            </w:r>
          </w:p>
        </w:tc>
        <w:tc>
          <w:tcPr>
            <w:tcW w:w="2808" w:type="dxa"/>
          </w:tcPr>
          <w:p w14:paraId="6CB2A67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некоторые из освоенных букв</w:t>
            </w:r>
          </w:p>
          <w:p w14:paraId="1CA9CDC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слоги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образцу</w:t>
            </w:r>
          </w:p>
          <w:p w14:paraId="3946FC1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учите</w:t>
            </w:r>
          </w:p>
        </w:tc>
        <w:tc>
          <w:tcPr>
            <w:tcW w:w="3119" w:type="dxa"/>
          </w:tcPr>
          <w:p w14:paraId="7342DBA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гласные и согласные</w:t>
            </w:r>
          </w:p>
          <w:p w14:paraId="66F227F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слоги и простые слова</w:t>
            </w:r>
          </w:p>
          <w:p w14:paraId="72F4A19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слова по схеме слова</w:t>
            </w:r>
          </w:p>
          <w:p w14:paraId="2DE752A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рассказ по серии сюжетных картинок</w:t>
            </w:r>
          </w:p>
        </w:tc>
      </w:tr>
    </w:tbl>
    <w:p w14:paraId="72B1347F" w14:textId="77777777" w:rsidR="00065E03" w:rsidRDefault="00065E03">
      <w:pPr>
        <w:spacing w:after="200" w:line="276" w:lineRule="auto"/>
        <w:jc w:val="both"/>
        <w:rPr>
          <w:rFonts w:ascii="Calibri" w:eastAsia="Calibri" w:hAnsi="Calibri" w:cs="Calibri"/>
          <w:lang w:eastAsia="ru-RU"/>
        </w:rPr>
      </w:pP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835"/>
        <w:gridCol w:w="708"/>
        <w:gridCol w:w="4138"/>
        <w:gridCol w:w="2808"/>
        <w:gridCol w:w="3119"/>
      </w:tblGrid>
      <w:tr w:rsidR="00065E03" w14:paraId="520E1A27" w14:textId="77777777">
        <w:tc>
          <w:tcPr>
            <w:tcW w:w="536" w:type="dxa"/>
          </w:tcPr>
          <w:p w14:paraId="1337F36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14:paraId="6480CB3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</w:p>
          <w:p w14:paraId="3C0019C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звуков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 и Н</w:t>
            </w:r>
          </w:p>
        </w:tc>
        <w:tc>
          <w:tcPr>
            <w:tcW w:w="708" w:type="dxa"/>
          </w:tcPr>
          <w:p w14:paraId="6AE9AE3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38" w:type="dxa"/>
          </w:tcPr>
          <w:p w14:paraId="21CEA79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[н]. </w:t>
            </w:r>
          </w:p>
          <w:p w14:paraId="10010E4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138D5DE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слова с опорой на схему</w:t>
            </w:r>
          </w:p>
        </w:tc>
        <w:tc>
          <w:tcPr>
            <w:tcW w:w="2808" w:type="dxa"/>
          </w:tcPr>
          <w:p w14:paraId="31587C4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Узнает букву Н среди других</w:t>
            </w:r>
          </w:p>
          <w:p w14:paraId="2AA37D7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Выкладывает из элементов</w:t>
            </w:r>
          </w:p>
          <w:p w14:paraId="5D110C6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слоги при помощи учителя</w:t>
            </w:r>
          </w:p>
        </w:tc>
        <w:tc>
          <w:tcPr>
            <w:tcW w:w="3119" w:type="dxa"/>
          </w:tcPr>
          <w:p w14:paraId="7214D06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Знает, читает букву Н. Выделяют звук [н] в словах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(начало, середин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окончание слова) </w:t>
            </w:r>
          </w:p>
          <w:p w14:paraId="238B361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со схемой слова</w:t>
            </w:r>
          </w:p>
          <w:p w14:paraId="2EA5E46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Дифференцирует слоги и слова со звуками М и Н</w:t>
            </w:r>
          </w:p>
          <w:p w14:paraId="2D37D5B4" w14:textId="77777777" w:rsidR="00065E03" w:rsidRDefault="00065E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3" w14:paraId="19E3E9D3" w14:textId="77777777">
        <w:tc>
          <w:tcPr>
            <w:tcW w:w="536" w:type="dxa"/>
          </w:tcPr>
          <w:p w14:paraId="020E3A1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</w:tcPr>
          <w:p w14:paraId="76D82C3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Ыы</w:t>
            </w:r>
            <w:proofErr w:type="spellEnd"/>
          </w:p>
        </w:tc>
        <w:tc>
          <w:tcPr>
            <w:tcW w:w="708" w:type="dxa"/>
          </w:tcPr>
          <w:p w14:paraId="5E26523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8" w:type="dxa"/>
          </w:tcPr>
          <w:p w14:paraId="7F2C028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[ы].</w:t>
            </w:r>
          </w:p>
          <w:p w14:paraId="566A085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3CCF42B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анализ слов с опорой на схему.</w:t>
            </w:r>
          </w:p>
          <w:p w14:paraId="763FD83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схему и иллюстрацию.</w:t>
            </w:r>
          </w:p>
          <w:p w14:paraId="0A55F55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над понятиями «один» и «много» (сом — сомы)</w:t>
            </w:r>
          </w:p>
        </w:tc>
        <w:tc>
          <w:tcPr>
            <w:tcW w:w="2808" w:type="dxa"/>
          </w:tcPr>
          <w:p w14:paraId="1EB107B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звук Ы</w:t>
            </w:r>
          </w:p>
          <w:p w14:paraId="0881781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некоторые ранее пройденные буквы и слоги при помощи учителя </w:t>
            </w:r>
          </w:p>
          <w:p w14:paraId="69E8827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 учителя по картинке</w:t>
            </w:r>
          </w:p>
          <w:p w14:paraId="17E2CC7B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2CB40B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Узнает, называет букву ы. Выделяет звук [ы] в 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але, середине и конце слова. </w:t>
            </w:r>
          </w:p>
          <w:p w14:paraId="7A7E382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со схемой слова</w:t>
            </w:r>
          </w:p>
          <w:p w14:paraId="573DB05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букву из элементов</w:t>
            </w:r>
          </w:p>
          <w:p w14:paraId="74A3215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слова, которые начинаются со звука ы</w:t>
            </w:r>
          </w:p>
          <w:p w14:paraId="3144079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предложения по картинке, схеме</w:t>
            </w:r>
          </w:p>
        </w:tc>
      </w:tr>
      <w:tr w:rsidR="00065E03" w14:paraId="15A44090" w14:textId="77777777">
        <w:tc>
          <w:tcPr>
            <w:tcW w:w="536" w:type="dxa"/>
          </w:tcPr>
          <w:p w14:paraId="578DFF7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14:paraId="7D8D904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слогов, слов и предложений с изученными буквами. 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 материала</w:t>
            </w:r>
          </w:p>
        </w:tc>
        <w:tc>
          <w:tcPr>
            <w:tcW w:w="708" w:type="dxa"/>
          </w:tcPr>
          <w:p w14:paraId="3AE5DCA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8" w:type="dxa"/>
          </w:tcPr>
          <w:p w14:paraId="1F4E9DC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 и слов.</w:t>
            </w:r>
          </w:p>
          <w:p w14:paraId="2606B99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и букв.</w:t>
            </w:r>
          </w:p>
          <w:p w14:paraId="6B0AFD2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-буквенными схемами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Практическая работа над понятиями «он», «она», «оно»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предложения с опорой на схему и иллюс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трацию.</w:t>
            </w:r>
          </w:p>
          <w:p w14:paraId="1F9F4B9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с опорой на серию сюжетных картинок</w:t>
            </w:r>
          </w:p>
        </w:tc>
        <w:tc>
          <w:tcPr>
            <w:tcW w:w="2808" w:type="dxa"/>
          </w:tcPr>
          <w:p w14:paraId="3D249C9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(при наличии возможности с учетом уровня развития устной речи). Дифференцируют гласные и согласные звуки и буквы. Подбирают слова к сюжетной картинке</w:t>
            </w:r>
          </w:p>
        </w:tc>
        <w:tc>
          <w:tcPr>
            <w:tcW w:w="3119" w:type="dxa"/>
          </w:tcPr>
          <w:p w14:paraId="4097ABB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аблицы (при наличии возможности с учетом уровня развития устной речи). Дифференцируют гласные и согласные звуки и буквы. Составляют рассказ с опорой на серию сюжетных картинок (при наличии возможности с учетом уровня развития устной речи)</w:t>
            </w:r>
          </w:p>
        </w:tc>
      </w:tr>
      <w:tr w:rsidR="00065E03" w14:paraId="57C07789" w14:textId="77777777">
        <w:tc>
          <w:tcPr>
            <w:tcW w:w="536" w:type="dxa"/>
          </w:tcPr>
          <w:p w14:paraId="594D920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35" w:type="dxa"/>
          </w:tcPr>
          <w:p w14:paraId="0FE8F05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708" w:type="dxa"/>
          </w:tcPr>
          <w:p w14:paraId="7658F77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8" w:type="dxa"/>
          </w:tcPr>
          <w:p w14:paraId="4E1B9E5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[л].</w:t>
            </w:r>
          </w:p>
          <w:p w14:paraId="1495B23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4DE3B11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слогов и слов с опорой на схему</w:t>
            </w:r>
          </w:p>
          <w:p w14:paraId="330CAA0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слогов с буквой Л</w:t>
            </w:r>
          </w:p>
        </w:tc>
        <w:tc>
          <w:tcPr>
            <w:tcW w:w="2808" w:type="dxa"/>
          </w:tcPr>
          <w:p w14:paraId="07E381A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звук Л</w:t>
            </w:r>
          </w:p>
          <w:p w14:paraId="3DF16C2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некоторые ранее пройденные буквы и слоги при помощи учителя </w:t>
            </w:r>
          </w:p>
          <w:p w14:paraId="71CE425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 по картинке</w:t>
            </w:r>
          </w:p>
          <w:p w14:paraId="10D41CB0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45D430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Узнает, называет букву Л. Выделяет звук [л] в начале, середине и конце слова. </w:t>
            </w:r>
          </w:p>
          <w:p w14:paraId="78E090F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со схемой слова</w:t>
            </w:r>
          </w:p>
          <w:p w14:paraId="5A2673D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Выкладывает букву из элементов</w:t>
            </w:r>
          </w:p>
          <w:p w14:paraId="1037527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слова, которые начинаются со звука ы</w:t>
            </w:r>
          </w:p>
          <w:p w14:paraId="3563FBD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предложения по картинке, схеме</w:t>
            </w:r>
          </w:p>
        </w:tc>
      </w:tr>
      <w:tr w:rsidR="00065E03" w14:paraId="3C377E6C" w14:textId="77777777">
        <w:tc>
          <w:tcPr>
            <w:tcW w:w="536" w:type="dxa"/>
          </w:tcPr>
          <w:p w14:paraId="0DB6B13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14:paraId="34B95AC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708" w:type="dxa"/>
          </w:tcPr>
          <w:p w14:paraId="45DC6F4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34A6526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[в].</w:t>
            </w:r>
          </w:p>
          <w:p w14:paraId="6BB4488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14:paraId="7E4F60B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слога и слова с опорой на схему.</w:t>
            </w:r>
          </w:p>
          <w:p w14:paraId="463D7E0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и чтение предложения с опорой на схему и иллюстрацию</w:t>
            </w:r>
          </w:p>
        </w:tc>
        <w:tc>
          <w:tcPr>
            <w:tcW w:w="2808" w:type="dxa"/>
          </w:tcPr>
          <w:p w14:paraId="4018CC0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букву В</w:t>
            </w:r>
          </w:p>
          <w:p w14:paraId="125706B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слоги из освоенных букв </w:t>
            </w:r>
          </w:p>
        </w:tc>
        <w:tc>
          <w:tcPr>
            <w:tcW w:w="3119" w:type="dxa"/>
          </w:tcPr>
          <w:p w14:paraId="2FA8CDA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В. Выделяют звук [в] из слов. Выполняют звуковой анализ слов с буквой В.</w:t>
            </w:r>
          </w:p>
          <w:p w14:paraId="79E75F1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Работают со схемой слова. Дополнят и читает предложения с опорой на схему и иллюстрацию</w:t>
            </w:r>
          </w:p>
        </w:tc>
      </w:tr>
      <w:tr w:rsidR="00065E03" w14:paraId="70914CEC" w14:textId="77777777">
        <w:tc>
          <w:tcPr>
            <w:tcW w:w="536" w:type="dxa"/>
          </w:tcPr>
          <w:p w14:paraId="37F9CE5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14:paraId="056D1ED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14:paraId="464606E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8" w:type="dxa"/>
          </w:tcPr>
          <w:p w14:paraId="0782FCF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изученных букв.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анализ слов. Выделение нужного звука в слове (начале, середине, конце).</w:t>
            </w:r>
          </w:p>
          <w:p w14:paraId="472E988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слогов с изученными буквами</w:t>
            </w:r>
          </w:p>
          <w:p w14:paraId="619E008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картинке. Чтение предложений</w:t>
            </w:r>
          </w:p>
        </w:tc>
        <w:tc>
          <w:tcPr>
            <w:tcW w:w="2808" w:type="dxa"/>
          </w:tcPr>
          <w:p w14:paraId="05872F8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звук в начале, и конце слова.</w:t>
            </w:r>
          </w:p>
          <w:p w14:paraId="2E3845B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предложения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опорой на схему и иллюстрации </w:t>
            </w:r>
          </w:p>
        </w:tc>
        <w:tc>
          <w:tcPr>
            <w:tcW w:w="3119" w:type="dxa"/>
          </w:tcPr>
          <w:p w14:paraId="3FD80D6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Узнает, называет, читает слоги с пройдёнными ранее буквами пройденные буквы. </w:t>
            </w:r>
          </w:p>
          <w:p w14:paraId="5E86BC3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звук в начале, середине и конце слова. Составляют и читают короткие слова с изученными буквами</w:t>
            </w:r>
          </w:p>
          <w:p w14:paraId="71EEC89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по картинке (при 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с учетом уровня развития устной речи)</w:t>
            </w:r>
          </w:p>
        </w:tc>
      </w:tr>
      <w:tr w:rsidR="00065E03" w14:paraId="33D9BC12" w14:textId="77777777">
        <w:tc>
          <w:tcPr>
            <w:tcW w:w="536" w:type="dxa"/>
          </w:tcPr>
          <w:p w14:paraId="1140E97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835" w:type="dxa"/>
          </w:tcPr>
          <w:p w14:paraId="0248DA6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Ии</w:t>
            </w:r>
          </w:p>
        </w:tc>
        <w:tc>
          <w:tcPr>
            <w:tcW w:w="708" w:type="dxa"/>
          </w:tcPr>
          <w:p w14:paraId="3FEEDA3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</w:tcPr>
          <w:p w14:paraId="49371A9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звука и буквы И в словосочетаниях, где он (она) является союзом. </w:t>
            </w:r>
          </w:p>
          <w:p w14:paraId="62033DA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звука [и] в словах.</w:t>
            </w:r>
          </w:p>
          <w:p w14:paraId="3161687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14:paraId="00F08E0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слогов и слов с опорой на схему. </w:t>
            </w:r>
          </w:p>
          <w:p w14:paraId="2786116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иллюстрации</w:t>
            </w:r>
          </w:p>
          <w:p w14:paraId="5D56EC0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буквой И</w:t>
            </w:r>
          </w:p>
        </w:tc>
        <w:tc>
          <w:tcPr>
            <w:tcW w:w="2808" w:type="dxa"/>
          </w:tcPr>
          <w:p w14:paraId="6AAA53D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И. Выделяют звук [и] из слов. Подбирают слова к сюжетной картинке. Читают слоговые таблицы с пройденным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буквами 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14:paraId="235F98E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буквой И. Выделяют звук [и] из слов. Выполняют звуковой анализ слов с буквой И. </w:t>
            </w:r>
          </w:p>
          <w:p w14:paraId="257AA7E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с пройденными буквами (при наличии возможности с учетом уровня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устной речи).</w:t>
            </w:r>
          </w:p>
          <w:p w14:paraId="6D88CAD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Дополняют и читают предложения с опорой на схему и иллюстрацию (при наличии возможности с учетом уровня развития устной речи)</w:t>
            </w:r>
          </w:p>
        </w:tc>
      </w:tr>
      <w:tr w:rsidR="00065E03" w14:paraId="600ED59D" w14:textId="77777777">
        <w:tc>
          <w:tcPr>
            <w:tcW w:w="536" w:type="dxa"/>
          </w:tcPr>
          <w:p w14:paraId="4310DA0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14:paraId="7889101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[ы] и [и], чтение слогов и слов</w:t>
            </w:r>
          </w:p>
        </w:tc>
        <w:tc>
          <w:tcPr>
            <w:tcW w:w="708" w:type="dxa"/>
          </w:tcPr>
          <w:p w14:paraId="3D3A27A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14:paraId="7B0F220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таблиц.</w:t>
            </w:r>
          </w:p>
          <w:p w14:paraId="0E995EE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разной слоговой структурой</w:t>
            </w:r>
          </w:p>
          <w:p w14:paraId="2CD9ACC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со звукоподражательными словами и восклицательной интонацией с опорой на иллюстрации.</w:t>
            </w:r>
          </w:p>
          <w:p w14:paraId="35C68D1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с опорой на серию сюжетных картинок.</w:t>
            </w:r>
          </w:p>
          <w:p w14:paraId="1D1E63D3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14:paraId="31E8544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Читает, составляет слоги по образцу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усвоенных букв</w:t>
            </w:r>
          </w:p>
          <w:p w14:paraId="38F6956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Отличает звуки при изолированном произнесении, в слогах и словах при утрированном произнесении</w:t>
            </w:r>
          </w:p>
        </w:tc>
        <w:tc>
          <w:tcPr>
            <w:tcW w:w="3119" w:type="dxa"/>
          </w:tcPr>
          <w:p w14:paraId="66CDF67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слоговые таблицы. Читает предложения с восклицательной интонацией с опорой на иллюстрации. </w:t>
            </w:r>
          </w:p>
          <w:p w14:paraId="06761F7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рассказ с опорой на серию сюжетных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артинок.</w:t>
            </w:r>
          </w:p>
          <w:p w14:paraId="7CA1A39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Отвечает на вопросы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прочитанном </w:t>
            </w:r>
          </w:p>
        </w:tc>
      </w:tr>
      <w:tr w:rsidR="00065E03" w14:paraId="79103A00" w14:textId="77777777">
        <w:tc>
          <w:tcPr>
            <w:tcW w:w="536" w:type="dxa"/>
          </w:tcPr>
          <w:p w14:paraId="3425D38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</w:tcPr>
          <w:p w14:paraId="2A31E18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14:paraId="56A5C3F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305AF4D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букв.</w:t>
            </w:r>
          </w:p>
          <w:p w14:paraId="2C6F41A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Звукобуквенный анализ слов. Выделение нужного звука в слове (начале, середине, конце).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Составление и чтение слогов с изученными буквами.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предложений по картинке. Чтение предложений</w:t>
            </w:r>
          </w:p>
        </w:tc>
        <w:tc>
          <w:tcPr>
            <w:tcW w:w="2808" w:type="dxa"/>
          </w:tcPr>
          <w:p w14:paraId="43369F4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Повторяет пройденные буквы. </w:t>
            </w:r>
          </w:p>
          <w:p w14:paraId="218A1B9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изученные слоги </w:t>
            </w:r>
          </w:p>
          <w:p w14:paraId="4A509EA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в начале слова.</w:t>
            </w:r>
          </w:p>
          <w:p w14:paraId="11E28A9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предложения по картинке с помощью учителя</w:t>
            </w:r>
          </w:p>
        </w:tc>
        <w:tc>
          <w:tcPr>
            <w:tcW w:w="3119" w:type="dxa"/>
          </w:tcPr>
          <w:p w14:paraId="3AEB7F4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Читает, пишет, выкладывает пройденные буквы</w:t>
            </w:r>
          </w:p>
          <w:p w14:paraId="777D7D2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Выполняет звукобуквенный анализ коротких слов. </w:t>
            </w:r>
          </w:p>
          <w:p w14:paraId="24376F9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звук в начале, середине, конце слова. Читают слова и короткие предложения</w:t>
            </w:r>
          </w:p>
          <w:p w14:paraId="7DC13B63" w14:textId="77777777" w:rsidR="00065E03" w:rsidRDefault="00065E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3" w14:paraId="50ABC436" w14:textId="77777777">
        <w:tc>
          <w:tcPr>
            <w:tcW w:w="536" w:type="dxa"/>
          </w:tcPr>
          <w:p w14:paraId="7E8E07B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14:paraId="29CAB8B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</w:p>
          <w:p w14:paraId="611E32F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[с] и [ш]</w:t>
            </w:r>
          </w:p>
        </w:tc>
        <w:tc>
          <w:tcPr>
            <w:tcW w:w="708" w:type="dxa"/>
          </w:tcPr>
          <w:p w14:paraId="5E95A3F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14:paraId="2DC1099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[ш]. </w:t>
            </w:r>
          </w:p>
          <w:p w14:paraId="61998FD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5B2F13F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анализ слогов и слов с опорой на схему</w:t>
            </w:r>
          </w:p>
          <w:p w14:paraId="381E298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звуки [с] и [ш]</w:t>
            </w:r>
          </w:p>
          <w:p w14:paraId="782AD88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слов, коротких предложений с буквой Ш</w:t>
            </w:r>
          </w:p>
        </w:tc>
        <w:tc>
          <w:tcPr>
            <w:tcW w:w="2808" w:type="dxa"/>
          </w:tcPr>
          <w:p w14:paraId="1EC0D83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 букву Ш. Выделяют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[ш] </w:t>
            </w:r>
          </w:p>
          <w:p w14:paraId="6734239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и конце слова</w:t>
            </w:r>
          </w:p>
          <w:p w14:paraId="5645BDE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некоторые слоги из пройденных букв</w:t>
            </w:r>
          </w:p>
        </w:tc>
        <w:tc>
          <w:tcPr>
            <w:tcW w:w="3119" w:type="dxa"/>
          </w:tcPr>
          <w:p w14:paraId="4C94332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Знает, называет. Читает букву изолированно, в слогах и словах</w:t>
            </w:r>
          </w:p>
          <w:p w14:paraId="6C7AEA8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место звука в слове</w:t>
            </w:r>
          </w:p>
          <w:p w14:paraId="42853AC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слово с опорой на схему</w:t>
            </w:r>
          </w:p>
          <w:p w14:paraId="0C2DB60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звуки [с] и [ш] изолированно, в слогах и словах</w:t>
            </w:r>
          </w:p>
        </w:tc>
      </w:tr>
      <w:tr w:rsidR="00065E03" w14:paraId="0476BBC1" w14:textId="77777777">
        <w:tc>
          <w:tcPr>
            <w:tcW w:w="536" w:type="dxa"/>
          </w:tcPr>
          <w:p w14:paraId="68933DE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14:paraId="73B9E10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со слогом ши</w:t>
            </w:r>
          </w:p>
        </w:tc>
        <w:tc>
          <w:tcPr>
            <w:tcW w:w="708" w:type="dxa"/>
          </w:tcPr>
          <w:p w14:paraId="3CFA2F1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64ED810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 со слогом ШИ.  Чтение слов со слогом ШИ. Составление предложений по картинке. Чтение текста</w:t>
            </w:r>
          </w:p>
        </w:tc>
        <w:tc>
          <w:tcPr>
            <w:tcW w:w="2808" w:type="dxa"/>
          </w:tcPr>
          <w:p w14:paraId="067D186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Читает. Выкладывает слог ШИ </w:t>
            </w:r>
          </w:p>
          <w:p w14:paraId="081D2BB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по картинке по вопросам учителя</w:t>
            </w:r>
          </w:p>
        </w:tc>
        <w:tc>
          <w:tcPr>
            <w:tcW w:w="3119" w:type="dxa"/>
          </w:tcPr>
          <w:p w14:paraId="6222C33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слова со слогом ШИ. </w:t>
            </w:r>
          </w:p>
          <w:p w14:paraId="6AA8674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звуковой анализ слов со слогом ШИ.</w:t>
            </w:r>
          </w:p>
          <w:p w14:paraId="598FF00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предложения по картинке. </w:t>
            </w:r>
          </w:p>
          <w:p w14:paraId="01F739F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короткий текст по слогам </w:t>
            </w:r>
          </w:p>
        </w:tc>
      </w:tr>
      <w:tr w:rsidR="00065E03" w14:paraId="55B7E910" w14:textId="77777777">
        <w:tc>
          <w:tcPr>
            <w:tcW w:w="536" w:type="dxa"/>
          </w:tcPr>
          <w:p w14:paraId="5A0D8F7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</w:tcPr>
          <w:p w14:paraId="55469DF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8" w:type="dxa"/>
          </w:tcPr>
          <w:p w14:paraId="11270F6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8" w:type="dxa"/>
          </w:tcPr>
          <w:p w14:paraId="2286DA3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[п].</w:t>
            </w:r>
          </w:p>
          <w:p w14:paraId="2A6ECDE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77DE8AF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Звукобуквенный анализ слогов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с опорой на схему</w:t>
            </w:r>
          </w:p>
        </w:tc>
        <w:tc>
          <w:tcPr>
            <w:tcW w:w="2808" w:type="dxa"/>
          </w:tcPr>
          <w:p w14:paraId="2F85C9F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 букву П. Выделяют звук [п] в начале и конце слова </w:t>
            </w:r>
          </w:p>
          <w:p w14:paraId="3AA3122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к сюжетной картинке. </w:t>
            </w:r>
          </w:p>
          <w:p w14:paraId="1CFD40AF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AA7487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Знает, читает букву П. Выделяет звук [п] в словах. Выполняет звуковой анализ слов с буквой П.</w:t>
            </w:r>
          </w:p>
          <w:p w14:paraId="3E942E1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Дополняет и читает предложения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схему и иллюстрацию </w:t>
            </w:r>
          </w:p>
        </w:tc>
      </w:tr>
      <w:tr w:rsidR="00065E03" w14:paraId="5DC0E785" w14:textId="77777777">
        <w:tc>
          <w:tcPr>
            <w:tcW w:w="536" w:type="dxa"/>
          </w:tcPr>
          <w:p w14:paraId="0B74EF1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</w:tcPr>
          <w:p w14:paraId="20043A5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708" w:type="dxa"/>
          </w:tcPr>
          <w:p w14:paraId="5D3FDDC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14:paraId="762CB70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2C771C5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изученными слоговыми структурами.</w:t>
            </w:r>
          </w:p>
          <w:p w14:paraId="70869BC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предложений с опорой на иллюстрации и схему. </w:t>
            </w:r>
          </w:p>
          <w:p w14:paraId="771221C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текста с опорой на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Практические упражнения в чтении имён собственных.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Практические упражнения в правильном произнесении и чтении глаголов (пас, пасла, пилил, пилила)</w:t>
            </w:r>
          </w:p>
        </w:tc>
        <w:tc>
          <w:tcPr>
            <w:tcW w:w="2808" w:type="dxa"/>
          </w:tcPr>
          <w:p w14:paraId="0DA6305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слоговые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таблицы   с пройденными буквами.</w:t>
            </w:r>
          </w:p>
          <w:p w14:paraId="3B999F9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некоторые простые слова по слогам </w:t>
            </w:r>
          </w:p>
          <w:p w14:paraId="0F8B8AB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подбирает слова к сюжетной картинке</w:t>
            </w:r>
          </w:p>
        </w:tc>
        <w:tc>
          <w:tcPr>
            <w:tcW w:w="3119" w:type="dxa"/>
          </w:tcPr>
          <w:p w14:paraId="77547C4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слоговые таблицы. Дифференцируют гласные и согласные звуки и буквы. </w:t>
            </w:r>
          </w:p>
          <w:p w14:paraId="7F313AD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предложения с опорой на иллюстрации и схе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му.</w:t>
            </w:r>
          </w:p>
          <w:p w14:paraId="1EAB0BA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со звукобуквенными схемами слов.</w:t>
            </w:r>
          </w:p>
          <w:p w14:paraId="22EB769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простой короткий текст с опорой на иллюстрацию.</w:t>
            </w:r>
          </w:p>
          <w:p w14:paraId="3E304B2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Пересказывает текст по иллюстрации, опорным словам и вопросам педагога</w:t>
            </w:r>
          </w:p>
        </w:tc>
      </w:tr>
    </w:tbl>
    <w:p w14:paraId="4C7EC1EA" w14:textId="77777777" w:rsidR="00065E03" w:rsidRDefault="00065E03">
      <w:pPr>
        <w:spacing w:after="200" w:line="276" w:lineRule="auto"/>
        <w:jc w:val="both"/>
        <w:rPr>
          <w:rFonts w:ascii="Calibri" w:eastAsia="Calibri" w:hAnsi="Calibri" w:cs="Calibri"/>
          <w:lang w:eastAsia="ru-RU"/>
        </w:rPr>
      </w:pP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835"/>
        <w:gridCol w:w="708"/>
        <w:gridCol w:w="4138"/>
        <w:gridCol w:w="2808"/>
        <w:gridCol w:w="3119"/>
      </w:tblGrid>
      <w:tr w:rsidR="00065E03" w14:paraId="22ED3C74" w14:textId="77777777">
        <w:tc>
          <w:tcPr>
            <w:tcW w:w="536" w:type="dxa"/>
          </w:tcPr>
          <w:p w14:paraId="35E21DB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</w:tcPr>
          <w:p w14:paraId="3E9B3BB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708" w:type="dxa"/>
          </w:tcPr>
          <w:p w14:paraId="644FB35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8" w:type="dxa"/>
          </w:tcPr>
          <w:p w14:paraId="609F660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[т]. </w:t>
            </w:r>
          </w:p>
          <w:p w14:paraId="5E1AAD9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14:paraId="4082E59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Звукобуквенный анализ слогов и слов с опорой на схему.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предложений с опорой на иллюстрации</w:t>
            </w:r>
          </w:p>
        </w:tc>
        <w:tc>
          <w:tcPr>
            <w:tcW w:w="2808" w:type="dxa"/>
          </w:tcPr>
          <w:p w14:paraId="78AE498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Знакомятся с буквой Т. Выделяют звук [т] из слов. Подбирают слова к сюжетной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слоговые таблицы с пройденными буквами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14:paraId="514806C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Знакомятся с буквой Т. Выделяют звук [т] из слов. Выполняют звуковой анализ слов с буквой Т. </w:t>
            </w:r>
          </w:p>
          <w:p w14:paraId="5337E8D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Работают со схемой слова. Читают предложения с опорой на схему и иллюстрацию (при наличии возможно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 учетом уровня развития устной речи)</w:t>
            </w:r>
          </w:p>
        </w:tc>
      </w:tr>
      <w:tr w:rsidR="00065E03" w14:paraId="67688F1A" w14:textId="77777777">
        <w:tc>
          <w:tcPr>
            <w:tcW w:w="536" w:type="dxa"/>
          </w:tcPr>
          <w:p w14:paraId="023503A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</w:tcPr>
          <w:p w14:paraId="46D9415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буквой т</w:t>
            </w:r>
          </w:p>
        </w:tc>
        <w:tc>
          <w:tcPr>
            <w:tcW w:w="708" w:type="dxa"/>
          </w:tcPr>
          <w:p w14:paraId="17AD224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680966B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14:paraId="4BB77C8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изученными и новыми слоговыми структурами.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Дифференциация гласных и согласных звуков и букв.</w:t>
            </w:r>
          </w:p>
          <w:p w14:paraId="5930803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предложений с опорой на иллюстрации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схему.</w:t>
            </w:r>
          </w:p>
          <w:p w14:paraId="34B4650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текста с опорой на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Практические упражнения в чтении имён собственных.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Практические упражнения в правильном произнесении и чтении местоимений (ты, мы, вы), глаголов (мыли, вымыли, пасла, пасут)</w:t>
            </w:r>
          </w:p>
        </w:tc>
        <w:tc>
          <w:tcPr>
            <w:tcW w:w="2808" w:type="dxa"/>
          </w:tcPr>
          <w:p w14:paraId="079562B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пройденные буквы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логи. Дифференцируют гласные и согласные звуки и буквы с помощью педагога. Подбирают слова к сюжетной картинке.</w:t>
            </w:r>
          </w:p>
          <w:p w14:paraId="08F9BD4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упражнения в правильном произнесении местоимений 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14:paraId="6FDF5E1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ы. </w:t>
            </w:r>
          </w:p>
          <w:p w14:paraId="672906D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и новыми слоговыми структурами (при наличии возможности с учетом уровня развития устной речи).</w:t>
            </w:r>
          </w:p>
          <w:p w14:paraId="2BF7935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гласные и согласные звуки и буквы. </w:t>
            </w:r>
          </w:p>
          <w:p w14:paraId="53DB228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предложения с опорой на иллюстрации и схему (при наличии возможности с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устной речи).</w:t>
            </w:r>
          </w:p>
          <w:p w14:paraId="18C967C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со звукобуквенными схемами слов. </w:t>
            </w:r>
          </w:p>
          <w:p w14:paraId="019FB82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с опорой на серию сюжетных картинок. Правильно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произносят и читают глаголы и местоимения (при наличии возможности с учетом уровня развития устной речи)</w:t>
            </w:r>
          </w:p>
        </w:tc>
      </w:tr>
      <w:tr w:rsidR="00065E03" w14:paraId="00B786D5" w14:textId="77777777">
        <w:tc>
          <w:tcPr>
            <w:tcW w:w="536" w:type="dxa"/>
          </w:tcPr>
          <w:p w14:paraId="3146B79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</w:tcPr>
          <w:p w14:paraId="00FE8E7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слогов, слов и предложений с изученными буквами. Закрепление пройденного материала</w:t>
            </w:r>
          </w:p>
        </w:tc>
        <w:tc>
          <w:tcPr>
            <w:tcW w:w="708" w:type="dxa"/>
          </w:tcPr>
          <w:p w14:paraId="40AC97A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</w:tcPr>
          <w:p w14:paraId="384246B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14:paraId="619EF0F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изученными и новыми слоговыми структурами.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Дифференциация гласных и согласных звуков и букв.</w:t>
            </w:r>
          </w:p>
          <w:p w14:paraId="298FB09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предложений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схему</w:t>
            </w:r>
          </w:p>
          <w:p w14:paraId="0877524D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14:paraId="649D109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с пройденными буквами (при наличии возможности с учетом уровня развития устной речи).</w:t>
            </w:r>
          </w:p>
          <w:p w14:paraId="789248A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гласные и согласные звуки и буквы. Подбирают слова к сюжетной картинке.</w:t>
            </w:r>
          </w:p>
          <w:p w14:paraId="1EFAC3D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слова по слогам (при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14:paraId="153771A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слоговые таблицы. </w:t>
            </w:r>
          </w:p>
          <w:p w14:paraId="0B102B7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новыми слоговыми структурами.</w:t>
            </w:r>
          </w:p>
          <w:p w14:paraId="06609AF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гласные и согласные звуки и буквы. Работают со звукобуквенными схемами слов. </w:t>
            </w:r>
          </w:p>
          <w:p w14:paraId="4325158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предложения с опорой на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юстрации и схему (при наличии возможности с учетом уровня развития устной речи)</w:t>
            </w:r>
          </w:p>
        </w:tc>
      </w:tr>
      <w:tr w:rsidR="00065E03" w14:paraId="09803C46" w14:textId="77777777">
        <w:tc>
          <w:tcPr>
            <w:tcW w:w="536" w:type="dxa"/>
          </w:tcPr>
          <w:p w14:paraId="1BBC41F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</w:tcPr>
          <w:p w14:paraId="203C71F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</w:p>
        </w:tc>
        <w:tc>
          <w:tcPr>
            <w:tcW w:w="708" w:type="dxa"/>
          </w:tcPr>
          <w:p w14:paraId="49EDA52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8" w:type="dxa"/>
          </w:tcPr>
          <w:p w14:paraId="3CE6A2A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[к]. </w:t>
            </w:r>
          </w:p>
          <w:p w14:paraId="76F9AC3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6351916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Звукобуквенный анализ слогов и слов с опорой на схему. </w:t>
            </w:r>
          </w:p>
          <w:p w14:paraId="4B42FB6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и чтение предложений с опорой на схемы и иллюстрации</w:t>
            </w:r>
          </w:p>
        </w:tc>
        <w:tc>
          <w:tcPr>
            <w:tcW w:w="2808" w:type="dxa"/>
          </w:tcPr>
          <w:p w14:paraId="63B344A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буквой К. Выделяют звук [к] из слов. Подбирают слова к сюжетной картинке. Читают слоговые таблицы (при наличии возможности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развития устной речи).</w:t>
            </w:r>
          </w:p>
          <w:p w14:paraId="6F5CC6C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Дополняют предложения с опорой на иллюстрации</w:t>
            </w:r>
          </w:p>
        </w:tc>
        <w:tc>
          <w:tcPr>
            <w:tcW w:w="3119" w:type="dxa"/>
          </w:tcPr>
          <w:p w14:paraId="5541B40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Знакомятся с буквой К. </w:t>
            </w:r>
          </w:p>
          <w:p w14:paraId="54A4492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(при наличии возможности с учетом уровня развития устной речи).</w:t>
            </w:r>
          </w:p>
          <w:p w14:paraId="3D98655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Выделяют звук [к] из слов. Выполняют звуковой анализ слов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буквой К. </w:t>
            </w:r>
          </w:p>
          <w:p w14:paraId="1A74AF9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Дополняют и читают предложения с опорой на схему и иллюстрацию (при наличии возможности с учетом уровня развития устной речи)</w:t>
            </w:r>
          </w:p>
        </w:tc>
      </w:tr>
      <w:tr w:rsidR="00065E03" w14:paraId="5304BDF5" w14:textId="77777777">
        <w:tc>
          <w:tcPr>
            <w:tcW w:w="536" w:type="dxa"/>
          </w:tcPr>
          <w:p w14:paraId="179500C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</w:tcPr>
          <w:p w14:paraId="4A4C9B3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слогов, слов и предложений с изученными буквами. 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 материала</w:t>
            </w:r>
          </w:p>
        </w:tc>
        <w:tc>
          <w:tcPr>
            <w:tcW w:w="708" w:type="dxa"/>
          </w:tcPr>
          <w:p w14:paraId="77EBE95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</w:tcPr>
          <w:p w14:paraId="3063B6A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14:paraId="7C63DF4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слов с изученными и новыми слоговыми структурами. </w:t>
            </w:r>
          </w:p>
          <w:p w14:paraId="1E7A0EE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иллюстрации и схемы.</w:t>
            </w:r>
          </w:p>
          <w:p w14:paraId="4B9B431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текста с опорой на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Практические упражнения в чтении имён собственных. </w:t>
            </w:r>
          </w:p>
          <w:p w14:paraId="1E69642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ические упражнения в правильном произнесении и чтении существительных в единственном и множественном числе (утка — утки), слов с уменьшительно-ласкательным значением</w:t>
            </w:r>
          </w:p>
        </w:tc>
        <w:tc>
          <w:tcPr>
            <w:tcW w:w="2808" w:type="dxa"/>
          </w:tcPr>
          <w:p w14:paraId="4C35139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  с пройденными буквами (при наличии возможности с учетом уровня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азвития устной речи). Дифференцируют гласные и согласные звуки и буквы. Подбирают слова к сюжетной картинке.</w:t>
            </w:r>
          </w:p>
          <w:p w14:paraId="2B3DBB1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по слогам 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14:paraId="7A3F010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(при наличии возможности с учетом уро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вня развития устной речи). Дифференцируют гласные и согласные звуки и буквы. Работают со звукобуквенными схемами слов.</w:t>
            </w:r>
          </w:p>
          <w:p w14:paraId="5E18233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предложения с опорой на иллюстрации и схему. </w:t>
            </w:r>
          </w:p>
          <w:p w14:paraId="5F0AF62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читают имена собственные.</w:t>
            </w:r>
          </w:p>
          <w:p w14:paraId="429115F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произносят и читают существительные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единственном и во множественном числе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уменьшительно-ласкательным значением (при наличии возможности с учетом уровня развития устной речи)</w:t>
            </w:r>
          </w:p>
        </w:tc>
      </w:tr>
    </w:tbl>
    <w:p w14:paraId="77F84B4C" w14:textId="77777777" w:rsidR="00065E03" w:rsidRDefault="00065E03">
      <w:pPr>
        <w:spacing w:after="200" w:line="276" w:lineRule="auto"/>
        <w:jc w:val="both"/>
        <w:rPr>
          <w:rFonts w:ascii="Calibri" w:eastAsia="Calibri" w:hAnsi="Calibri" w:cs="Calibri"/>
          <w:lang w:eastAsia="ru-RU"/>
        </w:rPr>
      </w:pP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722"/>
        <w:gridCol w:w="708"/>
        <w:gridCol w:w="4138"/>
        <w:gridCol w:w="2808"/>
        <w:gridCol w:w="3119"/>
      </w:tblGrid>
      <w:tr w:rsidR="00065E03" w14:paraId="51E0DA3E" w14:textId="77777777">
        <w:tc>
          <w:tcPr>
            <w:tcW w:w="649" w:type="dxa"/>
          </w:tcPr>
          <w:p w14:paraId="0B6DA70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2" w:type="dxa"/>
          </w:tcPr>
          <w:p w14:paraId="08ACD01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14:paraId="68B6FBE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звуков[з] и [с].</w:t>
            </w:r>
          </w:p>
        </w:tc>
        <w:tc>
          <w:tcPr>
            <w:tcW w:w="708" w:type="dxa"/>
          </w:tcPr>
          <w:p w14:paraId="4EEBDEE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</w:tcPr>
          <w:p w14:paraId="49D3576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[з].</w:t>
            </w:r>
          </w:p>
          <w:p w14:paraId="4BCBE9B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68D13A1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анализ слогов и слов с опорой на схему.</w:t>
            </w:r>
          </w:p>
          <w:p w14:paraId="3DAF4C5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схемы и иллюстрации</w:t>
            </w:r>
          </w:p>
          <w:p w14:paraId="090F9AD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в слогах, словах</w:t>
            </w:r>
          </w:p>
          <w:p w14:paraId="36B3F4A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имен собственных</w:t>
            </w:r>
          </w:p>
        </w:tc>
        <w:tc>
          <w:tcPr>
            <w:tcW w:w="2808" w:type="dxa"/>
          </w:tcPr>
          <w:p w14:paraId="30BDC6F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букву З. Выделяют звук [з] в начале и конце слова. Подбирают слова к сюжетной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ртинке. Читают некоторые слоги</w:t>
            </w:r>
          </w:p>
          <w:p w14:paraId="7B86EE2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 на слух звуки[з] и [с].  </w:t>
            </w:r>
          </w:p>
        </w:tc>
        <w:tc>
          <w:tcPr>
            <w:tcW w:w="3119" w:type="dxa"/>
          </w:tcPr>
          <w:p w14:paraId="026C75F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Знает, читает, пишет букву З. </w:t>
            </w:r>
          </w:p>
          <w:p w14:paraId="15F645F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Выделяет звук [з] в начале, середине и конце слова Выполняет звуковой анализ слов с буквой З. </w:t>
            </w:r>
          </w:p>
          <w:p w14:paraId="23E8032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Дифференцирует звуки [з] и [с] в слог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ах, словах</w:t>
            </w:r>
          </w:p>
          <w:p w14:paraId="16CD026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и записывает, составляет из букв имена собственные</w:t>
            </w:r>
          </w:p>
        </w:tc>
      </w:tr>
      <w:tr w:rsidR="00065E03" w14:paraId="18246CD2" w14:textId="77777777">
        <w:trPr>
          <w:trHeight w:val="684"/>
        </w:trPr>
        <w:tc>
          <w:tcPr>
            <w:tcW w:w="649" w:type="dxa"/>
          </w:tcPr>
          <w:p w14:paraId="3A214D4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   </w:t>
            </w:r>
          </w:p>
        </w:tc>
        <w:tc>
          <w:tcPr>
            <w:tcW w:w="2722" w:type="dxa"/>
          </w:tcPr>
          <w:p w14:paraId="2A9F2F1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 и предложений с изученными буквами</w:t>
            </w:r>
          </w:p>
        </w:tc>
        <w:tc>
          <w:tcPr>
            <w:tcW w:w="708" w:type="dxa"/>
          </w:tcPr>
          <w:p w14:paraId="37DEF82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</w:tcPr>
          <w:p w14:paraId="7FE1AAE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14:paraId="0F656FF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и согласных звуков и букв.</w:t>
            </w:r>
          </w:p>
          <w:p w14:paraId="4185959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слов с изученными слоговыми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структурами.</w:t>
            </w:r>
          </w:p>
          <w:p w14:paraId="3CC7F46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со звукоподражательными словами и восклицательной интонацией с опорой на иллюстрации</w:t>
            </w:r>
          </w:p>
        </w:tc>
        <w:tc>
          <w:tcPr>
            <w:tcW w:w="2808" w:type="dxa"/>
          </w:tcPr>
          <w:p w14:paraId="5DF70E1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Узнает, читает некоторые из изученных букв</w:t>
            </w:r>
          </w:p>
          <w:p w14:paraId="69E58FC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гласные и согласные звуки и буквы с помощью учителя подбирает слова к сюжетной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ртинке.</w:t>
            </w:r>
          </w:p>
          <w:p w14:paraId="26C9C14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Читает некоторые слова по слогам </w:t>
            </w:r>
          </w:p>
        </w:tc>
        <w:tc>
          <w:tcPr>
            <w:tcW w:w="3119" w:type="dxa"/>
          </w:tcPr>
          <w:p w14:paraId="2509720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Читает слоговые таблицы. Дифференцирует гласные и согласные звуки и буквы, отвечает на вопросы учителя. </w:t>
            </w:r>
          </w:p>
          <w:p w14:paraId="766936B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слова с изученными слоговыми структурами.</w:t>
            </w:r>
          </w:p>
          <w:p w14:paraId="3D64C3B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Работает со звукобуквенными схемами слов.</w:t>
            </w:r>
          </w:p>
          <w:p w14:paraId="5DB587B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со звукоподражательными словами и восклицательной интонацией с опорой на иллюстрации</w:t>
            </w:r>
          </w:p>
        </w:tc>
      </w:tr>
      <w:tr w:rsidR="00065E03" w14:paraId="0DE6CBAD" w14:textId="77777777">
        <w:trPr>
          <w:trHeight w:val="3989"/>
        </w:trPr>
        <w:tc>
          <w:tcPr>
            <w:tcW w:w="649" w:type="dxa"/>
          </w:tcPr>
          <w:p w14:paraId="486F790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722" w:type="dxa"/>
          </w:tcPr>
          <w:p w14:paraId="7781BE2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  <w:p w14:paraId="4767DC9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[р] и [л].</w:t>
            </w:r>
          </w:p>
        </w:tc>
        <w:tc>
          <w:tcPr>
            <w:tcW w:w="708" w:type="dxa"/>
          </w:tcPr>
          <w:p w14:paraId="7687712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</w:tcPr>
          <w:p w14:paraId="450C407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[р].</w:t>
            </w:r>
          </w:p>
          <w:p w14:paraId="02117BF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14:paraId="73CE1DD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анализ слогов и слов с опорой 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хему. </w:t>
            </w:r>
          </w:p>
          <w:p w14:paraId="455C33F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схемы и иллюстрации</w:t>
            </w:r>
          </w:p>
          <w:p w14:paraId="7D41D68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[р] и [л], дифференциация и чтение слогов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ла).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предложений с опорой на иллюстрации и схему предложения.</w:t>
            </w:r>
          </w:p>
          <w:p w14:paraId="61CEFBE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14:paraId="5CA30CF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Р. Выделяет звук [р] в начале, середине и конце слова</w:t>
            </w:r>
          </w:p>
          <w:p w14:paraId="763501B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слова к сюжетной картинке. Читает слоги и некоторые короткие слова с организующей помощью учителя</w:t>
            </w:r>
          </w:p>
        </w:tc>
        <w:tc>
          <w:tcPr>
            <w:tcW w:w="3119" w:type="dxa"/>
          </w:tcPr>
          <w:p w14:paraId="6A90E80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Знает, читает, пишет с буквой Р. </w:t>
            </w:r>
          </w:p>
          <w:p w14:paraId="5423620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звук [р] в начале, середине, конце слова</w:t>
            </w:r>
          </w:p>
          <w:p w14:paraId="6C74E44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звуковой анализ слов с буквой Р.</w:t>
            </w:r>
          </w:p>
          <w:p w14:paraId="5B65B4E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Работает со схемой слова. Читает предложения, отвечает на вопросы учителя</w:t>
            </w:r>
          </w:p>
          <w:p w14:paraId="67D9142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Дифференцирует звуки [р] и [л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слогах. словах</w:t>
            </w:r>
          </w:p>
        </w:tc>
      </w:tr>
      <w:tr w:rsidR="00065E03" w14:paraId="0D296408" w14:textId="77777777">
        <w:tc>
          <w:tcPr>
            <w:tcW w:w="649" w:type="dxa"/>
          </w:tcPr>
          <w:p w14:paraId="6A20657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2" w:type="dxa"/>
          </w:tcPr>
          <w:p w14:paraId="77E17A3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и буква 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  <w:p w14:paraId="201A971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[и] и [й].</w:t>
            </w:r>
          </w:p>
        </w:tc>
        <w:tc>
          <w:tcPr>
            <w:tcW w:w="708" w:type="dxa"/>
          </w:tcPr>
          <w:p w14:paraId="3722A0E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4684629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[й].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говых таблиц.</w:t>
            </w:r>
          </w:p>
          <w:p w14:paraId="5FC7011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слогов и слов с опорой на схему.</w:t>
            </w:r>
          </w:p>
          <w:p w14:paraId="7080A43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схему и иллюстрацию</w:t>
            </w:r>
          </w:p>
          <w:p w14:paraId="1228D74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Дифференциация звуков [и] и [й], дифференциация и чтение слогов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слов (мой — мои). </w:t>
            </w:r>
          </w:p>
          <w:p w14:paraId="43D79E0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упражнения в правильном произнесении и чтении прилагательных (синий, кислый). </w:t>
            </w:r>
          </w:p>
        </w:tc>
        <w:tc>
          <w:tcPr>
            <w:tcW w:w="2808" w:type="dxa"/>
          </w:tcPr>
          <w:p w14:paraId="41D6473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Узнает букву Й. Подбирает слова к сюжетной картинке. Читает слоговые таблицы с пройденными буквами</w:t>
            </w:r>
          </w:p>
          <w:p w14:paraId="5476C63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 некоторые короткие слова с организующей помощью учителя</w:t>
            </w:r>
          </w:p>
        </w:tc>
        <w:tc>
          <w:tcPr>
            <w:tcW w:w="3119" w:type="dxa"/>
          </w:tcPr>
          <w:p w14:paraId="6B9E555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ает, читает, пишет букву Й. </w:t>
            </w:r>
          </w:p>
          <w:p w14:paraId="343DAB8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Выделяет звук [й] в начале, середине и конце слова. Выполняют звуковой анализ слов с буквой Й. </w:t>
            </w:r>
          </w:p>
          <w:p w14:paraId="3CEA0C5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Работает со схемой слова. </w:t>
            </w:r>
          </w:p>
          <w:p w14:paraId="79E77B0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Дифференцирует звуки [и] и [й]. </w:t>
            </w:r>
          </w:p>
          <w:p w14:paraId="4068BD0D" w14:textId="77777777" w:rsidR="00065E03" w:rsidRDefault="00065E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3" w14:paraId="042938C1" w14:textId="77777777">
        <w:tc>
          <w:tcPr>
            <w:tcW w:w="649" w:type="dxa"/>
          </w:tcPr>
          <w:p w14:paraId="07EF454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722" w:type="dxa"/>
          </w:tcPr>
          <w:p w14:paraId="0140608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spellEnd"/>
          </w:p>
          <w:p w14:paraId="1DC3B7F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[ж] и [ш].</w:t>
            </w:r>
          </w:p>
        </w:tc>
        <w:tc>
          <w:tcPr>
            <w:tcW w:w="708" w:type="dxa"/>
          </w:tcPr>
          <w:p w14:paraId="78755CE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</w:tcPr>
          <w:p w14:paraId="497A6EB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[ж]. </w:t>
            </w:r>
          </w:p>
          <w:p w14:paraId="78F61B5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1484205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слогов и слов с опорой на схему.</w:t>
            </w:r>
          </w:p>
          <w:p w14:paraId="2BDA738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и чтение предложений с опорой на схему и иллюстрацию</w:t>
            </w:r>
          </w:p>
        </w:tc>
        <w:tc>
          <w:tcPr>
            <w:tcW w:w="2808" w:type="dxa"/>
          </w:tcPr>
          <w:p w14:paraId="768E5FB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букву Ж. Выделяют звук [ж] в начале слова</w:t>
            </w:r>
          </w:p>
          <w:p w14:paraId="4EFB351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Подбирает слова к сюжетной картинке.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слоги и слова из пройденных букв</w:t>
            </w:r>
          </w:p>
        </w:tc>
        <w:tc>
          <w:tcPr>
            <w:tcW w:w="3119" w:type="dxa"/>
          </w:tcPr>
          <w:p w14:paraId="162FA69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Знает, читает, пишет букву Ж. Выделяет звук [ж] в начале и середине слова</w:t>
            </w:r>
          </w:p>
          <w:p w14:paraId="3D15D6E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звуковой анализ слов с буквой Ж. </w:t>
            </w:r>
          </w:p>
          <w:p w14:paraId="09E227A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со схемой слова. Дополняют и читают предложения с опорой на схему и иллюстрацию</w:t>
            </w:r>
          </w:p>
          <w:p w14:paraId="4418BD7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на вопросы учителя по прочитанному</w:t>
            </w:r>
          </w:p>
        </w:tc>
      </w:tr>
      <w:tr w:rsidR="00065E03" w14:paraId="7E4292CE" w14:textId="77777777">
        <w:tc>
          <w:tcPr>
            <w:tcW w:w="649" w:type="dxa"/>
          </w:tcPr>
          <w:p w14:paraId="3C72F24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2" w:type="dxa"/>
          </w:tcPr>
          <w:p w14:paraId="20C516B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</w:p>
          <w:p w14:paraId="44050F3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[б] и [п].</w:t>
            </w:r>
          </w:p>
        </w:tc>
        <w:tc>
          <w:tcPr>
            <w:tcW w:w="708" w:type="dxa"/>
          </w:tcPr>
          <w:p w14:paraId="1124CB2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4B9276C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[б].</w:t>
            </w:r>
          </w:p>
          <w:p w14:paraId="4CE3817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4EE99B0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слогов и слов с опорой на схему.</w:t>
            </w:r>
          </w:p>
          <w:p w14:paraId="72ED204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предложений с опорой на схему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иллюстрацию</w:t>
            </w:r>
          </w:p>
          <w:p w14:paraId="0DFB26B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звуков [б] и [п], дифференциация и чтение слогов (па — ба), слов (бил — пил).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слогов и слов с опорой на схему. </w:t>
            </w:r>
          </w:p>
          <w:p w14:paraId="770A2BA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текста с опорой на иллюстрацию</w:t>
            </w:r>
          </w:p>
        </w:tc>
        <w:tc>
          <w:tcPr>
            <w:tcW w:w="2808" w:type="dxa"/>
          </w:tcPr>
          <w:p w14:paraId="5C397D5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Узнает букву Б. Выделяют звук [б] из слов. Подбирают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 к сюжетной картинке. Читают слоги и слова из пройденных букв</w:t>
            </w:r>
          </w:p>
        </w:tc>
        <w:tc>
          <w:tcPr>
            <w:tcW w:w="3119" w:type="dxa"/>
          </w:tcPr>
          <w:p w14:paraId="248A13C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Знает, читает, пишет букву Б. </w:t>
            </w:r>
          </w:p>
          <w:p w14:paraId="602664D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звук [б] в начале и середине слова. Выполняет звуковой анализ слов с буквой Б. </w:t>
            </w:r>
          </w:p>
          <w:p w14:paraId="3BF8070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со схемой слова. Дополняет и читает предложения с опорой 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хему и иллюстрацию</w:t>
            </w:r>
          </w:p>
          <w:p w14:paraId="3532F08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Дифференцируют звуки [б] и [п].</w:t>
            </w:r>
          </w:p>
        </w:tc>
      </w:tr>
      <w:tr w:rsidR="00065E03" w14:paraId="37461811" w14:textId="77777777">
        <w:tc>
          <w:tcPr>
            <w:tcW w:w="649" w:type="dxa"/>
          </w:tcPr>
          <w:p w14:paraId="5B06DD4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722" w:type="dxa"/>
          </w:tcPr>
          <w:p w14:paraId="3163AAC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  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</w:p>
          <w:p w14:paraId="579AB6A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[д] и [т].</w:t>
            </w:r>
          </w:p>
        </w:tc>
        <w:tc>
          <w:tcPr>
            <w:tcW w:w="708" w:type="dxa"/>
          </w:tcPr>
          <w:p w14:paraId="655D3CB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38" w:type="dxa"/>
          </w:tcPr>
          <w:p w14:paraId="44F0215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[д]. </w:t>
            </w:r>
          </w:p>
          <w:p w14:paraId="4B3BB1B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4C1C97C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слогов и слов с опорой на схему. </w:t>
            </w:r>
          </w:p>
          <w:p w14:paraId="7FF7D49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дополнение предложений с опорой на схему и иллюстрацию</w:t>
            </w:r>
          </w:p>
          <w:p w14:paraId="61A42F4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[д] и [т], дифференциация и чтение слогов (да — та), слов (прутик — прудик</w:t>
            </w:r>
          </w:p>
        </w:tc>
        <w:tc>
          <w:tcPr>
            <w:tcW w:w="2808" w:type="dxa"/>
          </w:tcPr>
          <w:p w14:paraId="72B7738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буквой Д. Выделяют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[д] из слов. Подбирают слова к сюжетной картинке. Читают слоговые таблицы с пройденными буквами.</w:t>
            </w:r>
          </w:p>
          <w:p w14:paraId="02D760E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по иллюстрациям 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14:paraId="1BAE332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Д. Выделяют звук [д] из слов.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звуковой анализ слов с буквой Д.</w:t>
            </w:r>
          </w:p>
          <w:p w14:paraId="04ED047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звукобуквенный анализ слогов и слов с опорой на схему.</w:t>
            </w:r>
          </w:p>
          <w:p w14:paraId="13D1E51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Работают со схемой слова.</w:t>
            </w:r>
          </w:p>
          <w:p w14:paraId="764D4C6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звуки [д] и [т].</w:t>
            </w:r>
          </w:p>
          <w:p w14:paraId="0E7846F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Дополняют и читают предложения с опорой на схему и иллюстрацию (при наличии возможности с учето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уровня развития устной речи)</w:t>
            </w:r>
          </w:p>
        </w:tc>
      </w:tr>
    </w:tbl>
    <w:p w14:paraId="17160478" w14:textId="77777777" w:rsidR="00065E03" w:rsidRDefault="00065E03">
      <w:pPr>
        <w:rPr>
          <w:rFonts w:ascii="Times New Roman" w:hAnsi="Times New Roman" w:cs="Times New Roman"/>
          <w:sz w:val="24"/>
          <w:szCs w:val="24"/>
        </w:rPr>
      </w:pPr>
    </w:p>
    <w:p w14:paraId="42B61D3A" w14:textId="77777777" w:rsidR="00065E03" w:rsidRDefault="00595E2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ВТОРОЙ КЛАСС (136 часов)</w:t>
      </w: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722"/>
        <w:gridCol w:w="708"/>
        <w:gridCol w:w="4138"/>
        <w:gridCol w:w="2808"/>
        <w:gridCol w:w="3119"/>
      </w:tblGrid>
      <w:tr w:rsidR="00065E03" w14:paraId="3C2288F5" w14:textId="77777777">
        <w:tc>
          <w:tcPr>
            <w:tcW w:w="649" w:type="dxa"/>
            <w:vMerge w:val="restart"/>
            <w:vAlign w:val="center"/>
          </w:tcPr>
          <w:p w14:paraId="5F8C054C" w14:textId="77777777" w:rsidR="00065E03" w:rsidRDefault="00595E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722" w:type="dxa"/>
            <w:vMerge w:val="restart"/>
            <w:vAlign w:val="center"/>
          </w:tcPr>
          <w:p w14:paraId="19B41C8A" w14:textId="77777777" w:rsidR="00065E03" w:rsidRDefault="00595E2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DB78B23" w14:textId="77777777" w:rsidR="00065E03" w:rsidRDefault="00595E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38" w:type="dxa"/>
            <w:vMerge w:val="restart"/>
            <w:vAlign w:val="center"/>
          </w:tcPr>
          <w:p w14:paraId="75618F9C" w14:textId="77777777" w:rsidR="00065E03" w:rsidRDefault="00595E2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27" w:type="dxa"/>
            <w:gridSpan w:val="2"/>
            <w:vAlign w:val="center"/>
          </w:tcPr>
          <w:p w14:paraId="3ACF41F8" w14:textId="77777777" w:rsidR="00065E03" w:rsidRDefault="00595E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065E03" w14:paraId="21C9F70E" w14:textId="77777777">
        <w:tc>
          <w:tcPr>
            <w:tcW w:w="649" w:type="dxa"/>
            <w:vMerge/>
            <w:vAlign w:val="center"/>
          </w:tcPr>
          <w:p w14:paraId="13ECEBE2" w14:textId="77777777" w:rsidR="00065E03" w:rsidRDefault="00065E0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vAlign w:val="center"/>
          </w:tcPr>
          <w:p w14:paraId="0321FE85" w14:textId="77777777" w:rsidR="00065E03" w:rsidRDefault="00065E0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4A2DD762" w14:textId="77777777" w:rsidR="00065E03" w:rsidRDefault="00065E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Merge/>
            <w:vAlign w:val="center"/>
          </w:tcPr>
          <w:p w14:paraId="5BACA4BE" w14:textId="77777777" w:rsidR="00065E03" w:rsidRDefault="00065E0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14:paraId="0938EB36" w14:textId="77777777" w:rsidR="00065E03" w:rsidRDefault="00595E2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</w:tcPr>
          <w:p w14:paraId="67A43674" w14:textId="77777777" w:rsidR="00065E03" w:rsidRDefault="00595E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65E03" w14:paraId="0F3C7F87" w14:textId="77777777">
        <w:tc>
          <w:tcPr>
            <w:tcW w:w="14144" w:type="dxa"/>
            <w:gridSpan w:val="6"/>
            <w:vAlign w:val="center"/>
          </w:tcPr>
          <w:p w14:paraId="5C1791AD" w14:textId="77777777" w:rsidR="00065E03" w:rsidRDefault="00595E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Букварный период (54 часа)</w:t>
            </w:r>
          </w:p>
        </w:tc>
      </w:tr>
      <w:tr w:rsidR="00065E03" w14:paraId="44C70C12" w14:textId="77777777">
        <w:tc>
          <w:tcPr>
            <w:tcW w:w="649" w:type="dxa"/>
            <w:vAlign w:val="center"/>
          </w:tcPr>
          <w:p w14:paraId="1EF5242E" w14:textId="77777777" w:rsidR="00065E03" w:rsidRDefault="00595E2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vAlign w:val="center"/>
          </w:tcPr>
          <w:p w14:paraId="3D79ACC9" w14:textId="77777777" w:rsidR="00065E03" w:rsidRDefault="00595E2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</w:t>
            </w:r>
          </w:p>
        </w:tc>
        <w:tc>
          <w:tcPr>
            <w:tcW w:w="708" w:type="dxa"/>
            <w:vAlign w:val="center"/>
          </w:tcPr>
          <w:p w14:paraId="7FE67E12" w14:textId="77777777" w:rsidR="00065E03" w:rsidRDefault="00595E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  <w:vAlign w:val="center"/>
          </w:tcPr>
          <w:p w14:paraId="487F7DB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Буквы, слоги, слова. Составление слогов из букв. Чтение слов, соотнесение их с изображениями. </w:t>
            </w:r>
          </w:p>
          <w:p w14:paraId="5E059A3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имен собственных Чтение коротких предложений. Ответы на вопросы учителя</w:t>
            </w:r>
          </w:p>
        </w:tc>
        <w:tc>
          <w:tcPr>
            <w:tcW w:w="2808" w:type="dxa"/>
            <w:vAlign w:val="center"/>
          </w:tcPr>
          <w:p w14:paraId="17FACCB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Узнает, читает некоторые буквы, слоги и слова</w:t>
            </w:r>
          </w:p>
          <w:p w14:paraId="0B8C1E9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Узнает, 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ает, пишет свое имя. Некоторые слова, усвоенные при использовании элементов глобального чтения</w:t>
            </w:r>
          </w:p>
        </w:tc>
        <w:tc>
          <w:tcPr>
            <w:tcW w:w="3119" w:type="dxa"/>
            <w:vAlign w:val="center"/>
          </w:tcPr>
          <w:p w14:paraId="197E2A6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Знает, читает, пишет буквы. слоги и слова.</w:t>
            </w:r>
          </w:p>
          <w:p w14:paraId="182C5C1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Читает короткие предложения. Отвечает на вопросы учителя</w:t>
            </w:r>
          </w:p>
          <w:p w14:paraId="78D5FFE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 прочитанное с иллюстрацией</w:t>
            </w:r>
          </w:p>
        </w:tc>
      </w:tr>
      <w:tr w:rsidR="00065E03" w14:paraId="2A0B4A8B" w14:textId="77777777">
        <w:tc>
          <w:tcPr>
            <w:tcW w:w="649" w:type="dxa"/>
            <w:vAlign w:val="center"/>
          </w:tcPr>
          <w:p w14:paraId="2326EF93" w14:textId="77777777" w:rsidR="00065E03" w:rsidRDefault="00595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22" w:type="dxa"/>
            <w:vAlign w:val="center"/>
          </w:tcPr>
          <w:p w14:paraId="27C1967F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</w:p>
          <w:p w14:paraId="48B7538A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[г] и [к].</w:t>
            </w:r>
          </w:p>
        </w:tc>
        <w:tc>
          <w:tcPr>
            <w:tcW w:w="708" w:type="dxa"/>
            <w:vAlign w:val="center"/>
          </w:tcPr>
          <w:p w14:paraId="3C0CA0F6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vAlign w:val="center"/>
          </w:tcPr>
          <w:p w14:paraId="4B87D05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[г]. </w:t>
            </w:r>
          </w:p>
          <w:p w14:paraId="344F69D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</w:t>
            </w:r>
          </w:p>
          <w:p w14:paraId="659B988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слогов и слов с опорой на схему.</w:t>
            </w:r>
          </w:p>
          <w:p w14:paraId="1D3804F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[г] и [к], дифференциация и чтение слогов (га — ка), слов (горка — корка).</w:t>
            </w:r>
          </w:p>
          <w:p w14:paraId="0923EE0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  <w:vAlign w:val="center"/>
          </w:tcPr>
          <w:p w14:paraId="426F11A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букву</w:t>
            </w:r>
          </w:p>
          <w:p w14:paraId="3A060E3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слоги с пройденными буквами и короткие слова</w:t>
            </w:r>
          </w:p>
          <w:p w14:paraId="155C0AD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место звука в начале слова</w:t>
            </w:r>
          </w:p>
          <w:p w14:paraId="07183F5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учителя по прочитанному</w:t>
            </w:r>
          </w:p>
        </w:tc>
        <w:tc>
          <w:tcPr>
            <w:tcW w:w="3119" w:type="dxa"/>
            <w:vAlign w:val="center"/>
          </w:tcPr>
          <w:p w14:paraId="484365D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Знает, читает, пишет букву Г.</w:t>
            </w:r>
          </w:p>
          <w:p w14:paraId="5CA5E20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еделяет место буквы/звука в начале и середине слова</w:t>
            </w:r>
          </w:p>
          <w:p w14:paraId="62DC53D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Дифференцирует звуки [г] и [к] в словах</w:t>
            </w:r>
          </w:p>
          <w:p w14:paraId="39888B1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слово по схеме</w:t>
            </w:r>
          </w:p>
          <w:p w14:paraId="464D999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и отвечает на вопросы учителя к короткому тексту</w:t>
            </w:r>
          </w:p>
        </w:tc>
      </w:tr>
      <w:tr w:rsidR="00065E03" w14:paraId="3D3C4A71" w14:textId="77777777">
        <w:tc>
          <w:tcPr>
            <w:tcW w:w="649" w:type="dxa"/>
          </w:tcPr>
          <w:p w14:paraId="0E3791E9" w14:textId="77777777" w:rsidR="00065E03" w:rsidRDefault="00595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</w:tcPr>
          <w:p w14:paraId="04E56234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Ь</w:t>
            </w:r>
          </w:p>
        </w:tc>
        <w:tc>
          <w:tcPr>
            <w:tcW w:w="708" w:type="dxa"/>
          </w:tcPr>
          <w:p w14:paraId="6EF50E19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4A2AD18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слов с буквой Ь. </w:t>
            </w:r>
          </w:p>
          <w:p w14:paraId="67B569B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35A6198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слов с опорой на схему. </w:t>
            </w:r>
          </w:p>
          <w:p w14:paraId="402E2DC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буквой Ъ</w:t>
            </w:r>
          </w:p>
          <w:p w14:paraId="469F0E0C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14:paraId="5EEACBA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некоторые слова с буквой Ь. </w:t>
            </w:r>
          </w:p>
          <w:p w14:paraId="7092E78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Проговаривает слоги с пройденными буквами, составляет слоги под диктовку учителя, по образцу</w:t>
            </w:r>
          </w:p>
        </w:tc>
        <w:tc>
          <w:tcPr>
            <w:tcW w:w="3119" w:type="dxa"/>
          </w:tcPr>
          <w:p w14:paraId="4ECA2D6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слова с буквой Ь. Читает слоговые таблицы е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слов с опорой на схему</w:t>
            </w:r>
          </w:p>
        </w:tc>
      </w:tr>
      <w:tr w:rsidR="00065E03" w14:paraId="3FF4A095" w14:textId="77777777">
        <w:tc>
          <w:tcPr>
            <w:tcW w:w="649" w:type="dxa"/>
          </w:tcPr>
          <w:p w14:paraId="4D00A738" w14:textId="77777777" w:rsidR="00065E03" w:rsidRDefault="00595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</w:tcPr>
          <w:p w14:paraId="2D1BE4D7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Ее</w:t>
            </w:r>
          </w:p>
          <w:p w14:paraId="2226C940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</w:p>
          <w:p w14:paraId="4503581E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708" w:type="dxa"/>
          </w:tcPr>
          <w:p w14:paraId="2C5855C2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8" w:type="dxa"/>
          </w:tcPr>
          <w:p w14:paraId="53DECBA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словах буквы Е, буквы Я</w:t>
            </w:r>
          </w:p>
          <w:p w14:paraId="253830F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буквенной схемой, анализ слогов и слов с опорой на схему.</w:t>
            </w:r>
          </w:p>
          <w:p w14:paraId="77BA74E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Составление, чтение, дополнение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предложений с опорой на схему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иллюстрацию</w:t>
            </w:r>
          </w:p>
        </w:tc>
        <w:tc>
          <w:tcPr>
            <w:tcW w:w="2808" w:type="dxa"/>
          </w:tcPr>
          <w:p w14:paraId="4722A1B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Выделяет в словах буквы </w:t>
            </w:r>
          </w:p>
          <w:p w14:paraId="16A302D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со схемой с помощью педагога.</w:t>
            </w:r>
          </w:p>
          <w:p w14:paraId="06B184C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Читает слоги и короткие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 </w:t>
            </w:r>
          </w:p>
        </w:tc>
        <w:tc>
          <w:tcPr>
            <w:tcW w:w="3119" w:type="dxa"/>
          </w:tcPr>
          <w:p w14:paraId="6340358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Выделяет в словах букву Е. Работает с буквенной схемой.</w:t>
            </w:r>
          </w:p>
          <w:p w14:paraId="3152C82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Анализирует слоги и слова с опорой на схему.</w:t>
            </w:r>
          </w:p>
          <w:p w14:paraId="4FD52B8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Составляет, дополняет и читает предложения с опорой на схему и иллюстрацию </w:t>
            </w:r>
          </w:p>
        </w:tc>
      </w:tr>
      <w:tr w:rsidR="00065E03" w14:paraId="4966DCBB" w14:textId="77777777">
        <w:tc>
          <w:tcPr>
            <w:tcW w:w="649" w:type="dxa"/>
          </w:tcPr>
          <w:p w14:paraId="26C13E3C" w14:textId="77777777" w:rsidR="00065E03" w:rsidRDefault="00595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22" w:type="dxa"/>
          </w:tcPr>
          <w:p w14:paraId="5E7D4FEC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708" w:type="dxa"/>
          </w:tcPr>
          <w:p w14:paraId="086FFF8F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14:paraId="4BABB6D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чтения слов с изученными слоговыми структурами. </w:t>
            </w:r>
          </w:p>
          <w:p w14:paraId="159312A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чтения слов с ъ, стечением согласных, Е. </w:t>
            </w:r>
          </w:p>
          <w:p w14:paraId="4640613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 Чтение слов, состоящих из трёх-четырёх слогов.</w:t>
            </w:r>
          </w:p>
          <w:p w14:paraId="2EDF850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и согласных звуков и букв. </w:t>
            </w:r>
          </w:p>
          <w:p w14:paraId="4FFF40E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предложений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текстов с опорой на схемы и иллюстрации</w:t>
            </w:r>
          </w:p>
        </w:tc>
        <w:tc>
          <w:tcPr>
            <w:tcW w:w="2808" w:type="dxa"/>
          </w:tcPr>
          <w:p w14:paraId="0E698BD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некоторые слова </w:t>
            </w:r>
          </w:p>
          <w:p w14:paraId="0226EAF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ъ по слогам при помощи учителя</w:t>
            </w:r>
          </w:p>
          <w:p w14:paraId="2A0FAA4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к картинкам. Дифференцирует гласные и согласные с помощью учителя</w:t>
            </w:r>
          </w:p>
        </w:tc>
        <w:tc>
          <w:tcPr>
            <w:tcW w:w="3119" w:type="dxa"/>
          </w:tcPr>
          <w:p w14:paraId="3603CB9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слова с изученными слоговыми структурами. Читает слова,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состоящие из трёх-четырёх слогов. Дифференцирует гласные и согласные, отвечает на вопросы учителя </w:t>
            </w:r>
          </w:p>
          <w:p w14:paraId="4AA57AD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предложения и тексты с опорой на схемы и иллюстрации</w:t>
            </w:r>
          </w:p>
        </w:tc>
      </w:tr>
      <w:tr w:rsidR="00065E03" w14:paraId="64BB377A" w14:textId="77777777">
        <w:tc>
          <w:tcPr>
            <w:tcW w:w="649" w:type="dxa"/>
          </w:tcPr>
          <w:p w14:paraId="0A2EBC1E" w14:textId="77777777" w:rsidR="00065E03" w:rsidRDefault="00595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2" w:type="dxa"/>
          </w:tcPr>
          <w:p w14:paraId="3DF377A2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пройденного материала. Чтение изученных слоговых структур.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букв А и Я</w:t>
            </w:r>
          </w:p>
        </w:tc>
        <w:tc>
          <w:tcPr>
            <w:tcW w:w="708" w:type="dxa"/>
          </w:tcPr>
          <w:p w14:paraId="40414630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14:paraId="232E6C1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чтения слов с изученными слоговыми структурами.</w:t>
            </w:r>
          </w:p>
          <w:p w14:paraId="46F5813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536B63D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слогов и слов с буквами А и Я, чтение слогов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чтение слов (мал — мял). </w:t>
            </w:r>
          </w:p>
          <w:p w14:paraId="59E2EE4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предложений и текстов с опорой на схемы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иллюстрации</w:t>
            </w:r>
          </w:p>
        </w:tc>
        <w:tc>
          <w:tcPr>
            <w:tcW w:w="2808" w:type="dxa"/>
          </w:tcPr>
          <w:p w14:paraId="71DCD1B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слова с изученными слоговыми структурами при помощи учителя </w:t>
            </w:r>
          </w:p>
          <w:p w14:paraId="3F66603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слова и картинки, предметы</w:t>
            </w:r>
          </w:p>
          <w:p w14:paraId="5585752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простые действия, читая их на табличках при помощи учителя дифференцируют слова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учителя</w:t>
            </w:r>
          </w:p>
        </w:tc>
        <w:tc>
          <w:tcPr>
            <w:tcW w:w="3119" w:type="dxa"/>
          </w:tcPr>
          <w:p w14:paraId="7BEBE68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Читает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изученными слоговыми структурами. Читают слова, состоящие из трёх-четырёх слогов. Дифференцирует слоги и слова с буквами А и Я.</w:t>
            </w:r>
          </w:p>
          <w:p w14:paraId="23F6C97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предложения и тексты с опорой на схемы и иллюстрации </w:t>
            </w:r>
          </w:p>
          <w:p w14:paraId="4D9AC12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слова с буквами А и Я</w:t>
            </w:r>
          </w:p>
          <w:p w14:paraId="44F0CB7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 и отвечает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тексте</w:t>
            </w:r>
          </w:p>
        </w:tc>
      </w:tr>
      <w:tr w:rsidR="00065E03" w14:paraId="3D9083CE" w14:textId="77777777">
        <w:tc>
          <w:tcPr>
            <w:tcW w:w="649" w:type="dxa"/>
          </w:tcPr>
          <w:p w14:paraId="7D4C1E94" w14:textId="77777777" w:rsidR="00065E03" w:rsidRDefault="00595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22" w:type="dxa"/>
          </w:tcPr>
          <w:p w14:paraId="6C3E1D1B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слов с буквой Ё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proofErr w:type="spellEnd"/>
          </w:p>
          <w:p w14:paraId="25EF9311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букв Е и Ё</w:t>
            </w:r>
          </w:p>
        </w:tc>
        <w:tc>
          <w:tcPr>
            <w:tcW w:w="708" w:type="dxa"/>
          </w:tcPr>
          <w:p w14:paraId="72E9A932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</w:tcPr>
          <w:p w14:paraId="090CE1F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буквой Ё.</w:t>
            </w:r>
          </w:p>
          <w:p w14:paraId="4E44C14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14:paraId="3EB79BC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 слова с буквой Ё. </w:t>
            </w:r>
          </w:p>
          <w:p w14:paraId="24DF289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Проговаривают пройденные буквы и слоги (при наличии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с учетом уровня развития устной речи)</w:t>
            </w:r>
          </w:p>
        </w:tc>
        <w:tc>
          <w:tcPr>
            <w:tcW w:w="3119" w:type="dxa"/>
          </w:tcPr>
          <w:p w14:paraId="2024C46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буквой Ё. Читают слоговые таблицы. Составляют, дополняют и читают предложения с опорой на схему и иллюстрацию (при наличии возможности с учетом уровня развития устной речи)</w:t>
            </w:r>
          </w:p>
        </w:tc>
      </w:tr>
      <w:tr w:rsidR="00065E03" w14:paraId="5AB3DEAD" w14:textId="77777777">
        <w:tc>
          <w:tcPr>
            <w:tcW w:w="649" w:type="dxa"/>
          </w:tcPr>
          <w:p w14:paraId="6C1D597D" w14:textId="77777777" w:rsidR="00065E03" w:rsidRDefault="00595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2" w:type="dxa"/>
          </w:tcPr>
          <w:p w14:paraId="3CFF0094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</w:p>
          <w:p w14:paraId="1DC60476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ЧА ЧУ</w:t>
            </w:r>
          </w:p>
        </w:tc>
        <w:tc>
          <w:tcPr>
            <w:tcW w:w="708" w:type="dxa"/>
          </w:tcPr>
          <w:p w14:paraId="50A5DC69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0605952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[ч]. </w:t>
            </w:r>
          </w:p>
          <w:p w14:paraId="1F38511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14:paraId="4E8C8BB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Звукобуквенный анализ слогов и слов с опорой на схему. </w:t>
            </w:r>
          </w:p>
          <w:p w14:paraId="00D9D96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14:paraId="40772FE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Узнает букву Ч. Выделяет звук [ч] из слов. </w:t>
            </w:r>
          </w:p>
          <w:p w14:paraId="3775435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слова к сюжетной картинке. Читает слоговые таблицы.</w:t>
            </w:r>
          </w:p>
          <w:p w14:paraId="28A5ACD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по вопросам педагога 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14:paraId="76E5539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Знает, читает и пишет букву Ч</w:t>
            </w:r>
          </w:p>
          <w:p w14:paraId="56C5396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Выделяет звук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[ч] в словах в начале, середине и конце слова</w:t>
            </w:r>
          </w:p>
          <w:p w14:paraId="6738D57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звуковой анализ слов с буквой Ч.</w:t>
            </w:r>
          </w:p>
          <w:p w14:paraId="0A61883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Работает со схемой слова. Составляет, дополняет и читает предложения с опорой на схему и иллюстрацию </w:t>
            </w:r>
          </w:p>
        </w:tc>
      </w:tr>
      <w:tr w:rsidR="00065E03" w14:paraId="54D81A56" w14:textId="77777777">
        <w:tc>
          <w:tcPr>
            <w:tcW w:w="649" w:type="dxa"/>
          </w:tcPr>
          <w:p w14:paraId="4172893C" w14:textId="77777777" w:rsidR="00065E03" w:rsidRDefault="00595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2" w:type="dxa"/>
          </w:tcPr>
          <w:p w14:paraId="62079C56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</w:p>
          <w:p w14:paraId="59056B67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слогов и слов с В и Ф</w:t>
            </w:r>
          </w:p>
        </w:tc>
        <w:tc>
          <w:tcPr>
            <w:tcW w:w="708" w:type="dxa"/>
          </w:tcPr>
          <w:p w14:paraId="3FF6384B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</w:tcPr>
          <w:p w14:paraId="63DA61F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[ф].</w:t>
            </w:r>
          </w:p>
          <w:p w14:paraId="4BED674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6DA0A04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слогов и слов с опорой на схему.</w:t>
            </w:r>
          </w:p>
          <w:p w14:paraId="4631C38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14:paraId="7E27A02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Узнает букву Ф. Выделяет звук [ф] в начале и конце слова</w:t>
            </w:r>
          </w:p>
          <w:p w14:paraId="5138179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сюжетной картинке </w:t>
            </w:r>
          </w:p>
          <w:p w14:paraId="6FEED041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7B82ED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Знает, читает, пишет Ф. Выделяют звук [ф] в начале, середине и конце слова</w:t>
            </w:r>
          </w:p>
          <w:p w14:paraId="2FEAF22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Выполняет звуковой анализ слов с буквой Ф. </w:t>
            </w:r>
          </w:p>
          <w:p w14:paraId="6358DDD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со схемой слова. Составляет, дополняет и читает предложения с опорой на схему и иллюстрацию</w:t>
            </w:r>
          </w:p>
          <w:p w14:paraId="634478B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вопросы учителя по прочитанному</w:t>
            </w:r>
          </w:p>
        </w:tc>
      </w:tr>
      <w:tr w:rsidR="00065E03" w14:paraId="0FC04B6C" w14:textId="77777777">
        <w:tc>
          <w:tcPr>
            <w:tcW w:w="649" w:type="dxa"/>
          </w:tcPr>
          <w:p w14:paraId="017739E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22" w:type="dxa"/>
          </w:tcPr>
          <w:p w14:paraId="55F3F7A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</w:p>
          <w:p w14:paraId="0B71959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слогов и слов с Ц и С</w:t>
            </w:r>
          </w:p>
        </w:tc>
        <w:tc>
          <w:tcPr>
            <w:tcW w:w="708" w:type="dxa"/>
          </w:tcPr>
          <w:p w14:paraId="1F85B7A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</w:tcPr>
          <w:p w14:paraId="67E4233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[ц].</w:t>
            </w:r>
          </w:p>
          <w:p w14:paraId="3626E33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0CE8B69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слогов и слов с опорой на схему. </w:t>
            </w:r>
          </w:p>
          <w:p w14:paraId="56B0818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14:paraId="4C65583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Узнает букву Ц. Выделяют звук [ц] в начале и конце слова. Подбирают слова к сюжетной картинке. Читают слоги и короткие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</w:p>
          <w:p w14:paraId="66F5A60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Дополняет предложения с опорой на иллюстрацию и вопросы педагога</w:t>
            </w:r>
          </w:p>
        </w:tc>
        <w:tc>
          <w:tcPr>
            <w:tcW w:w="3119" w:type="dxa"/>
          </w:tcPr>
          <w:p w14:paraId="78EEF39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Знает, читает, пишет с буквой Ц.</w:t>
            </w:r>
          </w:p>
          <w:p w14:paraId="0202F52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Выделяет звук [ц] из слов. Выполняет звуковой анализ слов с буквой Ц.</w:t>
            </w:r>
          </w:p>
          <w:p w14:paraId="46833C7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Работает со схемой слова.</w:t>
            </w:r>
          </w:p>
          <w:p w14:paraId="33B3B1F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Составляет, дополняет и читает предложения с опорой на схему и иллюстрацию </w:t>
            </w:r>
          </w:p>
        </w:tc>
      </w:tr>
      <w:tr w:rsidR="00065E03" w14:paraId="46819633" w14:textId="77777777">
        <w:tc>
          <w:tcPr>
            <w:tcW w:w="649" w:type="dxa"/>
          </w:tcPr>
          <w:p w14:paraId="5F1A222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2" w:type="dxa"/>
          </w:tcPr>
          <w:p w14:paraId="089D540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Э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spellEnd"/>
          </w:p>
          <w:p w14:paraId="16ACDE1E" w14:textId="77777777" w:rsidR="00065E03" w:rsidRDefault="00065E0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0D1F56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8" w:type="dxa"/>
          </w:tcPr>
          <w:p w14:paraId="11BF1A8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[э]. </w:t>
            </w:r>
          </w:p>
          <w:p w14:paraId="6B6863E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1ECEBF7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Звукобуквенный анализ слогов и слов с опорой на схему. </w:t>
            </w:r>
          </w:p>
          <w:p w14:paraId="7C93652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14:paraId="3D9BB8B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в словах букву Э. </w:t>
            </w:r>
          </w:p>
          <w:p w14:paraId="1A095B8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 с помощью педагога.</w:t>
            </w:r>
          </w:p>
          <w:p w14:paraId="740851B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по слогам слова с изученными слоговыми структурами (при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14:paraId="7E33718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Выделяет в словах букву Э.</w:t>
            </w:r>
          </w:p>
          <w:p w14:paraId="1697541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слоговые таблицы. Работает с буквенной схемой. Анализирует слоги и слова. Составляет, дополняет и 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тает предложения с опорой на схему и иллюстрацию (при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наличии возможности с учетом уровня развития устной речи)</w:t>
            </w:r>
          </w:p>
        </w:tc>
      </w:tr>
      <w:tr w:rsidR="00065E03" w14:paraId="7F348DFA" w14:textId="77777777">
        <w:tc>
          <w:tcPr>
            <w:tcW w:w="649" w:type="dxa"/>
          </w:tcPr>
          <w:p w14:paraId="746C03E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22" w:type="dxa"/>
          </w:tcPr>
          <w:p w14:paraId="6EDFC6C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708" w:type="dxa"/>
          </w:tcPr>
          <w:p w14:paraId="19D8DFB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8" w:type="dxa"/>
          </w:tcPr>
          <w:p w14:paraId="300B1DD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чтения слов с изученными слоговыми структурами. </w:t>
            </w:r>
          </w:p>
          <w:p w14:paraId="35856B7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нциация гласных и согласных звуков и букв. </w:t>
            </w:r>
          </w:p>
          <w:p w14:paraId="5A78BFA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14:paraId="655E049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14:paraId="62E336A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слова с изученными слоговыми структурами (при наличии возможности с учетом уровня развития устной речи). </w:t>
            </w:r>
          </w:p>
          <w:p w14:paraId="41B3782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гласные и согласные с помощью педагога.</w:t>
            </w:r>
          </w:p>
          <w:p w14:paraId="1D1677A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Подбирают предложения к картинкам по вопросам педагога</w:t>
            </w:r>
          </w:p>
        </w:tc>
        <w:tc>
          <w:tcPr>
            <w:tcW w:w="3119" w:type="dxa"/>
          </w:tcPr>
          <w:p w14:paraId="01F9B7B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слова с изученными слоговыми структурами. Читает слоговые таблицы. Дифференцирует гласные и согласные.  </w:t>
            </w:r>
          </w:p>
          <w:p w14:paraId="640A6E4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Составляет, дополняет и читают предложения с опорой на схему и иллюстрацию (при наличии возможности с учетом уровня развития устной речи)</w:t>
            </w:r>
          </w:p>
        </w:tc>
      </w:tr>
      <w:tr w:rsidR="00065E03" w14:paraId="189B06A5" w14:textId="77777777">
        <w:tc>
          <w:tcPr>
            <w:tcW w:w="649" w:type="dxa"/>
          </w:tcPr>
          <w:p w14:paraId="1E37A2E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2" w:type="dxa"/>
          </w:tcPr>
          <w:p w14:paraId="57719E7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и буква 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</w:p>
          <w:p w14:paraId="3CD9CCB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в чтении слов с ЧА, ЩА, ЧУ, ЩУ</w:t>
            </w:r>
          </w:p>
        </w:tc>
        <w:tc>
          <w:tcPr>
            <w:tcW w:w="708" w:type="dxa"/>
          </w:tcPr>
          <w:p w14:paraId="0A8F883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</w:tcPr>
          <w:p w14:paraId="3F6A340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[щ]. </w:t>
            </w:r>
          </w:p>
          <w:p w14:paraId="685A95E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7636BDC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слогов и слов с опорой на схему. </w:t>
            </w:r>
          </w:p>
          <w:p w14:paraId="2D1C425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</w:t>
            </w:r>
          </w:p>
        </w:tc>
        <w:tc>
          <w:tcPr>
            <w:tcW w:w="2808" w:type="dxa"/>
          </w:tcPr>
          <w:p w14:paraId="302A71A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Щ. Выделяют звук [щ] из слов. Выполняют звуковой анализ слов с помощью педагога.</w:t>
            </w:r>
          </w:p>
          <w:p w14:paraId="6756F04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с опорой на иллюстрацию 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14:paraId="0D4CC11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буквой Щ. Выделяют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[щ] из слов. Выполняют звуковой анализ слов с буквой Щ. Работают со схемой слова.</w:t>
            </w:r>
          </w:p>
          <w:p w14:paraId="54994FE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дополняют и читают предложения с опорой на схему и иллюстрацию (при наличии возможности с учетом уровня развития устной речи)</w:t>
            </w:r>
          </w:p>
        </w:tc>
      </w:tr>
      <w:tr w:rsidR="00065E03" w14:paraId="4716D777" w14:textId="77777777">
        <w:tc>
          <w:tcPr>
            <w:tcW w:w="649" w:type="dxa"/>
          </w:tcPr>
          <w:p w14:paraId="0E5AA47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22" w:type="dxa"/>
          </w:tcPr>
          <w:p w14:paraId="4664F9E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 материала. Чтение изученных слоговых структур</w:t>
            </w:r>
          </w:p>
        </w:tc>
        <w:tc>
          <w:tcPr>
            <w:tcW w:w="708" w:type="dxa"/>
          </w:tcPr>
          <w:p w14:paraId="2AD39FA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13A0C53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чтения слов с изученными слоговыми структурами. </w:t>
            </w:r>
          </w:p>
          <w:p w14:paraId="19BB09B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и согласных звуков и букв. </w:t>
            </w:r>
          </w:p>
          <w:p w14:paraId="37700AB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14:paraId="6058F86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и текстов с опорой на схемы и иллюстраци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08" w:type="dxa"/>
          </w:tcPr>
          <w:p w14:paraId="503DADE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слова с изученными слоговыми структурами (при наличии возможности с учетом уровня развития устной речи). </w:t>
            </w:r>
          </w:p>
          <w:p w14:paraId="6944684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гласные и согласные с помощью педагога.</w:t>
            </w:r>
          </w:p>
          <w:p w14:paraId="0060657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Подбирают предложения к картинкам по вопросам педагога</w:t>
            </w:r>
          </w:p>
        </w:tc>
        <w:tc>
          <w:tcPr>
            <w:tcW w:w="3119" w:type="dxa"/>
          </w:tcPr>
          <w:p w14:paraId="0D20AC7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слова с изученными слог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овыми структурами. Читает слоговые таблицы. Дифференцирует гласные и согласные.  </w:t>
            </w:r>
          </w:p>
          <w:p w14:paraId="39853A3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Составляет, дополняет и читает предложения с опорой на схему и иллюстрацию (при наличии возможности с учетом уровня развития устной речи)</w:t>
            </w:r>
          </w:p>
        </w:tc>
      </w:tr>
      <w:tr w:rsidR="00065E03" w14:paraId="1D196B3C" w14:textId="77777777">
        <w:tc>
          <w:tcPr>
            <w:tcW w:w="649" w:type="dxa"/>
          </w:tcPr>
          <w:p w14:paraId="5254C11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2" w:type="dxa"/>
          </w:tcPr>
          <w:p w14:paraId="187FF5B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</w:p>
          <w:p w14:paraId="0002DC2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в чтении слов с ЧА, ЩА, ЧУ, ЩУ</w:t>
            </w:r>
          </w:p>
        </w:tc>
        <w:tc>
          <w:tcPr>
            <w:tcW w:w="708" w:type="dxa"/>
          </w:tcPr>
          <w:p w14:paraId="08C3A5A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14:paraId="54B5911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[щ]. </w:t>
            </w:r>
          </w:p>
          <w:p w14:paraId="548CF0B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3DFC059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слогов и слов с опорой на схему. </w:t>
            </w:r>
          </w:p>
          <w:p w14:paraId="086F023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14:paraId="25B3DC3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буквой Щ. Выделяют звук [щ] из слов. Выполняют звуковой анализ слов с помощью педагога.</w:t>
            </w:r>
          </w:p>
          <w:p w14:paraId="00139EE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с опорой на иллюстрацию 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14:paraId="0BC36F2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Щ. Выделяют звук [щ] из слов.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яет звуковой анализ слов с буквой Щ. Работают со схемой слова.</w:t>
            </w:r>
          </w:p>
          <w:p w14:paraId="638C6C0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дополняют и читают предложения с опорой на схему и иллюстрацию (при наличии возможности с учетом уровня развития устной речи)</w:t>
            </w:r>
          </w:p>
        </w:tc>
      </w:tr>
    </w:tbl>
    <w:p w14:paraId="73339584" w14:textId="77777777" w:rsidR="00065E03" w:rsidRDefault="00595E2C">
      <w:pPr>
        <w:spacing w:after="200" w:line="276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br w:type="page"/>
      </w: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722"/>
        <w:gridCol w:w="708"/>
        <w:gridCol w:w="4138"/>
        <w:gridCol w:w="2808"/>
        <w:gridCol w:w="3119"/>
      </w:tblGrid>
      <w:tr w:rsidR="00065E03" w14:paraId="7DBBB695" w14:textId="77777777">
        <w:tc>
          <w:tcPr>
            <w:tcW w:w="649" w:type="dxa"/>
          </w:tcPr>
          <w:p w14:paraId="1CFBD60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22" w:type="dxa"/>
          </w:tcPr>
          <w:p w14:paraId="044F762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пройденного материала.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изученных слоговых структур</w:t>
            </w:r>
          </w:p>
        </w:tc>
        <w:tc>
          <w:tcPr>
            <w:tcW w:w="708" w:type="dxa"/>
          </w:tcPr>
          <w:p w14:paraId="7775AB2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14:paraId="783425A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чтения слов с изученными слоговыми структурами. </w:t>
            </w:r>
          </w:p>
          <w:p w14:paraId="0396395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и согласных звуков и букв. </w:t>
            </w:r>
          </w:p>
          <w:p w14:paraId="352269D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14:paraId="04432F8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14:paraId="2083206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слова с изученными слоговыми структурами (при наличии возможности с учетом уровня развития устной речи). </w:t>
            </w:r>
          </w:p>
          <w:p w14:paraId="617E67B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гласные и согласные с помощью педагога.</w:t>
            </w:r>
          </w:p>
          <w:p w14:paraId="495D5A4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Подбирают предложения к картинкам по вопросам педагога</w:t>
            </w:r>
          </w:p>
        </w:tc>
        <w:tc>
          <w:tcPr>
            <w:tcW w:w="3119" w:type="dxa"/>
          </w:tcPr>
          <w:p w14:paraId="1D5C3EB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слова с изученными слогов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ыми структурами. Читает слоговые таблицы. Дифференцирует гласные и согласные.  </w:t>
            </w:r>
          </w:p>
          <w:p w14:paraId="76DFAB4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Составляет, дополняет и читает предложения с опорой на схему и иллюстрацию (при наличии возможности с учетом уровня развития устной речи)</w:t>
            </w:r>
          </w:p>
        </w:tc>
      </w:tr>
      <w:tr w:rsidR="00065E03" w14:paraId="4744B2AE" w14:textId="77777777">
        <w:tc>
          <w:tcPr>
            <w:tcW w:w="649" w:type="dxa"/>
          </w:tcPr>
          <w:p w14:paraId="25587E06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2" w:type="dxa"/>
          </w:tcPr>
          <w:p w14:paraId="4EE7647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</w:p>
          <w:p w14:paraId="1E05796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в чтении слов с ЧА, ЩА, ЧУ, ЩУ</w:t>
            </w:r>
          </w:p>
        </w:tc>
        <w:tc>
          <w:tcPr>
            <w:tcW w:w="708" w:type="dxa"/>
          </w:tcPr>
          <w:p w14:paraId="531028C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38" w:type="dxa"/>
          </w:tcPr>
          <w:p w14:paraId="2DF966D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[щ]. </w:t>
            </w:r>
          </w:p>
          <w:p w14:paraId="53EBD67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14:paraId="198F9D8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анализ слогов и слов с опорой на схему. </w:t>
            </w:r>
          </w:p>
          <w:p w14:paraId="359BE98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14:paraId="395B194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буквой Щ. Выделяют звук [щ] из слов. Выполняют звуковой анализ слов с помощью педагога.</w:t>
            </w:r>
          </w:p>
          <w:p w14:paraId="76E5202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с опорой на иллюстрацию 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14:paraId="4F0EE82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Щ. Выделяют звук [щ] из слов.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яют звуковой анализ слов с буквой Щ. Работают со схемой слова.</w:t>
            </w:r>
          </w:p>
          <w:p w14:paraId="09EC3F4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дополняют и читают предложения с опорой на схему и иллюстрацию (при наличии возможности с учетом уровня развития устной речи)</w:t>
            </w:r>
          </w:p>
        </w:tc>
      </w:tr>
      <w:tr w:rsidR="00065E03" w14:paraId="14EE80FE" w14:textId="77777777">
        <w:tc>
          <w:tcPr>
            <w:tcW w:w="649" w:type="dxa"/>
          </w:tcPr>
          <w:p w14:paraId="31878AEA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2" w:type="dxa"/>
          </w:tcPr>
          <w:p w14:paraId="37E8F45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Ъ. Чтение и дифференциация </w:t>
            </w:r>
          </w:p>
        </w:tc>
        <w:tc>
          <w:tcPr>
            <w:tcW w:w="708" w:type="dxa"/>
          </w:tcPr>
          <w:p w14:paraId="7EF2BCC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38" w:type="dxa"/>
          </w:tcPr>
          <w:p w14:paraId="4141960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Ъ.</w:t>
            </w:r>
          </w:p>
          <w:p w14:paraId="0C2491B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Дифференциация и чтение слов (сели — съели). </w:t>
            </w:r>
          </w:p>
          <w:p w14:paraId="71F5C0E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предложений с опорой на схему и иллюстрацию</w:t>
            </w:r>
          </w:p>
        </w:tc>
        <w:tc>
          <w:tcPr>
            <w:tcW w:w="2808" w:type="dxa"/>
          </w:tcPr>
          <w:p w14:paraId="7BF7934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Узнает букву Ъ</w:t>
            </w:r>
          </w:p>
          <w:p w14:paraId="63D9C76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некоторые слова с буквой Ъ.</w:t>
            </w:r>
          </w:p>
          <w:p w14:paraId="34C3DF0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Читает слоги и простые слова</w:t>
            </w:r>
          </w:p>
          <w:p w14:paraId="5950389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с опорой на иллюстрации  </w:t>
            </w:r>
          </w:p>
        </w:tc>
        <w:tc>
          <w:tcPr>
            <w:tcW w:w="3119" w:type="dxa"/>
          </w:tcPr>
          <w:p w14:paraId="75977D9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Читает слова с буквой Ъ. Читают слоговые таблицы. Проводит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-буквенный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слов с опорой на схему</w:t>
            </w:r>
          </w:p>
          <w:p w14:paraId="4FB95B4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Составляет, дополняет и читает предложения с опорой на схему и иллюстрацию</w:t>
            </w:r>
          </w:p>
        </w:tc>
      </w:tr>
      <w:tr w:rsidR="00065E03" w14:paraId="091E10A0" w14:textId="77777777">
        <w:tc>
          <w:tcPr>
            <w:tcW w:w="14144" w:type="dxa"/>
            <w:gridSpan w:val="6"/>
          </w:tcPr>
          <w:p w14:paraId="1CD7427A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Послебукварный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(82 часа)</w:t>
            </w:r>
          </w:p>
        </w:tc>
      </w:tr>
      <w:tr w:rsidR="00065E03" w14:paraId="7525018D" w14:textId="77777777">
        <w:tc>
          <w:tcPr>
            <w:tcW w:w="649" w:type="dxa"/>
          </w:tcPr>
          <w:p w14:paraId="6170767B" w14:textId="77777777" w:rsidR="00065E03" w:rsidRDefault="00595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2" w:type="dxa"/>
          </w:tcPr>
          <w:p w14:paraId="327E3AE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дети ходят в школу?</w:t>
            </w:r>
          </w:p>
        </w:tc>
        <w:tc>
          <w:tcPr>
            <w:tcW w:w="708" w:type="dxa"/>
          </w:tcPr>
          <w:p w14:paraId="2FA6912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8" w:type="dxa"/>
          </w:tcPr>
          <w:p w14:paraId="241C3C5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на слух, чтение, пересказ с использованием схем и визуальных опор стихотворений, коротких рассказов о школе. </w:t>
            </w:r>
          </w:p>
          <w:p w14:paraId="6A43E35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Примерная содержание: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 куда-нибудь идут», «Зачем дети ходят в школу?», «Первый урок», «Мы рисуем»,</w:t>
            </w:r>
          </w:p>
          <w:p w14:paraId="4976807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«Птичья школа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К.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Ушинский «Всякой вещи свое место», </w:t>
            </w:r>
          </w:p>
          <w:p w14:paraId="622B1D9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Д.Лентнев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«Хозяин в доме».</w:t>
            </w:r>
          </w:p>
          <w:p w14:paraId="2B1BD55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урок </w:t>
            </w:r>
          </w:p>
        </w:tc>
        <w:tc>
          <w:tcPr>
            <w:tcW w:w="2808" w:type="dxa"/>
          </w:tcPr>
          <w:p w14:paraId="65D46B7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 тексты, стихи</w:t>
            </w:r>
          </w:p>
          <w:p w14:paraId="212C37B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учителя по услышанному</w:t>
            </w:r>
          </w:p>
          <w:p w14:paraId="3861F56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по слогам с организующей помощью учителя</w:t>
            </w:r>
          </w:p>
          <w:p w14:paraId="2110DB78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EC05D0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 прочитанное учителем</w:t>
            </w:r>
          </w:p>
          <w:p w14:paraId="54BD34C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о значении отдельных слов</w:t>
            </w:r>
          </w:p>
          <w:p w14:paraId="799F67D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по слогам текст</w:t>
            </w:r>
          </w:p>
          <w:p w14:paraId="735FE5B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прочитанное и изображение</w:t>
            </w:r>
          </w:p>
          <w:p w14:paraId="40FBACD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простые причинно-следственные связи</w:t>
            </w:r>
          </w:p>
          <w:p w14:paraId="122373F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свое отношение к прочитанному, услышанному</w:t>
            </w:r>
          </w:p>
        </w:tc>
      </w:tr>
      <w:tr w:rsidR="00065E03" w14:paraId="6D7E0130" w14:textId="77777777">
        <w:trPr>
          <w:trHeight w:val="3326"/>
        </w:trPr>
        <w:tc>
          <w:tcPr>
            <w:tcW w:w="649" w:type="dxa"/>
          </w:tcPr>
          <w:p w14:paraId="27B9863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722" w:type="dxa"/>
          </w:tcPr>
          <w:p w14:paraId="135EDFE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Поиграем- почитаем</w:t>
            </w:r>
          </w:p>
        </w:tc>
        <w:tc>
          <w:tcPr>
            <w:tcW w:w="708" w:type="dxa"/>
          </w:tcPr>
          <w:p w14:paraId="39C02DF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8" w:type="dxa"/>
          </w:tcPr>
          <w:p w14:paraId="1CAFDAB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на слух,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выделение основной мысли текста при пошаговой помощи учителя, прочитанного педагогом.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Правильное чтение трудных слов.</w:t>
            </w:r>
          </w:p>
          <w:p w14:paraId="21662F4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</w:t>
            </w:r>
          </w:p>
          <w:p w14:paraId="6830118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 содержание: А. Шибаев «Одна буква», А. Усачев «Слоги», Яхнин. «Если плачет кто-то рядом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Дж. Ривз «Шумный Ба-бах». Загадки. Доскажи словечки Сказка «Кто квакает, кто крякает, а кто каркает».</w:t>
            </w:r>
          </w:p>
          <w:p w14:paraId="171E43D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2808" w:type="dxa"/>
          </w:tcPr>
          <w:p w14:paraId="7F1E2F8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Слушает, воспринимает на слух текст</w:t>
            </w:r>
          </w:p>
          <w:p w14:paraId="441146D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по слогам, понимая смысл прочитанного</w:t>
            </w:r>
          </w:p>
          <w:p w14:paraId="65D8BF2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основную мысль при пошаговой помощи учителя</w:t>
            </w:r>
          </w:p>
        </w:tc>
        <w:tc>
          <w:tcPr>
            <w:tcW w:w="3119" w:type="dxa"/>
          </w:tcPr>
          <w:p w14:paraId="472991A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Воспринимает на слух текст</w:t>
            </w:r>
          </w:p>
          <w:p w14:paraId="20C5C21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учителя, выделяет основную мысль</w:t>
            </w:r>
          </w:p>
          <w:p w14:paraId="5DB46B1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пересказ с опорой на вопросы учителя</w:t>
            </w:r>
          </w:p>
        </w:tc>
      </w:tr>
      <w:tr w:rsidR="00065E03" w14:paraId="41FCCF72" w14:textId="77777777">
        <w:tc>
          <w:tcPr>
            <w:tcW w:w="649" w:type="dxa"/>
          </w:tcPr>
          <w:p w14:paraId="16007D7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2722" w:type="dxa"/>
          </w:tcPr>
          <w:p w14:paraId="2BDAB90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708" w:type="dxa"/>
          </w:tcPr>
          <w:p w14:paraId="00F8A66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8" w:type="dxa"/>
          </w:tcPr>
          <w:p w14:paraId="5E153A2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и авторские волшебные сказки. Восприятие на слух, чтение, выделение персонажей,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описание, поступки персонажей.</w:t>
            </w:r>
          </w:p>
          <w:p w14:paraId="6F64B77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отношения к персонажам сказок. Составление рассказа по серии сюжетных картинок. Чтение по ролям фрагмента сказки (диалога) с передачей интонаций</w:t>
            </w:r>
          </w:p>
          <w:p w14:paraId="05E0537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 содержание: «Лиса и волк», «Гуси и лиса», «Лиса и козел», 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ышка вышла погулять», «Волк и баран», «Сказка о том, как зайцы испугали серого волка», «Заяц и черепаха», «Благодарный медведь»,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«Как белка и заяц друг друга не узнали», «Волк и ягненок» и др.</w:t>
            </w:r>
          </w:p>
          <w:p w14:paraId="09EEA4E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2808" w:type="dxa"/>
          </w:tcPr>
          <w:p w14:paraId="2339970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Воспринимает сказку на слух</w:t>
            </w:r>
          </w:p>
          <w:p w14:paraId="736492B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пошаговой помощ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отвечает на вопросы учителя</w:t>
            </w:r>
          </w:p>
          <w:p w14:paraId="745DF4E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Подражая взрослому, пытается передать интонацию персонажа</w:t>
            </w:r>
          </w:p>
          <w:p w14:paraId="538A6F55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0DDE91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Воспринимает сказку на слух</w:t>
            </w:r>
          </w:p>
          <w:p w14:paraId="5C450A8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главную мысль</w:t>
            </w:r>
          </w:p>
          <w:p w14:paraId="5FB2973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по слогам, понимая прочитанное</w:t>
            </w:r>
          </w:p>
          <w:p w14:paraId="6160160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причинно-следственные связи</w:t>
            </w:r>
          </w:p>
          <w:p w14:paraId="3E3A372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Передает голосом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интонацию персонажа</w:t>
            </w:r>
          </w:p>
          <w:p w14:paraId="5A63A65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к тексту</w:t>
            </w:r>
          </w:p>
          <w:p w14:paraId="3BF2490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помощи учителя выражает эмоциональное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персонажа, характеризует его действия</w:t>
            </w:r>
          </w:p>
          <w:p w14:paraId="58E77192" w14:textId="77777777" w:rsidR="00065E03" w:rsidRDefault="00065E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3" w14:paraId="3B5C318E" w14:textId="77777777">
        <w:tc>
          <w:tcPr>
            <w:tcW w:w="649" w:type="dxa"/>
          </w:tcPr>
          <w:p w14:paraId="1AAF275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22" w:type="dxa"/>
          </w:tcPr>
          <w:p w14:paraId="4C85607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 ты зимушка-зима</w:t>
            </w:r>
          </w:p>
        </w:tc>
        <w:tc>
          <w:tcPr>
            <w:tcW w:w="708" w:type="dxa"/>
          </w:tcPr>
          <w:p w14:paraId="33D38F7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8" w:type="dxa"/>
          </w:tcPr>
          <w:p w14:paraId="5633FCA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Слушает, понимает, читает, отвечает на вопросы к сказу, стихотворению, загадке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Отвечает на вопросы учителя по услышанному, прочитанному. Подбирает иллюстрации к прочитанному.  Составляет план стихотворения, рассказа. Пересказывает с опорой на вопросы, визуальный план.</w:t>
            </w:r>
          </w:p>
          <w:p w14:paraId="2370A1D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содержание: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«Первый снег». Э. Киселева «Большой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снег», Н. Калинина «Снежный колобок».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«Живи, елочка».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В.Сутеев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елки»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Е.Самойлова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«Миша и Шура» и др. Зимние загадки. Зимние песенки</w:t>
            </w:r>
          </w:p>
          <w:p w14:paraId="32FE2CD2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14:paraId="5C0A3B18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F89FA83" w14:textId="77777777" w:rsidR="00065E03" w:rsidRDefault="00065E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3" w14:paraId="521F04A0" w14:textId="77777777">
        <w:tc>
          <w:tcPr>
            <w:tcW w:w="649" w:type="dxa"/>
          </w:tcPr>
          <w:p w14:paraId="5AE5F6B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2" w:type="dxa"/>
          </w:tcPr>
          <w:p w14:paraId="4337AEE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рядом с нами</w:t>
            </w:r>
          </w:p>
        </w:tc>
        <w:tc>
          <w:tcPr>
            <w:tcW w:w="708" w:type="dxa"/>
          </w:tcPr>
          <w:p w14:paraId="4A3E235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8" w:type="dxa"/>
          </w:tcPr>
          <w:p w14:paraId="4CDDD23C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Слушает текст, отвечает на вопросы учителя, называет главных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героев, узнает их по описанию, выражает отношение к персонажам, выделяет главную мысль, пересказывает, отвечая на вопросы учителя.</w:t>
            </w:r>
          </w:p>
          <w:p w14:paraId="74D732A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содержание: Умная собака. Стихотворения про животных.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домой пришла», «Все умеем сами». </w:t>
            </w:r>
          </w:p>
          <w:p w14:paraId="7EBEBE8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рисказка «Лошадка». </w:t>
            </w:r>
          </w:p>
          <w:p w14:paraId="76A0321B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«Кролики». </w:t>
            </w:r>
          </w:p>
          <w:p w14:paraId="7AAF39C1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В.Лифшиц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«Баран», «Пес». </w:t>
            </w:r>
          </w:p>
          <w:p w14:paraId="2F479C5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Б.Житков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«Храбрый утенок».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М.Бородницкая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«Котенок» </w:t>
            </w:r>
          </w:p>
          <w:p w14:paraId="6946BAB5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 котенка». </w:t>
            </w:r>
          </w:p>
          <w:p w14:paraId="5975958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Ушинский «Петушок с семьей». «Упрямые козлята». Обобщающий урок</w:t>
            </w:r>
          </w:p>
        </w:tc>
        <w:tc>
          <w:tcPr>
            <w:tcW w:w="2808" w:type="dxa"/>
          </w:tcPr>
          <w:p w14:paraId="0EF766B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 по слогам при помощи учителя</w:t>
            </w:r>
          </w:p>
          <w:p w14:paraId="442B62A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смысл прочитанного</w:t>
            </w:r>
          </w:p>
          <w:p w14:paraId="4F75608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учителя по услышанному</w:t>
            </w:r>
          </w:p>
          <w:p w14:paraId="650551DE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 описание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изображение</w:t>
            </w:r>
          </w:p>
        </w:tc>
        <w:tc>
          <w:tcPr>
            <w:tcW w:w="3119" w:type="dxa"/>
          </w:tcPr>
          <w:p w14:paraId="1822934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 по слогам плавно</w:t>
            </w:r>
          </w:p>
          <w:p w14:paraId="0178FEA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о прочитанном тексте, главных героях, их поступках</w:t>
            </w:r>
          </w:p>
          <w:p w14:paraId="19CD5FA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Описывает главных героев (персонажей)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зуальных опор</w:t>
            </w:r>
          </w:p>
          <w:p w14:paraId="76DB3221" w14:textId="77777777" w:rsidR="00065E03" w:rsidRDefault="00065E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3" w14:paraId="4DD1A761" w14:textId="77777777">
        <w:trPr>
          <w:trHeight w:val="3642"/>
        </w:trPr>
        <w:tc>
          <w:tcPr>
            <w:tcW w:w="649" w:type="dxa"/>
          </w:tcPr>
          <w:p w14:paraId="0B014E4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722" w:type="dxa"/>
          </w:tcPr>
          <w:p w14:paraId="4C24158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хорошо и что такое плохо!</w:t>
            </w:r>
          </w:p>
        </w:tc>
        <w:tc>
          <w:tcPr>
            <w:tcW w:w="708" w:type="dxa"/>
          </w:tcPr>
          <w:p w14:paraId="1F5B27A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38" w:type="dxa"/>
          </w:tcPr>
          <w:p w14:paraId="070BEC7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Слушает, читает, пересказывает прочитанное по наводящим вопросам учителя. Оценивает поступки главных героев. Передает отношение к поступкам героев в речи. </w:t>
            </w:r>
          </w:p>
          <w:p w14:paraId="6F7B1B58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содержание: </w:t>
            </w:r>
          </w:p>
          <w:p w14:paraId="60D4ECD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А.Митт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«Коля заболе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л». </w:t>
            </w:r>
          </w:p>
          <w:p w14:paraId="638DCC7D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Д.Летнева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«Подружки рассорились».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«Самокат». </w:t>
            </w:r>
          </w:p>
          <w:p w14:paraId="51EACAF3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«Торопливый ножик». </w:t>
            </w:r>
          </w:p>
          <w:p w14:paraId="3778A990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«Трус» </w:t>
            </w:r>
          </w:p>
          <w:p w14:paraId="2B0DD89F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«Петя мечтает». </w:t>
            </w:r>
          </w:p>
          <w:p w14:paraId="4D3C2766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В.Витка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«Мед в кармане». </w:t>
            </w:r>
          </w:p>
          <w:p w14:paraId="17C0538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Сухомлинский «Вьюга». </w:t>
            </w:r>
          </w:p>
          <w:p w14:paraId="4850B22A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хозяйничает»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И.Туричин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Неряха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др.</w:t>
            </w:r>
          </w:p>
          <w:p w14:paraId="5ACFCC79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Обобщающий урок</w:t>
            </w:r>
          </w:p>
        </w:tc>
        <w:tc>
          <w:tcPr>
            <w:tcW w:w="2808" w:type="dxa"/>
          </w:tcPr>
          <w:p w14:paraId="70E42847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 по слогам</w:t>
            </w:r>
          </w:p>
          <w:p w14:paraId="7BEA225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смысл прочитанного</w:t>
            </w:r>
          </w:p>
          <w:p w14:paraId="6033D824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учителя</w:t>
            </w:r>
          </w:p>
          <w:p w14:paraId="3FF7BF02" w14:textId="77777777" w:rsidR="00065E03" w:rsidRDefault="00595E2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значение некоторых слов, отражающих эмоциональные, нравственные характеристики</w:t>
            </w:r>
          </w:p>
        </w:tc>
        <w:tc>
          <w:tcPr>
            <w:tcW w:w="3119" w:type="dxa"/>
          </w:tcPr>
          <w:p w14:paraId="1E67991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плавно по слогам</w:t>
            </w:r>
          </w:p>
          <w:p w14:paraId="0768569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учителя выделяет основную мысль</w:t>
            </w:r>
          </w:p>
          <w:p w14:paraId="48CE3C1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Отвечает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о поступках главных героев</w:t>
            </w:r>
          </w:p>
          <w:p w14:paraId="2AE40D6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свое отношение к поступкам главных героев, используя элементы нравственны суждений</w:t>
            </w:r>
          </w:p>
          <w:p w14:paraId="09E31A7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Пересказывает по схеме, плану</w:t>
            </w:r>
          </w:p>
          <w:p w14:paraId="687AE5E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некоторые причинно-следственные связи в тексте</w:t>
            </w:r>
          </w:p>
        </w:tc>
      </w:tr>
    </w:tbl>
    <w:p w14:paraId="7F0F0861" w14:textId="77777777" w:rsidR="00065E03" w:rsidRDefault="00065E03">
      <w:pPr>
        <w:tabs>
          <w:tab w:val="left" w:pos="540"/>
        </w:tabs>
        <w:spacing w:after="200" w:line="276" w:lineRule="auto"/>
        <w:jc w:val="both"/>
        <w:rPr>
          <w:rFonts w:ascii="Calibri" w:eastAsia="Calibri" w:hAnsi="Calibri" w:cs="Calibri"/>
          <w:lang w:eastAsia="ru-RU"/>
        </w:rPr>
      </w:pPr>
    </w:p>
    <w:p w14:paraId="7EC170C3" w14:textId="77777777" w:rsidR="00065E03" w:rsidRDefault="00595E2C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Toc144139345"/>
      <w:bookmarkStart w:id="31" w:name="_Toc17997297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</w:t>
      </w:r>
      <w:bookmarkEnd w:id="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КЛАСС (136 часов)</w:t>
      </w:r>
      <w:bookmarkEnd w:id="31"/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5"/>
        <w:gridCol w:w="711"/>
        <w:gridCol w:w="3401"/>
        <w:gridCol w:w="3260"/>
        <w:gridCol w:w="3685"/>
      </w:tblGrid>
      <w:tr w:rsidR="00065E03" w14:paraId="4C997379" w14:textId="77777777">
        <w:tc>
          <w:tcPr>
            <w:tcW w:w="851" w:type="dxa"/>
            <w:vMerge w:val="restart"/>
            <w:shd w:val="clear" w:color="auto" w:fill="auto"/>
            <w:vAlign w:val="center"/>
          </w:tcPr>
          <w:p w14:paraId="5E0FEF09" w14:textId="77777777" w:rsidR="00065E03" w:rsidRDefault="00595E2C">
            <w:pPr>
              <w:spacing w:after="0" w:line="276" w:lineRule="auto"/>
              <w:ind w:left="-294" w:right="-2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4521266" w14:textId="77777777" w:rsidR="00065E03" w:rsidRDefault="00065E03">
            <w:pPr>
              <w:spacing w:after="200" w:line="276" w:lineRule="auto"/>
              <w:ind w:left="-294" w:right="-26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7B989CA2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14:paraId="28BDDAEE" w14:textId="77777777" w:rsidR="00065E03" w:rsidRDefault="00595E2C">
            <w:pPr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14:paraId="16849B7A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84D67F1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065E03" w14:paraId="02ECDE3C" w14:textId="77777777">
        <w:tc>
          <w:tcPr>
            <w:tcW w:w="851" w:type="dxa"/>
            <w:vMerge/>
            <w:shd w:val="clear" w:color="auto" w:fill="auto"/>
            <w:vAlign w:val="center"/>
          </w:tcPr>
          <w:p w14:paraId="35EFCA97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4B3BD055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50B41FAD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292FFEAD" w14:textId="77777777" w:rsidR="00065E03" w:rsidRDefault="00065E0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149E99F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7B944A21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065E03" w14:paraId="13B4378F" w14:textId="77777777">
        <w:tc>
          <w:tcPr>
            <w:tcW w:w="851" w:type="dxa"/>
            <w:shd w:val="clear" w:color="auto" w:fill="auto"/>
          </w:tcPr>
          <w:p w14:paraId="54165C38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14:paraId="78DCA191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школа</w:t>
            </w:r>
          </w:p>
        </w:tc>
        <w:tc>
          <w:tcPr>
            <w:tcW w:w="711" w:type="dxa"/>
            <w:shd w:val="clear" w:color="auto" w:fill="auto"/>
          </w:tcPr>
          <w:p w14:paraId="432F249F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1" w:type="dxa"/>
            <w:shd w:val="clear" w:color="auto" w:fill="auto"/>
          </w:tcPr>
          <w:p w14:paraId="029CC5C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текстов рассказов, стихотворений</w:t>
            </w:r>
          </w:p>
          <w:p w14:paraId="535CFB6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 содержании, главных персонажах и их поступках.</w:t>
            </w:r>
          </w:p>
          <w:p w14:paraId="31246AA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стихотворений, фрагментов стихотворения. Подбор иллюстрации к прочитанному тексту</w:t>
            </w:r>
          </w:p>
          <w:p w14:paraId="5D1CF5F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Примерное содержание: В. Берестов «Первое сентября», «Котенок хочет в школу». В. Драгунский «Завт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в школу»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«Пятерки». В. Бирюков «Кто лучшим будет». В. Хомченко «Обида». А. Аксенова «Наша учительница» и другие</w:t>
            </w:r>
          </w:p>
          <w:p w14:paraId="3B14E86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3260" w:type="dxa"/>
            <w:shd w:val="clear" w:color="auto" w:fill="auto"/>
          </w:tcPr>
          <w:p w14:paraId="2C23E7C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Читает по слогам. </w:t>
            </w:r>
          </w:p>
          <w:p w14:paraId="787F472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назначение школы, правилах, атрибутах школьной жизни</w:t>
            </w:r>
          </w:p>
          <w:p w14:paraId="45DAAF0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приметы осени.</w:t>
            </w:r>
          </w:p>
          <w:p w14:paraId="7178F74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Описывает персона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жей, изображённых на иллюстрации по вопросам учителя</w:t>
            </w:r>
          </w:p>
          <w:p w14:paraId="48B456C8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часть стихотворения (если позволяют особенности речи)</w:t>
            </w:r>
          </w:p>
        </w:tc>
        <w:tc>
          <w:tcPr>
            <w:tcW w:w="3685" w:type="dxa"/>
            <w:shd w:val="clear" w:color="auto" w:fill="auto"/>
          </w:tcPr>
          <w:p w14:paraId="497222C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читает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Отвечает на вопросы по содержанию.</w:t>
            </w:r>
          </w:p>
          <w:p w14:paraId="3AAD0A4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Устанавливает причинно-следствен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связи между поступками героев.</w:t>
            </w:r>
          </w:p>
          <w:p w14:paraId="1B6F30EA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Называет приметы осени. Заучивает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(при наличии возможности с учетом уровня развития устной речи)</w:t>
            </w:r>
          </w:p>
        </w:tc>
      </w:tr>
      <w:tr w:rsidR="00065E03" w14:paraId="773A7731" w14:textId="77777777">
        <w:trPr>
          <w:trHeight w:val="2761"/>
        </w:trPr>
        <w:tc>
          <w:tcPr>
            <w:tcW w:w="851" w:type="dxa"/>
            <w:shd w:val="clear" w:color="auto" w:fill="auto"/>
          </w:tcPr>
          <w:p w14:paraId="03C4256C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auto"/>
          </w:tcPr>
          <w:p w14:paraId="16DC43C1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Осень наступила </w:t>
            </w:r>
          </w:p>
        </w:tc>
        <w:tc>
          <w:tcPr>
            <w:tcW w:w="711" w:type="dxa"/>
            <w:shd w:val="clear" w:color="auto" w:fill="auto"/>
          </w:tcPr>
          <w:p w14:paraId="1B1FFA57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1" w:type="dxa"/>
            <w:shd w:val="clear" w:color="auto" w:fill="auto"/>
          </w:tcPr>
          <w:p w14:paraId="34D38A10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навыка выразительного чтения. Ответы на вопросы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содержанию прочитанного. Составление словаря. Составление рассказа по картине «Осень» Отгадывает загадки про осень. Составление загадок посредством описания явления, предмета</w:t>
            </w:r>
          </w:p>
          <w:p w14:paraId="326452F7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Примерное содержание: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О.Высотская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«Осень» Ю. Коваль «Последний лист». А. Толстой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«Осень. Обсыпается весь наш бедный сад.» В. Степанов «Воробей».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Е.Благинина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«Улетают, улетели…»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«Смешинка», «Ворона и синица»,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Л.Воронкова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«За кормом для птиц». 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Ладонщинов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Сладков «Страшный невидимка». А. Плещеев «Осень наступила»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др.</w:t>
            </w:r>
          </w:p>
        </w:tc>
        <w:tc>
          <w:tcPr>
            <w:tcW w:w="3260" w:type="dxa"/>
            <w:shd w:val="clear" w:color="auto" w:fill="auto"/>
          </w:tcPr>
          <w:p w14:paraId="4DCFAEB0" w14:textId="77777777" w:rsidR="00065E03" w:rsidRDefault="00595E2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Читает по слогам</w:t>
            </w:r>
          </w:p>
          <w:p w14:paraId="336D716D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Отвечает на вопросы по прочитанному</w:t>
            </w:r>
          </w:p>
          <w:p w14:paraId="08A53420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Заучивает наизусть четверостишие при использовании мнемотехники</w:t>
            </w:r>
          </w:p>
          <w:p w14:paraId="44CD54B7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Соотносит прочитанное и подходящий иллюстративный материал</w:t>
            </w:r>
          </w:p>
          <w:p w14:paraId="1437C6F3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Отгадывает загадки, выбирает отгадку на иллюстрациях из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нескольких, при организующей помощи учителя</w:t>
            </w:r>
          </w:p>
          <w:p w14:paraId="3AD82348" w14:textId="77777777" w:rsidR="00065E03" w:rsidRDefault="00065E0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0CE542E" w14:textId="77777777" w:rsidR="00065E03" w:rsidRDefault="00595E2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Читает самостоятельно (плавно по слогам или целыми словами)</w:t>
            </w:r>
          </w:p>
          <w:p w14:paraId="56802613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Понимает смысл прочитанного, выделяет главную мысль </w:t>
            </w:r>
          </w:p>
          <w:p w14:paraId="0D419E0B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Соотносит иллюстративный материал с текстом</w:t>
            </w:r>
          </w:p>
          <w:p w14:paraId="2958B821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Отгадывает загадки, описывает предмет, явление по вопр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осам учителя</w:t>
            </w:r>
          </w:p>
          <w:p w14:paraId="4B9CA34D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Читает по слогам трудные слова, затем использует их в собственной речи бегло</w:t>
            </w:r>
          </w:p>
          <w:p w14:paraId="5331AE98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Сравнивает прочитанное с личным опытом</w:t>
            </w:r>
          </w:p>
          <w:p w14:paraId="3403CD18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Задает вопросы, называет непонятные слова и выражения</w:t>
            </w:r>
          </w:p>
          <w:p w14:paraId="10DFDD53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Читает простые задания, выполняет их максимально самостоятельно, участвуе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 в обсуждении результатов выполнения</w:t>
            </w:r>
          </w:p>
        </w:tc>
      </w:tr>
      <w:tr w:rsidR="00065E03" w14:paraId="2C82142D" w14:textId="77777777">
        <w:tc>
          <w:tcPr>
            <w:tcW w:w="851" w:type="dxa"/>
            <w:shd w:val="clear" w:color="auto" w:fill="auto"/>
          </w:tcPr>
          <w:p w14:paraId="18FB7BEE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5" w:type="dxa"/>
            <w:shd w:val="clear" w:color="auto" w:fill="auto"/>
          </w:tcPr>
          <w:p w14:paraId="02CE06F2" w14:textId="77777777" w:rsidR="00065E03" w:rsidRDefault="00595E2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Учимся трудиться </w:t>
            </w:r>
          </w:p>
        </w:tc>
        <w:tc>
          <w:tcPr>
            <w:tcW w:w="711" w:type="dxa"/>
            <w:shd w:val="clear" w:color="auto" w:fill="auto"/>
          </w:tcPr>
          <w:p w14:paraId="34ED2F35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1" w:type="dxa"/>
            <w:shd w:val="clear" w:color="auto" w:fill="auto"/>
          </w:tcPr>
          <w:p w14:paraId="0A38CE10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предложений с использованием заданных слов, слов со стечением согласных.  Выбор и использование нужной интонации при чтении. Поступки людей. Их нравственная оценка. Знает,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рассказывает о пользе труда и вреде лени. Приводит примеры о значении, пользе труда. Понимает некоторые поговорки, соотносит их с подходящей ситуацией</w:t>
            </w:r>
          </w:p>
          <w:p w14:paraId="40460312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Примерное содержание: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Ю.Тувим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«Все для всех».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Д.Габе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«Работа». В. Орлов «Мои помощники».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Васильева «С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мешинка». А Потапова (фрагмент рассказа «Бабушкина наука»).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«Повара» М. Дружинина «Сюрприз». 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«Маргаритка». В. Хомченко «Пуговица».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«Портниха».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 я помогал маме мыть пол»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 Алешке надоело учи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ться". Дж.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«Чем пахнут ремесла»</w:t>
            </w:r>
          </w:p>
        </w:tc>
        <w:tc>
          <w:tcPr>
            <w:tcW w:w="3260" w:type="dxa"/>
            <w:shd w:val="clear" w:color="auto" w:fill="auto"/>
          </w:tcPr>
          <w:p w14:paraId="58F09969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Воспринимает на слух, выборочно читает часть текста</w:t>
            </w:r>
          </w:p>
          <w:p w14:paraId="213A431D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Отвечает на вопросы учителя по прочитанному услышанному</w:t>
            </w:r>
          </w:p>
          <w:p w14:paraId="532D6D93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Составляет предложения с опорой на наглядность</w:t>
            </w:r>
          </w:p>
          <w:p w14:paraId="10D18988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Дает оценку поступкам других людей, отвечая на вопросы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685" w:type="dxa"/>
            <w:shd w:val="clear" w:color="auto" w:fill="auto"/>
          </w:tcPr>
          <w:p w14:paraId="5195D3D0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Понимает смысл прочитанного, выделяет главную мысль, последовательно рассказывает о прочитанном с использованием визуальных опор </w:t>
            </w:r>
          </w:p>
          <w:p w14:paraId="7BEBAF3F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Соотносит иллюстративный материал с текстом, выбирая из нескольких похожих</w:t>
            </w:r>
          </w:p>
          <w:p w14:paraId="1BAEF82E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Правильно понимает и верно использует в реч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слова, обозначающие личностные качества человека, некоторые нравственные характеристики</w:t>
            </w:r>
          </w:p>
          <w:p w14:paraId="2273AC98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Использует в речи слова со сложной структурой </w:t>
            </w:r>
          </w:p>
          <w:p w14:paraId="4AB0F951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Сравнивает прочитанное с личным опытом, делает обоснованные выводы</w:t>
            </w:r>
          </w:p>
          <w:p w14:paraId="025977D0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Задает вопросы, называет непонятные слова и выражени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я, используемые в тексте</w:t>
            </w:r>
          </w:p>
          <w:p w14:paraId="3D5622CE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Читает простые задания, выполняет их максимально самостоятельно, участвует в обсуждении результатов выполнения</w:t>
            </w:r>
          </w:p>
        </w:tc>
      </w:tr>
      <w:tr w:rsidR="00065E03" w14:paraId="5C6E11B5" w14:textId="77777777">
        <w:tc>
          <w:tcPr>
            <w:tcW w:w="851" w:type="dxa"/>
            <w:shd w:val="clear" w:color="auto" w:fill="auto"/>
          </w:tcPr>
          <w:p w14:paraId="154CDCF0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5" w:type="dxa"/>
            <w:shd w:val="clear" w:color="auto" w:fill="auto"/>
          </w:tcPr>
          <w:p w14:paraId="40C4ADD1" w14:textId="77777777" w:rsidR="00065E03" w:rsidRDefault="00595E2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Ребятам о зверятах</w:t>
            </w:r>
          </w:p>
        </w:tc>
        <w:tc>
          <w:tcPr>
            <w:tcW w:w="711" w:type="dxa"/>
            <w:shd w:val="clear" w:color="auto" w:fill="auto"/>
          </w:tcPr>
          <w:p w14:paraId="544D0178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1" w:type="dxa"/>
            <w:shd w:val="clear" w:color="auto" w:fill="auto"/>
          </w:tcPr>
          <w:p w14:paraId="293E2A9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0F3CB9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33D5AA8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педагога.</w:t>
            </w:r>
          </w:p>
          <w:p w14:paraId="26FB0A7B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стихотворений. Деление текста на части, определение названия для каждой части текста. Пересказ прочитанного. Выделение непонятных слов, включение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в словарь. Загадки о животных. Обобщ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ающий урок</w:t>
            </w:r>
          </w:p>
          <w:p w14:paraId="07CDCE9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Примерное содержание: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«Лисята». Н. Сладков «Лисица и ёж».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Е.Тарковская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«Заяц». Г. Снегирев «Белек».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«Ёж». В. Приходько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Б. Житков «Галка» Н. Носов «Живая шляпа». В. Берестов «Кошкин щенок» др.</w:t>
            </w:r>
          </w:p>
          <w:p w14:paraId="7D7AB896" w14:textId="77777777" w:rsidR="00065E03" w:rsidRDefault="00065E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80854DE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Читает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слогам часть текста при организующей помощи педагога</w:t>
            </w:r>
          </w:p>
          <w:p w14:paraId="22ACA496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Отвечает на вопросы учителя по содержанию прочитанного</w:t>
            </w:r>
          </w:p>
          <w:p w14:paraId="5432E376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Заучивает наизусть часть стихотворения, используя мнемотехнику, визуальные опоры</w:t>
            </w:r>
          </w:p>
          <w:p w14:paraId="3F4CFEF5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Подбирает иллюстрации к тексту рассказа, стихотворению. загадке</w:t>
            </w:r>
          </w:p>
          <w:p w14:paraId="07DDD5B9" w14:textId="77777777" w:rsidR="00065E03" w:rsidRDefault="00065E0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45CD014" w14:textId="77777777" w:rsidR="00065E03" w:rsidRDefault="00065E0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7A7801B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ыразительно читает текст, используя подходящую интонацию и смысловые (логические паузы)</w:t>
            </w:r>
          </w:p>
          <w:p w14:paraId="4FEA7AC7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Описывает героев, персонажей по схеме учителя</w:t>
            </w:r>
          </w:p>
          <w:p w14:paraId="7174FE81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 ответы на вопросы учителя в заданном фрагменте текста</w:t>
            </w:r>
          </w:p>
          <w:p w14:paraId="30548F61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Пересказывает текст по плану</w:t>
            </w:r>
          </w:p>
          <w:p w14:paraId="370D4119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Отвечает на вопросы о возможном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развитии событий</w:t>
            </w:r>
          </w:p>
          <w:p w14:paraId="12873327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Определяет непонятные слова, вписывает их в словарь</w:t>
            </w:r>
          </w:p>
          <w:p w14:paraId="67C21530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Использует освоенные слова из словаря в собственной речи в процессе рассказа, ответа на вопросы</w:t>
            </w:r>
          </w:p>
          <w:p w14:paraId="1BB3D138" w14:textId="77777777" w:rsidR="00065E03" w:rsidRDefault="00065E0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E03" w14:paraId="335C82C3" w14:textId="77777777">
        <w:tc>
          <w:tcPr>
            <w:tcW w:w="851" w:type="dxa"/>
            <w:shd w:val="clear" w:color="auto" w:fill="auto"/>
          </w:tcPr>
          <w:p w14:paraId="05AA27B9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5" w:type="dxa"/>
            <w:shd w:val="clear" w:color="auto" w:fill="auto"/>
          </w:tcPr>
          <w:p w14:paraId="6BC284F3" w14:textId="77777777" w:rsidR="00065E03" w:rsidRDefault="00595E2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Чудесный мир сказок</w:t>
            </w:r>
          </w:p>
        </w:tc>
        <w:tc>
          <w:tcPr>
            <w:tcW w:w="711" w:type="dxa"/>
            <w:shd w:val="clear" w:color="auto" w:fill="auto"/>
          </w:tcPr>
          <w:p w14:paraId="20734694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1" w:type="dxa"/>
            <w:shd w:val="clear" w:color="auto" w:fill="auto"/>
          </w:tcPr>
          <w:p w14:paraId="01676F9D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Сходства и отличия сказки и рассказа. Волшебные сказки. Отвечает на вопросы о прочитанной, прослушанной сказке. Делить сказку на части. Дает заглавие для каждой части сказки с организующей помощью учителя. Читает и разыгрывает при пошаговой помощи учителя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диалоги, используя нужную интонацию. </w:t>
            </w:r>
          </w:p>
          <w:p w14:paraId="78319753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Примерное содержание: сказки. Лиса и журавль. Храбрый баран. Лиса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тетерев. Овечки и волк. Медведь и пчелы. Тигр и лиса. Лиса и куропатка. Куцый хвост. Глупый котенок.</w:t>
            </w:r>
          </w:p>
        </w:tc>
        <w:tc>
          <w:tcPr>
            <w:tcW w:w="3260" w:type="dxa"/>
            <w:shd w:val="clear" w:color="auto" w:fill="auto"/>
          </w:tcPr>
          <w:p w14:paraId="21873B53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Читает по слогам, понимая смысл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прочитанного</w:t>
            </w:r>
          </w:p>
          <w:p w14:paraId="5BFB9B05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Слушает сказку, отвечает на вопросы учителя по частям сказки</w:t>
            </w:r>
          </w:p>
          <w:p w14:paraId="5E76EDAD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Разыгрывает фрагменты сказки при помощи фигурок, театрализации</w:t>
            </w:r>
          </w:p>
          <w:p w14:paraId="1388DE0B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Узнает героев сказки по описанию, описывает героя сказки по схеме при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организующей помощи учителя</w:t>
            </w:r>
          </w:p>
        </w:tc>
        <w:tc>
          <w:tcPr>
            <w:tcW w:w="3685" w:type="dxa"/>
            <w:shd w:val="clear" w:color="auto" w:fill="auto"/>
          </w:tcPr>
          <w:p w14:paraId="04BAF775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Знает основные призна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 сказок, отличает сказки от рассказов</w:t>
            </w:r>
          </w:p>
          <w:p w14:paraId="13B40478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Слушает, читает сказки, составляет план пересказа сказки (выбор названия пункта из нескольких вариантов)</w:t>
            </w:r>
          </w:p>
          <w:p w14:paraId="7C1C3593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Разыгрывает фрагменты сказки, используя интонацию и верное логическое ударение</w:t>
            </w:r>
          </w:p>
          <w:p w14:paraId="61403B44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Заучивает, выразительно рассказы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вает короткие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стихотворения, фрагменты стихотворения</w:t>
            </w:r>
          </w:p>
          <w:p w14:paraId="782E8B12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Отвечает на вопросы учителя, составляет сказку, используя фрагменты текста</w:t>
            </w:r>
          </w:p>
          <w:p w14:paraId="2C9A3CE8" w14:textId="77777777" w:rsidR="00065E03" w:rsidRDefault="00065E0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1F646D" w14:textId="77777777" w:rsidR="00065E03" w:rsidRDefault="00065E0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E03" w14:paraId="53926B83" w14:textId="77777777">
        <w:tc>
          <w:tcPr>
            <w:tcW w:w="851" w:type="dxa"/>
            <w:shd w:val="clear" w:color="auto" w:fill="auto"/>
          </w:tcPr>
          <w:p w14:paraId="7F115285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5" w:type="dxa"/>
            <w:shd w:val="clear" w:color="auto" w:fill="auto"/>
          </w:tcPr>
          <w:p w14:paraId="5697B6CB" w14:textId="77777777" w:rsidR="00065E03" w:rsidRDefault="00595E2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Зимушка- зима</w:t>
            </w:r>
          </w:p>
        </w:tc>
        <w:tc>
          <w:tcPr>
            <w:tcW w:w="711" w:type="dxa"/>
            <w:shd w:val="clear" w:color="auto" w:fill="auto"/>
          </w:tcPr>
          <w:p w14:paraId="154C7AF7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1" w:type="dxa"/>
            <w:shd w:val="clear" w:color="auto" w:fill="auto"/>
          </w:tcPr>
          <w:p w14:paraId="32161AD1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Выразительное чтение стихов, рассказов о зиме. Описание зимы по иллюстрации. Деление текста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части, заглавие частей текста, пересказ текста по частям. Установление частей прочитанного с иллюстрацией. Описание события по опорным словам. Заучивание небольших стихотворений. Обобщающий урок</w:t>
            </w:r>
          </w:p>
          <w:p w14:paraId="150F898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Примерное содержание: «Ой ты, зимушка-зима!» народная песня.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В. Бианки «Заяц, Косач, медведь и дед Мороз».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Л.Воронкова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 елку наряжали». А. Потапова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«Такой вот герой». С. Есенин «Зима».  С. Суворова «Подарок».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«Не стучать-все спят».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«Что за зверь?». Н. Сладков «Еловая каша».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Осеева</w:t>
            </w:r>
          </w:p>
          <w:p w14:paraId="101C1CCC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«Подвиг»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3260" w:type="dxa"/>
            <w:shd w:val="clear" w:color="auto" w:fill="auto"/>
          </w:tcPr>
          <w:p w14:paraId="2189714A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Читает по слогам, понимая смысл прочитанного рассказа, стихотворения</w:t>
            </w:r>
          </w:p>
          <w:p w14:paraId="30CBD9AF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Описывает зиму по вопросам учителя</w:t>
            </w:r>
          </w:p>
          <w:p w14:paraId="176AD216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 помощи учителя выбирает название для фрагмента текста</w:t>
            </w:r>
          </w:p>
          <w:p w14:paraId="780A62B7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Подбирает иллюстрацию к рассказу, стихотворению</w:t>
            </w:r>
          </w:p>
          <w:p w14:paraId="417A06AF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Заучивает отрывок стихотворения с испол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ьзованием мнемотехники</w:t>
            </w:r>
          </w:p>
        </w:tc>
        <w:tc>
          <w:tcPr>
            <w:tcW w:w="3685" w:type="dxa"/>
            <w:shd w:val="clear" w:color="auto" w:fill="auto"/>
          </w:tcPr>
          <w:p w14:paraId="015F3953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Читает по слогам, понимая смысл прочитанного рассказа, стихотворения</w:t>
            </w:r>
          </w:p>
          <w:p w14:paraId="3D26DF26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Описывает зиму по иллюстрации, выражает отношение к иллюстрации,</w:t>
            </w:r>
          </w:p>
          <w:p w14:paraId="174B7EEA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Делит текст на части, устанавливает причинно-следственные связи и причинно-следственные связи п пер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едает их в процессе пересказа, ответа на вопросы учителя</w:t>
            </w:r>
          </w:p>
          <w:p w14:paraId="4650883C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Заучивает отрывки стихотворений о зиме, выразительно рассказывает 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перед классом, в том числе с опорой на наглядность</w:t>
            </w:r>
          </w:p>
          <w:p w14:paraId="1A874C9A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Вписывает в словарь новые слова, подбирает к ним иллюстрацию, использует в даль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нейшем эти слова в собственном рассказе, ответе на вопросы учителя</w:t>
            </w:r>
          </w:p>
        </w:tc>
      </w:tr>
      <w:tr w:rsidR="00065E03" w14:paraId="77B3165D" w14:textId="77777777">
        <w:tc>
          <w:tcPr>
            <w:tcW w:w="851" w:type="dxa"/>
            <w:shd w:val="clear" w:color="auto" w:fill="auto"/>
          </w:tcPr>
          <w:p w14:paraId="333369F1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5" w:type="dxa"/>
            <w:shd w:val="clear" w:color="auto" w:fill="auto"/>
          </w:tcPr>
          <w:p w14:paraId="567404DC" w14:textId="77777777" w:rsidR="00065E03" w:rsidRDefault="00595E2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 нельзя, а так можно</w:t>
            </w:r>
          </w:p>
        </w:tc>
        <w:tc>
          <w:tcPr>
            <w:tcW w:w="711" w:type="dxa"/>
            <w:shd w:val="clear" w:color="auto" w:fill="auto"/>
          </w:tcPr>
          <w:p w14:paraId="3BEB629C" w14:textId="77777777" w:rsidR="00065E03" w:rsidRDefault="00595E2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1" w:type="dxa"/>
            <w:shd w:val="clear" w:color="auto" w:fill="auto"/>
          </w:tcPr>
          <w:p w14:paraId="5032C9B8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вслух и про себя коротких текстов, отрывков рассказов. Составление предложения по картинкам. Ответы на вопросы по содержанию прочитанного. Чтение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простых инструкций и заданий. Выполнение заданий максимально самостоятельно. Использование оценочных суждений, выражение отношения к поступкам героев. Сравнение прочитанного с личным опытом обучающихся. Обобщающий урок. Поговорки и пословицы</w:t>
            </w:r>
          </w:p>
          <w:p w14:paraId="477189E2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мерное содержание: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А.Ягафарова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«Снегирь и синичка». В. Хомченко «Птица-синица».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«Дельный совет».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Г.Лагадынь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«Смешинка».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«Косточка».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«Бревно».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А.Седугин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 Артемка котенка спас» и др.</w:t>
            </w:r>
          </w:p>
        </w:tc>
        <w:tc>
          <w:tcPr>
            <w:tcW w:w="3260" w:type="dxa"/>
            <w:shd w:val="clear" w:color="auto" w:fill="auto"/>
          </w:tcPr>
          <w:p w14:paraId="69C38E79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Читает по слогам, понимая смысл проч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итанного</w:t>
            </w:r>
          </w:p>
          <w:p w14:paraId="0E3D9CF7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Отвечает на вопросы, в том числе использует иллюстрации</w:t>
            </w:r>
          </w:p>
          <w:p w14:paraId="6CBB5D82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Читает простые инструкции, выполняет их при организующей помощи учителя</w:t>
            </w:r>
          </w:p>
          <w:p w14:paraId="6AFF43C1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Работает со словарем новых слов при помощи учителя</w:t>
            </w:r>
          </w:p>
        </w:tc>
        <w:tc>
          <w:tcPr>
            <w:tcW w:w="3685" w:type="dxa"/>
            <w:shd w:val="clear" w:color="auto" w:fill="auto"/>
          </w:tcPr>
          <w:p w14:paraId="5DD722F2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Читает текст целыми словами, используя логическое ударение</w:t>
            </w:r>
          </w:p>
          <w:p w14:paraId="2164840B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рассказ по серии картинок</w:t>
            </w:r>
          </w:p>
          <w:p w14:paraId="282A6394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Отвечает на вопросы учителя по содержанию прочитанного</w:t>
            </w:r>
          </w:p>
          <w:p w14:paraId="7D3AE679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Использует нравственные оценочные суждения в собственной речи</w:t>
            </w:r>
          </w:p>
          <w:p w14:paraId="57A8BB9F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Читает и выполняет инструкции к заданиям</w:t>
            </w:r>
          </w:p>
          <w:p w14:paraId="7F32B2C7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Работает со словарем при помощи учителя</w:t>
            </w:r>
          </w:p>
          <w:p w14:paraId="57016B56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Понимает значение 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которых принятых речевых оборотов, фразеологизмов, записанных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словаре и разобранных с учителем на уроке</w:t>
            </w:r>
          </w:p>
          <w:p w14:paraId="6C7FA392" w14:textId="77777777" w:rsidR="00065E03" w:rsidRDefault="00065E0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E03" w14:paraId="124DAAB3" w14:textId="77777777">
        <w:tc>
          <w:tcPr>
            <w:tcW w:w="851" w:type="dxa"/>
            <w:shd w:val="clear" w:color="auto" w:fill="auto"/>
          </w:tcPr>
          <w:p w14:paraId="2C6DF794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5" w:type="dxa"/>
            <w:shd w:val="clear" w:color="auto" w:fill="auto"/>
          </w:tcPr>
          <w:p w14:paraId="11BFC41B" w14:textId="77777777" w:rsidR="00065E03" w:rsidRDefault="00595E2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Весна в окно случится</w:t>
            </w:r>
          </w:p>
        </w:tc>
        <w:tc>
          <w:tcPr>
            <w:tcW w:w="711" w:type="dxa"/>
            <w:shd w:val="clear" w:color="auto" w:fill="auto"/>
          </w:tcPr>
          <w:p w14:paraId="04D30366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1" w:type="dxa"/>
            <w:shd w:val="clear" w:color="auto" w:fill="auto"/>
          </w:tcPr>
          <w:p w14:paraId="2E360D63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вслух и про себя коротких текстов, отрывков рассказов. Составление предложения по картинкам.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рассказа о весне. Ответы на вопросы по содержанию прочитанного. Чтение и выполнение простых инструкций и заданий. Выполнение заданий самостоятельно. Использование оценочных суждений, выражение эстетических, оценочных суждений. Сравнение прочита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нного с личным опытом обучающихся.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Весенние загадки. Поговорки и пословицы о весне</w:t>
            </w:r>
          </w:p>
          <w:p w14:paraId="6AAC64AE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Примерное содержание: Ф. Тютчев «Зима недаром злится». В. Бирюков «Весенняя песня».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«Сосулька» Русские народные песенки о весне,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«Мамин портрет».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«Медвежонок проснулся». В. Бинки «Заяц на дереве». И. Белоусов «Весенняя гостья». А. Барков «Тюльпаны». Весенние загадки, пословицы</w:t>
            </w:r>
          </w:p>
        </w:tc>
        <w:tc>
          <w:tcPr>
            <w:tcW w:w="3260" w:type="dxa"/>
            <w:shd w:val="clear" w:color="auto" w:fill="auto"/>
          </w:tcPr>
          <w:p w14:paraId="729F5F9E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Читает по слогам тексты</w:t>
            </w:r>
          </w:p>
          <w:p w14:paraId="67242CA1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Составляет предложение по картинкам</w:t>
            </w:r>
          </w:p>
          <w:p w14:paraId="71D0FC9E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Рассказывает о весне по составленному с учителем пла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</w:t>
            </w:r>
          </w:p>
          <w:p w14:paraId="79783B52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Отвечает на вопросы учителя</w:t>
            </w:r>
          </w:p>
          <w:p w14:paraId="1488B7CC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Понимает значение некоторых слов, обозначающих эстетические и эмоциональные характеристики</w:t>
            </w:r>
          </w:p>
        </w:tc>
        <w:tc>
          <w:tcPr>
            <w:tcW w:w="3685" w:type="dxa"/>
            <w:shd w:val="clear" w:color="auto" w:fill="auto"/>
          </w:tcPr>
          <w:p w14:paraId="5BFFBC17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Читает вслух и про себя тексты</w:t>
            </w:r>
          </w:p>
          <w:p w14:paraId="7CDF93EC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Составляет предложение по картинкам, серии картинок</w:t>
            </w:r>
          </w:p>
          <w:p w14:paraId="283AAF36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Составляет рассказ о весне по плану</w:t>
            </w:r>
          </w:p>
          <w:p w14:paraId="6E606270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Отвечает на вопросы учителя по прочитанному</w:t>
            </w:r>
          </w:p>
          <w:p w14:paraId="02AD48E5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Использует в речи слова, передающие эстетические и эмоциональные характеристики</w:t>
            </w:r>
          </w:p>
          <w:p w14:paraId="4CD22360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Отгадывает весенние загадки, рисует отгадки</w:t>
            </w:r>
          </w:p>
          <w:p w14:paraId="34A3FDD5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Знает некоторые поговорки и пословицы о весне</w:t>
            </w:r>
          </w:p>
        </w:tc>
      </w:tr>
      <w:tr w:rsidR="00065E03" w14:paraId="4BDCC4D5" w14:textId="77777777">
        <w:tc>
          <w:tcPr>
            <w:tcW w:w="851" w:type="dxa"/>
            <w:shd w:val="clear" w:color="auto" w:fill="auto"/>
          </w:tcPr>
          <w:p w14:paraId="489A5218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  <w:shd w:val="clear" w:color="auto" w:fill="auto"/>
          </w:tcPr>
          <w:p w14:paraId="634C3DFB" w14:textId="77777777" w:rsidR="00065E03" w:rsidRDefault="00595E2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Веселые истории</w:t>
            </w:r>
          </w:p>
        </w:tc>
        <w:tc>
          <w:tcPr>
            <w:tcW w:w="711" w:type="dxa"/>
            <w:shd w:val="clear" w:color="auto" w:fill="auto"/>
          </w:tcPr>
          <w:p w14:paraId="7EF2A929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1" w:type="dxa"/>
            <w:shd w:val="clear" w:color="auto" w:fill="auto"/>
          </w:tcPr>
          <w:p w14:paraId="3E508813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вслух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 себя коротких текстов, отрывков рассказов. Ответы на вопросы учителя по содержанию прочитанного. Чтение и выполнение простых инструкций и заданий. Выполнение заданий самостоятельно. Использование оценочных суждений, выражение эстетических, оценочных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ждений. Сравнение прочитанного с личным опытом обучающихся. Рассказ по серии картинок. Работа с деформированным текстом. Обобщающий урок.</w:t>
            </w:r>
          </w:p>
          <w:p w14:paraId="3281163F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Примерное содержание: </w:t>
            </w:r>
          </w:p>
          <w:p w14:paraId="1D3F4475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Остёр «Эхо». </w:t>
            </w:r>
          </w:p>
          <w:p w14:paraId="1F32009E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Шибаев «Кто кем становится» </w:t>
            </w:r>
          </w:p>
          <w:p w14:paraId="5C4E6525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 Усачев «Волшебный барабан» </w:t>
            </w:r>
          </w:p>
          <w:p w14:paraId="468B1BAD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Ю. Степанов «Портрет». </w:t>
            </w:r>
          </w:p>
          <w:p w14:paraId="61B19084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«Булочная песенка»</w:t>
            </w:r>
          </w:p>
        </w:tc>
        <w:tc>
          <w:tcPr>
            <w:tcW w:w="3260" w:type="dxa"/>
            <w:shd w:val="clear" w:color="auto" w:fill="auto"/>
          </w:tcPr>
          <w:p w14:paraId="7401FB88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Читает по слогам тексты</w:t>
            </w:r>
          </w:p>
          <w:p w14:paraId="0B1B799C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Составляет предложение по картинкам</w:t>
            </w:r>
          </w:p>
          <w:p w14:paraId="38150A0C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Рассказывает о прочитанном по составленному с учителем плану</w:t>
            </w:r>
          </w:p>
          <w:p w14:paraId="1A2F46ED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Отвечает на вопросы учителя</w:t>
            </w:r>
          </w:p>
          <w:p w14:paraId="22C0C066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Понимает значение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некоторых слов, обозначающие эмоции людей</w:t>
            </w:r>
          </w:p>
        </w:tc>
        <w:tc>
          <w:tcPr>
            <w:tcW w:w="3685" w:type="dxa"/>
            <w:shd w:val="clear" w:color="auto" w:fill="auto"/>
          </w:tcPr>
          <w:p w14:paraId="57A1DBC6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Читает вслух и про себя тексты</w:t>
            </w:r>
          </w:p>
          <w:p w14:paraId="77792925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Составляет предложение по картинкам, серии картинок</w:t>
            </w:r>
          </w:p>
          <w:p w14:paraId="7E2C780F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Составляет план, рассказ о прочитанном по плану</w:t>
            </w:r>
          </w:p>
          <w:p w14:paraId="0B06CEF7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Использует названия эмоций, эмоциональных состояний в собственной речи</w:t>
            </w:r>
          </w:p>
          <w:p w14:paraId="1F3E826B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Читает и вып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олняет инструкции к заданиям</w:t>
            </w:r>
          </w:p>
          <w:p w14:paraId="3C1E0E8D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Работает со словарем при помощи учителя</w:t>
            </w:r>
          </w:p>
          <w:p w14:paraId="6820FC3B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Понимает значение некоторых принятых речевых оборотов, фразеологизмов, записанных в словаре и разобранных с учителем на уроке</w:t>
            </w:r>
          </w:p>
          <w:p w14:paraId="54794870" w14:textId="77777777" w:rsidR="00065E03" w:rsidRDefault="00065E0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E03" w14:paraId="02F4EC31" w14:textId="77777777">
        <w:trPr>
          <w:trHeight w:val="7063"/>
        </w:trPr>
        <w:tc>
          <w:tcPr>
            <w:tcW w:w="851" w:type="dxa"/>
            <w:shd w:val="clear" w:color="auto" w:fill="auto"/>
          </w:tcPr>
          <w:p w14:paraId="6F77F88A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5" w:type="dxa"/>
            <w:shd w:val="clear" w:color="auto" w:fill="auto"/>
          </w:tcPr>
          <w:p w14:paraId="6886CC2D" w14:textId="77777777" w:rsidR="00065E03" w:rsidRDefault="00595E2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Родина любимая</w:t>
            </w:r>
          </w:p>
        </w:tc>
        <w:tc>
          <w:tcPr>
            <w:tcW w:w="711" w:type="dxa"/>
            <w:shd w:val="clear" w:color="auto" w:fill="auto"/>
          </w:tcPr>
          <w:p w14:paraId="1653D8E8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1" w:type="dxa"/>
            <w:shd w:val="clear" w:color="auto" w:fill="auto"/>
          </w:tcPr>
          <w:p w14:paraId="29B4E7BE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вслух и про себя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коротких текстов, отрывков рассказов, стихотворений. Ответы на вопросы учителя по содержанию прочитанного. Чтение и выполнение простых инструкций и заданий. Выполнение заданий самостоятельно. Использование оценочных суждений, выражение эстетических, патрио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тических и оценочных суждений. Рассказ по серии картинок, по сюжетной картинке. Работа с деформированным текстом. Обобщающий урок.</w:t>
            </w:r>
          </w:p>
          <w:p w14:paraId="1C2B24FD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Примерное содержание: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«Скворец на чужбине» К. Ушинский «Наше Отечество»</w:t>
            </w:r>
          </w:p>
        </w:tc>
        <w:tc>
          <w:tcPr>
            <w:tcW w:w="3260" w:type="dxa"/>
            <w:shd w:val="clear" w:color="auto" w:fill="auto"/>
          </w:tcPr>
          <w:p w14:paraId="3E36C3E5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Читает по слогам и целыми словами</w:t>
            </w:r>
          </w:p>
          <w:p w14:paraId="5605F4B1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Отвечает на вопросы учителя</w:t>
            </w:r>
          </w:p>
          <w:p w14:paraId="3D891599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Читает и выполняет простые инструкции</w:t>
            </w:r>
          </w:p>
          <w:p w14:paraId="4F0E6C9E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Имеет представление о том. Что такое Родина, называет населенный пункт, в котором они живет</w:t>
            </w:r>
          </w:p>
          <w:p w14:paraId="7769C1A9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Понимает значение некоторых слов, обозначающих нравственные и эмоциональные суждения, дает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оценку при помощи учителя</w:t>
            </w:r>
          </w:p>
        </w:tc>
        <w:tc>
          <w:tcPr>
            <w:tcW w:w="3685" w:type="dxa"/>
            <w:shd w:val="clear" w:color="auto" w:fill="auto"/>
          </w:tcPr>
          <w:p w14:paraId="2F376F8D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Составляет предложение по картинкам, серии картинок</w:t>
            </w:r>
          </w:p>
          <w:p w14:paraId="7CBF3123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Составляет план, рассказ о прочитанном по плану</w:t>
            </w:r>
          </w:p>
          <w:p w14:paraId="4DCCFF67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Использует названия эмоций, эмоциональных состояний в собственной речи</w:t>
            </w:r>
          </w:p>
          <w:p w14:paraId="4C6EFDA4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Читает и выполняет инструкции к заданиям</w:t>
            </w:r>
          </w:p>
          <w:p w14:paraId="590553A5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Работает со словар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ем при помощи учителя</w:t>
            </w:r>
          </w:p>
          <w:p w14:paraId="3C66BD54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Понимает значение некоторых принятых речевых оборотов, фразеологизмов, записанных в словаре и разобранных с учителем на уроке</w:t>
            </w:r>
          </w:p>
          <w:p w14:paraId="4C7A17EE" w14:textId="77777777" w:rsidR="00065E03" w:rsidRDefault="00065E0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5E03" w14:paraId="44D22B43" w14:textId="77777777">
        <w:tc>
          <w:tcPr>
            <w:tcW w:w="851" w:type="dxa"/>
            <w:shd w:val="clear" w:color="auto" w:fill="auto"/>
          </w:tcPr>
          <w:p w14:paraId="0915C867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5" w:type="dxa"/>
            <w:shd w:val="clear" w:color="auto" w:fill="auto"/>
          </w:tcPr>
          <w:p w14:paraId="23B5DE88" w14:textId="77777777" w:rsidR="00065E03" w:rsidRDefault="00595E2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Здравствуй, лето</w:t>
            </w:r>
          </w:p>
        </w:tc>
        <w:tc>
          <w:tcPr>
            <w:tcW w:w="711" w:type="dxa"/>
            <w:shd w:val="clear" w:color="auto" w:fill="auto"/>
          </w:tcPr>
          <w:p w14:paraId="1326B9FA" w14:textId="77777777" w:rsidR="00065E03" w:rsidRDefault="00595E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1" w:type="dxa"/>
            <w:shd w:val="clear" w:color="auto" w:fill="auto"/>
          </w:tcPr>
          <w:p w14:paraId="4FB9675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чтения. Чтение вопросов и 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по содержанию прочитанного. Составление рассказа о лете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иллюстрации, схеме. Деление текста на части, составление плана для пересказа. Рассказ о планах на летние каникулы.</w:t>
            </w:r>
          </w:p>
          <w:p w14:paraId="16BEBA6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</w:p>
          <w:p w14:paraId="2E00F2C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Примерное содержание А. Усачев «Что такое лето?» Л. Воронк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 «Что бы сказала мама?» </w:t>
            </w:r>
          </w:p>
          <w:p w14:paraId="756DB5F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М.Дружинина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«Земляника» </w:t>
            </w:r>
          </w:p>
          <w:p w14:paraId="0CE9EAF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Хомченко «Куда исчез гриб?» </w:t>
            </w:r>
          </w:p>
          <w:p w14:paraId="04E7EED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 «Еж-спаситель»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Р.Фархали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«Жарко» </w:t>
            </w:r>
          </w:p>
          <w:p w14:paraId="50C31B5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«Верное время». Летние загадки, поговорки,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считалки и др.</w:t>
            </w:r>
          </w:p>
        </w:tc>
        <w:tc>
          <w:tcPr>
            <w:tcW w:w="3260" w:type="dxa"/>
            <w:shd w:val="clear" w:color="auto" w:fill="auto"/>
          </w:tcPr>
          <w:p w14:paraId="67FC4233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Читает по слогам и целыми словами</w:t>
            </w:r>
          </w:p>
          <w:p w14:paraId="538492D1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Отвечает на вопросы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учителя</w:t>
            </w:r>
          </w:p>
          <w:p w14:paraId="2001322C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Читает и выполняет простые инструкции</w:t>
            </w:r>
          </w:p>
          <w:p w14:paraId="68EE7815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Имеет представление о лете, занятиях летом</w:t>
            </w:r>
          </w:p>
          <w:p w14:paraId="1F819D04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Понимает значение некоторых слов, обозначающих нравственные и эмоциональные суждения, дает оценку при помощи учителя</w:t>
            </w:r>
          </w:p>
        </w:tc>
        <w:tc>
          <w:tcPr>
            <w:tcW w:w="3685" w:type="dxa"/>
            <w:shd w:val="clear" w:color="auto" w:fill="auto"/>
          </w:tcPr>
          <w:p w14:paraId="4A715EB2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Читает вслух и про себя тексты</w:t>
            </w:r>
          </w:p>
          <w:p w14:paraId="7A4AAE00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Составляет предлож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ение по картинкам, серии картинок, фотографии</w:t>
            </w:r>
          </w:p>
          <w:p w14:paraId="1E021FF3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Составляет план, рассказ о прочитанном по плану</w:t>
            </w:r>
          </w:p>
          <w:p w14:paraId="5290811F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Использует названия эмоций, эмоциональных состояний в собственной речи</w:t>
            </w:r>
          </w:p>
          <w:p w14:paraId="0CB665EB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Читает и выполняет инструкции к заданиям</w:t>
            </w:r>
          </w:p>
          <w:p w14:paraId="4C70B22D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Работает со словарем при помощи учителя</w:t>
            </w:r>
          </w:p>
          <w:p w14:paraId="1A703EF8" w14:textId="77777777" w:rsidR="00065E03" w:rsidRDefault="00595E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Понимает значение некоторых принятых речевых оборотов, фразеологизмов, записанных в словаре и разобранных с учителем на уроке</w:t>
            </w:r>
          </w:p>
          <w:p w14:paraId="5F2C62AB" w14:textId="77777777" w:rsidR="00065E03" w:rsidRDefault="00065E0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DD28DD1" w14:textId="77777777" w:rsidR="00065E03" w:rsidRDefault="00065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065E03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21977B05" w14:textId="77777777" w:rsidR="00065E03" w:rsidRDefault="00065E03">
      <w:pPr>
        <w:keepNext/>
        <w:keepLines/>
        <w:spacing w:before="480" w:after="120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573E77" w14:textId="77777777" w:rsidR="00065E03" w:rsidRDefault="00065E03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Toc144139658"/>
    </w:p>
    <w:p w14:paraId="6D04384A" w14:textId="77777777" w:rsidR="00065E03" w:rsidRDefault="00595E2C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Toc17997297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</w:t>
      </w:r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КЛАСС (136 часов)</w:t>
      </w:r>
      <w:bookmarkEnd w:id="33"/>
    </w:p>
    <w:tbl>
      <w:tblPr>
        <w:tblW w:w="13740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994"/>
        <w:gridCol w:w="700"/>
        <w:gridCol w:w="3543"/>
        <w:gridCol w:w="3544"/>
        <w:gridCol w:w="3402"/>
      </w:tblGrid>
      <w:tr w:rsidR="00065E03" w14:paraId="4710AB49" w14:textId="77777777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F05FA6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924B62" w14:textId="77777777" w:rsidR="00065E03" w:rsidRDefault="0006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62AD8A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14:paraId="38A87727" w14:textId="77777777" w:rsidR="00065E03" w:rsidRDefault="00595E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Кол-во</w:t>
            </w:r>
          </w:p>
          <w:p w14:paraId="31EFE750" w14:textId="77777777" w:rsidR="00065E03" w:rsidRDefault="00595E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89C13A" w14:textId="77777777" w:rsidR="00065E03" w:rsidRDefault="0006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C6ADC1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9D3B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Дифференциация видов деятельности</w:t>
            </w:r>
          </w:p>
        </w:tc>
      </w:tr>
      <w:tr w:rsidR="00065E03" w14:paraId="0C8BF688" w14:textId="77777777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87FAF7" w14:textId="77777777" w:rsidR="00065E03" w:rsidRDefault="00065E0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B3C1B4" w14:textId="77777777" w:rsidR="00065E03" w:rsidRDefault="00065E0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1AE66B" w14:textId="77777777" w:rsidR="00065E03" w:rsidRDefault="00065E0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064A0C" w14:textId="77777777" w:rsidR="00065E03" w:rsidRDefault="00065E0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8A85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FA31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065E03" w14:paraId="68B86C28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7D72E1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AD19C7" w14:textId="77777777" w:rsidR="00065E03" w:rsidRDefault="0059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C29A78" w14:textId="77777777" w:rsidR="00065E03" w:rsidRDefault="0006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ACC9C1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4DAF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14:paraId="2011E8A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14:paraId="6A168F0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главных действующих лиц, оценка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поступков.</w:t>
            </w:r>
          </w:p>
          <w:p w14:paraId="7E7ADDC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о школе по схеме </w:t>
            </w:r>
          </w:p>
          <w:p w14:paraId="4A9A34D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содержание:</w:t>
            </w:r>
          </w:p>
          <w:p w14:paraId="18EAF6F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«Витя Малеев в школе и дома» (отрывки).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«Жил-был учитель». </w:t>
            </w:r>
          </w:p>
          <w:p w14:paraId="09109B0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«Чему учат в школе?» </w:t>
            </w:r>
          </w:p>
          <w:p w14:paraId="5D1716D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Шварц «Первоклассница» (отрывки) </w:t>
            </w:r>
          </w:p>
          <w:p w14:paraId="59D4B0D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Е.Ильин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«Шум и Шумок»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П.Коломи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желания первоклассника Вити» (отрывки). </w:t>
            </w:r>
          </w:p>
          <w:p w14:paraId="4F9012E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Загадки и поговорки.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CF22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по слогам, определяют главную мысль.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Отвечает на вопросы педагога. </w:t>
            </w:r>
          </w:p>
          <w:p w14:paraId="69413EAA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по оценке поступков героев и событий.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Составляет рассказ по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EE81" w14:textId="77777777" w:rsidR="00065E03" w:rsidRDefault="00595E2C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целыми словами вслух и про себя.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Отвечает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Выделяет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Называет главных героев, оценивают их поступки. Составляет рассказ о школе по схеме, используя личный опыт</w:t>
            </w:r>
          </w:p>
          <w:p w14:paraId="3C83902C" w14:textId="77777777" w:rsidR="00065E03" w:rsidRDefault="00595E2C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Отгадывает и составляет заг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адки</w:t>
            </w:r>
          </w:p>
          <w:p w14:paraId="1E3EC280" w14:textId="77777777" w:rsidR="00065E03" w:rsidRDefault="00595E2C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таблички с подходящим значением к пословицам и поговоркам</w:t>
            </w:r>
          </w:p>
        </w:tc>
      </w:tr>
      <w:tr w:rsidR="00065E03" w14:paraId="07322C7D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1A3B90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6BAE8C" w14:textId="77777777" w:rsidR="00065E03" w:rsidRDefault="0059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листьям опадать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140348" w14:textId="77777777" w:rsidR="00065E03" w:rsidRDefault="0006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CEB380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C9273E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14:paraId="0AF34507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14:paraId="31ABC64E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смысловых связей между героями.</w:t>
            </w:r>
          </w:p>
          <w:p w14:paraId="25E370FC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заданию педагога</w:t>
            </w:r>
          </w:p>
          <w:p w14:paraId="21723470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пословицы, поговорки про осень</w:t>
            </w:r>
          </w:p>
          <w:p w14:paraId="35526BB4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содержание: П. Антонов «Желтой краской кто-то…». Н. Абрамцева «Осенняя сказка».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«Подарки осени»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А.Твардовский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 осенью».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В.Путилина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«Вишневая ветка» (отр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ывок). </w:t>
            </w:r>
          </w:p>
          <w:p w14:paraId="35FAA904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«Отчего осень грустна»</w:t>
            </w:r>
          </w:p>
          <w:p w14:paraId="6C32C303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Бальмонт «Осень». </w:t>
            </w:r>
          </w:p>
          <w:p w14:paraId="72702BA5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Коваль «Три сойки». А. Плещеев «Скучная картина!» О. Иваненко «Спокойной ночи» (отрывок) </w:t>
            </w:r>
          </w:p>
          <w:p w14:paraId="544745F6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Ушинский «Пчелы и мухи»</w:t>
            </w:r>
          </w:p>
          <w:p w14:paraId="4D53D34C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Осенние загадки. Пословицы, поговорки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D7CA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Читает, определяет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ечает на вопросы педагога по содержанию.</w:t>
            </w:r>
          </w:p>
          <w:p w14:paraId="10AC174F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причинно-следственные связи в содержании текста</w:t>
            </w:r>
          </w:p>
          <w:p w14:paraId="3506EAA5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выборочно текст, составляет план пересказа текста при помощи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9794" w14:textId="77777777" w:rsidR="00065E03" w:rsidRDefault="00595E2C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целыми словами вслух    и про себя.</w:t>
            </w:r>
          </w:p>
          <w:p w14:paraId="5F17E839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Отвечает на вопросы к тексту. </w:t>
            </w:r>
          </w:p>
          <w:p w14:paraId="3334BC48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ляет план прочитанного для пересказа</w:t>
            </w:r>
          </w:p>
          <w:p w14:paraId="0927ED60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смысловые связи между поступками героев и их последствиями.</w:t>
            </w:r>
          </w:p>
          <w:p w14:paraId="5BCA3FD5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новые слова и устоявшиеся выражения в собственной речи</w:t>
            </w:r>
          </w:p>
          <w:p w14:paraId="78FFC4EA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Выделяет главную мысль произведения. </w:t>
            </w:r>
          </w:p>
        </w:tc>
      </w:tr>
      <w:tr w:rsidR="00065E03" w14:paraId="035D9EF2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E1650B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EE223A" w14:textId="77777777" w:rsidR="00065E03" w:rsidRDefault="0059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время- потехе час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A3CCA3" w14:textId="77777777" w:rsidR="00065E03" w:rsidRDefault="0006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EE3A39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3C483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стихотворений, песен, считалочек и пр. с изменением ритма, интонации, использования смыслового ударения.</w:t>
            </w:r>
          </w:p>
          <w:p w14:paraId="54AC45F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14:paraId="70046A8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 произведений</w:t>
            </w:r>
          </w:p>
          <w:p w14:paraId="74784C9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пословицы и поговорки (коллективная работа)</w:t>
            </w:r>
          </w:p>
          <w:p w14:paraId="461ED42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  <w:p w14:paraId="27BDEF4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содержание: песенки, стихи, считалки и пр.</w:t>
            </w:r>
          </w:p>
          <w:p w14:paraId="3C90599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«Пекла кошка пирожки», «Сенокос»,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Л.Пантелеев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«Карусели». Н. Носов «Прятки».</w:t>
            </w:r>
          </w:p>
          <w:p w14:paraId="08C9F2E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Булатов. Жмурки!»</w:t>
            </w:r>
          </w:p>
          <w:p w14:paraId="4678B48D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Считалки, поговорки, 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723F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 с побудительной интонацией. Отвечают на вопросы педагога по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ржанию.</w:t>
            </w:r>
          </w:p>
          <w:p w14:paraId="42329961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с помощью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Заучивают наизусть часть стихотворения 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E473" w14:textId="77777777" w:rsidR="00065E03" w:rsidRDefault="00595E2C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читает с интонацией, соответствующей характеру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Отвечает на вопросы к тексту.</w:t>
            </w:r>
          </w:p>
          <w:p w14:paraId="7D72CAD1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Заучивает наизусть стихотворение.</w:t>
            </w:r>
          </w:p>
          <w:p w14:paraId="37DBB939" w14:textId="77777777" w:rsidR="00065E03" w:rsidRDefault="00595E2C">
            <w:pPr>
              <w:spacing w:after="0" w:line="276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Составляет рассказ о любимом уроке (при наличии возможности с учетом уровня развития устной речи)</w:t>
            </w:r>
          </w:p>
        </w:tc>
      </w:tr>
      <w:tr w:rsidR="00065E03" w14:paraId="03405231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A75838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F03FEC" w14:textId="77777777" w:rsidR="00065E03" w:rsidRDefault="0059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D129F0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2908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текстов. Выделение главной мысли. Пересказ прочитанного по плану. Составление плана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учителя. Описание животных (внешний вид, характер)</w:t>
            </w:r>
          </w:p>
          <w:p w14:paraId="7DB0BCE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учителя.</w:t>
            </w:r>
          </w:p>
          <w:p w14:paraId="004AD23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стихотворений.</w:t>
            </w:r>
          </w:p>
          <w:p w14:paraId="516E5C2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и составление загадок про животных. Составление тематического сборника стихов, иллюстрация его (коллективная работа)</w:t>
            </w:r>
          </w:p>
          <w:p w14:paraId="11D2CA9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содержание:</w:t>
            </w:r>
          </w:p>
          <w:p w14:paraId="5EB208F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Ушинский «Бодливая корова». В. Бирюков «Упрямый котенок».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В.Таранжин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«Пушок».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«Томка». Б. Житков «Охотник и собаки2.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Л.Матвеева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«Меня курица клюнула в нос» (отрывки) Г. Снегирев «Хитрый бурундук» А. Барков «Барсучья кладо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вая». А. Дорохов «Гостья». Г. Корольков «Игрушки лисят». Ю. Дмитриева «Календарь зеленых чисел» (отрывки)</w:t>
            </w:r>
          </w:p>
          <w:p w14:paraId="6F0E17C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животных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4F9F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Читает, определяют главную мысль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Отвечает на вопросы учителя по содержанию.</w:t>
            </w:r>
          </w:p>
          <w:p w14:paraId="425F3E22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Описывает главного героя по схеме и при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 учителя</w:t>
            </w:r>
          </w:p>
          <w:p w14:paraId="5ADF811B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фрагменты текста, участвуя в групповой работе</w:t>
            </w:r>
          </w:p>
          <w:p w14:paraId="4B68D215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иллюстрации к стихам, загадкам про и животных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5157" w14:textId="77777777" w:rsidR="00065E03" w:rsidRDefault="00595E2C">
            <w:pPr>
              <w:spacing w:after="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 целыми словами про себя и вслух</w:t>
            </w:r>
          </w:p>
          <w:p w14:paraId="174D24B0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Определяет главную мысль. </w:t>
            </w:r>
          </w:p>
          <w:p w14:paraId="0585429E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Отвечает на вопросы к тексту.</w:t>
            </w:r>
          </w:p>
          <w:p w14:paraId="6459503C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Устанавливает причинно-след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и временные связи между событиями произведения</w:t>
            </w:r>
          </w:p>
          <w:p w14:paraId="5167E769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план для пересказа</w:t>
            </w:r>
          </w:p>
          <w:p w14:paraId="1A258A47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и выполняет некоторые задания самостоятельно</w:t>
            </w:r>
          </w:p>
          <w:p w14:paraId="2D36852F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обсуждении выполненных заданий</w:t>
            </w:r>
          </w:p>
          <w:p w14:paraId="1FA0292D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 фрагменты текста</w:t>
            </w:r>
          </w:p>
          <w:p w14:paraId="5E5879AA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сборник стихов, загадок при организующей помощи учителя</w:t>
            </w:r>
          </w:p>
        </w:tc>
      </w:tr>
      <w:tr w:rsidR="00065E03" w14:paraId="280F7D23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9DD6B3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427403" w14:textId="77777777" w:rsidR="00065E03" w:rsidRDefault="0059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Жизнь дана на добрые дела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695F8C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834A2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произведений целыми словами, использование нужной интонации и темпа при чтении, проставление логических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ударений. Определение главной мысли.</w:t>
            </w:r>
          </w:p>
          <w:p w14:paraId="37BFF71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14:paraId="5A77B13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14:paraId="3CD6156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произведении, личном опыте</w:t>
            </w:r>
          </w:p>
          <w:p w14:paraId="7BFFA70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Выражение нравственных суждений, ответы на вопросы о том. Как можно исправить ошибку (определение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вариантов поведения в проблемных ситуациях на основе произведений и собственного опыта)</w:t>
            </w:r>
          </w:p>
          <w:p w14:paraId="19B84BA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 содержание:</w:t>
            </w:r>
          </w:p>
          <w:p w14:paraId="4E3B2CD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«Мишка-мастер».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Пичужкин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мост». В. Хомченко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Михаськин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сад».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«Алешка из нашего двора» (отрывки). Ю. Ермолаев 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каникулы и полезные дела».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«Котенок»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«Птичка». Загадки о животных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38E1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76E47C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282D3B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5C1583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B21DB3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2A576F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по слогам, определяют главную мысль при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Отвечает на вопросы учителя по содержанию.</w:t>
            </w:r>
          </w:p>
          <w:p w14:paraId="47691D75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работе по оценке героев и событий</w:t>
            </w:r>
          </w:p>
          <w:p w14:paraId="269BED11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используемых эмоциональных и оценочных суждений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Составляет рассказ по вопросам учителя как о произведении, так и о собственном опыте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7DAA" w14:textId="77777777" w:rsidR="00065E03" w:rsidRDefault="00595E2C">
            <w:pPr>
              <w:spacing w:after="0" w:line="276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Читает вслух и про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 понимая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 прочитанного</w:t>
            </w:r>
          </w:p>
          <w:p w14:paraId="79FBD073" w14:textId="77777777" w:rsidR="00065E03" w:rsidRDefault="00595E2C">
            <w:pPr>
              <w:spacing w:after="0" w:line="276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главную мысль.</w:t>
            </w:r>
          </w:p>
          <w:p w14:paraId="4C78C8FB" w14:textId="77777777" w:rsidR="00065E03" w:rsidRDefault="00595E2C">
            <w:pPr>
              <w:spacing w:after="0" w:line="276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Отвечает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навливает причинно-следственные связи между эмоциональным состоянием героя и причинами, его вызвавшими.</w:t>
            </w:r>
          </w:p>
          <w:p w14:paraId="50C3331A" w14:textId="77777777" w:rsidR="00065E03" w:rsidRDefault="00595E2C">
            <w:pPr>
              <w:spacing w:after="0" w:line="276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рассказ о произведении и личном опыте, </w:t>
            </w:r>
          </w:p>
          <w:p w14:paraId="6B8C5831" w14:textId="77777777" w:rsidR="00065E03" w:rsidRDefault="00595E2C">
            <w:pPr>
              <w:spacing w:after="0" w:line="276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в речи слова, обозначающие нравственные характеристики</w:t>
            </w:r>
          </w:p>
          <w:p w14:paraId="02203149" w14:textId="77777777" w:rsidR="00065E03" w:rsidRDefault="00595E2C">
            <w:pPr>
              <w:spacing w:after="0" w:line="276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Рассказывает о возможных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способах исправления ошибки при организующей помощи учителя</w:t>
            </w:r>
          </w:p>
        </w:tc>
      </w:tr>
      <w:tr w:rsidR="00065E03" w14:paraId="6D9A07F3" w14:textId="77777777">
        <w:trPr>
          <w:trHeight w:val="26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40635B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30A161" w14:textId="77777777" w:rsidR="00065E03" w:rsidRDefault="0059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Зима наступила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ABE1E0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14:paraId="03052DD6" w14:textId="77777777" w:rsidR="00065E03" w:rsidRDefault="0006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BC2DF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14:paraId="663BC0D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14:paraId="1D6292F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14:paraId="69ACB57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картинному плану</w:t>
            </w:r>
          </w:p>
          <w:p w14:paraId="21B9943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описания зимы. Подбор зимних загадок и пословиц.</w:t>
            </w:r>
          </w:p>
          <w:p w14:paraId="67786FA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содержание: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Л.Воронкова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 идет». А. Слащев «Снегурочка». И. Суриков «Зима» (отрывок)</w:t>
            </w:r>
          </w:p>
          <w:p w14:paraId="126039C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«Декабрь» (отрывок)</w:t>
            </w:r>
          </w:p>
          <w:p w14:paraId="1096490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«Елка»</w:t>
            </w:r>
          </w:p>
          <w:p w14:paraId="707CB6C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Л.Клавдина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«Вечер на Рождество»</w:t>
            </w:r>
          </w:p>
          <w:p w14:paraId="7B7C1E2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 «На горке»</w:t>
            </w:r>
          </w:p>
          <w:p w14:paraId="639E54D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сказка «Лисичка-сестричка и волк», </w:t>
            </w:r>
          </w:p>
          <w:p w14:paraId="4C29109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Бродский «Как Солнце с Морозом поссорилось» </w:t>
            </w:r>
          </w:p>
          <w:p w14:paraId="5E6D9CC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«Митины друзья» </w:t>
            </w:r>
          </w:p>
          <w:p w14:paraId="2E24AC8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 Бирюков «Зимние шапки» и др.</w:t>
            </w:r>
          </w:p>
          <w:p w14:paraId="4FFA906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загадки.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9A74" w14:textId="77777777" w:rsidR="00065E03" w:rsidRDefault="00065E03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6C4894" w14:textId="77777777" w:rsidR="00065E03" w:rsidRDefault="00065E03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2939F2" w14:textId="77777777" w:rsidR="00065E03" w:rsidRDefault="00065E03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A0CD22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Читает по слогам, определяет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Отвечает на вопросы учителя по содержанию.</w:t>
            </w:r>
          </w:p>
          <w:p w14:paraId="73EA717B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работе по оценке героев и событий. Пересказывает часть текста по картинкам при организующей помощи учителя</w:t>
            </w:r>
          </w:p>
          <w:p w14:paraId="04107D9D" w14:textId="77777777" w:rsidR="00065E03" w:rsidRDefault="00065E03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A251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целыми словами про себя и вслух</w:t>
            </w:r>
          </w:p>
          <w:p w14:paraId="77F2AC54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главную мысль. </w:t>
            </w:r>
          </w:p>
          <w:p w14:paraId="33CA077B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ответы на вопросы в тексте при организующей помощи учителя</w:t>
            </w:r>
          </w:p>
          <w:p w14:paraId="688DC1FD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Устанавливает причинно-следственные и временные связи в произведении </w:t>
            </w:r>
          </w:p>
          <w:p w14:paraId="2157EB9E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схеме, картинному плану произведение</w:t>
            </w:r>
          </w:p>
          <w:p w14:paraId="44F6C4AB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глаголы и прилагательные, передающие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описания зимы</w:t>
            </w:r>
          </w:p>
          <w:p w14:paraId="49E3BDC5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Загадывает загадки про зиму</w:t>
            </w:r>
          </w:p>
          <w:p w14:paraId="40F40CC0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загадки про зиму по иллюстрации по схеме</w:t>
            </w:r>
          </w:p>
        </w:tc>
      </w:tr>
      <w:tr w:rsidR="00065E03" w14:paraId="70E3BEA9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2FEC30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4D177" w14:textId="77777777" w:rsidR="00065E03" w:rsidRDefault="0059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Веселые истории </w:t>
            </w:r>
          </w:p>
          <w:p w14:paraId="5864AEE0" w14:textId="77777777" w:rsidR="00065E03" w:rsidRDefault="0006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95AFC0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84339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целыми словами, определение главной мысли.</w:t>
            </w:r>
          </w:p>
          <w:p w14:paraId="60BAFAD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14:paraId="0036211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 лиц, оценка их поступков.</w:t>
            </w:r>
          </w:p>
          <w:p w14:paraId="37A0230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по картинному плану</w:t>
            </w:r>
          </w:p>
          <w:p w14:paraId="156DB6A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картинок со скрытым смыслом Подбор зимних загадок и пословиц.</w:t>
            </w:r>
          </w:p>
          <w:p w14:paraId="2D05732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 содержание:</w:t>
            </w:r>
          </w:p>
          <w:p w14:paraId="4520298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Носов «Как Винтик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Шпунтик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пылесос делали» (отрывок).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Остер «Одни неприятности».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«Однажды утром» В. Бирюков «Почему комары кусаются? «С. Маршак «Вот такой рассеянный» (отрывок).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О.Кургузов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«Две лишние коробки»</w:t>
            </w:r>
          </w:p>
          <w:p w14:paraId="7DE662B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Считалочки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8FDA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Читает, определяет главную мысль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Отвечает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содержанию.</w:t>
            </w:r>
          </w:p>
          <w:p w14:paraId="754C466E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главного героя по схеме и при помощи учителя</w:t>
            </w:r>
          </w:p>
          <w:p w14:paraId="0A36D88F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фрагменты текста, участвуя в групповой работе</w:t>
            </w:r>
          </w:p>
          <w:p w14:paraId="751E9D51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иллюстрации к произведениям</w:t>
            </w:r>
          </w:p>
          <w:p w14:paraId="3286358C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план пересказа при помощи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FEE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целыми словами про себя и вслух</w:t>
            </w:r>
          </w:p>
          <w:p w14:paraId="44006D04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пределяет главную мысль. </w:t>
            </w:r>
          </w:p>
          <w:p w14:paraId="5F62FEA7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ответы на вопросы в тексте при организующей помощи учителя</w:t>
            </w:r>
          </w:p>
          <w:p w14:paraId="73D04274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Устанавливает причинно-следственные и временные связи в произведении </w:t>
            </w:r>
          </w:p>
          <w:p w14:paraId="17924AAA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схеме, картинному плану произведение</w:t>
            </w:r>
          </w:p>
          <w:p w14:paraId="62470C3C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Рассказывает о событии по серии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картинок</w:t>
            </w:r>
          </w:p>
          <w:p w14:paraId="5AAD47A4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Использует в своей речи слова, описывающие эмоциональное состояние, мысли и чувства героев</w:t>
            </w:r>
          </w:p>
          <w:p w14:paraId="44A2435B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FFEDFAA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FD73BED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F22AB4B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0123EEE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704EC67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EE113E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2187F98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3" w14:paraId="6099D19C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164E6E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CBC7AD" w14:textId="77777777" w:rsidR="00065E03" w:rsidRDefault="0059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Полюбуйся. Весна наступает!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7F91C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DC890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14:paraId="4D81B3E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14:paraId="03E0518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действующих лиц, оценка их поступков.</w:t>
            </w:r>
          </w:p>
          <w:p w14:paraId="4FA49E5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по картинному плану</w:t>
            </w:r>
          </w:p>
          <w:p w14:paraId="795BDBA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описания весны Подбор зимних загадок и пословиц.</w:t>
            </w:r>
          </w:p>
          <w:p w14:paraId="54058FC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содержание: </w:t>
            </w:r>
          </w:p>
          <w:p w14:paraId="7469622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Алфёров «Март». Фролова «Восьмое марта».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«Забота». А. Соколовский «бабушкин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вешалка». В. Бианки «Последняя льдина» И. Никитин «Полюбуйся, весна идет»</w:t>
            </w:r>
          </w:p>
          <w:p w14:paraId="09E6D64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загадки, поговорки и пословицы о весне.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E591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Читает, определяет главную мысль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Отвечает на вопросы учителя по содержанию.</w:t>
            </w:r>
          </w:p>
          <w:p w14:paraId="64EEE236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главного героя по схеме и при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 учителя</w:t>
            </w:r>
          </w:p>
          <w:p w14:paraId="3B69193E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фрагменты текста, участвуя в групповой работе</w:t>
            </w:r>
          </w:p>
          <w:p w14:paraId="49FA4161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иллюстрации к произведениям</w:t>
            </w:r>
          </w:p>
          <w:p w14:paraId="20AB089F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план пересказа при помощи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823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Читает целыми словами про себя и вслух</w:t>
            </w:r>
          </w:p>
          <w:p w14:paraId="496D881D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 главную мысль. </w:t>
            </w:r>
          </w:p>
          <w:p w14:paraId="0A0B931C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ответы на вопросы в 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 при организующей помощи учителя</w:t>
            </w:r>
          </w:p>
          <w:p w14:paraId="79175317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причинно-следственные и временные связи в произведении на материале весны</w:t>
            </w:r>
          </w:p>
          <w:p w14:paraId="0EDB82DC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схеме, картинному плану произведение</w:t>
            </w:r>
          </w:p>
          <w:p w14:paraId="1637DBCF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Рассказывает о событии по серии картинок</w:t>
            </w:r>
          </w:p>
          <w:p w14:paraId="77F85C47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Использует в своей речи слова, описыв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ающие эмоциональное состояние, эстетические впечатления</w:t>
            </w:r>
          </w:p>
          <w:p w14:paraId="0DF905F5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Подписывает иллюстрации отрывками из стихов</w:t>
            </w:r>
          </w:p>
          <w:p w14:paraId="25664CB7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3" w14:paraId="348DEF76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B324E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958BA4" w14:textId="77777777" w:rsidR="00065E03" w:rsidRDefault="0059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14:paraId="741AD9FB" w14:textId="77777777" w:rsidR="00065E03" w:rsidRDefault="0059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 мире волшебных сказок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29765B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  <w:p w14:paraId="62AE6AC8" w14:textId="77777777" w:rsidR="00065E03" w:rsidRDefault="0006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435FCF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произведений целыми словами, определение главной мысли. Отличие сказок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рассказов. Признаки волшебной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  <w:p w14:paraId="2BBF6A4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14:paraId="695D1D1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14:paraId="343168B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по картинному плану</w:t>
            </w:r>
          </w:p>
          <w:p w14:paraId="668A6C1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картинок. Иллюстрация сказок</w:t>
            </w:r>
          </w:p>
          <w:p w14:paraId="6761E973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зимних</w:t>
            </w:r>
          </w:p>
          <w:p w14:paraId="3245CFF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 содержание: Сказки «Крошечка-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(сокращенный вариант). </w:t>
            </w:r>
          </w:p>
          <w:p w14:paraId="3B484C3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серебряном блюдечке и наливном яблочке.</w:t>
            </w:r>
          </w:p>
          <w:p w14:paraId="5FA09BC4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Пушкин «У Лукоморья дуб зеленый». </w:t>
            </w:r>
          </w:p>
          <w:p w14:paraId="2F849A7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Ш. Перро «Подарки феи». Братья Гримм «Горшочек каши». </w:t>
            </w:r>
          </w:p>
          <w:p w14:paraId="0D26FFD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сказки с выбранными героями (коллективная работа) и пр.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23D9D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главную мысль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Отвечает на вопросы учителя по содержанию.</w:t>
            </w:r>
          </w:p>
          <w:p w14:paraId="1E728DB3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главного героя по схеме и при помощи учителя</w:t>
            </w:r>
          </w:p>
          <w:p w14:paraId="2BB2C174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фрагменты текста, участвуя в групповой работе</w:t>
            </w:r>
          </w:p>
          <w:p w14:paraId="03B4462D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иллюстрации к произведениям</w:t>
            </w:r>
          </w:p>
          <w:p w14:paraId="35F4E751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план пересказа при помощи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E66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 целыми словами про себя и вслух</w:t>
            </w:r>
          </w:p>
          <w:p w14:paraId="2D456D9C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 главную мысль. </w:t>
            </w:r>
          </w:p>
          <w:p w14:paraId="5B8AC6FF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 ответы на вопросы в тексте при организующей помощи учителя</w:t>
            </w:r>
          </w:p>
          <w:p w14:paraId="76010FDB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Устанавливает причинно-следственные и временные связи в произведении </w:t>
            </w:r>
          </w:p>
          <w:p w14:paraId="21CA41FE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ывают по схеме, картинному плану произведение</w:t>
            </w:r>
          </w:p>
          <w:p w14:paraId="67526372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Рассказывает о событии по серии картинок</w:t>
            </w:r>
          </w:p>
          <w:p w14:paraId="5EBDF2C4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Использует в своей речи слова, описывающие эмоциональное состояние, мысли и чувства героев</w:t>
            </w:r>
          </w:p>
          <w:p w14:paraId="381727B0" w14:textId="77777777" w:rsidR="00065E03" w:rsidRDefault="00595E2C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Делает выводы по сказке, приводит примеры из повседневной жизни</w:t>
            </w:r>
          </w:p>
          <w:p w14:paraId="6B5A66A6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620D4BC" w14:textId="77777777" w:rsidR="00065E03" w:rsidRDefault="00065E03">
            <w:pPr>
              <w:spacing w:after="0" w:line="276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E03" w14:paraId="02F73212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8606D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81847" w14:textId="77777777" w:rsidR="00065E03" w:rsidRDefault="0059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Родная земля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983E19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932AE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произведений целыми словами, определение главной мысли. Отличие сказок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рассказов. Признаки волшебной сказки</w:t>
            </w:r>
          </w:p>
          <w:p w14:paraId="6CE200B6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14:paraId="35423EA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14:paraId="496B56B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картинному плану</w:t>
            </w:r>
          </w:p>
          <w:p w14:paraId="35EAFC4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картинок. Иллюстрация произведений.</w:t>
            </w:r>
          </w:p>
          <w:p w14:paraId="12DD206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 содержание:</w:t>
            </w:r>
          </w:p>
          <w:p w14:paraId="4831363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М.Ильин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«Царь-колокол». </w:t>
            </w:r>
          </w:p>
          <w:p w14:paraId="22F975D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Васильева «Город на Неве»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Д.Павлычко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«Где всего прекраснее на земле»</w:t>
            </w:r>
          </w:p>
          <w:p w14:paraId="572A3967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Никольский «О самом главном» (отрывки)</w:t>
            </w:r>
          </w:p>
          <w:p w14:paraId="09E91A2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Усачев «З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ащита».</w:t>
            </w:r>
          </w:p>
          <w:p w14:paraId="4E9C4B8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Л.Кассиль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«Никто не знает, но помнят все»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C805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Читает, определяет главную мысль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Отвечает на вопросы учителя по содержанию.</w:t>
            </w:r>
          </w:p>
          <w:p w14:paraId="01A84E53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главного героя по схеме и при помощи учителя</w:t>
            </w:r>
          </w:p>
          <w:p w14:paraId="30D165D9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фрагменты текста, участвуя в групповой работе</w:t>
            </w:r>
          </w:p>
          <w:p w14:paraId="6C3D094D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иллюстрации к произведениям</w:t>
            </w:r>
          </w:p>
          <w:p w14:paraId="7C9AC1A6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план пересказа при помощи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EA79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 целыми словами про себя и вслух</w:t>
            </w:r>
          </w:p>
          <w:p w14:paraId="294716D3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 главную мысль. </w:t>
            </w:r>
          </w:p>
          <w:p w14:paraId="27436197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 ответы на вопросы в тексте при организующей помощи учителя</w:t>
            </w:r>
          </w:p>
          <w:p w14:paraId="5F039587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причинно-следственные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ременные связи в произведении </w:t>
            </w:r>
          </w:p>
          <w:p w14:paraId="278C344F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схеме, картинному плану произведение</w:t>
            </w:r>
          </w:p>
          <w:p w14:paraId="48BF937D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Рассказывает о событии по серии картинок</w:t>
            </w:r>
          </w:p>
          <w:p w14:paraId="788A059D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Рассказывает о том, что такое Родина</w:t>
            </w:r>
          </w:p>
          <w:p w14:paraId="620644C1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в речи слова, описывающие отношение человека к родному краю</w:t>
            </w:r>
          </w:p>
          <w:p w14:paraId="25888F89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Рассказывает о населённом пункте, в котором родился и вырос по схеме</w:t>
            </w:r>
          </w:p>
        </w:tc>
      </w:tr>
      <w:tr w:rsidR="00065E03" w14:paraId="758AA0A4" w14:textId="77777777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891F6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1477C3" w14:textId="77777777" w:rsidR="00065E03" w:rsidRDefault="0059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Лето пришло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36C2D" w14:textId="77777777" w:rsidR="00065E03" w:rsidRDefault="0059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99C940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целыми словами, определение главной мысли. Отличие сказок от рассказов. Признаки лета. Рассказ о лете</w:t>
            </w:r>
          </w:p>
          <w:p w14:paraId="3ACA59F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 по содержанию.</w:t>
            </w:r>
          </w:p>
          <w:p w14:paraId="7FEB3285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14:paraId="7CFE22E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по картинному плану</w:t>
            </w:r>
          </w:p>
          <w:p w14:paraId="3C8F062A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картинок. Иллюстрация произведений.</w:t>
            </w:r>
          </w:p>
          <w:p w14:paraId="55EC3CEB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содержание: С. Козлов «Ливень». </w:t>
            </w:r>
          </w:p>
          <w:p w14:paraId="62E9DE08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Г.Граубин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«Тучка»</w:t>
            </w:r>
          </w:p>
          <w:p w14:paraId="40F7D0DE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Павлова «Хитрый одуванчик». </w:t>
            </w:r>
          </w:p>
          <w:p w14:paraId="7E14A711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«Одуванчик» </w:t>
            </w:r>
          </w:p>
          <w:p w14:paraId="795A2FE2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Дорохов «Встреча со змеей». А. Бродский «Летний снег».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«После зимы будет лето». </w:t>
            </w:r>
          </w:p>
          <w:p w14:paraId="13EBE2EC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лете. Летние приметы</w:t>
            </w:r>
          </w:p>
          <w:p w14:paraId="5B6D27E9" w14:textId="77777777" w:rsidR="00065E03" w:rsidRDefault="00595E2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0DFC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Читает, определяет главную мысль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Отвечает на вопросы учителя по содержанию.</w:t>
            </w:r>
          </w:p>
          <w:p w14:paraId="0EA22516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сывает главного героя по схеме и при помощи учителя</w:t>
            </w:r>
          </w:p>
          <w:p w14:paraId="7D757ABB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Выборочно читают фрагменты текста, участвуя в групповой работе</w:t>
            </w:r>
          </w:p>
          <w:p w14:paraId="1EF24B8D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иллюстрации к произведениям</w:t>
            </w:r>
          </w:p>
          <w:p w14:paraId="50491E30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план пересказа при помощи учителя</w:t>
            </w:r>
          </w:p>
          <w:p w14:paraId="2017F999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некоторые приметы лета, подбирает к ним иллюстрации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141C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 целыми словами про себя и вслух</w:t>
            </w:r>
          </w:p>
          <w:p w14:paraId="6D43527B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 главную мысль. </w:t>
            </w:r>
          </w:p>
          <w:p w14:paraId="4AC0307E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ответы на вопросы в тексте при организующей помощи учителя</w:t>
            </w:r>
          </w:p>
          <w:p w14:paraId="4A113CB2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Устанавливает причинно-следственные и временные связи в произведении </w:t>
            </w:r>
          </w:p>
          <w:p w14:paraId="12525A39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схеме, картинному плану произведение</w:t>
            </w:r>
          </w:p>
          <w:p w14:paraId="7C5C0336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Рассказывает о событии по серии картинок</w:t>
            </w:r>
          </w:p>
          <w:p w14:paraId="70F42BE5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Рассказывает о лете, прошедшем и будущем лете</w:t>
            </w:r>
          </w:p>
          <w:p w14:paraId="6244E501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 в речи слова,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описывающие красоту родного края, о том, что такое каникулы, как дети проводят каникулы</w:t>
            </w:r>
          </w:p>
          <w:p w14:paraId="08123819" w14:textId="77777777" w:rsidR="00065E03" w:rsidRDefault="00595E2C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 серию иллюстраций к летним приметам. стихам</w:t>
            </w:r>
          </w:p>
          <w:p w14:paraId="3DFEDDAA" w14:textId="77777777" w:rsidR="00065E03" w:rsidRDefault="00065E03">
            <w:pPr>
              <w:spacing w:after="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41A445" w14:textId="77777777" w:rsidR="00065E03" w:rsidRDefault="00065E03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14:paraId="0B47CC1A" w14:textId="77777777" w:rsidR="00065E03" w:rsidRDefault="00065E03"/>
    <w:sectPr w:rsidR="00065E03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FF8C" w14:textId="77777777" w:rsidR="00595E2C" w:rsidRDefault="00595E2C">
      <w:pPr>
        <w:spacing w:line="240" w:lineRule="auto"/>
      </w:pPr>
      <w:r>
        <w:separator/>
      </w:r>
    </w:p>
  </w:endnote>
  <w:endnote w:type="continuationSeparator" w:id="0">
    <w:p w14:paraId="115895F6" w14:textId="77777777" w:rsidR="00595E2C" w:rsidRDefault="00595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E79A" w14:textId="77777777" w:rsidR="00065E03" w:rsidRDefault="00595E2C">
    <w:pP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6</w:t>
    </w:r>
    <w:r>
      <w:rPr>
        <w:color w:val="000000"/>
      </w:rPr>
      <w:fldChar w:fldCharType="end"/>
    </w:r>
  </w:p>
  <w:p w14:paraId="11FCA696" w14:textId="77777777" w:rsidR="00065E03" w:rsidRDefault="00065E03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04F2" w14:textId="77777777" w:rsidR="00065E03" w:rsidRDefault="00065E03">
    <w:pP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316B97AC" w14:textId="77777777" w:rsidR="00065E03" w:rsidRDefault="00065E03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4238" w14:textId="77777777" w:rsidR="00595E2C" w:rsidRDefault="00595E2C">
      <w:pPr>
        <w:spacing w:after="0"/>
      </w:pPr>
      <w:r>
        <w:separator/>
      </w:r>
    </w:p>
  </w:footnote>
  <w:footnote w:type="continuationSeparator" w:id="0">
    <w:p w14:paraId="71FCE5E3" w14:textId="77777777" w:rsidR="00595E2C" w:rsidRDefault="00595E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133"/>
    <w:multiLevelType w:val="multilevel"/>
    <w:tmpl w:val="03C1413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5F4"/>
    <w:multiLevelType w:val="multilevel"/>
    <w:tmpl w:val="0E2B35F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837D23"/>
    <w:multiLevelType w:val="multilevel"/>
    <w:tmpl w:val="15837D2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46219"/>
    <w:multiLevelType w:val="multilevel"/>
    <w:tmpl w:val="1A44621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C02"/>
    <w:multiLevelType w:val="multilevel"/>
    <w:tmpl w:val="211A1C02"/>
    <w:lvl w:ilvl="0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5" w15:restartNumberingAfterBreak="0">
    <w:nsid w:val="317F1380"/>
    <w:multiLevelType w:val="multilevel"/>
    <w:tmpl w:val="317F13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062"/>
    <w:multiLevelType w:val="multilevel"/>
    <w:tmpl w:val="344620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73769"/>
    <w:multiLevelType w:val="multilevel"/>
    <w:tmpl w:val="4657376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413D2"/>
    <w:multiLevelType w:val="multilevel"/>
    <w:tmpl w:val="4CE413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4740EB"/>
    <w:multiLevelType w:val="multilevel"/>
    <w:tmpl w:val="554740E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D596B"/>
    <w:multiLevelType w:val="multilevel"/>
    <w:tmpl w:val="611D596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879C9"/>
    <w:multiLevelType w:val="multilevel"/>
    <w:tmpl w:val="66F879C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DA"/>
    <w:rsid w:val="00000C67"/>
    <w:rsid w:val="00006D60"/>
    <w:rsid w:val="00015EBC"/>
    <w:rsid w:val="00021642"/>
    <w:rsid w:val="0004756A"/>
    <w:rsid w:val="0006306C"/>
    <w:rsid w:val="000642A5"/>
    <w:rsid w:val="00065E03"/>
    <w:rsid w:val="00065FBF"/>
    <w:rsid w:val="00073309"/>
    <w:rsid w:val="00076662"/>
    <w:rsid w:val="00083DB0"/>
    <w:rsid w:val="0008429B"/>
    <w:rsid w:val="00091638"/>
    <w:rsid w:val="00093480"/>
    <w:rsid w:val="0009419E"/>
    <w:rsid w:val="000A4BE8"/>
    <w:rsid w:val="000B1BDD"/>
    <w:rsid w:val="000C12A4"/>
    <w:rsid w:val="000C1948"/>
    <w:rsid w:val="000C714C"/>
    <w:rsid w:val="000F0260"/>
    <w:rsid w:val="000F1074"/>
    <w:rsid w:val="00101F54"/>
    <w:rsid w:val="001034F1"/>
    <w:rsid w:val="00107C3F"/>
    <w:rsid w:val="0011585A"/>
    <w:rsid w:val="001239CD"/>
    <w:rsid w:val="00126953"/>
    <w:rsid w:val="00130038"/>
    <w:rsid w:val="0013378E"/>
    <w:rsid w:val="00134273"/>
    <w:rsid w:val="0016379D"/>
    <w:rsid w:val="00167575"/>
    <w:rsid w:val="00175EF0"/>
    <w:rsid w:val="00180047"/>
    <w:rsid w:val="001A1196"/>
    <w:rsid w:val="001A4099"/>
    <w:rsid w:val="001B152A"/>
    <w:rsid w:val="001B63BC"/>
    <w:rsid w:val="001B7813"/>
    <w:rsid w:val="001B7BB3"/>
    <w:rsid w:val="001C143B"/>
    <w:rsid w:val="001D69A7"/>
    <w:rsid w:val="001D772E"/>
    <w:rsid w:val="001F0490"/>
    <w:rsid w:val="001F513F"/>
    <w:rsid w:val="00201E82"/>
    <w:rsid w:val="002025F3"/>
    <w:rsid w:val="00204828"/>
    <w:rsid w:val="0020681F"/>
    <w:rsid w:val="0021160F"/>
    <w:rsid w:val="00225E44"/>
    <w:rsid w:val="00225F62"/>
    <w:rsid w:val="0023145B"/>
    <w:rsid w:val="00233859"/>
    <w:rsid w:val="00233C23"/>
    <w:rsid w:val="00237167"/>
    <w:rsid w:val="00247238"/>
    <w:rsid w:val="00253DE5"/>
    <w:rsid w:val="00264935"/>
    <w:rsid w:val="002706E0"/>
    <w:rsid w:val="002825A5"/>
    <w:rsid w:val="00293665"/>
    <w:rsid w:val="00293802"/>
    <w:rsid w:val="00296008"/>
    <w:rsid w:val="002A2008"/>
    <w:rsid w:val="002C5908"/>
    <w:rsid w:val="002D580A"/>
    <w:rsid w:val="002D7059"/>
    <w:rsid w:val="002D7993"/>
    <w:rsid w:val="002E0756"/>
    <w:rsid w:val="002E52B2"/>
    <w:rsid w:val="002F0C19"/>
    <w:rsid w:val="002F21E6"/>
    <w:rsid w:val="002F5BC2"/>
    <w:rsid w:val="003116A1"/>
    <w:rsid w:val="00320203"/>
    <w:rsid w:val="00323BAB"/>
    <w:rsid w:val="003331A5"/>
    <w:rsid w:val="00337587"/>
    <w:rsid w:val="00340FEC"/>
    <w:rsid w:val="00343B00"/>
    <w:rsid w:val="00351ECF"/>
    <w:rsid w:val="00354020"/>
    <w:rsid w:val="00355DCD"/>
    <w:rsid w:val="003604D5"/>
    <w:rsid w:val="00363F90"/>
    <w:rsid w:val="00376E46"/>
    <w:rsid w:val="00382ED8"/>
    <w:rsid w:val="00386ED8"/>
    <w:rsid w:val="00392F86"/>
    <w:rsid w:val="00394C81"/>
    <w:rsid w:val="003A1E49"/>
    <w:rsid w:val="003A4ABC"/>
    <w:rsid w:val="003B1AA4"/>
    <w:rsid w:val="003B6B0D"/>
    <w:rsid w:val="003C2C1B"/>
    <w:rsid w:val="003C2CE3"/>
    <w:rsid w:val="003C6633"/>
    <w:rsid w:val="003E3934"/>
    <w:rsid w:val="003E4242"/>
    <w:rsid w:val="003F1727"/>
    <w:rsid w:val="0041063E"/>
    <w:rsid w:val="00411799"/>
    <w:rsid w:val="00413F7E"/>
    <w:rsid w:val="004333DD"/>
    <w:rsid w:val="00435AD9"/>
    <w:rsid w:val="004440A1"/>
    <w:rsid w:val="00444544"/>
    <w:rsid w:val="00447688"/>
    <w:rsid w:val="00452EE0"/>
    <w:rsid w:val="004530F2"/>
    <w:rsid w:val="004702EF"/>
    <w:rsid w:val="00472C63"/>
    <w:rsid w:val="0047522A"/>
    <w:rsid w:val="004753A2"/>
    <w:rsid w:val="004756CD"/>
    <w:rsid w:val="004906A7"/>
    <w:rsid w:val="00492B23"/>
    <w:rsid w:val="004A06C6"/>
    <w:rsid w:val="004B0DE3"/>
    <w:rsid w:val="004B5D4B"/>
    <w:rsid w:val="004B6BCD"/>
    <w:rsid w:val="004B714B"/>
    <w:rsid w:val="004C42DE"/>
    <w:rsid w:val="004C7597"/>
    <w:rsid w:val="004D0687"/>
    <w:rsid w:val="004D5BFD"/>
    <w:rsid w:val="004D74B6"/>
    <w:rsid w:val="004E173C"/>
    <w:rsid w:val="004E2058"/>
    <w:rsid w:val="004E2739"/>
    <w:rsid w:val="004F0387"/>
    <w:rsid w:val="004F0BBF"/>
    <w:rsid w:val="004F60FE"/>
    <w:rsid w:val="00500FDF"/>
    <w:rsid w:val="0051731F"/>
    <w:rsid w:val="00520F08"/>
    <w:rsid w:val="0053107C"/>
    <w:rsid w:val="00531A1D"/>
    <w:rsid w:val="005346D6"/>
    <w:rsid w:val="00542C25"/>
    <w:rsid w:val="00550A63"/>
    <w:rsid w:val="00551B9B"/>
    <w:rsid w:val="0055641D"/>
    <w:rsid w:val="005624EB"/>
    <w:rsid w:val="0056689A"/>
    <w:rsid w:val="00566C0C"/>
    <w:rsid w:val="00570384"/>
    <w:rsid w:val="005713B6"/>
    <w:rsid w:val="00571EB9"/>
    <w:rsid w:val="005749D9"/>
    <w:rsid w:val="00576E1B"/>
    <w:rsid w:val="00594084"/>
    <w:rsid w:val="00595E2C"/>
    <w:rsid w:val="005A5AA8"/>
    <w:rsid w:val="005B368A"/>
    <w:rsid w:val="005B6A97"/>
    <w:rsid w:val="005B6B62"/>
    <w:rsid w:val="005C3C6B"/>
    <w:rsid w:val="005E0D62"/>
    <w:rsid w:val="005E3571"/>
    <w:rsid w:val="005E5B46"/>
    <w:rsid w:val="005F0CF7"/>
    <w:rsid w:val="005F48AC"/>
    <w:rsid w:val="0060387A"/>
    <w:rsid w:val="0061057F"/>
    <w:rsid w:val="00615FF0"/>
    <w:rsid w:val="00624DB4"/>
    <w:rsid w:val="006264E8"/>
    <w:rsid w:val="00631AB4"/>
    <w:rsid w:val="0065554D"/>
    <w:rsid w:val="00660418"/>
    <w:rsid w:val="006778D1"/>
    <w:rsid w:val="00680A78"/>
    <w:rsid w:val="0069139D"/>
    <w:rsid w:val="00696AF0"/>
    <w:rsid w:val="00696E15"/>
    <w:rsid w:val="006A2737"/>
    <w:rsid w:val="006A4C91"/>
    <w:rsid w:val="006A6B1D"/>
    <w:rsid w:val="006A765B"/>
    <w:rsid w:val="006C6EB6"/>
    <w:rsid w:val="006C71C0"/>
    <w:rsid w:val="006D523F"/>
    <w:rsid w:val="006D567E"/>
    <w:rsid w:val="006D6913"/>
    <w:rsid w:val="006E3001"/>
    <w:rsid w:val="006E4A7F"/>
    <w:rsid w:val="006E502C"/>
    <w:rsid w:val="006F0A8A"/>
    <w:rsid w:val="006F1636"/>
    <w:rsid w:val="006F401D"/>
    <w:rsid w:val="00713DD4"/>
    <w:rsid w:val="007150F1"/>
    <w:rsid w:val="00721977"/>
    <w:rsid w:val="00752F5E"/>
    <w:rsid w:val="007660F6"/>
    <w:rsid w:val="00784720"/>
    <w:rsid w:val="00794A6B"/>
    <w:rsid w:val="0079621E"/>
    <w:rsid w:val="007A149A"/>
    <w:rsid w:val="007A1F65"/>
    <w:rsid w:val="007A516F"/>
    <w:rsid w:val="007A689E"/>
    <w:rsid w:val="007A73F5"/>
    <w:rsid w:val="007C39FD"/>
    <w:rsid w:val="007C51B5"/>
    <w:rsid w:val="007F2CD3"/>
    <w:rsid w:val="0080204B"/>
    <w:rsid w:val="00811107"/>
    <w:rsid w:val="00813AD9"/>
    <w:rsid w:val="00814EC1"/>
    <w:rsid w:val="00817CDB"/>
    <w:rsid w:val="00817EBD"/>
    <w:rsid w:val="00837AA5"/>
    <w:rsid w:val="00840DD1"/>
    <w:rsid w:val="008410FE"/>
    <w:rsid w:val="0084373B"/>
    <w:rsid w:val="00843ED0"/>
    <w:rsid w:val="00844EE0"/>
    <w:rsid w:val="00852D36"/>
    <w:rsid w:val="00853C28"/>
    <w:rsid w:val="008638B9"/>
    <w:rsid w:val="008706F9"/>
    <w:rsid w:val="008758C3"/>
    <w:rsid w:val="00876E23"/>
    <w:rsid w:val="00885040"/>
    <w:rsid w:val="008949DE"/>
    <w:rsid w:val="008B5D12"/>
    <w:rsid w:val="008B7835"/>
    <w:rsid w:val="008C04BE"/>
    <w:rsid w:val="008C30DB"/>
    <w:rsid w:val="008C66D4"/>
    <w:rsid w:val="008D023A"/>
    <w:rsid w:val="008D3E47"/>
    <w:rsid w:val="008E33C0"/>
    <w:rsid w:val="008E3B1A"/>
    <w:rsid w:val="008E4FB9"/>
    <w:rsid w:val="008F2B50"/>
    <w:rsid w:val="008F2B95"/>
    <w:rsid w:val="009011A3"/>
    <w:rsid w:val="009150CB"/>
    <w:rsid w:val="009175E8"/>
    <w:rsid w:val="00924701"/>
    <w:rsid w:val="00931807"/>
    <w:rsid w:val="00933265"/>
    <w:rsid w:val="00937709"/>
    <w:rsid w:val="0093798E"/>
    <w:rsid w:val="009429CD"/>
    <w:rsid w:val="00942C89"/>
    <w:rsid w:val="00944C53"/>
    <w:rsid w:val="00946B35"/>
    <w:rsid w:val="009578C9"/>
    <w:rsid w:val="0096155B"/>
    <w:rsid w:val="009617C3"/>
    <w:rsid w:val="00961B4B"/>
    <w:rsid w:val="0099283C"/>
    <w:rsid w:val="00992D5B"/>
    <w:rsid w:val="0099373B"/>
    <w:rsid w:val="0099649D"/>
    <w:rsid w:val="00996D2C"/>
    <w:rsid w:val="009A0BB7"/>
    <w:rsid w:val="009A2E34"/>
    <w:rsid w:val="009B3524"/>
    <w:rsid w:val="009B4BFC"/>
    <w:rsid w:val="009B7C44"/>
    <w:rsid w:val="009B7E80"/>
    <w:rsid w:val="009C050F"/>
    <w:rsid w:val="009C1766"/>
    <w:rsid w:val="009C1897"/>
    <w:rsid w:val="009C49B1"/>
    <w:rsid w:val="009C7E9C"/>
    <w:rsid w:val="009D30D0"/>
    <w:rsid w:val="009D426D"/>
    <w:rsid w:val="009E470A"/>
    <w:rsid w:val="00A11178"/>
    <w:rsid w:val="00A22791"/>
    <w:rsid w:val="00A3191D"/>
    <w:rsid w:val="00A32D7E"/>
    <w:rsid w:val="00A345DD"/>
    <w:rsid w:val="00A36A36"/>
    <w:rsid w:val="00A41B1A"/>
    <w:rsid w:val="00A42BB1"/>
    <w:rsid w:val="00A46FDB"/>
    <w:rsid w:val="00A6033D"/>
    <w:rsid w:val="00A62176"/>
    <w:rsid w:val="00A71D80"/>
    <w:rsid w:val="00A83DDF"/>
    <w:rsid w:val="00A85541"/>
    <w:rsid w:val="00A90C7D"/>
    <w:rsid w:val="00AA3A34"/>
    <w:rsid w:val="00AA6E19"/>
    <w:rsid w:val="00AB0186"/>
    <w:rsid w:val="00AB54AE"/>
    <w:rsid w:val="00AB62C7"/>
    <w:rsid w:val="00AC0019"/>
    <w:rsid w:val="00AC0335"/>
    <w:rsid w:val="00AC5ABE"/>
    <w:rsid w:val="00AD67E3"/>
    <w:rsid w:val="00AE1954"/>
    <w:rsid w:val="00AE1E84"/>
    <w:rsid w:val="00AE30DA"/>
    <w:rsid w:val="00AE3F97"/>
    <w:rsid w:val="00AE7DFF"/>
    <w:rsid w:val="00AF44CE"/>
    <w:rsid w:val="00AF4C94"/>
    <w:rsid w:val="00AF6AAE"/>
    <w:rsid w:val="00B0240E"/>
    <w:rsid w:val="00B024BB"/>
    <w:rsid w:val="00B0404D"/>
    <w:rsid w:val="00B0788A"/>
    <w:rsid w:val="00B07C73"/>
    <w:rsid w:val="00B101FD"/>
    <w:rsid w:val="00B1056D"/>
    <w:rsid w:val="00B1309F"/>
    <w:rsid w:val="00B21517"/>
    <w:rsid w:val="00B23F2F"/>
    <w:rsid w:val="00B2406B"/>
    <w:rsid w:val="00B32650"/>
    <w:rsid w:val="00B3753D"/>
    <w:rsid w:val="00B418FF"/>
    <w:rsid w:val="00B42372"/>
    <w:rsid w:val="00B44D1A"/>
    <w:rsid w:val="00B45BD6"/>
    <w:rsid w:val="00B65A65"/>
    <w:rsid w:val="00B715BC"/>
    <w:rsid w:val="00B87919"/>
    <w:rsid w:val="00B901C3"/>
    <w:rsid w:val="00B92721"/>
    <w:rsid w:val="00B93704"/>
    <w:rsid w:val="00BA42E7"/>
    <w:rsid w:val="00BA6327"/>
    <w:rsid w:val="00BB5E2F"/>
    <w:rsid w:val="00BB63AB"/>
    <w:rsid w:val="00BB738A"/>
    <w:rsid w:val="00BC4C29"/>
    <w:rsid w:val="00BD2647"/>
    <w:rsid w:val="00BD3FB8"/>
    <w:rsid w:val="00BD63FC"/>
    <w:rsid w:val="00BD7CC6"/>
    <w:rsid w:val="00BF09A3"/>
    <w:rsid w:val="00BF2808"/>
    <w:rsid w:val="00BF3F80"/>
    <w:rsid w:val="00C06E47"/>
    <w:rsid w:val="00C10D59"/>
    <w:rsid w:val="00C43180"/>
    <w:rsid w:val="00C46ED9"/>
    <w:rsid w:val="00C50AD8"/>
    <w:rsid w:val="00C6198D"/>
    <w:rsid w:val="00C62013"/>
    <w:rsid w:val="00C62ED2"/>
    <w:rsid w:val="00C830EE"/>
    <w:rsid w:val="00C8789D"/>
    <w:rsid w:val="00CB206C"/>
    <w:rsid w:val="00CB2A28"/>
    <w:rsid w:val="00CB514D"/>
    <w:rsid w:val="00CB7D20"/>
    <w:rsid w:val="00CC712E"/>
    <w:rsid w:val="00CD060C"/>
    <w:rsid w:val="00CD28FB"/>
    <w:rsid w:val="00CD4A11"/>
    <w:rsid w:val="00CD62F0"/>
    <w:rsid w:val="00CE0622"/>
    <w:rsid w:val="00CE653B"/>
    <w:rsid w:val="00CF5A9D"/>
    <w:rsid w:val="00CF77CC"/>
    <w:rsid w:val="00D1290A"/>
    <w:rsid w:val="00D13406"/>
    <w:rsid w:val="00D20F3C"/>
    <w:rsid w:val="00D2275F"/>
    <w:rsid w:val="00D35442"/>
    <w:rsid w:val="00D41FB1"/>
    <w:rsid w:val="00D61E4B"/>
    <w:rsid w:val="00D64331"/>
    <w:rsid w:val="00D82BA7"/>
    <w:rsid w:val="00D8434E"/>
    <w:rsid w:val="00D925E8"/>
    <w:rsid w:val="00D94DBE"/>
    <w:rsid w:val="00D96B1A"/>
    <w:rsid w:val="00DA395C"/>
    <w:rsid w:val="00DA6510"/>
    <w:rsid w:val="00DB0C62"/>
    <w:rsid w:val="00DB1339"/>
    <w:rsid w:val="00DB383D"/>
    <w:rsid w:val="00DB4E04"/>
    <w:rsid w:val="00DC20AF"/>
    <w:rsid w:val="00DC5C8B"/>
    <w:rsid w:val="00DC7881"/>
    <w:rsid w:val="00DD313C"/>
    <w:rsid w:val="00DD5129"/>
    <w:rsid w:val="00DE1BDA"/>
    <w:rsid w:val="00E0658E"/>
    <w:rsid w:val="00E1472F"/>
    <w:rsid w:val="00E21D28"/>
    <w:rsid w:val="00E3352F"/>
    <w:rsid w:val="00E34FDF"/>
    <w:rsid w:val="00E51B90"/>
    <w:rsid w:val="00E51E3D"/>
    <w:rsid w:val="00E57822"/>
    <w:rsid w:val="00E62876"/>
    <w:rsid w:val="00E63B54"/>
    <w:rsid w:val="00E65B95"/>
    <w:rsid w:val="00E6677F"/>
    <w:rsid w:val="00E6701B"/>
    <w:rsid w:val="00E70BE7"/>
    <w:rsid w:val="00E716DC"/>
    <w:rsid w:val="00E828EC"/>
    <w:rsid w:val="00E854F6"/>
    <w:rsid w:val="00E92C3C"/>
    <w:rsid w:val="00E93B65"/>
    <w:rsid w:val="00E95A04"/>
    <w:rsid w:val="00E97C19"/>
    <w:rsid w:val="00EA0677"/>
    <w:rsid w:val="00EA19F9"/>
    <w:rsid w:val="00EA3407"/>
    <w:rsid w:val="00EB0F59"/>
    <w:rsid w:val="00EB1A15"/>
    <w:rsid w:val="00EB2520"/>
    <w:rsid w:val="00EB544A"/>
    <w:rsid w:val="00EB7A03"/>
    <w:rsid w:val="00EC34D7"/>
    <w:rsid w:val="00EF1FF9"/>
    <w:rsid w:val="00EF2C21"/>
    <w:rsid w:val="00EF6517"/>
    <w:rsid w:val="00F01EA2"/>
    <w:rsid w:val="00F02395"/>
    <w:rsid w:val="00F02853"/>
    <w:rsid w:val="00F03905"/>
    <w:rsid w:val="00F03F18"/>
    <w:rsid w:val="00F073F8"/>
    <w:rsid w:val="00F13CD4"/>
    <w:rsid w:val="00F16357"/>
    <w:rsid w:val="00F32798"/>
    <w:rsid w:val="00F3309F"/>
    <w:rsid w:val="00F33642"/>
    <w:rsid w:val="00F33C7E"/>
    <w:rsid w:val="00F34C65"/>
    <w:rsid w:val="00F353E3"/>
    <w:rsid w:val="00F367C2"/>
    <w:rsid w:val="00F369CA"/>
    <w:rsid w:val="00F43178"/>
    <w:rsid w:val="00F50102"/>
    <w:rsid w:val="00F504C9"/>
    <w:rsid w:val="00F534F1"/>
    <w:rsid w:val="00F60862"/>
    <w:rsid w:val="00F6189B"/>
    <w:rsid w:val="00F6422C"/>
    <w:rsid w:val="00F653E1"/>
    <w:rsid w:val="00F70F8A"/>
    <w:rsid w:val="00F7293B"/>
    <w:rsid w:val="00F72FEB"/>
    <w:rsid w:val="00F75297"/>
    <w:rsid w:val="00F773E7"/>
    <w:rsid w:val="00F810FE"/>
    <w:rsid w:val="00F87B3C"/>
    <w:rsid w:val="00F87CD2"/>
    <w:rsid w:val="00F94B0E"/>
    <w:rsid w:val="00F96884"/>
    <w:rsid w:val="00FA35AD"/>
    <w:rsid w:val="00FA69F3"/>
    <w:rsid w:val="00FA7B83"/>
    <w:rsid w:val="00FB1C15"/>
    <w:rsid w:val="00FB6E2F"/>
    <w:rsid w:val="00FD6AEB"/>
    <w:rsid w:val="00FF2A27"/>
    <w:rsid w:val="00FF4954"/>
    <w:rsid w:val="00FF7167"/>
    <w:rsid w:val="01CF3F6E"/>
    <w:rsid w:val="06EB59C4"/>
    <w:rsid w:val="0E212E19"/>
    <w:rsid w:val="157A65D1"/>
    <w:rsid w:val="28E8139F"/>
    <w:rsid w:val="2E0C40A8"/>
    <w:rsid w:val="40A15290"/>
    <w:rsid w:val="49564F5B"/>
    <w:rsid w:val="4AB77CD4"/>
    <w:rsid w:val="509F024D"/>
    <w:rsid w:val="52AA7108"/>
    <w:rsid w:val="5D20359B"/>
    <w:rsid w:val="6F4C2486"/>
    <w:rsid w:val="700C03D2"/>
    <w:rsid w:val="71A3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D6A69"/>
  <w15:docId w15:val="{45E892CC-BC9D-1F45-B47E-A0A662E1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Body Text"/>
    <w:basedOn w:val="a"/>
    <w:link w:val="a9"/>
    <w:unhideWhenUsed/>
    <w:qFormat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pPr>
      <w:tabs>
        <w:tab w:val="left" w:pos="426"/>
        <w:tab w:val="right" w:leader="dot" w:pos="9060"/>
      </w:tabs>
      <w:spacing w:after="100" w:line="276" w:lineRule="auto"/>
      <w:ind w:left="57" w:right="57"/>
      <w:jc w:val="both"/>
    </w:pPr>
    <w:rPr>
      <w:rFonts w:ascii="Calibri" w:eastAsia="Calibri" w:hAnsi="Calibri" w:cs="Calibri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pPr>
      <w:spacing w:after="100" w:line="276" w:lineRule="auto"/>
      <w:ind w:left="220"/>
    </w:pPr>
    <w:rPr>
      <w:rFonts w:ascii="Calibri" w:eastAsia="Calibri" w:hAnsi="Calibri" w:cs="Calibri"/>
      <w:lang w:eastAsia="ru-RU"/>
    </w:rPr>
  </w:style>
  <w:style w:type="paragraph" w:styleId="aa">
    <w:name w:val="Title"/>
    <w:basedOn w:val="a"/>
    <w:next w:val="a"/>
    <w:link w:val="ab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e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link w:val="af0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f1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qFormat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Заголовок Знак"/>
    <w:basedOn w:val="a0"/>
    <w:link w:val="aa"/>
    <w:uiPriority w:val="10"/>
    <w:qFormat/>
    <w:rPr>
      <w:rFonts w:ascii="Calibri" w:eastAsia="Calibri" w:hAnsi="Calibri" w:cs="Calibri"/>
      <w:b/>
      <w:sz w:val="72"/>
      <w:szCs w:val="72"/>
      <w:lang w:eastAsia="ru-RU"/>
    </w:rPr>
  </w:style>
  <w:style w:type="paragraph" w:styleId="af2">
    <w:name w:val="No Spacing"/>
    <w:link w:val="af3"/>
    <w:qFormat/>
    <w:rPr>
      <w:rFonts w:ascii="Calibri" w:eastAsia="Calibri" w:hAnsi="Calibri" w:cs="Calibri"/>
      <w:sz w:val="22"/>
      <w:szCs w:val="22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paragraph" w:styleId="af4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qFormat/>
    <w:rPr>
      <w:rFonts w:ascii="Calibri" w:eastAsia="Calibri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Calibri" w:eastAsia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Calibri"/>
      <w:lang w:eastAsia="ru-RU"/>
    </w:rPr>
  </w:style>
  <w:style w:type="character" w:customStyle="1" w:styleId="af0">
    <w:name w:val="Подзаголовок Знак"/>
    <w:basedOn w:val="a0"/>
    <w:link w:val="af"/>
    <w:uiPriority w:val="11"/>
    <w:qFormat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character" w:customStyle="1" w:styleId="a9">
    <w:name w:val="Основной текст Знак"/>
    <w:basedOn w:val="a0"/>
    <w:link w:val="a8"/>
    <w:qFormat/>
    <w:rPr>
      <w:rFonts w:ascii="Calibri" w:eastAsia="Calibri" w:hAnsi="Calibri" w:cs="Times New Roman"/>
      <w:sz w:val="20"/>
      <w:szCs w:val="20"/>
      <w:lang w:eastAsia="ru-RU"/>
    </w:rPr>
  </w:style>
  <w:style w:type="table" w:customStyle="1" w:styleId="TableNormal1">
    <w:name w:val="Table Normal1"/>
    <w:qFormat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5c7">
    <w:name w:val="c5 c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qFormat/>
  </w:style>
  <w:style w:type="paragraph" w:customStyle="1" w:styleId="c35">
    <w:name w:val="c3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qFormat/>
  </w:style>
  <w:style w:type="character" w:customStyle="1" w:styleId="c69">
    <w:name w:val="c69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qFormat/>
  </w:style>
  <w:style w:type="paragraph" w:customStyle="1" w:styleId="c20">
    <w:name w:val="c2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40">
    <w:name w:val="c44 c4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67">
    <w:name w:val="c56 c6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6">
    <w:name w:val="c0 c5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qFormat/>
  </w:style>
  <w:style w:type="character" w:customStyle="1" w:styleId="c4">
    <w:name w:val="c4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qFormat/>
  </w:style>
  <w:style w:type="paragraph" w:customStyle="1" w:styleId="c35c56">
    <w:name w:val="c35 c5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c52">
    <w:name w:val="c55 c52"/>
    <w:basedOn w:val="a0"/>
    <w:qFormat/>
  </w:style>
  <w:style w:type="character" w:customStyle="1" w:styleId="c52">
    <w:name w:val="c52"/>
    <w:basedOn w:val="a0"/>
    <w:qFormat/>
  </w:style>
  <w:style w:type="paragraph" w:customStyle="1" w:styleId="c44">
    <w:name w:val="c4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qFormat/>
  </w:style>
  <w:style w:type="character" w:customStyle="1" w:styleId="c14">
    <w:name w:val="c14"/>
    <w:basedOn w:val="a0"/>
    <w:qFormat/>
  </w:style>
  <w:style w:type="character" w:customStyle="1" w:styleId="c52c55">
    <w:name w:val="c52 c55"/>
    <w:basedOn w:val="a0"/>
    <w:qFormat/>
  </w:style>
  <w:style w:type="character" w:customStyle="1" w:styleId="c55c52c71">
    <w:name w:val="c55 c52 c71"/>
    <w:basedOn w:val="a0"/>
    <w:qFormat/>
  </w:style>
  <w:style w:type="character" w:customStyle="1" w:styleId="c41">
    <w:name w:val="c41"/>
    <w:basedOn w:val="a0"/>
    <w:qFormat/>
  </w:style>
  <w:style w:type="character" w:customStyle="1" w:styleId="c5">
    <w:name w:val="c5"/>
    <w:basedOn w:val="a0"/>
    <w:qFormat/>
  </w:style>
  <w:style w:type="paragraph" w:customStyle="1" w:styleId="c20c40">
    <w:name w:val="c20 c4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qFormat/>
  </w:style>
  <w:style w:type="character" w:customStyle="1" w:styleId="c34">
    <w:name w:val="c34"/>
    <w:basedOn w:val="a0"/>
    <w:qFormat/>
  </w:style>
  <w:style w:type="paragraph" w:customStyle="1" w:styleId="c3c58">
    <w:name w:val="c3 c5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qFormat/>
  </w:style>
  <w:style w:type="character" w:customStyle="1" w:styleId="c52c65">
    <w:name w:val="c52 c65"/>
    <w:basedOn w:val="a0"/>
    <w:qFormat/>
  </w:style>
  <w:style w:type="paragraph" w:customStyle="1" w:styleId="13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3c11c31">
    <w:name w:val="c13 c11 c3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1">
    <w:name w:val="c6 c1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paragraph" w:customStyle="1" w:styleId="22">
    <w:name w:val="Заголовок оглавления2"/>
    <w:basedOn w:val="1"/>
    <w:next w:val="a"/>
    <w:uiPriority w:val="39"/>
    <w:unhideWhenUsed/>
    <w:qFormat/>
    <w:pPr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table" w:customStyle="1" w:styleId="TableNormal3">
    <w:name w:val="Table Normal3"/>
    <w:qFormat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3">
    <w:name w:val="c1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26">
    <w:name w:val="c26"/>
    <w:qFormat/>
  </w:style>
  <w:style w:type="character" w:customStyle="1" w:styleId="c0c19">
    <w:name w:val="c0 c19"/>
    <w:qFormat/>
  </w:style>
  <w:style w:type="table" w:customStyle="1" w:styleId="23">
    <w:name w:val="Сетка таблицы2"/>
    <w:basedOn w:val="a1"/>
    <w:uiPriority w:val="59"/>
    <w:qFormat/>
    <w:pPr>
      <w:spacing w:after="200" w:line="276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оглавления3"/>
    <w:basedOn w:val="1"/>
    <w:next w:val="a"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customStyle="1" w:styleId="TableNormal5">
    <w:name w:val="Table Normal5"/>
    <w:qFormat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qFormat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8">
    <w:name w:val="c8"/>
    <w:qFormat/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paragraph" w:customStyle="1" w:styleId="15">
    <w:name w:val="Без интервала1"/>
    <w:qFormat/>
    <w:pPr>
      <w:spacing w:after="200" w:line="276" w:lineRule="auto"/>
    </w:pPr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0B83-FB9E-4979-8F41-16031D29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16467</Words>
  <Characters>93862</Characters>
  <Application>Microsoft Office Word</Application>
  <DocSecurity>0</DocSecurity>
  <Lines>782</Lines>
  <Paragraphs>220</Paragraphs>
  <ScaleCrop>false</ScaleCrop>
  <Company>SPecialiST RePack</Company>
  <LinksUpToDate>false</LinksUpToDate>
  <CharactersWithSpaces>110109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Оксана Владимировна</dc:creator>
  <cp:lastModifiedBy>Microsoft Office User</cp:lastModifiedBy>
  <cp:revision>2</cp:revision>
  <dcterms:created xsi:type="dcterms:W3CDTF">2024-10-17T07:20:00Z</dcterms:created>
  <dcterms:modified xsi:type="dcterms:W3CDTF">2024-10-17T07:20:00Z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01ECD35991C04BE9A1934DCB12C1ED46_13</vt:lpwstr>
  </property>
</Properties>
</file>