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E0" w:rsidRDefault="00D42CE0" w:rsidP="00D42CE0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42CE0" w:rsidRPr="002A0D82" w:rsidRDefault="00D42CE0" w:rsidP="00D42CE0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9C74F5" w:rsidRPr="002A0D82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BD78E4" w:rsidRDefault="009C74F5" w:rsidP="009C74F5">
      <w:pPr>
        <w:pStyle w:val="a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BD78E4">
        <w:rPr>
          <w:rFonts w:ascii="Times New Roman" w:hAnsi="Times New Roman" w:cs="Times New Roman"/>
          <w:sz w:val="24"/>
          <w:szCs w:val="28"/>
          <w:lang w:val="ru-RU"/>
        </w:rPr>
        <w:t>ФЕДЕРАЛЬНОЕ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ГОСУДАРСТВЕННОЕ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БЮДЖЕТНОЕ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НАУЧНОЕ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УЧРЕЖДЕНИЕ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«ИНСТИТУТ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КОРРЕКЦИОННОЙ</w:t>
      </w:r>
      <w:r w:rsidR="000B6FE6" w:rsidRPr="00BD78E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D78E4">
        <w:rPr>
          <w:rFonts w:ascii="Times New Roman" w:hAnsi="Times New Roman" w:cs="Times New Roman"/>
          <w:sz w:val="24"/>
          <w:szCs w:val="28"/>
          <w:lang w:val="ru-RU"/>
        </w:rPr>
        <w:t>ПЕДАГОГИКИ»</w:t>
      </w:r>
    </w:p>
    <w:p w:rsidR="009C74F5" w:rsidRPr="002A0D82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0B6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30469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74F5" w:rsidRPr="002A0D82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254C03" w:rsidP="009C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5E1085" w:rsidRDefault="005E1085" w:rsidP="005E1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1–5 классов общеобразовательных организаций на этапе НОО)</w:t>
      </w: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4F5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</w:t>
      </w:r>
      <w:r w:rsidR="00BD78E4">
        <w:rPr>
          <w:rFonts w:ascii="Times New Roman" w:hAnsi="Times New Roman" w:cs="Times New Roman"/>
          <w:sz w:val="28"/>
          <w:szCs w:val="28"/>
        </w:rPr>
        <w:t>4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D3784F" w:rsidRDefault="00D3784F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/>
      <w:sdtContent>
        <w:p w:rsidR="00CD6084" w:rsidRPr="00A24E75" w:rsidRDefault="00CD6084" w:rsidP="00A24E75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A11C30" w:rsidRDefault="00946E9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r w:rsidRPr="00A24E75">
            <w:fldChar w:fldCharType="begin"/>
          </w:r>
          <w:r w:rsidR="00CD6084" w:rsidRPr="00A24E75">
            <w:instrText xml:space="preserve"> TOC \o "1-3" \h \z \u </w:instrText>
          </w:r>
          <w:r w:rsidRPr="00A24E75">
            <w:fldChar w:fldCharType="separate"/>
          </w:r>
          <w:hyperlink w:anchor="_Toc149739000" w:history="1">
            <w:r w:rsidR="00A11C30" w:rsidRPr="000768D8">
              <w:rPr>
                <w:rStyle w:val="a4"/>
              </w:rPr>
              <w:t>ПОЯСНИТЕЛЬНАЯ ЗАПИСКА</w:t>
            </w:r>
            <w:r w:rsidR="00A11C30">
              <w:rPr>
                <w:webHidden/>
              </w:rPr>
              <w:tab/>
            </w:r>
            <w:r w:rsidR="00A11C30">
              <w:rPr>
                <w:webHidden/>
              </w:rPr>
              <w:fldChar w:fldCharType="begin"/>
            </w:r>
            <w:r w:rsidR="00A11C30">
              <w:rPr>
                <w:webHidden/>
              </w:rPr>
              <w:instrText xml:space="preserve"> PAGEREF _Toc149739000 \h </w:instrText>
            </w:r>
            <w:r w:rsidR="00A11C30">
              <w:rPr>
                <w:webHidden/>
              </w:rPr>
            </w:r>
            <w:r w:rsidR="00A11C30">
              <w:rPr>
                <w:webHidden/>
              </w:rPr>
              <w:fldChar w:fldCharType="separate"/>
            </w:r>
            <w:r w:rsidR="00BD78E4">
              <w:rPr>
                <w:webHidden/>
              </w:rPr>
              <w:t>3</w:t>
            </w:r>
            <w:r w:rsidR="00A11C30">
              <w:rPr>
                <w:webHidden/>
              </w:rPr>
              <w:fldChar w:fldCharType="end"/>
            </w:r>
          </w:hyperlink>
        </w:p>
        <w:p w:rsidR="00A11C30" w:rsidRDefault="00B50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9739001" w:history="1">
            <w:r w:rsidR="00A11C30" w:rsidRPr="000768D8">
              <w:rPr>
                <w:rStyle w:val="a4"/>
              </w:rPr>
              <w:t>СОДЕРЖАНИЕ ОБУЧЕНИЯ</w:t>
            </w:r>
            <w:r w:rsidR="00A11C30">
              <w:rPr>
                <w:webHidden/>
              </w:rPr>
              <w:tab/>
            </w:r>
            <w:r w:rsidR="00A11C30">
              <w:rPr>
                <w:webHidden/>
              </w:rPr>
              <w:fldChar w:fldCharType="begin"/>
            </w:r>
            <w:r w:rsidR="00A11C30">
              <w:rPr>
                <w:webHidden/>
              </w:rPr>
              <w:instrText xml:space="preserve"> PAGEREF _Toc149739001 \h </w:instrText>
            </w:r>
            <w:r w:rsidR="00A11C30">
              <w:rPr>
                <w:webHidden/>
              </w:rPr>
            </w:r>
            <w:r w:rsidR="00A11C30">
              <w:rPr>
                <w:webHidden/>
              </w:rPr>
              <w:fldChar w:fldCharType="separate"/>
            </w:r>
            <w:r w:rsidR="00BD78E4">
              <w:rPr>
                <w:webHidden/>
              </w:rPr>
              <w:t>8</w:t>
            </w:r>
            <w:r w:rsidR="00A11C30">
              <w:rPr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2" w:history="1">
            <w:r w:rsidR="00A11C30" w:rsidRPr="00A11C30">
              <w:rPr>
                <w:rStyle w:val="a4"/>
                <w:noProof/>
              </w:rPr>
              <w:t>СОДЕРЖАНИЕ ОБУЧЕНИЯ В 1 КЛАССЕ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_Toc149739002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8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3" w:history="1">
            <w:r w:rsidR="00A11C30" w:rsidRPr="00A11C30">
              <w:rPr>
                <w:rStyle w:val="a4"/>
                <w:noProof/>
              </w:rPr>
              <w:t>СОДЕРЖАНИЕ ОБУЧЕНИЯ ВО 2 КЛАССЕ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_Toc149739003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11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4" w:history="1">
            <w:r w:rsidR="00A11C30" w:rsidRPr="00A11C30">
              <w:rPr>
                <w:rStyle w:val="a4"/>
                <w:noProof/>
              </w:rPr>
              <w:t>СОДЕРЖАНИЕ ОБУЧЕНИЯ В 3 КЛАССЕ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_Toc149739004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13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5" w:history="1">
            <w:r w:rsidR="00A11C30" w:rsidRPr="00A11C30">
              <w:rPr>
                <w:rStyle w:val="a4"/>
                <w:noProof/>
              </w:rPr>
              <w:t>СОДЕРЖАНИЕ ОБУЧЕНИЯ В 4 КЛАССЕ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_Toc149739005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15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6" w:history="1">
            <w:r w:rsidR="00A11C30" w:rsidRPr="00A11C30">
              <w:rPr>
                <w:rStyle w:val="a4"/>
                <w:noProof/>
              </w:rPr>
              <w:t>СОДЕРЖАНИЕ ОБУЧЕНИЯ В 5 КЛАССЕ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_Toc149739006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16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Default="00B50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9739007" w:history="1">
            <w:r w:rsidR="00A11C30" w:rsidRPr="000768D8">
              <w:rPr>
                <w:rStyle w:val="a4"/>
              </w:rPr>
              <w:t>ПЛАНИРУЕМЫЕ РЕЗУЛЬТАТЫ ОСВОЕНИЯ УЧЕБНОГО ПРЕДМЕТА «ЧТЕНИЕ» НА УРОВНЕ НАЧАЛЬНОГО ОБЩЕГО ОБРАЗОВАНИЯ.</w:t>
            </w:r>
            <w:r w:rsidR="00A11C30">
              <w:rPr>
                <w:webHidden/>
              </w:rPr>
              <w:tab/>
            </w:r>
            <w:r w:rsidR="00A11C30">
              <w:rPr>
                <w:webHidden/>
              </w:rPr>
              <w:fldChar w:fldCharType="begin"/>
            </w:r>
            <w:r w:rsidR="00A11C30">
              <w:rPr>
                <w:webHidden/>
              </w:rPr>
              <w:instrText xml:space="preserve"> PAGEREF _Toc149739007 \h </w:instrText>
            </w:r>
            <w:r w:rsidR="00A11C30">
              <w:rPr>
                <w:webHidden/>
              </w:rPr>
            </w:r>
            <w:r w:rsidR="00A11C30">
              <w:rPr>
                <w:webHidden/>
              </w:rPr>
              <w:fldChar w:fldCharType="separate"/>
            </w:r>
            <w:r w:rsidR="00BD78E4">
              <w:rPr>
                <w:webHidden/>
              </w:rPr>
              <w:t>18</w:t>
            </w:r>
            <w:r w:rsidR="00A11C30">
              <w:rPr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8" w:history="1">
            <w:r w:rsidR="00A11C30" w:rsidRPr="00A11C30">
              <w:rPr>
                <w:rStyle w:val="a4"/>
                <w:noProof/>
              </w:rPr>
              <w:t>ЛИЧНОСТНЫЕ РЕЗУЛЬТАТЫ.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_Toc149739008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18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09" w:history="1">
            <w:r w:rsidR="00A11C30" w:rsidRPr="00A11C30">
              <w:rPr>
                <w:rStyle w:val="a4"/>
                <w:rFonts w:eastAsia="Times New Roman"/>
                <w:noProof/>
              </w:rPr>
              <w:t>ПРЕДМЕТНЫЕ РЕЗУЛЬТАТЫ.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_Toc149739009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19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0" w:history="1">
            <w:r w:rsidR="00A11C30" w:rsidRPr="00A11C30">
              <w:rPr>
                <w:rStyle w:val="a4"/>
                <w:rFonts w:eastAsia="Times New Roman"/>
                <w:noProof/>
              </w:rPr>
              <w:t>1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_Toc149739010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19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1" w:history="1">
            <w:r w:rsidR="00A11C30" w:rsidRPr="00A11C30">
              <w:rPr>
                <w:rStyle w:val="a4"/>
                <w:rFonts w:eastAsia="Times New Roman"/>
                <w:noProof/>
              </w:rPr>
              <w:t>2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_Toc149739011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19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2" w:history="1">
            <w:r w:rsidR="00A11C30" w:rsidRPr="00A11C30">
              <w:rPr>
                <w:rStyle w:val="a4"/>
                <w:rFonts w:eastAsia="Times New Roman"/>
                <w:noProof/>
              </w:rPr>
              <w:t>3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_Toc149739012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20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3" w:history="1">
            <w:r w:rsidR="00A11C30" w:rsidRPr="00A11C30">
              <w:rPr>
                <w:rStyle w:val="a4"/>
                <w:rFonts w:eastAsia="Times New Roman"/>
                <w:noProof/>
              </w:rPr>
              <w:t>4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_Toc149739013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21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4" w:history="1">
            <w:r w:rsidR="00A11C30" w:rsidRPr="00A11C30">
              <w:rPr>
                <w:rStyle w:val="a4"/>
                <w:rFonts w:eastAsia="Times New Roman"/>
                <w:noProof/>
              </w:rPr>
              <w:t>5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_Toc149739014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21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Default="00B50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9739015" w:history="1">
            <w:r w:rsidR="00A11C30" w:rsidRPr="000768D8">
              <w:rPr>
                <w:rStyle w:val="a4"/>
              </w:rPr>
              <w:t>ТЕМАТИЧЕСКОЕ ПЛАНИРОВАНИЕ</w:t>
            </w:r>
            <w:r w:rsidR="00A11C30">
              <w:rPr>
                <w:webHidden/>
              </w:rPr>
              <w:tab/>
            </w:r>
            <w:r w:rsidR="00A11C30">
              <w:rPr>
                <w:webHidden/>
              </w:rPr>
              <w:fldChar w:fldCharType="begin"/>
            </w:r>
            <w:r w:rsidR="00A11C30">
              <w:rPr>
                <w:webHidden/>
              </w:rPr>
              <w:instrText xml:space="preserve"> PAGEREF _Toc149739015 \h </w:instrText>
            </w:r>
            <w:r w:rsidR="00A11C30">
              <w:rPr>
                <w:webHidden/>
              </w:rPr>
            </w:r>
            <w:r w:rsidR="00A11C30">
              <w:rPr>
                <w:webHidden/>
              </w:rPr>
              <w:fldChar w:fldCharType="separate"/>
            </w:r>
            <w:r w:rsidR="00BD78E4">
              <w:rPr>
                <w:webHidden/>
              </w:rPr>
              <w:t>23</w:t>
            </w:r>
            <w:r w:rsidR="00A11C30">
              <w:rPr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6" w:history="1">
            <w:r w:rsidR="00A11C30" w:rsidRPr="00A11C30">
              <w:rPr>
                <w:rStyle w:val="a4"/>
                <w:noProof/>
              </w:rPr>
              <w:t>1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_Toc149739016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23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7" w:history="1">
            <w:r w:rsidR="00A11C30" w:rsidRPr="00A11C30">
              <w:rPr>
                <w:rStyle w:val="a4"/>
                <w:noProof/>
              </w:rPr>
              <w:t>2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_Toc149739017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33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8" w:history="1">
            <w:r w:rsidR="00A11C30" w:rsidRPr="00A11C30">
              <w:rPr>
                <w:rStyle w:val="a4"/>
                <w:noProof/>
              </w:rPr>
              <w:t>3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_Toc149739018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70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19" w:history="1">
            <w:r w:rsidR="00A11C30" w:rsidRPr="00A11C30">
              <w:rPr>
                <w:rStyle w:val="a4"/>
                <w:noProof/>
              </w:rPr>
              <w:t>4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_Toc149739019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117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Pr="00A11C30" w:rsidRDefault="00B5002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9739020" w:history="1">
            <w:r w:rsidR="00A11C30" w:rsidRPr="00A11C30">
              <w:rPr>
                <w:rStyle w:val="a4"/>
                <w:noProof/>
              </w:rPr>
              <w:t>5 КЛАСС</w:t>
            </w:r>
            <w:r w:rsidR="00A11C30" w:rsidRPr="00A11C30">
              <w:rPr>
                <w:noProof/>
                <w:webHidden/>
              </w:rPr>
              <w:tab/>
            </w:r>
            <w:r w:rsidR="00A11C30" w:rsidRPr="00A11C30">
              <w:rPr>
                <w:noProof/>
                <w:webHidden/>
              </w:rPr>
              <w:fldChar w:fldCharType="begin"/>
            </w:r>
            <w:r w:rsidR="00A11C30" w:rsidRPr="00A11C30">
              <w:rPr>
                <w:noProof/>
                <w:webHidden/>
              </w:rPr>
              <w:instrText xml:space="preserve"> PAGEREF _Toc149739020 \h </w:instrText>
            </w:r>
            <w:r w:rsidR="00A11C30" w:rsidRPr="00A11C30">
              <w:rPr>
                <w:noProof/>
                <w:webHidden/>
              </w:rPr>
            </w:r>
            <w:r w:rsidR="00A11C30" w:rsidRPr="00A11C30">
              <w:rPr>
                <w:noProof/>
                <w:webHidden/>
              </w:rPr>
              <w:fldChar w:fldCharType="separate"/>
            </w:r>
            <w:r w:rsidR="00BD78E4">
              <w:rPr>
                <w:noProof/>
                <w:webHidden/>
              </w:rPr>
              <w:t>154</w:t>
            </w:r>
            <w:r w:rsidR="00A11C30" w:rsidRPr="00A11C30">
              <w:rPr>
                <w:noProof/>
                <w:webHidden/>
              </w:rPr>
              <w:fldChar w:fldCharType="end"/>
            </w:r>
          </w:hyperlink>
        </w:p>
        <w:p w:rsidR="00A11C30" w:rsidRDefault="00B50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49739021" w:history="1">
            <w:r w:rsidR="00A11C30" w:rsidRPr="000768D8">
              <w:rPr>
                <w:rStyle w:val="a4"/>
              </w:rPr>
              <w:t>Приложение</w:t>
            </w:r>
            <w:r w:rsidR="00A11C30">
              <w:rPr>
                <w:webHidden/>
              </w:rPr>
              <w:tab/>
            </w:r>
            <w:r w:rsidR="00A11C30">
              <w:rPr>
                <w:webHidden/>
              </w:rPr>
              <w:fldChar w:fldCharType="begin"/>
            </w:r>
            <w:r w:rsidR="00A11C30">
              <w:rPr>
                <w:webHidden/>
              </w:rPr>
              <w:instrText xml:space="preserve"> PAGEREF _Toc149739021 \h </w:instrText>
            </w:r>
            <w:r w:rsidR="00A11C30">
              <w:rPr>
                <w:webHidden/>
              </w:rPr>
            </w:r>
            <w:r w:rsidR="00A11C30">
              <w:rPr>
                <w:webHidden/>
              </w:rPr>
              <w:fldChar w:fldCharType="separate"/>
            </w:r>
            <w:r w:rsidR="00BD78E4">
              <w:rPr>
                <w:webHidden/>
              </w:rPr>
              <w:t>191</w:t>
            </w:r>
            <w:r w:rsidR="00A11C30">
              <w:rPr>
                <w:webHidden/>
              </w:rPr>
              <w:fldChar w:fldCharType="end"/>
            </w:r>
          </w:hyperlink>
        </w:p>
        <w:p w:rsidR="00CD6084" w:rsidRPr="00A24E75" w:rsidRDefault="00946E93" w:rsidP="00A24E7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24E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71030" w:rsidRPr="00CA6487" w:rsidRDefault="00771030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1030" w:rsidRPr="00CA6487" w:rsidRDefault="00771030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6487"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BD78E4" w:rsidRDefault="004C0627" w:rsidP="00BD78E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9739000"/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1"/>
    </w:p>
    <w:p w:rsidR="00CA6487" w:rsidRPr="00BD78E4" w:rsidRDefault="00CA6487" w:rsidP="00BD78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0AE" w:rsidRPr="00BD78E4" w:rsidRDefault="000C20AE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«Чтение» </w:t>
      </w:r>
      <w:r w:rsidRPr="00BD78E4">
        <w:rPr>
          <w:rFonts w:ascii="Times New Roman" w:hAnsi="Times New Roman" w:cs="Times New Roman"/>
          <w:sz w:val="28"/>
          <w:szCs w:val="28"/>
        </w:rPr>
        <w:t xml:space="preserve">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с легкой умственной отсталостью (интеллектуальными нарушениями) 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3.3 ФАОП НОО для слепых обучающихся с легкой умственной отсталостью), Федеральной адаптированной образовательной программы начального общего образования для слепых обучающихся с легкой умственной отсталостью (далее - вариант 3.3 ФАОП НОО), а также требований к результатам освоения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Минпросвещения РФ от 24.11.2022 № 1026 (</w:t>
      </w:r>
      <w:hyperlink r:id="rId8">
        <w:r w:rsidRPr="00BD78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https://clck.ru/33NMkR</w:t>
        </w:r>
      </w:hyperlink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D78E4">
        <w:rPr>
          <w:rFonts w:ascii="Times New Roman" w:hAnsi="Times New Roman" w:cs="Times New Roman"/>
          <w:sz w:val="28"/>
          <w:szCs w:val="28"/>
        </w:rPr>
        <w:t>а также ориентирована на целевые приоритеты, сформулированные в Федеральной программе воспитания.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20AE" w:rsidRPr="00BD78E4" w:rsidRDefault="000C20AE" w:rsidP="00BD7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Вариант 3.3 ФАОП НОО, адресован слепым обучающимся с легкой умственной отсталостью.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потребностей, обусловленных отсутствием или глубокими нарушениями зрения.</w:t>
      </w:r>
    </w:p>
    <w:p w:rsidR="00ED3895" w:rsidRPr="00BD78E4" w:rsidRDefault="00ED389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«Чтение» является одним из важнейших на этапе начальной школы для слепых обучающихся с легкой умственной отсталостью. Общее психическое и интеллектуальное недоразвитие, отсутствие или глубокое нарушение зрения, недостатки развития двигательной и речевой сферы, а в ряде случаев и отсутствие организованного дошкольного образования, значительно снижают готовность обучающихся данной группы к школьному обучению. Поэтому освоение программного содержания учебного предмета начинается с пропедевтического (диагностического) периода, направленного на </w:t>
      </w:r>
      <w:r w:rsidRPr="00BD78E4">
        <w:rPr>
          <w:rFonts w:ascii="Times New Roman" w:hAnsi="Times New Roman" w:cs="Times New Roman"/>
          <w:sz w:val="28"/>
          <w:szCs w:val="28"/>
        </w:rPr>
        <w:t>определение степени готовности каждого обучающегося к овладению первоначальными навыками чтения и письма, на выявление оптимальных путей коррекции недостатков общего и речевого развития.</w:t>
      </w:r>
    </w:p>
    <w:p w:rsidR="00ED3895" w:rsidRPr="00BD78E4" w:rsidRDefault="00ED3895" w:rsidP="00BD7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Нарушения развития всех сторон психики слепых обучающихся с легкой умственной отсталостью, включая нарушения мышления и речи, обусловливают специфику их обучения чтению и письму по системе рельефно-точечного шрифта Л. Брайля. В 1 классе, преимущественно, реализуется содержание добукварного периода, направленное на подготовку слепых обучающихся к овладению чтением и письмом по системе рельефно-точечного шрифта Л. 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lastRenderedPageBreak/>
        <w:t>Брайля. Содержание букварного периода осваивается в 2 классе. Обучение чтению ведется параллельно с обучением письму. Ведущим коррекционным принципом, интегрирующим на первоначальном этапе, программное содержание предметов «Чтение» и «Русский язык», является развитие речи обучающихся, ее коммуникативной функции. Следовательно, значительно</w:t>
      </w:r>
      <w:r w:rsidR="004145BF" w:rsidRPr="00BD78E4">
        <w:rPr>
          <w:rFonts w:ascii="Times New Roman" w:eastAsia="Times New Roman" w:hAnsi="Times New Roman" w:cs="Times New Roman"/>
          <w:sz w:val="28"/>
          <w:szCs w:val="28"/>
        </w:rPr>
        <w:t>е место на уроках чтения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 отводится развитию речи.</w:t>
      </w:r>
    </w:p>
    <w:p w:rsidR="004145BF" w:rsidRPr="00BD78E4" w:rsidRDefault="004145BF" w:rsidP="00BD7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8E4">
        <w:rPr>
          <w:rFonts w:ascii="Times New Roman" w:hAnsi="Times New Roman" w:cs="Times New Roman"/>
          <w:spacing w:val="-1"/>
          <w:sz w:val="28"/>
          <w:szCs w:val="28"/>
        </w:rPr>
        <w:t xml:space="preserve">Уроки чтения носят ярко выраженную коррекционную направленность. В процессе анализа произведений ведется </w:t>
      </w:r>
      <w:r w:rsidRPr="00BD78E4">
        <w:rPr>
          <w:rFonts w:ascii="Times New Roman" w:hAnsi="Times New Roman" w:cs="Times New Roman"/>
          <w:sz w:val="28"/>
          <w:szCs w:val="28"/>
        </w:rPr>
        <w:t xml:space="preserve">работа по установлению причинно-следственных связей и закономерностей, что способствует не только </w:t>
      </w:r>
      <w:r w:rsidRPr="00BD78E4">
        <w:rPr>
          <w:rFonts w:ascii="Times New Roman" w:hAnsi="Times New Roman" w:cs="Times New Roman"/>
          <w:spacing w:val="-1"/>
          <w:sz w:val="28"/>
          <w:szCs w:val="28"/>
        </w:rPr>
        <w:t>усвоению содержания прочитанного, но и развитию словес</w:t>
      </w:r>
      <w:r w:rsidR="00F92CAC" w:rsidRPr="00BD78E4">
        <w:rPr>
          <w:rFonts w:ascii="Times New Roman" w:hAnsi="Times New Roman" w:cs="Times New Roman"/>
          <w:spacing w:val="-1"/>
          <w:sz w:val="28"/>
          <w:szCs w:val="28"/>
        </w:rPr>
        <w:t>но-логического мышления. Значительное</w:t>
      </w:r>
      <w:r w:rsidRPr="00BD78E4">
        <w:rPr>
          <w:rFonts w:ascii="Times New Roman" w:hAnsi="Times New Roman" w:cs="Times New Roman"/>
          <w:spacing w:val="-1"/>
          <w:sz w:val="28"/>
          <w:szCs w:val="28"/>
        </w:rPr>
        <w:t xml:space="preserve"> внимание на уроках чтения</w:t>
      </w:r>
      <w:r w:rsidRPr="00BD78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 xml:space="preserve">уделяется развитию связной устной речи. Обучающиеся учатся пересказывать содержание прочитанного по вопросам учителя с постепенным переходом к самостоятельному пересказу, близкому к тексту.  В процессе знакомства с произведением ведется систематическая работа, направленная на </w:t>
      </w:r>
      <w:r w:rsidRPr="00BD78E4">
        <w:rPr>
          <w:rFonts w:ascii="Times New Roman" w:hAnsi="Times New Roman" w:cs="Times New Roman"/>
          <w:spacing w:val="-3"/>
          <w:sz w:val="28"/>
          <w:szCs w:val="28"/>
        </w:rPr>
        <w:t>понимание содержания произведения, обогащение и уточне</w:t>
      </w:r>
      <w:r w:rsidRPr="00BD78E4">
        <w:rPr>
          <w:rFonts w:ascii="Times New Roman" w:hAnsi="Times New Roman" w:cs="Times New Roman"/>
          <w:sz w:val="28"/>
          <w:szCs w:val="28"/>
        </w:rPr>
        <w:t>ние словарного запас</w:t>
      </w:r>
      <w:r w:rsidR="00F92CAC" w:rsidRPr="00BD78E4">
        <w:rPr>
          <w:rFonts w:ascii="Times New Roman" w:hAnsi="Times New Roman" w:cs="Times New Roman"/>
          <w:sz w:val="28"/>
          <w:szCs w:val="28"/>
        </w:rPr>
        <w:t>а, обучение правильному построе</w:t>
      </w:r>
      <w:r w:rsidRPr="00BD78E4">
        <w:rPr>
          <w:rFonts w:ascii="Times New Roman" w:hAnsi="Times New Roman" w:cs="Times New Roman"/>
          <w:sz w:val="28"/>
          <w:szCs w:val="28"/>
        </w:rPr>
        <w:t>нию предложений.</w:t>
      </w:r>
      <w:r w:rsidRPr="00BD78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41831" w:rsidRPr="00BD78E4" w:rsidRDefault="00ED3895" w:rsidP="00BD7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Учебный предмет «Чтение</w:t>
      </w:r>
      <w:r w:rsidR="00441831" w:rsidRPr="00BD78E4">
        <w:rPr>
          <w:rFonts w:ascii="Times New Roman" w:eastAsia="Times New Roman" w:hAnsi="Times New Roman" w:cs="Times New Roman"/>
          <w:sz w:val="28"/>
          <w:szCs w:val="28"/>
        </w:rPr>
        <w:t xml:space="preserve">» для слепых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учебного предмета «Чтение» реализуется посредством решения комплекса коррекционно-образовательных задач, приоритетных для слепых обучающихся с легкой умственной отсталостью. </w:t>
      </w:r>
    </w:p>
    <w:p w:rsidR="00441831" w:rsidRPr="00BD78E4" w:rsidRDefault="00441831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ФАОП НОО (вариант 3.3) и вариант 1 ФАООП УО определяют цель и задачи учебного предмета «Чтение».</w:t>
      </w:r>
    </w:p>
    <w:p w:rsidR="00D42CE0" w:rsidRPr="00BD78E4" w:rsidRDefault="00441831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формирование у слепых обучающихся с легкой умственной отсталостью </w:t>
      </w:r>
      <w:r w:rsidR="00247F8D" w:rsidRPr="00BD78E4">
        <w:rPr>
          <w:rFonts w:ascii="Times New Roman" w:eastAsia="Times New Roman" w:hAnsi="Times New Roman" w:cs="Times New Roman"/>
          <w:sz w:val="28"/>
          <w:szCs w:val="28"/>
        </w:rPr>
        <w:t xml:space="preserve">навыков устной коммуникации и способности к осмысленному чтению, овладение </w:t>
      </w:r>
      <w:r w:rsidR="00247F8D" w:rsidRPr="00BD78E4">
        <w:rPr>
          <w:rFonts w:ascii="Times New Roman" w:hAnsi="Times New Roman" w:cs="Times New Roman"/>
          <w:sz w:val="28"/>
          <w:szCs w:val="28"/>
        </w:rPr>
        <w:t>грамотой, основными речевыми формами и правилами их применения</w:t>
      </w:r>
      <w:r w:rsidR="009C7CEF" w:rsidRPr="00BD78E4">
        <w:rPr>
          <w:rFonts w:ascii="Times New Roman" w:hAnsi="Times New Roman" w:cs="Times New Roman"/>
          <w:sz w:val="28"/>
          <w:szCs w:val="28"/>
        </w:rPr>
        <w:t xml:space="preserve">, </w:t>
      </w:r>
      <w:r w:rsidR="00F7624A" w:rsidRPr="00BD78E4">
        <w:rPr>
          <w:rFonts w:ascii="Times New Roman" w:hAnsi="Times New Roman" w:cs="Times New Roman"/>
          <w:sz w:val="28"/>
          <w:szCs w:val="28"/>
        </w:rPr>
        <w:t>способностью к словесному самовыражению на доступном уровне, развитие и коррекция речемыслительных способностей.</w:t>
      </w:r>
    </w:p>
    <w:p w:rsidR="00C6439C" w:rsidRPr="00BD78E4" w:rsidRDefault="00C6439C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C7CEF" w:rsidRPr="00BD78E4" w:rsidRDefault="009C7CEF" w:rsidP="00BD78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9C7CEF" w:rsidRPr="00BD78E4" w:rsidRDefault="009C7CEF" w:rsidP="00BD78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9C7CEF" w:rsidRPr="00BD78E4" w:rsidRDefault="009C7CEF" w:rsidP="00BD78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9C7CEF" w:rsidRPr="00BD78E4" w:rsidRDefault="009C7CEF" w:rsidP="00BD78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C6439C" w:rsidRPr="00BD78E4" w:rsidRDefault="00C6439C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Коррекционно-образовательные задачи реализации специфических особых образовательных потребностей слепых обучающихся с легкой умственной отсталостью: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овладение правильным чтением текстов вслух целыми словами, написанными рельефно-точечным шрифтом Л. Брайля;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овладение специальными умениями работы с текстом;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проявление интереса к чтению тактильных книг;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формирование умения точно соотносить слово с обозначаемым предметом, действием, признаком;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обучение навыкам участия в обсуждении прочитанных произведений;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формирование умения высказывать отношение к поступкам героев;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овладение максимально разборчивой и четкой речью;</w:t>
      </w:r>
    </w:p>
    <w:p w:rsidR="00400B69" w:rsidRPr="00BD78E4" w:rsidRDefault="00400B69" w:rsidP="00BD78E4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преодоление речевой стереотипии, коммуникативно-речевой инактивности</w:t>
      </w:r>
      <w:r w:rsidR="00A56E87" w:rsidRPr="00BD78E4">
        <w:rPr>
          <w:rFonts w:ascii="Times New Roman" w:hAnsi="Times New Roman" w:cs="Times New Roman"/>
          <w:sz w:val="28"/>
          <w:szCs w:val="28"/>
        </w:rPr>
        <w:t>, речевой замкнутости, формирование у обучающихся умения сотрудничать с взрослыми в различных видах деятельности: в игре, в учебной ситуации, в решении бытовых задач;</w:t>
      </w:r>
    </w:p>
    <w:p w:rsidR="00400B69" w:rsidRPr="00BD78E4" w:rsidRDefault="00400B69" w:rsidP="00BD78E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формирование умения выбирать с помощью взрослого литературу для чтения.</w:t>
      </w:r>
    </w:p>
    <w:p w:rsidR="00A56E87" w:rsidRPr="00BD78E4" w:rsidRDefault="00A56E87" w:rsidP="00BD78E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развитие умения слушать и понимать учителя, выполнять несложные речевые инструкции, внятно выражать свои просьбы и желания;</w:t>
      </w:r>
    </w:p>
    <w:p w:rsidR="00A56E87" w:rsidRPr="00BD78E4" w:rsidRDefault="00A56E87" w:rsidP="00BD78E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коррекция недостатков сенсомоторной сферы обучающихся на основе различных упражнений, направленных на развитие осязательного, зрительно-осязательного, слухового восприятия, артикуляционной моторики и моторики мелких мышц руки;</w:t>
      </w:r>
    </w:p>
    <w:p w:rsidR="00A56E87" w:rsidRPr="00BD78E4" w:rsidRDefault="00A56E87" w:rsidP="00BD78E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уточнение и расширение представлений обучающихся в связи с различными практическими действиями на уроке, во время экскурсии, наблюдений за различными явлениями в окружающей среде;</w:t>
      </w:r>
    </w:p>
    <w:p w:rsidR="00C6439C" w:rsidRPr="00BD78E4" w:rsidRDefault="009C7CEF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1 классе обеспечивает решение задач добукварного периода, направленного на подготовку к овладению чтением и письмом по системе рельефно-точечного шрифта Л. Брайля.</w:t>
      </w:r>
    </w:p>
    <w:p w:rsidR="0025626B" w:rsidRPr="00BD78E4" w:rsidRDefault="0025626B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задачи: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дифференцировать неречевые и речевые звуки;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языковыми единицами (буква, слово, предложение);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работать с условно-графическим изображением слова, предложения;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классифицировать и объединять заданные слова по значению, исключать лишний предмет;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слушать вопрос, понимать его, отвечать на поставленный вопрос;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пересказывать сюжет известной сказки по данному рисунку;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по слогам слова, предложения и короткие тексты;</w:t>
      </w:r>
    </w:p>
    <w:p w:rsidR="0025626B" w:rsidRPr="00BD78E4" w:rsidRDefault="0025626B" w:rsidP="00BD7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в устной речи интонацию конца предложений.</w:t>
      </w:r>
    </w:p>
    <w:p w:rsidR="0025626B" w:rsidRPr="00BD78E4" w:rsidRDefault="0025626B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:rsidR="0025626B" w:rsidRPr="00BD78E4" w:rsidRDefault="0025626B" w:rsidP="00BD78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:rsidR="0025626B" w:rsidRPr="00BD78E4" w:rsidRDefault="0025626B" w:rsidP="00BD78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:rsidR="0025626B" w:rsidRPr="00BD78E4" w:rsidRDefault="0025626B" w:rsidP="00BD78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:rsidR="0025626B" w:rsidRPr="00BD78E4" w:rsidRDefault="0025626B" w:rsidP="00BD78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вопросам учителя или картинному плану;</w:t>
      </w:r>
    </w:p>
    <w:p w:rsidR="0025626B" w:rsidRPr="00BD78E4" w:rsidRDefault="0025626B" w:rsidP="00BD78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:rsidR="0025626B" w:rsidRPr="00BD78E4" w:rsidRDefault="0025626B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доступный пониманию текст вслух и про себя;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разучивать по учебнику или с голоса учителя короткие стихотворения, читать их перед классом;</w:t>
      </w:r>
    </w:p>
    <w:p w:rsidR="0025626B" w:rsidRPr="00BD78E4" w:rsidRDefault="0025626B" w:rsidP="00BD78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:rsidR="0025626B" w:rsidRPr="00BD78E4" w:rsidRDefault="0025626B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5 классе определяет следующие задачи:</w:t>
      </w:r>
    </w:p>
    <w:p w:rsidR="0025626B" w:rsidRPr="00BD78E4" w:rsidRDefault="0025626B" w:rsidP="00BD78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читать доступный пониманию текст вслух и про себя;</w:t>
      </w:r>
    </w:p>
    <w:p w:rsidR="0025626B" w:rsidRPr="00BD78E4" w:rsidRDefault="0025626B" w:rsidP="00BD78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25626B" w:rsidRPr="00BD78E4" w:rsidRDefault="0025626B" w:rsidP="00BD78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выразительного чтения;</w:t>
      </w:r>
    </w:p>
    <w:p w:rsidR="0025626B" w:rsidRPr="00BD78E4" w:rsidRDefault="0025626B" w:rsidP="00BD78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25626B" w:rsidRPr="00BD78E4" w:rsidRDefault="0025626B" w:rsidP="00BD78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25626B" w:rsidRPr="00BD78E4" w:rsidRDefault="0025626B" w:rsidP="00BD78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C6439C" w:rsidRPr="00BD78E4" w:rsidRDefault="00ED3895" w:rsidP="00BD78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Учебный предмет «Чтение</w:t>
      </w:r>
      <w:r w:rsidR="00C6439C" w:rsidRPr="00BD78E4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предметной области «Язык и речевая практика» и содержится в обязательной части учебного плана. </w:t>
      </w:r>
    </w:p>
    <w:p w:rsidR="00C6439C" w:rsidRPr="00BD78E4" w:rsidRDefault="00C6439C" w:rsidP="00BD7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ED3895" w:rsidRPr="00BD78E4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 w:rsidR="00993A42" w:rsidRPr="00BD78E4">
        <w:rPr>
          <w:rFonts w:ascii="Times New Roman" w:eastAsia="Times New Roman" w:hAnsi="Times New Roman" w:cs="Times New Roman"/>
          <w:sz w:val="28"/>
          <w:szCs w:val="28"/>
        </w:rPr>
        <w:t>1 классе рассчитана на 132 часа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ED3895" w:rsidRPr="00BD78E4">
        <w:rPr>
          <w:rFonts w:ascii="Times New Roman" w:eastAsia="Times New Roman" w:hAnsi="Times New Roman" w:cs="Times New Roman"/>
          <w:sz w:val="28"/>
          <w:szCs w:val="28"/>
        </w:rPr>
        <w:t>3 учебные недели) и составляет 4 часа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C6439C" w:rsidRPr="00BD78E4" w:rsidRDefault="00C6439C" w:rsidP="00BD7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учебным планом (вариант 3.3 ФАОП НОО) рабочая программа по учебному предмету «Чтение» во 2-5 классах рассчитана на </w:t>
      </w:r>
      <w:r w:rsidR="00ED3895" w:rsidRPr="00BD78E4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 часов (34 учебные недели</w:t>
      </w:r>
      <w:r w:rsidR="00ED3895" w:rsidRPr="00BD78E4">
        <w:rPr>
          <w:rFonts w:ascii="Times New Roman" w:eastAsia="Times New Roman" w:hAnsi="Times New Roman" w:cs="Times New Roman"/>
          <w:sz w:val="28"/>
          <w:szCs w:val="28"/>
        </w:rPr>
        <w:t>) и составляет 4 часа</w:t>
      </w:r>
      <w:r w:rsidRPr="00BD78E4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D42CE0" w:rsidRPr="00BD78E4" w:rsidRDefault="00D42CE0" w:rsidP="00B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BD78E4" w:rsidRDefault="004C0627" w:rsidP="00BD78E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9739001"/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C74F5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9C74F5" w:rsidRPr="00BD78E4" w:rsidRDefault="009C74F5" w:rsidP="00B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6084" w:rsidRPr="00BD78E4" w:rsidRDefault="009C74F5" w:rsidP="00BD78E4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9739002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BD78E4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3"/>
    </w:p>
    <w:p w:rsidR="00A2793A" w:rsidRPr="00BD78E4" w:rsidRDefault="00A2793A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3775" w:rsidRPr="00BD78E4" w:rsidRDefault="00183775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Добукварный период</w:t>
      </w:r>
      <w:r w:rsidR="00A2793A" w:rsidRPr="00BD7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83775" w:rsidRPr="00BD78E4" w:rsidRDefault="00183775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D42CE0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 xml:space="preserve">Выявление умения выполнять простые поручения. Выполнение простых поручений по заданию учителя (одночленная инструкция): «Сядь за парту», «Положи книгу на парту», «Достань прибор для письма по Брайлю» и т.д. Различение и воспроизведение звуков, слогов, и слов, данных в рифмованной форме. Слушание и отчетливое воспроизведение звуков, слогов, и слов, данных в рифмованной форме: У-у-у – в гору санки я везу. Я-я-я – это вся моя семья и т.д. с опорой на объемный наглядный материал: натуральные предметы, их модели, объемные геометрические фигуры.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предметов к словам.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Выбор из двух предметов того, который соответствует высказыванию: У Лены шар. У Риты шары. Маша качает куклу. Маша одевает куклу. Слушание сказок и рассказов. Слушание сказок и рассказов в устном изложении учителя с опорой на объемный наглядный материал. Выбор предмета к сказке или рассказу по заданию учителя. </w:t>
      </w:r>
    </w:p>
    <w:p w:rsidR="00A2793A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 xml:space="preserve">Дикция и выразительность речи.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Работа над подвижностью и чёткостью движений органов артикуляционного аппарата. Игры и упражнения на подвижность и чёткость движений органов артикуляционного аппарата. Заучивание и произнесение чистоговорок одновременно с учителем. Заучивание и произнесение чистоговорок сопряженно с учителем. Развитие речевого дыхания. Упражнения на развитие речевого дыхания. Пение слоговых цепочек. Пение слоговых цепочек на мотивы детских песен. Работа над речевым дыханием. Перечисление названий 2-3 предметов на одном выдохе с обязательным указанием на эти предметы. Произнесение слов, коротких стихотворений в сопровождении движений. Упражнения на произнесение слов, коротких стихотворений в сопровождении движений. Различение громкой и тихой речи. Практическое различение громкой и тихой речи. Подражание голосам животных. Игровые упражнения с подражанием голосам животных (пищит мышка, рычит собака). Разучивание детских стихотворений, потешек, мини-диалогов. Разучивание детских стихотворений, потешек, мини-диалогов с голоса учителя. Драматизация стихотворений, потешек, мини-диалогов. Воспроизведение стихотворений, потешек, мини-диалогов в играх-драматизациях. </w:t>
      </w:r>
    </w:p>
    <w:p w:rsidR="00A2793A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 xml:space="preserve">Подготовка речевой ситуации и организация высказывания.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Высказывания по лексической теме «Школьная жизнь». </w:t>
      </w:r>
      <w:r w:rsidRPr="00BD78E4">
        <w:rPr>
          <w:rFonts w:ascii="Times New Roman" w:hAnsi="Times New Roman" w:cs="Times New Roman"/>
          <w:sz w:val="28"/>
          <w:szCs w:val="28"/>
        </w:rPr>
        <w:t xml:space="preserve">Формирование умения вести диалог по теме «Школьная жизнь»: «Давайте познакомимся», «Отгадай, что в моём ранце», «Мне нужна помощь».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по лексической теме «</w:t>
      </w:r>
      <w:r w:rsidRPr="00BD78E4">
        <w:rPr>
          <w:rFonts w:ascii="Times New Roman" w:hAnsi="Times New Roman" w:cs="Times New Roman"/>
          <w:sz w:val="28"/>
          <w:szCs w:val="28"/>
        </w:rPr>
        <w:t xml:space="preserve">Игры и игрушки». Формирование умения вести диалог по теме «Игры и игрушки»: «Разноцветный сундучок», «Прогулка в автомобиле», «Весёлый оркестр».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по лексической теме «</w:t>
      </w:r>
      <w:r w:rsidRPr="00BD78E4">
        <w:rPr>
          <w:rFonts w:ascii="Times New Roman" w:hAnsi="Times New Roman" w:cs="Times New Roman"/>
          <w:sz w:val="28"/>
          <w:szCs w:val="28"/>
        </w:rPr>
        <w:t xml:space="preserve">Играем в сказки». Формирование </w:t>
      </w:r>
      <w:r w:rsidRPr="00BD78E4">
        <w:rPr>
          <w:rFonts w:ascii="Times New Roman" w:hAnsi="Times New Roman" w:cs="Times New Roman"/>
          <w:sz w:val="28"/>
          <w:szCs w:val="28"/>
        </w:rPr>
        <w:lastRenderedPageBreak/>
        <w:t xml:space="preserve">умения вести диалог по теме «Играем в сказки»: «Терем-теремок», «Репка», «Колобок».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по лексической теме «</w:t>
      </w:r>
      <w:r w:rsidRPr="00BD78E4">
        <w:rPr>
          <w:rFonts w:ascii="Times New Roman" w:hAnsi="Times New Roman" w:cs="Times New Roman"/>
          <w:sz w:val="28"/>
          <w:szCs w:val="28"/>
        </w:rPr>
        <w:t xml:space="preserve">Мои товарищи в классе». Формирование умения вести диалог по теме «Мои товарищи в классе»: «Готовимся к празднику», «Знакомство со школой», «Покупаем школьные принадлежности».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по лексической теме «</w:t>
      </w:r>
      <w:r w:rsidRPr="00BD78E4">
        <w:rPr>
          <w:rFonts w:ascii="Times New Roman" w:hAnsi="Times New Roman" w:cs="Times New Roman"/>
          <w:sz w:val="28"/>
          <w:szCs w:val="28"/>
        </w:rPr>
        <w:t xml:space="preserve">Я в мире природы». Формирование умения вести диалог по теме «Я в мире природы»: «Зимняя прогулка», «Овощной магазин». Называние предметов и действий с ними.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соотносить слово и действие. </w:t>
      </w:r>
      <w:r w:rsidRPr="00BD78E4">
        <w:rPr>
          <w:rFonts w:ascii="Times New Roman" w:hAnsi="Times New Roman" w:cs="Times New Roman"/>
          <w:sz w:val="28"/>
          <w:szCs w:val="28"/>
        </w:rPr>
        <w:t>Характеристика предметов по цвету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(для слепых</w:t>
      </w:r>
      <w:r w:rsidRPr="00BD78E4">
        <w:rPr>
          <w:rFonts w:ascii="Times New Roman" w:hAnsi="Times New Roman" w:cs="Times New Roman"/>
          <w:sz w:val="28"/>
          <w:szCs w:val="28"/>
        </w:rPr>
        <w:t xml:space="preserve"> с остаточным зрением), величине, форме. Формирование умения различать и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называть цвета (для слепых</w:t>
      </w:r>
      <w:r w:rsidRPr="00BD78E4">
        <w:rPr>
          <w:rFonts w:ascii="Times New Roman" w:hAnsi="Times New Roman" w:cs="Times New Roman"/>
          <w:sz w:val="28"/>
          <w:szCs w:val="28"/>
        </w:rPr>
        <w:t xml:space="preserve"> с остаточным зрением), величину и форму предметов. Составление предложений с отработанной лексикой по вопросам с помощью учителя.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предложением. Формирование умения составлять предложения с отработанной лексикой по вопросам. </w:t>
      </w:r>
      <w:r w:rsidRPr="00BD78E4">
        <w:rPr>
          <w:rFonts w:ascii="Times New Roman" w:hAnsi="Times New Roman" w:cs="Times New Roman"/>
          <w:sz w:val="28"/>
          <w:szCs w:val="28"/>
        </w:rPr>
        <w:t>Составление предложений с опорой на картинно-символическую схему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выполненную рельефно-графическим способом</w:t>
      </w:r>
      <w:r w:rsidRPr="00BD78E4">
        <w:rPr>
          <w:rFonts w:ascii="Times New Roman" w:hAnsi="Times New Roman" w:cs="Times New Roman"/>
          <w:sz w:val="28"/>
          <w:szCs w:val="28"/>
        </w:rPr>
        <w:t xml:space="preserve">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«читать» картинно-символическую схему, выполненную рельефно-графическим способом.</w:t>
      </w:r>
      <w:r w:rsidR="00A2793A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составлять предложения с опорой на картинно-символическую схему, выполненную рельефно-графическим способом. Составление пересказа сказки.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Слушание сказок, ответы на вопросы, пересказ сказки с опорой на рельефно-графические изображения к каждому предложению. Игры-драматизации с использованием макетного театра. Составление мини-диалогов. Формирование умения принимать участие в диалоге с использованием новых слов и предложений. Составление просьбы к учителю. Формирование умения составлять просьбу и обращаться с ней к учителю. </w:t>
      </w:r>
    </w:p>
    <w:p w:rsidR="00183775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 xml:space="preserve">Культура общения. </w:t>
      </w:r>
      <w:r w:rsidRPr="00BD78E4">
        <w:rPr>
          <w:rFonts w:ascii="Times New Roman" w:hAnsi="Times New Roman" w:cs="Times New Roman"/>
          <w:sz w:val="28"/>
          <w:szCs w:val="28"/>
        </w:rPr>
        <w:t>Знакомство с учителем и одноклассниками. Формирование умения знакомится с учителем и одноклассниками. Развитие умения обращаться к сверстникам по имени, учителя и воспитателя по имени и отчеству. Дифференциация форм обращений «ты» - «вы». Этикетные формы приветствия и прощания со взрослыми и сверстниками. Знакомство с основными этикетными формами приветствия и прощания со взрослыми и сверстниками: здравствуй, здравствуйте, до свидания, привет, пока. Формирование умения соблюдать интонацию приветливости. Использование обязательных вежливых слов. Развитие умения использовать обязательные вежливые слова в типичных бытовых ситуациях: спасибо, пожалуйста.</w:t>
      </w:r>
    </w:p>
    <w:p w:rsidR="00183775" w:rsidRPr="00BD78E4" w:rsidRDefault="00183775" w:rsidP="00BD78E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Букварный период.</w:t>
      </w:r>
    </w:p>
    <w:p w:rsidR="00183775" w:rsidRPr="00BD78E4" w:rsidRDefault="00183775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Звуки и буквы, чтение букв</w:t>
      </w:r>
    </w:p>
    <w:p w:rsidR="00183775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Звук [а], буква А. Формирование тактильных эталонов буквы А на основе ее восприятия в виде рельефно-точечного написания на колодке.</w:t>
      </w:r>
    </w:p>
    <w:p w:rsidR="00183775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Называние точек, из которых состоит буква А в рельефно-точечной системе Л.Брайля.</w:t>
      </w:r>
    </w:p>
    <w:p w:rsidR="00183775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Чтение буквы А, изображенной педагогом на колодке</w:t>
      </w:r>
      <w:r w:rsidR="00A2793A" w:rsidRPr="00BD78E4">
        <w:rPr>
          <w:rFonts w:ascii="Times New Roman" w:hAnsi="Times New Roman" w:cs="Times New Roman"/>
          <w:sz w:val="28"/>
          <w:szCs w:val="28"/>
        </w:rPr>
        <w:t>-шеститочии</w:t>
      </w:r>
      <w:r w:rsidRPr="00BD78E4">
        <w:rPr>
          <w:rFonts w:ascii="Times New Roman" w:hAnsi="Times New Roman" w:cs="Times New Roman"/>
          <w:sz w:val="28"/>
          <w:szCs w:val="28"/>
        </w:rPr>
        <w:t>. Звук [у], буква У. Формирование тактильных эталонов буквы У на основе ее восприятия в виде рельефно-точечного написания на колодке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-шеститочии. </w:t>
      </w:r>
      <w:r w:rsidRPr="00BD78E4">
        <w:rPr>
          <w:rFonts w:ascii="Times New Roman" w:hAnsi="Times New Roman" w:cs="Times New Roman"/>
          <w:sz w:val="28"/>
          <w:szCs w:val="28"/>
        </w:rPr>
        <w:lastRenderedPageBreak/>
        <w:t>Называние точек, из которых состоит буква У в рельефно-точечной системе Л.Брайля.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Чтение буквы У, изображенной педагогом на колодке. Звук [м], буква М. Формирование тактильных эталонов буквы М на основе ее восприятия в виде рельефно-точечного написания на колодке.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Называние точек, из которых состоит буква М в рельефно-точечной системе Л.Брайля.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Чтение буквы М, изображенной педагогом на колодке</w:t>
      </w:r>
      <w:r w:rsidR="00A2793A" w:rsidRPr="00BD78E4">
        <w:rPr>
          <w:rFonts w:ascii="Times New Roman" w:hAnsi="Times New Roman" w:cs="Times New Roman"/>
          <w:sz w:val="28"/>
          <w:szCs w:val="28"/>
        </w:rPr>
        <w:t>-шеститочии</w:t>
      </w:r>
      <w:r w:rsidRPr="00BD78E4">
        <w:rPr>
          <w:rFonts w:ascii="Times New Roman" w:hAnsi="Times New Roman" w:cs="Times New Roman"/>
          <w:sz w:val="28"/>
          <w:szCs w:val="28"/>
        </w:rPr>
        <w:t>. Звук [о], буква О. Формирование тактильных эталонов буквы О на основе ее восприятия в виде рельефно-точечного написания на колодке</w:t>
      </w:r>
      <w:r w:rsidR="00A2793A" w:rsidRPr="00BD78E4">
        <w:rPr>
          <w:rFonts w:ascii="Times New Roman" w:hAnsi="Times New Roman" w:cs="Times New Roman"/>
          <w:sz w:val="28"/>
          <w:szCs w:val="28"/>
        </w:rPr>
        <w:t>-шеститочии</w:t>
      </w:r>
      <w:r w:rsidRPr="00BD78E4">
        <w:rPr>
          <w:rFonts w:ascii="Times New Roman" w:hAnsi="Times New Roman" w:cs="Times New Roman"/>
          <w:sz w:val="28"/>
          <w:szCs w:val="28"/>
        </w:rPr>
        <w:t>.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Называние точек, из которых состоит буква О в рельефно-точечной системе Л.Брайля.</w:t>
      </w:r>
      <w:r w:rsidR="00A2793A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Чтение буквы О, изображенной педагогом на колодке. Звук [х], буква Х. Формирование тактильных эталонов буквы Х на основе ее восприятия в виде рельефно-точечного написания на колодке.</w:t>
      </w:r>
      <w:r w:rsidR="002A2AA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Называние точек, из которых состоит буква Х в рельефно-точечной системе Л.Брайля.</w:t>
      </w:r>
      <w:r w:rsidR="002A2AA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Чтение буквы Х, изображенной педагогом на колодке. Звук [с], буква С. Формирование тактильных эталонов буквы С на основе ее восприятия в виде рельефно-точечного написания на колодке.</w:t>
      </w:r>
      <w:r w:rsidR="002A2AA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Называние точек, из которых состоит буква С в рельефно-точечной системе Л.Брайля.</w:t>
      </w:r>
      <w:r w:rsidR="002A2AA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Чтение буквы С, изображенной педагогом на колодке. Звук [н], буква Н. Формирование тактильных эталонов буквы Н на основе ее восприятия в виде рельефно-точечного написания на колодке.</w:t>
      </w:r>
      <w:r w:rsidR="002A2AA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Называние точек, из которых состоит буква Н в рельефно-точечной системе Л.Брайля.</w:t>
      </w:r>
      <w:r w:rsidR="002A2AA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 xml:space="preserve">Чтение буквы Н, изображенной педагогом на колодке. Чтение и выделение знакомой буквы среди других, чтение изученных букв.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Нахождение предъявляемой буквы среди других букв, наложение одинаковых букв друг на друга: А, У, М, О, Х, С по азбуке, выполненной рельефно-точечным шрифтом Л.Брайля. </w:t>
      </w:r>
    </w:p>
    <w:p w:rsidR="002A2AA4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 xml:space="preserve">Звуки и буквы, «печатание» букв. </w:t>
      </w:r>
    </w:p>
    <w:p w:rsidR="00183775" w:rsidRPr="00BD78E4" w:rsidRDefault="00183775" w:rsidP="00BD7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А.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Называние точек, из которых состоит буква А в рельефно-точечной системе 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Л.Брайля.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А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У.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точек, из которых состоит буква У в рельефно-точечной системе Л.Брайля.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У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М.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точек, из которых состоит буква М в рельефно-точечной системе Л.Брайля.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М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О.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точек, из которых состоит буква О в рельефно-точечной системе Л.Брайля.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О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Х.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точек, из которых состоит буква Х в рельефно-точечной системе Л.Брайля.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Х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С.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точек, из которых состоит буква С в рельефно-точечной системе Л.Брайля.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С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буквы Н.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точек, из которых состоит буква Н в рельефно-точечной системе Л.Брайля.</w:t>
      </w:r>
      <w:r w:rsidR="002A2AA4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буквы Н в колодке-шеститочии. </w:t>
      </w:r>
      <w:r w:rsidRPr="00BD78E4">
        <w:rPr>
          <w:rFonts w:ascii="Times New Roman" w:hAnsi="Times New Roman" w:cs="Times New Roman"/>
          <w:sz w:val="28"/>
          <w:szCs w:val="28"/>
        </w:rPr>
        <w:t xml:space="preserve">Написание букв А, У, М, О, Х, С, Н рельефно-точечным шрифтом с использованием колодки шеститочия.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Складывание предъявленной буквы из штифтов в азбуке-колодке (А, У, М, О, Х, С). </w:t>
      </w:r>
    </w:p>
    <w:p w:rsidR="00183775" w:rsidRPr="00BD78E4" w:rsidRDefault="00183775" w:rsidP="00BD78E4">
      <w:pPr>
        <w:spacing w:after="0" w:line="240" w:lineRule="auto"/>
        <w:ind w:firstLine="709"/>
        <w:jc w:val="both"/>
        <w:rPr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 xml:space="preserve">Повторение пройденного материала. </w:t>
      </w:r>
      <w:r w:rsidRPr="00BD78E4">
        <w:rPr>
          <w:rFonts w:ascii="Times New Roman" w:hAnsi="Times New Roman" w:cs="Times New Roman"/>
          <w:sz w:val="28"/>
          <w:szCs w:val="28"/>
        </w:rPr>
        <w:t>Повторение и</w:t>
      </w:r>
      <w:r w:rsidRPr="00BD7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пройденного за год материала. </w:t>
      </w:r>
    </w:p>
    <w:p w:rsidR="009C74F5" w:rsidRPr="00BD78E4" w:rsidRDefault="009C74F5" w:rsidP="00BD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084" w:rsidRPr="00BD78E4" w:rsidRDefault="009C74F5" w:rsidP="00BD78E4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9739003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A30469" w:rsidRPr="00BD78E4">
        <w:rPr>
          <w:rFonts w:ascii="Times New Roman" w:hAnsi="Times New Roman" w:cs="Times New Roman"/>
          <w:b/>
          <w:color w:val="auto"/>
          <w:sz w:val="28"/>
          <w:szCs w:val="28"/>
        </w:rPr>
        <w:t>О 2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4"/>
    </w:p>
    <w:p w:rsidR="001F1E60" w:rsidRPr="00BD78E4" w:rsidRDefault="001F1E60" w:rsidP="00BD7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78E4">
        <w:rPr>
          <w:rFonts w:ascii="Times New Roman" w:hAnsi="Times New Roman"/>
          <w:b/>
          <w:i/>
          <w:sz w:val="28"/>
          <w:szCs w:val="28"/>
          <w:lang w:eastAsia="ru-RU"/>
        </w:rPr>
        <w:t>Повторение.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 Специальная работа с учащимися,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 xml:space="preserve">Уточнение и развитие слухового восприятия учащихся. Развитие речевого слуха, формирование фонематического восприятия. 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 Выработка у учащихся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 — лапка). Деление простого предложения (из двух-трех слов) на слова. Деление простых по структуре слов на слоги (</w:t>
      </w:r>
      <w:r w:rsidRPr="00BD78E4">
        <w:rPr>
          <w:rFonts w:ascii="Times New Roman" w:hAnsi="Times New Roman"/>
          <w:iCs/>
          <w:sz w:val="28"/>
          <w:szCs w:val="28"/>
          <w:lang w:eastAsia="ru-RU"/>
        </w:rPr>
        <w:t>у-хо, ру-ка, го-ло-ва</w:t>
      </w:r>
      <w:r w:rsidRPr="00BD78E4">
        <w:rPr>
          <w:rFonts w:ascii="Times New Roman" w:hAnsi="Times New Roman"/>
          <w:sz w:val="28"/>
          <w:szCs w:val="28"/>
          <w:lang w:eastAsia="ru-RU"/>
        </w:rPr>
        <w:t>)</w:t>
      </w:r>
      <w:r w:rsidRPr="00BD78E4">
        <w:rPr>
          <w:rFonts w:ascii="Times New Roman" w:hAnsi="Times New Roman"/>
          <w:iCs/>
          <w:sz w:val="28"/>
          <w:szCs w:val="28"/>
          <w:lang w:eastAsia="ru-RU"/>
        </w:rPr>
        <w:t>. 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Выделение из слов некоторых гласных и согласных звуков (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а, у,</w:t>
      </w:r>
      <w:r w:rsidRPr="00BD78E4">
        <w:rPr>
          <w:rFonts w:ascii="Times New Roman" w:hAnsi="Times New Roman"/>
          <w:sz w:val="28"/>
          <w:szCs w:val="28"/>
          <w:lang w:eastAsia="ru-RU"/>
        </w:rPr>
        <w:t> 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D78E4">
        <w:rPr>
          <w:rFonts w:ascii="Times New Roman" w:hAnsi="Times New Roman"/>
          <w:sz w:val="28"/>
          <w:szCs w:val="28"/>
          <w:lang w:eastAsia="ru-RU"/>
        </w:rPr>
        <w:t> и др.), различение их в словах (узнавание и называние слов, начинающихся с данных звуков. Уточнение и развитие зрительного восприятия учащихся.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Выработка у учащихся умения показывать и называть изображения предметов в последовательном порядке (слева направо, в горизонтальном положении)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 Рисование грифелем в приборе «Школьник» на бумаге-кальке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</w:t>
      </w:r>
      <w:r w:rsidRPr="00BD78E4">
        <w:rPr>
          <w:rFonts w:ascii="Times New Roman" w:hAnsi="Times New Roman"/>
          <w:sz w:val="28"/>
          <w:szCs w:val="28"/>
          <w:lang w:eastAsia="ru-RU"/>
        </w:rPr>
        <w:tab/>
        <w:t>Обведение грифелем в приборе «Школьник» на бумаге-кальке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</w:t>
      </w:r>
      <w:r w:rsidR="00D42CE0" w:rsidRPr="00BD78E4">
        <w:rPr>
          <w:rFonts w:ascii="Times New Roman" w:hAnsi="Times New Roman"/>
          <w:sz w:val="28"/>
          <w:szCs w:val="28"/>
          <w:lang w:eastAsia="ru-RU"/>
        </w:rPr>
        <w:t xml:space="preserve">жок, оконная рама). Повторение </w:t>
      </w:r>
      <w:r w:rsidRPr="00BD78E4">
        <w:rPr>
          <w:rFonts w:ascii="Times New Roman" w:hAnsi="Times New Roman"/>
          <w:sz w:val="28"/>
          <w:szCs w:val="28"/>
          <w:lang w:eastAsia="ru-RU"/>
        </w:rPr>
        <w:t>букв в такой последовательности: А, У, М, О, Х,  С, Н - и соотнесение их со звуками.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78E4">
        <w:rPr>
          <w:rFonts w:ascii="Times New Roman" w:hAnsi="Times New Roman"/>
          <w:b/>
          <w:i/>
          <w:sz w:val="28"/>
          <w:szCs w:val="28"/>
          <w:lang w:eastAsia="ru-RU"/>
        </w:rPr>
        <w:t>Букварный период (продолжение).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Последовательное изучение звуков и букв, усвоение основных слоговых структур.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i/>
          <w:iCs/>
          <w:sz w:val="28"/>
          <w:szCs w:val="28"/>
          <w:lang w:eastAsia="ru-RU"/>
        </w:rPr>
        <w:t>1-й этап.</w:t>
      </w:r>
      <w:r w:rsidRPr="00BD78E4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BD78E4">
        <w:rPr>
          <w:rFonts w:ascii="Times New Roman" w:hAnsi="Times New Roman"/>
          <w:sz w:val="28"/>
          <w:szCs w:val="28"/>
          <w:lang w:eastAsia="ru-RU"/>
        </w:rPr>
        <w:t>Изучение звуков и букв: Аа, Уу, Мм, Оо, Хх, Сс, Нн, Ы, Лл, Вв, Ии.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Правильное и отчетливое произношение изучаемых звуков, различение их в начале (в сильной позиции) и в конце слова. Подбирать слова, начинающиеся с изучаемого звука, с опорой на картинки. Практическое знакомство с гласными и согласными звуками, обозначение их соответствующим цветом.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Образование из усвоенных звуков и букв слов (ау, уа, ам, ум и др.), чтение этих слов с протяжным произношением.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Образование и чтение открытых и закрытых двухбуквенных слогов, сравнение их в приборе для прямого чтения и письма с переходом  в «Букварь» выполненный рельефно-точечным шрифтом. Составление, сравнение и чтение слоговых таблиц.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Усвоение букв: Аа, Уу, Мм, Оо, Хх, Сс, Нн, Ы, Лл, Вв, Ии, разучивание чистоговорок, загадок, коротких стихотворений с голоса учителя.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i/>
          <w:iCs/>
          <w:sz w:val="28"/>
          <w:szCs w:val="28"/>
          <w:lang w:eastAsia="ru-RU"/>
        </w:rPr>
        <w:t>2-й этап.</w:t>
      </w:r>
      <w:r w:rsidRPr="00BD78E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D78E4">
        <w:rPr>
          <w:rFonts w:ascii="Times New Roman" w:hAnsi="Times New Roman"/>
          <w:sz w:val="28"/>
          <w:szCs w:val="28"/>
          <w:lang w:eastAsia="ru-RU"/>
        </w:rPr>
        <w:t>Повторение пройденных звуков и букв и изучение новых: Ш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 xml:space="preserve">ш, Пп, Тт, Кк, Зз, Рр, й, Жж, Бб, Дд, Гг, ь. 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Образование открытых и закрытых двухбуквенных слогов с твёрдыми и мягкими согласными, трёх-четырёхбуквенных слов типа кот, кит, соль и т.д. Чтение этих слоговых структур по подобию.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Дифференциация сходных звуков изолированно, в слогах, в словах: са-за, ша-жа, коза-коса; слов с твёрдыми и мягкими согласными мы-ми, лы-ли, ны-ни, мыл-мил; а также и-й, мои-мой.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Составление и чтение слов из двух усвоенных слоговых структур (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ма-ма, мы-ла</w:t>
      </w:r>
      <w:r w:rsidRPr="00BD78E4">
        <w:rPr>
          <w:rFonts w:ascii="Times New Roman" w:hAnsi="Times New Roman"/>
          <w:sz w:val="28"/>
          <w:szCs w:val="28"/>
          <w:lang w:eastAsia="ru-RU"/>
        </w:rPr>
        <w:t>) в приборе для прямого чтения и письма с переходом в «Букварь» выполненный рельефно-точечным шрифтом.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lastRenderedPageBreak/>
        <w:t>Образование и чтение трехбуквенных слов, состоящих из одного закрытого слога (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сом</w:t>
      </w:r>
      <w:r w:rsidRPr="00BD78E4">
        <w:rPr>
          <w:rFonts w:ascii="Times New Roman" w:hAnsi="Times New Roman"/>
          <w:sz w:val="28"/>
          <w:szCs w:val="28"/>
          <w:lang w:eastAsia="ru-RU"/>
        </w:rPr>
        <w:t>) в приборе для прямого чтения и письма с переходом в «Букварь» выполненный рельефно-точечным шрифтом.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Усвоение букв: Ш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ш, Пп, Тт, Кк, Зз, Рр, й, Жж, Бб, Дд, Гг, ь. Чтение слов, обозначающих один и много предметов, большой и маленький предмет.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Самостоятельное составление из букв разрезной азбуки открытых и закрытых двухбуквенных и закрытых трехбуквенных слогов с последующей записью.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Вставка пропущенной буквы в словах под рельефными картинками. Чтение небольших текстов из 2-4 предложений в «Букваре» выполненного рельефно - точечным шрифтом. Ответы на вопрос. Выборочное чтение по заданию учителя. Соотнесение содержания теста с содержанием рельефной картинки. Чтение загадок и стихотворений (из 2-х строчек), разучивание их с голоса учителя.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i/>
          <w:iCs/>
          <w:sz w:val="28"/>
          <w:szCs w:val="28"/>
          <w:lang w:eastAsia="ru-RU"/>
        </w:rPr>
        <w:t>3-й этап.</w:t>
      </w:r>
      <w:r w:rsidRPr="00BD78E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D78E4">
        <w:rPr>
          <w:rFonts w:ascii="Times New Roman" w:hAnsi="Times New Roman"/>
          <w:sz w:val="28"/>
          <w:szCs w:val="28"/>
          <w:lang w:eastAsia="ru-RU"/>
        </w:rPr>
        <w:t>Повторение пройденных звуков и букв, изучение новых: 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Ее, Яя, Юю, Ёё, Чч, Фф, Цц, Ээ</w:t>
      </w:r>
      <w:r w:rsidRPr="00BD78E4">
        <w:rPr>
          <w:rFonts w:ascii="Times New Roman" w:hAnsi="Times New Roman"/>
          <w:sz w:val="28"/>
          <w:szCs w:val="28"/>
          <w:lang w:eastAsia="ru-RU"/>
        </w:rPr>
        <w:t>, Щщ, ъ.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Практическое различение гласных и согласных букв, правильное обозначение их в схеме.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Дифференциация оппозиционных звуков: звонких и глухих, твёрдых и мягких согласных, свистящих и шипящих в слогах и словах ма-мя, му-мю,су-цу, ша-щя, цвет-свет, плач-плащ.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Подбор слов с заданным звуком и определение его нахождения в словах (в начале, в середине, в конце). Образование и чтение слогов со стечением 2 согласных в начале и в конце слова в приборе для прямого чтения и письма с переходом в «Букварь» выполненный рельефно-точечным шрифтом. Образование и чтение по слогам слов, состоящих из 1-3 слогов в приборе для прямого чтения и письма с переходом в «Букварь» выполненный рельефно-точечным шрифтом.</w:t>
      </w:r>
    </w:p>
    <w:p w:rsidR="00DE3AA8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 xml:space="preserve">Чтение предложений из 2-5 слов в учебнике «Букварь» выполненный рельефно-точечным шрифтом, их последующие воспроизведение с имитацией интонации учителя. Чтение небольших текстов, ответы на вопросы. </w:t>
      </w:r>
    </w:p>
    <w:p w:rsidR="00D42CE0" w:rsidRPr="00BD78E4" w:rsidRDefault="00DE3AA8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E4">
        <w:rPr>
          <w:rFonts w:ascii="Times New Roman" w:hAnsi="Times New Roman"/>
          <w:sz w:val="28"/>
          <w:szCs w:val="28"/>
          <w:lang w:eastAsia="ru-RU"/>
        </w:rPr>
        <w:t>Усвоение написания букв рельефно-точечным шрифтом Л.Брайля: </w:t>
      </w:r>
      <w:r w:rsidRPr="00BD78E4">
        <w:rPr>
          <w:rFonts w:ascii="Times New Roman" w:hAnsi="Times New Roman"/>
          <w:bCs/>
          <w:sz w:val="28"/>
          <w:szCs w:val="28"/>
          <w:lang w:eastAsia="ru-RU"/>
        </w:rPr>
        <w:t>Ее, Яя, Юю, Ёё, Чч, Фф, Цц, Ээ</w:t>
      </w:r>
      <w:r w:rsidRPr="00BD78E4">
        <w:rPr>
          <w:rFonts w:ascii="Times New Roman" w:hAnsi="Times New Roman"/>
          <w:sz w:val="28"/>
          <w:szCs w:val="28"/>
          <w:lang w:eastAsia="ru-RU"/>
        </w:rPr>
        <w:t>, Щщ, ъ.</w:t>
      </w:r>
    </w:p>
    <w:p w:rsidR="009C74F5" w:rsidRPr="00BD78E4" w:rsidRDefault="009C74F5" w:rsidP="00BD7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084" w:rsidRPr="00BD78E4" w:rsidRDefault="009C74F5" w:rsidP="00BD78E4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9739004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BD7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5"/>
    </w:p>
    <w:p w:rsidR="001F1E60" w:rsidRPr="00BD78E4" w:rsidRDefault="001F1E60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Содержание чтения:</w:t>
      </w:r>
      <w:r w:rsidRPr="00BD78E4">
        <w:rPr>
          <w:rFonts w:ascii="Times New Roman" w:hAnsi="Times New Roman" w:cs="Times New Roman"/>
          <w:sz w:val="28"/>
          <w:szCs w:val="28"/>
        </w:rPr>
        <w:t xml:space="preserve"> короткие рассказы, стихотворения и загадки, выполненные шрифтом по системе Брайля о жизни детей в семье, в школе, о школьных обязанностях, о дружбе и взаимопомощи, о временах года, о жизни животных и др.; небольшие по объёму произведения устного народного творчества: сказки и отрывки из них, игровые песни, рассказы и стихотворения </w:t>
      </w:r>
      <w:r w:rsidRPr="00BD78E4">
        <w:rPr>
          <w:rFonts w:ascii="Times New Roman" w:hAnsi="Times New Roman" w:cs="Times New Roman"/>
          <w:sz w:val="28"/>
          <w:szCs w:val="28"/>
        </w:rPr>
        <w:lastRenderedPageBreak/>
        <w:t>русских и зарубежных авторов на темы, связанные с жизнью и бытом детей, с окружающей их природой, с решением морально-этических проблем.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Примерные лексические темы:</w:t>
      </w:r>
      <w:r w:rsidRPr="00BD78E4">
        <w:rPr>
          <w:rFonts w:ascii="Times New Roman" w:hAnsi="Times New Roman" w:cs="Times New Roman"/>
          <w:sz w:val="28"/>
          <w:szCs w:val="28"/>
        </w:rPr>
        <w:t xml:space="preserve"> «Снова в школе», «Почитаем-поиграем», «Вот и осень пришла», «Про хитрую лису, глупого волка и хитрых зверей», «Ой ты, зимушка-зима», «Что такое хорошо и что такое плохо», «Сказки русских писателей», «Весна идёт», «Чудесное рядом», «Лето красное».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Техника чтения.</w:t>
      </w:r>
      <w:r w:rsidRPr="00BD78E4">
        <w:rPr>
          <w:rFonts w:ascii="Times New Roman" w:hAnsi="Times New Roman" w:cs="Times New Roman"/>
          <w:sz w:val="28"/>
          <w:szCs w:val="28"/>
        </w:rPr>
        <w:t xml:space="preserve"> Плавное чтение по слогам, без искажения звукового состава небольших простых по содержанию и структуре слов и предложений, рассказов и стихотворений, тексты которых даны в послоговой разбивке в учебнике, выполненного шрифтом по системе Брайля. 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Чтение слогов и слов, выполненных шрифтом по системе Брайля, включённых в таблицы, для закрепления и дифференциации слоговых структур, пройденных в предыдущем классе: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- слогов и слов со стечением согласных;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- слогов и слов с оппозиционными звуками;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- слогов и слов с разделительными ь и ъ знаками;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- слогов и слов со сходными буквенными знаками.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Чтение без искажения звукового состава слов с правильным ударением в них.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Плавное чтение по слогам с постепенным переходом на чтение целыми словами двусложных слов с простыми слоговыми структурами. Предварительное чтение трудных слов текста (речевая зарядка) в учебнике, выполненного шрифтом по системе Брайля.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Соблюдение интонации конца предложения и пауз между предложениями.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Выразительное чтение наизусть коротких стихотворений по образцу учителя.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Совершенствование звуковой культуры речи:</w:t>
      </w:r>
      <w:r w:rsidRPr="00BD78E4">
        <w:rPr>
          <w:rFonts w:ascii="Times New Roman" w:hAnsi="Times New Roman" w:cs="Times New Roman"/>
          <w:sz w:val="28"/>
          <w:szCs w:val="28"/>
        </w:rPr>
        <w:t xml:space="preserve"> закрепление правильного звукопроизношения. Развитие чёткой дикции на основе чтения слоговых структур и выполнения специальных упражнений; выразительное произнесение чистоговорок и коротких стихотворений вместе с учителем.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Сознательное чтение.</w:t>
      </w:r>
      <w:r w:rsidRPr="00BD78E4">
        <w:rPr>
          <w:rFonts w:ascii="Times New Roman" w:hAnsi="Times New Roman" w:cs="Times New Roman"/>
          <w:sz w:val="28"/>
          <w:szCs w:val="28"/>
        </w:rPr>
        <w:t xml:space="preserve"> Ответы на вопросы по содержанию текста в учебнике, выполненного шрифтом по системе Брайля. Выборочное чтение слов и предложений по заданию учителя. Соотнесение слов и предложений с иллюстративным материалом в рельефном изображении.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Разучивание небольших загадок, поговорок и стихотворений с голоса учителя; воспроизведение их в игровой ситуации.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Прослушивание текста в учебнике, выполненного шрифтом по системе Брайля, с установкой на адекватное эмоциональное восприятие (кто из героев понравился; какой рассказ по настроению - весёлый или грустный; что было страшного в рассказе и т.д.). Знакомство с новыми словами с опорой на наглядные средства, выполненные шрифтом по системе Брайля.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прочитанного рассказа. Нахождение в тексте предложений, подтверждающих правильность ответа. Установление с помощью учителя простых смысловых связей между событиями и поступками </w:t>
      </w:r>
      <w:r w:rsidRPr="00BD78E4">
        <w:rPr>
          <w:rFonts w:ascii="Times New Roman" w:hAnsi="Times New Roman" w:cs="Times New Roman"/>
          <w:sz w:val="28"/>
          <w:szCs w:val="28"/>
        </w:rPr>
        <w:lastRenderedPageBreak/>
        <w:t>героев. Соотнесение предложений и абзацев текста с иллюстративным материалом в учебнике, выполненного шрифтом по системе Брайля.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Элементарная оценка прочитанного текста: хороший или плохой поступок. Хорошее или плохое событие (почему?). Опора в оценке на собственный опыт. Соотнесение содержания рассказа и его заглавия. Использование подсказывающих вопросов для выяснения главной мысли произведения («Хорошо или плохо поступили мальчики, не отогнав большую собаку от маленького котёнка? Почему?» и т.д.).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Выработка умения правильно строить предложения при ответе на вопросы, Правильное интонирование предложения по образцу учителя. Передача содержания произведения по вопросам учителя или по заданиям в книги для чтения.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Пересказ с опорой на картинно символический план, выполненный шрифтом по системе Брайля, к каждому предложению, на серию картинок, выполненной в рельефном изображении.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Разучивание небольших стихотворений с голоса учителя, выразительное их чтение по подражанию.</w:t>
      </w:r>
    </w:p>
    <w:p w:rsidR="007E0B16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Внеклассное чтение.</w:t>
      </w:r>
    </w:p>
    <w:p w:rsidR="00D42CE0" w:rsidRPr="00BD78E4" w:rsidRDefault="007E0B16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 xml:space="preserve">Чтение детских книг учителем с обязательным рассматриванием иллюстрации, выполненной в рельефном изображении. Запоминание названия книги, её автора и основного содержания (о чём или о ком книга). Самостоятельное чтение книг, выполненного шрифтом по системе Брайля, из школьной библиотеки. Мотивация самостоятельного чтения: предоставление выбора книги по желанию ученика, организация игры с наглядным отображением её результатов, драматизация прочитанного, участие в праздниках детской книги. </w:t>
      </w:r>
    </w:p>
    <w:p w:rsidR="009C74F5" w:rsidRPr="00BD78E4" w:rsidRDefault="009C74F5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BD78E4" w:rsidRDefault="009C74F5" w:rsidP="00BD78E4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49739005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BD78E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6"/>
    </w:p>
    <w:p w:rsidR="001104F9" w:rsidRPr="00BD78E4" w:rsidRDefault="001104F9" w:rsidP="00BD78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54E8" w:rsidRPr="00BD78E4" w:rsidRDefault="001104F9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/>
          <w:sz w:val="28"/>
          <w:szCs w:val="28"/>
        </w:rPr>
        <w:t>Примерные лексические темы:</w:t>
      </w:r>
      <w:r w:rsidRPr="00BD78E4">
        <w:rPr>
          <w:bCs/>
          <w:sz w:val="28"/>
          <w:szCs w:val="28"/>
        </w:rPr>
        <w:t xml:space="preserve"> «Здравствуй, школа!», </w:t>
      </w:r>
      <w:r w:rsidR="00D42CE0" w:rsidRPr="00BD78E4">
        <w:rPr>
          <w:bCs/>
          <w:sz w:val="28"/>
          <w:szCs w:val="28"/>
        </w:rPr>
        <w:t>«</w:t>
      </w:r>
      <w:r w:rsidRPr="00BD78E4">
        <w:rPr>
          <w:bCs/>
          <w:sz w:val="28"/>
          <w:szCs w:val="28"/>
        </w:rPr>
        <w:t>Учимся трудиться»</w:t>
      </w:r>
      <w:r w:rsidR="000E3F75" w:rsidRPr="00BD78E4">
        <w:rPr>
          <w:bCs/>
          <w:sz w:val="28"/>
          <w:szCs w:val="28"/>
        </w:rPr>
        <w:t xml:space="preserve">, «Осень наступила…», «Ребятам о зверятах», </w:t>
      </w:r>
      <w:r w:rsidR="00E954E8" w:rsidRPr="00BD78E4">
        <w:rPr>
          <w:bCs/>
          <w:sz w:val="28"/>
          <w:szCs w:val="28"/>
        </w:rPr>
        <w:t>«Чудесный мир сказок», «Зимушка-зима», «Так нельзя, а так можно», «Весна в окно стучится», «Весёлые истории», «Родина любимая», «Здравствуй, лето!».</w:t>
      </w:r>
    </w:p>
    <w:p w:rsidR="001104F9" w:rsidRPr="00BD78E4" w:rsidRDefault="001104F9" w:rsidP="00BD78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деятельности:</w:t>
      </w:r>
    </w:p>
    <w:p w:rsidR="001104F9" w:rsidRPr="00BD78E4" w:rsidRDefault="001104F9" w:rsidP="00BD78E4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Аудирование (слушание)</w:t>
      </w:r>
    </w:p>
    <w:p w:rsidR="000E3F75" w:rsidRPr="00BD78E4" w:rsidRDefault="00B15B52" w:rsidP="00BD78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8E4">
        <w:rPr>
          <w:sz w:val="28"/>
          <w:szCs w:val="28"/>
        </w:rPr>
        <w:t>Восприятие на слух звучащей речи (высказывание собеседника, чтение различных текстов). Умение отвечать на вопросы по содержанию произведения, умение задавать вопрос по произведению.</w:t>
      </w:r>
    </w:p>
    <w:p w:rsidR="001104F9" w:rsidRPr="00BD78E4" w:rsidRDefault="00B15B52" w:rsidP="00BD78E4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Чтение</w:t>
      </w:r>
    </w:p>
    <w:p w:rsidR="000E3F75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Выразительное чтение в рельефно-точечной системе Л.Брайля стихотворения, рассказа</w:t>
      </w:r>
      <w:r w:rsidR="00E954E8" w:rsidRPr="00BD78E4">
        <w:rPr>
          <w:bCs/>
          <w:sz w:val="28"/>
          <w:szCs w:val="28"/>
        </w:rPr>
        <w:t>, сказки</w:t>
      </w:r>
      <w:r w:rsidRPr="00BD78E4">
        <w:rPr>
          <w:bCs/>
          <w:sz w:val="28"/>
          <w:szCs w:val="28"/>
        </w:rPr>
        <w:t xml:space="preserve">. </w:t>
      </w:r>
      <w:r w:rsidR="00B15B52" w:rsidRPr="00BD78E4">
        <w:rPr>
          <w:bCs/>
          <w:sz w:val="28"/>
          <w:szCs w:val="28"/>
        </w:rPr>
        <w:t xml:space="preserve">Чтение по ролям в рельефно-точечной системе Л.Брайля. </w:t>
      </w:r>
      <w:r w:rsidRPr="00BD78E4">
        <w:rPr>
          <w:bCs/>
          <w:sz w:val="28"/>
          <w:szCs w:val="28"/>
        </w:rPr>
        <w:t>Выборочное чтение по вопросам учителя</w:t>
      </w:r>
      <w:r w:rsidR="00B15B52" w:rsidRPr="00BD78E4">
        <w:rPr>
          <w:bCs/>
          <w:sz w:val="28"/>
          <w:szCs w:val="28"/>
        </w:rPr>
        <w:t xml:space="preserve">, </w:t>
      </w:r>
      <w:r w:rsidRPr="00BD78E4">
        <w:rPr>
          <w:bCs/>
          <w:sz w:val="28"/>
          <w:szCs w:val="28"/>
        </w:rPr>
        <w:t>для подтверждения ответа.</w:t>
      </w:r>
    </w:p>
    <w:p w:rsidR="000E3F75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Заучивание стихотворения наизусть</w:t>
      </w:r>
      <w:r w:rsidR="00B15B52" w:rsidRPr="00BD78E4">
        <w:rPr>
          <w:bCs/>
          <w:sz w:val="28"/>
          <w:szCs w:val="28"/>
        </w:rPr>
        <w:t>.</w:t>
      </w:r>
    </w:p>
    <w:p w:rsidR="000E3F75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lastRenderedPageBreak/>
        <w:t>Ответы на вопросы по содержанию.</w:t>
      </w:r>
      <w:r w:rsidR="00B15B52" w:rsidRPr="00BD78E4">
        <w:rPr>
          <w:bCs/>
          <w:sz w:val="28"/>
          <w:szCs w:val="28"/>
        </w:rPr>
        <w:t xml:space="preserve"> Определение главной мысли. Объяснение смысла пословиц. Объяснение названия рассказа, поиск в тексте объяснения названия рассказа. Сравнение произведений, близких по теме. Ответы на вопросы по содержанию с использованием строк стихотворения.</w:t>
      </w:r>
    </w:p>
    <w:p w:rsidR="00B15B52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 xml:space="preserve">Пересказ </w:t>
      </w:r>
      <w:r w:rsidR="00B15B52" w:rsidRPr="00BD78E4">
        <w:rPr>
          <w:bCs/>
          <w:sz w:val="28"/>
          <w:szCs w:val="28"/>
        </w:rPr>
        <w:t xml:space="preserve">текста </w:t>
      </w:r>
      <w:r w:rsidRPr="00BD78E4">
        <w:rPr>
          <w:bCs/>
          <w:sz w:val="28"/>
          <w:szCs w:val="28"/>
        </w:rPr>
        <w:t>по вопросам учителя</w:t>
      </w:r>
      <w:r w:rsidR="00B15B52" w:rsidRPr="00BD78E4">
        <w:rPr>
          <w:bCs/>
          <w:sz w:val="28"/>
          <w:szCs w:val="28"/>
        </w:rPr>
        <w:t xml:space="preserve">. </w:t>
      </w:r>
    </w:p>
    <w:p w:rsidR="00B15B52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Умение определять глав</w:t>
      </w:r>
      <w:r w:rsidR="00B15B52" w:rsidRPr="00BD78E4">
        <w:rPr>
          <w:bCs/>
          <w:sz w:val="28"/>
          <w:szCs w:val="28"/>
        </w:rPr>
        <w:t>ных героев, оценка их поступков, о</w:t>
      </w:r>
      <w:r w:rsidRPr="00BD78E4">
        <w:rPr>
          <w:bCs/>
          <w:sz w:val="28"/>
          <w:szCs w:val="28"/>
        </w:rPr>
        <w:t xml:space="preserve">ценка настроения персонажей. </w:t>
      </w:r>
      <w:r w:rsidR="00B15B52" w:rsidRPr="00BD78E4">
        <w:rPr>
          <w:bCs/>
          <w:sz w:val="28"/>
          <w:szCs w:val="28"/>
        </w:rPr>
        <w:t>Определение характера главных героев по их поступкам. Определение эмоциональной оценки главных героев. Установление смысловых связей между поступками героев</w:t>
      </w:r>
    </w:p>
    <w:p w:rsidR="00B15B52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Установление причинно-следственных связей между природными явлениями и действиями людей</w:t>
      </w:r>
      <w:r w:rsidR="00B15B52" w:rsidRPr="00BD78E4">
        <w:rPr>
          <w:bCs/>
          <w:sz w:val="28"/>
          <w:szCs w:val="28"/>
        </w:rPr>
        <w:t>. Уточнение названий диких и домашних животных.</w:t>
      </w:r>
    </w:p>
    <w:p w:rsidR="00B15B52" w:rsidRPr="00BD78E4" w:rsidRDefault="00B15B52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Формирование навыка оценки прочитанных произведений.</w:t>
      </w:r>
    </w:p>
    <w:p w:rsidR="001104F9" w:rsidRPr="00BD78E4" w:rsidRDefault="001104F9" w:rsidP="00BD78E4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Подготовка речевой ситу</w:t>
      </w:r>
      <w:r w:rsidR="005E29E4" w:rsidRPr="00BD78E4">
        <w:rPr>
          <w:b/>
          <w:sz w:val="28"/>
          <w:szCs w:val="28"/>
        </w:rPr>
        <w:t>ации и организация высказывания</w:t>
      </w:r>
    </w:p>
    <w:p w:rsidR="00293B1E" w:rsidRPr="00BD78E4" w:rsidRDefault="00293B1E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 xml:space="preserve">Составление простых предложений на основе личного опыта. </w:t>
      </w:r>
    </w:p>
    <w:p w:rsidR="000E3F75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Составление рассказа о школе</w:t>
      </w:r>
      <w:r w:rsidR="00293B1E" w:rsidRPr="00BD78E4">
        <w:rPr>
          <w:bCs/>
          <w:sz w:val="28"/>
          <w:szCs w:val="28"/>
        </w:rPr>
        <w:t>, осени, о своей малой родине, о Москве, о праздновании Дня Победы, лете.</w:t>
      </w:r>
    </w:p>
    <w:p w:rsidR="00B15B52" w:rsidRPr="00BD78E4" w:rsidRDefault="000E3F7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Составление рассуждений на основе личного опыта и содержания прочитанного</w:t>
      </w:r>
      <w:r w:rsidR="00293B1E" w:rsidRPr="00BD78E4">
        <w:rPr>
          <w:bCs/>
          <w:sz w:val="28"/>
          <w:szCs w:val="28"/>
        </w:rPr>
        <w:t xml:space="preserve">, </w:t>
      </w:r>
      <w:r w:rsidR="00B15B52" w:rsidRPr="00BD78E4">
        <w:rPr>
          <w:bCs/>
          <w:sz w:val="28"/>
          <w:szCs w:val="28"/>
        </w:rPr>
        <w:t>по теме стихотворения</w:t>
      </w:r>
    </w:p>
    <w:p w:rsidR="001104F9" w:rsidRPr="00BD78E4" w:rsidRDefault="005E29E4" w:rsidP="00BD78E4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Культура общения</w:t>
      </w:r>
    </w:p>
    <w:p w:rsidR="001104F9" w:rsidRPr="00BD78E4" w:rsidRDefault="00B15B52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Чтение диалога, выполненного рельефно-точечным шрифтом Л.Брайля, по ролям.</w:t>
      </w:r>
    </w:p>
    <w:p w:rsidR="001104F9" w:rsidRPr="00BD78E4" w:rsidRDefault="00B15B52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Передача голосом интонации, соответствующие характеру героя.</w:t>
      </w:r>
    </w:p>
    <w:p w:rsidR="00D42CE0" w:rsidRPr="00BD78E4" w:rsidRDefault="00B15B52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78E4">
        <w:rPr>
          <w:bCs/>
          <w:sz w:val="28"/>
          <w:szCs w:val="28"/>
        </w:rPr>
        <w:t>Объяснение смысла образных выражений, пословиц, поговорок.</w:t>
      </w:r>
    </w:p>
    <w:p w:rsidR="009C74F5" w:rsidRPr="00BD78E4" w:rsidRDefault="009C74F5" w:rsidP="00BD78E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D6084" w:rsidRPr="00BD78E4" w:rsidRDefault="009C74F5" w:rsidP="00BD78E4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9739006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469" w:rsidRPr="00BD78E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КЛАССЕ</w:t>
      </w:r>
      <w:bookmarkEnd w:id="7"/>
    </w:p>
    <w:p w:rsidR="005E29E4" w:rsidRPr="00BD78E4" w:rsidRDefault="005E29E4" w:rsidP="00BD78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29E4" w:rsidRPr="00BD78E4" w:rsidRDefault="005E29E4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Примерные лексические темы:</w:t>
      </w:r>
      <w:r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Pr="00BD78E4">
        <w:rPr>
          <w:rFonts w:ascii="Times New Roman" w:hAnsi="Times New Roman" w:cs="Times New Roman"/>
          <w:sz w:val="28"/>
          <w:szCs w:val="28"/>
        </w:rPr>
        <w:t>Школьная жизнь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Pr="00BD78E4">
        <w:rPr>
          <w:rFonts w:ascii="Times New Roman" w:hAnsi="Times New Roman" w:cs="Times New Roman"/>
          <w:sz w:val="28"/>
          <w:szCs w:val="28"/>
        </w:rPr>
        <w:t>Время листьям опадать</w:t>
      </w:r>
      <w:r w:rsidR="00943125" w:rsidRPr="00BD78E4">
        <w:rPr>
          <w:rFonts w:ascii="Times New Roman" w:hAnsi="Times New Roman" w:cs="Times New Roman"/>
          <w:sz w:val="28"/>
          <w:szCs w:val="28"/>
        </w:rPr>
        <w:t>»</w:t>
      </w:r>
      <w:r w:rsidR="00246C88" w:rsidRPr="00BD78E4">
        <w:rPr>
          <w:rFonts w:ascii="Times New Roman" w:hAnsi="Times New Roman" w:cs="Times New Roman"/>
          <w:sz w:val="28"/>
          <w:szCs w:val="28"/>
        </w:rPr>
        <w:t xml:space="preserve">,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246C88" w:rsidRPr="00BD78E4">
        <w:rPr>
          <w:rFonts w:ascii="Times New Roman" w:hAnsi="Times New Roman" w:cs="Times New Roman"/>
          <w:sz w:val="28"/>
          <w:szCs w:val="28"/>
        </w:rPr>
        <w:t>Делу – время, потехе – час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246C88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246C88" w:rsidRPr="00BD78E4">
        <w:rPr>
          <w:rFonts w:ascii="Times New Roman" w:hAnsi="Times New Roman" w:cs="Times New Roman"/>
          <w:sz w:val="28"/>
          <w:szCs w:val="28"/>
        </w:rPr>
        <w:t>В мире животных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246C88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246C88" w:rsidRPr="00BD78E4">
        <w:rPr>
          <w:rFonts w:ascii="Times New Roman" w:hAnsi="Times New Roman" w:cs="Times New Roman"/>
          <w:sz w:val="28"/>
          <w:szCs w:val="28"/>
        </w:rPr>
        <w:t>Жизнь дана на добрые дела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246C88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246C88" w:rsidRPr="00BD78E4">
        <w:rPr>
          <w:rFonts w:ascii="Times New Roman" w:hAnsi="Times New Roman" w:cs="Times New Roman"/>
          <w:sz w:val="28"/>
          <w:szCs w:val="28"/>
        </w:rPr>
        <w:t>Зима наступила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246C88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246C88" w:rsidRPr="00BD78E4">
        <w:rPr>
          <w:rFonts w:ascii="Times New Roman" w:hAnsi="Times New Roman" w:cs="Times New Roman"/>
          <w:sz w:val="28"/>
          <w:szCs w:val="28"/>
        </w:rPr>
        <w:t>Весёлые истории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246C88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246C88" w:rsidRPr="00BD78E4">
        <w:rPr>
          <w:rFonts w:ascii="Times New Roman" w:hAnsi="Times New Roman" w:cs="Times New Roman"/>
          <w:sz w:val="28"/>
          <w:szCs w:val="28"/>
        </w:rPr>
        <w:t>Полюбуйся, весна наступает…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3C7A3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3C7A34" w:rsidRPr="00BD78E4">
        <w:rPr>
          <w:rFonts w:ascii="Times New Roman" w:hAnsi="Times New Roman" w:cs="Times New Roman"/>
          <w:sz w:val="28"/>
          <w:szCs w:val="28"/>
        </w:rPr>
        <w:t>В мире волшебной сказки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3C7A3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3C7A34" w:rsidRPr="00BD78E4">
        <w:rPr>
          <w:rFonts w:ascii="Times New Roman" w:hAnsi="Times New Roman" w:cs="Times New Roman"/>
          <w:sz w:val="28"/>
          <w:szCs w:val="28"/>
        </w:rPr>
        <w:t>Родная земля</w:t>
      </w:r>
      <w:r w:rsidR="00943125" w:rsidRPr="00BD78E4">
        <w:rPr>
          <w:rFonts w:ascii="Times New Roman" w:hAnsi="Times New Roman" w:cs="Times New Roman"/>
          <w:sz w:val="28"/>
          <w:szCs w:val="28"/>
        </w:rPr>
        <w:t>»,</w:t>
      </w:r>
      <w:r w:rsidR="003C7A34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="00943125" w:rsidRPr="00BD78E4">
        <w:rPr>
          <w:rFonts w:ascii="Times New Roman" w:hAnsi="Times New Roman" w:cs="Times New Roman"/>
          <w:sz w:val="28"/>
          <w:szCs w:val="28"/>
        </w:rPr>
        <w:t>«</w:t>
      </w:r>
      <w:r w:rsidR="003C7A34" w:rsidRPr="00BD78E4">
        <w:rPr>
          <w:rFonts w:ascii="Times New Roman" w:hAnsi="Times New Roman" w:cs="Times New Roman"/>
          <w:sz w:val="28"/>
          <w:szCs w:val="28"/>
        </w:rPr>
        <w:t>Лето пришло</w:t>
      </w:r>
      <w:r w:rsidR="00943125" w:rsidRPr="00BD78E4">
        <w:rPr>
          <w:rFonts w:ascii="Times New Roman" w:hAnsi="Times New Roman" w:cs="Times New Roman"/>
          <w:sz w:val="28"/>
          <w:szCs w:val="28"/>
        </w:rPr>
        <w:t>».</w:t>
      </w:r>
    </w:p>
    <w:p w:rsidR="005E29E4" w:rsidRPr="00BD78E4" w:rsidRDefault="005E29E4" w:rsidP="00BD78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деятельности:</w:t>
      </w:r>
    </w:p>
    <w:p w:rsidR="005E29E4" w:rsidRPr="00BD78E4" w:rsidRDefault="005E29E4" w:rsidP="00BD78E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Аудирование (слушание)</w:t>
      </w:r>
    </w:p>
    <w:p w:rsidR="00943125" w:rsidRPr="00BD78E4" w:rsidRDefault="00943125" w:rsidP="00BD78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8E4">
        <w:rPr>
          <w:sz w:val="28"/>
          <w:szCs w:val="28"/>
        </w:rPr>
        <w:t>Восприятие на слух звучащей речи (высказывание собеседника, чтение различных текстов). Умение отвечать на вопросы по содержанию произведения, умение задавать вопрос по произведению.</w:t>
      </w:r>
    </w:p>
    <w:p w:rsidR="005E29E4" w:rsidRPr="00BD78E4" w:rsidRDefault="005E29E4" w:rsidP="00BD78E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Чтение</w:t>
      </w:r>
    </w:p>
    <w:p w:rsidR="00FA63F8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Чтение текста, выполненного рельефно-точечным шрифтом Л.Брайля, целыми словами, определение главной мысли. Выборочное чтение по заданию учителя.</w:t>
      </w:r>
      <w:r w:rsidR="00943125" w:rsidRPr="00BD78E4">
        <w:rPr>
          <w:rFonts w:ascii="Times New Roman" w:hAnsi="Times New Roman" w:cs="Times New Roman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 xml:space="preserve">Выразительное чтение </w:t>
      </w:r>
      <w:r w:rsidR="00943125" w:rsidRPr="00BD78E4">
        <w:rPr>
          <w:rFonts w:ascii="Times New Roman" w:hAnsi="Times New Roman" w:cs="Times New Roman"/>
          <w:sz w:val="28"/>
          <w:szCs w:val="28"/>
        </w:rPr>
        <w:t>стихотворений</w:t>
      </w:r>
      <w:r w:rsidRPr="00BD78E4">
        <w:rPr>
          <w:rFonts w:ascii="Times New Roman" w:hAnsi="Times New Roman" w:cs="Times New Roman"/>
          <w:sz w:val="28"/>
          <w:szCs w:val="28"/>
        </w:rPr>
        <w:t>, загадок, считалок. Выразительное чтение в рельефно-точечной системе Л.Брайля стихотворения с интонацией, соответствующей знакам препинания.</w:t>
      </w:r>
      <w:r w:rsidR="00943125" w:rsidRPr="00BD78E4">
        <w:rPr>
          <w:rFonts w:ascii="Times New Roman" w:hAnsi="Times New Roman" w:cs="Times New Roman"/>
          <w:sz w:val="28"/>
          <w:szCs w:val="28"/>
        </w:rPr>
        <w:t xml:space="preserve"> Выразительное чтение в рельефно-точечной системе Л.Брайля стихотворения про себя и вслух.</w:t>
      </w:r>
    </w:p>
    <w:p w:rsidR="005E29E4" w:rsidRPr="00BD78E4" w:rsidRDefault="00FA63F8" w:rsidP="00BD78E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78E4">
        <w:rPr>
          <w:sz w:val="28"/>
          <w:szCs w:val="28"/>
        </w:rPr>
        <w:lastRenderedPageBreak/>
        <w:t>Ответы на вопросы по содержанию текста. Определение идеи произведения с опорой на вопросы учителя.</w:t>
      </w:r>
      <w:r w:rsidR="00943125" w:rsidRPr="00BD78E4">
        <w:rPr>
          <w:sz w:val="28"/>
          <w:szCs w:val="28"/>
        </w:rPr>
        <w:t xml:space="preserve"> Ответы своими словами и словами из текста на вопросы по содержанию. Нахождение в тексте авторских сравнений, объяснение их смысла. Выбор отрывков текста, соответствующих содержанию вопроса. Выбор заголовка к тексту.</w:t>
      </w:r>
    </w:p>
    <w:p w:rsidR="005E29E4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  <w:r w:rsidRPr="00BD78E4">
        <w:rPr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Установление смысловых</w:t>
      </w:r>
      <w:r w:rsidRPr="00BD78E4">
        <w:rPr>
          <w:sz w:val="28"/>
          <w:szCs w:val="28"/>
        </w:rPr>
        <w:t>,</w:t>
      </w:r>
      <w:r w:rsidRPr="00BD78E4">
        <w:rPr>
          <w:rFonts w:ascii="Times New Roman" w:hAnsi="Times New Roman" w:cs="Times New Roman"/>
          <w:sz w:val="28"/>
          <w:szCs w:val="28"/>
        </w:rPr>
        <w:t xml:space="preserve"> причинно-следственных</w:t>
      </w:r>
      <w:r w:rsidRPr="00BD78E4">
        <w:rPr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связей между героями.</w:t>
      </w:r>
      <w:r w:rsidRPr="00BD78E4">
        <w:rPr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sz w:val="28"/>
          <w:szCs w:val="28"/>
        </w:rPr>
        <w:t>Установление смысловых связей между мотивом и состоянием персонажа. Сравнение поступков двух героев. Определение нравственного смысла поступка героя. Словесное описание героя рассказа. Понимание мотивов поступков героев.</w:t>
      </w:r>
    </w:p>
    <w:p w:rsidR="00FA63F8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З</w:t>
      </w:r>
      <w:r w:rsidR="00943125" w:rsidRPr="00BD78E4">
        <w:rPr>
          <w:rFonts w:ascii="Times New Roman" w:hAnsi="Times New Roman" w:cs="Times New Roman"/>
          <w:sz w:val="28"/>
          <w:szCs w:val="28"/>
        </w:rPr>
        <w:t>аучивание наизусть стихотворений</w:t>
      </w:r>
      <w:r w:rsidRPr="00BD78E4">
        <w:rPr>
          <w:rFonts w:ascii="Times New Roman" w:hAnsi="Times New Roman" w:cs="Times New Roman"/>
          <w:sz w:val="28"/>
          <w:szCs w:val="28"/>
        </w:rPr>
        <w:t>, потешки, считалок. Воспроизведение загадок по памяти</w:t>
      </w:r>
      <w:r w:rsidR="00943125" w:rsidRPr="00BD78E4">
        <w:rPr>
          <w:rFonts w:ascii="Times New Roman" w:hAnsi="Times New Roman" w:cs="Times New Roman"/>
          <w:sz w:val="28"/>
          <w:szCs w:val="28"/>
        </w:rPr>
        <w:t>.</w:t>
      </w:r>
    </w:p>
    <w:p w:rsidR="00FA63F8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Деление текста на части по представленному плану. Пересказ текста на основе плана. Восстановление деформированного плана. Пересказ текста с опорой на словесно-логический план. Коллективное деление текста на части на основе готового плана.</w:t>
      </w:r>
    </w:p>
    <w:p w:rsidR="00FA63F8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Объяснение слов и образных выражений с опорой на содержание текста и имеющиеся представления.</w:t>
      </w:r>
      <w:r w:rsidR="00943125" w:rsidRPr="00BD78E4">
        <w:rPr>
          <w:rFonts w:ascii="Times New Roman" w:hAnsi="Times New Roman" w:cs="Times New Roman"/>
          <w:sz w:val="28"/>
          <w:szCs w:val="28"/>
        </w:rPr>
        <w:t xml:space="preserve"> Выбор из текста отрывков, подтверждающих суждение. </w:t>
      </w:r>
      <w:r w:rsidRPr="00BD78E4">
        <w:rPr>
          <w:rFonts w:ascii="Times New Roman" w:hAnsi="Times New Roman" w:cs="Times New Roman"/>
          <w:sz w:val="28"/>
          <w:szCs w:val="28"/>
        </w:rPr>
        <w:t>Объяснение значения слова с опорой на текст. Объяснение смысла пословицы, поговорки. Объяснение смысла отдельных выражений текста.</w:t>
      </w:r>
    </w:p>
    <w:p w:rsidR="005E29E4" w:rsidRPr="00BD78E4" w:rsidRDefault="00FA63F8" w:rsidP="00BD78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8E4">
        <w:rPr>
          <w:sz w:val="28"/>
          <w:szCs w:val="28"/>
        </w:rPr>
        <w:t>Драматизация потешки, рассказа.</w:t>
      </w:r>
    </w:p>
    <w:p w:rsidR="00FA63F8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Определение волшебного и реального в сказке</w:t>
      </w:r>
    </w:p>
    <w:p w:rsidR="00FA63F8" w:rsidRPr="00BD78E4" w:rsidRDefault="00943125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Уяснение нравственного смысла понятия «мир» и образных выражений.</w:t>
      </w:r>
    </w:p>
    <w:p w:rsidR="005E29E4" w:rsidRPr="00BD78E4" w:rsidRDefault="005E29E4" w:rsidP="00BD78E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Подготовка речевой ситуации и организация высказывания</w:t>
      </w:r>
    </w:p>
    <w:p w:rsidR="00FA63F8" w:rsidRPr="00BD78E4" w:rsidRDefault="00FA63F8" w:rsidP="00BD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Составление рассказа о школе, о любимом уроке, о дежурстве в классе, о любимых книгах, о деревьях, про игры, о любимой игре, о добрых делах, о праздновании Рождества, о весенних птицах, о г.Москве</w:t>
      </w:r>
      <w:r w:rsidR="00943125" w:rsidRPr="00BD78E4">
        <w:rPr>
          <w:rFonts w:ascii="Times New Roman" w:hAnsi="Times New Roman" w:cs="Times New Roman"/>
          <w:sz w:val="28"/>
          <w:szCs w:val="28"/>
        </w:rPr>
        <w:t>, о Дне Победы, о лете.</w:t>
      </w:r>
    </w:p>
    <w:p w:rsidR="005E29E4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Составление рассказа с опорой на текст. Составление рассказов-описаний. Составление свободного рассказа на тему ранней весны</w:t>
      </w:r>
      <w:r w:rsidR="00943125" w:rsidRPr="00BD78E4">
        <w:rPr>
          <w:rFonts w:ascii="Times New Roman" w:hAnsi="Times New Roman" w:cs="Times New Roman"/>
          <w:sz w:val="28"/>
          <w:szCs w:val="28"/>
        </w:rPr>
        <w:t xml:space="preserve">. </w:t>
      </w:r>
      <w:r w:rsidRPr="00BD78E4">
        <w:rPr>
          <w:rFonts w:ascii="Times New Roman" w:hAnsi="Times New Roman" w:cs="Times New Roman"/>
          <w:sz w:val="28"/>
          <w:szCs w:val="28"/>
        </w:rPr>
        <w:t>Описание растения на основе текста.</w:t>
      </w:r>
      <w:r w:rsidR="00943125" w:rsidRPr="00BD78E4">
        <w:rPr>
          <w:rFonts w:ascii="Times New Roman" w:hAnsi="Times New Roman" w:cs="Times New Roman"/>
          <w:sz w:val="28"/>
          <w:szCs w:val="28"/>
        </w:rPr>
        <w:t xml:space="preserve"> Составление рассказа про одуванчик на основе личного опыта</w:t>
      </w:r>
    </w:p>
    <w:p w:rsidR="005E29E4" w:rsidRPr="00BD78E4" w:rsidRDefault="005E29E4" w:rsidP="00BD78E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D78E4">
        <w:rPr>
          <w:b/>
          <w:sz w:val="28"/>
          <w:szCs w:val="28"/>
        </w:rPr>
        <w:t>Культура общения</w:t>
      </w:r>
    </w:p>
    <w:p w:rsidR="009C74F5" w:rsidRPr="00BD78E4" w:rsidRDefault="00FA63F8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Чтение по ролям диалога. Составление поздравления к 8 Марта</w:t>
      </w:r>
      <w:r w:rsidR="009C74F5" w:rsidRPr="00BD78E4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BD78E4" w:rsidRDefault="009C74F5" w:rsidP="00BD78E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9739007"/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B91C2E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ЧТЕНИЕ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УРОВНЕ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91C2E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ОБЩЕГО</w:t>
      </w:r>
      <w:r w:rsidR="000B6FE6"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ОБРАЗОВАНИЯ.</w:t>
      </w:r>
      <w:bookmarkEnd w:id="8"/>
    </w:p>
    <w:p w:rsidR="009C74F5" w:rsidRPr="00BD78E4" w:rsidRDefault="009C74F5" w:rsidP="00BD78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90989596"/>
      <w:bookmarkStart w:id="10" w:name="_Toc91582737"/>
    </w:p>
    <w:p w:rsidR="00907D14" w:rsidRPr="00BD78E4" w:rsidRDefault="009C74F5" w:rsidP="00BD78E4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9739008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ЛИЧНОСТНЫЕ</w:t>
      </w:r>
      <w:r w:rsidR="000B6FE6" w:rsidRPr="00BD7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  <w:bookmarkEnd w:id="9"/>
      <w:bookmarkEnd w:id="10"/>
      <w:r w:rsidRPr="00BD7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11"/>
    </w:p>
    <w:p w:rsidR="009C74F5" w:rsidRPr="00BD78E4" w:rsidRDefault="009C74F5" w:rsidP="00BD78E4">
      <w:pPr>
        <w:pStyle w:val="a8"/>
        <w:ind w:righ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положительное отношение к школе, к урокам чтения;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интерес к языковой и речевой деятельности;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умение проговаривать вслух последовательность производимых действий, опираясь на вопросы учителя;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умение совместно с учителем оценивать результат своих действий и действий одноклассников;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умение слушать указания и инструкции учителя, решая познавательную задачу;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eading=h.xs6b4ct0qlso" w:colFirst="0" w:colLast="0"/>
      <w:bookmarkEnd w:id="12"/>
      <w:r w:rsidRPr="00BD78E4">
        <w:rPr>
          <w:rFonts w:ascii="Times New Roman" w:hAnsi="Times New Roman" w:cs="Times New Roman"/>
          <w:sz w:val="28"/>
          <w:szCs w:val="28"/>
        </w:rPr>
        <w:t>умение понимать заданный вопрос, в соответствии с ним строить ответ в устной форме;</w:t>
      </w:r>
    </w:p>
    <w:p w:rsidR="00254C03" w:rsidRPr="00BD78E4" w:rsidRDefault="00254C0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yp4gfv5nyg3t" w:colFirst="0" w:colLast="0"/>
      <w:bookmarkEnd w:id="13"/>
      <w:r w:rsidRPr="00BD78E4">
        <w:rPr>
          <w:rFonts w:ascii="Times New Roman" w:hAnsi="Times New Roman" w:cs="Times New Roman"/>
          <w:sz w:val="28"/>
          <w:szCs w:val="28"/>
        </w:rPr>
        <w:t>умение слушать собеседника и понимать его.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представления о смысле учения в школе;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способность проявлять заботу и внимание к окружающим людям и животным;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способность вступать в коммуникацию;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eading=h.4qixo3hnur79" w:colFirst="0" w:colLast="0"/>
      <w:bookmarkEnd w:id="14"/>
      <w:r w:rsidRPr="00BD78E4">
        <w:rPr>
          <w:rFonts w:ascii="Times New Roman" w:hAnsi="Times New Roman" w:cs="Times New Roman"/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:rsidR="006C465D" w:rsidRPr="00BD78E4" w:rsidRDefault="006C465D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eading=h.j3mwg62m1mx2" w:colFirst="0" w:colLast="0"/>
      <w:bookmarkEnd w:id="15"/>
      <w:r w:rsidRPr="00BD78E4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:rsidR="00B64AD8" w:rsidRPr="00BD78E4" w:rsidRDefault="00B64AD8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эмоциональное восприятие художественного текста;</w:t>
      </w:r>
    </w:p>
    <w:p w:rsidR="00B64AD8" w:rsidRPr="00BD78E4" w:rsidRDefault="00B64AD8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эмоциональное отношение к поступкам героев прочитанных текстов;</w:t>
      </w:r>
    </w:p>
    <w:p w:rsidR="00B64AD8" w:rsidRPr="00BD78E4" w:rsidRDefault="00B64AD8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B64AD8" w:rsidRPr="00BD78E4" w:rsidRDefault="00B64AD8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heading=h.sh36g65yy6pa" w:colFirst="0" w:colLast="0"/>
      <w:bookmarkEnd w:id="16"/>
      <w:r w:rsidRPr="00BD78E4">
        <w:rPr>
          <w:rFonts w:ascii="Times New Roman" w:hAnsi="Times New Roman" w:cs="Times New Roman"/>
          <w:sz w:val="28"/>
          <w:szCs w:val="28"/>
        </w:rPr>
        <w:t>чувство любви к Родине и малой Родине;</w:t>
      </w:r>
    </w:p>
    <w:p w:rsidR="00B64AD8" w:rsidRPr="00BD78E4" w:rsidRDefault="00B64AD8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yal0nmutnrep" w:colFirst="0" w:colLast="0"/>
      <w:bookmarkEnd w:id="17"/>
      <w:r w:rsidRPr="00BD78E4">
        <w:rPr>
          <w:rFonts w:ascii="Times New Roman" w:hAnsi="Times New Roman" w:cs="Times New Roman"/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:rsidR="00BE7F13" w:rsidRPr="00BD78E4" w:rsidRDefault="00BE7F1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BE7F13" w:rsidRPr="00BD78E4" w:rsidRDefault="00BE7F1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BE7F13" w:rsidRPr="00BD78E4" w:rsidRDefault="00BE7F1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BE7F13" w:rsidRPr="00BD78E4" w:rsidRDefault="00BE7F1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BE7F13" w:rsidRPr="00BD78E4" w:rsidRDefault="00BE7F1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E7F13" w:rsidRPr="00BD78E4" w:rsidRDefault="00BE7F13" w:rsidP="00BD78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eading=h.kyt5t1btbwup" w:colFirst="0" w:colLast="0"/>
      <w:bookmarkEnd w:id="18"/>
      <w:r w:rsidRPr="00BD78E4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54C03" w:rsidRPr="00BD78E4" w:rsidRDefault="00254C03" w:rsidP="00BD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0E" w:rsidRPr="00BD78E4" w:rsidRDefault="00A453CC" w:rsidP="00BD78E4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90989598"/>
      <w:bookmarkStart w:id="20" w:name="_Toc91582739"/>
      <w:bookmarkStart w:id="21" w:name="_Toc149739009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0B6FE6" w:rsidRPr="00BD7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19"/>
      <w:bookmarkEnd w:id="20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1"/>
    </w:p>
    <w:p w:rsidR="00A453CC" w:rsidRPr="00BD78E4" w:rsidRDefault="00A453CC" w:rsidP="00B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_Toc91582740"/>
    </w:p>
    <w:p w:rsidR="00BA160E" w:rsidRPr="00BD78E4" w:rsidRDefault="00A30469" w:rsidP="00BD78E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149739010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B6FE6" w:rsidRPr="00BD7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BD78E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2"/>
      <w:bookmarkEnd w:id="23"/>
    </w:p>
    <w:p w:rsidR="008703F5" w:rsidRPr="00BD78E4" w:rsidRDefault="008703F5" w:rsidP="00BD7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8E4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703F5" w:rsidRPr="00BD78E4" w:rsidRDefault="008703F5" w:rsidP="00BD78E4">
      <w:pPr>
        <w:pStyle w:val="a6"/>
        <w:numPr>
          <w:ilvl w:val="0"/>
          <w:numId w:val="32"/>
        </w:numPr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выполнять элементарные задания по словесной инструкции;</w:t>
      </w:r>
    </w:p>
    <w:p w:rsidR="008703F5" w:rsidRPr="00BD78E4" w:rsidRDefault="008703F5" w:rsidP="00BD78E4">
      <w:pPr>
        <w:pStyle w:val="a6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показывать и называть хорошо знакомые предметы;</w:t>
      </w:r>
    </w:p>
    <w:p w:rsidR="008703F5" w:rsidRPr="00BD78E4" w:rsidRDefault="008703F5" w:rsidP="00BD78E4">
      <w:pPr>
        <w:pStyle w:val="a6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здороваться и прощаться со взрослыми и детьми, правильно употреблять «вежливые» слова (при отсутствии речи уметь использовать жесты - заменители);</w:t>
      </w:r>
    </w:p>
    <w:p w:rsidR="008703F5" w:rsidRPr="00BD78E4" w:rsidRDefault="008703F5" w:rsidP="00BD78E4">
      <w:pPr>
        <w:pStyle w:val="a6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называть своё имя и фамилию, имена и отчества учителей и воспитателей, имена ближайших родственников;</w:t>
      </w:r>
    </w:p>
    <w:p w:rsidR="008703F5" w:rsidRPr="00BD78E4" w:rsidRDefault="008703F5" w:rsidP="00BD78E4">
      <w:pPr>
        <w:pStyle w:val="a6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участвовать в заучивании и произнесении чистоговорок, коротких стихотворений.</w:t>
      </w:r>
    </w:p>
    <w:p w:rsidR="008703F5" w:rsidRPr="00BD78E4" w:rsidRDefault="008703F5" w:rsidP="00BD7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8E4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8703F5" w:rsidRPr="00BD78E4" w:rsidRDefault="008703F5" w:rsidP="00BD78E4">
      <w:pPr>
        <w:pStyle w:val="a6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8703F5" w:rsidRPr="00BD78E4" w:rsidRDefault="008703F5" w:rsidP="00BD78E4">
      <w:pPr>
        <w:pStyle w:val="a6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называть предметы и действия;</w:t>
      </w:r>
    </w:p>
    <w:p w:rsidR="008703F5" w:rsidRPr="00BD78E4" w:rsidRDefault="008703F5" w:rsidP="00BD78E4">
      <w:pPr>
        <w:pStyle w:val="a6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внятно выражать просьбы, употребляя при этом «вежливые» слова;</w:t>
      </w:r>
    </w:p>
    <w:p w:rsidR="008703F5" w:rsidRPr="00BD78E4" w:rsidRDefault="008703F5" w:rsidP="00BD78E4">
      <w:pPr>
        <w:pStyle w:val="a6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правильно здороваться и прощаться;</w:t>
      </w:r>
    </w:p>
    <w:p w:rsidR="008703F5" w:rsidRPr="00BD78E4" w:rsidRDefault="008703F5" w:rsidP="00BD78E4">
      <w:pPr>
        <w:pStyle w:val="a6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называть своё имя и фамилию, имена своих товарищей по классу, ближайших родственников, имена и отчества учителя и воспитателя;</w:t>
      </w:r>
    </w:p>
    <w:p w:rsidR="008703F5" w:rsidRPr="00BD78E4" w:rsidRDefault="008703F5" w:rsidP="00BD78E4">
      <w:pPr>
        <w:pStyle w:val="a6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hAnsi="Times New Roman" w:cs="Times New Roman"/>
          <w:sz w:val="28"/>
          <w:szCs w:val="28"/>
        </w:rPr>
        <w:t>читать наизусть 2-3 коротких стихотворения.</w:t>
      </w:r>
    </w:p>
    <w:p w:rsidR="008703F5" w:rsidRPr="00BD78E4" w:rsidRDefault="008703F5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160E" w:rsidRPr="00BD78E4" w:rsidRDefault="00A30469" w:rsidP="00BD78E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91582741"/>
      <w:bookmarkStart w:id="25" w:name="_Toc149739011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B6FE6" w:rsidRPr="00BD7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BD78E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4"/>
      <w:bookmarkEnd w:id="25"/>
    </w:p>
    <w:p w:rsidR="008703F5" w:rsidRPr="00BD78E4" w:rsidRDefault="008703F5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звуки окружающей действительности;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лишний предмет по форме, цвету, величине;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eading=h.1fob9te" w:colFirst="0" w:colLast="0"/>
      <w:bookmarkEnd w:id="26"/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звуки [а], [о], [у]в начале слов с опорой </w:t>
      </w:r>
      <w:r w:rsidR="006A4595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рельефно-графическую иллюстрацию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схему;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практические представления о таких понятиях, как «предложение», «слово»;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по слогам отдельные слова, соотносить их с предметными картинками; </w:t>
      </w:r>
    </w:p>
    <w:p w:rsidR="008703F5" w:rsidRPr="00BD78E4" w:rsidRDefault="008703F5" w:rsidP="00BD78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средства.</w:t>
      </w:r>
    </w:p>
    <w:p w:rsidR="008703F5" w:rsidRPr="00BD78E4" w:rsidRDefault="008703F5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окружающей действительности, называть их, соотносить с предметами;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 лишний предмет по цвету, форме, величине;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практические представления о таких понятиях, как «предложение», «слово», «слог», «звук»;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предложения из двух-трёх слов на слова, </w:t>
      </w:r>
      <w:r w:rsidR="00314D42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с опорой на рельефно-графическую схему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двусложные слова на слоги, </w:t>
      </w:r>
      <w:r w:rsidR="00314D42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с опорой на рельефно-графическую схему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звуки [а], [о], [у], [м], [с], [н]в начале слов с опорой </w:t>
      </w:r>
      <w:r w:rsidR="006A4595"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рельефно-графическую иллюстрацию</w:t>
      </w: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схему; 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опорой на иллюстративный материал и вопросы учителя;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предложения и короткие тексты;</w:t>
      </w:r>
    </w:p>
    <w:p w:rsidR="008703F5" w:rsidRPr="00BD78E4" w:rsidRDefault="008703F5" w:rsidP="00BD78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по вопросам и по иллюстрациям к тексту.</w:t>
      </w:r>
    </w:p>
    <w:p w:rsidR="008703F5" w:rsidRPr="00BD78E4" w:rsidRDefault="008703F5" w:rsidP="00BD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3CC" w:rsidRPr="00BD78E4" w:rsidRDefault="00A30469" w:rsidP="00BD78E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Toc91582742"/>
      <w:bookmarkStart w:id="28" w:name="_Toc149739012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B6FE6" w:rsidRPr="00BD7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BD78E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7"/>
      <w:bookmarkEnd w:id="28"/>
    </w:p>
    <w:p w:rsidR="008703F5" w:rsidRPr="00BD78E4" w:rsidRDefault="008703F5" w:rsidP="00BD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8703F5" w:rsidRPr="00BD78E4" w:rsidRDefault="008703F5" w:rsidP="00BD78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:rsidR="008703F5" w:rsidRPr="00BD78E4" w:rsidRDefault="008703F5" w:rsidP="00BD78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:rsidR="008703F5" w:rsidRPr="00BD78E4" w:rsidRDefault="008703F5" w:rsidP="00BD78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:rsidR="008703F5" w:rsidRPr="00BD78E4" w:rsidRDefault="008703F5" w:rsidP="00BD78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:rsidR="008703F5" w:rsidRPr="00BD78E4" w:rsidRDefault="008703F5" w:rsidP="00BD78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:rsidR="008703F5" w:rsidRPr="00BD78E4" w:rsidRDefault="008703F5" w:rsidP="00BD78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:rsidR="008703F5" w:rsidRPr="00BD78E4" w:rsidRDefault="008703F5" w:rsidP="00BD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8703F5" w:rsidRPr="00BD78E4" w:rsidRDefault="008703F5" w:rsidP="00BD78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отвечать на вопросы по фактическому содержанию прослушанного и прочитанного текста;</w:t>
      </w:r>
    </w:p>
    <w:p w:rsidR="008703F5" w:rsidRPr="00BD78E4" w:rsidRDefault="008703F5" w:rsidP="00BD78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:rsidR="008703F5" w:rsidRPr="00BD78E4" w:rsidRDefault="008703F5" w:rsidP="00BD78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:rsidR="008703F5" w:rsidRPr="00BD78E4" w:rsidRDefault="008703F5" w:rsidP="00BD78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:rsidR="008703F5" w:rsidRPr="00BD78E4" w:rsidRDefault="008703F5" w:rsidP="00BD78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:rsidR="00BA160E" w:rsidRPr="00BD78E4" w:rsidRDefault="00BA160E" w:rsidP="00BD7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BA160E" w:rsidRPr="00BD78E4" w:rsidRDefault="00A30469" w:rsidP="00BD78E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91582743"/>
      <w:bookmarkStart w:id="30" w:name="_Toc149739013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6FE6" w:rsidRPr="00BD7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3CC" w:rsidRPr="00BD78E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9"/>
      <w:bookmarkEnd w:id="30"/>
    </w:p>
    <w:p w:rsidR="008703F5" w:rsidRPr="00BD78E4" w:rsidRDefault="008703F5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BD78E4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 w:rsidRPr="00BD78E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двух- и трёхсложных слов;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:rsidR="008703F5" w:rsidRPr="00BD78E4" w:rsidRDefault="008703F5" w:rsidP="00BD78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3-5 стихотворений.</w:t>
      </w:r>
    </w:p>
    <w:p w:rsidR="008703F5" w:rsidRPr="00BD78E4" w:rsidRDefault="008703F5" w:rsidP="00BD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BD78E4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 w:rsidRPr="00BD78E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8703F5" w:rsidRPr="00BD78E4" w:rsidRDefault="008703F5" w:rsidP="00BD78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:rsidR="008703F5" w:rsidRPr="00BD78E4" w:rsidRDefault="008703F5" w:rsidP="00BD78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:rsidR="008703F5" w:rsidRPr="00BD78E4" w:rsidRDefault="008703F5" w:rsidP="00BD78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:rsidR="008703F5" w:rsidRPr="00BD78E4" w:rsidRDefault="008703F5" w:rsidP="00BD78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:rsidR="00666CEB" w:rsidRPr="00BD78E4" w:rsidRDefault="00666CEB" w:rsidP="00BD7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A453CC" w:rsidRPr="00BD78E4" w:rsidRDefault="00A30469" w:rsidP="00BD78E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91582744"/>
      <w:bookmarkStart w:id="32" w:name="_Toc149739014"/>
      <w:r w:rsidRPr="00BD78E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B6FE6" w:rsidRPr="00BD7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CEB" w:rsidRPr="00BD78E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1"/>
      <w:bookmarkEnd w:id="32"/>
    </w:p>
    <w:p w:rsidR="008703F5" w:rsidRPr="00BD78E4" w:rsidRDefault="008703F5" w:rsidP="00BD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8703F5" w:rsidRPr="00BD78E4" w:rsidRDefault="008703F5" w:rsidP="00BD78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:rsidR="008703F5" w:rsidRPr="00BD78E4" w:rsidRDefault="008703F5" w:rsidP="00BD78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:rsidR="008703F5" w:rsidRPr="00BD78E4" w:rsidRDefault="008703F5" w:rsidP="00BD78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8703F5" w:rsidRPr="00BD78E4" w:rsidRDefault="008703F5" w:rsidP="00BD78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:rsidR="008703F5" w:rsidRPr="00BD78E4" w:rsidRDefault="008703F5" w:rsidP="00BD78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8703F5" w:rsidRPr="00BD78E4" w:rsidRDefault="008703F5" w:rsidP="00BD78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:rsidR="008703F5" w:rsidRPr="00BD78E4" w:rsidRDefault="008703F5" w:rsidP="00BD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8703F5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CD6084" w:rsidRPr="00BD78E4" w:rsidRDefault="008703F5" w:rsidP="00BD7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:rsidR="00BA160E" w:rsidRPr="00D83FA4" w:rsidRDefault="00BA160E" w:rsidP="001E3AB0">
      <w:pPr>
        <w:pStyle w:val="1"/>
        <w:pageBreakBefore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BA160E" w:rsidRPr="00D83FA4" w:rsidSect="0047404E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A160E" w:rsidRPr="00A453CC" w:rsidRDefault="00BA160E" w:rsidP="00A453CC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91582746"/>
      <w:bookmarkStart w:id="34" w:name="_Toc149739015"/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bookmarkEnd w:id="33"/>
      <w:bookmarkEnd w:id="34"/>
    </w:p>
    <w:p w:rsidR="00A453CC" w:rsidRPr="00A453CC" w:rsidRDefault="00A453CC" w:rsidP="00A453C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35" w:name="_Toc91582747"/>
    </w:p>
    <w:p w:rsidR="00BA160E" w:rsidRPr="00A453CC" w:rsidRDefault="00A30469" w:rsidP="00A453CC">
      <w:pPr>
        <w:pStyle w:val="2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149739016"/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53CC" w:rsidRPr="00A453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5"/>
      <w:bookmarkEnd w:id="36"/>
    </w:p>
    <w:p w:rsidR="004F5D95" w:rsidRDefault="004F5D95" w:rsidP="00A4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67" w:rsidRPr="004F5D95" w:rsidRDefault="00C37767" w:rsidP="00A45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D95">
        <w:rPr>
          <w:rFonts w:ascii="Times New Roman" w:hAnsi="Times New Roman" w:cs="Times New Roman"/>
          <w:sz w:val="24"/>
          <w:szCs w:val="24"/>
        </w:rPr>
        <w:t>(132 часа)</w:t>
      </w:r>
    </w:p>
    <w:tbl>
      <w:tblPr>
        <w:tblW w:w="149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2410"/>
        <w:gridCol w:w="992"/>
        <w:gridCol w:w="4252"/>
        <w:gridCol w:w="56"/>
        <w:gridCol w:w="3346"/>
        <w:gridCol w:w="3402"/>
      </w:tblGrid>
      <w:tr w:rsidR="00C37767" w:rsidRPr="009D4CD5" w:rsidTr="0006634B">
        <w:trPr>
          <w:trHeight w:val="20"/>
        </w:trPr>
        <w:tc>
          <w:tcPr>
            <w:tcW w:w="507" w:type="dxa"/>
            <w:vMerge w:val="restart"/>
            <w:vAlign w:val="center"/>
          </w:tcPr>
          <w:p w:rsidR="00C37767" w:rsidRPr="008703F5" w:rsidRDefault="0006634B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C37767" w:rsidRPr="008703F5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:rsidR="00C37767" w:rsidRPr="008703F5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vAlign w:val="center"/>
          </w:tcPr>
          <w:p w:rsidR="00C37767" w:rsidRPr="008703F5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3"/>
            <w:vAlign w:val="center"/>
          </w:tcPr>
          <w:p w:rsidR="00C37767" w:rsidRPr="008703F5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  <w:vMerge/>
            <w:vAlign w:val="center"/>
          </w:tcPr>
          <w:p w:rsidR="00C37767" w:rsidRPr="008703F5" w:rsidRDefault="00C37767" w:rsidP="004F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37767" w:rsidRPr="008703F5" w:rsidRDefault="00C37767" w:rsidP="004F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7767" w:rsidRPr="008703F5" w:rsidRDefault="00C37767" w:rsidP="004F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C37767" w:rsidRPr="008703F5" w:rsidRDefault="00C37767" w:rsidP="004F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37767" w:rsidRPr="008703F5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C37767" w:rsidRPr="008703F5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C37767" w:rsidRPr="009D4CD5" w:rsidTr="004F3CB4">
        <w:trPr>
          <w:trHeight w:val="20"/>
        </w:trPr>
        <w:tc>
          <w:tcPr>
            <w:tcW w:w="14965" w:type="dxa"/>
            <w:gridSpan w:val="7"/>
          </w:tcPr>
          <w:p w:rsidR="00C37767" w:rsidRDefault="00C37767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Добукварный период</w:t>
            </w:r>
          </w:p>
          <w:p w:rsidR="00DF3C9D" w:rsidRPr="009D4CD5" w:rsidRDefault="00DF3C9D" w:rsidP="00D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C37767" w:rsidP="008703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37767" w:rsidRPr="008703F5" w:rsidRDefault="008703F5" w:rsidP="003F31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умения выполнять простые поручения.</w:t>
            </w:r>
          </w:p>
        </w:tc>
        <w:tc>
          <w:tcPr>
            <w:tcW w:w="992" w:type="dxa"/>
          </w:tcPr>
          <w:p w:rsidR="00C37767" w:rsidRPr="009D4CD5" w:rsidRDefault="0028144D" w:rsidP="003F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37767" w:rsidRPr="009D4CD5" w:rsidRDefault="008703F5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заданию учителя (одночленная инструкция): «Сядь за парту», «Положи книгу на парту», «Достань прибор для письма по Брайлю» и т.д.</w:t>
            </w:r>
          </w:p>
        </w:tc>
        <w:tc>
          <w:tcPr>
            <w:tcW w:w="3402" w:type="dxa"/>
            <w:gridSpan w:val="2"/>
          </w:tcPr>
          <w:p w:rsidR="00C37767" w:rsidRPr="009D4CD5" w:rsidRDefault="008703F5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поручения с помощью педагога</w:t>
            </w:r>
          </w:p>
        </w:tc>
        <w:tc>
          <w:tcPr>
            <w:tcW w:w="3402" w:type="dxa"/>
          </w:tcPr>
          <w:p w:rsidR="00C37767" w:rsidRPr="009D4CD5" w:rsidRDefault="008703F5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поручения по словесной инструкции педагога.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8703F5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37767" w:rsidRPr="009D4CD5" w:rsidRDefault="008703F5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звуков, слогов, и слов, данных в рифмованной форме. </w:t>
            </w:r>
          </w:p>
        </w:tc>
        <w:tc>
          <w:tcPr>
            <w:tcW w:w="992" w:type="dxa"/>
          </w:tcPr>
          <w:p w:rsidR="00C37767" w:rsidRPr="009D4CD5" w:rsidRDefault="0028144D" w:rsidP="003F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37767" w:rsidRPr="009D4CD5" w:rsidRDefault="008703F5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Слушание и отчетливое воспроизведение звуков, слогов, и слов, данных в рифмованной форме: У-у-у – в гору санки я везу. Я-я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– это вся моя семья и т.д. с опорой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 объемный наглядный материал: натуральные предметы, их 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геометрические фигуры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C37767" w:rsidRPr="009D4CD5" w:rsidRDefault="008703F5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</w:t>
            </w:r>
            <w:r w:rsidR="001B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повторяют за педагогом звуки, слоги и слова, данные в рифмованной форме с опорой на объемные наглядный материал и с помощью учителя.</w:t>
            </w:r>
          </w:p>
        </w:tc>
        <w:tc>
          <w:tcPr>
            <w:tcW w:w="3402" w:type="dxa"/>
          </w:tcPr>
          <w:p w:rsidR="00C37767" w:rsidRPr="009D4CD5" w:rsidRDefault="001B0A7E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повторяют за педагогом звуки, слоги и слова, данные в рифмованной форме с опорой на объемные наглядный материал.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1B0A7E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37767" w:rsidRPr="009D4CD5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предметов к словам.</w:t>
            </w:r>
          </w:p>
        </w:tc>
        <w:tc>
          <w:tcPr>
            <w:tcW w:w="992" w:type="dxa"/>
          </w:tcPr>
          <w:p w:rsidR="00C37767" w:rsidRPr="009D4CD5" w:rsidRDefault="0028144D" w:rsidP="003F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37767" w:rsidRPr="009D4CD5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Выбор из двух предметов того, который соответствует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ыванию: У Лены шар. У Риты шары.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Маша качает куклу. Маша одевает куклу.</w:t>
            </w:r>
          </w:p>
        </w:tc>
        <w:tc>
          <w:tcPr>
            <w:tcW w:w="3402" w:type="dxa"/>
            <w:gridSpan w:val="2"/>
          </w:tcPr>
          <w:p w:rsidR="00C37767" w:rsidRPr="009D4CD5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 из 2 предметов тот, который соответствует высказыванию с помощью учителя.</w:t>
            </w:r>
          </w:p>
        </w:tc>
        <w:tc>
          <w:tcPr>
            <w:tcW w:w="3402" w:type="dxa"/>
          </w:tcPr>
          <w:p w:rsidR="00C37767" w:rsidRPr="009D4CD5" w:rsidRDefault="001B0A7E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 из 3 предметов тот, который соответствует высказыванию.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1B0A7E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7767" w:rsidRPr="009D4CD5" w:rsidRDefault="00DF3C9D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сказок и рассказов. </w:t>
            </w:r>
          </w:p>
        </w:tc>
        <w:tc>
          <w:tcPr>
            <w:tcW w:w="992" w:type="dxa"/>
          </w:tcPr>
          <w:p w:rsidR="00C37767" w:rsidRPr="009D4CD5" w:rsidRDefault="0028144D" w:rsidP="003F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B0A7E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Слушание сказок и рассказов в устном изложении учителя с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объемный наглядный материал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7767" w:rsidRPr="009D4CD5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Выбор предмета к сказке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рассказу по заданию учителя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C37767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Слушает сказки и рассказы в изложении педагога.</w:t>
            </w:r>
          </w:p>
          <w:p w:rsidR="001B0A7E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 наглядный объемный материал с помощью учителя.</w:t>
            </w:r>
          </w:p>
          <w:p w:rsidR="001B0A7E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Отвечает на вопросы по сказке или рассказу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объемный наглядный материал.</w:t>
            </w:r>
          </w:p>
          <w:p w:rsidR="001B0A7E" w:rsidRPr="009D4CD5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 предмет к сказке или рассказу </w:t>
            </w:r>
            <w:r w:rsidR="000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B0A7E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Слушает сказки и рассказы в изложении педагога.</w:t>
            </w:r>
          </w:p>
          <w:p w:rsidR="001B0A7E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 наглядный объемный материал.</w:t>
            </w:r>
          </w:p>
          <w:p w:rsidR="001B0A7E" w:rsidRDefault="001B0A7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Отвечает на вопросы по сказке или рассказу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объемный наглядный материал.</w:t>
            </w:r>
          </w:p>
          <w:p w:rsidR="00C37767" w:rsidRPr="009D4CD5" w:rsidRDefault="001B0A7E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 предмет к сказке или рассказу по </w:t>
            </w:r>
            <w:r w:rsidR="000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словесной 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учителя.</w:t>
            </w:r>
          </w:p>
        </w:tc>
      </w:tr>
      <w:tr w:rsidR="00DF3C9D" w:rsidRPr="009D4CD5" w:rsidTr="004F3CB4">
        <w:trPr>
          <w:trHeight w:val="20"/>
        </w:trPr>
        <w:tc>
          <w:tcPr>
            <w:tcW w:w="14965" w:type="dxa"/>
            <w:gridSpan w:val="7"/>
          </w:tcPr>
          <w:p w:rsidR="00DF3C9D" w:rsidRPr="009D4CD5" w:rsidRDefault="00DF3C9D" w:rsidP="00D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Дикция и выразительность речи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06634B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37767" w:rsidRPr="009D4CD5" w:rsidRDefault="0006634B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одвижность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и чёткость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органов артикуляционного аппарата</w:t>
            </w:r>
          </w:p>
        </w:tc>
        <w:tc>
          <w:tcPr>
            <w:tcW w:w="992" w:type="dxa"/>
          </w:tcPr>
          <w:p w:rsidR="00C37767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C37767" w:rsidRPr="009D4CD5" w:rsidRDefault="0006634B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подвижность и чёткость движений органов артикуляционного аппарата.</w:t>
            </w:r>
          </w:p>
        </w:tc>
        <w:tc>
          <w:tcPr>
            <w:tcW w:w="3346" w:type="dxa"/>
          </w:tcPr>
          <w:p w:rsidR="00C37767" w:rsidRPr="009D4CD5" w:rsidRDefault="0006634B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Повторяет за учителем упражнения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 подвижность и чёткость движений органов артикуляционного аппарата.</w:t>
            </w:r>
          </w:p>
        </w:tc>
        <w:tc>
          <w:tcPr>
            <w:tcW w:w="3402" w:type="dxa"/>
          </w:tcPr>
          <w:p w:rsidR="00C37767" w:rsidRPr="009D4CD5" w:rsidRDefault="0006634B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упражнения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 подвижность и чёткость движений органов артикуляционного аппарата.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2E5F59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37767" w:rsidRPr="009D4CD5" w:rsidRDefault="00DF3C9D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Заучивание и произнесение чистоговорок одновременно с учителем.</w:t>
            </w:r>
          </w:p>
        </w:tc>
        <w:tc>
          <w:tcPr>
            <w:tcW w:w="992" w:type="dxa"/>
          </w:tcPr>
          <w:p w:rsidR="00C37767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C37767" w:rsidRPr="009D4CD5" w:rsidRDefault="00D3475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и произнесение чистоговорок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сопряженно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учителем.</w:t>
            </w:r>
          </w:p>
        </w:tc>
        <w:tc>
          <w:tcPr>
            <w:tcW w:w="3346" w:type="dxa"/>
          </w:tcPr>
          <w:p w:rsidR="00C37767" w:rsidRPr="009D4CD5" w:rsidRDefault="00D3475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 за педагогом чистоговорки.</w:t>
            </w:r>
          </w:p>
        </w:tc>
        <w:tc>
          <w:tcPr>
            <w:tcW w:w="3402" w:type="dxa"/>
          </w:tcPr>
          <w:p w:rsidR="00C37767" w:rsidRPr="009D4CD5" w:rsidRDefault="00D34751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 за педагогом чистоговор</w:t>
            </w:r>
            <w:r w:rsidR="002E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наизусть.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2E5F59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37767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азвитие речевого дыхания.</w:t>
            </w:r>
          </w:p>
        </w:tc>
        <w:tc>
          <w:tcPr>
            <w:tcW w:w="992" w:type="dxa"/>
          </w:tcPr>
          <w:p w:rsidR="00C37767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C37767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речевого дыхания.</w:t>
            </w:r>
          </w:p>
        </w:tc>
        <w:tc>
          <w:tcPr>
            <w:tcW w:w="3346" w:type="dxa"/>
          </w:tcPr>
          <w:p w:rsidR="00C37767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на развитие речевого дыхания с помощью учителя.</w:t>
            </w:r>
          </w:p>
        </w:tc>
        <w:tc>
          <w:tcPr>
            <w:tcW w:w="3402" w:type="dxa"/>
          </w:tcPr>
          <w:p w:rsidR="00C37767" w:rsidRPr="009D4CD5" w:rsidRDefault="002E5F59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упражнения на развитие речевого дыхания.</w:t>
            </w:r>
          </w:p>
        </w:tc>
      </w:tr>
      <w:tr w:rsidR="00C37767" w:rsidRPr="009D4CD5" w:rsidTr="0006634B">
        <w:trPr>
          <w:trHeight w:val="20"/>
        </w:trPr>
        <w:tc>
          <w:tcPr>
            <w:tcW w:w="507" w:type="dxa"/>
          </w:tcPr>
          <w:p w:rsidR="00C37767" w:rsidRPr="009D4CD5" w:rsidRDefault="002E5F59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37767" w:rsidRPr="009D4CD5" w:rsidRDefault="00DF3C9D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Пение слоговых цепочек.</w:t>
            </w:r>
          </w:p>
        </w:tc>
        <w:tc>
          <w:tcPr>
            <w:tcW w:w="992" w:type="dxa"/>
          </w:tcPr>
          <w:p w:rsidR="00C37767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C37767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Пение слоговых цепочек на мотивы детских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C37767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Поет слоговые цепочки на мотивы детских песен с помощью учителя.</w:t>
            </w:r>
          </w:p>
        </w:tc>
        <w:tc>
          <w:tcPr>
            <w:tcW w:w="3402" w:type="dxa"/>
          </w:tcPr>
          <w:p w:rsidR="00C37767" w:rsidRPr="009D4CD5" w:rsidRDefault="002E5F59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Поет слоговые цепочки на мотивы детских песен.</w:t>
            </w:r>
          </w:p>
        </w:tc>
      </w:tr>
      <w:tr w:rsidR="00DF3C9D" w:rsidRPr="009D4CD5" w:rsidTr="002E5F59">
        <w:trPr>
          <w:trHeight w:val="944"/>
        </w:trPr>
        <w:tc>
          <w:tcPr>
            <w:tcW w:w="507" w:type="dxa"/>
          </w:tcPr>
          <w:p w:rsidR="00DF3C9D" w:rsidRPr="009D4CD5" w:rsidRDefault="002E5F59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F3C9D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речевым дыханием.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Перечисление названий 2-3 предметов на одном выдохе с обязательным указанием на эти предметы.</w:t>
            </w:r>
          </w:p>
        </w:tc>
        <w:tc>
          <w:tcPr>
            <w:tcW w:w="3346" w:type="dxa"/>
          </w:tcPr>
          <w:p w:rsidR="00DF3C9D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2 предмета на одном выдохе.</w:t>
            </w:r>
          </w:p>
          <w:p w:rsidR="002E5F59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эти предметы с помощью учителя.</w:t>
            </w:r>
          </w:p>
        </w:tc>
        <w:tc>
          <w:tcPr>
            <w:tcW w:w="3402" w:type="dxa"/>
          </w:tcPr>
          <w:p w:rsidR="002E5F59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3 предмета на одном выдохе.</w:t>
            </w:r>
          </w:p>
          <w:p w:rsidR="00DF3C9D" w:rsidRPr="009D4CD5" w:rsidRDefault="002E5F59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эти предметы.</w:t>
            </w:r>
          </w:p>
        </w:tc>
      </w:tr>
      <w:tr w:rsidR="00DF3C9D" w:rsidRPr="009D4CD5" w:rsidTr="0006634B">
        <w:trPr>
          <w:trHeight w:val="20"/>
        </w:trPr>
        <w:tc>
          <w:tcPr>
            <w:tcW w:w="507" w:type="dxa"/>
          </w:tcPr>
          <w:p w:rsidR="00DF3C9D" w:rsidRPr="009D4CD5" w:rsidRDefault="00260B0A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F3C9D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роизнесение слов, коротких стихотворений в сопровождении движений.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2E5F5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Упражнения на произнесение слов, коротких стихотворений в сопровождении движений.</w:t>
            </w:r>
          </w:p>
        </w:tc>
        <w:tc>
          <w:tcPr>
            <w:tcW w:w="3346" w:type="dxa"/>
          </w:tcPr>
          <w:p w:rsidR="00DF3C9D" w:rsidRPr="009D4CD5" w:rsidRDefault="00260B0A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 слова и короткие стихотворения, сопровождая движениями, с помощью учителя.</w:t>
            </w:r>
          </w:p>
        </w:tc>
        <w:tc>
          <w:tcPr>
            <w:tcW w:w="3402" w:type="dxa"/>
          </w:tcPr>
          <w:p w:rsidR="00DF3C9D" w:rsidRPr="009D4CD5" w:rsidRDefault="00260B0A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 слова и короткие стихотворения, сопровождая движениями.</w:t>
            </w:r>
          </w:p>
        </w:tc>
      </w:tr>
      <w:tr w:rsidR="00DF3C9D" w:rsidRPr="009D4CD5" w:rsidTr="0006634B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DF3C9D" w:rsidRPr="009D4CD5" w:rsidRDefault="00B821B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азличение громкой и тихой речи.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B821B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Практическое различение громкой и тихой речи.</w:t>
            </w:r>
          </w:p>
        </w:tc>
        <w:tc>
          <w:tcPr>
            <w:tcW w:w="3346" w:type="dxa"/>
          </w:tcPr>
          <w:p w:rsidR="00DF3C9D" w:rsidRPr="009D4CD5" w:rsidRDefault="00B821B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громкую и тихую речь с помощью учителя.</w:t>
            </w:r>
          </w:p>
        </w:tc>
        <w:tc>
          <w:tcPr>
            <w:tcW w:w="3402" w:type="dxa"/>
          </w:tcPr>
          <w:p w:rsidR="00DF3C9D" w:rsidRPr="009D4CD5" w:rsidRDefault="00B821B1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громкую и тихую речь.</w:t>
            </w:r>
          </w:p>
        </w:tc>
      </w:tr>
      <w:tr w:rsidR="00DF3C9D" w:rsidRPr="009D4CD5" w:rsidTr="0006634B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F3C9D" w:rsidRPr="009D4CD5" w:rsidRDefault="00B821B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голосам животных.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B821B1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подражанием голосам животных (пищит мышка, рычит собака).</w:t>
            </w:r>
          </w:p>
        </w:tc>
        <w:tc>
          <w:tcPr>
            <w:tcW w:w="3346" w:type="dxa"/>
          </w:tcPr>
          <w:p w:rsidR="008F74C2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голоса животных при выборе из двух.</w:t>
            </w:r>
            <w:r w:rsidR="00B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3C9D" w:rsidRPr="009D4CD5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 голоса животных с помощью учителя.</w:t>
            </w:r>
          </w:p>
        </w:tc>
        <w:tc>
          <w:tcPr>
            <w:tcW w:w="3402" w:type="dxa"/>
          </w:tcPr>
          <w:p w:rsidR="008F74C2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Различает голоса животных при выборе из четырех. </w:t>
            </w:r>
          </w:p>
          <w:p w:rsidR="00DF3C9D" w:rsidRPr="009D4CD5" w:rsidRDefault="008F74C2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 голоса животных по словесной инструкции учителя.</w:t>
            </w:r>
          </w:p>
        </w:tc>
      </w:tr>
      <w:tr w:rsidR="00DF3C9D" w:rsidRPr="009D4CD5" w:rsidTr="0006634B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F3C9D" w:rsidRPr="009D4CD5" w:rsidRDefault="00DF3C9D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Разучивание детских стихотворений, потешек, мини-диалогов.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Разучивание детских стихотворений, потешек, мини-диалогов с голоса учителя.</w:t>
            </w:r>
          </w:p>
        </w:tc>
        <w:tc>
          <w:tcPr>
            <w:tcW w:w="3346" w:type="dxa"/>
          </w:tcPr>
          <w:p w:rsidR="00DF3C9D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Заучивает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тские стихотворения, потешки, мини-диалоги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с голоса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4C2" w:rsidRPr="009D4CD5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заученные тексты с опорой на подсказки.</w:t>
            </w:r>
          </w:p>
        </w:tc>
        <w:tc>
          <w:tcPr>
            <w:tcW w:w="3402" w:type="dxa"/>
          </w:tcPr>
          <w:p w:rsidR="008F74C2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Заучивает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тские стихотворения, потешки, мини-диалоги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с голоса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C9D" w:rsidRPr="009D4CD5" w:rsidRDefault="008F74C2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заученные тексты.</w:t>
            </w:r>
          </w:p>
        </w:tc>
      </w:tr>
      <w:tr w:rsidR="00DF3C9D" w:rsidRPr="009D4CD5" w:rsidTr="0006634B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F3C9D" w:rsidRPr="009D4CD5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стихотворений, потешек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мини-диалогов.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стихотворений, потешек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мини-диалогов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в играх-драматизациях.</w:t>
            </w:r>
          </w:p>
        </w:tc>
        <w:tc>
          <w:tcPr>
            <w:tcW w:w="3346" w:type="dxa"/>
          </w:tcPr>
          <w:p w:rsidR="00DF3C9D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участие в играх-драматизациях.</w:t>
            </w:r>
          </w:p>
          <w:p w:rsidR="008F74C2" w:rsidRPr="009D4CD5" w:rsidRDefault="008F74C2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Рассказывает </w:t>
            </w:r>
            <w:r w:rsidR="003F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стихотворения, потешки, мини-диалоги с помощью учителя.</w:t>
            </w:r>
          </w:p>
        </w:tc>
        <w:tc>
          <w:tcPr>
            <w:tcW w:w="3402" w:type="dxa"/>
          </w:tcPr>
          <w:p w:rsidR="003F31CE" w:rsidRDefault="003F31C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играх-драматизациях.</w:t>
            </w:r>
          </w:p>
          <w:p w:rsidR="00DF3C9D" w:rsidRPr="009D4CD5" w:rsidRDefault="003F31CE" w:rsidP="003F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 стихотворения, потешки, мини-диалоги.</w:t>
            </w:r>
          </w:p>
        </w:tc>
      </w:tr>
      <w:tr w:rsidR="00DF3C9D" w:rsidRPr="009D4CD5" w:rsidTr="002E5F59">
        <w:trPr>
          <w:trHeight w:val="250"/>
        </w:trPr>
        <w:tc>
          <w:tcPr>
            <w:tcW w:w="14965" w:type="dxa"/>
            <w:gridSpan w:val="7"/>
          </w:tcPr>
          <w:p w:rsidR="00DF3C9D" w:rsidRPr="002E5F59" w:rsidRDefault="00DF3C9D" w:rsidP="002E5F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речевой ситуации и организация высказывания 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F3C9D" w:rsidRPr="009D4CD5" w:rsidRDefault="003F31C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по лексической теме «Школьная жизнь».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3F31CE" w:rsidP="003F3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 по теме «Ш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кольная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: «Давайте познакомимся», «Отгадай, что в моём ранце», «Мне нужна помощь».</w:t>
            </w:r>
          </w:p>
        </w:tc>
        <w:tc>
          <w:tcPr>
            <w:tcW w:w="3346" w:type="dxa"/>
          </w:tcPr>
          <w:p w:rsidR="003F31CE" w:rsidRDefault="003F31CE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диалоге по лексической теме «Школьная жизнь» с помощью учителя.</w:t>
            </w:r>
          </w:p>
          <w:p w:rsidR="003F31CE" w:rsidRPr="009D4CD5" w:rsidRDefault="003F31CE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по теме.</w:t>
            </w:r>
          </w:p>
        </w:tc>
        <w:tc>
          <w:tcPr>
            <w:tcW w:w="3402" w:type="dxa"/>
          </w:tcPr>
          <w:p w:rsidR="003F31CE" w:rsidRDefault="003F31CE" w:rsidP="003F3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диалоге по лексической теме «Школьная жизнь».</w:t>
            </w:r>
          </w:p>
          <w:p w:rsidR="003F31CE" w:rsidRDefault="003F31CE" w:rsidP="003F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одноклассникам по теме.</w:t>
            </w:r>
          </w:p>
          <w:p w:rsidR="00DF3C9D" w:rsidRPr="009D4CD5" w:rsidRDefault="003F31CE" w:rsidP="003F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DF3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F3C9D" w:rsidRPr="009D4CD5" w:rsidRDefault="003F31C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по лексической теме «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3F31CE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 по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: «Разноцветный сундучок», «Прогулка в автомобиле», «Весёлый оркестр».</w:t>
            </w:r>
          </w:p>
        </w:tc>
        <w:tc>
          <w:tcPr>
            <w:tcW w:w="3346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помощью учителя.</w:t>
            </w:r>
          </w:p>
          <w:p w:rsidR="00DF3C9D" w:rsidRPr="009D4CD5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по теме.</w:t>
            </w:r>
          </w:p>
        </w:tc>
        <w:tc>
          <w:tcPr>
            <w:tcW w:w="3402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85D44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одноклассникам по теме.</w:t>
            </w:r>
          </w:p>
          <w:p w:rsidR="00DF3C9D" w:rsidRPr="009D4CD5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F3C9D" w:rsidRPr="009D4CD5" w:rsidRDefault="003F31C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лексической теме «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Играем в сказки».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3F31CE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вести диалог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Играем 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: «Терем-теремок», «Репка», «Колобок».</w:t>
            </w:r>
          </w:p>
        </w:tc>
        <w:tc>
          <w:tcPr>
            <w:tcW w:w="3346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Участвует в диалоге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Играем в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помощью учителя.</w:t>
            </w:r>
          </w:p>
          <w:p w:rsidR="00DF3C9D" w:rsidRPr="009D4CD5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по теме.</w:t>
            </w:r>
          </w:p>
        </w:tc>
        <w:tc>
          <w:tcPr>
            <w:tcW w:w="3402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 активное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Играем в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85D44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одноклассникам по теме.</w:t>
            </w:r>
          </w:p>
          <w:p w:rsidR="00DF3C9D" w:rsidRPr="009D4CD5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вопросы.</w:t>
            </w:r>
          </w:p>
        </w:tc>
      </w:tr>
      <w:tr w:rsidR="00C37767" w:rsidRPr="009D4CD5" w:rsidTr="00B821B1">
        <w:trPr>
          <w:trHeight w:val="20"/>
        </w:trPr>
        <w:tc>
          <w:tcPr>
            <w:tcW w:w="507" w:type="dxa"/>
          </w:tcPr>
          <w:p w:rsidR="00C37767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C37767" w:rsidRPr="009D4CD5" w:rsidRDefault="003F31C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по лексической теме «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Мои товарищи в классе».</w:t>
            </w:r>
          </w:p>
        </w:tc>
        <w:tc>
          <w:tcPr>
            <w:tcW w:w="992" w:type="dxa"/>
          </w:tcPr>
          <w:p w:rsidR="00C37767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C37767" w:rsidRPr="009D4CD5" w:rsidRDefault="003F31CE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 по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Мои товарищи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: «Готовимся к празднику», «Знакомство со школой», «Покупаем школьные принадлежности».</w:t>
            </w:r>
          </w:p>
        </w:tc>
        <w:tc>
          <w:tcPr>
            <w:tcW w:w="3346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Мои товарищи 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помощью учителя.</w:t>
            </w:r>
          </w:p>
          <w:p w:rsidR="00C37767" w:rsidRPr="009D4CD5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по теме.</w:t>
            </w:r>
          </w:p>
        </w:tc>
        <w:tc>
          <w:tcPr>
            <w:tcW w:w="3402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Мои товарищи 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85D44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одноклассникам по теме.</w:t>
            </w:r>
          </w:p>
          <w:p w:rsidR="00C37767" w:rsidRPr="009D4CD5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F3C9D" w:rsidRPr="009D4CD5" w:rsidRDefault="003F31CE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по лексической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мире природы</w:t>
            </w:r>
            <w:r w:rsidR="00DF3C9D" w:rsidRPr="002E5E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3F31CE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 по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Я в мире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«Зимняя прогулка», «Овощной магазин».</w:t>
            </w:r>
          </w:p>
        </w:tc>
        <w:tc>
          <w:tcPr>
            <w:tcW w:w="3346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Я в мире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помощью учителя.</w:t>
            </w:r>
          </w:p>
          <w:p w:rsidR="00DF3C9D" w:rsidRPr="009D4CD5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по теме.</w:t>
            </w:r>
          </w:p>
        </w:tc>
        <w:tc>
          <w:tcPr>
            <w:tcW w:w="3402" w:type="dxa"/>
          </w:tcPr>
          <w:p w:rsidR="00D85D44" w:rsidRDefault="00D85D44" w:rsidP="00D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диалоге по лексической теме «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Я в мире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85D44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одноклассникам по теме.</w:t>
            </w:r>
          </w:p>
          <w:p w:rsidR="00DF3C9D" w:rsidRPr="009D4CD5" w:rsidRDefault="00D85D44" w:rsidP="00D8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F3C9D" w:rsidRPr="009D4CD5" w:rsidRDefault="00DF3C9D" w:rsidP="00997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Называние предметов и действий с ними.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997D74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соотносить слово и действие. </w:t>
            </w:r>
          </w:p>
        </w:tc>
        <w:tc>
          <w:tcPr>
            <w:tcW w:w="3346" w:type="dxa"/>
          </w:tcPr>
          <w:p w:rsidR="00DF3C9D" w:rsidRPr="009D4CD5" w:rsidRDefault="00997D74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предмет и действие, которое можно с ним выполнить, с помощью учителя. </w:t>
            </w:r>
          </w:p>
        </w:tc>
        <w:tc>
          <w:tcPr>
            <w:tcW w:w="3402" w:type="dxa"/>
          </w:tcPr>
          <w:p w:rsidR="00DF3C9D" w:rsidRPr="009D4CD5" w:rsidRDefault="00997D74" w:rsidP="0099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предмет и действие, которое можно с ним выполнить.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F3C9D" w:rsidRPr="009D4CD5" w:rsidRDefault="00DF3C9D" w:rsidP="00997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предметов по цвету</w:t>
            </w:r>
            <w:r w:rsidR="00C70161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остаточным зрением)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величине, форме.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997D74" w:rsidP="00997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и называть цвета (для обучающихся с остаточным зрением), величину и форму предметов. </w:t>
            </w:r>
          </w:p>
        </w:tc>
        <w:tc>
          <w:tcPr>
            <w:tcW w:w="3346" w:type="dxa"/>
          </w:tcPr>
          <w:p w:rsidR="00DF3C9D" w:rsidRPr="009D4CD5" w:rsidRDefault="00997D74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предметы по цвету, величине и форме, называют их.</w:t>
            </w:r>
          </w:p>
        </w:tc>
        <w:tc>
          <w:tcPr>
            <w:tcW w:w="3402" w:type="dxa"/>
          </w:tcPr>
          <w:p w:rsidR="00DF3C9D" w:rsidRPr="009D4CD5" w:rsidRDefault="00997D74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предметы по цвету, величине и форме, правильно называют их.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F3C9D" w:rsidRPr="009D4CD5" w:rsidRDefault="00DF3C9D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отработанной лексикой по вопросам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8" w:type="dxa"/>
            <w:gridSpan w:val="2"/>
          </w:tcPr>
          <w:p w:rsidR="00DF3C9D" w:rsidRDefault="002A3B8D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предложением. </w:t>
            </w:r>
          </w:p>
          <w:p w:rsidR="002A3B8D" w:rsidRPr="009D4CD5" w:rsidRDefault="002A3B8D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составлять предложения с отработанной лексикой по вопросам.</w:t>
            </w:r>
          </w:p>
        </w:tc>
        <w:tc>
          <w:tcPr>
            <w:tcW w:w="3346" w:type="dxa"/>
          </w:tcPr>
          <w:p w:rsidR="00DF3C9D" w:rsidRPr="009D4CD5" w:rsidRDefault="002A3B8D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предложения с отработанной лексикой по вопросам с помощью учителя.</w:t>
            </w:r>
          </w:p>
        </w:tc>
        <w:tc>
          <w:tcPr>
            <w:tcW w:w="3402" w:type="dxa"/>
          </w:tcPr>
          <w:p w:rsidR="00DF3C9D" w:rsidRPr="009D4CD5" w:rsidRDefault="002A3B8D" w:rsidP="002A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предложения с отработанной лексикой по вопросам.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DF3C9D" w:rsidRPr="009D4CD5" w:rsidRDefault="00DF3C9D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 опорой на картинно-символическую схему</w:t>
            </w:r>
            <w:r w:rsidR="00A5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выполненную рельефно-графическим способом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A57A37" w:rsidRDefault="00A57A37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«читать» картинно-символическую схему, выполненную рельефно-графическим способом.</w:t>
            </w:r>
          </w:p>
          <w:p w:rsidR="00DF3C9D" w:rsidRPr="009D4CD5" w:rsidRDefault="00A57A37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составлять предложения с опорой на картинно-символическую схему, выполненную рельефно-графическим способом.</w:t>
            </w:r>
          </w:p>
        </w:tc>
        <w:tc>
          <w:tcPr>
            <w:tcW w:w="3346" w:type="dxa"/>
          </w:tcPr>
          <w:p w:rsidR="00DF3C9D" w:rsidRDefault="00A57A37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«Читает» картинно-символическую схему, выполненную рельефно-графическим способом, с помощью учителя.</w:t>
            </w:r>
          </w:p>
          <w:p w:rsidR="00A57A37" w:rsidRPr="009D4CD5" w:rsidRDefault="00A57A37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картинно-символическую схему, выполненную рельефно-графическим способом, с помощью учителя.</w:t>
            </w:r>
          </w:p>
        </w:tc>
        <w:tc>
          <w:tcPr>
            <w:tcW w:w="3402" w:type="dxa"/>
          </w:tcPr>
          <w:p w:rsidR="00A57A37" w:rsidRDefault="00A57A37" w:rsidP="00A57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«Читает» картинно-символическую схему, выполненную рельефно-графическим способом.</w:t>
            </w:r>
          </w:p>
          <w:p w:rsidR="00DF3C9D" w:rsidRPr="009D4CD5" w:rsidRDefault="00A57A37" w:rsidP="00A5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картинно-символическую схему, выполненную рельефно-графическим способом.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F3C9D" w:rsidRPr="009D4CD5" w:rsidRDefault="00765129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сказки.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8D39DF" w:rsidP="0076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сказок, ответы на вопросы, пересказ сказки с опорой на </w:t>
            </w:r>
            <w:r w:rsidR="00765129">
              <w:rPr>
                <w:rFonts w:ascii="Times New Roman" w:hAnsi="Times New Roman" w:cs="Times New Roman"/>
                <w:sz w:val="24"/>
                <w:szCs w:val="24"/>
              </w:rPr>
              <w:t>рельефно-графические изображения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предложению.</w:t>
            </w:r>
          </w:p>
        </w:tc>
        <w:tc>
          <w:tcPr>
            <w:tcW w:w="3346" w:type="dxa"/>
          </w:tcPr>
          <w:p w:rsidR="00DF3C9D" w:rsidRDefault="00765129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сказки, отвечают на вопросы с помощью учителя.</w:t>
            </w:r>
          </w:p>
          <w:p w:rsidR="00765129" w:rsidRPr="009D4CD5" w:rsidRDefault="00765129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сказки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рельефно-графические изображения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предложению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</w:tc>
        <w:tc>
          <w:tcPr>
            <w:tcW w:w="3402" w:type="dxa"/>
          </w:tcPr>
          <w:p w:rsidR="00765129" w:rsidRDefault="00765129" w:rsidP="0076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сказки, отвечают на вопросы.</w:t>
            </w:r>
          </w:p>
          <w:p w:rsidR="00DF3C9D" w:rsidRPr="009D4CD5" w:rsidRDefault="00765129" w:rsidP="0076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сказки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рельефно-графические изображения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предложению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F3C9D" w:rsidRPr="009D4CD5" w:rsidRDefault="004F3CB4" w:rsidP="0076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 с </w:t>
            </w:r>
            <w:r w:rsidR="00765129">
              <w:rPr>
                <w:rFonts w:ascii="Times New Roman" w:hAnsi="Times New Roman" w:cs="Times New Roman"/>
                <w:sz w:val="24"/>
                <w:szCs w:val="24"/>
              </w:rPr>
              <w:t>использованием макетного театра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DF3C9D" w:rsidRPr="009D4CD5" w:rsidRDefault="00765129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макетного театра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DF3C9D" w:rsidRPr="009D4CD5" w:rsidRDefault="00517208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игре-драматизации с использованием макетного театра с помощью учителя.</w:t>
            </w:r>
          </w:p>
        </w:tc>
        <w:tc>
          <w:tcPr>
            <w:tcW w:w="3402" w:type="dxa"/>
          </w:tcPr>
          <w:p w:rsidR="00DF3C9D" w:rsidRPr="009D4CD5" w:rsidRDefault="00517208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игре-драматизации с использованием макетного театра.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F3C9D" w:rsidRPr="009D4CD5" w:rsidRDefault="00517208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мини-диалогов.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517208" w:rsidP="005172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принимать участие в диалоге с использованием новых слов и предложений. </w:t>
            </w:r>
          </w:p>
        </w:tc>
        <w:tc>
          <w:tcPr>
            <w:tcW w:w="3346" w:type="dxa"/>
          </w:tcPr>
          <w:p w:rsidR="00DF3C9D" w:rsidRDefault="00517208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диалоге с помощью учителя. </w:t>
            </w:r>
          </w:p>
          <w:p w:rsidR="00517208" w:rsidRPr="009D4CD5" w:rsidRDefault="00517208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</w:tc>
        <w:tc>
          <w:tcPr>
            <w:tcW w:w="3402" w:type="dxa"/>
          </w:tcPr>
          <w:p w:rsidR="00DF3C9D" w:rsidRDefault="00517208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диалоге с использованием новых слов и предложений.</w:t>
            </w:r>
          </w:p>
          <w:p w:rsidR="00517208" w:rsidRPr="009D4CD5" w:rsidRDefault="00D95E8C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F3C9D" w:rsidRPr="009D4CD5" w:rsidRDefault="00FE6041" w:rsidP="00FE60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F3CB4" w:rsidRPr="002E5E74">
              <w:rPr>
                <w:rFonts w:ascii="Times New Roman" w:hAnsi="Times New Roman" w:cs="Times New Roman"/>
                <w:sz w:val="24"/>
                <w:szCs w:val="24"/>
              </w:rPr>
              <w:t>просьбы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учителю</w:t>
            </w:r>
            <w:r w:rsidR="004F3CB4" w:rsidRPr="002E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FE6041" w:rsidP="00FE60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составлять просьбу и обращаться с ней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к учителю.</w:t>
            </w:r>
          </w:p>
        </w:tc>
        <w:tc>
          <w:tcPr>
            <w:tcW w:w="3346" w:type="dxa"/>
          </w:tcPr>
          <w:p w:rsidR="00DF3C9D" w:rsidRPr="009D4CD5" w:rsidRDefault="00FE6041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просьбу и обращается с ней к учителю.</w:t>
            </w:r>
          </w:p>
        </w:tc>
        <w:tc>
          <w:tcPr>
            <w:tcW w:w="3402" w:type="dxa"/>
          </w:tcPr>
          <w:p w:rsidR="00DF3C9D" w:rsidRPr="009D4CD5" w:rsidRDefault="00FE6041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просьбу и обращается с ней к учителю.</w:t>
            </w:r>
          </w:p>
        </w:tc>
      </w:tr>
      <w:tr w:rsidR="004F3CB4" w:rsidRPr="009D4CD5" w:rsidTr="004F3CB4">
        <w:trPr>
          <w:trHeight w:val="20"/>
        </w:trPr>
        <w:tc>
          <w:tcPr>
            <w:tcW w:w="14965" w:type="dxa"/>
            <w:gridSpan w:val="7"/>
          </w:tcPr>
          <w:p w:rsidR="004F3CB4" w:rsidRPr="009D4CD5" w:rsidRDefault="004F3CB4" w:rsidP="00B8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F3C9D" w:rsidRPr="009D4CD5" w:rsidRDefault="004F3CB4" w:rsidP="00280B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учителем и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8" w:type="dxa"/>
            <w:gridSpan w:val="2"/>
          </w:tcPr>
          <w:p w:rsidR="00280B29" w:rsidRDefault="00280B29" w:rsidP="004F3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знакомится с учителем и одноклассниками. </w:t>
            </w:r>
          </w:p>
          <w:p w:rsidR="00DF3C9D" w:rsidRPr="00280B29" w:rsidRDefault="00280B29" w:rsidP="004F3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обращаться к сверстникам по имени,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учителя и воспитателя по имени и отчеству. Дифференциация форм обращений «ты» - «вы».</w:t>
            </w:r>
          </w:p>
        </w:tc>
        <w:tc>
          <w:tcPr>
            <w:tcW w:w="3346" w:type="dxa"/>
          </w:tcPr>
          <w:p w:rsidR="00DF3C9D" w:rsidRDefault="00280B29" w:rsidP="00280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Знакомится с одноклассниками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:rsidR="00280B29" w:rsidRDefault="00280B29" w:rsidP="00280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Обращается к сверстникам по имени, к учителям и воспитателям по имени и отчеству с подсказкой педагога.</w:t>
            </w:r>
          </w:p>
          <w:p w:rsidR="00280B29" w:rsidRPr="009D4CD5" w:rsidRDefault="0040702C" w:rsidP="00280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Обращается к сверстникам на «ты», к взрослым на «вы» с помощью учителя.</w:t>
            </w:r>
          </w:p>
        </w:tc>
        <w:tc>
          <w:tcPr>
            <w:tcW w:w="3402" w:type="dxa"/>
          </w:tcPr>
          <w:p w:rsidR="0040702C" w:rsidRDefault="0040702C" w:rsidP="00407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Знакомится с одноклассниками. </w:t>
            </w:r>
          </w:p>
          <w:p w:rsidR="0040702C" w:rsidRDefault="0040702C" w:rsidP="00407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Обращается к сверстникам по имени, к учителям и воспитателям по имени и отчеству.</w:t>
            </w:r>
          </w:p>
          <w:p w:rsidR="00DF3C9D" w:rsidRPr="009D4CD5" w:rsidRDefault="0040702C" w:rsidP="0040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Обращается к сверстникам на «ты», к взрослым на «вы».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DF3C9D" w:rsidRPr="009D4CD5" w:rsidRDefault="0040702C" w:rsidP="004070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F3CB4" w:rsidRPr="002E5E74">
              <w:rPr>
                <w:rFonts w:ascii="Times New Roman" w:hAnsi="Times New Roman" w:cs="Times New Roman"/>
                <w:sz w:val="24"/>
                <w:szCs w:val="24"/>
              </w:rPr>
              <w:t>тикетные формы приветствия и прощ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со взрослыми и сверст</w:t>
            </w:r>
            <w:r w:rsidR="004F3CB4" w:rsidRPr="002E5E74">
              <w:rPr>
                <w:rFonts w:ascii="Times New Roman" w:hAnsi="Times New Roman" w:cs="Times New Roman"/>
                <w:sz w:val="24"/>
                <w:szCs w:val="24"/>
              </w:rPr>
              <w:t>никами.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40702C" w:rsidRDefault="0040702C" w:rsidP="004F3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этикетными формами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приветствия и прощания со взрослыми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никами: здравствуй, здравствуйте, до свидания, привет, пока. </w:t>
            </w:r>
          </w:p>
          <w:p w:rsidR="00DF3C9D" w:rsidRPr="009D4CD5" w:rsidRDefault="0040702C" w:rsidP="00407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соблюдать интонацию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приветливости.</w:t>
            </w:r>
          </w:p>
        </w:tc>
        <w:tc>
          <w:tcPr>
            <w:tcW w:w="3346" w:type="dxa"/>
          </w:tcPr>
          <w:p w:rsidR="00DF3C9D" w:rsidRDefault="0040702C" w:rsidP="004F3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этикетными формами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приветствия и прощания со взрослыми и ровесниками: здравствуй, здравствуйте, до свидания, привет, пока.</w:t>
            </w:r>
          </w:p>
          <w:p w:rsidR="0040702C" w:rsidRPr="009D4CD5" w:rsidRDefault="0040702C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интонацию приветливости.</w:t>
            </w:r>
          </w:p>
        </w:tc>
        <w:tc>
          <w:tcPr>
            <w:tcW w:w="3402" w:type="dxa"/>
          </w:tcPr>
          <w:p w:rsidR="0040702C" w:rsidRDefault="0040702C" w:rsidP="004070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этикетные формы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приветствия и прощания со взрослыми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никами: здравствуй, здравствуйте, до свидания, привет, пока.</w:t>
            </w:r>
          </w:p>
          <w:p w:rsidR="00DF3C9D" w:rsidRPr="009D4CD5" w:rsidRDefault="0040702C" w:rsidP="0040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интонацию приветливости.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F3C9D" w:rsidRPr="009D4CD5" w:rsidRDefault="004F3CB4" w:rsidP="004070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Использование обязательных вежливых слов</w:t>
            </w:r>
            <w:r w:rsidR="00407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40702C" w:rsidP="00407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обязательные вежливые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в типичных бытовых ситуациях: спасибо, пожалуйста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DF3C9D" w:rsidRDefault="0040702C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вежливые слова 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пожалуйста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0702C" w:rsidRPr="009D4CD5" w:rsidRDefault="0040702C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вежливые слова «спасибо», «пожалуйста» в типичных бытовых ситуациях по подсказке учителя.</w:t>
            </w:r>
          </w:p>
        </w:tc>
        <w:tc>
          <w:tcPr>
            <w:tcW w:w="3402" w:type="dxa"/>
          </w:tcPr>
          <w:p w:rsidR="002C081A" w:rsidRDefault="002C081A" w:rsidP="002C0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вежливые слова «спасибо», «пожалуйста». </w:t>
            </w:r>
          </w:p>
          <w:p w:rsidR="00DF3C9D" w:rsidRPr="009D4CD5" w:rsidRDefault="002C081A" w:rsidP="002C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вежливые слова «спасибо», «пожалуйста» в типичных бытовых ситуациях.</w:t>
            </w:r>
          </w:p>
        </w:tc>
      </w:tr>
      <w:tr w:rsidR="004F3CB4" w:rsidRPr="009D4CD5" w:rsidTr="004F3CB4">
        <w:trPr>
          <w:trHeight w:val="20"/>
        </w:trPr>
        <w:tc>
          <w:tcPr>
            <w:tcW w:w="14965" w:type="dxa"/>
            <w:gridSpan w:val="7"/>
          </w:tcPr>
          <w:p w:rsidR="004F3CB4" w:rsidRPr="002E5E74" w:rsidRDefault="004F3CB4" w:rsidP="00B821B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период.</w:t>
            </w:r>
          </w:p>
          <w:p w:rsidR="004F3CB4" w:rsidRPr="009D4CD5" w:rsidRDefault="004F3CB4" w:rsidP="00B8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буквы, чтение букв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C9D" w:rsidRPr="009D4CD5" w:rsidRDefault="002C081A" w:rsidP="002C0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[а</w:t>
            </w:r>
            <w:r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F3CB4" w:rsidRPr="002E5E74">
              <w:rPr>
                <w:rFonts w:ascii="Times New Roman" w:hAnsi="Times New Roman" w:cs="Times New Roman"/>
                <w:sz w:val="24"/>
                <w:szCs w:val="24"/>
              </w:rPr>
              <w:t>, буква А.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4F3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тактильных эталонов буквы А на основе ее восприятия в виде рельефно-точечного написания на колодке.</w:t>
            </w:r>
          </w:p>
          <w:p w:rsidR="005D3DDA" w:rsidRDefault="005D3DDA" w:rsidP="004F3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точек, из которых состоит буква А в рельефно-точечной системе Л.Брайля.</w:t>
            </w:r>
          </w:p>
          <w:p w:rsidR="00DF3C9D" w:rsidRPr="009D4CD5" w:rsidRDefault="002C081A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буквы А,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А в рельефно-точечной системе Л.Брайля.</w:t>
            </w:r>
          </w:p>
          <w:p w:rsidR="005D3DDA" w:rsidRPr="009D4CD5" w:rsidRDefault="005D3DDA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А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А в рельефно-точечной системе Л.Брайля.</w:t>
            </w:r>
          </w:p>
          <w:p w:rsidR="005D3DDA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А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3C9D" w:rsidRPr="009D4CD5" w:rsidRDefault="004F3CB4" w:rsidP="005D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Звук [у</w:t>
            </w:r>
            <w:r w:rsidR="002C081A"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тактильных эталонов буквы У на основе ее восприятия в виде рельефно-точечного написания на колодке.</w:t>
            </w:r>
          </w:p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из которых состоит буква У</w:t>
            </w: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У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У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3C9D" w:rsidRPr="009D4CD5" w:rsidRDefault="004F3CB4" w:rsidP="005D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Звук [м</w:t>
            </w:r>
            <w:r w:rsidR="002C081A"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тактильных эталонов буквы М на основе ее восприятия в виде рельефно-точечного написания на колодке.</w:t>
            </w:r>
          </w:p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из которых состоит буква М</w:t>
            </w: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М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М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3C9D" w:rsidRPr="009D4CD5" w:rsidRDefault="004F3CB4" w:rsidP="005D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Звук [о</w:t>
            </w:r>
            <w:r w:rsidR="002C081A"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тактильных эталонов буквы О на основе ее восприятия в виде рельефно-точечного написания на колодке.</w:t>
            </w:r>
          </w:p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из которых состоит буква О</w:t>
            </w: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О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О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F3C9D" w:rsidRPr="009D4CD5" w:rsidRDefault="004F3CB4" w:rsidP="005D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Звук [х</w:t>
            </w:r>
            <w:r w:rsidR="002C081A"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тактильных эталонов буквы Х на основе ее восприятия в виде рельефно-точечного написания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колодке.</w:t>
            </w:r>
          </w:p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из которых состоит буква Х</w:t>
            </w: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Читает букву Х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Читает букву Х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F3C9D" w:rsidRPr="009D4CD5" w:rsidRDefault="004F3CB4" w:rsidP="005D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Звук [с</w:t>
            </w:r>
            <w:r w:rsidR="002C081A"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тактильных эталонов буквы С на основе ее восприятия в виде рельефно-точечного написания на колодке.</w:t>
            </w:r>
          </w:p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из которых состоит буква С</w:t>
            </w: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С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С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F3C9D" w:rsidRPr="009D4CD5" w:rsidRDefault="004F3CB4" w:rsidP="005D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Звук [н</w:t>
            </w:r>
            <w:r w:rsidR="002C081A" w:rsidRPr="002C081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тактильных эталонов буквы Н на основе ее восприятия в виде рельефно-точечного написания на колодке.</w:t>
            </w:r>
          </w:p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>Называние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из которых состоит буква Н</w:t>
            </w:r>
            <w:r w:rsidRPr="005D3DDA">
              <w:rPr>
                <w:rFonts w:ascii="Times New Roman" w:hAnsi="Times New Roman" w:cs="Times New Roman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, изображенной педагогом на колодке.</w:t>
            </w:r>
          </w:p>
        </w:tc>
        <w:tc>
          <w:tcPr>
            <w:tcW w:w="3346" w:type="dxa"/>
          </w:tcPr>
          <w:p w:rsid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Н по образцу и с помощью учителя.</w:t>
            </w:r>
          </w:p>
        </w:tc>
        <w:tc>
          <w:tcPr>
            <w:tcW w:w="3402" w:type="dxa"/>
          </w:tcPr>
          <w:p w:rsid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точки, из которых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DF3C9D" w:rsidRPr="009D4CD5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букву Н по образцу.</w:t>
            </w:r>
          </w:p>
        </w:tc>
      </w:tr>
      <w:tr w:rsidR="00DF3C9D" w:rsidRPr="009D4CD5" w:rsidTr="00B821B1">
        <w:trPr>
          <w:trHeight w:val="20"/>
        </w:trPr>
        <w:tc>
          <w:tcPr>
            <w:tcW w:w="507" w:type="dxa"/>
          </w:tcPr>
          <w:p w:rsidR="00DF3C9D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F3C9D" w:rsidRPr="009D4CD5" w:rsidRDefault="004F3CB4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Чтение и выделение знакомой буквы среди других, чтение изученных букв.</w:t>
            </w:r>
          </w:p>
        </w:tc>
        <w:tc>
          <w:tcPr>
            <w:tcW w:w="992" w:type="dxa"/>
          </w:tcPr>
          <w:p w:rsidR="00DF3C9D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DF3C9D" w:rsidRPr="009D4CD5" w:rsidRDefault="005D3DDA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предъявляемой буквы среди других букв, наложение одинаковых букв друг на 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га: А, У, М, О, Х, С по азбуке, выполненной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рельефно-точечным шрифтом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Л.Брайля</w:t>
            </w: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5D3DDA" w:rsidRPr="005D3DDA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Выбирает среди 4 букв заданную на основе тактильного восприятия. </w:t>
            </w:r>
          </w:p>
          <w:p w:rsidR="00DF3C9D" w:rsidRDefault="005D3DDA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одинаковые буквы при выборе из 4.</w:t>
            </w:r>
          </w:p>
          <w:p w:rsidR="004D3393" w:rsidRPr="009D4CD5" w:rsidRDefault="004D3393" w:rsidP="005D3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Читает изученные буквы, выложенные рельефно-точечным шрифтом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колодке, с помощью учителя. </w:t>
            </w:r>
          </w:p>
        </w:tc>
        <w:tc>
          <w:tcPr>
            <w:tcW w:w="3402" w:type="dxa"/>
          </w:tcPr>
          <w:p w:rsidR="005D3DDA" w:rsidRPr="005D3DDA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Выбирает среди 6 букв заданную на основе тактильного восприятия. </w:t>
            </w:r>
          </w:p>
          <w:p w:rsidR="00DF3C9D" w:rsidRDefault="005D3DDA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одинаковые буквы при выборе из 6.</w:t>
            </w:r>
          </w:p>
          <w:p w:rsidR="004D3393" w:rsidRPr="009D4CD5" w:rsidRDefault="004D3393" w:rsidP="005D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изученные буквы, выложенные рельефно-точечным шрифтом в колодке.</w:t>
            </w:r>
          </w:p>
        </w:tc>
      </w:tr>
      <w:tr w:rsidR="004F3CB4" w:rsidRPr="009D4CD5" w:rsidTr="004F3CB4">
        <w:trPr>
          <w:trHeight w:val="20"/>
        </w:trPr>
        <w:tc>
          <w:tcPr>
            <w:tcW w:w="14965" w:type="dxa"/>
            <w:gridSpan w:val="7"/>
          </w:tcPr>
          <w:p w:rsidR="004F3CB4" w:rsidRPr="009D4CD5" w:rsidRDefault="004F3CB4" w:rsidP="00B8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 и буквы, «печатание» букв</w:t>
            </w:r>
          </w:p>
        </w:tc>
      </w:tr>
      <w:tr w:rsidR="004F3CB4" w:rsidRPr="009D4CD5" w:rsidTr="00B821B1">
        <w:trPr>
          <w:trHeight w:val="20"/>
        </w:trPr>
        <w:tc>
          <w:tcPr>
            <w:tcW w:w="507" w:type="dxa"/>
          </w:tcPr>
          <w:p w:rsidR="004F3CB4" w:rsidRPr="009D4CD5" w:rsidRDefault="004F5D95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F3CB4" w:rsidRPr="009D4CD5" w:rsidRDefault="004F3CB4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3CB4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А в рельефно-точечной системе Л.Брайля.</w:t>
            </w:r>
          </w:p>
          <w:p w:rsidR="004F3CB4" w:rsidRPr="009D4CD5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А в колодке</w:t>
            </w:r>
            <w:r w:rsidR="00FC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F3CB4" w:rsidRPr="009D4CD5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А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А по образцу с помощью учителя.</w:t>
            </w:r>
          </w:p>
        </w:tc>
        <w:tc>
          <w:tcPr>
            <w:tcW w:w="3402" w:type="dxa"/>
          </w:tcPr>
          <w:p w:rsidR="004F3CB4" w:rsidRPr="009D4CD5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А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А по образцу с помощью учителя.</w:t>
            </w:r>
          </w:p>
        </w:tc>
      </w:tr>
      <w:tr w:rsidR="004F3CB4" w:rsidRPr="009D4CD5" w:rsidTr="00B821B1">
        <w:trPr>
          <w:trHeight w:val="20"/>
        </w:trPr>
        <w:tc>
          <w:tcPr>
            <w:tcW w:w="507" w:type="dxa"/>
          </w:tcPr>
          <w:p w:rsidR="004F3CB4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F3CB4" w:rsidRPr="009D4CD5" w:rsidRDefault="004F3CB4" w:rsidP="003F3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3CB4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У в рельефно-точечной системе Л.Брайля.</w:t>
            </w:r>
          </w:p>
          <w:p w:rsidR="004F3CB4" w:rsidRPr="009D4CD5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У в колодке</w:t>
            </w:r>
            <w:r w:rsidR="00FC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F3CB4" w:rsidRPr="009D4CD5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У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У по образцу с помощью учителя.</w:t>
            </w:r>
          </w:p>
        </w:tc>
        <w:tc>
          <w:tcPr>
            <w:tcW w:w="3402" w:type="dxa"/>
          </w:tcPr>
          <w:p w:rsidR="004F3CB4" w:rsidRPr="009D4CD5" w:rsidRDefault="00D657BB" w:rsidP="00D6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У в рельефно-точечной системе Л.Брайля. Выкладыва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У по образцу с помощью учителя.</w:t>
            </w:r>
          </w:p>
        </w:tc>
      </w:tr>
      <w:tr w:rsidR="004D3393" w:rsidRPr="009D4CD5" w:rsidTr="00B821B1">
        <w:trPr>
          <w:trHeight w:val="20"/>
        </w:trPr>
        <w:tc>
          <w:tcPr>
            <w:tcW w:w="507" w:type="dxa"/>
          </w:tcPr>
          <w:p w:rsidR="004D3393" w:rsidRDefault="004F5D95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D3393" w:rsidRPr="002E5E74" w:rsidRDefault="004D3393" w:rsidP="003F31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4D3393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М в рельефно-точечной системе Л.Брайля.</w:t>
            </w:r>
          </w:p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М в колодке</w:t>
            </w:r>
            <w:r w:rsidR="00FC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D3393" w:rsidRPr="004D3393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М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М по образцу с помощью учителя.</w:t>
            </w:r>
          </w:p>
        </w:tc>
        <w:tc>
          <w:tcPr>
            <w:tcW w:w="3402" w:type="dxa"/>
          </w:tcPr>
          <w:p w:rsidR="004D3393" w:rsidRPr="004D3393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М в рельефно-точечной системе Л.Брайля. 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М по образцу с помощью учителя.</w:t>
            </w:r>
          </w:p>
        </w:tc>
      </w:tr>
      <w:tr w:rsidR="004D3393" w:rsidRPr="009D4CD5" w:rsidTr="00B821B1">
        <w:trPr>
          <w:trHeight w:val="20"/>
        </w:trPr>
        <w:tc>
          <w:tcPr>
            <w:tcW w:w="507" w:type="dxa"/>
          </w:tcPr>
          <w:p w:rsidR="004D3393" w:rsidRDefault="004F5D95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D3393" w:rsidRPr="002E5E74" w:rsidRDefault="004D3393" w:rsidP="003F31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992" w:type="dxa"/>
          </w:tcPr>
          <w:p w:rsidR="004D3393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О в рельефно-точечной системе Л.Брайля.</w:t>
            </w:r>
          </w:p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О в колодке</w:t>
            </w:r>
            <w:r w:rsidR="00FC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D3393" w:rsidRPr="004D3393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О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О по образцу с помощью учителя.</w:t>
            </w:r>
          </w:p>
        </w:tc>
        <w:tc>
          <w:tcPr>
            <w:tcW w:w="3402" w:type="dxa"/>
          </w:tcPr>
          <w:p w:rsidR="004D3393" w:rsidRPr="004D3393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О в рельефно-точечной системе Л.Брайля.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О по образцу с помощью учителя.</w:t>
            </w:r>
          </w:p>
        </w:tc>
      </w:tr>
      <w:tr w:rsidR="004F3CB4" w:rsidRPr="009D4CD5" w:rsidTr="00B821B1">
        <w:trPr>
          <w:trHeight w:val="20"/>
        </w:trPr>
        <w:tc>
          <w:tcPr>
            <w:tcW w:w="507" w:type="dxa"/>
          </w:tcPr>
          <w:p w:rsidR="004F3CB4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F3CB4" w:rsidRPr="009D4CD5" w:rsidRDefault="004F3CB4" w:rsidP="004D33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3CB4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Х в рельефно-точечной системе Л.Брайля.</w:t>
            </w:r>
          </w:p>
          <w:p w:rsidR="004F3CB4" w:rsidRPr="009D4CD5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Х в колодке</w:t>
            </w:r>
            <w:r w:rsidR="00FC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F3CB4" w:rsidRPr="009D4CD5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Х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Х по образцу с помощью учителя.</w:t>
            </w:r>
          </w:p>
        </w:tc>
        <w:tc>
          <w:tcPr>
            <w:tcW w:w="3402" w:type="dxa"/>
          </w:tcPr>
          <w:p w:rsidR="004F3CB4" w:rsidRPr="009D4CD5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Х в рельефно-точечной системе Л.Бра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Х по образцу с помощью учителя.</w:t>
            </w:r>
          </w:p>
        </w:tc>
      </w:tr>
      <w:tr w:rsidR="004F3CB4" w:rsidRPr="009D4CD5" w:rsidTr="00B821B1">
        <w:trPr>
          <w:trHeight w:val="20"/>
        </w:trPr>
        <w:tc>
          <w:tcPr>
            <w:tcW w:w="507" w:type="dxa"/>
          </w:tcPr>
          <w:p w:rsidR="004F3CB4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F3CB4" w:rsidRPr="009D4CD5" w:rsidRDefault="004F3CB4" w:rsidP="004D33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3CB4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С в рельефно-точечной системе Л.Брайля.</w:t>
            </w:r>
          </w:p>
          <w:p w:rsidR="004F3CB4" w:rsidRPr="009D4CD5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С в колодке</w:t>
            </w:r>
            <w:r w:rsidR="00993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F3CB4" w:rsidRPr="009D4CD5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С в рельефно-точечн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системе Л.Брайля. Выкладывает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букву С по образцу с помощью учителя.</w:t>
            </w:r>
          </w:p>
        </w:tc>
        <w:tc>
          <w:tcPr>
            <w:tcW w:w="3402" w:type="dxa"/>
          </w:tcPr>
          <w:p w:rsidR="004F3CB4" w:rsidRPr="009D4CD5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С в рельефно-точечной системе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С по образцу с помощью учителя.</w:t>
            </w:r>
          </w:p>
        </w:tc>
      </w:tr>
      <w:tr w:rsidR="004F3CB4" w:rsidRPr="009D4CD5" w:rsidTr="00B821B1">
        <w:trPr>
          <w:trHeight w:val="20"/>
        </w:trPr>
        <w:tc>
          <w:tcPr>
            <w:tcW w:w="507" w:type="dxa"/>
          </w:tcPr>
          <w:p w:rsidR="004F3CB4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4F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F3CB4" w:rsidRPr="009D4CD5" w:rsidRDefault="004F3CB4" w:rsidP="004D33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="001B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3CB4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gridSpan w:val="2"/>
          </w:tcPr>
          <w:p w:rsidR="004D3393" w:rsidRPr="004D3393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точек, из которых состоит буква Н в рельефно-точечной системе Л.Брайля.</w:t>
            </w:r>
          </w:p>
          <w:p w:rsidR="004F3CB4" w:rsidRPr="009D4CD5" w:rsidRDefault="004D3393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буквы Н в колодке</w:t>
            </w:r>
            <w:r w:rsidR="00993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-шеститочии</w:t>
            </w:r>
            <w:r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4F3CB4" w:rsidRPr="009D4CD5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Н в рельефно-точеч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Н по образцу с помощью учителя.</w:t>
            </w:r>
          </w:p>
        </w:tc>
        <w:tc>
          <w:tcPr>
            <w:tcW w:w="3402" w:type="dxa"/>
          </w:tcPr>
          <w:p w:rsidR="004F3CB4" w:rsidRPr="009D4CD5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точки, из которых состоит буква Н в рельефно-точечной систе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Л.Брайля. Выкладывае</w:t>
            </w:r>
            <w:r w:rsidR="004D3393" w:rsidRPr="004D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букву Н по образцу с помощью учителя.</w:t>
            </w:r>
          </w:p>
        </w:tc>
      </w:tr>
      <w:tr w:rsidR="004D3393" w:rsidRPr="009D4CD5" w:rsidTr="00B821B1">
        <w:trPr>
          <w:trHeight w:val="20"/>
        </w:trPr>
        <w:tc>
          <w:tcPr>
            <w:tcW w:w="507" w:type="dxa"/>
          </w:tcPr>
          <w:p w:rsidR="004D3393" w:rsidRDefault="004F5D95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D3393" w:rsidRPr="002E5E74" w:rsidRDefault="004D3393" w:rsidP="004D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У, М, О, Х, С, Н 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рельефно-точечным шрифтом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колодки</w:t>
            </w:r>
            <w:r w:rsidRPr="002E5E74">
              <w:rPr>
                <w:rFonts w:ascii="Times New Roman" w:hAnsi="Times New Roman" w:cs="Times New Roman"/>
                <w:sz w:val="24"/>
                <w:szCs w:val="24"/>
              </w:rPr>
              <w:t xml:space="preserve"> шеститочия.</w:t>
            </w:r>
          </w:p>
        </w:tc>
        <w:tc>
          <w:tcPr>
            <w:tcW w:w="992" w:type="dxa"/>
          </w:tcPr>
          <w:p w:rsidR="004D3393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2"/>
          </w:tcPr>
          <w:p w:rsidR="004D3393" w:rsidRPr="004D3393" w:rsidRDefault="00D657BB" w:rsidP="004D3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кладывание предъявленной буквы из штифтов в азбуке-колодке (А, У, М, О, Х, С).</w:t>
            </w:r>
          </w:p>
        </w:tc>
        <w:tc>
          <w:tcPr>
            <w:tcW w:w="3346" w:type="dxa"/>
          </w:tcPr>
          <w:p w:rsidR="004D3393" w:rsidRPr="004D3393" w:rsidRDefault="00D657BB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Складывает предъявленную букву в колодке по образцу с помощью учителя.</w:t>
            </w:r>
          </w:p>
        </w:tc>
        <w:tc>
          <w:tcPr>
            <w:tcW w:w="3402" w:type="dxa"/>
          </w:tcPr>
          <w:p w:rsidR="004D3393" w:rsidRPr="004D3393" w:rsidRDefault="00D657BB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Складывает предъявленную букву в колодке по образцу.</w:t>
            </w:r>
          </w:p>
        </w:tc>
      </w:tr>
      <w:tr w:rsidR="004F3CB4" w:rsidRPr="009D4CD5" w:rsidTr="004F3CB4">
        <w:trPr>
          <w:trHeight w:val="20"/>
        </w:trPr>
        <w:tc>
          <w:tcPr>
            <w:tcW w:w="14965" w:type="dxa"/>
            <w:gridSpan w:val="7"/>
          </w:tcPr>
          <w:p w:rsidR="004F3CB4" w:rsidRPr="009D4CD5" w:rsidRDefault="004D3393" w:rsidP="00B8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</w:t>
            </w:r>
            <w:r w:rsidR="004F3CB4"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</w:tr>
      <w:tr w:rsidR="004F3CB4" w:rsidRPr="009D4CD5" w:rsidTr="00B821B1">
        <w:trPr>
          <w:trHeight w:val="20"/>
        </w:trPr>
        <w:tc>
          <w:tcPr>
            <w:tcW w:w="507" w:type="dxa"/>
          </w:tcPr>
          <w:p w:rsidR="004F3CB4" w:rsidRPr="009D4CD5" w:rsidRDefault="00B821B1" w:rsidP="004F3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3CB4" w:rsidRPr="009D4CD5" w:rsidRDefault="004D3393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F3CB4" w:rsidRPr="009D4CD5" w:rsidRDefault="0028144D" w:rsidP="004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8" w:type="dxa"/>
            <w:gridSpan w:val="2"/>
          </w:tcPr>
          <w:p w:rsidR="004F3CB4" w:rsidRPr="009D4CD5" w:rsidRDefault="004D3393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за год материала</w:t>
            </w:r>
          </w:p>
        </w:tc>
        <w:tc>
          <w:tcPr>
            <w:tcW w:w="3346" w:type="dxa"/>
          </w:tcPr>
          <w:p w:rsidR="004F3CB4" w:rsidRPr="009D4CD5" w:rsidRDefault="004F3CB4" w:rsidP="004F3C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3CB4" w:rsidRPr="009D4CD5" w:rsidRDefault="004F3CB4" w:rsidP="004F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7767" w:rsidRDefault="00C37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67" w:rsidRPr="00A453CC" w:rsidRDefault="00C37767" w:rsidP="00C37767">
      <w:pPr>
        <w:pStyle w:val="2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149739017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 </w:t>
      </w:r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7"/>
    </w:p>
    <w:p w:rsidR="00C37767" w:rsidRDefault="00C37767" w:rsidP="00C37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767" w:rsidRPr="0028144D" w:rsidRDefault="00C37767" w:rsidP="00C37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4D">
        <w:rPr>
          <w:rFonts w:ascii="Times New Roman" w:hAnsi="Times New Roman" w:cs="Times New Roman"/>
          <w:sz w:val="24"/>
          <w:szCs w:val="24"/>
        </w:rPr>
        <w:t>(136 часов)</w:t>
      </w:r>
    </w:p>
    <w:tbl>
      <w:tblPr>
        <w:tblW w:w="149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2693"/>
        <w:gridCol w:w="992"/>
        <w:gridCol w:w="3686"/>
        <w:gridCol w:w="3543"/>
        <w:gridCol w:w="3402"/>
      </w:tblGrid>
      <w:tr w:rsidR="00254C03" w:rsidRPr="009D4CD5" w:rsidTr="00314D42">
        <w:trPr>
          <w:trHeight w:val="20"/>
        </w:trPr>
        <w:tc>
          <w:tcPr>
            <w:tcW w:w="649" w:type="dxa"/>
            <w:vMerge w:val="restart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8" w:name="_Toc91582748"/>
            <w:r w:rsidRPr="00281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  <w:vMerge/>
            <w:vAlign w:val="center"/>
          </w:tcPr>
          <w:p w:rsidR="00254C03" w:rsidRPr="0028144D" w:rsidRDefault="00254C03" w:rsidP="009D4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54C03" w:rsidRPr="0028144D" w:rsidRDefault="00254C03" w:rsidP="009D4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4C03" w:rsidRPr="0028144D" w:rsidRDefault="00254C03" w:rsidP="009D4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54C03" w:rsidRPr="0028144D" w:rsidRDefault="00254C03" w:rsidP="009D4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254C03" w:rsidRPr="0028144D" w:rsidRDefault="00254C03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6A4595" w:rsidRPr="009D4CD5" w:rsidTr="009612D6">
        <w:trPr>
          <w:trHeight w:val="20"/>
        </w:trPr>
        <w:tc>
          <w:tcPr>
            <w:tcW w:w="14965" w:type="dxa"/>
            <w:gridSpan w:val="6"/>
            <w:vAlign w:val="center"/>
          </w:tcPr>
          <w:p w:rsidR="006A4595" w:rsidRPr="0028144D" w:rsidRDefault="006A4595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6A4595" w:rsidRPr="009D4CD5" w:rsidTr="00ED62A9">
        <w:trPr>
          <w:trHeight w:val="20"/>
        </w:trPr>
        <w:tc>
          <w:tcPr>
            <w:tcW w:w="649" w:type="dxa"/>
          </w:tcPr>
          <w:p w:rsidR="006A4595" w:rsidRPr="00ED62A9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A4595" w:rsidRPr="0028144D" w:rsidRDefault="00DE3AA8" w:rsidP="00DE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классе, школе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A4595" w:rsidRPr="00ED62A9" w:rsidRDefault="003C6BB4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3AA8" w:rsidRDefault="00DE3AA8" w:rsidP="00DE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знаний о школе, классе, правилах поведения.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 </w:t>
            </w:r>
          </w:p>
          <w:p w:rsidR="006A4595" w:rsidRPr="0028144D" w:rsidRDefault="00DE3AA8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Привитие навыков учебной деятельности.</w:t>
            </w:r>
          </w:p>
        </w:tc>
        <w:tc>
          <w:tcPr>
            <w:tcW w:w="3543" w:type="dxa"/>
          </w:tcPr>
          <w:p w:rsidR="006A4595" w:rsidRPr="00DE3AA8" w:rsidRDefault="00DE3AA8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DE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E3AA8" w:rsidRDefault="00DE3AA8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DE3AA8" w:rsidRPr="0028144D" w:rsidRDefault="00DE3AA8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как правильно сидеть за партой.</w:t>
            </w:r>
          </w:p>
        </w:tc>
        <w:tc>
          <w:tcPr>
            <w:tcW w:w="3402" w:type="dxa"/>
          </w:tcPr>
          <w:p w:rsidR="00DE3AA8" w:rsidRPr="00DE3AA8" w:rsidRDefault="00DE3AA8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беседе. </w:t>
            </w:r>
          </w:p>
          <w:p w:rsidR="006A4595" w:rsidRDefault="00DE3AA8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DE3AA8" w:rsidRPr="00DE3AA8" w:rsidRDefault="00DE3AA8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сидит за партой.</w:t>
            </w:r>
          </w:p>
        </w:tc>
      </w:tr>
      <w:tr w:rsidR="00DE3AA8" w:rsidRPr="009D4CD5" w:rsidTr="00ED62A9">
        <w:trPr>
          <w:trHeight w:val="20"/>
        </w:trPr>
        <w:tc>
          <w:tcPr>
            <w:tcW w:w="649" w:type="dxa"/>
          </w:tcPr>
          <w:p w:rsidR="00DE3AA8" w:rsidRPr="00ED62A9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E3AA8" w:rsidRPr="002006A1" w:rsidRDefault="00DE3AA8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устной речи.</w:t>
            </w:r>
          </w:p>
        </w:tc>
        <w:tc>
          <w:tcPr>
            <w:tcW w:w="992" w:type="dxa"/>
          </w:tcPr>
          <w:p w:rsidR="00DE3AA8" w:rsidRPr="00ED62A9" w:rsidRDefault="003C6BB4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D62A9" w:rsidRDefault="00ED62A9" w:rsidP="00DE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умения выполнять простые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оручения по словесному заданию.</w:t>
            </w:r>
          </w:p>
          <w:p w:rsidR="00ED62A9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внятно выражать свои просьбы и желания, слушать сказки и рассказы в устной передаче учителя</w:t>
            </w:r>
          </w:p>
          <w:p w:rsidR="00DE3AA8" w:rsidRPr="0028144D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простые предложения по своим практическим действиям, по вопросам.</w:t>
            </w:r>
          </w:p>
        </w:tc>
        <w:tc>
          <w:tcPr>
            <w:tcW w:w="3543" w:type="dxa"/>
          </w:tcPr>
          <w:p w:rsidR="00DE3AA8" w:rsidRPr="00ED62A9" w:rsidRDefault="00ED62A9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простые задания по словесному заданию с помощью учителя.</w:t>
            </w:r>
          </w:p>
          <w:p w:rsidR="00ED62A9" w:rsidRPr="00ED62A9" w:rsidRDefault="00ED62A9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сказки и рассказы в устной передаче учителя.</w:t>
            </w:r>
          </w:p>
          <w:p w:rsidR="00ED62A9" w:rsidRPr="0028144D" w:rsidRDefault="00ED62A9" w:rsidP="00DE3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простые предложения из 1-2 слов по своим практическим действиям с помощью учителя.</w:t>
            </w:r>
          </w:p>
        </w:tc>
        <w:tc>
          <w:tcPr>
            <w:tcW w:w="3402" w:type="dxa"/>
          </w:tcPr>
          <w:p w:rsidR="00ED62A9" w:rsidRPr="00ED62A9" w:rsidRDefault="00ED62A9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простые задания по словесному заданию.</w:t>
            </w:r>
          </w:p>
          <w:p w:rsidR="00ED62A9" w:rsidRPr="00ED62A9" w:rsidRDefault="00ED62A9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сказки и рассказы в устной передаче учителя.</w:t>
            </w:r>
          </w:p>
          <w:p w:rsidR="00DE3AA8" w:rsidRPr="0028144D" w:rsidRDefault="00ED62A9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простые предложения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ED62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AA8" w:rsidRPr="009D4CD5" w:rsidTr="003C6BB4">
        <w:trPr>
          <w:trHeight w:val="20"/>
        </w:trPr>
        <w:tc>
          <w:tcPr>
            <w:tcW w:w="649" w:type="dxa"/>
          </w:tcPr>
          <w:p w:rsidR="00DE3AA8" w:rsidRPr="00ED62A9" w:rsidRDefault="00ED62A9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DE3AA8" w:rsidRPr="002006A1" w:rsidRDefault="00DE3AA8" w:rsidP="00ED6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развитие слухового восприят</w:t>
            </w:r>
            <w:r w:rsidR="00ED62A9">
              <w:rPr>
                <w:rFonts w:ascii="Times New Roman" w:hAnsi="Times New Roman"/>
                <w:sz w:val="24"/>
                <w:szCs w:val="24"/>
                <w:lang w:eastAsia="ru-RU"/>
              </w:rPr>
              <w:t>ия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DE3AA8" w:rsidRPr="003C6BB4" w:rsidRDefault="003C6BB4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D62A9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звуков в окружающей действительности (стук, звон, гудение, жужжание и др.). </w:t>
            </w:r>
          </w:p>
          <w:p w:rsidR="00ED62A9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звуков и простых звукосочетаний в речи.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мения отчетливо повторять произносимые учителем слова и фразы, практически различать слова, сх</w:t>
            </w:r>
            <w:r w:rsidR="00F52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одные по звуковому составу (жук — лук, стол — стул, палка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лапка). </w:t>
            </w:r>
          </w:p>
          <w:p w:rsidR="00DE3AA8" w:rsidRPr="0028144D" w:rsidRDefault="00ED62A9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простого предложения (из двух-трех слов) на слова. Деление простых по структуре слов на слоги (</w:t>
            </w:r>
            <w:r w:rsidRPr="002006A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у-хо, ру-ка, го-ло-ва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006A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DE3AA8" w:rsidRDefault="00ED62A9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звуки окружающей действительности с помощью учителя.</w:t>
            </w:r>
          </w:p>
          <w:p w:rsidR="00212848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Повторяет за учителем слова и фразы.</w:t>
            </w:r>
          </w:p>
          <w:p w:rsidR="00212848" w:rsidRPr="00ED62A9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слова на слоги с помощью учителя.</w:t>
            </w:r>
          </w:p>
        </w:tc>
        <w:tc>
          <w:tcPr>
            <w:tcW w:w="3402" w:type="dxa"/>
          </w:tcPr>
          <w:p w:rsid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звуки окружающей действительности.</w:t>
            </w:r>
          </w:p>
          <w:p w:rsid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в речи учителя звуки и простые звукосочетания.</w:t>
            </w:r>
          </w:p>
          <w:p w:rsid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Отчетливо повторяет за учителем слова и фразы.</w:t>
            </w:r>
          </w:p>
          <w:p w:rsid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слова, сходные по звуковому составу.</w:t>
            </w:r>
          </w:p>
          <w:p w:rsidR="00DE3AA8" w:rsidRPr="00ED62A9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простое предложение на слова, слова на слоги.</w:t>
            </w:r>
          </w:p>
        </w:tc>
      </w:tr>
      <w:tr w:rsidR="00DE3AA8" w:rsidRPr="009D4CD5" w:rsidTr="003C6BB4">
        <w:trPr>
          <w:trHeight w:val="20"/>
        </w:trPr>
        <w:tc>
          <w:tcPr>
            <w:tcW w:w="649" w:type="dxa"/>
          </w:tcPr>
          <w:p w:rsidR="00DE3AA8" w:rsidRPr="00ED62A9" w:rsidRDefault="00212848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E3AA8" w:rsidRPr="002006A1" w:rsidRDefault="00DE3AA8" w:rsidP="00ED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развитие зрительного восприятия учащихся.</w:t>
            </w:r>
          </w:p>
        </w:tc>
        <w:tc>
          <w:tcPr>
            <w:tcW w:w="992" w:type="dxa"/>
          </w:tcPr>
          <w:p w:rsidR="00DE3AA8" w:rsidRPr="003C6BB4" w:rsidRDefault="003C6BB4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3AA8" w:rsidRPr="0028144D" w:rsidRDefault="00ED62A9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простых, хорошо знакомых предметов (домик, столик, скамейка, лесенка, забор, оконная рама, елочка и др.).</w:t>
            </w:r>
          </w:p>
        </w:tc>
        <w:tc>
          <w:tcPr>
            <w:tcW w:w="3543" w:type="dxa"/>
          </w:tcPr>
          <w:p w:rsidR="00DE3AA8" w:rsidRPr="00212848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простые предметы с помощью учителя.</w:t>
            </w:r>
          </w:p>
        </w:tc>
        <w:tc>
          <w:tcPr>
            <w:tcW w:w="3402" w:type="dxa"/>
          </w:tcPr>
          <w:p w:rsidR="00DE3AA8" w:rsidRP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простые предметы по словесной инструкции учителя.</w:t>
            </w:r>
          </w:p>
        </w:tc>
      </w:tr>
      <w:tr w:rsidR="00DE3AA8" w:rsidRPr="009D4CD5" w:rsidTr="003C6BB4">
        <w:trPr>
          <w:trHeight w:val="20"/>
        </w:trPr>
        <w:tc>
          <w:tcPr>
            <w:tcW w:w="649" w:type="dxa"/>
          </w:tcPr>
          <w:p w:rsidR="00DE3AA8" w:rsidRPr="00ED62A9" w:rsidRDefault="00212848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AA8" w:rsidRPr="002006A1" w:rsidRDefault="00DE3AA8" w:rsidP="00ED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координация движений кисти руки и пальцев. </w:t>
            </w:r>
          </w:p>
        </w:tc>
        <w:tc>
          <w:tcPr>
            <w:tcW w:w="992" w:type="dxa"/>
          </w:tcPr>
          <w:p w:rsidR="00DE3AA8" w:rsidRPr="003C6BB4" w:rsidRDefault="003C6BB4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2848" w:rsidRDefault="00ED62A9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грифелем в приборе «Школьник» прямых линий в различных направлениях (горизонтальные, вертикальные, наклонные), переключение с одного направления на другое</w:t>
            </w:r>
            <w:r w:rsidR="002128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E3AA8" w:rsidRPr="00212848" w:rsidRDefault="00ED62A9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грифелем в приборе «Школьник» простейших фигур по трафарет</w:t>
            </w:r>
            <w:r w:rsidR="002128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(круг, квадрат, </w:t>
            </w:r>
            <w:r w:rsidR="002128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треугольник)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DE3AA8" w:rsidRPr="00212848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Рисует грифелем в приборе «Школьник» прямые линий в одном направлении по инструкции учителя.</w:t>
            </w:r>
          </w:p>
          <w:p w:rsidR="00212848" w:rsidRPr="00212848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 грифелем в приборе «Школьник» простейшие фигуры по трафаретам с помощью учителя.</w:t>
            </w:r>
          </w:p>
        </w:tc>
        <w:tc>
          <w:tcPr>
            <w:tcW w:w="3402" w:type="dxa"/>
          </w:tcPr>
          <w:p w:rsidR="00212848" w:rsidRP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Рисует грифелем в приборе «Школьник» прямые линий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переключается с одного направление на другое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AA8" w:rsidRP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 грифелем в приборе «Школьник» простейшие фигуры по трафаретам.</w:t>
            </w:r>
          </w:p>
        </w:tc>
      </w:tr>
      <w:tr w:rsidR="00DE3AA8" w:rsidRPr="009D4CD5" w:rsidTr="003C6BB4">
        <w:trPr>
          <w:trHeight w:val="20"/>
        </w:trPr>
        <w:tc>
          <w:tcPr>
            <w:tcW w:w="649" w:type="dxa"/>
          </w:tcPr>
          <w:p w:rsidR="00DE3AA8" w:rsidRPr="00ED62A9" w:rsidRDefault="00212848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DE3AA8" w:rsidRPr="002006A1" w:rsidRDefault="00212848" w:rsidP="00ED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Буквы А, У, М, О, Х, С, Н.</w:t>
            </w:r>
          </w:p>
        </w:tc>
        <w:tc>
          <w:tcPr>
            <w:tcW w:w="992" w:type="dxa"/>
          </w:tcPr>
          <w:p w:rsidR="00DE3AA8" w:rsidRPr="003C6BB4" w:rsidRDefault="003C6BB4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2848" w:rsidRDefault="00212848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А, У, М, О, Х, С, Н.</w:t>
            </w:r>
          </w:p>
          <w:p w:rsidR="00DE3AA8" w:rsidRPr="0028144D" w:rsidRDefault="00212848" w:rsidP="0021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данных букв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звуками.</w:t>
            </w:r>
          </w:p>
        </w:tc>
        <w:tc>
          <w:tcPr>
            <w:tcW w:w="3543" w:type="dxa"/>
          </w:tcPr>
          <w:p w:rsidR="00212848" w:rsidRPr="00212848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буквы А, У, М, О, Х, С, Н с помощью учителя.</w:t>
            </w:r>
          </w:p>
        </w:tc>
        <w:tc>
          <w:tcPr>
            <w:tcW w:w="3402" w:type="dxa"/>
          </w:tcPr>
          <w:p w:rsidR="00212848" w:rsidRPr="00212848" w:rsidRDefault="00212848" w:rsidP="0021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буквы А, У, М, О, Х, С, Н.</w:t>
            </w:r>
          </w:p>
          <w:p w:rsidR="00DE3AA8" w:rsidRPr="00212848" w:rsidRDefault="00212848" w:rsidP="00E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данные буквы со звуками.</w:t>
            </w:r>
          </w:p>
        </w:tc>
      </w:tr>
      <w:tr w:rsidR="00C37767" w:rsidRPr="009D4CD5" w:rsidTr="004F3CB4">
        <w:trPr>
          <w:trHeight w:val="20"/>
        </w:trPr>
        <w:tc>
          <w:tcPr>
            <w:tcW w:w="14965" w:type="dxa"/>
            <w:gridSpan w:val="6"/>
          </w:tcPr>
          <w:p w:rsidR="00C37767" w:rsidRPr="009D4CD5" w:rsidRDefault="00C37767" w:rsidP="00C3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Добукварный период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представлений детей о 1 сентября — празднике школы. Составление рассказа по вопросам учителя с опорой на </w:t>
            </w:r>
            <w:r w:rsidR="00281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рельефно-графическую 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и жизненный опыт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 школы».</w:t>
            </w:r>
          </w:p>
          <w:p w:rsidR="006A4595" w:rsidRPr="009D4CD5" w:rsidRDefault="006A459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вопросам.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вопросам учителя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жизненный опыт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4595" w:rsidRPr="009D4CD5" w:rsidRDefault="006A459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вопросам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рельефно-графической иллюстрации.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6A4595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вопросам.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вопросам учителя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жизненный опыт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голосов животных.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«Курочка Ряба»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вопросы учителя.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6A4595" w:rsidRDefault="006A459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животное по его голосу.</w:t>
            </w:r>
          </w:p>
          <w:p w:rsidR="006A4595" w:rsidRPr="009D4CD5" w:rsidRDefault="006A459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сказке «Курочка Ряба» с опорой на вопросы и с помощью учителя.</w:t>
            </w:r>
          </w:p>
        </w:tc>
        <w:tc>
          <w:tcPr>
            <w:tcW w:w="3402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6A4595" w:rsidRPr="009D4CD5" w:rsidRDefault="006A459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животное по его голосу.</w:t>
            </w:r>
          </w:p>
          <w:p w:rsidR="00254C03" w:rsidRPr="009D4CD5" w:rsidRDefault="00254C03" w:rsidP="006A4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сказку «Курочка Ряба»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звуков животного мира.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«Колобок»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вопросы учителя.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Имитируют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голоса животных.</w:t>
            </w:r>
          </w:p>
          <w:p w:rsidR="006A4595" w:rsidRPr="009D4CD5" w:rsidRDefault="006A459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животное по его голосу.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рельефно-графической иллюстрации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6A4595" w:rsidRPr="009D4CD5" w:rsidRDefault="006A4595" w:rsidP="006A4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животное по его голосу.</w:t>
            </w:r>
          </w:p>
          <w:p w:rsidR="00254C03" w:rsidRPr="009D4CD5" w:rsidRDefault="00254C03" w:rsidP="006A4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сказку «Колобок»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254C03" w:rsidRPr="009D4CD5" w:rsidRDefault="00254C03" w:rsidP="006A4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представлений о цвете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слепых с остаточным зрением) и текстуре 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окружающей действительности.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окружающей действительности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четвёртого лишнего по признаку цвета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слепых с остаточным зрением) или текстуры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C03" w:rsidRPr="009D4CD5" w:rsidRDefault="00254C03" w:rsidP="006A4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геометрических фигур по трафарету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приборе «Школьник»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Исключают четвёртое лишнее по признаку цвета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слепых с остаточным зрением) или текстуры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C03" w:rsidRPr="009D4CD5" w:rsidRDefault="00254C03" w:rsidP="006A4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трафарету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приборе «Школьник»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Исключают четвёртое лишнее по признаку цвета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слепых с остаточным зрением) или текстуры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C03" w:rsidRPr="009D4CD5" w:rsidRDefault="00254C03" w:rsidP="006A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геометрические фигуры по трафарету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приборе «Школьник»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54C03" w:rsidRPr="009D4CD5" w:rsidRDefault="00254C03" w:rsidP="00961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понятием «слово» и его условным рельефно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-графическим изображением.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форме предмета. Распознавание форм конкретных предметов. Закрепление понятия «слово»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предметов, изображённых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рельефно-графических изображениях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, «чтение» условно-графической схемы слов.</w:t>
            </w:r>
          </w:p>
          <w:p w:rsidR="009612D6" w:rsidRDefault="009612D6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геометрических фигур по трафарету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приборе «Школьник».</w:t>
            </w:r>
          </w:p>
          <w:p w:rsidR="00254C03" w:rsidRPr="009D4CD5" w:rsidRDefault="00254C03" w:rsidP="00961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есение формы и предмета. Условная рельефно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-графическая фиксация слов, обозначающих предметы, с последующим «чтением» записи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предметы.</w:t>
            </w:r>
          </w:p>
          <w:p w:rsidR="00254C03" w:rsidRPr="009D4CD5" w:rsidRDefault="00254C03" w:rsidP="00961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по трафарету в приборе «Школьник».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предметы,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изображенные на рельефно-графических изображениях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по контуру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трафаретов.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форму и предмет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54C03" w:rsidRPr="009D4CD5" w:rsidRDefault="00254C03" w:rsidP="00961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сюжет ска</w:t>
            </w:r>
            <w:r w:rsid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зки «Три медведя»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понятия «форма предмета», 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«слово»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C03" w:rsidRPr="009612D6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«Три медведя»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вопросы учителя.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рельефно-графической иллюстрации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сказку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вопросы учителя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сюжет сказки «Репка».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 условно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й рельефно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-графической записи слов, сходных по звучанию</w:t>
            </w:r>
            <w:r w:rsidR="00961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к рельефно-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графическим изображениям. Условная рельефно-графическая запись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обозначающих героев сказки «Репка», последующее «чтение» записи.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«Репка»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вопросы учителя.</w:t>
            </w:r>
          </w:p>
          <w:p w:rsidR="00254C03" w:rsidRPr="009D4CD5" w:rsidRDefault="00254C03" w:rsidP="005F2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макетов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репки по величине. 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макеты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репки по величине.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макеты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репки по величине.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сказку «Репка»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254C03" w:rsidRPr="009D4CD5" w:rsidRDefault="00254C03" w:rsidP="005F2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и предложений по теме «Домашние животные и их детёныши»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«Домашние животные и их детёныши»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A86" w:rsidRPr="009D4CD5" w:rsidRDefault="005F2A86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звуков окружающего мира с речевыми звуками.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«Чтение»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условной рельефно-графической записи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обозначающих животных и их детёнышей.</w:t>
            </w:r>
          </w:p>
          <w:p w:rsidR="00254C03" w:rsidRPr="005F2A86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«чтение» их в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условной рельефно-графической записи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 о домашних животных.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 о домашних животных и их детёнышах.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5F2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слова на слоги, «чтение» и </w:t>
            </w:r>
            <w:r w:rsidR="00A0141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рельефно-графическое изображение слов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«В магазине «Овощи-фрукты» с опорой </w:t>
            </w:r>
            <w:r w:rsidR="006A45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слов, обозна</w:t>
            </w:r>
            <w:r w:rsidR="00A0141F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 овощи и фрукты, на слоги.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рельефно-графическая запись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с последующим их 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«чтением» слитно и по слогам.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сказки «Петушок и бобовое зёрнышко», составление предложений по сюжету сказки</w:t>
            </w:r>
            <w:r w:rsidR="00A01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A0141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называют овощи и фрукты.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 на слоги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отвечают на вопросы учителя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A0141F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 на тему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вощи и фрукты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 на слоги.</w:t>
            </w:r>
          </w:p>
          <w:p w:rsidR="00254C03" w:rsidRPr="009D4CD5" w:rsidRDefault="00254C03" w:rsidP="00A0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по сюжету сказки с использованием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условной рельефно-графической записи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212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1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A0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звука [а].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[а]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«чтение»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условной рельефно-графической записи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(слова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аист, автобус, арбуз).</w:t>
            </w:r>
          </w:p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имён детей,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начинающихся со звука [а].</w:t>
            </w:r>
          </w:p>
          <w:p w:rsidR="00254C03" w:rsidRPr="009D4CD5" w:rsidRDefault="00A0141F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чтение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А в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азбуке-колодке.</w:t>
            </w:r>
          </w:p>
        </w:tc>
        <w:tc>
          <w:tcPr>
            <w:tcW w:w="3543" w:type="dxa"/>
          </w:tcPr>
          <w:p w:rsidR="00A0141F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[а]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имена детей, начинающихся со звука [а] с помощью вопросов учителя.</w:t>
            </w:r>
          </w:p>
          <w:p w:rsidR="00254C03" w:rsidRPr="009D4CD5" w:rsidRDefault="00A0141F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А в азбуке-колодке с помощью учителя.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[а]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Выделя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первый звук на слух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имена детей, начинающих со звука [а].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А в азбуке-колодке.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212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 начального звука [у]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[у]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«чтение»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условной рельефно-графической записи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(слова утка, удочка, уши)</w:t>
            </w:r>
          </w:p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 слух слов, начинающихся со звука У.</w:t>
            </w:r>
          </w:p>
        </w:tc>
        <w:tc>
          <w:tcPr>
            <w:tcW w:w="3543" w:type="dxa"/>
          </w:tcPr>
          <w:p w:rsidR="00254C03" w:rsidRPr="009D4CD5" w:rsidRDefault="00254C03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[у]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[у]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рассказ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212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звука [м].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Default="00254C03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[м]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«чтение»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условной рельефно-графической записи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первого звука на слух (слова машина, мышка, малина)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 слух слов,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начинающихся со звука [м]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макароны, мандарины, молок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о). </w:t>
            </w:r>
          </w:p>
          <w:p w:rsidR="00A0141F" w:rsidRPr="009D4CD5" w:rsidRDefault="00A0141F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буквы У в приборе для прямого чтения и письма.</w:t>
            </w:r>
          </w:p>
        </w:tc>
        <w:tc>
          <w:tcPr>
            <w:tcW w:w="3543" w:type="dxa"/>
          </w:tcPr>
          <w:p w:rsidR="00A0141F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деляют место звука [м] в словах –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A0141F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букву У в приборе для прямого чтения и письма с помощью учителя.</w:t>
            </w:r>
          </w:p>
        </w:tc>
        <w:tc>
          <w:tcPr>
            <w:tcW w:w="3402" w:type="dxa"/>
          </w:tcPr>
          <w:p w:rsidR="00A0141F" w:rsidRPr="009D4CD5" w:rsidRDefault="00254C03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место звука [м]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Выделяют на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слух слова, начинающиеся со звука [м]. </w:t>
            </w:r>
          </w:p>
          <w:p w:rsidR="00254C03" w:rsidRPr="009D4CD5" w:rsidRDefault="00A0141F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У в приборе для прямого чтения и письма.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212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1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254C03" w:rsidP="00A0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 начального звука [с]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места звука [с]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«чтение»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условной рельефно-графической записи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 первого звука на слух (слова стакан, самолёт, санки, собака).</w:t>
            </w:r>
          </w:p>
          <w:p w:rsid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первого звука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сапоги, сарафан, сумка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A0141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буквы С в приборе для прямого чтения и письма.</w:t>
            </w:r>
          </w:p>
        </w:tc>
        <w:tc>
          <w:tcPr>
            <w:tcW w:w="3543" w:type="dxa"/>
          </w:tcPr>
          <w:p w:rsidR="00254C03" w:rsidRDefault="00254C03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[с]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0141F" w:rsidRPr="009D4CD5" w:rsidRDefault="00A0141F" w:rsidP="00A01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С в приборе для прямого чтения и письма с помощью учителя.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[с] в словах —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названиях рельефно-графических изображений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Определяют первый звук в словах, графически записывают. </w:t>
            </w:r>
          </w:p>
          <w:p w:rsidR="00254C03" w:rsidRPr="009D4CD5" w:rsidRDefault="00A0141F" w:rsidP="009D4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У в приборе для прямого чтения и письма.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 сказке «Заячья избушка» предложений из двух-трёх слов, их </w:t>
            </w:r>
            <w:r w:rsidR="00A0141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словная рельефно-графическая запись</w:t>
            </w:r>
            <w:r w:rsidR="00A01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учителем сказки «Заячья избушка» с опорой </w:t>
            </w:r>
            <w:r w:rsidR="00D05B2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составление предложений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54C03" w:rsidRPr="00D05B2B" w:rsidRDefault="005F2A86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рельефно-графическая запись</w:t>
            </w:r>
            <w:r w:rsidR="00254C03"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нескольких предложений из двух-трёх слов.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D05B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FE658C">
        <w:trPr>
          <w:trHeight w:val="20"/>
        </w:trPr>
        <w:tc>
          <w:tcPr>
            <w:tcW w:w="14965" w:type="dxa"/>
            <w:gridSpan w:val="6"/>
          </w:tcPr>
          <w:p w:rsidR="00254C03" w:rsidRPr="009D4CD5" w:rsidRDefault="00254C03" w:rsidP="00D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Букварный</w:t>
            </w:r>
            <w:r w:rsidR="009D4CD5" w:rsidRPr="009D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254C03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А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А, а.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[а] из слов.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звукового анализа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с буквой А.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буквы А в при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А. Выделяют звук [а] из слов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звуковой анализ с помощью учителя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А в при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А. Выделяют звук [а] из слов. Выполняют звуковой анализ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с буквой А.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А в при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 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Уу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[у] из слов. Выполнение звукового анализа слов с буквой У.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предложения. 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буквы У в приборе для прямого чтения и письма.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У. Выделяют звук [у] из слов с помощью учителя.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 помощью учителя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У в приборе для прямого чтения и письма.</w:t>
            </w:r>
          </w:p>
        </w:tc>
        <w:tc>
          <w:tcPr>
            <w:tcW w:w="3402" w:type="dxa"/>
          </w:tcPr>
          <w:p w:rsidR="00D05B2B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У. </w:t>
            </w:r>
          </w:p>
          <w:p w:rsidR="00D05B2B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[у] из слов.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слов с буквой У.</w:t>
            </w:r>
          </w:p>
          <w:p w:rsidR="00254C03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предложения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B2B" w:rsidRPr="009D4CD5" w:rsidRDefault="00D05B2B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У в при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12848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слогов ау, уа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ау, уа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F11D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приборе для прямого </w:t>
            </w:r>
            <w:r w:rsidR="00D42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чтения </w:t>
            </w:r>
            <w:r w:rsidR="00D42CE0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05B2B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переходом </w:t>
            </w:r>
            <w:r w:rsidR="00D05B2B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 «Букварь»</w:t>
            </w:r>
            <w:r w:rsidR="00D05B2B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восклицательной интонацией при чтении</w:t>
            </w:r>
            <w:r w:rsidR="00D05B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слоги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приборе для прямого чтения и письма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приборе 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прямого чтения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ау, уа с восклицательной интонацией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EA1CA3">
            <w:pPr>
              <w:widowControl w:val="0"/>
              <w:tabs>
                <w:tab w:val="center" w:pos="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Мм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Мм.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[м] из слов.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5F2A86">
              <w:rPr>
                <w:rFonts w:ascii="Times New Roman" w:eastAsia="Times New Roman" w:hAnsi="Times New Roman" w:cs="Times New Roman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схемой предложения и схемой слога, состоящего из двух гласных</w:t>
            </w:r>
            <w:r w:rsidR="00D05B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буквы М в при</w:t>
            </w:r>
            <w:r w:rsidR="00F1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М. Выделяют звук [м] из слов с помощью учителя.</w:t>
            </w:r>
          </w:p>
          <w:p w:rsidR="00D05B2B" w:rsidRPr="009D4CD5" w:rsidRDefault="00D05B2B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М в при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 и буквы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B2B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М. Выделяют звук [м] из слов. </w:t>
            </w:r>
          </w:p>
          <w:p w:rsidR="00D05B2B" w:rsidRDefault="00D05B2B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букву М в при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схемой предложения, схемой слога, состоящего из двух гласных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обратных (закрытых) слогов с буквой М (ам,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ум)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05B2B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закрытого слога и слогов, со</w:t>
            </w:r>
            <w:r w:rsidR="00D05B2B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стоящих из двух гласных</w:t>
            </w:r>
            <w:r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5F67" w:rsidRDefault="00955F67" w:rsidP="009D4C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закрытых двухбуквенных слогов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«Букварь». </w:t>
            </w:r>
          </w:p>
          <w:p w:rsidR="00254C03" w:rsidRPr="009D4CD5" w:rsidRDefault="00955F6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и согласных букв в рельефно-графической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схеме.</w:t>
            </w:r>
          </w:p>
        </w:tc>
        <w:tc>
          <w:tcPr>
            <w:tcW w:w="3543" w:type="dxa"/>
          </w:tcPr>
          <w:p w:rsidR="00955F67" w:rsidRDefault="00955F67" w:rsidP="009D4C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Читают закрытые двухбуквенные слоги в </w:t>
            </w:r>
            <w:r w:rsidR="00941547">
              <w:rPr>
                <w:rFonts w:ascii="Times New Roman" w:hAnsi="Times New Roman"/>
                <w:sz w:val="24"/>
                <w:szCs w:val="24"/>
                <w:lang w:eastAsia="ru-RU"/>
              </w:rPr>
              <w:t>приборе прямого чтения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54C03" w:rsidRPr="009D4CD5" w:rsidRDefault="00955F6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Обозначают гласн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 и согласные буквы в рельефно-графической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схеме.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помощью учителя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рельефно-графическому изображению</w:t>
            </w:r>
            <w:r w:rsidR="0095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55F67" w:rsidRDefault="00955F67" w:rsidP="00955F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 закрытые двухбуквенные слоги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«Букварь». </w:t>
            </w:r>
          </w:p>
          <w:p w:rsidR="00955F67" w:rsidRDefault="00955F67" w:rsidP="00955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Обозначение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и согласных букв в рельефно-графической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схеме.</w:t>
            </w:r>
          </w:p>
          <w:p w:rsidR="00254C03" w:rsidRPr="009D4CD5" w:rsidRDefault="00955F67" w:rsidP="0095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</w:t>
            </w:r>
            <w:r w:rsidR="00254C03" w:rsidRPr="009D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рельефно-графическим </w:t>
            </w:r>
            <w:r w:rsidR="00484E8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 и изображению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обратных (закрытых ам, ум) и прямых (открытых ма, му) слогов</w:t>
            </w:r>
            <w:r w:rsidR="0095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5F67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звуко-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буквенный анализ прямых и обратных слогов.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открытых слогов с опоро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рельефно-графическую 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и звуко-</w:t>
            </w:r>
            <w:r w:rsidR="0095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буквенный анализ.</w:t>
            </w:r>
          </w:p>
          <w:p w:rsidR="00254C03" w:rsidRPr="009D4CD5" w:rsidRDefault="00254C03" w:rsidP="00955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слов</w:t>
            </w:r>
            <w:r w:rsidR="0095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</w:t>
            </w:r>
            <w:r w:rsidR="00F1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прямого чтения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 над восклицательной интонацией предложения</w:t>
            </w:r>
            <w:r w:rsidR="0095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открытые слоги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открытые слоги с помощью учителя</w:t>
            </w:r>
            <w:r w:rsidR="0095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55F67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прямые и обратные слоги.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768" w:rsidRDefault="00254C03" w:rsidP="00F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слоги с опоро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рельефно-графическую 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и звуко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-буквенный анализ.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F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звукоподражательные слова</w:t>
            </w:r>
            <w:r w:rsidR="00F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для прямого чтения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работают над восклицательной интонацией предложения</w:t>
            </w:r>
            <w:r w:rsidR="00F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F26768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[о] из слов. </w:t>
            </w:r>
          </w:p>
          <w:p w:rsidR="00F26768" w:rsidRDefault="00F26768" w:rsidP="00F267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буквы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68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приборе для п</w:t>
            </w:r>
            <w:r w:rsidR="00F11D2C">
              <w:rPr>
                <w:rFonts w:ascii="Times New Roman" w:hAnsi="Times New Roman"/>
                <w:sz w:val="24"/>
                <w:szCs w:val="24"/>
                <w:lang w:eastAsia="ru-RU"/>
              </w:rPr>
              <w:t>рямого чтения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54C03" w:rsidRPr="009D4CD5" w:rsidRDefault="00F26768" w:rsidP="00F267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Подбор слов, начинающихся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изучае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мого звука с опорой на рельефно-графические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изображения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О. Выделяют звук [о] из слов.</w:t>
            </w:r>
          </w:p>
          <w:p w:rsidR="00254C03" w:rsidRPr="00F26768" w:rsidRDefault="00F26768" w:rsidP="00F267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букву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68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приборе для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рямого чтения и письма с помощью учителя.</w:t>
            </w:r>
          </w:p>
        </w:tc>
        <w:tc>
          <w:tcPr>
            <w:tcW w:w="3402" w:type="dxa"/>
          </w:tcPr>
          <w:p w:rsidR="00F26768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О. Выделяют звук [о] из слов. </w:t>
            </w:r>
          </w:p>
          <w:p w:rsidR="00F26768" w:rsidRDefault="00F26768" w:rsidP="009D4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букву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68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приборе для п</w:t>
            </w:r>
            <w:r w:rsidR="00484E87">
              <w:rPr>
                <w:rFonts w:ascii="Times New Roman" w:hAnsi="Times New Roman"/>
                <w:sz w:val="24"/>
                <w:szCs w:val="24"/>
                <w:lang w:eastAsia="ru-RU"/>
              </w:rPr>
              <w:t>рямого чтения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анализ слов с буквой О.</w:t>
            </w:r>
          </w:p>
          <w:p w:rsidR="00254C03" w:rsidRPr="009D4CD5" w:rsidRDefault="00F26768" w:rsidP="00F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Подбирают слова, начинающиеся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звука О с опорой на рельефно-графические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изображения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</w:t>
            </w:r>
            <w:r w:rsidR="00F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и прямых </w:t>
            </w:r>
            <w:r w:rsidR="00F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слогов с буквами Аа, Уу, 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Оо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254C03" w:rsidRDefault="009D4CD5" w:rsidP="00C32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прямых и обратных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слогов.</w:t>
            </w:r>
          </w:p>
          <w:p w:rsidR="00606A43" w:rsidRDefault="00606A43" w:rsidP="00C327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слов, состоящих</w:t>
            </w:r>
            <w:r w:rsidR="00C327C6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закрытого двухбуквенного слова в учебнике 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327C6" w:rsidRDefault="00C327C6" w:rsidP="00C327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Обознач</w:t>
            </w:r>
            <w:r w:rsidR="00606A43">
              <w:rPr>
                <w:rFonts w:ascii="Times New Roman" w:hAnsi="Times New Roman"/>
                <w:sz w:val="24"/>
                <w:szCs w:val="24"/>
                <w:lang w:eastAsia="ru-RU"/>
              </w:rPr>
              <w:t>ение гласной и согласной буквы в рельефно-графической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схеме.</w:t>
            </w:r>
          </w:p>
          <w:p w:rsidR="00C327C6" w:rsidRPr="009D4CD5" w:rsidRDefault="00C327C6" w:rsidP="00C32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 опорой на </w:t>
            </w:r>
            <w:r w:rsidR="00F1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слова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рельефно-графическое 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</w:t>
            </w:r>
          </w:p>
          <w:p w:rsidR="00606A43" w:rsidRDefault="00606A4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слова, состоящие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закрытого двухбуквенного слова в учебнике 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60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06A43" w:rsidRDefault="00254C03" w:rsidP="00606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сравн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ительный звуко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прямых и обратных слогов. </w:t>
            </w:r>
            <w:r w:rsidR="00606A43">
              <w:rPr>
                <w:rFonts w:ascii="Times New Roman" w:hAnsi="Times New Roman"/>
                <w:sz w:val="24"/>
                <w:szCs w:val="24"/>
                <w:lang w:eastAsia="ru-RU"/>
              </w:rPr>
              <w:t>Читают слова, состоящие</w:t>
            </w:r>
            <w:r w:rsidR="00606A43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закрытого двухбуквенного слова в учебнике «Букварь»</w:t>
            </w:r>
            <w:r w:rsidR="00606A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4C03" w:rsidRPr="009D4CD5" w:rsidRDefault="00254C03" w:rsidP="00606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</w:t>
            </w:r>
            <w:r w:rsidR="0060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ожения с опорой на рельефно-графические иллюстрации</w:t>
            </w:r>
            <w:r w:rsidR="00606A4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схемы.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8C52AD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Х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8C52AD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Х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[х].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слов ухо, уха.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слов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приборе прямого чтения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 над интонацией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C4492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Х. Выделяют звук [х] из слов. </w:t>
            </w:r>
          </w:p>
          <w:p w:rsidR="005C4492" w:rsidRDefault="005C4492" w:rsidP="009D4C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буквы в учебнике 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4492" w:rsidRDefault="005C4492" w:rsidP="009D4C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Обозна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чают гласные и согласные буквы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условной рельефно-графической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схеме.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Х. Выделяют звук [х] из слов. Выполняют звуковой анализ слов с буквой Х.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рассказ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492" w:rsidRDefault="005C4492" w:rsidP="005C44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буквы в учебнике 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звукоподражательные слова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приборе прямого чтения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254C03" w:rsidRPr="009D4CD5" w:rsidRDefault="00254C03" w:rsidP="005C44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прямых слогов с буквами Аа, Уу, Мм, Оо, Х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прямых и обратных слогов.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из трёх и четырёх букв с открытыми и закрытыми слогами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чтения и письма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рельефно-графическими схемами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и предложений. 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гласные и согласные звуки и буквы. Составляют предложения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 с помощью учителя.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Работают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рельефно-графическими схемами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и предложений.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Сс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[с].</w:t>
            </w:r>
          </w:p>
          <w:p w:rsidR="00BC5DE1" w:rsidRP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слова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Дополнение и чтение предложений с опорой на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рельефно-графическую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и иллюстрацию.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слов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DE1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 над интонацией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Обозначают гласные и согласные буквы в рельефной схеме.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С. Выделяют звук [с]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с пройденными буквами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9415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звукоподражательные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учителя.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С. Выделяют звук [с] из слов. Выполняют звуковой анализ слов с буквой С.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рассказ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48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звукоподражательные слова</w:t>
            </w:r>
            <w:r w:rsidR="00BC5DE1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="00BC5D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254C03" w:rsidRPr="009D4CD5" w:rsidRDefault="00254C03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сравнительный звукобуквенный анализ прямых и обратных слогов. 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условной рельефно-графической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схемой слов и предложений.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Составляют предложения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Работают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условными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рельефно-графическими схемами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и предложений.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звуков и букв. 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открытых и закрытых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письма и чтения.</w:t>
            </w:r>
          </w:p>
          <w:p w:rsidR="00254C03" w:rsidRPr="009D4CD5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 и закрытых слогов.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Повторяют изученные звуки и буквы.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слоги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приборе прямого чтения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изученные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и закрытые слоги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приборе прямого чтения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сравнивают их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254C03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Н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[н].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слова с опорой на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условную рельефно-графическую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ожения из 1-2 слов под рельефно-графическим изображением.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Н. Выделяют звук [н] из слов.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слов с помощью учителя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ожения из 1 слова под рельефно-графическим изображением.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Н. Выделяют звук [н] из слов. Выполняют звуковой анализ слов с буквой Н. </w:t>
            </w:r>
          </w:p>
          <w:p w:rsidR="00254C03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ожения из 2 слов под рельефно-графическим изображением.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BC5DE1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М и Н.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со звукоподражательными словами и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над понятиями «он», «она», «оно»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рельефно-графические 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звуки и буквы.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над понятиями «он», «она», «оно»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Читают предложения с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484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над понятиями «он», «она», «оно»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315B5E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Ы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[ы].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 с опорой на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условную рельефно-графическую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 опорой на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графическую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и иллюстрацию.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над понятиями «один» и «много» (сом — сомы)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Ы. Выделяют звук [ы]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Ы. Выделяют звук [ы] из слов. Выполняют звуковой анализ слов с буквой 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условной рельефно-графической схемой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рассказ </w:t>
            </w:r>
            <w:r w:rsidR="00A0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315B5E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и букв.</w:t>
            </w:r>
          </w:p>
          <w:p w:rsidR="00BC5DE1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над понятиями «он», «она», «оно»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с опорой на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условную рельефно-графическую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 и иллюстрацию.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315B5E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звуков и букв. 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открытых и закрытых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письма и чтения.</w:t>
            </w:r>
          </w:p>
          <w:p w:rsidR="00254C03" w:rsidRPr="009D4CD5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 и закрытых слогов.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звуки и буквы.</w:t>
            </w:r>
          </w:p>
          <w:p w:rsidR="00254C03" w:rsidRPr="009D4CD5" w:rsidRDefault="00254C03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 и буквы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изученные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и закрытые слоги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сравнивают их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315B5E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Л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[л].</w:t>
            </w:r>
          </w:p>
          <w:p w:rsidR="00254C03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с опорой на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условную рельефно-графическую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Default="00BC5DE1" w:rsidP="009D4C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букв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5DE1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сходных звуков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Л. Выделяют звук [л] из слов.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слов с помощью учителя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FF6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буквы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«Букварь»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Л. Выделяют звук [л] из слов. Выполняют звуковой анализ слов с буквой Л.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слогов с буквой Л 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BC5DE1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предложения из 3 слов в учебнике «Букварь» с последующим их устным воспроизведением.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DE1" w:rsidRPr="009D4CD5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предложения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учебнике «Букварь».</w:t>
            </w:r>
          </w:p>
          <w:p w:rsidR="00BC5DE1" w:rsidRPr="009D4CD5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тифлокомментированием.</w:t>
            </w:r>
          </w:p>
        </w:tc>
        <w:tc>
          <w:tcPr>
            <w:tcW w:w="3402" w:type="dxa"/>
          </w:tcPr>
          <w:p w:rsidR="00BC5DE1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BC5DE1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254C03" w:rsidRPr="009D4CD5" w:rsidRDefault="00BC5DE1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[в].</w:t>
            </w:r>
          </w:p>
          <w:p w:rsidR="00254C03" w:rsidRPr="009D4CD5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слога и слова с опорой на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рельефно-графическую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Дополнение и чтение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иллюстрацию.</w:t>
            </w:r>
          </w:p>
        </w:tc>
        <w:tc>
          <w:tcPr>
            <w:tcW w:w="3543" w:type="dxa"/>
          </w:tcPr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В. 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[в] из слов. </w:t>
            </w:r>
          </w:p>
          <w:p w:rsidR="00BC5DE1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C5DE1" w:rsidRDefault="00BC5DE1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буквы в учебнике «Букварь».</w:t>
            </w:r>
          </w:p>
          <w:p w:rsidR="00254C03" w:rsidRPr="009D4CD5" w:rsidRDefault="00254C03" w:rsidP="00BC5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приборе прямого чтения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В. Выделяют звук [в] из слов. Выполняют звуковой анализ слов с буквой В.</w:t>
            </w:r>
          </w:p>
          <w:p w:rsidR="00314D4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94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буквой В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пройденных и чтение новых слоговых структур.</w:t>
            </w:r>
          </w:p>
          <w:p w:rsidR="009D4CD5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4D42" w:rsidRPr="009D4CD5" w:rsidRDefault="00314D42" w:rsidP="00CF0E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предложения из 3 слов с последующим их устным воспроизведением в учебнике «Букварь».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гласные и согласные звуки и буквы.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4D42" w:rsidRPr="009D4CD5" w:rsidRDefault="00314D42" w:rsidP="00FF6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предложения из 2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учебнике «Букварь».</w:t>
            </w:r>
          </w:p>
        </w:tc>
        <w:tc>
          <w:tcPr>
            <w:tcW w:w="3402" w:type="dxa"/>
          </w:tcPr>
          <w:p w:rsidR="00254C03" w:rsidRPr="009D4CD5" w:rsidRDefault="00584DD2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з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вуки и буквы. 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4D42" w:rsidRPr="009D4CD5" w:rsidRDefault="00314D42" w:rsidP="0012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предложения из 3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учебнике «Букварь».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и чтение новых слоговых структур.</w:t>
            </w:r>
          </w:p>
          <w:p w:rsidR="009D4CD5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пройденные буквы.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рельефно-графическими схемами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с помощью учителя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пройденные буквы и читают новые слоговые структуры.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букв. Звукобуквенный анализ слов. Выделение нужного звука в слове (начале, середине, конце).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 с изученными буквами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чтения.</w:t>
            </w:r>
          </w:p>
          <w:p w:rsidR="00314D42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предложений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AC4E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4D42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Повторяют пройденные буквы.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звук в начале слова.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изображения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14D4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пройденные буквы. </w:t>
            </w:r>
          </w:p>
          <w:p w:rsidR="00314D4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нужный звук в начале, середине и конце слова.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слоги с изученными буквами.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Ии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и буквы И в словосочетаниях, где он (она) является союзом.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[и] в словах.</w:t>
            </w:r>
          </w:p>
          <w:p w:rsidR="00254C03" w:rsidRPr="009D4CD5" w:rsidRDefault="009D4CD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14D42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И. </w:t>
            </w:r>
          </w:p>
          <w:p w:rsidR="00314D42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[и] из слов. </w:t>
            </w:r>
          </w:p>
          <w:p w:rsidR="00254C03" w:rsidRPr="009D4CD5" w:rsidRDefault="00254C03" w:rsidP="00314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И. Выделяют звук [и] из слов. Выполняют звуковой анализ слов с буквой И. </w:t>
            </w:r>
          </w:p>
          <w:p w:rsidR="00314D4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букв. Звукобуквенный анализ слов. Выделение нужного звука в с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 (начале, середине, конце).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 с изученными буквами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чтения.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пройденные буквы.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фическую схему и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с изученными буквами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68A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пройденные буквы. </w:t>
            </w:r>
          </w:p>
          <w:p w:rsidR="008968A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нужный звук в слове.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слоги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приборе прямого чтения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[ы] и [и]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слогов, слов и предложений с изученными буквами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со слоговой структурой.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со звукоподражательными словами и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68A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букв.</w:t>
            </w:r>
          </w:p>
          <w:p w:rsid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слов. Выделение нужного звука в слове (начале, середине, конце). </w:t>
            </w:r>
          </w:p>
          <w:p w:rsid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 с изученными буквами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A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«Букварь».</w:t>
            </w:r>
          </w:p>
          <w:p w:rsidR="008968A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FF5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пройденные буквы.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слоги.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нужный звук в начале слова.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с изученными буквами</w:t>
            </w:r>
            <w:r w:rsidR="008968A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68A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пройденные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звуко-буквенный анализ слов. </w:t>
            </w:r>
          </w:p>
          <w:p w:rsidR="00254C03" w:rsidRPr="009D4CD5" w:rsidRDefault="00254C03" w:rsidP="00AC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нужный звук в начале, середине, конце слова. Читают слоги и предложения с изученными буквами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A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8968A9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Ш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[ш].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89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68A9" w:rsidRPr="009D4CD5" w:rsidRDefault="00C00B1C" w:rsidP="00FF5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="008968A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D42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 </w:t>
            </w:r>
            <w:r w:rsidR="008968A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«Букварь».</w:t>
            </w:r>
          </w:p>
        </w:tc>
        <w:tc>
          <w:tcPr>
            <w:tcW w:w="3543" w:type="dxa"/>
          </w:tcPr>
          <w:p w:rsidR="008968A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Ш. </w:t>
            </w:r>
          </w:p>
          <w:p w:rsidR="008968A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[ш] из слов.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00B1C" w:rsidRPr="009D4CD5" w:rsidRDefault="00C00B1C" w:rsidP="00125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букву Ш</w:t>
            </w:r>
            <w:r w:rsidR="00D42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Ш. Выделяют звук [ш] из слов. Выполняют звуковой анализ слов с буквой Ш. </w:t>
            </w:r>
          </w:p>
          <w:p w:rsidR="00C00B1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 слого</w:t>
            </w:r>
            <w:r w:rsid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слов, предложений с буквой ш.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со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звукоподражательными словами и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</w:p>
          <w:p w:rsidR="00254C03" w:rsidRPr="009D4CD5" w:rsidRDefault="00254C03" w:rsidP="00FF5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предложений, текстов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«Букварь».</w:t>
            </w:r>
          </w:p>
        </w:tc>
        <w:tc>
          <w:tcPr>
            <w:tcW w:w="3543" w:type="dxa"/>
          </w:tcPr>
          <w:p w:rsidR="00C00B1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Проговаривают слоги с пройденными буквами.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0B1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звуки и буквы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графическому изображению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00B1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предложения со звукоподражательными словами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[с] и [ш]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[с] и [ш].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предложений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FF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звуки [с] и [ш]. </w:t>
            </w:r>
          </w:p>
          <w:p w:rsidR="00254C03" w:rsidRPr="009D4CD5" w:rsidRDefault="00254C03" w:rsidP="00125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[с] и [ш].</w:t>
            </w:r>
          </w:p>
          <w:p w:rsidR="00254C03" w:rsidRPr="009D4CD5" w:rsidRDefault="00254C03" w:rsidP="00C0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и предложения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слов со слогом ши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00B1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 со слогом ШИ.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0B1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со слогом ШИ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00B1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FF5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="00C00B1C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со слогом ШИ по слогам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со слогом ШИ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слов со слогом ШИ.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12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слогам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C00B1C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упражнения в чтении союза И.</w:t>
            </w:r>
          </w:p>
          <w:p w:rsidR="00254C03" w:rsidRPr="009D4CD5" w:rsidRDefault="00254C03" w:rsidP="00FF5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правильном произнесении и чтении местоимений (он, она, они) и глаголов (ушла, ушли, уснул, уснули)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0B1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гласные и согласные звуки и буквы с помощью учителя.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FF6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правильном чтении местоимений (он, она, они)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8534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звукобуквенными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практические упражнения в чтении союза И.</w:t>
            </w:r>
          </w:p>
          <w:p w:rsidR="00254C03" w:rsidRPr="009D4CD5" w:rsidRDefault="00254C03" w:rsidP="0012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произносят и читают местоимения (он, она,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они) и глаголы (ушла, ушли, уснул, уснули)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:rsidR="00254C03" w:rsidRPr="009D4CD5" w:rsidRDefault="0078534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П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[п].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534F" w:rsidRPr="009D4CD5" w:rsidRDefault="0078534F" w:rsidP="00FF5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Пп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П. Выделяют звук [п]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с пройденными буквами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534F" w:rsidRPr="009D4CD5" w:rsidRDefault="0078534F" w:rsidP="00FF6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Пп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П. Выделяют звук [п] из слов. Выполняют звуковой анализ слов с буквой П.</w:t>
            </w:r>
          </w:p>
          <w:p w:rsidR="00254C03" w:rsidRPr="009D4CD5" w:rsidRDefault="00BB379E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буквенный анализ слов и слогов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534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8534F" w:rsidRDefault="0078534F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Пп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 </w:t>
            </w:r>
          </w:p>
          <w:p w:rsidR="0078534F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CE7E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упражнения в чтении имён собственных. Практические упражнения в правильном произнесении и чтении глаголов (пас, пасла, пилил, пилила)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по слогам</w:t>
            </w:r>
            <w:r w:rsidR="0078534F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имена собственные.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произносят и читают глаголы</w:t>
            </w:r>
            <w:r w:rsidR="0078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</w:t>
            </w:r>
            <w:r w:rsidR="0032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F45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 </w:t>
            </w:r>
          </w:p>
          <w:p w:rsidR="00325F4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</w:t>
            </w:r>
            <w:r w:rsidR="00325F45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32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32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3C4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Т</w:t>
            </w:r>
            <w:r w:rsidR="003C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[т]. </w:t>
            </w:r>
          </w:p>
          <w:p w:rsidR="003C4C69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C4C69" w:rsidRDefault="003C4C69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Т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4C69" w:rsidRPr="009D4CD5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3C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C4C6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Т. Выделяют звук [т] из слов. </w:t>
            </w:r>
          </w:p>
          <w:p w:rsidR="003C4C69" w:rsidRDefault="003C4C69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букву Т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3C4C6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Т. Выделяют звук [т] из слов. </w:t>
            </w:r>
          </w:p>
          <w:p w:rsidR="003C4C69" w:rsidRDefault="003C4C69" w:rsidP="003C4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букву Т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звуковой анализ слов с буквой Т. </w:t>
            </w:r>
          </w:p>
          <w:p w:rsidR="003C4C6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т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и новыми слоговыми структурами.</w:t>
            </w:r>
            <w:r w:rsidR="00BB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</w:t>
            </w:r>
          </w:p>
          <w:p w:rsidR="00217939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CE7E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имён собственных. Практические упражнения в правильном произнесении и чтении местоимений (ты, мы, вы), глаголов (мыли, вымыли, пасла, пасут)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пройденные буквы и слоги. </w:t>
            </w:r>
          </w:p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 с помощью учителя.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правильном произнесении местоимений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и новыми слоговыми структурами.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793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произносят и читают глаголы и местоимения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и новыми слоговыми структурами.</w:t>
            </w:r>
            <w:r w:rsidR="00BB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217939" w:rsidRDefault="00254C03" w:rsidP="00AC4E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793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217939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новыми слоговыми структурами.</w:t>
            </w:r>
          </w:p>
          <w:p w:rsidR="0021793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254C03" w:rsidRPr="009D4CD5" w:rsidRDefault="00217939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К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[к].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Дополнение и чтение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К. Выделяют звук [к]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предложения с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К.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[к] из слов. Выполняют звуковой анализ слов с буквой К. </w:t>
            </w:r>
          </w:p>
          <w:p w:rsidR="0021793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F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и новыми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4E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схемы.</w:t>
            </w:r>
          </w:p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4E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чтении имён собственных.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правильном произнесении и чтении существительных в единственном и множественном числе (утка — утки), слов с уменьшительно-ласкательным значением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AC4E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793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217939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793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имена собственные.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произносят и читают существительные в единственном и во множественном числе с уменьшительно-ласкательным значением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254C03" w:rsidRPr="009D4CD5" w:rsidRDefault="00217939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З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[з].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939" w:rsidRPr="009D4CD5" w:rsidRDefault="00217939" w:rsidP="00CE7E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Зз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учебнике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З. Выделяют звук [з] из слов. </w:t>
            </w:r>
          </w:p>
          <w:p w:rsidR="00217939" w:rsidRDefault="00217939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букву Зз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З. Выделяют звук [з] из слов. Выполняют звуковой анализ слов с буквой З. </w:t>
            </w:r>
          </w:p>
          <w:p w:rsidR="00217939" w:rsidRDefault="00217939" w:rsidP="002179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букву Зз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939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на рельефно-графическую схему и 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со звукоподражательными словами и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изученные буквы. </w:t>
            </w:r>
          </w:p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 с помощью учителя.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4E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7939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217939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со звукоподражательными словами и восклицательной интонацией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2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[з] и [с]. 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7939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[з] и [с], дифференциация и чтение слогов (са -за).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чтении слов (коза — коса, Лиза — лиса, зима — Сима). Практические упражнения в чтении имён собственных. </w:t>
            </w:r>
          </w:p>
          <w:p w:rsidR="00217939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глаголов (лил, залил, копал, закопал), существительных с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уменьшительно-ласкательным значением. </w:t>
            </w:r>
          </w:p>
          <w:p w:rsidR="00254C03" w:rsidRPr="009D4CD5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="006E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звуки [з] и [с].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слоги.</w:t>
            </w:r>
          </w:p>
          <w:p w:rsidR="00254C03" w:rsidRPr="009D4CD5" w:rsidRDefault="006E79C6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21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сюжетным картинкам с тифлокомментированием.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[з] и [с].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и предложения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B2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Правильно читают и произносят глаголы и существительные с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уменьшительно-ласкательным значением</w:t>
            </w:r>
            <w:r w:rsidR="006E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</w:tcPr>
          <w:p w:rsidR="00254C03" w:rsidRPr="009D4CD5" w:rsidRDefault="007F58D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Р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[р].</w:t>
            </w:r>
          </w:p>
          <w:p w:rsidR="007F58D7" w:rsidRPr="009D4CD5" w:rsidRDefault="007F58D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Рр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Р. Выделяют звук [р]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F58D7" w:rsidRPr="009D4CD5" w:rsidRDefault="007F58D7" w:rsidP="004E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Рр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Р. Выделяют звук [р] из слов. Выполняют звуковой анализ слов с буквой Р.</w:t>
            </w:r>
          </w:p>
          <w:p w:rsidR="007F58D7" w:rsidRPr="009D4CD5" w:rsidRDefault="007F58D7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Рр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58D7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B2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[р] и [л]. 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[р] и [л], диффе</w:t>
            </w:r>
            <w:r w:rsidR="007F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ренциация и чтение слогов (ра -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ла). Составление предложений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 предложения.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рельефно-графическую иллюстрацию</w:t>
            </w:r>
            <w:r w:rsidR="007F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F58D7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Проговаривают слоги. Дифференцируют гласные и согласные звуки и буквы с помощью учителя.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4E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</w:p>
        </w:tc>
        <w:tc>
          <w:tcPr>
            <w:tcW w:w="3402" w:type="dxa"/>
          </w:tcPr>
          <w:p w:rsidR="007F58D7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з</w:t>
            </w:r>
            <w:r w:rsidR="00BB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вуки и буквы. </w:t>
            </w:r>
          </w:p>
          <w:p w:rsidR="007F58D7" w:rsidRDefault="00BB379E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звуко-буквенными рельефно-графическими схемами слов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[р] и [л].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2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схему предложения.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2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7F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7F58D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Й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Default="007F58D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[й].</w:t>
            </w:r>
          </w:p>
          <w:p w:rsidR="007F58D7" w:rsidRPr="009D4CD5" w:rsidRDefault="007F58D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Йй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BB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F58D7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Й. </w:t>
            </w:r>
          </w:p>
          <w:p w:rsidR="007F58D7" w:rsidRDefault="007F58D7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Йй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[й]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7F58D7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Й. </w:t>
            </w:r>
          </w:p>
          <w:p w:rsidR="007F58D7" w:rsidRDefault="007F58D7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Йй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[й] из слов. Выполняют звуковой анализ слов с буквой Й. </w:t>
            </w:r>
          </w:p>
          <w:p w:rsidR="007F58D7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B2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[и] и [й]. 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165EC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[и] и [й], дифференциация и чтение слогов (ий — ый), слов (мой — мои).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[и] и [й]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по вопросам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4E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звуко-буквенный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звуки [и] и [й].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правильном произнесении и чтении прилагательных.</w:t>
            </w:r>
          </w:p>
          <w:p w:rsidR="00254C03" w:rsidRPr="009D4CD5" w:rsidRDefault="00254C03" w:rsidP="00B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5165EC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Ж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[ж].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Жж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учебнике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Дополнение и чтение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Ж.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Жж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учебнике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[ж]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Ж.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Жж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учебнике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[ж] из слов.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звуковой анализ слов с буквой Ж. 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на рельефно-графическую схему и </w:t>
            </w:r>
            <w:r w:rsidR="00B2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[ж] и [ш]. 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[ж] и [ш], дифференциация и чтение слогов (ша — жа), слов (жар — шар).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слогов жи — ши и слов с этими слогами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5165EC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[ж] и [ш]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жи-ши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5165EC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Дифференцируют звуки [ж] и [ш].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правильном произнесении и чтении слов со слогами ЖИ-ШИ. </w:t>
            </w:r>
          </w:p>
          <w:p w:rsidR="00254C03" w:rsidRPr="009D4CD5" w:rsidRDefault="00254C03" w:rsidP="0051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с опорой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серию сюжетных картинок с тифлокомментированием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Б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[б].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Бб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-графическую схему и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Б.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Бб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[б] из слов.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Б.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Бб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[б] из слов. Выполняют звуковой анализ слов с буквой Б. 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0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[б] и [п]. 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слоговыми структурами. </w:t>
            </w:r>
          </w:p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[б] и [п], дифференциация и чтение слогов (па — ба), слов (бил — пил). 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[б] и [п]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Дифференцируют звуки [б] и [п].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5165EC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серию сюжетных картинок с тифлокомментированием.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[д].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Дд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Д. </w:t>
            </w:r>
          </w:p>
          <w:p w:rsidR="005165EC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Дд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[д]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р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ельефно-графическим изображениям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Д. </w:t>
            </w:r>
          </w:p>
          <w:p w:rsidR="005165EC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Дд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звук [д] из слов. Выполняют звуковой анализ слов с буквой Д.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0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[д] и [т]. Чтение слогов, слов и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[д] и [т], дифференциация и чтение слогов (да — та), слов (прутик — прудик).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[д] и [т].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звуки [д] и [т]. </w:t>
            </w:r>
          </w:p>
          <w:p w:rsidR="00254C03" w:rsidRPr="009D4CD5" w:rsidRDefault="005165EC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серию сюжетных картинок с тифлокомментированием.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Г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[г].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Гг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Г.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Гг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[г] из слов.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к 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рельефно-графического изображения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Г. 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Гг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звук [г] из слов. Выполняют звуковой анализ слов с буквой Г.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CE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[г] и [к]. Чтение слогов, слов и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с изученными буквами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[г] и [к],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дифференциация и чтение слогов (га — ка), слов (горка — корка).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рельефно-графическое изображение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звуки [г] и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[к].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звуки [г] и [к]. </w:t>
            </w:r>
          </w:p>
          <w:p w:rsidR="00254C03" w:rsidRPr="009D4CD5" w:rsidRDefault="00254C03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и слова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5165EC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серию сюжетных картинок с тифлокомментированием.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буквой Ь. 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буквой Ь.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с пройденными буквами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51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буквой Ь. </w:t>
            </w:r>
          </w:p>
          <w:p w:rsidR="00254C03" w:rsidRPr="009D4CD5" w:rsidRDefault="00254C03" w:rsidP="0051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зву</w:t>
            </w:r>
            <w:r w:rsidR="00BB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Ь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фференциация слов (хор — хорь).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схему и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слова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слова ХОР-ХОРЬ. </w:t>
            </w:r>
          </w:p>
          <w:p w:rsidR="00254C03" w:rsidRPr="009D4CD5" w:rsidRDefault="00BB379E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звуко-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и тексты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0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изображения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Ее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Ее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буквы Е.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на рельефно-графическую схему и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Читают буквы Ее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Е. 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рельефно-графической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схемой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5165EC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Ее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Е. Работают с буквенной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рельефно-графической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схемой.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слоги и слова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с ъ, стечением согласных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слов, состоящих из трёх-четырёх слогов.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и текстов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65EC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ъ по слогам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Дифференцируют гласные и согласные с помощью учителя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слова, состоящие из трёх-четырёх слогов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65EC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согласные. 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и тексты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Я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буквы Я.</w:t>
            </w:r>
          </w:p>
          <w:p w:rsidR="005165EC" w:rsidRPr="009D4CD5" w:rsidRDefault="005165EC" w:rsidP="00516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Яя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букву Я.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рельефно-графической схемой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Я. </w:t>
            </w:r>
          </w:p>
          <w:p w:rsidR="005165EC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буквенной схемой.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слоги и слова. 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пройденного материала. Чтение изученных слоговых структур. Дифференциация букв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и Я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слогов и слов с буквами А и Я, чтение слогов (ма — мя), чтение слов (мал — мял).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предложений и текстов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</w:t>
            </w:r>
          </w:p>
          <w:p w:rsidR="005165EC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слова с буквами А и Я с помощью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из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ученными слоговыми структурами,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состоящие из трёх-четырёх слогов.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слоги и слова с буквами А и Я.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предложения и тексты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3" w:type="dxa"/>
          </w:tcPr>
          <w:p w:rsidR="00254C03" w:rsidRPr="009D4CD5" w:rsidRDefault="00AB132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Ю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B132F" w:rsidRPr="009D4CD5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Юю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словах буквы Ю.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B132F" w:rsidRPr="009D4CD5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Юю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Ю. 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рельефно-графической схемой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54C03" w:rsidRPr="009D4CD5" w:rsidRDefault="005165EC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р</w:t>
            </w:r>
            <w:r w:rsidR="00E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ельефно-графическим изображениям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132F" w:rsidRPr="009D4CD5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буквы Юю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Ю. </w:t>
            </w:r>
          </w:p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буквенной 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рельефно-графической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схемой.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слоги и слова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и текстов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слоги.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ученными слоговыми структурами.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буквой Ё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AB132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буквой Ё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и текстов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по слогам слова с буквой Ё </w:t>
            </w:r>
            <w:r w:rsidR="00AB132F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132F" w:rsidRDefault="00AB132F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буквой Ё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«Кто у кого»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254C03" w:rsidRPr="009D4CD5" w:rsidRDefault="00AB132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рельефно-графической иллюстрацией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изученными слоговыми структурами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прочитанному учителем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132F" w:rsidRDefault="00254C03" w:rsidP="00AB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изученными слоговыми структурами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AB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AB132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Ч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B132F" w:rsidRDefault="00AB132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буквы Чч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[ч].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B132F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Ч.</w:t>
            </w:r>
          </w:p>
          <w:p w:rsidR="00AB132F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букву Чч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[ч]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вопросам учителя</w:t>
            </w:r>
          </w:p>
        </w:tc>
        <w:tc>
          <w:tcPr>
            <w:tcW w:w="3402" w:type="dxa"/>
          </w:tcPr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Ч. </w:t>
            </w:r>
          </w:p>
          <w:p w:rsidR="00AB132F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букву Чч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звук [ч] из слов. Выполняют звуковой анализ слов с буквой Ч.</w:t>
            </w:r>
          </w:p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Практические упражнения в чтении слов с ЧА и ЧУ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AB132F" w:rsidRDefault="00254C03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ЧА и ЧУ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B132F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учебнике «Букварь»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и текстов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B132F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учебнике «Букварь»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буквы и слоги.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ученными слоговыми структурами.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со слогами ЧА-ЧУ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B132F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учебнике «Букварь»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254C03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Фф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[ф].</w:t>
            </w:r>
          </w:p>
          <w:p w:rsidR="00AB132F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буквы Фф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BB379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</w:p>
        </w:tc>
        <w:tc>
          <w:tcPr>
            <w:tcW w:w="3543" w:type="dxa"/>
          </w:tcPr>
          <w:p w:rsidR="00AB132F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Ф. </w:t>
            </w:r>
          </w:p>
          <w:p w:rsidR="00AB132F" w:rsidRDefault="00AB132F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Фф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[ф] из слов.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8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:rsidR="00AB132F" w:rsidRDefault="00254C03" w:rsidP="00AB1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Ф. 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Фф </w:t>
            </w:r>
            <w:r w:rsidR="00AB132F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AB132F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[ф] из слов.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звуковой анализ слов с буквой Ф. </w:t>
            </w:r>
          </w:p>
          <w:p w:rsidR="00AB132F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слогов и слов с В и Ф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и чтение слогов (ва — фа) и слов (Ваня — Федя). </w:t>
            </w:r>
          </w:p>
          <w:p w:rsidR="00254C03" w:rsidRPr="009D4CD5" w:rsidRDefault="00AB132F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рельефно-графические схемы и иллюстрации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</w:t>
            </w:r>
            <w:r w:rsidR="00AB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ученными слоговыми структурами</w:t>
            </w:r>
            <w:r w:rsidR="00584DD2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584DD2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ва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вопросам учителя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84DD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ученными слоговыми структурами.</w:t>
            </w:r>
          </w:p>
          <w:p w:rsidR="00254C03" w:rsidRPr="009D4CD5" w:rsidRDefault="00584DD2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со слогами ВА-ФА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и читают слоги и слова.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254C03" w:rsidRPr="009D4CD5" w:rsidRDefault="00584DD2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Ц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[ц].</w:t>
            </w:r>
          </w:p>
          <w:p w:rsidR="00584DD2" w:rsidRDefault="00584DD2" w:rsidP="00584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буквы Цц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584DD2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84DD2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Ц. </w:t>
            </w:r>
          </w:p>
          <w:p w:rsidR="00584DD2" w:rsidRDefault="00584DD2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Цц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[ц] из слов. Подбирают слова </w:t>
            </w:r>
            <w:r w:rsidR="005C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8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84DD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Ц. </w:t>
            </w:r>
          </w:p>
          <w:p w:rsidR="00584DD2" w:rsidRDefault="00584DD2" w:rsidP="00584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Цц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4DD2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[ц] из слов. Выполняют звуковой анализ слов с буквой Ц.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слогов и слов с Ц и С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чтение слогов (са — ца) и слов (свет — цвет).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и текстов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41B0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41B0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54C03" w:rsidRPr="009D4CD5" w:rsidRDefault="00041B05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со слогами СА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-ЦА.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и читают слоги и слова.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254C03" w:rsidRPr="00041B05" w:rsidRDefault="00041B05" w:rsidP="00041B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Э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[э]. </w:t>
            </w:r>
          </w:p>
          <w:p w:rsidR="00041B05" w:rsidRDefault="00041B05" w:rsidP="00041B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буквы Ээ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Э. </w:t>
            </w:r>
          </w:p>
          <w:p w:rsidR="00041B05" w:rsidRPr="009D4CD5" w:rsidRDefault="00041B0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Ээ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 с изученными слоговыми структурами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букву Э.</w:t>
            </w:r>
          </w:p>
          <w:p w:rsidR="00041B05" w:rsidRDefault="00041B05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Ээ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1B0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буквенной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рельефно-графической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схемой. </w:t>
            </w:r>
          </w:p>
          <w:p w:rsidR="00041B0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слоги и слова.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Дифференцируют гласные и согласные.</w:t>
            </w:r>
            <w:r w:rsidR="009D4CD5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9D4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Щ щ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[щ]. </w:t>
            </w:r>
          </w:p>
          <w:p w:rsidR="00254C03" w:rsidRPr="009D4CD5" w:rsidRDefault="00041B0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буквы Щщ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041B05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слогов и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Щ. Выделяют звук [щ] из слов. Выполняют звуковой анализ слов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8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41B0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Щ. Выделяют звук [щ] из слов. Выполняют звуковой анализ слов с буквой Щ.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условной рельефно-графической схемой слова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Практические упражнения в чтении слов с ЧА, ЩА, ЧУ, ЩУ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ЧА, ЩА, ЧУ, ЩУ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B05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Дифференциация гласных и согласных звуков и букв.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иллюстрации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 с изученными слоговыми структурами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B05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ЧА,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ЩА,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ЧУ,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прочитанному учителем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41B0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со слогами ЧА-ЩА, ЧУ-ЩУ </w:t>
            </w:r>
            <w:r w:rsidR="00041B05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04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Ъ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Ъ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="00897E1E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и чтение слов (сели — съели).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 и иллюстрацию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97E1E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буквой Ъ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8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7E1E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буквой Ъ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C03" w:rsidRPr="009D4CD5" w:rsidRDefault="00897E1E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звуко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анализ слов </w:t>
            </w:r>
            <w:r w:rsidR="0031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рельефно-графическую схему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дифференциация слов с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 и Ъ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897E1E" w:rsidRDefault="00897E1E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Ъ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Дифференциация Ь и Ъ в процессе чтения. </w:t>
            </w:r>
          </w:p>
          <w:p w:rsidR="00254C03" w:rsidRPr="009D4CD5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слов, предложений, текста 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иллюстративный материал.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буквой Ъ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Дифференцируют Ъ и Ь знак с помощью учителя.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2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буквой Ъ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Ъ и Ь знак. 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254C03" w:rsidP="00EA1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EA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разделительным Ь.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разделительным Ь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Ь и Ъ в процессе чтения. </w:t>
            </w:r>
          </w:p>
          <w:p w:rsidR="00254C03" w:rsidRPr="009D4CD5" w:rsidRDefault="00254C03" w:rsidP="00BB3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слов, предложений, текста 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схемы и иллюстративный материал.</w:t>
            </w:r>
          </w:p>
        </w:tc>
        <w:tc>
          <w:tcPr>
            <w:tcW w:w="3543" w:type="dxa"/>
          </w:tcPr>
          <w:p w:rsidR="00254C03" w:rsidRPr="009D4CD5" w:rsidRDefault="00897E1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разделительным Ь </w:t>
            </w:r>
            <w:r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C03"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слоги.</w:t>
            </w:r>
          </w:p>
          <w:p w:rsidR="00254C03" w:rsidRPr="009D4CD5" w:rsidRDefault="00254C03" w:rsidP="00380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разделительным Ь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Ъ и Ь знак. 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слов, предложений с изученными буквами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AC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-графические схемы и изображения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Pr="009D4CD5" w:rsidRDefault="00897E1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AC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ученными слоговыми структурами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Default="00254C03" w:rsidP="00897E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Pr="009D4CD5" w:rsidRDefault="00897E1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пройденные буквы.</w:t>
            </w:r>
          </w:p>
        </w:tc>
        <w:tc>
          <w:tcPr>
            <w:tcW w:w="3402" w:type="dxa"/>
          </w:tcPr>
          <w:p w:rsidR="00897E1E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C03" w:rsidRPr="009D4CD5" w:rsidTr="00314D42">
        <w:trPr>
          <w:trHeight w:val="20"/>
        </w:trPr>
        <w:tc>
          <w:tcPr>
            <w:tcW w:w="649" w:type="dxa"/>
          </w:tcPr>
          <w:p w:rsidR="00254C03" w:rsidRPr="009D4CD5" w:rsidRDefault="00EA1CA3" w:rsidP="00315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текстов</w:t>
            </w:r>
          </w:p>
        </w:tc>
        <w:tc>
          <w:tcPr>
            <w:tcW w:w="992" w:type="dxa"/>
          </w:tcPr>
          <w:p w:rsidR="00254C03" w:rsidRPr="009D4CD5" w:rsidRDefault="003C6BB4" w:rsidP="009D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Pr="009D4CD5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</w:t>
            </w:r>
            <w:r w:rsidR="0058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на рельефно-графические </w:t>
            </w:r>
            <w:r w:rsidR="00C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схемы </w:t>
            </w:r>
            <w:r w:rsidR="009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изображения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54C03" w:rsidRPr="009D4CD5" w:rsidRDefault="00897E1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Проговаривают слоги.</w:t>
            </w:r>
          </w:p>
          <w:p w:rsidR="00897E1E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4C03" w:rsidRDefault="00254C03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Pr="009D4CD5" w:rsidRDefault="00897E1E" w:rsidP="009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прочитанному учителем</w:t>
            </w:r>
          </w:p>
        </w:tc>
        <w:tc>
          <w:tcPr>
            <w:tcW w:w="3402" w:type="dxa"/>
          </w:tcPr>
          <w:p w:rsidR="00897E1E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изученными слоговыми структурами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E1E" w:rsidRPr="002006A1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«Букварь»</w:t>
            </w: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E1E" w:rsidRPr="009D4CD5" w:rsidRDefault="00254C03" w:rsidP="009D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читают предложения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</w:t>
            </w:r>
            <w:r w:rsidR="00BC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рельефно</w:t>
            </w:r>
            <w:r w:rsidR="0029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-графическую схему и изображение</w:t>
            </w:r>
            <w:r w:rsidR="0089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bookmarkStart w:id="39" w:name="_heading=h.2et92p0" w:colFirst="0" w:colLast="0"/>
      <w:bookmarkEnd w:id="39"/>
      <w:r>
        <w:lastRenderedPageBreak/>
        <w:br w:type="page"/>
      </w:r>
    </w:p>
    <w:p w:rsidR="00A453CC" w:rsidRPr="00F52347" w:rsidRDefault="00DA66CC" w:rsidP="00F52347">
      <w:pPr>
        <w:pStyle w:val="2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Toc14973901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53CC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8"/>
      <w:bookmarkEnd w:id="40"/>
    </w:p>
    <w:p w:rsidR="00F52347" w:rsidRDefault="00F52347" w:rsidP="00A453CC">
      <w:pPr>
        <w:pStyle w:val="a8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BB4" w:rsidRPr="003C6BB4" w:rsidRDefault="003C6BB4" w:rsidP="00A453CC">
      <w:pPr>
        <w:pStyle w:val="a8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BB4">
        <w:rPr>
          <w:rFonts w:ascii="Times New Roman" w:hAnsi="Times New Roman" w:cs="Times New Roman"/>
          <w:sz w:val="24"/>
          <w:szCs w:val="24"/>
          <w:lang w:val="ru-RU"/>
        </w:rPr>
        <w:t>(136 часов)</w:t>
      </w:r>
    </w:p>
    <w:tbl>
      <w:tblPr>
        <w:tblW w:w="15047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2693"/>
        <w:gridCol w:w="992"/>
        <w:gridCol w:w="3478"/>
        <w:gridCol w:w="3544"/>
        <w:gridCol w:w="3609"/>
      </w:tblGrid>
      <w:tr w:rsidR="006C465D" w:rsidRPr="003C6BB4" w:rsidTr="00F52347">
        <w:trPr>
          <w:trHeight w:val="20"/>
          <w:jc w:val="center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1" w:name="_Toc91582749"/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7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C465D" w:rsidRPr="003C6BB4" w:rsidRDefault="006C465D" w:rsidP="003C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</w:t>
            </w:r>
            <w:r w:rsidR="003C6BB4"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в школу пора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6C465D" w:rsidRPr="003C6BB4" w:rsidRDefault="009A6E82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рельефно-точечного шрифта Л.Брайля по слогам.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</w:p>
          <w:p w:rsidR="009A6E82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прямые откр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ытые слоги и односложные слова,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словосочетания с отработанными словами. </w:t>
            </w:r>
          </w:p>
          <w:p w:rsidR="006C465D" w:rsidRPr="003C6BB4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9A6E82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</w:t>
            </w:r>
            <w:r w:rsidR="009A6E8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приметы осени. </w:t>
            </w:r>
          </w:p>
          <w:p w:rsidR="006C465D" w:rsidRPr="003C6BB4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стихотворения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</w:t>
            </w:r>
            <w:r w:rsidR="0054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ьефно-графическими изображениями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рельефно-точечного шрифта Л.Брайля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гласных буквах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гласные буквы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плавно по слогам.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словах гласные буквы. </w:t>
            </w:r>
          </w:p>
          <w:p w:rsidR="006C465D" w:rsidRPr="003C6BB4" w:rsidRDefault="006C465D" w:rsidP="0054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6C465D" w:rsidRPr="003C6BB4" w:rsidRDefault="009A6E82" w:rsidP="0051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7755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поведения по вопросам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Обследуют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рельефно-графическое изображение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содержание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р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ельефно-графическим изображением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многосложные слова и слова со стечением согласных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учебнике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</w:t>
            </w:r>
            <w:r w:rsidR="00D42CE0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стихотворению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поведения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рельефно-графической иллюстрации с текстом.</w:t>
            </w:r>
          </w:p>
          <w:p w:rsidR="006C465D" w:rsidRPr="003C6BB4" w:rsidRDefault="009A6E82" w:rsidP="0051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на слух текст. Читают по слогам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поведение персонажей, изображённых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опорой на вопросы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текст. Отвечают на вопросы.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поступками героев рассказа.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понятия «правила поведения на уроке»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9A6E82" w:rsidP="0051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9A6E82" w:rsidP="000E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р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ельефно-графическим изображениям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9A6E82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9A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рельефно-графическим иллюстрациям.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р</w:t>
            </w:r>
            <w:r w:rsidR="0054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ельефно-графическим изображениям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в тексте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:rsidR="006C465D" w:rsidRPr="003C6BB4" w:rsidRDefault="00AB132F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рельефно-графической иллюстрацией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ельефно-графическим изображением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рельефно-графической иллюстрацией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0E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добавлением пропущенного слова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учебнике.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В.Дурову.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«Слон Бэби»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с опорой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AB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рельефно-графические изображения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9A6E82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82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содержание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рельефно-графической иллюстрацией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тему «Зачем я хожу в школу»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рельефно-графическим иллюстрациям.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рассказа о правилах поведения на уроке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короткий рассказ с помощью учителя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элементарные суждения и умозаключения. </w:t>
            </w:r>
          </w:p>
          <w:p w:rsidR="006C465D" w:rsidRPr="003C6BB4" w:rsidRDefault="006C465D" w:rsidP="00647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короткий рассказ о правилах поведения на уроке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Н.Сладкову.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</w:p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приметы осени.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опорой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сказку на слух.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выборочный пересказ 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рельефно-графические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парке»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647926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подбор слов из рассказа.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образных сравнений.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основной мысли текста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текст на слух, определяют основную мысль с помощью учителя. </w:t>
            </w:r>
          </w:p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26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647926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подбирая слова из рассказа. </w:t>
            </w:r>
          </w:p>
          <w:p w:rsidR="0064792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образные сравнения.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эмоциональным состоянием героев рассказа и причинами, его вызвавшими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:rsidR="006C465D" w:rsidRPr="003C6BB4" w:rsidRDefault="006C465D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</w:t>
            </w:r>
            <w:r w:rsidR="009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учебнике, выполненном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A3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</w:p>
          <w:p w:rsidR="009D15A3" w:rsidRDefault="006C465D" w:rsidP="009D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</w:p>
          <w:p w:rsidR="009D15A3" w:rsidRDefault="009A6E82" w:rsidP="009D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9D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A3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15A3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9D15A3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15A3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</w:p>
          <w:p w:rsidR="006C465D" w:rsidRPr="003C6BB4" w:rsidRDefault="006C465D" w:rsidP="000E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добавлением пропущенной буквы или слова</w:t>
            </w:r>
            <w:r w:rsidR="009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учебнике</w:t>
            </w:r>
            <w:r w:rsidR="009D15A3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B7755" w:rsidP="00862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читают, с опо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 на образец чтения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к тексту.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еляют настроение стихотворения. Заучивают наизусть.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В.Корабельникову.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52347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навыка выборочного чтения.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рассказ. 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 трудные слова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текст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слогам рельефно-точечный шрифт Л.Брайля.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 текста. Составляют рассказ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4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рельефно-графического изображения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52347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выборочно с опорой на вопросы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элементарные суждения и умозаключения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К.Ушинскому.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6C465D" w:rsidRPr="003C6BB4" w:rsidRDefault="00647926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подбор слов из рассказа.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смысл правил культуры поведения и необходимости их выполнения.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подбирают слова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9A6E82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слова.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Формулируют элементарные суждения и умозаключения с опорой на вопросы. 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смысл правил культуры поведения и необходимости их выполнения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и называние пар букв.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слов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рельефно-графическими иллюстрациями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слова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</w:t>
            </w:r>
            <w:r w:rsidR="0054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ьефно-графическими изображениями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слова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рельефно-графическими иллюстрациями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Соблюдают интонацию, соответствующую знаку препинания в конце предложения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F52347" w:rsidRDefault="009A6E82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рельефно-графическим иллюстрациям.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поступков героев стихотворения и героя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рассказа К. Ушинского «Всякой вещи свое место». 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стихотворение.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поступки героев стихотворения и рассказа К. Ушинского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текст на слух.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Устанавливают смысловые связи между поступками героя и их последствиями.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героев стихотворения и рассказа К. Ушинского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«Зачем дети ходят в школу?»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подбор слов из рассказа.</w:t>
            </w:r>
          </w:p>
          <w:p w:rsidR="00F52347" w:rsidRDefault="00F52347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</w:p>
          <w:p w:rsidR="006C465D" w:rsidRPr="003C6BB4" w:rsidRDefault="00F52347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школе с опорой на рельефно-графические изображения.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</w:p>
          <w:p w:rsidR="00F52347" w:rsidRDefault="009A6E82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6C465D" w:rsidRPr="003C6BB4" w:rsidRDefault="00F52347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предметными рельефно-графическими изображениями.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школе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F52347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Подбирают слова.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школе. Обсуждают проблемный вопрос «Почему нужно учиться»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рельефно-графическими иллюстрациями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</w:t>
            </w:r>
            <w:r w:rsidR="0054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ьефно-графическими изображениями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52347" w:rsidRDefault="00F52347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считалки по слогам в рельефно-точечной системе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тифлокомментированием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</w:p>
          <w:p w:rsidR="006C465D" w:rsidRPr="003C6BB4" w:rsidRDefault="00F52347" w:rsidP="000E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слоги, слова и короткие предложения с акустически сходными согласными звуками.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короткие предложения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А.Тумбасову.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по разделу «Осень пришла - в школу пора»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по вопросам учителя.</w:t>
            </w:r>
          </w:p>
          <w:p w:rsidR="00F52347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осень.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школу пора».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разделу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</w:p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рельефно-точечный шрифт Л.Брайля.</w:t>
            </w:r>
          </w:p>
          <w:p w:rsidR="00F52347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об осени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разделу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52347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тексту, используя выборочное чтение.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по вопросам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осени. Устанавливают причинно-следственные связи с опорой на вопросы.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разделу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B7755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Почитаем-</w:t>
            </w:r>
            <w:r w:rsidR="006C465D"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поиграем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А.Шибаеву.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участия в частично-поисковой беседе по тексту.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частично-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поисковой беседе по тексту с опорой на вопросы учителя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47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Участвуют в частично-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поисковой беседе по тексту. 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в рельефно-точечной системе Л.Брайля.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47" w:rsidRDefault="009A6E82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347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слова из слогов с помощью учителя.</w:t>
            </w:r>
          </w:p>
          <w:p w:rsidR="006C465D" w:rsidRPr="003C6BB4" w:rsidRDefault="006C465D" w:rsidP="00F52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понятия «доброта»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из слогов слова.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понятия «доброта»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5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слогов и слов.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рельефно-графическими изображениями.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к тексту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слоги и слова в рельефно-точечной системе Л.Брайля.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 рельефно-графическими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соотносят с рельефно-графическими изображениями.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С.Иванову.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рельефно-графическим иллюстрациям.</w:t>
            </w:r>
          </w:p>
          <w:p w:rsidR="006C465D" w:rsidRPr="003C6BB4" w:rsidRDefault="009A6E82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9A6E82" w:rsidP="00862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 с помощью учителя.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рельефно-графическим иллюстрациям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рельефно-графическими иллюстрациями.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эмоциональным состоянием героев сказки и причиной, его вызвавшим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</w:p>
          <w:p w:rsidR="00545D4C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трудные слова.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9A6E82" w:rsidP="0054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545D4C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эмоциональное состояние героев сказки и причин, его вызвавших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текста на с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лух, ответы на вопросы учителя.</w:t>
            </w:r>
          </w:p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названия домашних животных с опорой на содержание стихотворения.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животных на рельефно-графическом изображении.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трудные слова.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названия домашних животных с опорой на содержание стихотворения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«Если плачет кто-то рядом»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Правильное чтение трудных слов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стихотворение на слух.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трудные слова.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графическое изображение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слова.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значения слов, образных сравнений с опорой на вопросы.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 выбору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загадки.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отгадки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отгадки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передают тембровую окраску устной речи.</w:t>
            </w:r>
          </w:p>
          <w:p w:rsidR="006C465D" w:rsidRPr="003C6BB4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соотносят с рельефно-графическими изображениями.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F52347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отгадки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отгадки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Отгадывают загадки,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 рельефно-графическими изображениями.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слова-рифмы.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передают тембровую окраску устной речи.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текст загадок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рельефно-графическим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 Выделяют главную мысль произведения.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Называют глаголы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звучания, использованные в тексте, составляют с ними предложения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гостях у сказки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 с тифлокомментированием.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:rsidR="006C465D" w:rsidRPr="003C6BB4" w:rsidRDefault="00545D4C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опорой на картинки с тифлокомментированием.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картинки к сказке.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</w:p>
          <w:p w:rsidR="006C465D" w:rsidRPr="003C6BB4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рельефно-точечной системе по ролям с передачей тона героев сказки.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соответствующие характеру героя. 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с опорой на рельефно-графическое изображение.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Составляют высказывания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Пересказывают с помощью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учителя, опираясь на рельефно-графическое изображение.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высказывания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героев сказки. </w:t>
            </w:r>
          </w:p>
          <w:p w:rsidR="006C465D" w:rsidRPr="003C6BB4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 рельефно-точечной системе реплики героев по образцу учителя.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сказки, прочитанной учителем, определение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сюжетным картинкам с тифлокомментированием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0E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Отвечают на вопросы учителя. Называют главных героев.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по ролям.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героев сказки.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событиями, поведением героев и их характером.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голосом интонации, соответствующие характеру героя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Л.Толстому.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вопросительной и восклицательной интонацией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определяют главную мысль по вопросам учителя.</w:t>
            </w:r>
          </w:p>
          <w:p w:rsidR="006C465D" w:rsidRPr="003C6BB4" w:rsidRDefault="00545D4C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опорой на рельефно-графические изображения.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рельефно-графическим изображением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Читают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ролям с вопросительной и восклицательной интонацией. Уясняют правила безопасного поведения при встрече с незнакомцами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 рельефно-графическими изображениями.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</w:p>
          <w:p w:rsidR="00545D4C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отгадки с рельефно-графическими изображениями.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словообразовании относительных прилагательных;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прилагательных с существительными в мужском роде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545D4C" w:rsidRDefault="009A6E82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с опорой на вопросы учителя. </w:t>
            </w:r>
          </w:p>
          <w:p w:rsidR="006C465D" w:rsidRPr="003C6BB4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пересказывать с помощью учителя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рельефно-точечной системе Л.Брайля.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545D4C" w:rsidRDefault="00545D4C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героев сказки по их поступкам. </w:t>
            </w:r>
          </w:p>
          <w:p w:rsidR="00545D4C" w:rsidRDefault="006C465D" w:rsidP="0054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Формулируют элементарные суждения и умозаключения с опорой на вопросы. </w:t>
            </w:r>
          </w:p>
          <w:p w:rsidR="006C465D" w:rsidRPr="003C6BB4" w:rsidRDefault="00545D4C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соблюдением знаков препинания.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С.Прокофьевой.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 том, как зайцы испугали серого волка»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D4C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сказки, прочитанной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 и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слух, определяют главную мысль по вопросам учителя.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с опорой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правила не обижать тех, кто слабее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Устанавливают причинно-следственные связи между событиями, поведением героев и их характером.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голосом интонации, соответствующие характеру героя.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правила не обижать тех, кто слабее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 и оценка их поступков.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 помощью учителя. 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с опорой на вопросы учителя.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интонационной выразительностью речи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233B1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определяют главную мысль.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учителя. Выявляют особенности характера героев сказки.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восклицательной и вопросительной интонацией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рельефно-графические изображения.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Устанавливают причинно-следственные связи между событиями, поведением героев и их характером.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голосом интонации, соответствующие характеру героя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 и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сказку на слух. Понимают смысл сказки.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с опорой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пересказывать сказку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рельефно-графическому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название сказки. Устанавливают причинно-следственные связи между событиями, поведением героев и их характером.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голосом интонации, соответствующие характеру героя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рельефно-графическими изображениями.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буквами Ь и Ъ.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целым словом ранее отработанные слова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ответы на вопросы.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рельефно-графическими изображениями.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 помощью учителя. 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со строчками из текста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Оценивают поступки героев.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причинно-следственные связи между событиями, поведением героев и их характером.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голосом интонации, соответствующие характеру героя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героев, показывание их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понимают текст сказки. 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Участвуют в работе по оценке героев и событий по вопросам учителя.</w:t>
            </w:r>
          </w:p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героев на рельефно-графическом изображении.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образного выражения.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соблюдением пауз,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восклицательной и повествовательной интонацией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 и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Участвуют в работе по оценке героев и событий с опорой на вопросы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событиями, поведением героев и их характером.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голосом интонации, соответствующие характеру героя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главных героев.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 в рельефно-точечной системе.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</w:t>
            </w:r>
            <w:r w:rsidR="005C4492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C77848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интонационной выразительностью речи с помощью учителя. Устанавливают различия в отношении к собаке злого и доброго человека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передают тембровую окраску устной речи.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Обсуждают проблемную ситуацию «Как нужно от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бездомным животным?».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различия в отношении к собаке злого и доброго человека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их с рельефно-графическими изображениями.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называние животных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животных на рельефно-графическом изображении.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животных,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их с рельефно-графическими изображениями.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Уясняют признаки образных сравнений. </w:t>
            </w:r>
          </w:p>
          <w:p w:rsidR="006C465D" w:rsidRPr="003C6BB4" w:rsidRDefault="00C77848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восклицательной интонацией.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ВВыразительное чтение текста.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определяя тон голоса, необходимого для передачи эмоционального содержания.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рельефно-графическими изображениями.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</w:p>
          <w:p w:rsidR="006C465D" w:rsidRPr="003C6BB4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поступок хозяина и лошади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ролям.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передают тембровую окраску устной речи.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Выясняют особенности речи хозяина лошади и соседа.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 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кроликов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выбирают, что может съесть кролик.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определяя тон голоса, необходимого для передачи эмоционального содержания.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кроликов.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Сравнивают кроликов и крольчих. Описывают кроликов </w:t>
            </w:r>
            <w:r w:rsidR="006A459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вопросам.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вопросы, называние героев.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Высказываются на тему «Что можно сделать из шерсти барана?»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тон голоса, подходящего для передачи эмоционального содержания текста. Определяют главную мысль. Называют героев.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Высказываются на тему «Что можно сделать из шерсти барана?»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и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их с рельефно-графическими изображениями.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птиц.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9A6E82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Отгадывают загадки.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отгадки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Отгадывают загадки через подбор слова-рифмы.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диалог с вопросительной и восклицательной интонацией.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Б.Житкову.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рельефно-графическими изображениями.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Правильно передают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Уясняют переносный смысл слова «храбрецы».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C77848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птиц,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изображённых на рельефно-графическом изображении.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определяют главную мысль. Определяют тон голоса, подходящего для передачи эмоционального содержания текста.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подписи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Выделяют в тексте определения и сравнения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описания гусят. Выясняют смысл заголовка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чтения. </w:t>
            </w:r>
          </w:p>
          <w:p w:rsidR="006C465D" w:rsidRPr="003C6BB4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рельефно-графическим изображением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C77848" w:rsidRDefault="009A6E82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предложение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48" w:rsidRDefault="00C77848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отвечают на вопросы.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7848" w:rsidRDefault="006C465D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передают тембровую окраску устной речи. </w:t>
            </w:r>
          </w:p>
          <w:p w:rsidR="006C465D" w:rsidRPr="003C6BB4" w:rsidRDefault="00881376" w:rsidP="00C7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 изображением.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Уясняют эмоциональное состояние героев и причин, которые их вызвали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слов и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их с рельефно-графическими изображениями.</w:t>
            </w:r>
          </w:p>
          <w:p w:rsidR="006C465D" w:rsidRPr="003C6BB4" w:rsidRDefault="00881376" w:rsidP="0011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9A6E82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Называют предметы, изображённые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Соотносят их с текстом.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 изображением.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 Пересказывают с опорой на вопросы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по ролям.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тон голоса, подходящего для передачи эмоционального содержания текста. Определяют главную мысль. Оценивают поступки героев.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рельефно-графическим изображениям.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предложений в тексте и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соотнесения их с рельефно-графическими изображениями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</w:p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6C465D" w:rsidRPr="003C6BB4" w:rsidRDefault="009A6E82" w:rsidP="0033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героев сказки и показывают их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</w:p>
          <w:p w:rsidR="006C465D" w:rsidRPr="003C6BB4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персонаж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Оценивают поступки героев сказки, устанавливают причинно-следственные связи между характерами и поступками героев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ответы на вопросы.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рельефно-графическими изображениями.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</w:p>
          <w:p w:rsidR="00881376" w:rsidRDefault="009A6E82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Участвуют в работе по оценке героев и событий по вопросам учителя.</w:t>
            </w:r>
          </w:p>
          <w:p w:rsidR="006C465D" w:rsidRPr="003C6BB4" w:rsidRDefault="00881376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Отвечают на вопросы к тексту.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Формулируют элементарные суждения и умозаключения. Оценивают поступки героев. Объясняют смысл выражения «Упрямство до добра не доводит»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«Животные рядом с нами»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ответы на вопросы.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«Животные рядом с нами».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7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стихотворение.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рельефно-графические изображения к тексту.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76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стихотворение с побудительной интонацией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отвечают на вопросы. 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 изображением.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по разделу самостоятельно.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человека»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Ой ты, зимушка - зима!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стихотворению, прочитанному учителем.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Определяют настроение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с побудительной интонацией, отвечают на вопросы.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Уточняют значения слов посредством синонимических замен, объясняют образные сравнения. Определяют настроение стихотворения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Э.Киселевой.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 изображением.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снег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на рельефно-графическое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</w:t>
            </w:r>
          </w:p>
          <w:p w:rsidR="006C465D" w:rsidRPr="003C6BB4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передаю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тембровую окраску устной речи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 изображением.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признаки к слову «снег». Участвуют в частично-поисковой беседе по прочитанному тексту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Н.Калининой.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 забавах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зимних забавах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препинания, отвечают на вопросы.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Вангели.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определение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предложение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 Составляют рассказ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Объясняют заголовок рассказа. Устанавливают причинно-следственные связи между настроением Снеговика и событиями, описанными в рассказе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Шведеру.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«Воробышкин домик»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добрых делах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основную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выразительностью речи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рельефно-графические изображения к тексту.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Уясняют нравственный смысл добрых поступков,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целыми словами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Правильно передаю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тембровую окраску устной речи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отвечают на вопросы. </w:t>
            </w:r>
          </w:p>
          <w:p w:rsidR="006C465D" w:rsidRPr="003C6BB4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добрых делах. Оценивают поступок героини рассказа с обоснованием рассказа. Уясняют нравственный смысл добрых поступков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стихотворению, прочитанному учителем.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1 части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имена детей и говорят, кто чем занят.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часть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окраску устной речи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 изображением.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137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«Миша и Шура»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рельефно-графическом изображении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главных героев, называют их имена.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графические изображения с текстом.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Оценивают поступки героев.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взаимоотношения героев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</w:p>
          <w:p w:rsidR="00881376" w:rsidRDefault="009A6E82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1376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 речи с помощью учителя. </w:t>
            </w:r>
          </w:p>
          <w:p w:rsidR="006C465D" w:rsidRPr="003C6BB4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новогодние игрушки для украшения ёлки, составляют рассказ по вопросам учителя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новогодней ёлке.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Г.Юдину.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«Буратиний нос»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рельефно-точечной системе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Отвечают на вопросы к тексту. Пересказывают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рассказа с опорой на текст и вопросы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9A6E82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с побудительной интонацией, отвечают на вопросы.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рельефно-графическим изображением.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новогоднем празднике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Составляют рассказ о новогоднем празднике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тембровую окраску устной речи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отвечают на вопросы.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новогоднем празднике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рельефно-графическом изображении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главных героев, пересказывают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«Ромашки в январе»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героев сказки и показывают их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Устанавливают причинно-следственные связи между событиями и настроением героев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Пересказывают с помощью учителя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песенку.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рельефно-графическом изображении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главных героев. Соотносят с текстом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по ролям.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текста. Отвечают на вопросы.</w:t>
            </w:r>
          </w:p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Г.Скребицкому.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жизни животных зимой.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животных и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их на рельефно-графическом изображении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составляют рассказ про животных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Отвечают на вопросы к тексту. Составляют рассказ </w:t>
            </w:r>
            <w:r w:rsidR="00D05B2B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жизни животных.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в рельефно-точечной системе Л.Брайля.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с помощью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76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героя рассказа. Объясняют формулировку вывода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рельефно-точечного шрифта Л.Брайля по слогам.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диалог после предварительного разбора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из текста.</w:t>
            </w:r>
          </w:p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ельефно-графические изображения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вопросы учителя. Подбирают слова из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Подбор предложений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7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стихотворение.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несложные выводы и умозаключения о правильном отношении к делу. Заучивают наизусть часть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с интонацией, соответствующей знакам препинания, 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слова с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рельефно-графическим изображением.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Киселевой.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7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вопросы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рельефно-точечной системе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Называют главных героев, оценивают их поступки.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рельефно-графическим изображениям.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Е.Пермяку.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«Торопливый ножик»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имена главных героев.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читают по слогам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Оценивают поведение героя рассказа, определяют черты характера, проявившиеся в его поступках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881376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«Вьюга»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Подбор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из текста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рассказ, определяют главную мысль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из текста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рельефно-графические изображения с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готовую формулировку основной мысли с опорой на вопросы и текст рассказа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И.Бутмину.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из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Участвуют в работе по оценке героев и событий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вопросы учителя.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тон голоса, подходящего для передачи эмоционального содержания текста, определяют главную мысль. 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Сравнивают героев по характеру и поступкам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881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героев.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вопросы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рельефно-графическими изображениями.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Уясняют значение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положительного отношения к учебе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Продолжают высказывания о мечтах героя стихотворения.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советы об отношении к учебе.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Уясняют значение положительного отношения к учебе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В.Витка.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«Мёд в кармане»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героев. Подбирают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из текста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Уясняют смысл правил дружбы и достойного поведения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В.Донниковой.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Называют главных героев, оценивают их поступки.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Уясняют нравственный смысл скромности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9A6E82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казывают с опорой на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 добрых делах.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на слух стихотворение.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с интонацией, соответствующей знакам препинания, отвечают на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М.Дружининой.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Высказывают личное отношение к герою рассказа с обоснованием своего мнения.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«Лемеле хозяйничает»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текста с помощью учителя.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из текста.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И.Туричину.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«Неряха». Обобщение по разделу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такое хорошо и что такое плохо»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«Что такое хорошо и что такое плохо».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рельефно-графическими изображениями.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рельефно-графические изображения.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их поступки. </w:t>
            </w:r>
            <w:r w:rsidR="002A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рельефно-графические изображения.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понятия «невоспитанный», «неряха». Устанавливают смысловые связи между поступками героя и их последствиями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идёт!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Слушают рассказ, определяют главную мысль по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наизусть часть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F9691A" w:rsidRDefault="00881376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наизусть. 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весне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Ю.Ковалю.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</w:p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графическое изображение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881376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словами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Называют главных героев, оценивают их поступки. </w:t>
            </w:r>
          </w:p>
          <w:p w:rsidR="00F9691A" w:rsidRDefault="00881376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звуками и природными явлениями; поведением и чертами характера героя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1A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подарки, которые можно подарить маме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F9691A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тему «Как я поздравил маму с 8 марта»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В.Драгунскому.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 Пересказывают по вопросам учителя. Уясняют смысл подготовки и вручения подарков к праздникам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1A" w:rsidRDefault="00C77848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рассказ. </w:t>
            </w:r>
          </w:p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 рассказа. 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смысл подготовки и вручения подарков к праздникам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Подбирают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 из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1A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тон голоса, подходящего для передачи эмоционального содержания текста, определяют главную мысль. Отвечают на вопросы к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Устанавливают причинно-следственные связи между событиями и настроением героя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1A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</w:p>
          <w:p w:rsidR="006C465D" w:rsidRPr="003C6BB4" w:rsidRDefault="00F9691A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короткий рассказ </w:t>
            </w:r>
            <w:r w:rsidR="00A0141F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стихотворения и обосновывают свой выбор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F9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Устанавливают причинно-следственные связи между событием и текстом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текста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синтаксическими паузами и эмоциональной окраской.</w:t>
            </w:r>
          </w:p>
          <w:p w:rsidR="00F9691A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переносный смысл выражения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рельефно-графические изображения.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Называют животных, впадающих в зимнюю спячку.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</w:p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F9691A" w:rsidRDefault="00881376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1A" w:rsidRDefault="006C465D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подходящего для передачи эмоционального содержания текста, определяют главную мысль. Отвечают на вопросы. </w:t>
            </w:r>
          </w:p>
          <w:p w:rsidR="006C465D" w:rsidRPr="003C6BB4" w:rsidRDefault="00881376" w:rsidP="00F9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приметы весны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9A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Уясняют смысл заботливого отношении матери к ребенку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предложения с заданными словосочетаниями. Уясняют смысл заботливого отношении матери к ребенку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рельефно-графические изображения.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54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Оценивают их поступки.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образные сравнения в тексте.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синонимические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замены, определяют настроение стихотворения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«Ручей и камень»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определяют главную мысль.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Оценивают отношения героев сказки.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выразительно, правильно определяют тембровую окраску устной речи, определяют главную мысль. 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учителя. Объясняют заголовок текста. Оценивают отношения героев сказки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Т.Шарыгиной.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545D4C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рельефно-графическим изображением.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сказку.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Называют животных,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изображённых на рельефно-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графическом изображении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составляют предложение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выразительно, определяют главную мысль.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необходимого для передачи эмоционального содержания текста. 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Пересказывают по вопросам учителя. Объясняют заголовок текста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 Отвечают на вопросы. Называют птиц,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изображённых на рельефно-графическом изображении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:rsidR="0009249B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синонимические замены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определяют основную мысль.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ельефно-графические изображения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М.Быкову.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«Кому пригодилась старая Митина шапка».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C6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одбор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Составляют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по ролям.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героев, оценивают их поступки.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 рассказа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рельефно-гр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афические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по ролям.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3A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отвечают на вопросы.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выразительно. Работают над интонационной выразительностью речи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вопросы. Участвуют в проведении игр «Вижу – не вижу», «Что изменилось?»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Участвуют в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проведении игр «Вижу – не вижу», «Что изменилось?»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вопросы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интонацией, соответствующей знакам препинания.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«Осьминожек»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Называют главных героев,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их на рельефно-графическом изображении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тон голоса, подходящего для передачи эмоционального содержания текста. 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Описывают персонажа по вопросам. Устанавливают причинно-следственные связи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«Друзья»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с опорой на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рельефно-графические изображения.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из текста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09249B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вопросительной и восклицательной интонацией, с демонстрацией сочувствия, удивления и радости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Скребицкому.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«Кот Иваныч»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героев и событий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B775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09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переносное значение слова. Устанавливают признаки сходства при сравнении предметов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Рассказывают, что мальчик получил в подарок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слова, описывающие персонажа стихотворения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называние главных героев, оценка их поступков.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рельефно-графические изображения.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Отвечают на вопросы к тексту.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Пересказывают по вопросам учителя. Устанавливают смысловые отношения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рельефно-графическим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природными явлениями.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словосочетание «волшебный дождь»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1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Лето красное!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«Лето красное»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признаки лета. Заучивают наизусть часть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свободные рассказы о занятиях летом.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C77848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09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текста, относящийся </w:t>
            </w:r>
            <w:r w:rsidR="009612D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целыми словами.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23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афические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Пересказывают по вопросам учителя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ответы на вопросы.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09249B" w:rsidP="00F7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 по ролям.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основную мысль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Подбирают предложения </w:t>
            </w:r>
            <w:r w:rsidR="005F2A86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D7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целыми словами.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97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Гамазкова.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D7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причинно-следственные связи по содержанию текста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в рельефно-точечной системе 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Л.Брайля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образцу,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продемонстрированному учителем. Заучивание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D7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стихотворение.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по образцу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Заучивают наизусть часть стихотворения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Формулируют элементарные суждения и умозаключения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:rsidR="0009249B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рельефно-точечного шрифта Л.Брайля по слогам.</w:t>
            </w:r>
          </w:p>
          <w:p w:rsidR="006C465D" w:rsidRPr="003C6BB4" w:rsidRDefault="0064792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49B" w:rsidRDefault="006C465D" w:rsidP="0009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</w:p>
          <w:p w:rsidR="006C465D" w:rsidRPr="003C6BB4" w:rsidRDefault="006C465D" w:rsidP="0009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 w:rsidR="009D4CD5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 Составляют предложение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рельефно-графическое изображение с текстом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C77848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8813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целыми словами.</w:t>
            </w:r>
          </w:p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рельефно-точечной системе Л.Брайля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учителя.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 показывают главных героев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:rsidR="006C465D" w:rsidRPr="003C6BB4" w:rsidRDefault="00C77848" w:rsidP="00F7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DDA" w:rsidRDefault="006C465D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</w:p>
          <w:p w:rsidR="00373DDA" w:rsidRDefault="006C465D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слогам.</w:t>
            </w:r>
          </w:p>
          <w:p w:rsidR="006C465D" w:rsidRPr="003C6BB4" w:rsidRDefault="006C465D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рельефно-графические изображения с текстом.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Мазнин.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образных выражений «золотое солнце», «зелёные оконца».</w:t>
            </w:r>
          </w:p>
          <w:p w:rsidR="006C465D" w:rsidRPr="003C6BB4" w:rsidRDefault="00C77848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A5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стихотворение.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летние дары леса, лесных зверей, признаки лета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рельефно-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графические изображения с текстом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образное выражение «золотое солнце». 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6C465D" w:rsidRPr="003C6BB4" w:rsidTr="00F52347">
        <w:trPr>
          <w:trHeight w:val="20"/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красное».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881376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5D"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5D" w:rsidRPr="003C6BB4" w:rsidRDefault="0009249B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 Оценивают прочитанные произведения с приведением доказательств своего мнения.</w:t>
            </w:r>
          </w:p>
          <w:p w:rsidR="006C465D" w:rsidRPr="003C6BB4" w:rsidRDefault="006C465D" w:rsidP="003C6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r>
        <w:br w:type="page"/>
      </w:r>
    </w:p>
    <w:p w:rsidR="00BA160E" w:rsidRDefault="00DA66CC" w:rsidP="006C6B3A">
      <w:pPr>
        <w:pStyle w:val="2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2" w:name="_Toc14973901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C6B3A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1"/>
      <w:bookmarkEnd w:id="42"/>
    </w:p>
    <w:p w:rsidR="006C6B3A" w:rsidRPr="00373DDA" w:rsidRDefault="006C6B3A" w:rsidP="006C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DDA" w:rsidRPr="00373DDA" w:rsidRDefault="00373DDA" w:rsidP="006C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(136 часов)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409"/>
        <w:gridCol w:w="1134"/>
        <w:gridCol w:w="3402"/>
        <w:gridCol w:w="3544"/>
        <w:gridCol w:w="3686"/>
      </w:tblGrid>
      <w:tr w:rsidR="00B64AD8" w:rsidRPr="00564144" w:rsidTr="00373DDA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3" w:name="_Toc91582750"/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B64AD8" w:rsidRPr="00564144" w:rsidRDefault="00B64AD8" w:rsidP="0037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64AD8" w:rsidRPr="00564144" w:rsidRDefault="00B64AD8" w:rsidP="0037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4AD8" w:rsidRPr="00564144" w:rsidRDefault="00B64AD8" w:rsidP="0037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64AD8" w:rsidRPr="00564144" w:rsidRDefault="00B64AD8" w:rsidP="0037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поведение персонажей, изображённых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E1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:rsidR="00B64AD8" w:rsidRPr="00564144" w:rsidRDefault="0064792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рельефно-графического изображения с текстом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Называют главных героев, дают элементарную оценку их поступкам.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373DDA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Выделяют главную мысль произведения.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E1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Определяют настроение персонажей.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слова с опорой на личный опыт.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название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E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Отвечают на вопросы к тексту. Оценивают поступки героев.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F4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подписи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о правилах поведения в школе.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Устно составляют подписи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Оценивают поступки героев.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составляют подписи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:rsidR="00B64AD8" w:rsidRPr="00DA66CC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881376" w:rsidP="00F4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с соблюдением знаков препинания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Оценивают поступки героев. Составление простых предложений на основе личного опыта.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 текста.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Отвечают на вопросы по содержанию.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Заучивание стихотворения наизусть.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осень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предложения про осень</w:t>
            </w:r>
          </w:p>
        </w:tc>
        <w:tc>
          <w:tcPr>
            <w:tcW w:w="3686" w:type="dxa"/>
            <w:shd w:val="clear" w:color="auto" w:fill="auto"/>
          </w:tcPr>
          <w:p w:rsidR="00373DDA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наизусть. Выразительно читают с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интонацией, соответствующей знакам препинания. 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осень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событий.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ресказывают по вопросам учителя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рельефно-точечный шрифт Л.Брайля с соблюдением знаков препинания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Пересказывают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по содержанию.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зимующих птиц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побудительной интонацией. Отвечают на вопросы по содержанию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зимующих и перелётных птиц.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в рельефно-точечной системе Л.Брайля.</w:t>
            </w:r>
          </w:p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рельефно-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точечной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Л.Брайля по 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с соблюдением знаков препинания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рельефно-точечный шрифт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Оценивают поступки героев. 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природными явлениями и действиями людей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290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B64AD8" w:rsidRPr="00564144" w:rsidTr="00373DDA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 Майданик. «Доскажи словечко» (Осенние загадки).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загадки, нахождение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544" w:type="dxa"/>
            <w:shd w:val="clear" w:color="auto" w:fill="auto"/>
          </w:tcPr>
          <w:p w:rsidR="00703FFE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тгадывают загадки, ищут отгадки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по заданию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основе личного опыта и содержания прочитанного. Отгадывают загадки, показывают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Тувим.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рельефно-графическим изображениям слова из стихотворения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</w:t>
            </w:r>
            <w:r w:rsidR="004D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 читают с соблюдением знаков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препинания.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рельефно-графическим изображениям слова из стихотворения.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Объясняют смысл пословиц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Д. Габе.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F438E4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характер главного героя по его поступкам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4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рельефно-точечный шрифт Л.Брайля с соблюдением знаков препинания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устный рассказ про помощников на основе содержания стихотворения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B775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Дружининой.</w:t>
            </w:r>
            <w:r w:rsidR="006B775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«Сюрприз»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Объясняют название рассказа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 Оценивают поступки героев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стихотворения. Заучивают наизусть стихотворение.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FC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рельефно-графическому изображению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Пересказывают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диалог по ролям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Пересказывают по вопросам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B64AD8" w:rsidRPr="00564144" w:rsidTr="00703FF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Родари. Стихотворение «Чем пахнут ремесла».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близкие по темам.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Ребятам о зверятах 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диких животных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рельефно-графическим иллюстрациям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Тараховская.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7E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 Составляют рассказ о еже. Пересказывают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7E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 и оценивают их поступки. Пересказывают по вопросам учителя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«Пин и Гвин»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предложение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рельефно-точечный шрифт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«Куриный воспитанник»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BF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название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Тарловскому.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7E1F49" w:rsidP="00D42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4D7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BF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 Пересказывают сказку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4D7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BF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</w:t>
            </w:r>
          </w:p>
          <w:p w:rsidR="00B64AD8" w:rsidRPr="00564144" w:rsidRDefault="00B64AD8" w:rsidP="007E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с соответствующей интонацией. Пересказывают 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4D7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Определяют главную мысль. Отвечают на вопросы.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4D7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сказку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рельефно-графическим изображениям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4D7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BF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Читают по ролям с соответствующей интонацией. Пересказывают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«Ребятам о зверятах»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произведений.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E1F49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животных.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Чудесный мир сказок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рельефно-точечного шрифта Л.Брайля по ролям.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соответствующие характеру героя.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голосом интонацию, соответствующую характеру героя.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по вопросам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C77848" w:rsidP="00DA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голосом интонацию, соответствующую характеру героя.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</w:t>
            </w:r>
            <w:r w:rsidR="007E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и по 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голосом интонацию, соответствующую характеру героя.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</w:t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в рельефно-точечной системе Л.Брайля по ролям.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Пересказывают по вопросам учителя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соответствующей интонацией, определение главных героев.</w:t>
            </w:r>
          </w:p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точечного шрифта Л.Брайля по ролям.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:rsidR="00B64AD8" w:rsidRPr="00564144" w:rsidRDefault="000B5E76" w:rsidP="0037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текст, выполненный рельефно-точечным шрифтом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передавая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голосом соответствующую интонацию.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</w:t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текст, выполненный рельефно-точечным шрифтом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 Определяют нравственный смысл сказки.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C77848" w:rsidP="0011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11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Читают по ролям с соответствующей интонацией. Выборочно читают для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подтверждения ответа. 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Выборочно читают с соответствующей интонацией. 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</w:tc>
      </w:tr>
      <w:tr w:rsidR="00B64AD8" w:rsidRPr="00564144" w:rsidTr="007E1F49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суждений о прочитанных сказках.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сказки, одинаковые по теме,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сказки, одинаковые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любимые сказки.</w:t>
            </w:r>
          </w:p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Зимушка-зима 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рельефно-графической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B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  <w:r w:rsidR="00564144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  <w:r w:rsidR="00D4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413E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92413E" w:rsidRDefault="007E1F49" w:rsidP="0011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ролям с соответствующей интонацией героев.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эмоциональной оценки поведения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6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рельефно-точечной системе Л.Брайля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ролям.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6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6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6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92413E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Читают по ролям с соответствующей интонацией. 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413E" w:rsidRDefault="009A6E82" w:rsidP="0092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92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знакам препинания.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6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3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 w:rsidR="009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по 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413E" w:rsidRDefault="009A6E82" w:rsidP="0092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92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Читают по ролям с соответствующей интонацией. Выборочно читают для подтверждения ответа. 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 w:rsidR="0009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413E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2413E" w:rsidRDefault="00703FFE" w:rsidP="0092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главных героев. Выборочно читают по заданию учителя. </w:t>
            </w:r>
          </w:p>
          <w:p w:rsidR="00B64AD8" w:rsidRPr="00564144" w:rsidRDefault="00B64AD8" w:rsidP="0092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наизусть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92413E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«Зимушка-зима»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«Зимушка-зима»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признаки зимы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отгадки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признаки зимы.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Так нельзя, а так можно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поступками героев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учителя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учителя. 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текст, выполненный рельефно-точечным шрифтом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 Оценивают поступки героев. Пересказывают по вопросам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стихотворения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00FF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B64AD8" w:rsidRPr="00B100FF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</w:tc>
        <w:tc>
          <w:tcPr>
            <w:tcW w:w="3686" w:type="dxa"/>
            <w:shd w:val="clear" w:color="auto" w:fill="auto"/>
          </w:tcPr>
          <w:p w:rsidR="00B100FF" w:rsidRDefault="0009249B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 Оценивают поступки главных героев.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:rsidR="00B64AD8" w:rsidRPr="00B100FF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</w:tc>
        <w:tc>
          <w:tcPr>
            <w:tcW w:w="3544" w:type="dxa"/>
            <w:shd w:val="clear" w:color="auto" w:fill="auto"/>
          </w:tcPr>
          <w:p w:rsidR="00B64AD8" w:rsidRPr="00B100FF" w:rsidRDefault="00C77848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100FF" w:rsidRDefault="0009249B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 Оценивают поступки главных героев. </w:t>
            </w:r>
          </w:p>
          <w:p w:rsidR="00B64AD8" w:rsidRPr="00B100FF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00FF" w:rsidRDefault="00703FFE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Подбор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отрывков из текста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отрывки из текста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00FF" w:rsidRDefault="00C7784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100FF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героев.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Выборочно читают для подтверждения ответа.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100FF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текст, выполненный рельефно-точечным шрифтом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героев, дают их поступкам нравственную оценку.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471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образное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с помощью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главных героев.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100FF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Весна в окно стучится 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100FF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3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Выборочно читаю для подтверждения ответа. 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весны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8E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100FF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отрывок из текста к 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рельефному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рисунку.</w:t>
            </w:r>
          </w:p>
          <w:p w:rsidR="00B64AD8" w:rsidRPr="00564144" w:rsidRDefault="00B100FF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«Разноцветный подарок»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знакам препинания.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8E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00FF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100FF" w:rsidRDefault="007E1F49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0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 для подтверждения ответа.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весны. Отвечают на вопросы учителя по содержанию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весне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опыт</w:t>
            </w:r>
            <w:r w:rsidR="00B1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11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Р. Фархади.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00FF" w:rsidRDefault="009A6E82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E1F49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текст</w:t>
            </w:r>
            <w:r w:rsidR="000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11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</w:t>
            </w:r>
            <w:r w:rsidR="0011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побудительной интонацией.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00FF" w:rsidRDefault="009A6E82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героев. Отвечают на вопросы учителя. </w:t>
            </w:r>
          </w:p>
          <w:p w:rsidR="00B64AD8" w:rsidRPr="00564144" w:rsidRDefault="00B64AD8" w:rsidP="00B1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главных героев.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Погореловский. «Стихотворение Нашигости»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Скребицкому.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8E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C7784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 помощью учителя.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строки из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6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по вопросам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6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</w:tc>
        <w:tc>
          <w:tcPr>
            <w:tcW w:w="3544" w:type="dxa"/>
            <w:shd w:val="clear" w:color="auto" w:fill="auto"/>
          </w:tcPr>
          <w:p w:rsidR="00051B5D" w:rsidRDefault="00C7784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64AD8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051B5D" w:rsidRPr="00564144" w:rsidRDefault="00051B5D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64AD8" w:rsidRPr="00051B5D" w:rsidRDefault="00703FFE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</w:tc>
      </w:tr>
      <w:tr w:rsidR="00B64AD8" w:rsidRPr="00564144" w:rsidTr="00B100FF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Весёлые истории 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«Перепутаница»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9A6E82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подходящий отрывок из стихотворения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</w:t>
            </w:r>
            <w:r w:rsidR="00D0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использованием строк стихотворения.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51B5D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использованием строк стихотворения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«Волшебный барабан»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определение главных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Передача голосом интонации, соответствующей характеру героя. </w:t>
            </w:r>
          </w:p>
          <w:p w:rsidR="00B64AD8" w:rsidRPr="00564144" w:rsidRDefault="000B5E76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6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ролям.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в рельефно-точечной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поступки героев. Выборочно читают с соответствующей интонацией. Пересказывают </w:t>
            </w:r>
            <w:r w:rsidR="0051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 с тифлокомментированием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рельефно-графическую иллюстрацию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Бородицкая.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в рельефно-точечной системе Л.Брайля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51B5D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1B5D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с побудительной интонацией.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C77848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Родине.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1B5D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703FFE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Дне Победы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r w:rsidR="000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C7784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051B5D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373DDA">
        <w:trPr>
          <w:trHeight w:val="20"/>
        </w:trPr>
        <w:tc>
          <w:tcPr>
            <w:tcW w:w="14885" w:type="dxa"/>
            <w:gridSpan w:val="6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Здравствуй, лето! 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 о лете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9A6E82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6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оценка поступков героев.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51B5D" w:rsidRDefault="009A6E82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51B5D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B64AD8" w:rsidRPr="00564144" w:rsidRDefault="00B100FF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051B5D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рельефно-графическому изображению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471300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ечают на вопросы по содержанию.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471300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B64AD8" w:rsidRPr="00564144" w:rsidRDefault="0009249B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в рельефно-точечной системе Л.Брайля.</w:t>
            </w:r>
          </w:p>
          <w:p w:rsidR="00B64AD8" w:rsidRPr="00564144" w:rsidRDefault="00B100FF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373DDA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881376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703FF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рельефно-точечный шрифт Л.Брайля с соблюдением знаков препинания.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7E1F49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  <w:r w:rsidR="006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C77848" w:rsidP="0001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92413E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64AD8" w:rsidRPr="00564144" w:rsidRDefault="00B64AD8" w:rsidP="0005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вопросам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AD8" w:rsidRPr="00564144" w:rsidTr="00051B5D">
        <w:trPr>
          <w:trHeight w:val="20"/>
        </w:trPr>
        <w:tc>
          <w:tcPr>
            <w:tcW w:w="710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9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1134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оценки прочитанных произведений.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64AD8" w:rsidRPr="00564144" w:rsidRDefault="009A6E82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 w:rsidR="00B64AD8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предложения о лете.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рельефно-графическому изображению.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Отгадывают загадки. Составляют рассказ о лете.</w:t>
            </w:r>
          </w:p>
          <w:p w:rsidR="00B64AD8" w:rsidRPr="00564144" w:rsidRDefault="00B64AD8" w:rsidP="0037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  <w:r w:rsidR="004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64AD8" w:rsidRDefault="00B64AD8" w:rsidP="00B64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64AD8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BA160E" w:rsidRPr="00CA6487" w:rsidRDefault="00DA66CC" w:rsidP="006C6B3A">
      <w:pPr>
        <w:pStyle w:val="2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4" w:name="_Toc14973902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C6B3A"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3"/>
      <w:bookmarkEnd w:id="44"/>
    </w:p>
    <w:p w:rsidR="006C6B3A" w:rsidRDefault="006C6B3A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1B5D" w:rsidRPr="00051B5D" w:rsidRDefault="00051B5D" w:rsidP="006C6B3A">
      <w:pPr>
        <w:pStyle w:val="a8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1B5D">
        <w:rPr>
          <w:rFonts w:ascii="Times New Roman" w:hAnsi="Times New Roman" w:cs="Times New Roman"/>
          <w:sz w:val="24"/>
          <w:szCs w:val="24"/>
          <w:lang w:val="ru-RU"/>
        </w:rPr>
        <w:t>(136 часов)</w:t>
      </w: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707"/>
        <w:gridCol w:w="12"/>
        <w:gridCol w:w="992"/>
        <w:gridCol w:w="3532"/>
        <w:gridCol w:w="3544"/>
        <w:gridCol w:w="3643"/>
      </w:tblGrid>
      <w:tr w:rsidR="00BE7F13" w:rsidRPr="00564144" w:rsidTr="00E51221">
        <w:trPr>
          <w:trHeight w:val="20"/>
          <w:jc w:val="center"/>
        </w:trPr>
        <w:tc>
          <w:tcPr>
            <w:tcW w:w="684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9" w:type="dxa"/>
            <w:gridSpan w:val="2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E6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="00E66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32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187" w:type="dxa"/>
            <w:gridSpan w:val="2"/>
            <w:shd w:val="clear" w:color="auto" w:fill="auto"/>
            <w:vAlign w:val="center"/>
          </w:tcPr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564144" w:rsidRPr="00564144" w:rsidTr="00E51221">
        <w:trPr>
          <w:trHeight w:val="20"/>
          <w:jc w:val="center"/>
        </w:trPr>
        <w:tc>
          <w:tcPr>
            <w:tcW w:w="68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F13" w:rsidRPr="00531611" w:rsidRDefault="00BE7F13" w:rsidP="0053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9D4CD5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о школе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 рельефно-точечной системе Л.Брайля по слогам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697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 Отвечают на вопросы учителя по содержанию.</w:t>
            </w:r>
          </w:p>
          <w:p w:rsidR="00E51221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43" w:type="dxa"/>
            <w:shd w:val="clear" w:color="auto" w:fill="auto"/>
          </w:tcPr>
          <w:p w:rsidR="00E5122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характеру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любимом уроке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«Как Маруся дежурила»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shd w:val="clear" w:color="auto" w:fill="auto"/>
          </w:tcPr>
          <w:p w:rsidR="00E51221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«Шум и Шумок»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E6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E51221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Пересказывают часть текста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Стихотворение «Почему сороконожки опоздали на урок»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E7F13" w:rsidRPr="00564144" w:rsidRDefault="000B5E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21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  <w:p w:rsidR="00BE7F13" w:rsidRPr="00564144" w:rsidRDefault="00E51221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рельефно-графическим изображениям.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BE7F13" w:rsidRPr="00564144" w:rsidRDefault="00E51221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рельефно-графическим изображениям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соблюдением знаков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Подбирают к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отрывки из текста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 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BE7F13" w:rsidRPr="00564144" w:rsidRDefault="000B5E76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определяют главную мысль.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из текста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в рельефно-точечной системе Л.Брайля,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из текста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рельефно-графические иллюстрации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BE7F13" w:rsidRPr="00531611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отгадки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BE7F13" w:rsidRPr="00E5122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:rsidR="00BE7F13" w:rsidRPr="00564144" w:rsidRDefault="00C77848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 и рассказов о школе.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 о школе.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ляют рассказ о любимых книгах.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  <w:r w:rsidR="00703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признаков времени года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иллюстрации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тифлокомментированием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тифлокомментированием</w:t>
            </w:r>
            <w:r w:rsidR="00E51221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текста на части по представленному плану.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плану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рельефно-графическим изображениям.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названия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E51221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BE7F13" w:rsidRPr="00564144" w:rsidRDefault="00E51221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рельефно-графическим изображениям.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с опорой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на основе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6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опорой на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 текст на части.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Твардовский.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E51221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 вопросы к стихотворению.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авторских сравнений, объяснение их смысла.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сравнения, объясняют их смысл.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Ю.Шиму.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E51221" w:rsidRDefault="00E51221" w:rsidP="00E5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697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</w:tc>
        <w:tc>
          <w:tcPr>
            <w:tcW w:w="3643" w:type="dxa"/>
            <w:shd w:val="clear" w:color="auto" w:fill="auto"/>
          </w:tcPr>
          <w:p w:rsidR="00E51221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рельефно-графическим изображениям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Граубину.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1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рассказа о деревьях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деревьях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703FF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своими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 рельефно-точечной системе Л.Брайля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загадок, нахождение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отгадок.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DE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загадки, находят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отгадки.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BE7F13" w:rsidRPr="00E5122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загадки, находят </w:t>
            </w:r>
            <w:r w:rsidR="0096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рельефно-графических изображениях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отгадки.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Делу – время, потехе – час 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E51221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рассказа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1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рельефно-графическому изображению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545D4C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к рельефно-графическим иллюстрациям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51221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коллективное определение основной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героям.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считалок.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с опорой на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опыт.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в рельефно-точечной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 из текста.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BE7F13" w:rsidRPr="00E5122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время, потехе – час».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поговорки о труде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:rsidR="00BE7F13" w:rsidRPr="00E51221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деформированного </w:t>
            </w:r>
            <w:r w:rsidR="00E512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 с опорой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Восстанавливают деформированный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деформированного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E5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восстановлению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 с опорой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Восстанавливают деформированный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0B5E76" w:rsidP="002E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2E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79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:rsidR="00BE7F13" w:rsidRPr="00662137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:rsidR="00BE7F13" w:rsidRPr="00564144" w:rsidRDefault="00BE7F13" w:rsidP="00662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словесно-логический план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 с опорой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заголовок, подходящий по смыслу. </w:t>
            </w:r>
            <w:r w:rsidR="0066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словесно-логический план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662137" w:rsidRDefault="00BE7F13" w:rsidP="0066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коллективное определение</w:t>
            </w:r>
            <w:r w:rsidR="009D4CD5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мысли произведения.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662137" w:rsidRDefault="00BE7F13" w:rsidP="0066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662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662137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574AF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E66DAD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тексту.</w:t>
            </w:r>
          </w:p>
          <w:p w:rsidR="00BE7F13" w:rsidRPr="00574AFB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загадок.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</w:tc>
        <w:tc>
          <w:tcPr>
            <w:tcW w:w="3643" w:type="dxa"/>
            <w:shd w:val="clear" w:color="auto" w:fill="auto"/>
          </w:tcPr>
          <w:p w:rsidR="00BE7F13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</w:p>
          <w:p w:rsidR="00574AFB" w:rsidRPr="00564144" w:rsidRDefault="00574AFB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коллективное определение</w:t>
            </w:r>
            <w:r w:rsidR="009D4CD5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31611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словами из текста.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574AFB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коллективное определение основной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нравственного смысла поступка героя.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определению нравственного смысла поступка героя.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в рельефно-точечной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и стихи про добрые дела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574AFB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добрых делах.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FE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 словами из текста.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заголовка к сказке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0B5E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текста</w:t>
            </w:r>
            <w:r w:rsidR="002E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Делят текст на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 к тексту.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отдельных частей текста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словесно-логический план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части текста 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Клавдиной.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shd w:val="clear" w:color="auto" w:fill="auto"/>
          </w:tcPr>
          <w:p w:rsidR="00574AFB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своими словами.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 словами и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интонацией, соответствующей знакам препинания.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2E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рассказа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рельефно-графическим изображениям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</w:t>
            </w:r>
            <w:r w:rsidR="00574AFB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лиц, оценка их поступков, о</w:t>
            </w: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черт характера главных героев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по </w:t>
            </w:r>
            <w:r w:rsidR="00E512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сказку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C77848" w:rsidP="002E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главного героя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текста.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поступков героев и мотивов, их вызвавших.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деформированного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сказку по вопросам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поступки героев и мотивы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вызвавшие.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Восстанавливают деформированный план.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сказку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Тумбасову.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</w:t>
            </w:r>
            <w:r w:rsidR="0070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74AFB" w:rsidRDefault="00BE7F13" w:rsidP="0057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и отгадыв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загадки.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531611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1611" w:rsidRPr="00564144" w:rsidRDefault="00531611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Весёлые истории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Выборочный пересказ.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пересказывают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текст на основе готового плана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деформированного </w:t>
            </w:r>
            <w:r w:rsidR="00E512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574AFB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Восстанавливают деформированный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«Вот какой рассеянный!»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рассказа.</w:t>
            </w:r>
          </w:p>
          <w:p w:rsidR="00BE7F13" w:rsidRPr="00564144" w:rsidRDefault="00C77848" w:rsidP="00B7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стихов С. Маршака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Кургузову.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целыми словами.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Чичинадзе.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истории»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отгадывание загадок.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574AFB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и отгадывают загадки. </w:t>
            </w:r>
          </w:p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531611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1611" w:rsidRPr="00564144" w:rsidRDefault="00531611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между предметами и объектами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главных героев и оценивают их поступки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574AFB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31611" w:rsidRDefault="00574AFB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поздравления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8 Марта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574AF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8 Марта по образцу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574AF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8 Марта самостоятельно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574AFB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 для подтверждения ответа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образные сравнения.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 w:rsidR="00E51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весенних птицах. </w:t>
            </w:r>
            <w:r w:rsidR="0037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B7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74AFB" w:rsidRDefault="00BE7F13" w:rsidP="0057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FE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рассказов-описаний.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рассказ по вопросам учителя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574AFB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рассказ-описание. 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самостоятельно рассказ на тему ранней весны</w:t>
            </w:r>
          </w:p>
        </w:tc>
      </w:tr>
      <w:tr w:rsidR="00BE7F13" w:rsidRPr="00564144" w:rsidTr="00E51221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наступает…».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прочитанных произведений.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</w:tc>
      </w:tr>
      <w:tr w:rsidR="00531611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1611" w:rsidRPr="00564144" w:rsidRDefault="00531611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 мире волшебной сказки 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31611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текста.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сказки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ресказывают сказку по вопросам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="005F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поступками героев.</w:t>
            </w:r>
          </w:p>
        </w:tc>
        <w:tc>
          <w:tcPr>
            <w:tcW w:w="3544" w:type="dxa"/>
            <w:shd w:val="clear" w:color="auto" w:fill="auto"/>
          </w:tcPr>
          <w:p w:rsidR="00574AFB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их поступков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сказке.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574AF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реального в сказке.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словесно-логическому 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BE7F13" w:rsidRPr="00564144" w:rsidRDefault="00BE7F13" w:rsidP="0057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словесно-логическому плану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1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Порудоминскому.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531611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1611" w:rsidRPr="00564144" w:rsidRDefault="00531611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событиями, описанными в тексте.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предложения из текста по заданной теме.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942B00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BE7F13" w:rsidRPr="00564144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544" w:type="dxa"/>
            <w:shd w:val="clear" w:color="auto" w:fill="auto"/>
          </w:tcPr>
          <w:p w:rsidR="00942B00" w:rsidRDefault="00881376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словами, трудные слова по слогам.</w:t>
            </w:r>
          </w:p>
          <w:p w:rsidR="00BE7F13" w:rsidRPr="00564144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Никольскому.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942B00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 словами из текста.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643" w:type="dxa"/>
            <w:shd w:val="clear" w:color="auto" w:fill="auto"/>
          </w:tcPr>
          <w:p w:rsidR="00942B00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в рельефно-точечной системе Л.Брайля.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прочитанным произведениям.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 рельефно-точечной системе Л.Брайля.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531611" w:rsidRPr="00564144" w:rsidTr="00E51221">
        <w:trPr>
          <w:trHeight w:val="20"/>
          <w:jc w:val="center"/>
        </w:trPr>
        <w:tc>
          <w:tcPr>
            <w:tcW w:w="15114" w:type="dxa"/>
            <w:gridSpan w:val="7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1611" w:rsidRPr="00564144" w:rsidRDefault="00531611" w:rsidP="00DA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состоянием персонажей.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E7F13" w:rsidRPr="00564144" w:rsidRDefault="00C77848" w:rsidP="0034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диалогов</w:t>
            </w:r>
          </w:p>
        </w:tc>
        <w:tc>
          <w:tcPr>
            <w:tcW w:w="3544" w:type="dxa"/>
            <w:shd w:val="clear" w:color="auto" w:fill="auto"/>
          </w:tcPr>
          <w:p w:rsidR="00942B00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целыми словами, 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установлению связей между событиями и персонажами.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 к сказке.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 и состоянием персонажей.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Граубин.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942B00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</w:t>
            </w:r>
          </w:p>
          <w:p w:rsidR="00BE7F13" w:rsidRPr="00564144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73DDA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92413E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3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персонажей с опорой </w:t>
            </w:r>
            <w:r w:rsidR="006A4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текста. Определяют главную мысль.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и пересказывают по плану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34501C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выполненного рельефно-точечным шрифтом Л.Брайля, 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881376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словами, трудные слова по слогам.</w:t>
            </w:r>
          </w:p>
          <w:p w:rsidR="00942B00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</w:p>
          <w:p w:rsidR="00BE7F13" w:rsidRPr="00564144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Тарнопольская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 рельефно-точечной системе Л.Брайля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про себя и вслух.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shd w:val="clear" w:color="auto" w:fill="auto"/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</w:tc>
        <w:tc>
          <w:tcPr>
            <w:tcW w:w="3643" w:type="dxa"/>
            <w:shd w:val="clear" w:color="auto" w:fill="auto"/>
          </w:tcPr>
          <w:p w:rsidR="00942B00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</w:p>
          <w:p w:rsidR="00BE7F13" w:rsidRPr="00564144" w:rsidRDefault="00BE7F13" w:rsidP="0094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  <w:r w:rsidR="009D4CD5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А.Спирину.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E51221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выполненного рельефно-точечным шрифтом Л.Брайля, целыми словами</w:t>
            </w:r>
            <w:r w:rsidR="00BE7F13"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главной мысли.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shd w:val="clear" w:color="auto" w:fill="auto"/>
          </w:tcPr>
          <w:p w:rsidR="00942B00" w:rsidRDefault="00C77848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E7F13" w:rsidRPr="00564144" w:rsidTr="00574AFB">
        <w:trPr>
          <w:trHeight w:val="20"/>
          <w:jc w:val="center"/>
        </w:trPr>
        <w:tc>
          <w:tcPr>
            <w:tcW w:w="68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Стихи русских поэтов о лете</w:t>
            </w: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Составление рассказа о лете.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544" w:type="dxa"/>
            <w:shd w:val="clear" w:color="auto" w:fill="auto"/>
          </w:tcPr>
          <w:p w:rsidR="00942B00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прочитанным произведениям.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с помощью учителя.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643" w:type="dxa"/>
            <w:shd w:val="clear" w:color="auto" w:fill="auto"/>
          </w:tcPr>
          <w:p w:rsidR="00BE7F13" w:rsidRPr="00564144" w:rsidRDefault="0009249B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  <w:r w:rsidR="00BE7F13"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:rsidR="00BE7F13" w:rsidRPr="00564144" w:rsidRDefault="00BE7F13" w:rsidP="0053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  <w:r w:rsidR="009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E7F13" w:rsidRDefault="00BE7F13" w:rsidP="00BE7F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E7F1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FE658C" w:rsidRDefault="00BA160E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3A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разработке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рабочей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программы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тематическом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планировании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должны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быть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учтены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возможности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использования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(цифровых)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ресурсов,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являющихся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материалами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(мультимедийные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программы,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учебники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задачники,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библиотеки,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виртуальные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лаборатории,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игровые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программы,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коллекции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цифровых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ресурсов),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используемыми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для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воспитания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различных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групп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пользователей,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представленными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электронном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(цифровом)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виде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реализующими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дидактические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возможности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ИКТ,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содержание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которых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соответствует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FE658C" w:rsidRDefault="00FE6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06B0" w:rsidRPr="00FE658C" w:rsidRDefault="00FE658C" w:rsidP="00FE658C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149739021"/>
      <w:r w:rsidRPr="00FE658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</w:t>
      </w:r>
      <w:bookmarkEnd w:id="45"/>
    </w:p>
    <w:p w:rsidR="00FE658C" w:rsidRPr="00FE658C" w:rsidRDefault="00FE658C" w:rsidP="00FE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8C" w:rsidRPr="001F1E60" w:rsidRDefault="00FE658C" w:rsidP="00FE6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личностных результатов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F1E60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E658C" w:rsidRPr="001F1E60" w:rsidRDefault="00FE658C" w:rsidP="00FE658C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F1E60"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:rsidR="00FE658C" w:rsidRPr="001F1E60" w:rsidRDefault="00FE658C" w:rsidP="00FE658C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F1E60">
        <w:rPr>
          <w:rFonts w:ascii="Times New Roman" w:hAnsi="Times New Roman" w:cs="Times New Roman"/>
          <w:sz w:val="24"/>
          <w:szCs w:val="24"/>
        </w:rPr>
        <w:t>1 балл - минимальная динамика;</w:t>
      </w:r>
    </w:p>
    <w:p w:rsidR="00FE658C" w:rsidRPr="001F1E60" w:rsidRDefault="00FE658C" w:rsidP="00FE658C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F1E60">
        <w:rPr>
          <w:rFonts w:ascii="Times New Roman" w:hAnsi="Times New Roman" w:cs="Times New Roman"/>
          <w:sz w:val="24"/>
          <w:szCs w:val="24"/>
        </w:rPr>
        <w:t>2 балла - удовлетворительная динамика;</w:t>
      </w:r>
    </w:p>
    <w:p w:rsidR="00FE658C" w:rsidRPr="001F1E60" w:rsidRDefault="00FE658C" w:rsidP="00FE658C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F1E60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:rsidR="00FE658C" w:rsidRPr="00B91C2E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достижений в 1 классе</w:t>
      </w:r>
    </w:p>
    <w:p w:rsidR="00FE658C" w:rsidRPr="001F1E60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FE658C" w:rsidRPr="001F1E60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FE658C" w:rsidRPr="001F1E60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FE658C" w:rsidRPr="001F1E60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FE658C" w:rsidRPr="001F1E60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FE658C" w:rsidRPr="001F1E60" w:rsidRDefault="00FE658C" w:rsidP="00FE6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продвижения обучающихся 1 класса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результатов оценочной деятельности, демонстрируемые обучающимися:</w:t>
      </w:r>
    </w:p>
    <w:p w:rsidR="00FE658C" w:rsidRPr="001F1E60" w:rsidRDefault="00FE658C" w:rsidP="00FE658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«верно» - задание выполнено на 70 – 100 %;</w:t>
      </w:r>
    </w:p>
    <w:p w:rsidR="00FE658C" w:rsidRPr="001F1E60" w:rsidRDefault="00FE658C" w:rsidP="00FE658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 верно» - задание выполнено на 30-70%;</w:t>
      </w:r>
    </w:p>
    <w:p w:rsidR="00FE658C" w:rsidRPr="001F1E60" w:rsidRDefault="00FE658C" w:rsidP="00FE658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«неверно» - задание выполнено менее, чем 30 %.</w:t>
      </w:r>
    </w:p>
    <w:p w:rsidR="00FE658C" w:rsidRPr="00B91C2E" w:rsidRDefault="00FE658C" w:rsidP="00FE658C">
      <w:pPr>
        <w:pStyle w:val="a6"/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достижений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При оценке устных ответов принимается во внимание:</w:t>
      </w:r>
    </w:p>
    <w:p w:rsidR="00FE658C" w:rsidRPr="001F1E60" w:rsidRDefault="00FE658C" w:rsidP="00FE658C">
      <w:pPr>
        <w:numPr>
          <w:ilvl w:val="0"/>
          <w:numId w:val="13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FE658C" w:rsidRPr="001F1E60" w:rsidRDefault="00C77848" w:rsidP="00FE658C">
      <w:pPr>
        <w:numPr>
          <w:ilvl w:val="0"/>
          <w:numId w:val="13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в рельефно-точечной системе Л.Брайля</w:t>
      </w:r>
      <w:r w:rsidR="00FE658C"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наизусть или с листа на материале изучаемых программных произведений;</w:t>
      </w:r>
    </w:p>
    <w:p w:rsidR="00FE658C" w:rsidRPr="001F1E60" w:rsidRDefault="00FE658C" w:rsidP="00FE658C">
      <w:pPr>
        <w:numPr>
          <w:ilvl w:val="0"/>
          <w:numId w:val="13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тексте;</w:t>
      </w:r>
    </w:p>
    <w:p w:rsidR="00FE658C" w:rsidRPr="001F1E60" w:rsidRDefault="00FE658C" w:rsidP="00FE658C">
      <w:pPr>
        <w:numPr>
          <w:ilvl w:val="0"/>
          <w:numId w:val="13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литературных произведений.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Оценка «5»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не ставится.</w:t>
      </w:r>
    </w:p>
    <w:p w:rsidR="00FE658C" w:rsidRPr="00B91C2E" w:rsidRDefault="00FE658C" w:rsidP="00FE658C">
      <w:pPr>
        <w:pStyle w:val="a6"/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оценки достижений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FE658C" w:rsidRPr="001F1E60" w:rsidRDefault="00FE658C" w:rsidP="00FE658C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:rsidR="00FE658C" w:rsidRPr="001F1E60" w:rsidRDefault="00FE658C" w:rsidP="00FE658C">
      <w:pPr>
        <w:numPr>
          <w:ilvl w:val="0"/>
          <w:numId w:val="18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FE658C" w:rsidRPr="001F1E60" w:rsidRDefault="00C77848" w:rsidP="00FE658C">
      <w:pPr>
        <w:numPr>
          <w:ilvl w:val="0"/>
          <w:numId w:val="18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в рельефно-точечной системе Л.Брайля</w:t>
      </w:r>
      <w:r w:rsidR="00FE658C"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наизусть или с листа;</w:t>
      </w:r>
    </w:p>
    <w:p w:rsidR="00FE658C" w:rsidRPr="001F1E60" w:rsidRDefault="00FE658C" w:rsidP="00FE658C">
      <w:pPr>
        <w:numPr>
          <w:ilvl w:val="0"/>
          <w:numId w:val="18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тексте;</w:t>
      </w:r>
    </w:p>
    <w:p w:rsidR="00FE658C" w:rsidRPr="001F1E60" w:rsidRDefault="00FE658C" w:rsidP="00FE658C">
      <w:pPr>
        <w:numPr>
          <w:ilvl w:val="0"/>
          <w:numId w:val="18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литературных произведений.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FE658C" w:rsidRPr="001F1E60" w:rsidRDefault="00FE658C" w:rsidP="00FE65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FE658C" w:rsidRPr="001F1E60" w:rsidRDefault="00FE658C" w:rsidP="00FE65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не ставится.</w:t>
      </w:r>
    </w:p>
    <w:p w:rsidR="00FE658C" w:rsidRPr="00B91C2E" w:rsidRDefault="00FE658C" w:rsidP="00FE658C">
      <w:pPr>
        <w:pStyle w:val="a6"/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оценки достижений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При оценке устных ответов принимается во внимание:</w:t>
      </w:r>
    </w:p>
    <w:p w:rsidR="00FE658C" w:rsidRPr="001F1E60" w:rsidRDefault="00FE658C" w:rsidP="00FE658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FE658C" w:rsidRPr="001F1E60" w:rsidRDefault="00C77848" w:rsidP="00FE658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 в рельефно-точечной системе Л.Брайля</w:t>
      </w:r>
      <w:r w:rsidR="00FE658C" w:rsidRPr="001F1E60">
        <w:rPr>
          <w:rFonts w:ascii="Times New Roman" w:eastAsia="Times New Roman" w:hAnsi="Times New Roman" w:cs="Times New Roman"/>
          <w:sz w:val="24"/>
          <w:szCs w:val="24"/>
        </w:rPr>
        <w:t xml:space="preserve"> наизусть или с листа на материале изучаемых программных произведений;</w:t>
      </w:r>
    </w:p>
    <w:p w:rsidR="00FE658C" w:rsidRPr="001F1E60" w:rsidRDefault="00FE658C" w:rsidP="00FE658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тексте;</w:t>
      </w:r>
    </w:p>
    <w:p w:rsidR="00FE658C" w:rsidRPr="001F1E60" w:rsidRDefault="00FE658C" w:rsidP="00FE658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знание литературных произведений.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FE658C" w:rsidRPr="001F1E60" w:rsidRDefault="00FE658C" w:rsidP="00FE6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FE658C" w:rsidRPr="001F1E60" w:rsidRDefault="00FE658C" w:rsidP="00FE65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- не ставится.</w:t>
      </w:r>
    </w:p>
    <w:p w:rsidR="00FE658C" w:rsidRPr="00B91C2E" w:rsidRDefault="00FE658C" w:rsidP="00FE658C">
      <w:pPr>
        <w:pStyle w:val="a6"/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оценки достижений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91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:rsidR="00FE658C" w:rsidRPr="001F1E60" w:rsidRDefault="00FE658C" w:rsidP="00FE658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читает правильно, бегло, выразительно, с соблюдением норм литературного произношения; </w:t>
      </w:r>
    </w:p>
    <w:p w:rsidR="00FE658C" w:rsidRPr="001F1E60" w:rsidRDefault="00FE658C" w:rsidP="00FE658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выделяет главную мысль произведения или частей рассказа с незначительной помощью учителя; </w:t>
      </w:r>
    </w:p>
    <w:p w:rsidR="00FE658C" w:rsidRPr="001F1E60" w:rsidRDefault="00FE658C" w:rsidP="00FE658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FE658C" w:rsidRPr="001F1E60" w:rsidRDefault="00FE658C" w:rsidP="00FE658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FE658C" w:rsidRPr="001F1E60" w:rsidRDefault="00FE658C" w:rsidP="00FE658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твердо знает наизусть стихотворение и читает их выразительно.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:rsidR="00FE658C" w:rsidRPr="001F1E60" w:rsidRDefault="00FE658C" w:rsidP="00FE658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читает в основном правильно, бегло допускает 1–2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ошибки при чтении и соблюдении смысловых пауз, знаков препинания, передающих интонацию, логических ударений; </w:t>
      </w:r>
    </w:p>
    <w:p w:rsidR="00FE658C" w:rsidRPr="001F1E60" w:rsidRDefault="00FE658C" w:rsidP="00FE658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FE658C" w:rsidRPr="001F1E60" w:rsidRDefault="00FE658C" w:rsidP="00FE658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допускает при чтении стихотворения наизусть 1–2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самостоятельно исправленные ошибки, читает наизусть недостаточно выразительно.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:rsidR="00FE658C" w:rsidRPr="001F1E60" w:rsidRDefault="00FE658C" w:rsidP="00FE658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читает недостаточно бегло, некоторые слова по слогам;</w:t>
      </w:r>
    </w:p>
    <w:p w:rsidR="00FE658C" w:rsidRPr="001F1E60" w:rsidRDefault="00FE658C" w:rsidP="00FE658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допускает 3–4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ошибки при чтении и соблюдении синтаксических пауз; </w:t>
      </w:r>
    </w:p>
    <w:p w:rsidR="00FE658C" w:rsidRPr="001F1E60" w:rsidRDefault="00FE658C" w:rsidP="00FE658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3–4 в соблюдении смысловых пауз, знаков препинания, передающих интонацию логических ударений; </w:t>
      </w:r>
    </w:p>
    <w:p w:rsidR="00FE658C" w:rsidRPr="001F1E60" w:rsidRDefault="00FE658C" w:rsidP="00FE658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отвечает на вопросы и пересказывает содержание прочитанного с помощью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58C" w:rsidRPr="001F1E60" w:rsidRDefault="00FE658C" w:rsidP="00FE658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>затрудняется называть главных действующих лиц произведения, характеризовать их поступки;</w:t>
      </w:r>
    </w:p>
    <w:p w:rsidR="00FE658C" w:rsidRPr="001F1E60" w:rsidRDefault="00FE658C" w:rsidP="00FE658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:rsidR="00FE658C" w:rsidRPr="001F1E60" w:rsidRDefault="00FE658C" w:rsidP="00FE6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Критерии отметки пересказа текста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допускает 1-2 ошибки, неточности, сам их исправляет.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:rsidR="00FE658C" w:rsidRPr="001F1E60" w:rsidRDefault="00FE658C" w:rsidP="00FE6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Критерии чтения стихотворения наизусть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«5»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твердо, без подсказок, знает наизусть, выразительно читает.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:rsidR="00FE658C" w:rsidRPr="001F1E60" w:rsidRDefault="00FE658C" w:rsidP="00FE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60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1F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E60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:rsidR="00FE658C" w:rsidRPr="006C6B3A" w:rsidRDefault="00FE658C" w:rsidP="00FE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E658C" w:rsidRPr="006C6B3A" w:rsidSect="00BB1DB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2B" w:rsidRDefault="00B5002B">
      <w:pPr>
        <w:spacing w:after="0" w:line="240" w:lineRule="auto"/>
      </w:pPr>
      <w:r>
        <w:separator/>
      </w:r>
    </w:p>
  </w:endnote>
  <w:endnote w:type="continuationSeparator" w:id="0">
    <w:p w:rsidR="00B5002B" w:rsidRDefault="00B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24646"/>
      <w:docPartObj>
        <w:docPartGallery w:val="Page Numbers (Bottom of Page)"/>
        <w:docPartUnique/>
      </w:docPartObj>
    </w:sdtPr>
    <w:sdtEndPr/>
    <w:sdtContent>
      <w:p w:rsidR="00D42CE0" w:rsidRDefault="00D42C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085">
          <w:rPr>
            <w:noProof/>
          </w:rPr>
          <w:t>191</w:t>
        </w:r>
        <w:r>
          <w:rPr>
            <w:noProof/>
          </w:rPr>
          <w:fldChar w:fldCharType="end"/>
        </w:r>
      </w:p>
    </w:sdtContent>
  </w:sdt>
  <w:p w:rsidR="00D42CE0" w:rsidRDefault="00D42CE0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2B" w:rsidRDefault="00B5002B">
      <w:pPr>
        <w:spacing w:after="0" w:line="240" w:lineRule="auto"/>
      </w:pPr>
      <w:r>
        <w:separator/>
      </w:r>
    </w:p>
  </w:footnote>
  <w:footnote w:type="continuationSeparator" w:id="0">
    <w:p w:rsidR="00B5002B" w:rsidRDefault="00B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C15B2"/>
    <w:multiLevelType w:val="hybridMultilevel"/>
    <w:tmpl w:val="8C4E0A82"/>
    <w:lvl w:ilvl="0" w:tplc="A8183A1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8115DC"/>
    <w:multiLevelType w:val="hybridMultilevel"/>
    <w:tmpl w:val="9F20189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CC2CCF"/>
    <w:multiLevelType w:val="hybridMultilevel"/>
    <w:tmpl w:val="5FDA9E40"/>
    <w:lvl w:ilvl="0" w:tplc="C358A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6879C5"/>
    <w:multiLevelType w:val="hybridMultilevel"/>
    <w:tmpl w:val="FE943B94"/>
    <w:lvl w:ilvl="0" w:tplc="014AF3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1C6456"/>
    <w:multiLevelType w:val="hybridMultilevel"/>
    <w:tmpl w:val="872AEEBA"/>
    <w:lvl w:ilvl="0" w:tplc="A8183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CC1728"/>
    <w:multiLevelType w:val="hybridMultilevel"/>
    <w:tmpl w:val="00E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81180"/>
    <w:multiLevelType w:val="multilevel"/>
    <w:tmpl w:val="334EB2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CB05A1"/>
    <w:multiLevelType w:val="multilevel"/>
    <w:tmpl w:val="4282C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C183E94"/>
    <w:multiLevelType w:val="multilevel"/>
    <w:tmpl w:val="C7E2A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EF40D58"/>
    <w:multiLevelType w:val="multilevel"/>
    <w:tmpl w:val="21CA94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FCC625B"/>
    <w:multiLevelType w:val="hybridMultilevel"/>
    <w:tmpl w:val="FE943B94"/>
    <w:lvl w:ilvl="0" w:tplc="014AF3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2B505B5"/>
    <w:multiLevelType w:val="multilevel"/>
    <w:tmpl w:val="49AE1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4891971"/>
    <w:multiLevelType w:val="hybridMultilevel"/>
    <w:tmpl w:val="5A82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A24EF"/>
    <w:multiLevelType w:val="hybridMultilevel"/>
    <w:tmpl w:val="44D621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E60BB0"/>
    <w:multiLevelType w:val="hybridMultilevel"/>
    <w:tmpl w:val="0BCC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5"/>
  </w:num>
  <w:num w:numId="5">
    <w:abstractNumId w:val="19"/>
  </w:num>
  <w:num w:numId="6">
    <w:abstractNumId w:val="32"/>
  </w:num>
  <w:num w:numId="7">
    <w:abstractNumId w:val="34"/>
  </w:num>
  <w:num w:numId="8">
    <w:abstractNumId w:val="26"/>
  </w:num>
  <w:num w:numId="9">
    <w:abstractNumId w:val="10"/>
  </w:num>
  <w:num w:numId="10">
    <w:abstractNumId w:val="35"/>
  </w:num>
  <w:num w:numId="11">
    <w:abstractNumId w:val="16"/>
  </w:num>
  <w:num w:numId="12">
    <w:abstractNumId w:val="4"/>
  </w:num>
  <w:num w:numId="13">
    <w:abstractNumId w:val="31"/>
  </w:num>
  <w:num w:numId="14">
    <w:abstractNumId w:val="14"/>
  </w:num>
  <w:num w:numId="15">
    <w:abstractNumId w:val="6"/>
  </w:num>
  <w:num w:numId="16">
    <w:abstractNumId w:val="23"/>
  </w:num>
  <w:num w:numId="17">
    <w:abstractNumId w:val="9"/>
  </w:num>
  <w:num w:numId="18">
    <w:abstractNumId w:val="8"/>
  </w:num>
  <w:num w:numId="19">
    <w:abstractNumId w:val="2"/>
  </w:num>
  <w:num w:numId="20">
    <w:abstractNumId w:val="3"/>
  </w:num>
  <w:num w:numId="21">
    <w:abstractNumId w:val="24"/>
  </w:num>
  <w:num w:numId="22">
    <w:abstractNumId w:val="12"/>
  </w:num>
  <w:num w:numId="23">
    <w:abstractNumId w:val="21"/>
  </w:num>
  <w:num w:numId="24">
    <w:abstractNumId w:val="13"/>
  </w:num>
  <w:num w:numId="25">
    <w:abstractNumId w:val="27"/>
  </w:num>
  <w:num w:numId="26">
    <w:abstractNumId w:val="30"/>
  </w:num>
  <w:num w:numId="27">
    <w:abstractNumId w:val="25"/>
  </w:num>
  <w:num w:numId="28">
    <w:abstractNumId w:val="17"/>
  </w:num>
  <w:num w:numId="29">
    <w:abstractNumId w:val="0"/>
  </w:num>
  <w:num w:numId="30">
    <w:abstractNumId w:val="20"/>
  </w:num>
  <w:num w:numId="31">
    <w:abstractNumId w:val="18"/>
  </w:num>
  <w:num w:numId="32">
    <w:abstractNumId w:val="1"/>
  </w:num>
  <w:num w:numId="33">
    <w:abstractNumId w:val="15"/>
  </w:num>
  <w:num w:numId="34">
    <w:abstractNumId w:val="7"/>
  </w:num>
  <w:num w:numId="35">
    <w:abstractNumId w:val="29"/>
  </w:num>
  <w:num w:numId="36">
    <w:abstractNumId w:val="11"/>
  </w:num>
  <w:num w:numId="37">
    <w:abstractNumId w:val="33"/>
  </w:num>
  <w:num w:numId="38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17EA8"/>
    <w:rsid w:val="00020B22"/>
    <w:rsid w:val="0003788F"/>
    <w:rsid w:val="00041B05"/>
    <w:rsid w:val="00045072"/>
    <w:rsid w:val="00051B5D"/>
    <w:rsid w:val="00057B45"/>
    <w:rsid w:val="0006575E"/>
    <w:rsid w:val="00065C9B"/>
    <w:rsid w:val="0006634B"/>
    <w:rsid w:val="000834EB"/>
    <w:rsid w:val="0009249B"/>
    <w:rsid w:val="000B455B"/>
    <w:rsid w:val="000B5E76"/>
    <w:rsid w:val="000B6FE6"/>
    <w:rsid w:val="000C20AE"/>
    <w:rsid w:val="000E3F75"/>
    <w:rsid w:val="000E7651"/>
    <w:rsid w:val="000F4427"/>
    <w:rsid w:val="001104F9"/>
    <w:rsid w:val="00110635"/>
    <w:rsid w:val="001114BB"/>
    <w:rsid w:val="00125023"/>
    <w:rsid w:val="00133B91"/>
    <w:rsid w:val="001411CF"/>
    <w:rsid w:val="00142FDB"/>
    <w:rsid w:val="00183775"/>
    <w:rsid w:val="00183780"/>
    <w:rsid w:val="00185375"/>
    <w:rsid w:val="001B0A7E"/>
    <w:rsid w:val="001B4FF1"/>
    <w:rsid w:val="001B5485"/>
    <w:rsid w:val="001D1CFE"/>
    <w:rsid w:val="001E34E2"/>
    <w:rsid w:val="001E3AB0"/>
    <w:rsid w:val="001F1E60"/>
    <w:rsid w:val="001F3D47"/>
    <w:rsid w:val="00203E0E"/>
    <w:rsid w:val="002045E5"/>
    <w:rsid w:val="00211FFA"/>
    <w:rsid w:val="0021269C"/>
    <w:rsid w:val="00212848"/>
    <w:rsid w:val="002140C3"/>
    <w:rsid w:val="00217939"/>
    <w:rsid w:val="00221510"/>
    <w:rsid w:val="002229F1"/>
    <w:rsid w:val="00231609"/>
    <w:rsid w:val="00233B12"/>
    <w:rsid w:val="00246C88"/>
    <w:rsid w:val="00247F8D"/>
    <w:rsid w:val="00254C03"/>
    <w:rsid w:val="0025626B"/>
    <w:rsid w:val="00260510"/>
    <w:rsid w:val="00260B0A"/>
    <w:rsid w:val="00261826"/>
    <w:rsid w:val="002638DC"/>
    <w:rsid w:val="00280B29"/>
    <w:rsid w:val="0028144D"/>
    <w:rsid w:val="00290BC1"/>
    <w:rsid w:val="00293B1E"/>
    <w:rsid w:val="0029798B"/>
    <w:rsid w:val="002A2AA4"/>
    <w:rsid w:val="002A32AA"/>
    <w:rsid w:val="002A3B8D"/>
    <w:rsid w:val="002C081A"/>
    <w:rsid w:val="002E5F59"/>
    <w:rsid w:val="002E6882"/>
    <w:rsid w:val="00300C47"/>
    <w:rsid w:val="00300D30"/>
    <w:rsid w:val="003049A3"/>
    <w:rsid w:val="00314D42"/>
    <w:rsid w:val="00315B5E"/>
    <w:rsid w:val="00325F45"/>
    <w:rsid w:val="00333CE5"/>
    <w:rsid w:val="003418E9"/>
    <w:rsid w:val="0034501C"/>
    <w:rsid w:val="00371B98"/>
    <w:rsid w:val="00373DDA"/>
    <w:rsid w:val="003806D8"/>
    <w:rsid w:val="00390AD6"/>
    <w:rsid w:val="00397432"/>
    <w:rsid w:val="003A025D"/>
    <w:rsid w:val="003C0802"/>
    <w:rsid w:val="003C4C69"/>
    <w:rsid w:val="003C6BB4"/>
    <w:rsid w:val="003C7A34"/>
    <w:rsid w:val="003E14C9"/>
    <w:rsid w:val="003F31CE"/>
    <w:rsid w:val="00400B69"/>
    <w:rsid w:val="004024B3"/>
    <w:rsid w:val="0040702C"/>
    <w:rsid w:val="004145BF"/>
    <w:rsid w:val="00441831"/>
    <w:rsid w:val="00441D62"/>
    <w:rsid w:val="004433FA"/>
    <w:rsid w:val="00471300"/>
    <w:rsid w:val="004718B7"/>
    <w:rsid w:val="0047404E"/>
    <w:rsid w:val="00484E87"/>
    <w:rsid w:val="004A31D7"/>
    <w:rsid w:val="004A4A31"/>
    <w:rsid w:val="004C0627"/>
    <w:rsid w:val="004C6248"/>
    <w:rsid w:val="004D3393"/>
    <w:rsid w:val="004D7559"/>
    <w:rsid w:val="004E0119"/>
    <w:rsid w:val="004E1F12"/>
    <w:rsid w:val="004E3A84"/>
    <w:rsid w:val="004F3CB4"/>
    <w:rsid w:val="004F40A3"/>
    <w:rsid w:val="004F5D95"/>
    <w:rsid w:val="00500327"/>
    <w:rsid w:val="00502303"/>
    <w:rsid w:val="00513A0A"/>
    <w:rsid w:val="005165EC"/>
    <w:rsid w:val="00517208"/>
    <w:rsid w:val="00531611"/>
    <w:rsid w:val="00541C9E"/>
    <w:rsid w:val="00545D4C"/>
    <w:rsid w:val="00554F10"/>
    <w:rsid w:val="00564144"/>
    <w:rsid w:val="00566304"/>
    <w:rsid w:val="00571143"/>
    <w:rsid w:val="00574AFB"/>
    <w:rsid w:val="005830E9"/>
    <w:rsid w:val="00584DD2"/>
    <w:rsid w:val="005C4492"/>
    <w:rsid w:val="005C51EC"/>
    <w:rsid w:val="005D3DDA"/>
    <w:rsid w:val="005D4437"/>
    <w:rsid w:val="005E1085"/>
    <w:rsid w:val="005E29E4"/>
    <w:rsid w:val="005F2A86"/>
    <w:rsid w:val="00603E0B"/>
    <w:rsid w:val="00606A43"/>
    <w:rsid w:val="006206B0"/>
    <w:rsid w:val="006410D5"/>
    <w:rsid w:val="00647926"/>
    <w:rsid w:val="0065049F"/>
    <w:rsid w:val="00662137"/>
    <w:rsid w:val="0066399F"/>
    <w:rsid w:val="00663F61"/>
    <w:rsid w:val="00666CEB"/>
    <w:rsid w:val="00671DF2"/>
    <w:rsid w:val="006752E5"/>
    <w:rsid w:val="00677482"/>
    <w:rsid w:val="006928FC"/>
    <w:rsid w:val="006975A4"/>
    <w:rsid w:val="006A2205"/>
    <w:rsid w:val="006A4595"/>
    <w:rsid w:val="006B70DE"/>
    <w:rsid w:val="006B7755"/>
    <w:rsid w:val="006C465D"/>
    <w:rsid w:val="006C6B3A"/>
    <w:rsid w:val="006D5A1D"/>
    <w:rsid w:val="006E3A99"/>
    <w:rsid w:val="006E79C6"/>
    <w:rsid w:val="00703FFE"/>
    <w:rsid w:val="007628C2"/>
    <w:rsid w:val="00765129"/>
    <w:rsid w:val="00771030"/>
    <w:rsid w:val="0078534F"/>
    <w:rsid w:val="00792CC4"/>
    <w:rsid w:val="0079789C"/>
    <w:rsid w:val="007A29F5"/>
    <w:rsid w:val="007A52D6"/>
    <w:rsid w:val="007B6835"/>
    <w:rsid w:val="007C7D07"/>
    <w:rsid w:val="007D48A6"/>
    <w:rsid w:val="007E0B16"/>
    <w:rsid w:val="007E1F49"/>
    <w:rsid w:val="007E44BF"/>
    <w:rsid w:val="007F58D7"/>
    <w:rsid w:val="00823BF3"/>
    <w:rsid w:val="008276B5"/>
    <w:rsid w:val="0084154A"/>
    <w:rsid w:val="0085047A"/>
    <w:rsid w:val="008610C7"/>
    <w:rsid w:val="008620A4"/>
    <w:rsid w:val="008671B8"/>
    <w:rsid w:val="008703F5"/>
    <w:rsid w:val="00877417"/>
    <w:rsid w:val="00881376"/>
    <w:rsid w:val="008968A9"/>
    <w:rsid w:val="00897E1E"/>
    <w:rsid w:val="008C0206"/>
    <w:rsid w:val="008C52AD"/>
    <w:rsid w:val="008D39DF"/>
    <w:rsid w:val="008D630D"/>
    <w:rsid w:val="008E2D28"/>
    <w:rsid w:val="008E47EA"/>
    <w:rsid w:val="008F74C2"/>
    <w:rsid w:val="00907D14"/>
    <w:rsid w:val="00916BB0"/>
    <w:rsid w:val="0092413E"/>
    <w:rsid w:val="00936145"/>
    <w:rsid w:val="00937CCF"/>
    <w:rsid w:val="00941547"/>
    <w:rsid w:val="00942B00"/>
    <w:rsid w:val="00943125"/>
    <w:rsid w:val="00946E93"/>
    <w:rsid w:val="00947A20"/>
    <w:rsid w:val="00955F67"/>
    <w:rsid w:val="009612D6"/>
    <w:rsid w:val="00967B37"/>
    <w:rsid w:val="00972D08"/>
    <w:rsid w:val="00993A42"/>
    <w:rsid w:val="0099605D"/>
    <w:rsid w:val="00997D74"/>
    <w:rsid w:val="009A5EBA"/>
    <w:rsid w:val="009A6E82"/>
    <w:rsid w:val="009B5D45"/>
    <w:rsid w:val="009B7C89"/>
    <w:rsid w:val="009C2FA9"/>
    <w:rsid w:val="009C74F5"/>
    <w:rsid w:val="009C7CEF"/>
    <w:rsid w:val="009D15A3"/>
    <w:rsid w:val="009D4CD5"/>
    <w:rsid w:val="00A0141F"/>
    <w:rsid w:val="00A11C30"/>
    <w:rsid w:val="00A24E75"/>
    <w:rsid w:val="00A2793A"/>
    <w:rsid w:val="00A30469"/>
    <w:rsid w:val="00A31B4F"/>
    <w:rsid w:val="00A453CC"/>
    <w:rsid w:val="00A5384D"/>
    <w:rsid w:val="00A54B4A"/>
    <w:rsid w:val="00A56A17"/>
    <w:rsid w:val="00A56E87"/>
    <w:rsid w:val="00A57A37"/>
    <w:rsid w:val="00A815AF"/>
    <w:rsid w:val="00A821EE"/>
    <w:rsid w:val="00AB132F"/>
    <w:rsid w:val="00AB24DD"/>
    <w:rsid w:val="00AB792B"/>
    <w:rsid w:val="00AC4E27"/>
    <w:rsid w:val="00B05A71"/>
    <w:rsid w:val="00B100FF"/>
    <w:rsid w:val="00B12B51"/>
    <w:rsid w:val="00B15B52"/>
    <w:rsid w:val="00B22E1A"/>
    <w:rsid w:val="00B2549E"/>
    <w:rsid w:val="00B46FE9"/>
    <w:rsid w:val="00B5002B"/>
    <w:rsid w:val="00B64AD8"/>
    <w:rsid w:val="00B70655"/>
    <w:rsid w:val="00B821B1"/>
    <w:rsid w:val="00B91C2E"/>
    <w:rsid w:val="00BA160E"/>
    <w:rsid w:val="00BA2421"/>
    <w:rsid w:val="00BA2D33"/>
    <w:rsid w:val="00BB1DBB"/>
    <w:rsid w:val="00BB379E"/>
    <w:rsid w:val="00BC29AE"/>
    <w:rsid w:val="00BC4D33"/>
    <w:rsid w:val="00BC5DE1"/>
    <w:rsid w:val="00BC6117"/>
    <w:rsid w:val="00BD4EA2"/>
    <w:rsid w:val="00BD78E4"/>
    <w:rsid w:val="00BE23F2"/>
    <w:rsid w:val="00BE7F13"/>
    <w:rsid w:val="00BF1285"/>
    <w:rsid w:val="00C00B1C"/>
    <w:rsid w:val="00C303E7"/>
    <w:rsid w:val="00C30EB1"/>
    <w:rsid w:val="00C327C6"/>
    <w:rsid w:val="00C37767"/>
    <w:rsid w:val="00C4195B"/>
    <w:rsid w:val="00C42277"/>
    <w:rsid w:val="00C6439C"/>
    <w:rsid w:val="00C70161"/>
    <w:rsid w:val="00C77848"/>
    <w:rsid w:val="00C852AB"/>
    <w:rsid w:val="00CA5809"/>
    <w:rsid w:val="00CA6487"/>
    <w:rsid w:val="00CD6084"/>
    <w:rsid w:val="00CE7E14"/>
    <w:rsid w:val="00CF0E26"/>
    <w:rsid w:val="00CF4363"/>
    <w:rsid w:val="00CF6FEB"/>
    <w:rsid w:val="00D05B2B"/>
    <w:rsid w:val="00D16B72"/>
    <w:rsid w:val="00D25890"/>
    <w:rsid w:val="00D26A4E"/>
    <w:rsid w:val="00D34751"/>
    <w:rsid w:val="00D3784F"/>
    <w:rsid w:val="00D42CE0"/>
    <w:rsid w:val="00D46917"/>
    <w:rsid w:val="00D62ADD"/>
    <w:rsid w:val="00D64EB2"/>
    <w:rsid w:val="00D657BB"/>
    <w:rsid w:val="00D73158"/>
    <w:rsid w:val="00D83FA4"/>
    <w:rsid w:val="00D85D44"/>
    <w:rsid w:val="00D93AE3"/>
    <w:rsid w:val="00D95E8C"/>
    <w:rsid w:val="00DA2757"/>
    <w:rsid w:val="00DA66CC"/>
    <w:rsid w:val="00DB34BE"/>
    <w:rsid w:val="00DE3AA8"/>
    <w:rsid w:val="00DE4010"/>
    <w:rsid w:val="00DF3C9D"/>
    <w:rsid w:val="00E16FDC"/>
    <w:rsid w:val="00E35E18"/>
    <w:rsid w:val="00E51221"/>
    <w:rsid w:val="00E54B0B"/>
    <w:rsid w:val="00E63CBB"/>
    <w:rsid w:val="00E66DAD"/>
    <w:rsid w:val="00E73C15"/>
    <w:rsid w:val="00E73C6B"/>
    <w:rsid w:val="00E76EBD"/>
    <w:rsid w:val="00E81E17"/>
    <w:rsid w:val="00E87AA2"/>
    <w:rsid w:val="00E954E8"/>
    <w:rsid w:val="00EA1CA3"/>
    <w:rsid w:val="00EA3E7B"/>
    <w:rsid w:val="00ED3895"/>
    <w:rsid w:val="00ED62A9"/>
    <w:rsid w:val="00EE68A2"/>
    <w:rsid w:val="00F11D2C"/>
    <w:rsid w:val="00F21183"/>
    <w:rsid w:val="00F26768"/>
    <w:rsid w:val="00F438E4"/>
    <w:rsid w:val="00F4607D"/>
    <w:rsid w:val="00F52347"/>
    <w:rsid w:val="00F56D7E"/>
    <w:rsid w:val="00F6629D"/>
    <w:rsid w:val="00F7624A"/>
    <w:rsid w:val="00F76CA8"/>
    <w:rsid w:val="00F834B5"/>
    <w:rsid w:val="00F92CAC"/>
    <w:rsid w:val="00F9691A"/>
    <w:rsid w:val="00FA63F8"/>
    <w:rsid w:val="00FA7D9B"/>
    <w:rsid w:val="00FB4A74"/>
    <w:rsid w:val="00FB7ACC"/>
    <w:rsid w:val="00FC3E11"/>
    <w:rsid w:val="00FC6329"/>
    <w:rsid w:val="00FD667A"/>
    <w:rsid w:val="00FE00C6"/>
    <w:rsid w:val="00FE5420"/>
    <w:rsid w:val="00FE6041"/>
    <w:rsid w:val="00FE658C"/>
    <w:rsid w:val="00FF0F81"/>
    <w:rsid w:val="00FF5799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2B72-E975-473B-AB4D-96B83BE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F1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DB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03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03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784F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13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B34BE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DB3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ody Text"/>
    <w:basedOn w:val="a"/>
    <w:link w:val="a9"/>
    <w:qFormat/>
    <w:rsid w:val="00907D14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907D1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BA160E"/>
  </w:style>
  <w:style w:type="paragraph" w:styleId="aa">
    <w:name w:val="footer"/>
    <w:basedOn w:val="a"/>
    <w:link w:val="13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BA160E"/>
  </w:style>
  <w:style w:type="character" w:customStyle="1" w:styleId="30">
    <w:name w:val="Заголовок 3 Знак"/>
    <w:basedOn w:val="a0"/>
    <w:link w:val="3"/>
    <w:uiPriority w:val="9"/>
    <w:semiHidden/>
    <w:rsid w:val="00BA1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6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B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BA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nhideWhenUsed/>
    <w:qFormat/>
    <w:rsid w:val="00BA1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60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BA160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60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BA1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A160E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B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A160E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BA16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54C0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4C03"/>
    <w:rPr>
      <w:rFonts w:ascii="Calibri" w:eastAsia="Calibri" w:hAnsi="Calibri" w:cs="Calibri"/>
      <w:b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254C03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254C03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FontStyle11">
    <w:name w:val="Font Style11"/>
    <w:basedOn w:val="a0"/>
    <w:uiPriority w:val="99"/>
    <w:rsid w:val="00254C03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59"/>
    <w:rsid w:val="00254C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254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4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54C0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54C03"/>
    <w:rPr>
      <w:rFonts w:ascii="Times New Roman" w:hAnsi="Times New Roman" w:cs="Times New Roman"/>
      <w:sz w:val="22"/>
      <w:szCs w:val="22"/>
    </w:rPr>
  </w:style>
  <w:style w:type="character" w:customStyle="1" w:styleId="ad">
    <w:name w:val="Без интервала Знак"/>
    <w:link w:val="ac"/>
    <w:rsid w:val="0025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54C0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254C0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4">
    <w:name w:val="Нет списка1"/>
    <w:next w:val="a2"/>
    <w:semiHidden/>
    <w:rsid w:val="006C465D"/>
  </w:style>
  <w:style w:type="paragraph" w:customStyle="1" w:styleId="c5c7">
    <w:name w:val="c5 c7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C465D"/>
  </w:style>
  <w:style w:type="paragraph" w:customStyle="1" w:styleId="c35">
    <w:name w:val="c35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465D"/>
  </w:style>
  <w:style w:type="paragraph" w:customStyle="1" w:styleId="c0">
    <w:name w:val="c0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C465D"/>
  </w:style>
  <w:style w:type="character" w:customStyle="1" w:styleId="c69">
    <w:name w:val="c69"/>
    <w:basedOn w:val="a0"/>
    <w:rsid w:val="006C465D"/>
  </w:style>
  <w:style w:type="paragraph" w:customStyle="1" w:styleId="c6">
    <w:name w:val="c6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C465D"/>
  </w:style>
  <w:style w:type="paragraph" w:customStyle="1" w:styleId="c20">
    <w:name w:val="c20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40">
    <w:name w:val="c44 c40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67">
    <w:name w:val="c56 c67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6">
    <w:name w:val="c0 c56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C465D"/>
  </w:style>
  <w:style w:type="character" w:customStyle="1" w:styleId="c4">
    <w:name w:val="c4"/>
    <w:basedOn w:val="a0"/>
    <w:rsid w:val="006C465D"/>
  </w:style>
  <w:style w:type="paragraph" w:customStyle="1" w:styleId="c3">
    <w:name w:val="c3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C465D"/>
  </w:style>
  <w:style w:type="paragraph" w:customStyle="1" w:styleId="c35c56">
    <w:name w:val="c35 c56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c52">
    <w:name w:val="c55 c52"/>
    <w:basedOn w:val="a0"/>
    <w:rsid w:val="006C465D"/>
  </w:style>
  <w:style w:type="character" w:customStyle="1" w:styleId="c52">
    <w:name w:val="c52"/>
    <w:basedOn w:val="a0"/>
    <w:rsid w:val="006C465D"/>
  </w:style>
  <w:style w:type="paragraph" w:customStyle="1" w:styleId="c44">
    <w:name w:val="c44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C465D"/>
  </w:style>
  <w:style w:type="character" w:customStyle="1" w:styleId="c14">
    <w:name w:val="c14"/>
    <w:basedOn w:val="a0"/>
    <w:rsid w:val="006C465D"/>
  </w:style>
  <w:style w:type="character" w:customStyle="1" w:styleId="c52c55">
    <w:name w:val="c52 c55"/>
    <w:basedOn w:val="a0"/>
    <w:rsid w:val="006C465D"/>
  </w:style>
  <w:style w:type="character" w:customStyle="1" w:styleId="c55c52c71">
    <w:name w:val="c55 c52 c71"/>
    <w:basedOn w:val="a0"/>
    <w:rsid w:val="006C465D"/>
  </w:style>
  <w:style w:type="character" w:customStyle="1" w:styleId="c41">
    <w:name w:val="c41"/>
    <w:basedOn w:val="a0"/>
    <w:rsid w:val="006C465D"/>
  </w:style>
  <w:style w:type="character" w:customStyle="1" w:styleId="c5">
    <w:name w:val="c5"/>
    <w:basedOn w:val="a0"/>
    <w:rsid w:val="006C465D"/>
  </w:style>
  <w:style w:type="paragraph" w:customStyle="1" w:styleId="c20c40">
    <w:name w:val="c20 c40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C465D"/>
  </w:style>
  <w:style w:type="character" w:customStyle="1" w:styleId="c34">
    <w:name w:val="c34"/>
    <w:basedOn w:val="a0"/>
    <w:rsid w:val="006C465D"/>
  </w:style>
  <w:style w:type="paragraph" w:customStyle="1" w:styleId="c3c58">
    <w:name w:val="c3 c58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C465D"/>
  </w:style>
  <w:style w:type="character" w:customStyle="1" w:styleId="c52c65">
    <w:name w:val="c52 c65"/>
    <w:basedOn w:val="a0"/>
    <w:rsid w:val="006C465D"/>
  </w:style>
  <w:style w:type="paragraph" w:customStyle="1" w:styleId="15">
    <w:name w:val="Абзац списка1"/>
    <w:basedOn w:val="a"/>
    <w:qFormat/>
    <w:rsid w:val="006C46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c11c31">
    <w:name w:val="c13 c11 c31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1">
    <w:name w:val="c6 c11"/>
    <w:basedOn w:val="a"/>
    <w:rsid w:val="006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C46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c13">
    <w:name w:val="c13"/>
    <w:basedOn w:val="a"/>
    <w:rsid w:val="00B64AD8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6">
    <w:name w:val="c26"/>
    <w:rsid w:val="00B64AD8"/>
  </w:style>
  <w:style w:type="character" w:customStyle="1" w:styleId="c0c19">
    <w:name w:val="c0 c19"/>
    <w:rsid w:val="00B64AD8"/>
  </w:style>
  <w:style w:type="character" w:customStyle="1" w:styleId="c8">
    <w:name w:val="c8"/>
    <w:rsid w:val="00BE7F13"/>
  </w:style>
  <w:style w:type="paragraph" w:customStyle="1" w:styleId="c2">
    <w:name w:val="c2"/>
    <w:basedOn w:val="a"/>
    <w:rsid w:val="00BE7F13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BE7F13"/>
    <w:pPr>
      <w:spacing w:after="200"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17">
    <w:name w:val="Заголовок №1_"/>
    <w:link w:val="18"/>
    <w:locked/>
    <w:rsid w:val="00BE7F13"/>
    <w:rPr>
      <w:sz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BE7F13"/>
    <w:pPr>
      <w:shd w:val="clear" w:color="auto" w:fill="FFFFFF"/>
      <w:spacing w:after="480" w:line="240" w:lineRule="atLeast"/>
      <w:outlineLvl w:val="0"/>
    </w:pPr>
    <w:rPr>
      <w:sz w:val="23"/>
      <w:shd w:val="clear" w:color="auto" w:fill="FFFFFF"/>
    </w:rPr>
  </w:style>
  <w:style w:type="character" w:customStyle="1" w:styleId="c23">
    <w:name w:val="c23"/>
    <w:rsid w:val="00BE7F13"/>
    <w:rPr>
      <w:rFonts w:cs="Times New Roman"/>
    </w:rPr>
  </w:style>
  <w:style w:type="paragraph" w:customStyle="1" w:styleId="af8">
    <w:name w:val="Осн_курсив"/>
    <w:basedOn w:val="a"/>
    <w:next w:val="a"/>
    <w:link w:val="19"/>
    <w:rsid w:val="00BE7F13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9">
    <w:name w:val="Осн_курсив Знак1"/>
    <w:link w:val="af8"/>
    <w:locked/>
    <w:rsid w:val="00BE7F13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2">
    <w:name w:val="Стиль2"/>
    <w:basedOn w:val="a"/>
    <w:link w:val="23"/>
    <w:rsid w:val="00BE7F13"/>
    <w:pPr>
      <w:numPr>
        <w:numId w:val="30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3">
    <w:name w:val="Стиль2 Знак"/>
    <w:link w:val="2"/>
    <w:locked/>
    <w:rsid w:val="00BE7F1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Осн_текст"/>
    <w:basedOn w:val="a"/>
    <w:link w:val="afa"/>
    <w:rsid w:val="00BE7F13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Осн_текст Знак"/>
    <w:link w:val="af9"/>
    <w:locked/>
    <w:rsid w:val="00BE7F1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6"/>
    <w:locked/>
    <w:rsid w:val="00BE7F13"/>
    <w:rPr>
      <w:rFonts w:ascii="Calibri" w:eastAsia="Calibri" w:hAnsi="Calibri" w:cs="Calibri"/>
      <w:sz w:val="24"/>
      <w:szCs w:val="24"/>
    </w:rPr>
  </w:style>
  <w:style w:type="paragraph" w:customStyle="1" w:styleId="c16">
    <w:name w:val="c16"/>
    <w:basedOn w:val="a"/>
    <w:rsid w:val="00BE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F3CB4"/>
  </w:style>
  <w:style w:type="character" w:customStyle="1" w:styleId="afb">
    <w:name w:val="Цветовое выделение"/>
    <w:uiPriority w:val="99"/>
    <w:rsid w:val="001104F9"/>
    <w:rPr>
      <w:color w:val="0000FF"/>
    </w:rPr>
  </w:style>
  <w:style w:type="paragraph" w:customStyle="1" w:styleId="ConsPlusNormal">
    <w:name w:val="ConsPlusNormal"/>
    <w:uiPriority w:val="99"/>
    <w:rsid w:val="00400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2DF3-1869-4AD8-B8B6-B9101ACB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55828</Words>
  <Characters>318220</Characters>
  <Application>Microsoft Office Word</Application>
  <DocSecurity>0</DocSecurity>
  <Lines>2651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8</cp:revision>
  <dcterms:created xsi:type="dcterms:W3CDTF">2023-11-03T08:00:00Z</dcterms:created>
  <dcterms:modified xsi:type="dcterms:W3CDTF">2024-11-19T10:05:00Z</dcterms:modified>
</cp:coreProperties>
</file>