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2E9D" w14:textId="77777777" w:rsidR="00FC2F83" w:rsidRPr="00110DAE" w:rsidRDefault="00FC2F83">
      <w:pPr>
        <w:pStyle w:val="a3"/>
        <w:ind w:left="0" w:firstLine="0"/>
        <w:jc w:val="left"/>
        <w:rPr>
          <w:b/>
          <w:sz w:val="30"/>
        </w:rPr>
      </w:pPr>
    </w:p>
    <w:p w14:paraId="4E5016CC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7187812C" w14:textId="77777777" w:rsidR="0023560A" w:rsidRPr="0023560A" w:rsidRDefault="0023560A" w:rsidP="0023560A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23560A">
        <w:rPr>
          <w:w w:val="90"/>
          <w:sz w:val="28"/>
          <w:szCs w:val="28"/>
        </w:rPr>
        <w:t>ПРОЕКТ</w:t>
      </w:r>
    </w:p>
    <w:p w14:paraId="767378DB" w14:textId="77777777" w:rsidR="0023560A" w:rsidRPr="0023560A" w:rsidRDefault="0023560A" w:rsidP="0023560A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6F05DC6" w14:textId="77777777" w:rsidR="0023560A" w:rsidRPr="0023560A" w:rsidRDefault="0023560A" w:rsidP="0023560A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0E4A4448" w14:textId="77777777" w:rsidR="0023560A" w:rsidRPr="0023560A" w:rsidRDefault="0023560A" w:rsidP="00F23D27">
      <w:pPr>
        <w:spacing w:before="91" w:line="360" w:lineRule="auto"/>
        <w:ind w:left="889" w:right="887" w:hanging="1"/>
        <w:jc w:val="center"/>
        <w:rPr>
          <w:sz w:val="28"/>
          <w:szCs w:val="28"/>
        </w:rPr>
      </w:pPr>
      <w:r w:rsidRPr="0023560A">
        <w:rPr>
          <w:w w:val="90"/>
          <w:sz w:val="28"/>
          <w:szCs w:val="28"/>
        </w:rPr>
        <w:t>ФЕДЕРАЛЬНАЯ</w:t>
      </w:r>
      <w:r w:rsidRPr="0023560A">
        <w:rPr>
          <w:spacing w:val="4"/>
          <w:w w:val="90"/>
          <w:sz w:val="28"/>
          <w:szCs w:val="28"/>
        </w:rPr>
        <w:t xml:space="preserve"> </w:t>
      </w:r>
      <w:r w:rsidRPr="0023560A">
        <w:rPr>
          <w:w w:val="90"/>
          <w:sz w:val="28"/>
          <w:szCs w:val="28"/>
        </w:rPr>
        <w:t>РАБОЧАЯ</w:t>
      </w:r>
      <w:r w:rsidRPr="0023560A">
        <w:rPr>
          <w:spacing w:val="4"/>
          <w:w w:val="90"/>
          <w:sz w:val="28"/>
          <w:szCs w:val="28"/>
        </w:rPr>
        <w:t xml:space="preserve"> </w:t>
      </w:r>
      <w:r w:rsidRPr="0023560A">
        <w:rPr>
          <w:w w:val="90"/>
          <w:sz w:val="28"/>
          <w:szCs w:val="28"/>
        </w:rPr>
        <w:t>ПРОГРАММА</w:t>
      </w:r>
      <w:r w:rsidRPr="0023560A">
        <w:rPr>
          <w:spacing w:val="1"/>
          <w:w w:val="90"/>
          <w:sz w:val="28"/>
          <w:szCs w:val="28"/>
        </w:rPr>
        <w:t xml:space="preserve"> </w:t>
      </w:r>
      <w:r w:rsidRPr="0023560A">
        <w:rPr>
          <w:spacing w:val="-5"/>
          <w:w w:val="90"/>
          <w:sz w:val="28"/>
          <w:szCs w:val="28"/>
        </w:rPr>
        <w:t>ОСНОВНОГО</w:t>
      </w:r>
      <w:r w:rsidRPr="0023560A">
        <w:rPr>
          <w:spacing w:val="-7"/>
          <w:w w:val="90"/>
          <w:sz w:val="28"/>
          <w:szCs w:val="28"/>
        </w:rPr>
        <w:t xml:space="preserve"> </w:t>
      </w:r>
      <w:r w:rsidRPr="0023560A">
        <w:rPr>
          <w:spacing w:val="-5"/>
          <w:w w:val="90"/>
          <w:sz w:val="28"/>
          <w:szCs w:val="28"/>
        </w:rPr>
        <w:t>ОБЩЕГО</w:t>
      </w:r>
      <w:r w:rsidRPr="0023560A">
        <w:rPr>
          <w:spacing w:val="-7"/>
          <w:w w:val="90"/>
          <w:sz w:val="28"/>
          <w:szCs w:val="28"/>
        </w:rPr>
        <w:t xml:space="preserve"> </w:t>
      </w:r>
      <w:r w:rsidRPr="0023560A">
        <w:rPr>
          <w:spacing w:val="-4"/>
          <w:w w:val="90"/>
          <w:sz w:val="28"/>
          <w:szCs w:val="28"/>
        </w:rPr>
        <w:t xml:space="preserve">ОБРАЗОВАНИЯ ДЛЯ ОБУЧАЮЩИХСЯ С </w:t>
      </w:r>
      <w:r w:rsidR="008704DD">
        <w:rPr>
          <w:spacing w:val="-4"/>
          <w:w w:val="90"/>
          <w:sz w:val="28"/>
          <w:szCs w:val="28"/>
        </w:rPr>
        <w:t>РАССТРОЙСТВАМИ АУТИСТИЧЕСКОГО СПЕКТРА</w:t>
      </w:r>
      <w:r w:rsidRPr="0023560A">
        <w:rPr>
          <w:spacing w:val="-4"/>
          <w:w w:val="90"/>
          <w:sz w:val="28"/>
          <w:szCs w:val="28"/>
        </w:rPr>
        <w:t xml:space="preserve"> (ВАРИАНТ </w:t>
      </w:r>
      <w:r w:rsidR="008704DD">
        <w:rPr>
          <w:spacing w:val="-4"/>
          <w:w w:val="90"/>
          <w:sz w:val="28"/>
          <w:szCs w:val="28"/>
        </w:rPr>
        <w:t>8</w:t>
      </w:r>
      <w:r w:rsidRPr="0023560A">
        <w:rPr>
          <w:spacing w:val="-4"/>
          <w:w w:val="90"/>
          <w:sz w:val="28"/>
          <w:szCs w:val="28"/>
        </w:rPr>
        <w:t>.2)</w:t>
      </w:r>
    </w:p>
    <w:p w14:paraId="522A3F58" w14:textId="77777777" w:rsidR="0023560A" w:rsidRDefault="0023560A" w:rsidP="00F23D27">
      <w:pPr>
        <w:spacing w:before="273" w:line="360" w:lineRule="auto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ГЕОГРАФИЯ</w:t>
      </w:r>
    </w:p>
    <w:p w14:paraId="39CCEDDC" w14:textId="77777777" w:rsidR="0023560A" w:rsidRPr="0023560A" w:rsidRDefault="0023560A" w:rsidP="00F23D27">
      <w:pPr>
        <w:spacing w:before="273" w:line="360" w:lineRule="auto"/>
        <w:ind w:left="1271" w:right="1271"/>
        <w:jc w:val="center"/>
        <w:rPr>
          <w:sz w:val="28"/>
          <w:szCs w:val="28"/>
        </w:rPr>
      </w:pPr>
      <w:r w:rsidRPr="0023560A">
        <w:rPr>
          <w:w w:val="90"/>
          <w:sz w:val="28"/>
          <w:szCs w:val="28"/>
        </w:rPr>
        <w:t xml:space="preserve"> (5-10 классы)</w:t>
      </w:r>
    </w:p>
    <w:p w14:paraId="05CDD110" w14:textId="5E7144A7" w:rsidR="0023560A" w:rsidRPr="0023560A" w:rsidRDefault="00B42328" w:rsidP="00F23D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3DA18DF" w14:textId="77777777" w:rsidR="00FC2F83" w:rsidRDefault="00FC2F83" w:rsidP="00F23D27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20F8F67C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0A14B3DD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5744DD55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07EBDAA0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7E2EF04E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9C5EBC6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8F30C7B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4F32A6B2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531D699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4402A6EA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34CA3819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4CD6EFCC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CBA4158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4069BDD0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33A39D52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26D71494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243D37AD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5B8DAD61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54151A8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15E677B2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458A9D17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71B94263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6B34B14B" w14:textId="77777777"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14:paraId="5F8288A6" w14:textId="77777777" w:rsidR="00FC2F83" w:rsidRDefault="00FC2F83">
      <w:pPr>
        <w:pStyle w:val="a3"/>
        <w:spacing w:before="3"/>
        <w:ind w:left="0" w:firstLine="0"/>
        <w:jc w:val="left"/>
        <w:rPr>
          <w:b/>
          <w:sz w:val="43"/>
        </w:rPr>
      </w:pPr>
    </w:p>
    <w:p w14:paraId="2DC132A1" w14:textId="77777777" w:rsidR="00FC2F83" w:rsidRDefault="0054318F">
      <w:pPr>
        <w:pStyle w:val="a3"/>
        <w:spacing w:line="276" w:lineRule="auto"/>
        <w:ind w:left="4172" w:right="4175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23560A">
        <w:t>202</w:t>
      </w:r>
      <w:r w:rsidR="008704DD">
        <w:t>4</w:t>
      </w:r>
    </w:p>
    <w:p w14:paraId="67C01AA9" w14:textId="77777777" w:rsidR="00FC2F83" w:rsidRDefault="00FC2F83" w:rsidP="008A6340">
      <w:pPr>
        <w:spacing w:line="276" w:lineRule="auto"/>
        <w:sectPr w:rsidR="00FC2F8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-2032877411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14:paraId="0F57A27A" w14:textId="77777777" w:rsidR="00935E7E" w:rsidRDefault="00935E7E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 w:bidi="ar-SA"/>
            </w:rPr>
          </w:pPr>
        </w:p>
        <w:p w14:paraId="4FCBACDF" w14:textId="413C59F2" w:rsidR="003726F9" w:rsidRDefault="00935E7E">
          <w:pPr>
            <w:pStyle w:val="ad"/>
            <w:rPr>
              <w:rFonts w:ascii="Times New Roman" w:hAnsi="Times New Roman" w:cs="Times New Roman"/>
              <w:color w:val="000000" w:themeColor="text1"/>
            </w:rPr>
          </w:pPr>
          <w:r w:rsidRPr="00935E7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43537826" w14:textId="77777777" w:rsidR="00E17C9E" w:rsidRPr="00E17C9E" w:rsidRDefault="00E17C9E" w:rsidP="00E17C9E">
          <w:pPr>
            <w:rPr>
              <w:lang w:eastAsia="ru-RU" w:bidi="he-IL"/>
            </w:rPr>
          </w:pPr>
        </w:p>
        <w:p w14:paraId="7B4EB898" w14:textId="77777777" w:rsidR="00935E7E" w:rsidRPr="00935E7E" w:rsidRDefault="00935E7E" w:rsidP="00935E7E">
          <w:pPr>
            <w:rPr>
              <w:lang w:eastAsia="ru-RU" w:bidi="he-IL"/>
            </w:rPr>
          </w:pPr>
        </w:p>
        <w:p w14:paraId="53B3BAEE" w14:textId="0AE6D8B1" w:rsidR="008A6340" w:rsidRPr="00935E7E" w:rsidRDefault="003726F9" w:rsidP="00935E7E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r w:rsidRPr="00935E7E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begin"/>
          </w:r>
          <w:r w:rsidRPr="00935E7E">
            <w:rPr>
              <w:rFonts w:ascii="Times New Roman" w:hAnsi="Times New Roman" w:cs="Times New Roman"/>
              <w:i w:val="0"/>
              <w:sz w:val="28"/>
            </w:rPr>
            <w:instrText>TOC \o "1-3" \h \z \u</w:instrText>
          </w:r>
          <w:r w:rsidRPr="00935E7E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separate"/>
          </w:r>
          <w:hyperlink w:anchor="_Toc178017702" w:history="1"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</w:t>
            </w:r>
            <w:r w:rsid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ОЯСНИТЕЛЬНАЯ ЗАПИСКА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_Toc178017702 \h </w:instrTex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C1610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3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31172716" w14:textId="6D3C4C1F" w:rsidR="008A6340" w:rsidRPr="00935E7E" w:rsidRDefault="00CB47A2" w:rsidP="00935E7E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78017703" w:history="1"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</w:t>
            </w:r>
            <w:r w:rsid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ЛАНИРУЕМЫЕ РЕЗУЛЬТАТЫ ОСВОЕНИ УЧЕБНОГО ПРЕДМЕТА «ГЕОГРАФИЯ» НА УРОВНЕ ОСНОВНОГО ОБЩЕГО ОБРАЗОВАНИЯ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_Toc178017703 \h </w:instrTex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C1610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31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60433CAD" w14:textId="08DE61FC" w:rsidR="008A6340" w:rsidRPr="00935E7E" w:rsidRDefault="00CB47A2" w:rsidP="00935E7E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78017704" w:history="1"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ТЕМАТИЧЕСКОЕ</w:t>
            </w:r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pacing w:val="-9"/>
                <w:sz w:val="28"/>
              </w:rPr>
              <w:t xml:space="preserve"> </w:t>
            </w:r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ПЛАНИРОВАНИЕ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_Toc178017704 \h </w:instrTex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C1610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54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0E7B8FD8" w14:textId="7DCB35C5" w:rsidR="008A6340" w:rsidRPr="00935E7E" w:rsidRDefault="00CB47A2" w:rsidP="00935E7E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78017705" w:history="1"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</w:t>
            </w:r>
            <w:r w:rsid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ОДХОДЫ К ОЦЕНИВАНИЮ ПЛАНИРУЕМЫХ РЕЗУЛЬТАТОВ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_Toc178017705 \h </w:instrTex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C1610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102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354A0086" w14:textId="1EAF2940" w:rsidR="008A6340" w:rsidRPr="00935E7E" w:rsidRDefault="00CB47A2" w:rsidP="00935E7E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78017706" w:history="1">
            <w:r w:rsidR="008A6340" w:rsidRP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С</w:t>
            </w:r>
            <w:r w:rsidR="00935E7E">
              <w:rPr>
                <w:rStyle w:val="ae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ПЕЦИАЛЬНЫЕ УСЛОВИЯ РЕАЛИЗАЦИИ ДИСЦИПЛИНЫ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_Toc178017706 \h </w:instrTex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C1610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102</w:t>
            </w:r>
            <w:r w:rsidR="008A6340" w:rsidRPr="00935E7E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7302F137" w14:textId="5FE9A30E" w:rsidR="003726F9" w:rsidRPr="00935E7E" w:rsidRDefault="003726F9" w:rsidP="00935E7E">
          <w:pPr>
            <w:spacing w:line="360" w:lineRule="auto"/>
            <w:rPr>
              <w:sz w:val="28"/>
              <w:szCs w:val="28"/>
            </w:rPr>
          </w:pPr>
          <w:r w:rsidRPr="00935E7E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ECB155" w14:textId="77777777" w:rsidR="008704DD" w:rsidRPr="00935E7E" w:rsidRDefault="008704DD" w:rsidP="00935E7E">
      <w:pPr>
        <w:spacing w:line="360" w:lineRule="auto"/>
        <w:rPr>
          <w:sz w:val="28"/>
          <w:szCs w:val="28"/>
        </w:rPr>
      </w:pPr>
      <w:r w:rsidRPr="00935E7E">
        <w:rPr>
          <w:sz w:val="28"/>
          <w:szCs w:val="28"/>
        </w:rPr>
        <w:br w:type="page"/>
      </w:r>
    </w:p>
    <w:p w14:paraId="5D5BE883" w14:textId="77777777" w:rsidR="00FC2F83" w:rsidRDefault="0023560A" w:rsidP="00BF39FF">
      <w:pPr>
        <w:pStyle w:val="a3"/>
        <w:spacing w:before="67" w:line="360" w:lineRule="auto"/>
        <w:ind w:right="110"/>
      </w:pPr>
      <w:r>
        <w:lastRenderedPageBreak/>
        <w:t xml:space="preserve">Федеральная </w:t>
      </w:r>
      <w:r w:rsidR="0054318F">
        <w:t>рабочая</w:t>
      </w:r>
      <w:r w:rsidR="0054318F">
        <w:rPr>
          <w:spacing w:val="1"/>
        </w:rPr>
        <w:t xml:space="preserve"> </w:t>
      </w:r>
      <w:r w:rsidR="0054318F">
        <w:t>программа</w:t>
      </w:r>
      <w:r w:rsidR="0054318F">
        <w:rPr>
          <w:spacing w:val="1"/>
        </w:rPr>
        <w:t xml:space="preserve"> </w:t>
      </w:r>
      <w:r w:rsidR="0054318F">
        <w:t>(далее</w:t>
      </w:r>
      <w:r w:rsidR="0054318F">
        <w:rPr>
          <w:spacing w:val="1"/>
        </w:rPr>
        <w:t xml:space="preserve"> </w:t>
      </w:r>
      <w:r w:rsidR="0054318F">
        <w:t>Программа)</w:t>
      </w:r>
      <w:r w:rsidR="0054318F">
        <w:rPr>
          <w:spacing w:val="1"/>
        </w:rPr>
        <w:t xml:space="preserve"> </w:t>
      </w:r>
      <w:r w:rsidR="0054318F">
        <w:t>по</w:t>
      </w:r>
      <w:r w:rsidR="0054318F">
        <w:rPr>
          <w:spacing w:val="1"/>
        </w:rPr>
        <w:t xml:space="preserve"> </w:t>
      </w:r>
      <w:r w:rsidR="0054318F">
        <w:t>«Географии»</w:t>
      </w:r>
      <w:r w:rsidR="0054318F">
        <w:rPr>
          <w:spacing w:val="1"/>
        </w:rPr>
        <w:t xml:space="preserve"> </w:t>
      </w:r>
      <w:r w:rsidR="0054318F">
        <w:t>разработана</w:t>
      </w:r>
      <w:r w:rsidR="0054318F">
        <w:rPr>
          <w:spacing w:val="1"/>
        </w:rPr>
        <w:t xml:space="preserve"> </w:t>
      </w:r>
      <w:r w:rsidR="0054318F">
        <w:t xml:space="preserve">на основе ФГОС ООО, </w:t>
      </w:r>
      <w:r>
        <w:t xml:space="preserve">Федеральной </w:t>
      </w:r>
      <w:r w:rsidR="0054318F">
        <w:t>программы воспитания, с</w:t>
      </w:r>
      <w:r w:rsidR="0054318F">
        <w:rPr>
          <w:spacing w:val="1"/>
        </w:rPr>
        <w:t xml:space="preserve"> </w:t>
      </w:r>
      <w:r w:rsidR="0054318F">
        <w:t>учётом распределённых по классам проверяемых требований к результатам</w:t>
      </w:r>
      <w:r w:rsidR="0054318F">
        <w:rPr>
          <w:spacing w:val="1"/>
        </w:rPr>
        <w:t xml:space="preserve"> </w:t>
      </w:r>
      <w:r w:rsidR="0054318F">
        <w:t>освоения</w:t>
      </w:r>
      <w:r w:rsidR="0054318F">
        <w:rPr>
          <w:spacing w:val="1"/>
        </w:rPr>
        <w:t xml:space="preserve"> </w:t>
      </w:r>
      <w:r w:rsidR="0054318F">
        <w:t>Основной</w:t>
      </w:r>
      <w:r w:rsidR="0054318F">
        <w:rPr>
          <w:spacing w:val="1"/>
        </w:rPr>
        <w:t xml:space="preserve"> </w:t>
      </w:r>
      <w:r w:rsidR="0054318F">
        <w:t>образовательной</w:t>
      </w:r>
      <w:r w:rsidR="0054318F">
        <w:rPr>
          <w:spacing w:val="1"/>
        </w:rPr>
        <w:t xml:space="preserve"> </w:t>
      </w:r>
      <w:r w:rsidR="0054318F">
        <w:t>программы</w:t>
      </w:r>
      <w:r w:rsidR="0054318F">
        <w:rPr>
          <w:spacing w:val="1"/>
        </w:rPr>
        <w:t xml:space="preserve"> </w:t>
      </w:r>
      <w:r w:rsidR="0054318F">
        <w:t>основного</w:t>
      </w:r>
      <w:r w:rsidR="0054318F">
        <w:rPr>
          <w:spacing w:val="1"/>
        </w:rPr>
        <w:t xml:space="preserve"> </w:t>
      </w:r>
      <w:r w:rsidR="0054318F">
        <w:t>общего</w:t>
      </w:r>
      <w:r w:rsidR="0054318F">
        <w:rPr>
          <w:spacing w:val="1"/>
        </w:rPr>
        <w:t xml:space="preserve"> </w:t>
      </w:r>
      <w:r w:rsidR="0054318F">
        <w:t>образования.</w:t>
      </w:r>
    </w:p>
    <w:p w14:paraId="29F3D33E" w14:textId="77777777" w:rsidR="00FC2F83" w:rsidRDefault="00FC2F83" w:rsidP="00BF39FF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09FBA959" w14:textId="016AE428" w:rsidR="00FC2F83" w:rsidRDefault="0054318F" w:rsidP="00BF39FF">
      <w:pPr>
        <w:pStyle w:val="110"/>
        <w:spacing w:line="360" w:lineRule="auto"/>
        <w:ind w:left="2423" w:right="146" w:hanging="983"/>
        <w:jc w:val="left"/>
        <w:outlineLvl w:val="0"/>
      </w:pPr>
      <w:bookmarkStart w:id="0" w:name="_Toc178017702"/>
      <w:r>
        <w:t>П</w:t>
      </w:r>
      <w:bookmarkEnd w:id="0"/>
      <w:r w:rsidR="00B42328">
        <w:t>ОЯСНИТЕЛЬНАЯ ЗАПИСКА</w:t>
      </w:r>
    </w:p>
    <w:p w14:paraId="169C7B2C" w14:textId="77777777" w:rsidR="00FC2F83" w:rsidRDefault="00FC2F83" w:rsidP="00BF39FF">
      <w:pPr>
        <w:pStyle w:val="a3"/>
        <w:spacing w:line="360" w:lineRule="auto"/>
        <w:ind w:left="0" w:firstLine="0"/>
        <w:jc w:val="left"/>
        <w:rPr>
          <w:b/>
        </w:rPr>
      </w:pPr>
    </w:p>
    <w:p w14:paraId="0C2E1789" w14:textId="77777777" w:rsidR="00FC2F83" w:rsidRDefault="0054318F" w:rsidP="00BF39FF">
      <w:pPr>
        <w:spacing w:line="360" w:lineRule="auto"/>
        <w:ind w:left="1551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«География»</w:t>
      </w:r>
    </w:p>
    <w:p w14:paraId="5F49A05C" w14:textId="77777777" w:rsidR="00FC2F83" w:rsidRDefault="0054318F" w:rsidP="00BF39FF">
      <w:pPr>
        <w:pStyle w:val="a3"/>
        <w:spacing w:line="360" w:lineRule="auto"/>
        <w:ind w:right="104"/>
      </w:pPr>
      <w:r>
        <w:t>География в основной школе – предмет, формирующий у обучающихся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14:paraId="2699CF1A" w14:textId="77777777" w:rsidR="00FC2F83" w:rsidRDefault="0054318F" w:rsidP="00BF39FF">
      <w:pPr>
        <w:pStyle w:val="a3"/>
        <w:spacing w:line="360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14:paraId="75AADE93" w14:textId="77777777" w:rsidR="00FC2F83" w:rsidRDefault="00FC2F83" w:rsidP="00BF39FF">
      <w:pPr>
        <w:pStyle w:val="a3"/>
        <w:spacing w:before="3" w:line="360" w:lineRule="auto"/>
        <w:ind w:left="0" w:firstLine="0"/>
        <w:jc w:val="left"/>
      </w:pPr>
    </w:p>
    <w:p w14:paraId="3729AE34" w14:textId="77777777" w:rsidR="00FC2F83" w:rsidRDefault="0054318F" w:rsidP="00BF39FF">
      <w:pPr>
        <w:pStyle w:val="110"/>
        <w:spacing w:line="360" w:lineRule="auto"/>
        <w:outlineLvl w:val="9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14:paraId="550CE405" w14:textId="77777777" w:rsidR="00FC2F83" w:rsidRDefault="0054318F" w:rsidP="00BF39FF">
      <w:pPr>
        <w:pStyle w:val="a3"/>
        <w:spacing w:line="360" w:lineRule="auto"/>
        <w:ind w:right="107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14:paraId="6A947991" w14:textId="77777777" w:rsidR="00FC2F83" w:rsidRDefault="0054318F" w:rsidP="00BF39FF">
      <w:pPr>
        <w:pStyle w:val="a4"/>
        <w:numPr>
          <w:ilvl w:val="1"/>
          <w:numId w:val="29"/>
        </w:numPr>
        <w:tabs>
          <w:tab w:val="left" w:pos="1046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14:paraId="5D08A324" w14:textId="77777777" w:rsidR="00FC2F83" w:rsidRDefault="0054318F" w:rsidP="00BF39FF">
      <w:pPr>
        <w:pStyle w:val="a4"/>
        <w:numPr>
          <w:ilvl w:val="1"/>
          <w:numId w:val="29"/>
        </w:numPr>
        <w:tabs>
          <w:tab w:val="left" w:pos="1047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14:paraId="2F677266" w14:textId="77777777" w:rsidR="00FC2F83" w:rsidRDefault="0054318F" w:rsidP="00BF39FF">
      <w:pPr>
        <w:pStyle w:val="a4"/>
        <w:numPr>
          <w:ilvl w:val="1"/>
          <w:numId w:val="29"/>
        </w:numPr>
        <w:tabs>
          <w:tab w:val="left" w:pos="1046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хозяйства России и мира, своей местности, о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14:paraId="2E9C701F" w14:textId="77777777" w:rsidR="00FC2F83" w:rsidRPr="008704DD" w:rsidRDefault="0054318F" w:rsidP="00BF39FF">
      <w:pPr>
        <w:pStyle w:val="a4"/>
        <w:numPr>
          <w:ilvl w:val="1"/>
          <w:numId w:val="29"/>
        </w:numPr>
        <w:tabs>
          <w:tab w:val="left" w:pos="1046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55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5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разнообразных</w:t>
      </w:r>
      <w:r w:rsidR="008704DD">
        <w:rPr>
          <w:sz w:val="28"/>
        </w:rPr>
        <w:t xml:space="preserve"> </w:t>
      </w:r>
      <w:r w:rsidRPr="008704DD">
        <w:rPr>
          <w:sz w:val="28"/>
        </w:rPr>
        <w:t>географических явлений и процессов, жизненных ситуаций;</w:t>
      </w:r>
    </w:p>
    <w:p w14:paraId="42863086" w14:textId="77777777" w:rsidR="00FC2F83" w:rsidRDefault="0054318F" w:rsidP="00BF39FF">
      <w:pPr>
        <w:pStyle w:val="a4"/>
        <w:numPr>
          <w:ilvl w:val="1"/>
          <w:numId w:val="29"/>
        </w:numPr>
        <w:tabs>
          <w:tab w:val="left" w:pos="1046"/>
          <w:tab w:val="left" w:pos="3858"/>
          <w:tab w:val="left" w:pos="6121"/>
        </w:tabs>
        <w:spacing w:before="3" w:line="360" w:lineRule="auto"/>
        <w:ind w:right="107" w:firstLine="707"/>
        <w:jc w:val="both"/>
        <w:rPr>
          <w:sz w:val="28"/>
        </w:rPr>
      </w:pPr>
      <w:r>
        <w:rPr>
          <w:sz w:val="28"/>
        </w:rPr>
        <w:t> формирование</w:t>
      </w:r>
      <w:r w:rsidR="008704DD">
        <w:rPr>
          <w:sz w:val="28"/>
        </w:rPr>
        <w:t xml:space="preserve"> </w:t>
      </w:r>
      <w:r>
        <w:rPr>
          <w:sz w:val="28"/>
        </w:rPr>
        <w:t>комплекса</w:t>
      </w:r>
      <w:r w:rsidR="008704DD">
        <w:rPr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навыков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при решении проблем различной сложности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в жизни процессов и явлений в современном поликультурном,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 мире;</w:t>
      </w:r>
    </w:p>
    <w:p w14:paraId="310067A9" w14:textId="77777777" w:rsidR="00022C47" w:rsidRDefault="0054318F" w:rsidP="00BF39FF">
      <w:pPr>
        <w:pStyle w:val="a4"/>
        <w:numPr>
          <w:ilvl w:val="1"/>
          <w:numId w:val="29"/>
        </w:numPr>
        <w:tabs>
          <w:tab w:val="left" w:pos="1046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 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знаний.</w:t>
      </w:r>
    </w:p>
    <w:p w14:paraId="77959635" w14:textId="77777777" w:rsidR="00022C47" w:rsidRPr="00BF39FF" w:rsidRDefault="00022C47" w:rsidP="00BF39FF">
      <w:pPr>
        <w:pStyle w:val="a4"/>
        <w:numPr>
          <w:ilvl w:val="1"/>
          <w:numId w:val="29"/>
        </w:numPr>
        <w:tabs>
          <w:tab w:val="left" w:pos="1046"/>
        </w:tabs>
        <w:spacing w:line="360" w:lineRule="auto"/>
        <w:ind w:right="112" w:firstLine="707"/>
        <w:jc w:val="both"/>
        <w:rPr>
          <w:sz w:val="28"/>
        </w:rPr>
      </w:pPr>
      <w:r w:rsidRPr="00BF39FF">
        <w:rPr>
          <w:sz w:val="28"/>
        </w:rPr>
        <w:t>Для обучающихся с РАС изучение курса «Биологии» также имеет коррекционно-развивающую направленность. Изучение программы курса дает возможность обучающимся с РАС систематизировать знания об окружающем мире и связать их с собственной практической деятельностью и повседневной жизнью, развивать интерес к окружающему миру.</w:t>
      </w:r>
    </w:p>
    <w:p w14:paraId="40B06AF6" w14:textId="77777777" w:rsidR="00022C47" w:rsidRPr="00BF39FF" w:rsidRDefault="00022C47" w:rsidP="00BF39FF">
      <w:pPr>
        <w:pStyle w:val="a3"/>
        <w:spacing w:line="360" w:lineRule="auto"/>
        <w:ind w:left="473" w:right="104" w:firstLine="0"/>
      </w:pPr>
    </w:p>
    <w:p w14:paraId="4B043503" w14:textId="77777777" w:rsidR="00FC2F83" w:rsidRPr="00BF39FF" w:rsidRDefault="00FC2F83" w:rsidP="00BF39FF">
      <w:pPr>
        <w:pStyle w:val="a3"/>
        <w:spacing w:before="4" w:line="360" w:lineRule="auto"/>
        <w:ind w:left="0" w:firstLine="0"/>
        <w:jc w:val="left"/>
        <w:rPr>
          <w:b/>
        </w:rPr>
      </w:pPr>
    </w:p>
    <w:p w14:paraId="7DE0B363" w14:textId="77777777" w:rsidR="0011796D" w:rsidRDefault="0011796D" w:rsidP="00BF39FF">
      <w:pPr>
        <w:pStyle w:val="110"/>
        <w:spacing w:line="360" w:lineRule="auto"/>
        <w:ind w:left="2050"/>
        <w:outlineLvl w:val="9"/>
      </w:pPr>
    </w:p>
    <w:p w14:paraId="17358459" w14:textId="77777777" w:rsidR="0011796D" w:rsidRDefault="0011796D" w:rsidP="00BF39FF">
      <w:pPr>
        <w:pStyle w:val="110"/>
        <w:spacing w:line="360" w:lineRule="auto"/>
        <w:ind w:left="2050"/>
        <w:outlineLvl w:val="9"/>
      </w:pPr>
    </w:p>
    <w:p w14:paraId="7B727F2A" w14:textId="05E40236" w:rsidR="00FC2F83" w:rsidRPr="00BF39FF" w:rsidRDefault="0054318F" w:rsidP="00BF39FF">
      <w:pPr>
        <w:pStyle w:val="110"/>
        <w:spacing w:line="360" w:lineRule="auto"/>
        <w:ind w:left="2050"/>
        <w:outlineLvl w:val="9"/>
      </w:pPr>
      <w:r w:rsidRPr="00BF39FF">
        <w:lastRenderedPageBreak/>
        <w:t>Принципы</w:t>
      </w:r>
      <w:r w:rsidRPr="00BF39FF">
        <w:rPr>
          <w:spacing w:val="-3"/>
        </w:rPr>
        <w:t xml:space="preserve"> </w:t>
      </w:r>
      <w:r w:rsidRPr="00BF39FF">
        <w:t>и</w:t>
      </w:r>
      <w:r w:rsidRPr="00BF39FF">
        <w:rPr>
          <w:spacing w:val="-1"/>
        </w:rPr>
        <w:t xml:space="preserve"> </w:t>
      </w:r>
      <w:r w:rsidRPr="00BF39FF">
        <w:t>подходы</w:t>
      </w:r>
      <w:r w:rsidRPr="00BF39FF">
        <w:rPr>
          <w:spacing w:val="-3"/>
        </w:rPr>
        <w:t xml:space="preserve"> </w:t>
      </w:r>
      <w:r w:rsidRPr="00BF39FF">
        <w:t>к</w:t>
      </w:r>
      <w:r w:rsidRPr="00BF39FF">
        <w:rPr>
          <w:spacing w:val="-3"/>
        </w:rPr>
        <w:t xml:space="preserve"> </w:t>
      </w:r>
      <w:r w:rsidRPr="00BF39FF">
        <w:t>реализации</w:t>
      </w:r>
      <w:r w:rsidRPr="00BF39FF">
        <w:rPr>
          <w:spacing w:val="-3"/>
        </w:rPr>
        <w:t xml:space="preserve"> </w:t>
      </w:r>
      <w:r w:rsidRPr="00BF39FF">
        <w:t>Программы</w:t>
      </w:r>
    </w:p>
    <w:p w14:paraId="72856E9B" w14:textId="77777777" w:rsidR="00022C47" w:rsidRPr="00BF39FF" w:rsidRDefault="00022C47" w:rsidP="00BF39FF">
      <w:pPr>
        <w:pStyle w:val="a4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39FF">
        <w:rPr>
          <w:rFonts w:asciiTheme="majorBidi" w:hAnsiTheme="majorBidi" w:cstheme="majorBidi"/>
          <w:sz w:val="28"/>
          <w:szCs w:val="28"/>
        </w:rPr>
        <w:t>Системно-</w:t>
      </w:r>
      <w:proofErr w:type="spellStart"/>
      <w:r w:rsidRPr="00BF39FF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BF39FF">
        <w:rPr>
          <w:rFonts w:asciiTheme="majorBidi" w:hAnsiTheme="majorBidi" w:cstheme="majorBidi"/>
          <w:sz w:val="28"/>
          <w:szCs w:val="28"/>
        </w:rPr>
        <w:t xml:space="preserve">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03F1365C" w14:textId="77777777" w:rsidR="00022C47" w:rsidRPr="00BF39FF" w:rsidRDefault="00022C47" w:rsidP="00BF39FF">
      <w:pPr>
        <w:pStyle w:val="a4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39FF">
        <w:rPr>
          <w:rFonts w:asciiTheme="majorBidi" w:hAnsiTheme="majorBidi" w:cstheme="majorBidi"/>
          <w:sz w:val="28"/>
          <w:szCs w:val="28"/>
        </w:rPr>
        <w:t>Принцип комплексности, предполагающий связь изучения содержания предмета «Биология» с содержанием других предметных областей, в том числе коррекционно-развивающих курсов.</w:t>
      </w:r>
    </w:p>
    <w:p w14:paraId="57BF1940" w14:textId="77777777" w:rsidR="00022C47" w:rsidRPr="00BF39FF" w:rsidRDefault="00022C47" w:rsidP="00BF39FF">
      <w:pPr>
        <w:pStyle w:val="a4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39FF">
        <w:rPr>
          <w:rFonts w:asciiTheme="majorBidi" w:hAnsiTheme="majorBidi" w:cstheme="majorBidi"/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59387E12" w14:textId="77777777" w:rsidR="00022C47" w:rsidRPr="00BF39FF" w:rsidRDefault="00022C47" w:rsidP="00BF39FF">
      <w:pPr>
        <w:pStyle w:val="a4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39FF">
        <w:rPr>
          <w:rFonts w:asciiTheme="majorBidi" w:hAnsiTheme="majorBidi" w:cstheme="majorBidi"/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67495FDD" w14:textId="77777777" w:rsidR="00022C47" w:rsidRPr="00BF39FF" w:rsidRDefault="00022C47" w:rsidP="00BF39FF">
      <w:pPr>
        <w:pStyle w:val="a4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39FF">
        <w:rPr>
          <w:rFonts w:asciiTheme="majorBidi" w:hAnsiTheme="majorBidi" w:cstheme="majorBidi"/>
          <w:sz w:val="28"/>
          <w:szCs w:val="28"/>
        </w:rPr>
        <w:t xml:space="preserve"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</w:t>
      </w:r>
      <w:proofErr w:type="spellStart"/>
      <w:r w:rsidRPr="00BF39FF">
        <w:rPr>
          <w:rFonts w:asciiTheme="majorBidi" w:hAnsiTheme="majorBidi" w:cstheme="majorBidi"/>
          <w:sz w:val="28"/>
          <w:szCs w:val="28"/>
        </w:rPr>
        <w:t>тьюторов</w:t>
      </w:r>
      <w:proofErr w:type="spellEnd"/>
      <w:r w:rsidRPr="00BF39FF">
        <w:rPr>
          <w:rFonts w:asciiTheme="majorBidi" w:hAnsiTheme="majorBidi" w:cstheme="majorBidi"/>
          <w:sz w:val="28"/>
          <w:szCs w:val="28"/>
        </w:rPr>
        <w:t xml:space="preserve">, педагогов и специалистов психолого-педагогического сопровождения). </w:t>
      </w:r>
    </w:p>
    <w:p w14:paraId="04EF8DA3" w14:textId="77777777" w:rsidR="00022C47" w:rsidRPr="00BF39FF" w:rsidRDefault="00022C47" w:rsidP="00BF39FF">
      <w:pPr>
        <w:pStyle w:val="a3"/>
        <w:spacing w:line="360" w:lineRule="auto"/>
        <w:ind w:right="100"/>
      </w:pPr>
    </w:p>
    <w:p w14:paraId="75194C5A" w14:textId="77777777" w:rsidR="007A3E29" w:rsidRPr="00BF39FF" w:rsidRDefault="007A3E29" w:rsidP="00BF39FF">
      <w:pPr>
        <w:pStyle w:val="a3"/>
        <w:spacing w:line="360" w:lineRule="auto"/>
        <w:ind w:right="108"/>
      </w:pPr>
      <w:r w:rsidRPr="00BF39FF">
        <w:t xml:space="preserve">Специфических для учащихся с РАС трудностей при изучении предметной области «География» не наблюдается, однако они могут нуждаться в значительной адаптации учебного материала в силу неравномерности их психического развития. У школьников с РАС могут возникать сложности при определении в тексте значимой и второстепенной информации. Обучающийся с РАС часто старается выучить текст наизусть или отвечать только на </w:t>
      </w:r>
      <w:proofErr w:type="spellStart"/>
      <w:r w:rsidRPr="00BF39FF">
        <w:t>фактологические</w:t>
      </w:r>
      <w:proofErr w:type="spellEnd"/>
      <w:r w:rsidRPr="00BF39FF">
        <w:t xml:space="preserve"> вопросы. </w:t>
      </w:r>
    </w:p>
    <w:p w14:paraId="669303FE" w14:textId="77777777" w:rsidR="00FC2F83" w:rsidRPr="00BF39FF" w:rsidRDefault="0047232D" w:rsidP="00BF39FF">
      <w:pPr>
        <w:pStyle w:val="a3"/>
        <w:spacing w:line="360" w:lineRule="auto"/>
        <w:ind w:right="108"/>
      </w:pPr>
      <w:r w:rsidRPr="00BF39FF">
        <w:lastRenderedPageBreak/>
        <w:t>Программный материал по предмету «География» включает в себя формирование умений ориентироваться по плану, карте, что позволяет развивать практические умения и навыки обучающиеся, которые могут быть связаны с их повседневной жизнью.</w:t>
      </w:r>
    </w:p>
    <w:p w14:paraId="310D054F" w14:textId="77777777" w:rsidR="00EB28E6" w:rsidRPr="00BF39FF" w:rsidRDefault="0047232D" w:rsidP="00BF39FF">
      <w:pPr>
        <w:pStyle w:val="a3"/>
        <w:spacing w:line="360" w:lineRule="auto"/>
        <w:ind w:right="106"/>
      </w:pPr>
      <w:r w:rsidRPr="00BF39FF">
        <w:t xml:space="preserve">Некоторые разделы программного материала могут находиться в зоне специфических интересов подростка с РАС, например, такие как «карта мира», «железнодорожный транспорт и транспортная система России», «минералы и полезные ископаемые», «города России», «Земля во Вселенной», «классификации материков, природных зон, </w:t>
      </w:r>
      <w:proofErr w:type="spellStart"/>
      <w:r w:rsidRPr="00BF39FF">
        <w:t>гидрообъектов</w:t>
      </w:r>
      <w:proofErr w:type="spellEnd"/>
      <w:r w:rsidRPr="00BF39FF">
        <w:t xml:space="preserve">» и др. </w:t>
      </w:r>
      <w:r w:rsidR="00317353" w:rsidRPr="00BF39FF">
        <w:t>Необходимо поддерживать и развивать мотивацию обучающегося с РАС, обеспечивая возможность участия в проектной деятельности.</w:t>
      </w:r>
    </w:p>
    <w:p w14:paraId="5B917FF7" w14:textId="77777777" w:rsidR="00EB28E6" w:rsidRPr="00EB28E6" w:rsidRDefault="00EB28E6" w:rsidP="00BF39FF">
      <w:pPr>
        <w:pStyle w:val="a3"/>
        <w:spacing w:line="360" w:lineRule="auto"/>
        <w:ind w:right="106"/>
      </w:pPr>
      <w:r w:rsidRPr="00BF39FF">
        <w:t>При обучении школьников с РАС можно также опираться на их сильные стороны: хорошая память, склонность к усвоению хорошо структурированной информации, включая запоминание больших объемов упорядоченного фактического материала (характеристики стран и материков, гербы и флаги, строение Земли, календарь и др.)</w:t>
      </w:r>
    </w:p>
    <w:p w14:paraId="77E6FF84" w14:textId="77777777" w:rsidR="00FC2F83" w:rsidRDefault="00FC2F83" w:rsidP="00BF39FF">
      <w:pPr>
        <w:pStyle w:val="a3"/>
        <w:spacing w:before="11" w:line="360" w:lineRule="auto"/>
        <w:ind w:left="0" w:firstLine="0"/>
        <w:jc w:val="left"/>
        <w:rPr>
          <w:sz w:val="27"/>
        </w:rPr>
      </w:pPr>
    </w:p>
    <w:p w14:paraId="73E57485" w14:textId="77777777" w:rsidR="00FC2F83" w:rsidRPr="00BF71E1" w:rsidRDefault="0054318F" w:rsidP="00BF39FF">
      <w:pPr>
        <w:spacing w:line="360" w:lineRule="auto"/>
        <w:ind w:left="1638"/>
        <w:jc w:val="both"/>
        <w:rPr>
          <w:b/>
          <w:sz w:val="28"/>
        </w:rPr>
      </w:pPr>
      <w:r w:rsidRPr="00BF71E1">
        <w:rPr>
          <w:b/>
          <w:sz w:val="28"/>
        </w:rPr>
        <w:t>Характеристика</w:t>
      </w:r>
      <w:r w:rsidRPr="00BF71E1">
        <w:rPr>
          <w:b/>
          <w:spacing w:val="-9"/>
          <w:sz w:val="28"/>
        </w:rPr>
        <w:t xml:space="preserve"> </w:t>
      </w:r>
      <w:r w:rsidRPr="00BF71E1">
        <w:rPr>
          <w:b/>
          <w:sz w:val="28"/>
        </w:rPr>
        <w:t>особых</w:t>
      </w:r>
      <w:r w:rsidRPr="00BF71E1">
        <w:rPr>
          <w:b/>
          <w:spacing w:val="-8"/>
          <w:sz w:val="28"/>
        </w:rPr>
        <w:t xml:space="preserve"> </w:t>
      </w:r>
      <w:r w:rsidRPr="00BF71E1">
        <w:rPr>
          <w:b/>
          <w:sz w:val="28"/>
        </w:rPr>
        <w:t>образовательных</w:t>
      </w:r>
      <w:r w:rsidRPr="00BF71E1">
        <w:rPr>
          <w:b/>
          <w:spacing w:val="-7"/>
          <w:sz w:val="28"/>
        </w:rPr>
        <w:t xml:space="preserve"> </w:t>
      </w:r>
      <w:r w:rsidRPr="00BF71E1">
        <w:rPr>
          <w:b/>
          <w:sz w:val="28"/>
        </w:rPr>
        <w:t>потребностей</w:t>
      </w:r>
    </w:p>
    <w:p w14:paraId="44B3FF0A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Для эффективной организации обучения учащихся с РАС по предмету «</w:t>
      </w:r>
      <w:r w:rsidR="00EB28E6" w:rsidRPr="00BF39FF">
        <w:rPr>
          <w:rFonts w:asciiTheme="majorBidi" w:hAnsiTheme="majorBidi" w:cstheme="majorBidi"/>
        </w:rPr>
        <w:t>География</w:t>
      </w:r>
      <w:r w:rsidRPr="00BF39FF">
        <w:rPr>
          <w:rFonts w:asciiTheme="majorBidi" w:hAnsiTheme="majorBidi" w:cstheme="majorBidi"/>
        </w:rPr>
        <w:t>» необходимо опираться на следующие особые образовательные потребности:</w:t>
      </w:r>
    </w:p>
    <w:p w14:paraId="484BEBB0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239D9C9A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708D755E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7DDC848A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lastRenderedPageBreak/>
        <w:t>- в создании и поддержке четкой временно-пространственной структуры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0FD5A9D5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12E1020F" w14:textId="77777777" w:rsidR="00CF4F0C" w:rsidRPr="00BF39FF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развитии потребности в речевой коммуникации и оказание помощи в ее использовании непосредственно в ситуации общения на уроках математики;</w:t>
      </w:r>
    </w:p>
    <w:p w14:paraId="5D18BD55" w14:textId="77777777" w:rsidR="00CF4F0C" w:rsidRPr="00BF39FF" w:rsidRDefault="00CF4F0C" w:rsidP="00BF39FF">
      <w:pPr>
        <w:pStyle w:val="a3"/>
        <w:spacing w:line="360" w:lineRule="auto"/>
        <w:ind w:right="224"/>
      </w:pPr>
      <w:r w:rsidRPr="00BF39FF">
        <w:rPr>
          <w:rFonts w:asciiTheme="majorBidi" w:hAnsiTheme="majorBidi" w:cstheme="majorBidi"/>
        </w:rPr>
        <w:t>- в индивидуализации системы оценивания образовательных результатов;</w:t>
      </w:r>
    </w:p>
    <w:p w14:paraId="19245573" w14:textId="77777777" w:rsidR="00CF4F0C" w:rsidRDefault="00CF4F0C" w:rsidP="00BF39FF">
      <w:pPr>
        <w:pStyle w:val="a3"/>
        <w:spacing w:line="360" w:lineRule="auto"/>
        <w:ind w:right="103"/>
      </w:pPr>
      <w:r w:rsidRPr="00BF39FF">
        <w:rPr>
          <w:rFonts w:asciiTheme="majorBidi" w:hAnsiTheme="majorBidi" w:cstheme="majorBidi"/>
        </w:rPr>
        <w:t>- в поддержке переноса освоенных универсальных учебных действий из одной предметной области в другую.</w:t>
      </w:r>
    </w:p>
    <w:p w14:paraId="21EEE203" w14:textId="77777777" w:rsidR="00CF4F0C" w:rsidRDefault="00CF4F0C" w:rsidP="00BF39FF">
      <w:pPr>
        <w:pStyle w:val="a3"/>
        <w:spacing w:line="360" w:lineRule="auto"/>
        <w:ind w:right="103"/>
      </w:pPr>
    </w:p>
    <w:p w14:paraId="646160A2" w14:textId="77777777" w:rsidR="00FC2F83" w:rsidRDefault="0054318F" w:rsidP="00BF39FF">
      <w:pPr>
        <w:pStyle w:val="110"/>
        <w:spacing w:before="72" w:line="360" w:lineRule="auto"/>
        <w:ind w:left="1220"/>
        <w:outlineLvl w:val="9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06C51500" w14:textId="77777777" w:rsidR="00FC2F83" w:rsidRDefault="0054318F" w:rsidP="00BF39FF">
      <w:pPr>
        <w:pStyle w:val="a3"/>
        <w:spacing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системе общего 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14:paraId="51C354ED" w14:textId="77777777" w:rsidR="00FC2F83" w:rsidRDefault="0054318F" w:rsidP="00BF39FF">
      <w:pPr>
        <w:pStyle w:val="a3"/>
        <w:spacing w:line="360" w:lineRule="auto"/>
        <w:ind w:firstLine="0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14:paraId="4D9DDD37" w14:textId="77777777" w:rsidR="00FC2F83" w:rsidRDefault="0054318F" w:rsidP="00BF39FF">
      <w:pPr>
        <w:pStyle w:val="a3"/>
        <w:spacing w:line="360" w:lineRule="auto"/>
        <w:ind w:right="1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 с опорой на географические знания и умения, 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«Окружающий мир».</w:t>
      </w:r>
    </w:p>
    <w:p w14:paraId="3C3C6E02" w14:textId="77777777" w:rsidR="00FC2F83" w:rsidRDefault="0054318F" w:rsidP="00BF39FF">
      <w:pPr>
        <w:pStyle w:val="a3"/>
        <w:spacing w:line="360" w:lineRule="auto"/>
        <w:ind w:right="114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и 6 классах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7, 8, 9 и 10</w:t>
      </w:r>
      <w:r>
        <w:rPr>
          <w:spacing w:val="1"/>
        </w:rPr>
        <w:t xml:space="preserve"> </w:t>
      </w:r>
      <w:r>
        <w:t>классах.</w:t>
      </w:r>
    </w:p>
    <w:p w14:paraId="75551332" w14:textId="77777777" w:rsidR="00FC2F83" w:rsidRDefault="0054318F" w:rsidP="00BF39FF">
      <w:pPr>
        <w:pStyle w:val="a3"/>
        <w:spacing w:line="360" w:lineRule="auto"/>
        <w:ind w:right="110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 вариативной составляющей содержания конкретной рабочей</w:t>
      </w:r>
      <w:r>
        <w:rPr>
          <w:spacing w:val="1"/>
        </w:rPr>
        <w:t xml:space="preserve"> </w:t>
      </w:r>
      <w:r>
        <w:t>программы.</w:t>
      </w:r>
    </w:p>
    <w:p w14:paraId="5F19F726" w14:textId="77777777" w:rsidR="00BF39FF" w:rsidRDefault="00BF39FF" w:rsidP="00BF39FF">
      <w:pPr>
        <w:pStyle w:val="110"/>
        <w:spacing w:before="9" w:line="360" w:lineRule="auto"/>
        <w:ind w:right="1845" w:firstLine="1185"/>
        <w:outlineLvl w:val="9"/>
      </w:pPr>
    </w:p>
    <w:p w14:paraId="6F8BD8DF" w14:textId="77777777" w:rsidR="00BF39FF" w:rsidRDefault="00BF39FF" w:rsidP="00BF39FF">
      <w:pPr>
        <w:pStyle w:val="110"/>
        <w:spacing w:before="9" w:line="360" w:lineRule="auto"/>
        <w:ind w:right="1845" w:firstLine="1185"/>
        <w:outlineLvl w:val="9"/>
      </w:pPr>
    </w:p>
    <w:p w14:paraId="28AA9A1D" w14:textId="77777777" w:rsidR="00A9234B" w:rsidRDefault="0054318F" w:rsidP="00A9234B">
      <w:pPr>
        <w:pStyle w:val="110"/>
        <w:spacing w:before="9" w:line="360" w:lineRule="auto"/>
        <w:ind w:left="0" w:right="1845" w:firstLine="720"/>
        <w:outlineLvl w:val="9"/>
      </w:pPr>
      <w:r>
        <w:lastRenderedPageBreak/>
        <w:t>Содержание учебного предмета «География»</w:t>
      </w:r>
    </w:p>
    <w:p w14:paraId="5BCE6883" w14:textId="08137A44" w:rsidR="00FC2F83" w:rsidRDefault="0054318F" w:rsidP="00A9234B">
      <w:pPr>
        <w:pStyle w:val="110"/>
        <w:spacing w:before="9" w:line="360" w:lineRule="auto"/>
        <w:ind w:left="0" w:right="1845" w:firstLine="720"/>
        <w:outlineLvl w:val="9"/>
      </w:pPr>
      <w:r>
        <w:rPr>
          <w:spacing w:val="-67"/>
        </w:rPr>
        <w:t xml:space="preserve"> </w:t>
      </w:r>
      <w:r w:rsidR="00A9234B">
        <w:t>5 класс</w:t>
      </w:r>
    </w:p>
    <w:p w14:paraId="188C5377" w14:textId="77777777" w:rsidR="00FC2F83" w:rsidRDefault="0054318F" w:rsidP="00A9234B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14:paraId="5A6AC8F5" w14:textId="77777777" w:rsidR="00FC2F83" w:rsidRDefault="0054318F" w:rsidP="00BF39FF">
      <w:pPr>
        <w:pStyle w:val="110"/>
        <w:spacing w:line="360" w:lineRule="auto"/>
        <w:outlineLvl w:val="9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 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</w:p>
    <w:p w14:paraId="4DAC38D8" w14:textId="77777777" w:rsidR="00FC2F83" w:rsidRDefault="0054318F" w:rsidP="00BF39FF">
      <w:pPr>
        <w:spacing w:line="360" w:lineRule="auto"/>
        <w:ind w:left="102" w:right="104" w:firstLine="707"/>
        <w:jc w:val="both"/>
        <w:rPr>
          <w:sz w:val="28"/>
        </w:rPr>
      </w:pPr>
      <w:r>
        <w:rPr>
          <w:sz w:val="28"/>
        </w:rPr>
        <w:t>Что изучает география? Географические объекты, процессы и 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изучения 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явлений</w:t>
      </w:r>
      <w:r w:rsidR="008704DD">
        <w:rPr>
          <w:rStyle w:val="ab"/>
          <w:i/>
          <w:sz w:val="28"/>
        </w:rPr>
        <w:footnoteReference w:id="1"/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Древо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</w:p>
    <w:p w14:paraId="630D8824" w14:textId="77777777" w:rsidR="00FC2F83" w:rsidRDefault="0054318F" w:rsidP="00BF39FF">
      <w:pPr>
        <w:pStyle w:val="110"/>
        <w:spacing w:before="4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92CA678" w14:textId="77777777" w:rsidR="00FC2F83" w:rsidRDefault="0054318F" w:rsidP="00BF39FF">
      <w:pPr>
        <w:pStyle w:val="a3"/>
        <w:spacing w:line="360" w:lineRule="auto"/>
        <w:ind w:right="113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форма систематизации данных</w:t>
      </w:r>
      <w:r w:rsidR="008704DD">
        <w:rPr>
          <w:rStyle w:val="ab"/>
        </w:rPr>
        <w:footnoteReference w:id="2"/>
      </w:r>
      <w:r>
        <w:t>.</w:t>
      </w:r>
    </w:p>
    <w:p w14:paraId="60FB17D1" w14:textId="77777777" w:rsidR="00FC2F83" w:rsidRDefault="0054318F" w:rsidP="00BF39FF">
      <w:pPr>
        <w:pStyle w:val="110"/>
        <w:spacing w:before="1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14:paraId="21D3881C" w14:textId="77777777" w:rsidR="00A9234B" w:rsidRDefault="0054318F" w:rsidP="00BF39FF">
      <w:pPr>
        <w:spacing w:line="360" w:lineRule="auto"/>
        <w:ind w:left="102" w:right="107" w:firstLine="707"/>
        <w:jc w:val="both"/>
        <w:rPr>
          <w:sz w:val="28"/>
        </w:rPr>
      </w:pPr>
      <w:r>
        <w:rPr>
          <w:sz w:val="28"/>
        </w:rPr>
        <w:t>Представления о мире в древности (Древний Китай, Древний Египет,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Древняя Греция, Древний Рим).</w:t>
      </w:r>
    </w:p>
    <w:p w14:paraId="1BCD9F0B" w14:textId="5D7D0FC9" w:rsidR="00FC2F83" w:rsidRPr="00A9234B" w:rsidRDefault="0054318F" w:rsidP="00BF39FF">
      <w:pPr>
        <w:spacing w:line="360" w:lineRule="auto"/>
        <w:ind w:left="102" w:right="107" w:firstLine="707"/>
        <w:jc w:val="both"/>
        <w:rPr>
          <w:sz w:val="28"/>
        </w:rPr>
      </w:pPr>
      <w:r>
        <w:rPr>
          <w:sz w:val="28"/>
        </w:rPr>
        <w:t xml:space="preserve"> </w:t>
      </w:r>
      <w:r w:rsidRPr="00A9234B">
        <w:rPr>
          <w:sz w:val="28"/>
        </w:rPr>
        <w:t xml:space="preserve">Путешествие </w:t>
      </w:r>
      <w:proofErr w:type="spellStart"/>
      <w:r w:rsidRPr="00A9234B">
        <w:rPr>
          <w:sz w:val="28"/>
        </w:rPr>
        <w:t>Пифея</w:t>
      </w:r>
      <w:proofErr w:type="spellEnd"/>
      <w:r w:rsidRPr="00A9234B">
        <w:rPr>
          <w:sz w:val="28"/>
        </w:rPr>
        <w:t>. Плавания финикийцев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вокруг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Африки.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Экспедиции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Т.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Хейердала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как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модель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путешествий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в</w:t>
      </w:r>
      <w:r w:rsidRPr="00A9234B">
        <w:rPr>
          <w:spacing w:val="-67"/>
          <w:sz w:val="28"/>
        </w:rPr>
        <w:t xml:space="preserve"> </w:t>
      </w:r>
      <w:r w:rsidRPr="00A9234B">
        <w:rPr>
          <w:sz w:val="28"/>
        </w:rPr>
        <w:t>древности.</w:t>
      </w:r>
      <w:r w:rsidRPr="00A9234B">
        <w:rPr>
          <w:spacing w:val="-2"/>
          <w:sz w:val="28"/>
        </w:rPr>
        <w:t xml:space="preserve"> </w:t>
      </w:r>
      <w:r w:rsidRPr="00A9234B">
        <w:rPr>
          <w:sz w:val="28"/>
        </w:rPr>
        <w:t>Появление географических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карт.</w:t>
      </w:r>
    </w:p>
    <w:p w14:paraId="3A5B34F9" w14:textId="77777777" w:rsidR="00FC2F83" w:rsidRDefault="0054318F" w:rsidP="00BF39FF">
      <w:pPr>
        <w:spacing w:line="360" w:lineRule="auto"/>
        <w:ind w:left="102" w:right="106" w:firstLine="707"/>
        <w:jc w:val="both"/>
        <w:rPr>
          <w:i/>
          <w:sz w:val="28"/>
        </w:rPr>
      </w:pPr>
      <w:r>
        <w:rPr>
          <w:sz w:val="28"/>
        </w:rPr>
        <w:t xml:space="preserve">География в эпоху Средневековья: путешествия и открытия </w:t>
      </w:r>
      <w:r w:rsidRPr="00A9234B">
        <w:rPr>
          <w:sz w:val="28"/>
        </w:rPr>
        <w:t>викингов,</w:t>
      </w:r>
      <w:r>
        <w:rPr>
          <w:i/>
          <w:spacing w:val="1"/>
          <w:sz w:val="28"/>
        </w:rPr>
        <w:t xml:space="preserve"> </w:t>
      </w:r>
      <w:r w:rsidRPr="00A9234B">
        <w:rPr>
          <w:sz w:val="28"/>
        </w:rPr>
        <w:t>древних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арабов,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землепроходцев.</w:t>
      </w:r>
      <w:r>
        <w:rPr>
          <w:spacing w:val="1"/>
          <w:sz w:val="28"/>
        </w:rPr>
        <w:t xml:space="preserve"> </w:t>
      </w:r>
      <w:r w:rsidRPr="00A9234B">
        <w:rPr>
          <w:sz w:val="28"/>
        </w:rPr>
        <w:t>Путешествия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М.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Поло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и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А.</w:t>
      </w:r>
      <w:r>
        <w:rPr>
          <w:i/>
          <w:spacing w:val="1"/>
          <w:sz w:val="28"/>
        </w:rPr>
        <w:t xml:space="preserve"> </w:t>
      </w:r>
      <w:r w:rsidRPr="00A9234B">
        <w:rPr>
          <w:sz w:val="28"/>
        </w:rPr>
        <w:t>Никитина.</w:t>
      </w:r>
    </w:p>
    <w:p w14:paraId="580C1557" w14:textId="77777777" w:rsidR="00FC2F83" w:rsidRDefault="0054318F" w:rsidP="00BF39FF">
      <w:pPr>
        <w:spacing w:line="360" w:lineRule="auto"/>
        <w:ind w:left="102" w:right="108" w:firstLine="707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Индию.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Колумба.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кругосветное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Магеллана.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-4"/>
          <w:sz w:val="28"/>
        </w:rPr>
        <w:t xml:space="preserve"> </w:t>
      </w:r>
      <w:r w:rsidRPr="00A9234B">
        <w:rPr>
          <w:sz w:val="28"/>
        </w:rPr>
        <w:t>Карта</w:t>
      </w:r>
      <w:r w:rsidRPr="00A9234B">
        <w:rPr>
          <w:spacing w:val="-5"/>
          <w:sz w:val="28"/>
        </w:rPr>
        <w:t xml:space="preserve"> </w:t>
      </w:r>
      <w:r w:rsidRPr="00A9234B">
        <w:rPr>
          <w:sz w:val="28"/>
        </w:rPr>
        <w:t>мира</w:t>
      </w:r>
      <w:r w:rsidRPr="00A9234B">
        <w:rPr>
          <w:spacing w:val="-1"/>
          <w:sz w:val="28"/>
        </w:rPr>
        <w:t xml:space="preserve"> </w:t>
      </w:r>
      <w:r w:rsidRPr="00A9234B">
        <w:rPr>
          <w:sz w:val="28"/>
        </w:rPr>
        <w:t>после</w:t>
      </w:r>
      <w:r w:rsidRPr="00A9234B">
        <w:rPr>
          <w:spacing w:val="-1"/>
          <w:sz w:val="28"/>
        </w:rPr>
        <w:t xml:space="preserve"> </w:t>
      </w:r>
      <w:r w:rsidRPr="00A9234B">
        <w:rPr>
          <w:sz w:val="28"/>
        </w:rPr>
        <w:t>эпохи</w:t>
      </w:r>
      <w:r w:rsidRPr="00A9234B">
        <w:rPr>
          <w:spacing w:val="-1"/>
          <w:sz w:val="28"/>
        </w:rPr>
        <w:t xml:space="preserve"> </w:t>
      </w:r>
      <w:r w:rsidRPr="00A9234B">
        <w:rPr>
          <w:sz w:val="28"/>
        </w:rPr>
        <w:t>Великих</w:t>
      </w:r>
      <w:r w:rsidRPr="00A9234B">
        <w:rPr>
          <w:spacing w:val="-2"/>
          <w:sz w:val="28"/>
        </w:rPr>
        <w:t xml:space="preserve"> </w:t>
      </w:r>
      <w:r w:rsidRPr="00A9234B">
        <w:rPr>
          <w:sz w:val="28"/>
        </w:rPr>
        <w:t>географических</w:t>
      </w:r>
      <w:r w:rsidRPr="00A9234B">
        <w:rPr>
          <w:spacing w:val="-2"/>
          <w:sz w:val="28"/>
        </w:rPr>
        <w:t xml:space="preserve"> </w:t>
      </w:r>
      <w:r w:rsidRPr="00A9234B">
        <w:rPr>
          <w:sz w:val="28"/>
        </w:rPr>
        <w:t>открытий</w:t>
      </w:r>
      <w:r>
        <w:rPr>
          <w:i/>
          <w:sz w:val="28"/>
        </w:rPr>
        <w:t>.</w:t>
      </w:r>
    </w:p>
    <w:p w14:paraId="629B7F1F" w14:textId="77777777" w:rsidR="00FC2F83" w:rsidRPr="008704DD" w:rsidRDefault="0054318F" w:rsidP="00BF39FF">
      <w:pPr>
        <w:spacing w:line="360" w:lineRule="auto"/>
        <w:ind w:left="102" w:right="104" w:firstLine="707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 w:rsidRPr="00A9234B">
        <w:rPr>
          <w:sz w:val="28"/>
        </w:rPr>
        <w:t>Поиски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Южной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Земли –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открытие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Австралии.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Русские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путешественники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и</w:t>
      </w:r>
      <w:r>
        <w:rPr>
          <w:i/>
          <w:spacing w:val="1"/>
          <w:sz w:val="28"/>
        </w:rPr>
        <w:t xml:space="preserve"> </w:t>
      </w:r>
      <w:r w:rsidRPr="00A9234B">
        <w:rPr>
          <w:sz w:val="28"/>
        </w:rPr>
        <w:t>мореплаватели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на</w:t>
      </w:r>
      <w:r w:rsidRPr="00A9234B">
        <w:rPr>
          <w:spacing w:val="1"/>
          <w:sz w:val="28"/>
        </w:rPr>
        <w:t xml:space="preserve"> </w:t>
      </w:r>
      <w:r w:rsidRPr="00A9234B">
        <w:rPr>
          <w:sz w:val="28"/>
        </w:rPr>
        <w:t>северо-востоке</w:t>
      </w:r>
      <w:r w:rsidRPr="00A9234B">
        <w:rPr>
          <w:spacing w:val="44"/>
          <w:sz w:val="28"/>
        </w:rPr>
        <w:t xml:space="preserve"> </w:t>
      </w:r>
      <w:r w:rsidRPr="00A9234B">
        <w:rPr>
          <w:sz w:val="28"/>
        </w:rPr>
        <w:t>Азии</w:t>
      </w:r>
      <w:r>
        <w:rPr>
          <w:i/>
          <w:sz w:val="28"/>
        </w:rPr>
        <w:t>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кругосветная</w:t>
      </w:r>
      <w:r>
        <w:rPr>
          <w:spacing w:val="44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44"/>
          <w:sz w:val="28"/>
        </w:rPr>
        <w:t xml:space="preserve"> </w:t>
      </w:r>
      <w:r>
        <w:rPr>
          <w:sz w:val="28"/>
        </w:rPr>
        <w:t>(Русская</w:t>
      </w:r>
      <w:r w:rsidR="008704DD">
        <w:rPr>
          <w:sz w:val="28"/>
        </w:rPr>
        <w:t xml:space="preserve"> </w:t>
      </w:r>
      <w:r w:rsidRPr="008704DD">
        <w:rPr>
          <w:sz w:val="28"/>
        </w:rPr>
        <w:t>экспедиция Ф. Ф. Беллинсгаузена, М. П. Лазарева – открытие Антарктиды).</w:t>
      </w:r>
    </w:p>
    <w:p w14:paraId="0268C446" w14:textId="77777777" w:rsidR="00FC2F83" w:rsidRDefault="0054318F" w:rsidP="00BF39FF">
      <w:pPr>
        <w:pStyle w:val="a3"/>
        <w:spacing w:before="3" w:line="360" w:lineRule="auto"/>
        <w:ind w:right="111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lastRenderedPageBreak/>
        <w:t>областей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 времени.</w:t>
      </w:r>
    </w:p>
    <w:p w14:paraId="083E5626" w14:textId="77777777" w:rsidR="00FC2F83" w:rsidRDefault="0054318F" w:rsidP="00BF39FF">
      <w:pPr>
        <w:pStyle w:val="110"/>
        <w:spacing w:before="3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A7BA36E" w14:textId="77777777" w:rsidR="00FC2F83" w:rsidRDefault="0054318F" w:rsidP="00BF39FF">
      <w:pPr>
        <w:pStyle w:val="a4"/>
        <w:numPr>
          <w:ilvl w:val="0"/>
          <w:numId w:val="27"/>
        </w:numPr>
        <w:tabs>
          <w:tab w:val="left" w:pos="10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 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14:paraId="5439A990" w14:textId="77777777" w:rsidR="00FC2F83" w:rsidRDefault="0054318F" w:rsidP="00BF39FF">
      <w:pPr>
        <w:pStyle w:val="a4"/>
        <w:numPr>
          <w:ilvl w:val="0"/>
          <w:numId w:val="27"/>
        </w:numPr>
        <w:tabs>
          <w:tab w:val="left" w:pos="10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14:paraId="432AD879" w14:textId="77777777" w:rsidR="00FC2F83" w:rsidRDefault="0054318F" w:rsidP="00BF39FF">
      <w:pPr>
        <w:pStyle w:val="110"/>
        <w:spacing w:before="3" w:line="360" w:lineRule="auto"/>
        <w:outlineLvl w:val="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</w:p>
    <w:p w14:paraId="5DBF67A8" w14:textId="77777777" w:rsidR="00FC2F83" w:rsidRDefault="0054318F" w:rsidP="00BF71E1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местности</w:t>
      </w:r>
    </w:p>
    <w:p w14:paraId="12F87FBC" w14:textId="77777777" w:rsidR="00FC2F83" w:rsidRDefault="0054318F" w:rsidP="00BF39FF">
      <w:pPr>
        <w:pStyle w:val="a3"/>
        <w:spacing w:line="360" w:lineRule="auto"/>
        <w:ind w:right="103"/>
      </w:pPr>
      <w:r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 w:rsidRPr="00751064">
        <w:t>Профессия</w:t>
      </w:r>
      <w:r w:rsidRPr="00751064">
        <w:rPr>
          <w:spacing w:val="71"/>
        </w:rPr>
        <w:t xml:space="preserve"> </w:t>
      </w:r>
      <w:r w:rsidRPr="00751064">
        <w:t>топограф.</w:t>
      </w:r>
      <w:r>
        <w:rPr>
          <w:i/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планы, планы местности в мобильных приложениях) и 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</w:p>
    <w:p w14:paraId="624911C2" w14:textId="77777777" w:rsidR="00FC2F83" w:rsidRDefault="0054318F" w:rsidP="00BF39FF">
      <w:pPr>
        <w:pStyle w:val="110"/>
        <w:spacing w:before="4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83B1DBD" w14:textId="77777777" w:rsidR="00FC2F83" w:rsidRDefault="0054318F" w:rsidP="00BF39FF">
      <w:pPr>
        <w:pStyle w:val="a3"/>
        <w:spacing w:line="360" w:lineRule="auto"/>
        <w:ind w:left="810" w:right="1167" w:firstLine="0"/>
      </w:pPr>
      <w:r>
        <w:t>1. Определение направлений и расстояний по плану местности.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14:paraId="7EF0A277" w14:textId="77777777" w:rsidR="00FC2F83" w:rsidRDefault="0054318F" w:rsidP="00BF39FF">
      <w:pPr>
        <w:pStyle w:val="110"/>
        <w:spacing w:before="2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14:paraId="7095A205" w14:textId="77777777" w:rsidR="00FC2F83" w:rsidRDefault="0054318F" w:rsidP="00BF39FF">
      <w:pPr>
        <w:pStyle w:val="a3"/>
        <w:spacing w:line="360" w:lineRule="auto"/>
        <w:ind w:right="104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 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14:paraId="37757E25" w14:textId="77777777" w:rsidR="00FC2F83" w:rsidRPr="00751064" w:rsidRDefault="0054318F" w:rsidP="00BF39FF">
      <w:pPr>
        <w:pStyle w:val="a3"/>
        <w:spacing w:line="360" w:lineRule="auto"/>
        <w:ind w:right="105"/>
      </w:pPr>
      <w:r>
        <w:t>Искажения на карте. Линии градусной сети на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 w:rsidRPr="00751064">
        <w:t>Профессия</w:t>
      </w:r>
      <w:r w:rsidRPr="00751064">
        <w:rPr>
          <w:spacing w:val="1"/>
        </w:rPr>
        <w:t xml:space="preserve"> </w:t>
      </w:r>
      <w:r w:rsidRPr="00751064">
        <w:t>картограф.</w:t>
      </w:r>
      <w:r w:rsidRPr="00751064">
        <w:rPr>
          <w:spacing w:val="1"/>
        </w:rPr>
        <w:t xml:space="preserve"> </w:t>
      </w:r>
      <w:r w:rsidRPr="00751064">
        <w:t>Система</w:t>
      </w:r>
      <w:r w:rsidRPr="00751064">
        <w:rPr>
          <w:spacing w:val="1"/>
        </w:rPr>
        <w:t xml:space="preserve"> </w:t>
      </w:r>
      <w:r w:rsidRPr="00751064">
        <w:t>космической</w:t>
      </w:r>
      <w:r w:rsidRPr="00751064">
        <w:rPr>
          <w:spacing w:val="1"/>
        </w:rPr>
        <w:t xml:space="preserve"> </w:t>
      </w:r>
      <w:r w:rsidRPr="00751064">
        <w:t>навигации.</w:t>
      </w:r>
      <w:r w:rsidRPr="00751064">
        <w:rPr>
          <w:spacing w:val="-5"/>
        </w:rPr>
        <w:t xml:space="preserve"> </w:t>
      </w:r>
      <w:r w:rsidRPr="00751064">
        <w:t>Геоинформационные</w:t>
      </w:r>
      <w:r w:rsidRPr="00751064">
        <w:rPr>
          <w:spacing w:val="-4"/>
        </w:rPr>
        <w:t xml:space="preserve"> </w:t>
      </w:r>
      <w:r w:rsidRPr="00751064">
        <w:t>системы.</w:t>
      </w:r>
    </w:p>
    <w:p w14:paraId="317533AC" w14:textId="77777777" w:rsidR="00FC2F83" w:rsidRDefault="0054318F" w:rsidP="00BF39FF">
      <w:pPr>
        <w:pStyle w:val="110"/>
        <w:spacing w:before="3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84C2C57" w14:textId="77777777" w:rsidR="00FC2F83" w:rsidRDefault="0054318F" w:rsidP="00BF39FF">
      <w:pPr>
        <w:pStyle w:val="a3"/>
        <w:spacing w:line="360" w:lineRule="auto"/>
        <w:ind w:left="810" w:right="112" w:firstLine="0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38"/>
        </w:rPr>
        <w:t xml:space="preserve"> </w:t>
      </w:r>
      <w:r>
        <w:t>географических</w:t>
      </w:r>
      <w:r>
        <w:rPr>
          <w:spacing w:val="39"/>
        </w:rPr>
        <w:t xml:space="preserve"> </w:t>
      </w:r>
      <w:r>
        <w:t>координат</w:t>
      </w:r>
      <w:r>
        <w:rPr>
          <w:spacing w:val="38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определение</w:t>
      </w:r>
    </w:p>
    <w:p w14:paraId="1D4E0429" w14:textId="77777777" w:rsidR="00FC2F83" w:rsidRDefault="0054318F" w:rsidP="00BF39FF">
      <w:pPr>
        <w:pStyle w:val="a3"/>
        <w:spacing w:line="360" w:lineRule="auto"/>
        <w:ind w:firstLine="0"/>
      </w:pP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14:paraId="55026ACA" w14:textId="77777777" w:rsidR="00FC2F83" w:rsidRDefault="0054318F" w:rsidP="00BF39FF">
      <w:pPr>
        <w:pStyle w:val="110"/>
        <w:spacing w:before="3" w:line="360" w:lineRule="auto"/>
        <w:outlineLvl w:val="9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– ПЛАНЕТА</w:t>
      </w:r>
      <w:r>
        <w:rPr>
          <w:spacing w:val="-2"/>
        </w:rPr>
        <w:t xml:space="preserve"> </w:t>
      </w:r>
      <w:r>
        <w:t>СОЛНЕЧНОЙ СИСТЕМЫ</w:t>
      </w:r>
    </w:p>
    <w:p w14:paraId="58C7B5AD" w14:textId="77777777" w:rsidR="00FC2F83" w:rsidRDefault="0054318F" w:rsidP="00BF39FF">
      <w:pPr>
        <w:pStyle w:val="a3"/>
        <w:spacing w:line="360" w:lineRule="auto"/>
        <w:ind w:right="104"/>
      </w:pPr>
      <w:r>
        <w:t>Земля</w:t>
      </w:r>
      <w:r w:rsidRPr="008704DD">
        <w:t xml:space="preserve"> </w:t>
      </w:r>
      <w:r>
        <w:t>в</w:t>
      </w:r>
      <w:r w:rsidRPr="008704DD">
        <w:t xml:space="preserve"> </w:t>
      </w:r>
      <w:r>
        <w:t>Солнечной</w:t>
      </w:r>
      <w:r w:rsidRPr="008704DD">
        <w:t xml:space="preserve"> </w:t>
      </w:r>
      <w:r>
        <w:t>системе.</w:t>
      </w:r>
      <w:r w:rsidRPr="008704DD">
        <w:t xml:space="preserve"> Гипотезы возникновения Земли</w:t>
      </w:r>
      <w:r>
        <w:t>.</w:t>
      </w:r>
      <w:r w:rsidRPr="008704DD">
        <w:t xml:space="preserve"> </w:t>
      </w:r>
      <w:r>
        <w:t>Форма,</w:t>
      </w:r>
      <w:r w:rsidR="008704DD">
        <w:t xml:space="preserve"> </w:t>
      </w:r>
      <w:r>
        <w:t>размеры</w:t>
      </w:r>
      <w:r w:rsidRPr="008704DD">
        <w:t xml:space="preserve"> </w:t>
      </w:r>
      <w:r>
        <w:t>Земли,</w:t>
      </w:r>
      <w:r w:rsidRPr="008704DD">
        <w:t xml:space="preserve"> </w:t>
      </w:r>
      <w:r>
        <w:t>их географические</w:t>
      </w:r>
      <w:r w:rsidRPr="008704DD">
        <w:t xml:space="preserve"> </w:t>
      </w:r>
      <w:r>
        <w:t>следствия.</w:t>
      </w:r>
    </w:p>
    <w:p w14:paraId="00919614" w14:textId="77777777" w:rsidR="00FC2F83" w:rsidRDefault="0054318F" w:rsidP="00BF39FF">
      <w:pPr>
        <w:pStyle w:val="a3"/>
        <w:tabs>
          <w:tab w:val="left" w:pos="4773"/>
          <w:tab w:val="left" w:pos="8735"/>
        </w:tabs>
        <w:spacing w:before="3" w:line="360" w:lineRule="auto"/>
        <w:ind w:right="104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 следствия движения Земли вокруг Солнца. Смена времён</w:t>
      </w:r>
      <w:r>
        <w:rPr>
          <w:spacing w:val="1"/>
        </w:rPr>
        <w:t xml:space="preserve"> </w:t>
      </w:r>
      <w:r>
        <w:t>года на Земле. Дни весеннего и осеннего равноденствия, летнего и зимнего</w:t>
      </w:r>
      <w:r>
        <w:rPr>
          <w:spacing w:val="1"/>
        </w:rPr>
        <w:t xml:space="preserve"> </w:t>
      </w:r>
      <w:r>
        <w:t>солнцестояния. Неравномерное распределение солнечного света и тепла на</w:t>
      </w:r>
      <w:r>
        <w:rPr>
          <w:spacing w:val="1"/>
        </w:rPr>
        <w:t xml:space="preserve"> </w:t>
      </w:r>
      <w:r>
        <w:t>поверхности</w:t>
      </w:r>
      <w:r w:rsidR="008704DD" w:rsidRPr="008704DD">
        <w:t xml:space="preserve"> </w:t>
      </w:r>
      <w:r>
        <w:t>Земли.</w:t>
      </w:r>
      <w:r w:rsidR="008704DD" w:rsidRPr="008704DD">
        <w:t xml:space="preserve"> </w:t>
      </w:r>
      <w:r>
        <w:t>Пояса</w:t>
      </w:r>
      <w:r>
        <w:rPr>
          <w:spacing w:val="-68"/>
        </w:rPr>
        <w:t xml:space="preserve"> </w:t>
      </w:r>
      <w:r>
        <w:t>освещённости.</w:t>
      </w:r>
      <w:r>
        <w:rPr>
          <w:spacing w:val="1"/>
        </w:rPr>
        <w:t xml:space="preserve"> </w:t>
      </w:r>
      <w:r>
        <w:t>Тропики и полярные круги.</w:t>
      </w:r>
      <w:r>
        <w:rPr>
          <w:spacing w:val="1"/>
        </w:rPr>
        <w:t xml:space="preserve"> </w:t>
      </w:r>
      <w:r>
        <w:t>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</w:t>
      </w:r>
      <w:r>
        <w:rPr>
          <w:spacing w:val="-3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14:paraId="6C3723C7" w14:textId="77777777" w:rsidR="00FC2F83" w:rsidRPr="00BF71E1" w:rsidRDefault="0054318F" w:rsidP="00BF39FF">
      <w:pPr>
        <w:spacing w:line="360" w:lineRule="auto"/>
        <w:ind w:left="810"/>
        <w:jc w:val="both"/>
        <w:rPr>
          <w:sz w:val="28"/>
        </w:rPr>
      </w:pPr>
      <w:r w:rsidRPr="00BF71E1">
        <w:rPr>
          <w:sz w:val="28"/>
        </w:rPr>
        <w:t>Влияние</w:t>
      </w:r>
      <w:r w:rsidRPr="00BF71E1">
        <w:rPr>
          <w:spacing w:val="-5"/>
          <w:sz w:val="28"/>
        </w:rPr>
        <w:t xml:space="preserve"> </w:t>
      </w:r>
      <w:r w:rsidRPr="00BF71E1">
        <w:rPr>
          <w:sz w:val="28"/>
        </w:rPr>
        <w:t>Космоса</w:t>
      </w:r>
      <w:r w:rsidRPr="00BF71E1">
        <w:rPr>
          <w:spacing w:val="-1"/>
          <w:sz w:val="28"/>
        </w:rPr>
        <w:t xml:space="preserve"> </w:t>
      </w:r>
      <w:r w:rsidRPr="00BF71E1">
        <w:rPr>
          <w:sz w:val="28"/>
        </w:rPr>
        <w:t>на</w:t>
      </w:r>
      <w:r w:rsidRPr="00BF71E1">
        <w:rPr>
          <w:spacing w:val="-3"/>
          <w:sz w:val="28"/>
        </w:rPr>
        <w:t xml:space="preserve"> </w:t>
      </w:r>
      <w:r w:rsidRPr="00BF71E1">
        <w:rPr>
          <w:sz w:val="28"/>
        </w:rPr>
        <w:t>Землю</w:t>
      </w:r>
      <w:r w:rsidRPr="00BF71E1">
        <w:rPr>
          <w:spacing w:val="-3"/>
          <w:sz w:val="28"/>
        </w:rPr>
        <w:t xml:space="preserve"> </w:t>
      </w:r>
      <w:r w:rsidRPr="00BF71E1">
        <w:rPr>
          <w:sz w:val="28"/>
        </w:rPr>
        <w:t>и жизнь</w:t>
      </w:r>
      <w:r w:rsidRPr="00BF71E1">
        <w:rPr>
          <w:spacing w:val="-3"/>
          <w:sz w:val="28"/>
        </w:rPr>
        <w:t xml:space="preserve"> </w:t>
      </w:r>
      <w:r w:rsidRPr="00BF71E1">
        <w:rPr>
          <w:sz w:val="28"/>
        </w:rPr>
        <w:t>людей.</w:t>
      </w:r>
    </w:p>
    <w:p w14:paraId="1A647113" w14:textId="77777777" w:rsidR="00FC2F83" w:rsidRDefault="0054318F" w:rsidP="00BF39FF">
      <w:pPr>
        <w:pStyle w:val="110"/>
        <w:spacing w:before="4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A529496" w14:textId="77777777" w:rsidR="00FC2F83" w:rsidRDefault="0054318F" w:rsidP="00BF39FF">
      <w:pPr>
        <w:pStyle w:val="a3"/>
        <w:spacing w:line="360" w:lineRule="auto"/>
        <w:ind w:right="104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14:paraId="6D1AF82F" w14:textId="77777777" w:rsidR="00FC2F83" w:rsidRDefault="0054318F" w:rsidP="00BF39FF">
      <w:pPr>
        <w:pStyle w:val="110"/>
        <w:spacing w:before="4" w:line="360" w:lineRule="auto"/>
        <w:jc w:val="left"/>
        <w:outlineLvl w:val="9"/>
      </w:pPr>
      <w:r>
        <w:t>РАЗДЕЛ</w:t>
      </w:r>
      <w:r>
        <w:rPr>
          <w:spacing w:val="-1"/>
        </w:rPr>
        <w:t xml:space="preserve"> </w:t>
      </w:r>
      <w:r>
        <w:t>4. ОБОЛОЧКИ</w:t>
      </w:r>
      <w:r>
        <w:rPr>
          <w:spacing w:val="-2"/>
        </w:rPr>
        <w:t xml:space="preserve"> </w:t>
      </w:r>
      <w:r>
        <w:t>ЗЕМЛИ</w:t>
      </w:r>
    </w:p>
    <w:p w14:paraId="3EB01E08" w14:textId="77777777" w:rsidR="00FC2F83" w:rsidRDefault="0054318F" w:rsidP="00BF39FF">
      <w:pPr>
        <w:spacing w:line="360" w:lineRule="auto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14:paraId="057CF599" w14:textId="77777777" w:rsidR="00FC2F83" w:rsidRDefault="0054318F" w:rsidP="00BF39FF">
      <w:pPr>
        <w:pStyle w:val="a3"/>
        <w:spacing w:line="360" w:lineRule="auto"/>
        <w:ind w:right="102"/>
      </w:pPr>
      <w:r>
        <w:t xml:space="preserve">Литосфера – твёрдая оболочка Земли. </w:t>
      </w:r>
      <w:r>
        <w:rPr>
          <w:i/>
        </w:rPr>
        <w:t>Методы изучения земных глубин</w:t>
      </w:r>
      <w:r>
        <w:t>.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 Земли:</w:t>
      </w:r>
      <w:r>
        <w:rPr>
          <w:spacing w:val="1"/>
        </w:rPr>
        <w:t xml:space="preserve"> </w:t>
      </w:r>
      <w:r>
        <w:t>ядро, мантия, земная</w:t>
      </w:r>
      <w:r>
        <w:rPr>
          <w:spacing w:val="1"/>
        </w:rPr>
        <w:t xml:space="preserve"> </w:t>
      </w:r>
      <w:r>
        <w:t>кора. Строение земной</w:t>
      </w:r>
      <w:r>
        <w:rPr>
          <w:spacing w:val="1"/>
        </w:rPr>
        <w:t xml:space="preserve"> </w:t>
      </w:r>
      <w:r>
        <w:t>коры: материковая и океаническая кора. Вещества земной коры: минералы 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 Образование</w:t>
      </w:r>
      <w:r>
        <w:rPr>
          <w:spacing w:val="1"/>
        </w:rPr>
        <w:t xml:space="preserve"> </w:t>
      </w:r>
      <w:r>
        <w:t>горных пород. Магматические, 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14:paraId="7A5C0429" w14:textId="77777777" w:rsidR="00BF71E1" w:rsidRDefault="0054318F" w:rsidP="00BF39FF">
      <w:pPr>
        <w:pStyle w:val="a3"/>
        <w:spacing w:line="360" w:lineRule="auto"/>
        <w:ind w:right="102"/>
      </w:pPr>
      <w:r>
        <w:lastRenderedPageBreak/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</w:p>
    <w:p w14:paraId="25E69625" w14:textId="5E68ED14" w:rsidR="00FC2F83" w:rsidRDefault="0054318F" w:rsidP="00BF39FF">
      <w:pPr>
        <w:pStyle w:val="a3"/>
        <w:spacing w:line="360" w:lineRule="auto"/>
        <w:ind w:right="102"/>
      </w:pPr>
      <w:r>
        <w:rPr>
          <w:spacing w:val="1"/>
        </w:rPr>
        <w:t xml:space="preserve"> </w:t>
      </w:r>
      <w:r w:rsidR="00BF71E1">
        <w:rPr>
          <w:spacing w:val="1"/>
        </w:rPr>
        <w:t xml:space="preserve">     </w:t>
      </w:r>
      <w:r w:rsidRPr="00BF71E1">
        <w:t>Изучение</w:t>
      </w:r>
      <w:r w:rsidRPr="00BF71E1">
        <w:rPr>
          <w:spacing w:val="1"/>
        </w:rPr>
        <w:t xml:space="preserve"> </w:t>
      </w:r>
      <w:r w:rsidRPr="00BF71E1">
        <w:t>вулканов</w:t>
      </w:r>
      <w:r w:rsidRPr="00BF71E1">
        <w:rPr>
          <w:spacing w:val="1"/>
        </w:rPr>
        <w:t xml:space="preserve"> </w:t>
      </w:r>
      <w:r w:rsidRPr="00BF71E1">
        <w:t>и</w:t>
      </w:r>
      <w:r w:rsidRPr="00BF71E1">
        <w:rPr>
          <w:spacing w:val="1"/>
        </w:rPr>
        <w:t xml:space="preserve"> </w:t>
      </w:r>
      <w:r w:rsidRPr="00BF71E1">
        <w:t>землетрясений.</w:t>
      </w:r>
      <w:r w:rsidRPr="00BF71E1">
        <w:rPr>
          <w:spacing w:val="1"/>
        </w:rPr>
        <w:t xml:space="preserve"> </w:t>
      </w:r>
      <w:r w:rsidRPr="00BF71E1">
        <w:t>Профессии</w:t>
      </w:r>
      <w:r w:rsidRPr="00BF71E1">
        <w:rPr>
          <w:spacing w:val="1"/>
        </w:rPr>
        <w:t xml:space="preserve"> </w:t>
      </w:r>
      <w:r w:rsidRPr="00BF71E1">
        <w:t>сейсмолог</w:t>
      </w:r>
      <w:r w:rsidRPr="00BF71E1">
        <w:rPr>
          <w:spacing w:val="1"/>
        </w:rPr>
        <w:t xml:space="preserve"> </w:t>
      </w:r>
      <w:r w:rsidRPr="00BF71E1">
        <w:t>и</w:t>
      </w:r>
      <w:r w:rsidRPr="00BF71E1">
        <w:rPr>
          <w:spacing w:val="1"/>
        </w:rPr>
        <w:t xml:space="preserve"> </w:t>
      </w:r>
      <w:r w:rsidRPr="00BF71E1"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14:paraId="1A1ADFB0" w14:textId="77777777" w:rsidR="00FC2F83" w:rsidRDefault="0054318F" w:rsidP="00BF39FF">
      <w:pPr>
        <w:pStyle w:val="a3"/>
        <w:spacing w:line="360" w:lineRule="auto"/>
        <w:ind w:right="10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– материки и впадины океанов. Формы рельефа суши: горы и</w:t>
      </w:r>
      <w:r>
        <w:rPr>
          <w:spacing w:val="-67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14:paraId="1404190A" w14:textId="77777777" w:rsidR="00FC2F83" w:rsidRDefault="0054318F" w:rsidP="00BF39FF">
      <w:pPr>
        <w:pStyle w:val="a3"/>
        <w:spacing w:line="360" w:lineRule="auto"/>
        <w:ind w:right="10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14:paraId="7C414DA6" w14:textId="77777777" w:rsidR="00FC2F83" w:rsidRDefault="0054318F" w:rsidP="00BF39FF">
      <w:pPr>
        <w:pStyle w:val="a3"/>
        <w:spacing w:line="360" w:lineRule="auto"/>
        <w:ind w:right="108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14:paraId="704CE245" w14:textId="77777777" w:rsidR="00FC2F83" w:rsidRDefault="0054318F" w:rsidP="00BF39FF">
      <w:pPr>
        <w:pStyle w:val="110"/>
        <w:spacing w:before="2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509172C4" w14:textId="77777777" w:rsidR="00FC2F83" w:rsidRDefault="0054318F" w:rsidP="00BF39FF">
      <w:pPr>
        <w:pStyle w:val="a3"/>
        <w:spacing w:line="360" w:lineRule="auto"/>
        <w:ind w:left="810" w:firstLine="0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14:paraId="76ECB339" w14:textId="77777777" w:rsidR="00FC2F83" w:rsidRDefault="0054318F" w:rsidP="00BF39FF">
      <w:pPr>
        <w:pStyle w:val="110"/>
        <w:spacing w:before="4" w:line="360" w:lineRule="auto"/>
        <w:jc w:val="left"/>
        <w:outlineLvl w:val="9"/>
      </w:pPr>
      <w:r>
        <w:t>ЗАКЛЮЧЕНИЕ</w:t>
      </w:r>
    </w:p>
    <w:p w14:paraId="71A492BB" w14:textId="77777777" w:rsidR="00FC2F83" w:rsidRDefault="0054318F" w:rsidP="00BF39FF">
      <w:pPr>
        <w:spacing w:line="360" w:lineRule="auto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«Сезонные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местности»</w:t>
      </w:r>
    </w:p>
    <w:p w14:paraId="519E080B" w14:textId="77777777" w:rsidR="00FC2F83" w:rsidRDefault="0054318F" w:rsidP="00BF39FF">
      <w:pPr>
        <w:pStyle w:val="a3"/>
        <w:spacing w:line="360" w:lineRule="auto"/>
        <w:ind w:right="11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2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3"/>
        </w:rPr>
        <w:t xml:space="preserve"> </w:t>
      </w:r>
      <w:r>
        <w:t>вод,</w:t>
      </w:r>
      <w:r w:rsidR="008704DD" w:rsidRPr="008704DD"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14:paraId="36A76E6E" w14:textId="77777777" w:rsidR="00FC2F83" w:rsidRDefault="0054318F" w:rsidP="00BF39FF">
      <w:pPr>
        <w:pStyle w:val="110"/>
        <w:spacing w:before="7" w:line="360" w:lineRule="auto"/>
        <w:jc w:val="left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50444308" w14:textId="51373F1A" w:rsidR="00FC2F83" w:rsidRDefault="0054318F" w:rsidP="00BF39FF">
      <w:pPr>
        <w:pStyle w:val="a3"/>
        <w:spacing w:line="360" w:lineRule="auto"/>
        <w:jc w:val="left"/>
      </w:pPr>
      <w:r>
        <w:t>1. Анализ</w:t>
      </w:r>
      <w:r>
        <w:rPr>
          <w:spacing w:val="53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фенологических</w:t>
      </w:r>
      <w:r>
        <w:rPr>
          <w:spacing w:val="55"/>
        </w:rPr>
        <w:t xml:space="preserve"> </w:t>
      </w:r>
      <w:r>
        <w:t>наблюдений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наблюдений</w:t>
      </w:r>
      <w:r>
        <w:rPr>
          <w:spacing w:val="5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14:paraId="4F7CBBC2" w14:textId="77777777" w:rsidR="002857EC" w:rsidRDefault="002857EC" w:rsidP="00BF39FF">
      <w:pPr>
        <w:pStyle w:val="a3"/>
        <w:spacing w:line="360" w:lineRule="auto"/>
        <w:jc w:val="left"/>
      </w:pPr>
    </w:p>
    <w:p w14:paraId="65CC7846" w14:textId="58B26C43" w:rsidR="00FC2F83" w:rsidRDefault="002857EC" w:rsidP="006674BC">
      <w:pPr>
        <w:pStyle w:val="110"/>
        <w:numPr>
          <w:ilvl w:val="0"/>
          <w:numId w:val="26"/>
        </w:numPr>
        <w:tabs>
          <w:tab w:val="left" w:pos="1022"/>
        </w:tabs>
        <w:spacing w:before="2" w:line="322" w:lineRule="exact"/>
        <w:outlineLvl w:val="9"/>
      </w:pPr>
      <w:r>
        <w:lastRenderedPageBreak/>
        <w:t>класс</w:t>
      </w:r>
    </w:p>
    <w:p w14:paraId="702F049F" w14:textId="77777777" w:rsidR="00FC2F83" w:rsidRDefault="0054318F" w:rsidP="006674BC">
      <w:pPr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 ОБОЛОЧКИ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ЗЕМЛИ</w:t>
      </w:r>
    </w:p>
    <w:p w14:paraId="56D136E1" w14:textId="77777777" w:rsidR="00FC2F83" w:rsidRDefault="0054318F" w:rsidP="006674BC">
      <w:pPr>
        <w:pStyle w:val="110"/>
        <w:spacing w:line="320" w:lineRule="exact"/>
        <w:outlineLvl w:val="9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14:paraId="33333DF7" w14:textId="77777777" w:rsidR="00FC2F83" w:rsidRDefault="0054318F" w:rsidP="00BF71E1">
      <w:pPr>
        <w:pStyle w:val="a3"/>
        <w:spacing w:line="360" w:lineRule="auto"/>
        <w:ind w:right="114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14:paraId="4FDCF99B" w14:textId="77777777" w:rsidR="00FC2F83" w:rsidRPr="002857EC" w:rsidRDefault="0054318F" w:rsidP="00BF71E1">
      <w:pPr>
        <w:pStyle w:val="a3"/>
        <w:spacing w:line="360" w:lineRule="auto"/>
        <w:ind w:right="103"/>
      </w:pPr>
      <w:r>
        <w:t xml:space="preserve">Исследования вод Мирового океана. </w:t>
      </w:r>
      <w:r>
        <w:rPr>
          <w:i/>
        </w:rPr>
        <w:t>Профессия океанолог</w:t>
      </w:r>
      <w:r>
        <w:t>. Солёность и</w:t>
      </w:r>
      <w:r>
        <w:rPr>
          <w:spacing w:val="-67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 w:rsidRPr="002857EC">
        <w:t>Способы</w:t>
      </w:r>
      <w:r w:rsidRPr="002857EC">
        <w:rPr>
          <w:spacing w:val="1"/>
        </w:rPr>
        <w:t xml:space="preserve"> </w:t>
      </w:r>
      <w:r w:rsidRPr="002857EC">
        <w:t>изучения</w:t>
      </w:r>
      <w:r w:rsidRPr="002857EC">
        <w:rPr>
          <w:spacing w:val="1"/>
        </w:rPr>
        <w:t xml:space="preserve"> </w:t>
      </w:r>
      <w:r w:rsidRPr="002857EC">
        <w:t>и</w:t>
      </w:r>
      <w:r w:rsidRPr="002857EC">
        <w:rPr>
          <w:spacing w:val="1"/>
        </w:rPr>
        <w:t xml:space="preserve"> </w:t>
      </w:r>
      <w:r w:rsidRPr="002857EC">
        <w:t>наблюдения</w:t>
      </w:r>
      <w:r w:rsidRPr="002857EC">
        <w:rPr>
          <w:spacing w:val="-2"/>
        </w:rPr>
        <w:t xml:space="preserve"> </w:t>
      </w:r>
      <w:r w:rsidRPr="002857EC">
        <w:t>за</w:t>
      </w:r>
      <w:r w:rsidRPr="002857EC">
        <w:rPr>
          <w:spacing w:val="1"/>
        </w:rPr>
        <w:t xml:space="preserve"> </w:t>
      </w:r>
      <w:r w:rsidRPr="002857EC">
        <w:t>загрязнением</w:t>
      </w:r>
      <w:r w:rsidRPr="002857EC">
        <w:rPr>
          <w:spacing w:val="-4"/>
        </w:rPr>
        <w:t xml:space="preserve"> </w:t>
      </w:r>
      <w:r w:rsidRPr="002857EC">
        <w:t>вод</w:t>
      </w:r>
      <w:r w:rsidRPr="002857EC">
        <w:rPr>
          <w:spacing w:val="-1"/>
        </w:rPr>
        <w:t xml:space="preserve"> </w:t>
      </w:r>
      <w:r w:rsidRPr="002857EC">
        <w:t>Мирового</w:t>
      </w:r>
      <w:r w:rsidRPr="002857EC">
        <w:rPr>
          <w:spacing w:val="-4"/>
        </w:rPr>
        <w:t xml:space="preserve"> </w:t>
      </w:r>
      <w:r w:rsidRPr="002857EC">
        <w:t>океана.</w:t>
      </w:r>
    </w:p>
    <w:p w14:paraId="6B609715" w14:textId="77777777" w:rsidR="00FC2F83" w:rsidRDefault="0054318F" w:rsidP="00BF71E1">
      <w:pPr>
        <w:pStyle w:val="a3"/>
        <w:spacing w:line="360" w:lineRule="auto"/>
        <w:ind w:left="810" w:firstLine="0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14:paraId="7390F06B" w14:textId="77777777" w:rsidR="00FC2F83" w:rsidRDefault="0054318F" w:rsidP="00BF71E1">
      <w:pPr>
        <w:pStyle w:val="a3"/>
        <w:spacing w:line="360" w:lineRule="auto"/>
        <w:ind w:left="810" w:firstLine="0"/>
      </w:pPr>
      <w:r>
        <w:t>Реки:</w:t>
      </w:r>
      <w:r>
        <w:rPr>
          <w:spacing w:val="53"/>
        </w:rPr>
        <w:t xml:space="preserve"> </w:t>
      </w:r>
      <w:r>
        <w:t>горные</w:t>
      </w:r>
      <w:r>
        <w:rPr>
          <w:spacing w:val="122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равнинные.</w:t>
      </w:r>
      <w:r>
        <w:rPr>
          <w:spacing w:val="121"/>
        </w:rPr>
        <w:t xml:space="preserve"> </w:t>
      </w:r>
      <w:r>
        <w:t>Речная</w:t>
      </w:r>
      <w:r>
        <w:rPr>
          <w:spacing w:val="120"/>
        </w:rPr>
        <w:t xml:space="preserve"> </w:t>
      </w:r>
      <w:r>
        <w:t>система,</w:t>
      </w:r>
      <w:r>
        <w:rPr>
          <w:spacing w:val="122"/>
        </w:rPr>
        <w:t xml:space="preserve"> </w:t>
      </w:r>
      <w:r>
        <w:t>бассейн,</w:t>
      </w:r>
      <w:r>
        <w:rPr>
          <w:spacing w:val="119"/>
        </w:rPr>
        <w:t xml:space="preserve"> </w:t>
      </w:r>
      <w:r>
        <w:t>водораздел.</w:t>
      </w:r>
    </w:p>
    <w:p w14:paraId="1A643960" w14:textId="77777777" w:rsidR="00FC2F83" w:rsidRDefault="0054318F" w:rsidP="00BF71E1">
      <w:pPr>
        <w:pStyle w:val="a3"/>
        <w:spacing w:line="360" w:lineRule="auto"/>
        <w:ind w:firstLine="0"/>
      </w:pPr>
      <w:r>
        <w:t>Пороги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14:paraId="11F9DF23" w14:textId="77777777" w:rsidR="00FC2F83" w:rsidRPr="002857EC" w:rsidRDefault="0054318F" w:rsidP="00BF71E1">
      <w:pPr>
        <w:spacing w:line="360" w:lineRule="auto"/>
        <w:ind w:left="102" w:right="108" w:firstLine="707"/>
        <w:jc w:val="both"/>
        <w:rPr>
          <w:sz w:val="28"/>
        </w:rPr>
      </w:pPr>
      <w:r>
        <w:rPr>
          <w:sz w:val="28"/>
        </w:rPr>
        <w:t>Озёра.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озёр.</w:t>
      </w:r>
      <w:r>
        <w:rPr>
          <w:spacing w:val="71"/>
          <w:sz w:val="28"/>
        </w:rPr>
        <w:t xml:space="preserve"> </w:t>
      </w:r>
      <w:r>
        <w:rPr>
          <w:sz w:val="28"/>
        </w:rPr>
        <w:t>Озёра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сточные и бессточные. </w:t>
      </w:r>
      <w:r w:rsidRPr="002857EC">
        <w:rPr>
          <w:sz w:val="28"/>
        </w:rPr>
        <w:t>Профессия гидролог. Природные ледники: горные и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покровные.</w:t>
      </w:r>
      <w:r w:rsidRPr="002857EC">
        <w:rPr>
          <w:spacing w:val="-2"/>
          <w:sz w:val="28"/>
        </w:rPr>
        <w:t xml:space="preserve"> </w:t>
      </w:r>
      <w:r w:rsidRPr="002857EC">
        <w:rPr>
          <w:sz w:val="28"/>
        </w:rPr>
        <w:t>Профессия</w:t>
      </w:r>
      <w:r w:rsidRPr="002857EC">
        <w:rPr>
          <w:spacing w:val="-1"/>
          <w:sz w:val="28"/>
        </w:rPr>
        <w:t xml:space="preserve"> </w:t>
      </w:r>
      <w:r w:rsidRPr="002857EC">
        <w:rPr>
          <w:sz w:val="28"/>
        </w:rPr>
        <w:t>гляциолог.</w:t>
      </w:r>
    </w:p>
    <w:p w14:paraId="39F1EB3A" w14:textId="77777777" w:rsidR="00FC2F83" w:rsidRDefault="0054318F" w:rsidP="00BF71E1">
      <w:pPr>
        <w:pStyle w:val="a3"/>
        <w:spacing w:line="360" w:lineRule="auto"/>
        <w:ind w:right="108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14:paraId="10D9DBAD" w14:textId="77777777" w:rsidR="00FC2F83" w:rsidRDefault="0054318F" w:rsidP="00BF71E1">
      <w:pPr>
        <w:pStyle w:val="a3"/>
        <w:spacing w:line="360" w:lineRule="auto"/>
        <w:ind w:left="810" w:firstLine="0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14:paraId="10CD39E4" w14:textId="77777777" w:rsidR="00FC2F83" w:rsidRDefault="0054318F" w:rsidP="00BF71E1">
      <w:pPr>
        <w:pStyle w:val="a3"/>
        <w:spacing w:before="2" w:line="360" w:lineRule="auto"/>
        <w:ind w:left="810" w:right="878" w:firstLine="0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14:paraId="2C32A297" w14:textId="77777777" w:rsidR="00FC2F83" w:rsidRPr="002857EC" w:rsidRDefault="0054318F" w:rsidP="00BF71E1">
      <w:pPr>
        <w:spacing w:line="360" w:lineRule="auto"/>
        <w:ind w:left="102" w:right="115" w:firstLine="707"/>
        <w:jc w:val="both"/>
        <w:rPr>
          <w:sz w:val="28"/>
        </w:rPr>
      </w:pPr>
      <w:r w:rsidRPr="002857EC">
        <w:rPr>
          <w:sz w:val="28"/>
        </w:rPr>
        <w:t>Использование космических методов в исследовании влияния человека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на гидросферу.</w:t>
      </w:r>
    </w:p>
    <w:p w14:paraId="2D944EA0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D992CD0" w14:textId="77777777" w:rsidR="00FC2F83" w:rsidRDefault="0054318F" w:rsidP="00BF71E1">
      <w:pPr>
        <w:pStyle w:val="a4"/>
        <w:numPr>
          <w:ilvl w:val="0"/>
          <w:numId w:val="25"/>
        </w:numPr>
        <w:tabs>
          <w:tab w:val="left" w:pos="1023"/>
        </w:tabs>
        <w:spacing w:line="360" w:lineRule="auto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14:paraId="6858F57C" w14:textId="77777777" w:rsidR="00FC2F83" w:rsidRDefault="0054318F" w:rsidP="00BF71E1">
      <w:pPr>
        <w:pStyle w:val="a4"/>
        <w:numPr>
          <w:ilvl w:val="0"/>
          <w:numId w:val="25"/>
        </w:numPr>
        <w:tabs>
          <w:tab w:val="left" w:pos="1023"/>
        </w:tabs>
        <w:spacing w:line="360" w:lineRule="auto"/>
        <w:ind w:left="102" w:right="110" w:firstLine="707"/>
        <w:rPr>
          <w:sz w:val="28"/>
        </w:rPr>
      </w:pPr>
      <w:r>
        <w:rPr>
          <w:sz w:val="28"/>
        </w:rPr>
        <w:t> 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озёр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14:paraId="37CE92A7" w14:textId="77777777" w:rsidR="00FC2F83" w:rsidRDefault="0054318F" w:rsidP="00BF71E1">
      <w:pPr>
        <w:pStyle w:val="a4"/>
        <w:numPr>
          <w:ilvl w:val="0"/>
          <w:numId w:val="25"/>
        </w:numPr>
        <w:tabs>
          <w:tab w:val="left" w:pos="1023"/>
        </w:tabs>
        <w:spacing w:line="360" w:lineRule="auto"/>
        <w:ind w:left="102" w:right="113" w:firstLine="707"/>
        <w:rPr>
          <w:sz w:val="28"/>
        </w:rPr>
      </w:pPr>
      <w:r>
        <w:rPr>
          <w:sz w:val="28"/>
        </w:rPr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14:paraId="0ADCED22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14:paraId="5881EA5F" w14:textId="77777777" w:rsidR="00FC2F83" w:rsidRDefault="0054318F" w:rsidP="00BF71E1">
      <w:pPr>
        <w:pStyle w:val="a3"/>
        <w:spacing w:line="360" w:lineRule="auto"/>
        <w:ind w:right="10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 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14:paraId="0B09211F" w14:textId="77777777" w:rsidR="00FC2F83" w:rsidRDefault="0054318F" w:rsidP="00BF71E1">
      <w:pPr>
        <w:pStyle w:val="a3"/>
        <w:spacing w:line="360" w:lineRule="auto"/>
        <w:ind w:right="108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71"/>
        </w:rPr>
        <w:t xml:space="preserve"> </w:t>
      </w:r>
      <w:r>
        <w:t>хода</w:t>
      </w:r>
      <w:r>
        <w:rPr>
          <w:spacing w:val="7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 в зависимости от высоты Солнца над горизонтом. Среднесуточная,</w:t>
      </w:r>
      <w:r>
        <w:rPr>
          <w:spacing w:val="1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71"/>
        </w:rPr>
        <w:t xml:space="preserve"> </w:t>
      </w:r>
      <w:r>
        <w:t>Зависимость</w:t>
      </w:r>
      <w:r>
        <w:rPr>
          <w:spacing w:val="7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4"/>
        </w:rPr>
        <w:t xml:space="preserve"> </w:t>
      </w:r>
      <w:r>
        <w:t>поверхности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угла</w:t>
      </w:r>
      <w:r>
        <w:rPr>
          <w:spacing w:val="6"/>
        </w:rPr>
        <w:t xml:space="preserve"> </w:t>
      </w:r>
      <w:r>
        <w:t>падения</w:t>
      </w:r>
      <w:r>
        <w:rPr>
          <w:spacing w:val="4"/>
        </w:rPr>
        <w:t xml:space="preserve"> </w:t>
      </w:r>
      <w:r>
        <w:t>солнечных</w:t>
      </w:r>
      <w:r>
        <w:rPr>
          <w:spacing w:val="4"/>
        </w:rPr>
        <w:t xml:space="preserve"> </w:t>
      </w:r>
      <w:r>
        <w:t>лучей.</w:t>
      </w:r>
      <w:r>
        <w:rPr>
          <w:spacing w:val="3"/>
        </w:rPr>
        <w:t xml:space="preserve"> </w:t>
      </w:r>
      <w:r>
        <w:t>Годовой</w:t>
      </w:r>
      <w:r>
        <w:rPr>
          <w:spacing w:val="5"/>
        </w:rPr>
        <w:t xml:space="preserve"> </w:t>
      </w:r>
      <w:r>
        <w:t>ход</w:t>
      </w:r>
      <w:r w:rsidR="008704DD" w:rsidRPr="00022C47">
        <w:t xml:space="preserve"> </w:t>
      </w:r>
      <w:r>
        <w:t>температуры</w:t>
      </w:r>
      <w:r>
        <w:rPr>
          <w:spacing w:val="5"/>
        </w:rPr>
        <w:t xml:space="preserve"> </w:t>
      </w:r>
      <w:r>
        <w:t>воздуха.</w:t>
      </w:r>
    </w:p>
    <w:p w14:paraId="7848573C" w14:textId="77777777" w:rsidR="00FC2F83" w:rsidRDefault="0054318F" w:rsidP="00BF71E1">
      <w:pPr>
        <w:pStyle w:val="a3"/>
        <w:spacing w:before="3" w:line="360" w:lineRule="auto"/>
        <w:ind w:right="108"/>
      </w:pPr>
      <w:r>
        <w:t>Атмосферное</w:t>
      </w:r>
      <w:r>
        <w:rPr>
          <w:spacing w:val="1"/>
        </w:rPr>
        <w:t xml:space="preserve"> </w:t>
      </w:r>
      <w:r>
        <w:t>давление. 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14:paraId="0A4782C0" w14:textId="77777777" w:rsidR="00FC2F83" w:rsidRDefault="0054318F" w:rsidP="00BF71E1">
      <w:pPr>
        <w:pStyle w:val="a3"/>
        <w:spacing w:line="360" w:lineRule="auto"/>
        <w:ind w:right="110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14:paraId="746FAD3B" w14:textId="77777777" w:rsidR="00FC2F83" w:rsidRDefault="0054318F" w:rsidP="00BF71E1">
      <w:pPr>
        <w:pStyle w:val="a3"/>
        <w:spacing w:line="360" w:lineRule="auto"/>
        <w:ind w:left="810" w:firstLine="0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6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14:paraId="7B559416" w14:textId="77777777" w:rsidR="00FC2F83" w:rsidRDefault="0054318F" w:rsidP="00BF71E1">
      <w:pPr>
        <w:pStyle w:val="a3"/>
        <w:spacing w:before="1" w:line="360" w:lineRule="auto"/>
        <w:ind w:right="105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 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14:paraId="1D1F0050" w14:textId="77777777" w:rsidR="00FC2F83" w:rsidRPr="002857EC" w:rsidRDefault="0054318F" w:rsidP="00BF71E1">
      <w:pPr>
        <w:spacing w:line="360" w:lineRule="auto"/>
        <w:ind w:left="102" w:right="102" w:firstLine="707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условиям.</w:t>
      </w:r>
      <w:r>
        <w:rPr>
          <w:spacing w:val="1"/>
          <w:sz w:val="28"/>
        </w:rPr>
        <w:t xml:space="preserve"> </w:t>
      </w:r>
      <w:r w:rsidRPr="002857EC">
        <w:rPr>
          <w:sz w:val="28"/>
        </w:rPr>
        <w:t>Профессия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метеоролог.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Основные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метеорологические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данные и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способы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отображения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состояния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погоды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на</w:t>
      </w:r>
      <w:r>
        <w:rPr>
          <w:i/>
          <w:spacing w:val="1"/>
          <w:sz w:val="28"/>
        </w:rPr>
        <w:t xml:space="preserve"> </w:t>
      </w:r>
      <w:r w:rsidRPr="002857EC">
        <w:rPr>
          <w:sz w:val="28"/>
        </w:rPr>
        <w:t>метеорологической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карте.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климатом</w:t>
      </w:r>
      <w:r w:rsidRPr="002857EC">
        <w:rPr>
          <w:sz w:val="28"/>
        </w:rPr>
        <w:t>. Профессия</w:t>
      </w:r>
      <w:r w:rsidRPr="002857EC">
        <w:rPr>
          <w:spacing w:val="70"/>
          <w:sz w:val="28"/>
        </w:rPr>
        <w:t xml:space="preserve"> </w:t>
      </w:r>
      <w:r w:rsidRPr="002857EC">
        <w:rPr>
          <w:sz w:val="28"/>
        </w:rPr>
        <w:t>климатолог. Дистанционные</w:t>
      </w:r>
      <w:r w:rsidRPr="002857EC">
        <w:rPr>
          <w:spacing w:val="70"/>
          <w:sz w:val="28"/>
        </w:rPr>
        <w:t xml:space="preserve"> </w:t>
      </w:r>
      <w:r w:rsidRPr="002857EC">
        <w:rPr>
          <w:sz w:val="28"/>
        </w:rPr>
        <w:t>методы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в</w:t>
      </w:r>
      <w:r w:rsidRPr="002857EC">
        <w:rPr>
          <w:spacing w:val="-1"/>
          <w:sz w:val="28"/>
        </w:rPr>
        <w:t xml:space="preserve"> </w:t>
      </w:r>
      <w:r w:rsidRPr="002857EC">
        <w:rPr>
          <w:sz w:val="28"/>
        </w:rPr>
        <w:t>исследовании влияния</w:t>
      </w:r>
      <w:r w:rsidRPr="002857EC">
        <w:rPr>
          <w:spacing w:val="-2"/>
          <w:sz w:val="28"/>
        </w:rPr>
        <w:t xml:space="preserve"> </w:t>
      </w:r>
      <w:r w:rsidRPr="002857EC">
        <w:rPr>
          <w:sz w:val="28"/>
        </w:rPr>
        <w:t>человека</w:t>
      </w:r>
      <w:r w:rsidRPr="002857EC">
        <w:rPr>
          <w:spacing w:val="1"/>
          <w:sz w:val="28"/>
        </w:rPr>
        <w:t xml:space="preserve"> </w:t>
      </w:r>
      <w:r w:rsidRPr="002857EC">
        <w:rPr>
          <w:sz w:val="28"/>
        </w:rPr>
        <w:t>на воздушную</w:t>
      </w:r>
      <w:r w:rsidRPr="002857EC">
        <w:rPr>
          <w:spacing w:val="-3"/>
          <w:sz w:val="28"/>
        </w:rPr>
        <w:t xml:space="preserve"> </w:t>
      </w:r>
      <w:r w:rsidRPr="002857EC">
        <w:rPr>
          <w:sz w:val="28"/>
        </w:rPr>
        <w:t>оболочку</w:t>
      </w:r>
      <w:r w:rsidRPr="002857EC">
        <w:rPr>
          <w:spacing w:val="-3"/>
          <w:sz w:val="28"/>
        </w:rPr>
        <w:t xml:space="preserve"> </w:t>
      </w:r>
      <w:r w:rsidRPr="002857EC">
        <w:rPr>
          <w:sz w:val="28"/>
        </w:rPr>
        <w:t>Земли.</w:t>
      </w:r>
    </w:p>
    <w:p w14:paraId="495BBB54" w14:textId="77777777" w:rsidR="00FC2F83" w:rsidRPr="002857EC" w:rsidRDefault="0054318F" w:rsidP="00BF71E1">
      <w:pPr>
        <w:pStyle w:val="110"/>
        <w:spacing w:before="4" w:line="360" w:lineRule="auto"/>
        <w:outlineLvl w:val="9"/>
      </w:pPr>
      <w:r w:rsidRPr="002857EC">
        <w:t>Практические</w:t>
      </w:r>
      <w:r w:rsidRPr="002857EC">
        <w:rPr>
          <w:spacing w:val="-1"/>
        </w:rPr>
        <w:t xml:space="preserve"> </w:t>
      </w:r>
      <w:r w:rsidRPr="002857EC">
        <w:t>работы</w:t>
      </w:r>
    </w:p>
    <w:p w14:paraId="5F2E5D2E" w14:textId="77777777" w:rsidR="00FC2F83" w:rsidRDefault="0054318F" w:rsidP="00BF71E1">
      <w:pPr>
        <w:pStyle w:val="a3"/>
        <w:spacing w:line="360" w:lineRule="auto"/>
        <w:ind w:left="810" w:right="112" w:firstLine="0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5"/>
        </w:rPr>
        <w:t xml:space="preserve"> </w:t>
      </w:r>
      <w:r>
        <w:t>графиков</w:t>
      </w:r>
      <w:r>
        <w:rPr>
          <w:spacing w:val="4"/>
        </w:rPr>
        <w:t xml:space="preserve"> </w:t>
      </w:r>
      <w:r>
        <w:t>суточного</w:t>
      </w:r>
      <w:r>
        <w:rPr>
          <w:spacing w:val="3"/>
        </w:rPr>
        <w:t xml:space="preserve"> </w:t>
      </w:r>
      <w:r>
        <w:t>хода</w:t>
      </w:r>
      <w:r>
        <w:rPr>
          <w:spacing w:val="3"/>
        </w:rPr>
        <w:t xml:space="preserve"> </w:t>
      </w:r>
      <w:r>
        <w:t>температуры</w:t>
      </w:r>
      <w:r>
        <w:rPr>
          <w:spacing w:val="5"/>
        </w:rPr>
        <w:t xml:space="preserve"> </w:t>
      </w:r>
      <w:r>
        <w:t>воздуха</w:t>
      </w:r>
    </w:p>
    <w:p w14:paraId="10B99B7C" w14:textId="77777777" w:rsidR="00FC2F83" w:rsidRDefault="0054318F" w:rsidP="00BF71E1">
      <w:pPr>
        <w:pStyle w:val="a3"/>
        <w:spacing w:line="360" w:lineRule="auto"/>
        <w:ind w:right="109" w:firstLine="0"/>
      </w:pPr>
      <w:r>
        <w:t>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14:paraId="3B8E9B7F" w14:textId="77777777" w:rsidR="00FC2F83" w:rsidRDefault="0054318F" w:rsidP="00BF71E1">
      <w:pPr>
        <w:pStyle w:val="110"/>
        <w:spacing w:line="360" w:lineRule="auto"/>
        <w:outlineLvl w:val="9"/>
      </w:pPr>
      <w:r>
        <w:lastRenderedPageBreak/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Биосфера –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14:paraId="68F01A7F" w14:textId="77777777" w:rsidR="00FC2F83" w:rsidRDefault="0054318F" w:rsidP="00BF71E1">
      <w:pPr>
        <w:pStyle w:val="a3"/>
        <w:spacing w:line="360" w:lineRule="auto"/>
        <w:ind w:right="107"/>
      </w:pPr>
      <w:r>
        <w:t>Биосфера –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биогеограф</w:t>
      </w:r>
      <w:proofErr w:type="spellEnd"/>
      <w:r>
        <w:rPr>
          <w:i/>
        </w:rPr>
        <w:t xml:space="preserve"> и геоэколог. </w:t>
      </w:r>
      <w:r>
        <w:t>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 географической</w:t>
      </w:r>
      <w:r>
        <w:rPr>
          <w:spacing w:val="-4"/>
        </w:rPr>
        <w:t xml:space="preserve"> </w:t>
      </w:r>
      <w:r>
        <w:t>широтой.</w:t>
      </w:r>
    </w:p>
    <w:p w14:paraId="5E355F4A" w14:textId="77777777" w:rsidR="00FC2F83" w:rsidRDefault="0054318F" w:rsidP="00BF71E1">
      <w:pPr>
        <w:pStyle w:val="a3"/>
        <w:spacing w:line="360" w:lineRule="auto"/>
        <w:ind w:left="810" w:right="1116" w:firstLine="0"/>
        <w:jc w:val="left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14:paraId="40957BF7" w14:textId="77777777" w:rsidR="00FC2F83" w:rsidRDefault="0054318F" w:rsidP="00BF71E1">
      <w:pPr>
        <w:pStyle w:val="110"/>
        <w:spacing w:line="360" w:lineRule="auto"/>
        <w:jc w:val="left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1C183A7" w14:textId="77777777" w:rsidR="00FC2F83" w:rsidRDefault="0054318F" w:rsidP="00BF71E1">
      <w:pPr>
        <w:pStyle w:val="a3"/>
        <w:spacing w:line="360" w:lineRule="auto"/>
        <w:ind w:left="810" w:firstLine="0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14:paraId="37E47E1A" w14:textId="77777777" w:rsidR="00FC2F83" w:rsidRDefault="0054318F" w:rsidP="00BF71E1">
      <w:pPr>
        <w:pStyle w:val="110"/>
        <w:spacing w:before="4" w:line="360" w:lineRule="auto"/>
        <w:jc w:val="left"/>
        <w:outlineLvl w:val="9"/>
      </w:pPr>
      <w:r>
        <w:t>ЗАКЛЮЧЕНИЕ</w:t>
      </w:r>
    </w:p>
    <w:p w14:paraId="53C67C84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Природно-территориальные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комплексы</w:t>
      </w:r>
    </w:p>
    <w:p w14:paraId="00A3C254" w14:textId="77777777" w:rsidR="00FC2F83" w:rsidRDefault="0054318F" w:rsidP="00BF71E1">
      <w:pPr>
        <w:pStyle w:val="a3"/>
        <w:spacing w:line="360" w:lineRule="auto"/>
        <w:ind w:right="108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14:paraId="2562B2FC" w14:textId="77777777" w:rsidR="00FC2F83" w:rsidRDefault="0054318F" w:rsidP="00BF71E1">
      <w:pPr>
        <w:pStyle w:val="a3"/>
        <w:spacing w:line="360" w:lineRule="auto"/>
        <w:ind w:right="112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14:paraId="5679364D" w14:textId="77777777" w:rsidR="00FC2F83" w:rsidRDefault="0054318F" w:rsidP="00BF71E1">
      <w:pPr>
        <w:pStyle w:val="110"/>
        <w:spacing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14:paraId="03251BA1" w14:textId="77777777" w:rsidR="00FC2F83" w:rsidRDefault="0054318F" w:rsidP="00BF71E1">
      <w:pPr>
        <w:pStyle w:val="a3"/>
        <w:spacing w:line="360" w:lineRule="auto"/>
        <w:ind w:left="810" w:firstLine="0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14:paraId="41A19DA5" w14:textId="3C9DF347" w:rsidR="00FC2F83" w:rsidRDefault="002857EC" w:rsidP="00BF71E1">
      <w:pPr>
        <w:pStyle w:val="110"/>
        <w:numPr>
          <w:ilvl w:val="0"/>
          <w:numId w:val="26"/>
        </w:numPr>
        <w:tabs>
          <w:tab w:val="left" w:pos="1022"/>
        </w:tabs>
        <w:spacing w:before="1" w:line="360" w:lineRule="auto"/>
        <w:outlineLvl w:val="9"/>
      </w:pPr>
      <w:r>
        <w:t>класс</w:t>
      </w:r>
    </w:p>
    <w:p w14:paraId="70299896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14:paraId="06CF9494" w14:textId="77777777" w:rsidR="00FC2F83" w:rsidRDefault="0054318F" w:rsidP="00BF71E1">
      <w:pPr>
        <w:pStyle w:val="110"/>
        <w:spacing w:before="72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оболочка</w:t>
      </w:r>
    </w:p>
    <w:p w14:paraId="64839C66" w14:textId="77777777" w:rsidR="00FC2F83" w:rsidRDefault="0054318F" w:rsidP="00BF71E1">
      <w:pPr>
        <w:spacing w:line="360" w:lineRule="auto"/>
        <w:ind w:left="102" w:right="105" w:firstLine="707"/>
        <w:jc w:val="both"/>
        <w:rPr>
          <w:i/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 сохранению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биотопов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Земли.</w:t>
      </w:r>
    </w:p>
    <w:p w14:paraId="2813DC75" w14:textId="77777777" w:rsidR="00FC2F83" w:rsidRDefault="0054318F" w:rsidP="00BF71E1">
      <w:pPr>
        <w:pStyle w:val="110"/>
        <w:spacing w:before="2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CFD4175" w14:textId="77777777" w:rsidR="00FC2F83" w:rsidRPr="008704DD" w:rsidRDefault="0054318F" w:rsidP="00BF71E1">
      <w:pPr>
        <w:pStyle w:val="a3"/>
        <w:spacing w:line="360" w:lineRule="auto"/>
        <w:ind w:left="810" w:firstLine="0"/>
      </w:pPr>
      <w:r>
        <w:t>1. Выявление</w:t>
      </w:r>
      <w:r>
        <w:rPr>
          <w:spacing w:val="12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широтной</w:t>
      </w:r>
      <w:r>
        <w:rPr>
          <w:spacing w:val="14"/>
        </w:rPr>
        <w:t xml:space="preserve"> </w:t>
      </w:r>
      <w:r>
        <w:t>зональности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картам</w:t>
      </w:r>
      <w:r>
        <w:rPr>
          <w:spacing w:val="14"/>
        </w:rPr>
        <w:t xml:space="preserve"> </w:t>
      </w:r>
      <w:r>
        <w:t>природных</w:t>
      </w:r>
      <w:r w:rsidR="008704DD" w:rsidRPr="008704DD">
        <w:t xml:space="preserve"> </w:t>
      </w:r>
      <w:r w:rsidR="008704DD">
        <w:lastRenderedPageBreak/>
        <w:t>зон</w:t>
      </w:r>
      <w:r w:rsidR="008704DD" w:rsidRPr="008704DD">
        <w:t>.</w:t>
      </w:r>
    </w:p>
    <w:p w14:paraId="3AC4EDE3" w14:textId="77777777" w:rsidR="008704DD" w:rsidRPr="00022C47" w:rsidRDefault="008704DD" w:rsidP="00BF71E1">
      <w:pPr>
        <w:pStyle w:val="a3"/>
        <w:spacing w:line="360" w:lineRule="auto"/>
        <w:ind w:firstLine="618"/>
        <w:jc w:val="left"/>
      </w:pPr>
      <w:r w:rsidRPr="008704DD">
        <w:rPr>
          <w:b/>
          <w:bCs/>
        </w:rPr>
        <w:t>Тема 2.</w:t>
      </w:r>
      <w:r w:rsidRPr="008704DD">
        <w:rPr>
          <w:b/>
          <w:bCs/>
          <w:spacing w:val="-1"/>
        </w:rPr>
        <w:t xml:space="preserve"> </w:t>
      </w:r>
      <w:r w:rsidRPr="008704DD">
        <w:rPr>
          <w:b/>
          <w:bCs/>
        </w:rPr>
        <w:t>Литосфера</w:t>
      </w:r>
      <w:r w:rsidRPr="008704DD">
        <w:rPr>
          <w:b/>
          <w:bCs/>
          <w:spacing w:val="-3"/>
        </w:rPr>
        <w:t xml:space="preserve"> </w:t>
      </w:r>
      <w:r w:rsidRPr="008704DD">
        <w:rPr>
          <w:b/>
          <w:bCs/>
        </w:rPr>
        <w:t>и</w:t>
      </w:r>
      <w:r w:rsidRPr="008704DD">
        <w:rPr>
          <w:b/>
          <w:bCs/>
          <w:spacing w:val="-2"/>
        </w:rPr>
        <w:t xml:space="preserve"> </w:t>
      </w:r>
      <w:r w:rsidRPr="008704DD">
        <w:rPr>
          <w:b/>
          <w:bCs/>
        </w:rPr>
        <w:t>рельеф</w:t>
      </w:r>
      <w:r w:rsidRPr="008704DD">
        <w:rPr>
          <w:b/>
          <w:bCs/>
          <w:spacing w:val="-3"/>
        </w:rPr>
        <w:t xml:space="preserve"> </w:t>
      </w:r>
      <w:r w:rsidRPr="008704DD">
        <w:rPr>
          <w:b/>
          <w:bCs/>
        </w:rPr>
        <w:t>Земли</w:t>
      </w:r>
      <w:r>
        <w:t xml:space="preserve"> </w:t>
      </w:r>
    </w:p>
    <w:p w14:paraId="2FE6E2C6" w14:textId="77777777" w:rsidR="00FC2F83" w:rsidRDefault="0054318F" w:rsidP="00BF71E1">
      <w:pPr>
        <w:pStyle w:val="a3"/>
        <w:spacing w:line="360" w:lineRule="auto"/>
        <w:ind w:firstLine="618"/>
        <w:jc w:val="left"/>
      </w:pPr>
      <w:r>
        <w:t>История</w:t>
      </w:r>
      <w:r>
        <w:rPr>
          <w:spacing w:val="32"/>
        </w:rPr>
        <w:t xml:space="preserve"> </w:t>
      </w:r>
      <w:r>
        <w:t>Земли</w:t>
      </w:r>
      <w:r>
        <w:rPr>
          <w:spacing w:val="100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планеты.</w:t>
      </w:r>
      <w:r>
        <w:rPr>
          <w:spacing w:val="100"/>
        </w:rPr>
        <w:t xml:space="preserve"> </w:t>
      </w:r>
      <w:r>
        <w:t>Литосферные</w:t>
      </w:r>
      <w:r>
        <w:rPr>
          <w:spacing w:val="102"/>
        </w:rPr>
        <w:t xml:space="preserve"> </w:t>
      </w:r>
      <w:r>
        <w:t>плиты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движение.</w:t>
      </w:r>
      <w:r w:rsidR="008704DD" w:rsidRPr="008704DD">
        <w:t xml:space="preserve"> </w:t>
      </w:r>
      <w:r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ископаемые.</w:t>
      </w:r>
    </w:p>
    <w:p w14:paraId="4796A071" w14:textId="77777777" w:rsidR="00FC2F83" w:rsidRDefault="0054318F" w:rsidP="00BF71E1">
      <w:pPr>
        <w:pStyle w:val="110"/>
        <w:spacing w:before="7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895F912" w14:textId="77777777" w:rsidR="00FC2F83" w:rsidRDefault="0054318F" w:rsidP="00BF71E1">
      <w:pPr>
        <w:pStyle w:val="a4"/>
        <w:numPr>
          <w:ilvl w:val="0"/>
          <w:numId w:val="24"/>
        </w:numPr>
        <w:tabs>
          <w:tab w:val="left" w:pos="102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14:paraId="2C812891" w14:textId="77777777" w:rsidR="00FC2F83" w:rsidRDefault="0054318F" w:rsidP="00BF71E1">
      <w:pPr>
        <w:pStyle w:val="a4"/>
        <w:numPr>
          <w:ilvl w:val="0"/>
          <w:numId w:val="24"/>
        </w:numPr>
        <w:tabs>
          <w:tab w:val="left" w:pos="1023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14:paraId="71FE146B" w14:textId="77777777" w:rsidR="00FC2F83" w:rsidRDefault="0054318F" w:rsidP="00BF71E1">
      <w:pPr>
        <w:pStyle w:val="110"/>
        <w:spacing w:before="1" w:line="360" w:lineRule="auto"/>
        <w:outlineLvl w:val="9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14:paraId="3B625398" w14:textId="77777777" w:rsidR="00FC2F83" w:rsidRDefault="0054318F" w:rsidP="00BF71E1">
      <w:pPr>
        <w:pStyle w:val="a3"/>
        <w:spacing w:line="360" w:lineRule="auto"/>
        <w:ind w:right="110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 –</w:t>
      </w:r>
      <w:r>
        <w:rPr>
          <w:spacing w:val="1"/>
        </w:rPr>
        <w:t xml:space="preserve"> </w:t>
      </w:r>
      <w:r>
        <w:t>тропические</w:t>
      </w:r>
      <w:r>
        <w:rPr>
          <w:spacing w:val="-67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14:paraId="462DB879" w14:textId="77777777" w:rsidR="00FC2F83" w:rsidRDefault="0054318F" w:rsidP="00BF71E1">
      <w:pPr>
        <w:pStyle w:val="110"/>
        <w:spacing w:before="4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30AD405" w14:textId="77777777" w:rsidR="00FC2F83" w:rsidRDefault="0054318F" w:rsidP="00BF71E1">
      <w:pPr>
        <w:pStyle w:val="a3"/>
        <w:spacing w:line="360" w:lineRule="auto"/>
        <w:ind w:right="115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14:paraId="3174AA65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14:paraId="63B9B1B7" w14:textId="7A60336E" w:rsidR="00FC2F83" w:rsidRDefault="0054318F" w:rsidP="00BF71E1">
      <w:pPr>
        <w:pStyle w:val="a3"/>
        <w:spacing w:line="360" w:lineRule="auto"/>
        <w:ind w:right="111"/>
      </w:pPr>
      <w:r>
        <w:lastRenderedPageBreak/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F4E8A">
        <w:rPr>
          <w:spacing w:val="1"/>
        </w:rPr>
        <w:t>Северный Ледовитый.</w:t>
      </w:r>
    </w:p>
    <w:p w14:paraId="65E3AF31" w14:textId="77777777" w:rsidR="00FC2F83" w:rsidRDefault="0054318F" w:rsidP="00BF71E1">
      <w:pPr>
        <w:pStyle w:val="a3"/>
        <w:spacing w:before="67" w:line="360" w:lineRule="auto"/>
        <w:ind w:right="104" w:firstLine="0"/>
      </w:pP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 –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14:paraId="6AC4D259" w14:textId="77777777" w:rsidR="00FC2F83" w:rsidRDefault="0054318F" w:rsidP="00BF71E1">
      <w:pPr>
        <w:pStyle w:val="110"/>
        <w:spacing w:before="5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BC6A196" w14:textId="77777777" w:rsidR="00FC2F83" w:rsidRDefault="0054318F" w:rsidP="00BF71E1">
      <w:pPr>
        <w:pStyle w:val="a4"/>
        <w:numPr>
          <w:ilvl w:val="0"/>
          <w:numId w:val="23"/>
        </w:numPr>
        <w:tabs>
          <w:tab w:val="left" w:pos="1023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 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тёплых</w:t>
      </w:r>
      <w:r>
        <w:rPr>
          <w:spacing w:val="1"/>
          <w:sz w:val="28"/>
        </w:rPr>
        <w:t xml:space="preserve"> </w:t>
      </w:r>
      <w:r>
        <w:rPr>
          <w:sz w:val="28"/>
        </w:rPr>
        <w:t>и холодных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14:paraId="2E31B7B5" w14:textId="77777777" w:rsidR="00FC2F83" w:rsidRDefault="0054318F" w:rsidP="00BF71E1">
      <w:pPr>
        <w:pStyle w:val="a4"/>
        <w:numPr>
          <w:ilvl w:val="0"/>
          <w:numId w:val="23"/>
        </w:numPr>
        <w:tabs>
          <w:tab w:val="left" w:pos="1023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14:paraId="446167C8" w14:textId="77777777" w:rsidR="00FC2F83" w:rsidRDefault="0054318F" w:rsidP="00BF71E1">
      <w:pPr>
        <w:pStyle w:val="110"/>
        <w:spacing w:before="3" w:line="360" w:lineRule="auto"/>
        <w:outlineLvl w:val="9"/>
      </w:pPr>
      <w:r>
        <w:t>РАЗДЕЛ</w:t>
      </w:r>
      <w:r>
        <w:rPr>
          <w:spacing w:val="-2"/>
        </w:rPr>
        <w:t xml:space="preserve"> </w:t>
      </w:r>
      <w:r>
        <w:t>2. 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14:paraId="67D73301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14:paraId="45CC94EA" w14:textId="77777777" w:rsidR="00FC2F83" w:rsidRDefault="0054318F" w:rsidP="00BF71E1">
      <w:pPr>
        <w:pStyle w:val="a3"/>
        <w:spacing w:line="360" w:lineRule="auto"/>
        <w:ind w:right="112"/>
      </w:pPr>
      <w:r>
        <w:t>Заселение Земли человеком. Современная численность населения мира.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14:paraId="5479AFE5" w14:textId="77777777" w:rsidR="00FC2F83" w:rsidRDefault="0054318F" w:rsidP="00BF71E1">
      <w:pPr>
        <w:pStyle w:val="110"/>
        <w:spacing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B5DCAB1" w14:textId="77777777" w:rsidR="00FC2F83" w:rsidRDefault="0054318F" w:rsidP="00BF71E1">
      <w:pPr>
        <w:pStyle w:val="a4"/>
        <w:numPr>
          <w:ilvl w:val="0"/>
          <w:numId w:val="22"/>
        </w:numPr>
        <w:tabs>
          <w:tab w:val="left" w:pos="1023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 Определение, сравнение темпов изменения численности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14:paraId="3835D4B9" w14:textId="77777777" w:rsidR="00FC2F83" w:rsidRDefault="0054318F" w:rsidP="00BF71E1">
      <w:pPr>
        <w:pStyle w:val="a4"/>
        <w:numPr>
          <w:ilvl w:val="0"/>
          <w:numId w:val="22"/>
        </w:numPr>
        <w:tabs>
          <w:tab w:val="left" w:pos="102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14:paraId="042E90AE" w14:textId="77777777" w:rsidR="00FC2F83" w:rsidRDefault="0054318F" w:rsidP="00BF71E1">
      <w:pPr>
        <w:pStyle w:val="110"/>
        <w:spacing w:line="360" w:lineRule="auto"/>
        <w:outlineLvl w:val="9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14:paraId="09712407" w14:textId="77777777" w:rsidR="00FC2F83" w:rsidRDefault="0054318F" w:rsidP="00BF71E1">
      <w:pPr>
        <w:pStyle w:val="a3"/>
        <w:spacing w:line="360" w:lineRule="auto"/>
        <w:ind w:right="100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 хозяйство, промышленность, сфера услуг. Их влияние на природные</w:t>
      </w:r>
      <w:r>
        <w:rPr>
          <w:spacing w:val="-67"/>
        </w:rPr>
        <w:t xml:space="preserve"> </w:t>
      </w:r>
      <w:r>
        <w:lastRenderedPageBreak/>
        <w:t>комплексы. Комплексные карты. Города и сельские поселения. Культурно-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67"/>
        </w:rPr>
        <w:t xml:space="preserve"> </w:t>
      </w:r>
      <w:r w:rsidRPr="003F4E8A">
        <w:t>Профессия</w:t>
      </w:r>
      <w:r w:rsidRPr="003F4E8A">
        <w:rPr>
          <w:spacing w:val="-9"/>
        </w:rPr>
        <w:t xml:space="preserve"> </w:t>
      </w:r>
      <w:r w:rsidRPr="003F4E8A">
        <w:t>менеджер</w:t>
      </w:r>
      <w:r w:rsidRPr="003F4E8A">
        <w:rPr>
          <w:spacing w:val="-7"/>
        </w:rPr>
        <w:t xml:space="preserve"> </w:t>
      </w:r>
      <w:r w:rsidRPr="003F4E8A">
        <w:t>в</w:t>
      </w:r>
      <w:r w:rsidRPr="003F4E8A">
        <w:rPr>
          <w:spacing w:val="-6"/>
        </w:rPr>
        <w:t xml:space="preserve"> </w:t>
      </w:r>
      <w:r w:rsidRPr="003F4E8A">
        <w:t>сфере</w:t>
      </w:r>
      <w:r w:rsidRPr="003F4E8A">
        <w:rPr>
          <w:spacing w:val="-8"/>
        </w:rPr>
        <w:t xml:space="preserve"> </w:t>
      </w:r>
      <w:r w:rsidRPr="003F4E8A">
        <w:t>туризма,</w:t>
      </w:r>
      <w:r w:rsidRPr="003F4E8A">
        <w:rPr>
          <w:spacing w:val="-7"/>
        </w:rPr>
        <w:t xml:space="preserve"> </w:t>
      </w:r>
      <w:r w:rsidRPr="003F4E8A">
        <w:t>экскурсовод.</w:t>
      </w:r>
    </w:p>
    <w:p w14:paraId="547FD897" w14:textId="77777777" w:rsidR="00FC2F83" w:rsidRDefault="0054318F" w:rsidP="00BF71E1">
      <w:pPr>
        <w:pStyle w:val="110"/>
        <w:spacing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7A4ED99" w14:textId="77777777" w:rsidR="00FC2F83" w:rsidRDefault="0054318F" w:rsidP="00BF71E1">
      <w:pPr>
        <w:pStyle w:val="a3"/>
        <w:spacing w:line="360" w:lineRule="auto"/>
        <w:ind w:left="810" w:firstLine="0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14:paraId="1D3BF122" w14:textId="77777777" w:rsidR="00FC2F83" w:rsidRDefault="0054318F" w:rsidP="00BF71E1">
      <w:pPr>
        <w:pStyle w:val="110"/>
        <w:spacing w:before="6" w:line="360" w:lineRule="auto"/>
        <w:outlineLvl w:val="9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СТРАНЫ</w:t>
      </w:r>
    </w:p>
    <w:p w14:paraId="1F9E6412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Тема 1. 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материки</w:t>
      </w:r>
    </w:p>
    <w:p w14:paraId="1A71BB4B" w14:textId="77777777" w:rsidR="00FC2F83" w:rsidRDefault="0054318F" w:rsidP="00BF71E1">
      <w:pPr>
        <w:pStyle w:val="a3"/>
        <w:spacing w:line="360" w:lineRule="auto"/>
        <w:ind w:right="104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–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XX–XXI 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открытиях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исследованиях</w:t>
      </w:r>
      <w:r>
        <w:rPr>
          <w:spacing w:val="-11"/>
        </w:rPr>
        <w:t xml:space="preserve"> </w:t>
      </w:r>
      <w:r>
        <w:t>ледового</w:t>
      </w:r>
      <w:r>
        <w:rPr>
          <w:spacing w:val="-10"/>
        </w:rPr>
        <w:t xml:space="preserve"> </w:t>
      </w:r>
      <w:r>
        <w:t>континента.</w:t>
      </w:r>
    </w:p>
    <w:p w14:paraId="182ADAEE" w14:textId="77777777" w:rsidR="00FC2F83" w:rsidRDefault="0054318F" w:rsidP="00BF71E1">
      <w:pPr>
        <w:pStyle w:val="110"/>
        <w:spacing w:before="72" w:line="360" w:lineRule="auto"/>
        <w:jc w:val="left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F1D9628" w14:textId="77777777" w:rsidR="00FC2F83" w:rsidRDefault="0054318F" w:rsidP="00BF71E1">
      <w:pPr>
        <w:pStyle w:val="a4"/>
        <w:numPr>
          <w:ilvl w:val="0"/>
          <w:numId w:val="21"/>
        </w:numPr>
        <w:tabs>
          <w:tab w:val="left" w:pos="1023"/>
          <w:tab w:val="left" w:pos="2624"/>
          <w:tab w:val="left" w:pos="4901"/>
          <w:tab w:val="left" w:pos="6482"/>
          <w:tab w:val="left" w:pos="7302"/>
          <w:tab w:val="left" w:pos="8574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 Сравнение</w:t>
      </w:r>
      <w:r w:rsidR="008704DD" w:rsidRPr="008704DD">
        <w:rPr>
          <w:sz w:val="28"/>
        </w:rPr>
        <w:t xml:space="preserve"> </w:t>
      </w:r>
      <w:r>
        <w:rPr>
          <w:sz w:val="28"/>
        </w:rPr>
        <w:t>географического</w:t>
      </w:r>
      <w:r w:rsidR="008704DD" w:rsidRPr="008704DD">
        <w:rPr>
          <w:sz w:val="28"/>
        </w:rPr>
        <w:t xml:space="preserve"> </w:t>
      </w:r>
      <w:r>
        <w:rPr>
          <w:sz w:val="28"/>
        </w:rPr>
        <w:t>положения</w:t>
      </w:r>
      <w:r w:rsidR="008704DD" w:rsidRPr="008704DD">
        <w:rPr>
          <w:sz w:val="28"/>
        </w:rPr>
        <w:t xml:space="preserve"> </w:t>
      </w:r>
      <w:r>
        <w:rPr>
          <w:sz w:val="28"/>
        </w:rPr>
        <w:t>двух</w:t>
      </w:r>
      <w:r w:rsidR="008704DD" w:rsidRPr="008704DD">
        <w:rPr>
          <w:sz w:val="28"/>
        </w:rPr>
        <w:t xml:space="preserve"> </w:t>
      </w:r>
      <w:r>
        <w:rPr>
          <w:sz w:val="28"/>
        </w:rPr>
        <w:t>(любых)</w:t>
      </w:r>
      <w:r w:rsidR="008704DD" w:rsidRPr="008704DD">
        <w:rPr>
          <w:sz w:val="28"/>
        </w:rPr>
        <w:t xml:space="preserve"> </w:t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14:paraId="6D16511F" w14:textId="77777777" w:rsidR="00FC2F83" w:rsidRDefault="0054318F" w:rsidP="00BF71E1">
      <w:pPr>
        <w:pStyle w:val="a4"/>
        <w:numPr>
          <w:ilvl w:val="0"/>
          <w:numId w:val="21"/>
        </w:numPr>
        <w:tabs>
          <w:tab w:val="left" w:pos="1023"/>
          <w:tab w:val="left" w:pos="2781"/>
          <w:tab w:val="left" w:pos="4115"/>
          <w:tab w:val="left" w:pos="4935"/>
          <w:tab w:val="left" w:pos="6565"/>
          <w:tab w:val="left" w:pos="6991"/>
          <w:tab w:val="left" w:pos="8172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 Объяснение</w:t>
      </w:r>
      <w:r w:rsidR="008704DD" w:rsidRPr="008704DD">
        <w:rPr>
          <w:sz w:val="28"/>
        </w:rPr>
        <w:t xml:space="preserve"> </w:t>
      </w:r>
      <w:r>
        <w:rPr>
          <w:sz w:val="28"/>
        </w:rPr>
        <w:t>годового</w:t>
      </w:r>
      <w:r w:rsidR="008704DD" w:rsidRPr="008704DD">
        <w:rPr>
          <w:sz w:val="28"/>
        </w:rPr>
        <w:t xml:space="preserve"> </w:t>
      </w:r>
      <w:r>
        <w:rPr>
          <w:sz w:val="28"/>
        </w:rPr>
        <w:t>хода</w:t>
      </w:r>
      <w:r w:rsidR="008704DD" w:rsidRPr="008704DD">
        <w:rPr>
          <w:sz w:val="28"/>
        </w:rPr>
        <w:t xml:space="preserve"> </w:t>
      </w:r>
      <w:r>
        <w:rPr>
          <w:sz w:val="28"/>
        </w:rPr>
        <w:t>температур</w:t>
      </w:r>
      <w:r w:rsidR="008704DD" w:rsidRPr="008704DD">
        <w:rPr>
          <w:sz w:val="28"/>
        </w:rPr>
        <w:t xml:space="preserve"> </w:t>
      </w:r>
      <w:r>
        <w:rPr>
          <w:sz w:val="28"/>
        </w:rPr>
        <w:t>и</w:t>
      </w:r>
      <w:r w:rsidR="008704DD" w:rsidRPr="008704DD">
        <w:rPr>
          <w:sz w:val="28"/>
        </w:rPr>
        <w:t xml:space="preserve"> </w:t>
      </w:r>
      <w:r>
        <w:rPr>
          <w:sz w:val="28"/>
        </w:rPr>
        <w:t>режима</w:t>
      </w:r>
      <w:r w:rsidR="008704DD" w:rsidRPr="008704DD">
        <w:rPr>
          <w:sz w:val="28"/>
        </w:rPr>
        <w:t xml:space="preserve"> </w:t>
      </w:r>
      <w:r>
        <w:rPr>
          <w:spacing w:val="-2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 w:rsidR="008704DD" w:rsidRPr="008704DD"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 w:rsidR="008704DD" w:rsidRPr="008704DD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="008704DD" w:rsidRPr="008704DD">
        <w:rPr>
          <w:spacing w:val="-7"/>
          <w:sz w:val="28"/>
        </w:rPr>
        <w:t xml:space="preserve"> </w:t>
      </w:r>
      <w:r>
        <w:rPr>
          <w:sz w:val="28"/>
        </w:rPr>
        <w:t>экваториальном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14:paraId="0C33153D" w14:textId="77777777" w:rsidR="00FC2F83" w:rsidRDefault="0054318F" w:rsidP="00BF71E1">
      <w:pPr>
        <w:pStyle w:val="a4"/>
        <w:numPr>
          <w:ilvl w:val="0"/>
          <w:numId w:val="21"/>
        </w:numPr>
        <w:tabs>
          <w:tab w:val="left" w:pos="1023"/>
          <w:tab w:val="left" w:pos="2574"/>
          <w:tab w:val="left" w:pos="4425"/>
          <w:tab w:val="left" w:pos="5615"/>
          <w:tab w:val="left" w:pos="6865"/>
          <w:tab w:val="left" w:pos="8002"/>
          <w:tab w:val="left" w:pos="9300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 Сравнение</w:t>
      </w:r>
      <w:r w:rsidR="008704DD" w:rsidRPr="008704DD">
        <w:rPr>
          <w:sz w:val="28"/>
        </w:rPr>
        <w:t xml:space="preserve"> </w:t>
      </w:r>
      <w:r>
        <w:rPr>
          <w:sz w:val="28"/>
        </w:rPr>
        <w:t>особенностей</w:t>
      </w:r>
      <w:r w:rsidR="008704DD" w:rsidRPr="008704DD">
        <w:rPr>
          <w:sz w:val="28"/>
        </w:rPr>
        <w:t xml:space="preserve"> </w:t>
      </w:r>
      <w:r>
        <w:rPr>
          <w:sz w:val="28"/>
        </w:rPr>
        <w:t>климата</w:t>
      </w:r>
      <w:r w:rsidR="008704DD" w:rsidRPr="008704DD">
        <w:rPr>
          <w:sz w:val="28"/>
        </w:rPr>
        <w:t xml:space="preserve"> </w:t>
      </w:r>
      <w:r>
        <w:rPr>
          <w:sz w:val="28"/>
        </w:rPr>
        <w:t>Африки,</w:t>
      </w:r>
      <w:r w:rsidR="008704DD" w:rsidRPr="008704DD">
        <w:rPr>
          <w:sz w:val="28"/>
        </w:rPr>
        <w:t xml:space="preserve"> </w:t>
      </w:r>
      <w:r>
        <w:rPr>
          <w:sz w:val="28"/>
        </w:rPr>
        <w:t>Южной</w:t>
      </w:r>
      <w:r w:rsidR="008704DD" w:rsidRPr="008704DD">
        <w:rPr>
          <w:sz w:val="28"/>
        </w:rPr>
        <w:t xml:space="preserve"> </w:t>
      </w:r>
      <w:r>
        <w:rPr>
          <w:sz w:val="28"/>
        </w:rPr>
        <w:t>Америки</w:t>
      </w:r>
      <w:r w:rsidR="008704DD" w:rsidRPr="008704DD"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14:paraId="1EC28C1F" w14:textId="77777777" w:rsidR="00FC2F83" w:rsidRDefault="0054318F" w:rsidP="00BF71E1">
      <w:pPr>
        <w:pStyle w:val="a4"/>
        <w:numPr>
          <w:ilvl w:val="0"/>
          <w:numId w:val="21"/>
        </w:numPr>
        <w:tabs>
          <w:tab w:val="left" w:pos="1023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 Описание</w:t>
      </w:r>
      <w:r>
        <w:rPr>
          <w:spacing w:val="48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одной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стран</w:t>
      </w:r>
      <w:r>
        <w:rPr>
          <w:spacing w:val="49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14:paraId="28863544" w14:textId="77777777" w:rsidR="00FC2F83" w:rsidRDefault="0054318F" w:rsidP="00BF71E1">
      <w:pPr>
        <w:pStyle w:val="a4"/>
        <w:numPr>
          <w:ilvl w:val="0"/>
          <w:numId w:val="21"/>
        </w:numPr>
        <w:tabs>
          <w:tab w:val="left" w:pos="1023"/>
          <w:tab w:val="left" w:pos="7576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7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населения</w:t>
      </w:r>
      <w:r w:rsidR="008704DD" w:rsidRPr="008704DD">
        <w:rPr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14:paraId="3FB6276D" w14:textId="77777777" w:rsidR="00FC2F83" w:rsidRDefault="0054318F" w:rsidP="00BF71E1">
      <w:pPr>
        <w:pStyle w:val="110"/>
        <w:spacing w:before="3" w:line="360" w:lineRule="auto"/>
        <w:jc w:val="left"/>
        <w:outlineLvl w:val="9"/>
      </w:pPr>
      <w:r>
        <w:t>Тема 2. Северные</w:t>
      </w:r>
      <w:r>
        <w:rPr>
          <w:spacing w:val="-3"/>
        </w:rPr>
        <w:t xml:space="preserve"> </w:t>
      </w:r>
      <w:r>
        <w:t>материки</w:t>
      </w:r>
    </w:p>
    <w:p w14:paraId="4A136381" w14:textId="77777777" w:rsidR="00FC2F83" w:rsidRDefault="0054318F" w:rsidP="00BF71E1">
      <w:pPr>
        <w:pStyle w:val="a3"/>
        <w:spacing w:line="360" w:lineRule="auto"/>
        <w:ind w:right="105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lastRenderedPageBreak/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14:paraId="64DD1CB6" w14:textId="77777777" w:rsidR="00FC2F83" w:rsidRDefault="0054318F" w:rsidP="00BF71E1">
      <w:pPr>
        <w:pStyle w:val="110"/>
        <w:spacing w:before="2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1A34B96" w14:textId="77777777" w:rsidR="00FC2F83" w:rsidRDefault="0054318F" w:rsidP="00BF71E1">
      <w:pPr>
        <w:pStyle w:val="a4"/>
        <w:numPr>
          <w:ilvl w:val="0"/>
          <w:numId w:val="20"/>
        </w:numPr>
        <w:tabs>
          <w:tab w:val="left" w:pos="1021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Евразии.</w:t>
      </w:r>
    </w:p>
    <w:p w14:paraId="40976853" w14:textId="77777777" w:rsidR="00FC2F83" w:rsidRDefault="0054318F" w:rsidP="00BF71E1">
      <w:pPr>
        <w:pStyle w:val="a4"/>
        <w:numPr>
          <w:ilvl w:val="0"/>
          <w:numId w:val="20"/>
        </w:numPr>
        <w:tabs>
          <w:tab w:val="left" w:pos="10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14:paraId="0B89FFCA" w14:textId="77777777" w:rsidR="00FC2F83" w:rsidRDefault="0054318F" w:rsidP="00BF71E1">
      <w:pPr>
        <w:pStyle w:val="a4"/>
        <w:numPr>
          <w:ilvl w:val="0"/>
          <w:numId w:val="20"/>
        </w:numPr>
        <w:tabs>
          <w:tab w:val="left" w:pos="10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48268E5F" w14:textId="77777777" w:rsidR="00FC2F83" w:rsidRDefault="0054318F" w:rsidP="00BF71E1">
      <w:pPr>
        <w:pStyle w:val="a4"/>
        <w:numPr>
          <w:ilvl w:val="0"/>
          <w:numId w:val="20"/>
        </w:numPr>
        <w:tabs>
          <w:tab w:val="left" w:pos="1023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14:paraId="0A30AFE0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14:paraId="08D7E44B" w14:textId="77777777" w:rsidR="00FC2F83" w:rsidRDefault="0054318F" w:rsidP="00BF71E1">
      <w:pPr>
        <w:pStyle w:val="a3"/>
        <w:tabs>
          <w:tab w:val="left" w:pos="3929"/>
          <w:tab w:val="left" w:pos="7019"/>
          <w:tab w:val="left" w:pos="9208"/>
        </w:tabs>
        <w:spacing w:line="360" w:lineRule="auto"/>
        <w:ind w:right="105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 w:rsidR="008704DD" w:rsidRPr="008704DD">
        <w:t xml:space="preserve"> </w:t>
      </w:r>
      <w:r>
        <w:t>природы</w:t>
      </w:r>
      <w:r w:rsidR="008704DD" w:rsidRPr="008704DD">
        <w:t xml:space="preserve"> </w:t>
      </w:r>
      <w:r>
        <w:t>и</w:t>
      </w:r>
      <w:r w:rsidR="008704DD" w:rsidRPr="008704DD">
        <w:t xml:space="preserve"> </w:t>
      </w:r>
      <w:r w:rsidR="008704DD">
        <w:t>ее охране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и др.).</w:t>
      </w:r>
    </w:p>
    <w:p w14:paraId="5D5DC266" w14:textId="77777777" w:rsidR="00FC2F83" w:rsidRDefault="0054318F" w:rsidP="00BF71E1">
      <w:pPr>
        <w:pStyle w:val="a3"/>
        <w:spacing w:line="360" w:lineRule="auto"/>
        <w:ind w:right="104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-67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14:paraId="70F7A2E3" w14:textId="77777777" w:rsidR="00FC2F83" w:rsidRDefault="0054318F" w:rsidP="00BF71E1">
      <w:pPr>
        <w:pStyle w:val="110"/>
        <w:spacing w:before="1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730C484" w14:textId="77777777" w:rsidR="00FC2F83" w:rsidRDefault="0054318F" w:rsidP="00BF71E1">
      <w:pPr>
        <w:pStyle w:val="a3"/>
        <w:spacing w:before="67" w:line="360" w:lineRule="auto"/>
        <w:ind w:right="106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14:paraId="54EFE514" w14:textId="77777777" w:rsidR="008704DD" w:rsidRDefault="008704DD" w:rsidP="00BF71E1">
      <w:pPr>
        <w:pStyle w:val="a3"/>
        <w:spacing w:before="67" w:line="360" w:lineRule="auto"/>
        <w:ind w:right="106"/>
      </w:pPr>
    </w:p>
    <w:p w14:paraId="1234040A" w14:textId="725D8A80" w:rsidR="00FC2F83" w:rsidRDefault="005F64DD" w:rsidP="00BF71E1">
      <w:pPr>
        <w:pStyle w:val="110"/>
        <w:numPr>
          <w:ilvl w:val="0"/>
          <w:numId w:val="26"/>
        </w:numPr>
        <w:tabs>
          <w:tab w:val="left" w:pos="1022"/>
        </w:tabs>
        <w:spacing w:before="1" w:line="360" w:lineRule="auto"/>
        <w:outlineLvl w:val="9"/>
      </w:pPr>
      <w:r>
        <w:t>класс</w:t>
      </w:r>
    </w:p>
    <w:p w14:paraId="708BA9F4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14:paraId="3903E9EE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14:paraId="663225B4" w14:textId="77777777" w:rsidR="00FC2F83" w:rsidRDefault="0054318F" w:rsidP="00BF71E1">
      <w:pPr>
        <w:pStyle w:val="a3"/>
        <w:spacing w:line="360" w:lineRule="auto"/>
        <w:ind w:right="103"/>
      </w:pPr>
      <w:r>
        <w:t>История освоения и заселения территории современной России в XI–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 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 Россией.</w:t>
      </w:r>
    </w:p>
    <w:p w14:paraId="2CDD46DB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FF3F894" w14:textId="77777777" w:rsidR="00FC2F83" w:rsidRDefault="0054318F" w:rsidP="00BF71E1">
      <w:pPr>
        <w:pStyle w:val="a3"/>
        <w:spacing w:line="360" w:lineRule="auto"/>
        <w:ind w:right="112"/>
      </w:pPr>
      <w:r>
        <w:t>1. 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0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карт.</w:t>
      </w:r>
    </w:p>
    <w:p w14:paraId="0D942860" w14:textId="77777777" w:rsidR="00FC2F83" w:rsidRDefault="0054318F" w:rsidP="00BF71E1">
      <w:pPr>
        <w:pStyle w:val="110"/>
        <w:spacing w:before="4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14:paraId="07DD9FDA" w14:textId="77777777" w:rsidR="00FC2F83" w:rsidRDefault="0054318F" w:rsidP="00BF71E1">
      <w:pPr>
        <w:pStyle w:val="a3"/>
        <w:spacing w:line="360" w:lineRule="auto"/>
        <w:ind w:right="103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географического</w:t>
      </w:r>
      <w:r>
        <w:rPr>
          <w:i/>
          <w:spacing w:val="1"/>
        </w:rPr>
        <w:t xml:space="preserve"> </w:t>
      </w:r>
      <w:r>
        <w:rPr>
          <w:i/>
        </w:rPr>
        <w:t>положения.</w:t>
      </w:r>
      <w:r>
        <w:rPr>
          <w:i/>
          <w:spacing w:val="1"/>
        </w:rPr>
        <w:t xml:space="preserve"> </w:t>
      </w:r>
      <w:r>
        <w:t>Страны –</w:t>
      </w:r>
      <w:r>
        <w:rPr>
          <w:spacing w:val="1"/>
        </w:rPr>
        <w:t xml:space="preserve"> </w:t>
      </w:r>
      <w:r>
        <w:t>соседи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Ближнее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дальнее</w:t>
      </w:r>
      <w:r>
        <w:rPr>
          <w:i/>
          <w:spacing w:val="-2"/>
        </w:rPr>
        <w:t xml:space="preserve"> </w:t>
      </w:r>
      <w:r>
        <w:rPr>
          <w:i/>
        </w:rPr>
        <w:t>зарубежье.</w:t>
      </w:r>
      <w:r>
        <w:rPr>
          <w:i/>
          <w:spacing w:val="-1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14:paraId="5C4A31C7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14:paraId="2564995A" w14:textId="77777777" w:rsidR="00FC2F83" w:rsidRDefault="0054318F" w:rsidP="00BF71E1">
      <w:pPr>
        <w:pStyle w:val="a3"/>
        <w:spacing w:line="360" w:lineRule="auto"/>
        <w:ind w:left="810" w:firstLine="0"/>
      </w:pPr>
      <w:r>
        <w:t>Россия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карте</w:t>
      </w:r>
      <w:r>
        <w:rPr>
          <w:spacing w:val="86"/>
        </w:rPr>
        <w:t xml:space="preserve"> </w:t>
      </w:r>
      <w:r>
        <w:t>часовых</w:t>
      </w:r>
      <w:r>
        <w:rPr>
          <w:spacing w:val="87"/>
        </w:rPr>
        <w:t xml:space="preserve"> </w:t>
      </w:r>
      <w:r>
        <w:t>поясов</w:t>
      </w:r>
      <w:r>
        <w:rPr>
          <w:spacing w:val="86"/>
        </w:rPr>
        <w:t xml:space="preserve"> </w:t>
      </w:r>
      <w:r>
        <w:t>мира.</w:t>
      </w:r>
      <w:r>
        <w:rPr>
          <w:spacing w:val="87"/>
        </w:rPr>
        <w:t xml:space="preserve"> </w:t>
      </w:r>
      <w:r>
        <w:t>Карта</w:t>
      </w:r>
      <w:r>
        <w:rPr>
          <w:spacing w:val="86"/>
        </w:rPr>
        <w:t xml:space="preserve"> </w:t>
      </w:r>
      <w:r>
        <w:t>часовых</w:t>
      </w:r>
      <w:r>
        <w:rPr>
          <w:spacing w:val="85"/>
        </w:rPr>
        <w:t xml:space="preserve"> </w:t>
      </w:r>
      <w:r>
        <w:t>зон</w:t>
      </w:r>
      <w:r>
        <w:rPr>
          <w:spacing w:val="88"/>
        </w:rPr>
        <w:t xml:space="preserve"> </w:t>
      </w:r>
      <w:r>
        <w:t>России.</w:t>
      </w:r>
    </w:p>
    <w:p w14:paraId="1F5BE76A" w14:textId="77777777" w:rsidR="00FC2F83" w:rsidRDefault="0054318F" w:rsidP="00BF71E1">
      <w:pPr>
        <w:pStyle w:val="a3"/>
        <w:spacing w:line="360" w:lineRule="auto"/>
        <w:ind w:firstLine="0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23C99F8E" w14:textId="77777777" w:rsidR="00FC2F83" w:rsidRDefault="0054318F" w:rsidP="00BF71E1">
      <w:pPr>
        <w:pStyle w:val="110"/>
        <w:spacing w:before="5" w:line="360" w:lineRule="auto"/>
        <w:outlineLvl w:val="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14:paraId="08FAE075" w14:textId="77777777" w:rsidR="00FC2F83" w:rsidRDefault="0054318F" w:rsidP="00BF71E1">
      <w:pPr>
        <w:pStyle w:val="a3"/>
        <w:spacing w:line="360" w:lineRule="auto"/>
        <w:ind w:right="112"/>
      </w:pPr>
      <w:r>
        <w:t>1. Определение различия</w:t>
      </w:r>
      <w:r>
        <w:rPr>
          <w:spacing w:val="1"/>
        </w:rPr>
        <w:t xml:space="preserve"> </w:t>
      </w:r>
      <w:r>
        <w:t>во времени для разных</w:t>
      </w:r>
      <w:r>
        <w:rPr>
          <w:spacing w:val="1"/>
        </w:rPr>
        <w:t xml:space="preserve"> </w:t>
      </w:r>
      <w:r>
        <w:t>городов 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14:paraId="1B81A220" w14:textId="77777777" w:rsidR="00FC2F83" w:rsidRDefault="0054318F" w:rsidP="00BF71E1">
      <w:pPr>
        <w:pStyle w:val="110"/>
        <w:spacing w:before="3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</w:p>
    <w:p w14:paraId="57357340" w14:textId="77777777" w:rsidR="00FC2F83" w:rsidRDefault="0054318F" w:rsidP="00BF71E1">
      <w:pPr>
        <w:spacing w:line="360" w:lineRule="auto"/>
        <w:ind w:left="1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38933EFC" w14:textId="77777777" w:rsidR="00FC2F83" w:rsidRDefault="0054318F" w:rsidP="00BF71E1">
      <w:pPr>
        <w:pStyle w:val="a3"/>
        <w:spacing w:line="360" w:lineRule="auto"/>
        <w:ind w:right="107"/>
      </w:pPr>
      <w:r>
        <w:t>Федеративное</w:t>
      </w:r>
      <w:r>
        <w:rPr>
          <w:spacing w:val="71"/>
        </w:rPr>
        <w:t xml:space="preserve"> </w:t>
      </w:r>
      <w:r>
        <w:t xml:space="preserve">устройство  </w:t>
      </w:r>
      <w:r>
        <w:rPr>
          <w:spacing w:val="1"/>
        </w:rPr>
        <w:t xml:space="preserve"> </w:t>
      </w:r>
      <w:r>
        <w:t xml:space="preserve">России.  </w:t>
      </w:r>
      <w:r>
        <w:rPr>
          <w:spacing w:val="1"/>
        </w:rPr>
        <w:t xml:space="preserve"> </w:t>
      </w:r>
      <w:r>
        <w:t xml:space="preserve">Субъекты 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 xml:space="preserve">районирования </w:t>
      </w:r>
      <w:r>
        <w:lastRenderedPageBreak/>
        <w:t>территории. Макрорегионы России: Западный 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1"/>
        </w:rPr>
        <w:t xml:space="preserve"> </w:t>
      </w:r>
      <w:r>
        <w:t>часть);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 районы России: Европейский Север России и 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14:paraId="03E41022" w14:textId="77777777" w:rsidR="00FC2F83" w:rsidRDefault="0054318F" w:rsidP="00BF71E1">
      <w:pPr>
        <w:pStyle w:val="110"/>
        <w:spacing w:before="2" w:line="360" w:lineRule="auto"/>
        <w:outlineLvl w:val="9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14:paraId="5F4B9FDF" w14:textId="77777777" w:rsidR="00FC2F83" w:rsidRDefault="0054318F" w:rsidP="00BF71E1">
      <w:pPr>
        <w:pStyle w:val="a3"/>
        <w:spacing w:line="360" w:lineRule="auto"/>
        <w:ind w:right="112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14:paraId="73411EB3" w14:textId="77777777" w:rsidR="00FC2F83" w:rsidRDefault="0054318F" w:rsidP="00BF71E1">
      <w:pPr>
        <w:pStyle w:val="110"/>
        <w:spacing w:before="4" w:line="360" w:lineRule="auto"/>
        <w:outlineLvl w:val="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РОССИИ</w:t>
      </w:r>
    </w:p>
    <w:p w14:paraId="2443C06D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5639D1C4" w14:textId="77777777" w:rsidR="00FC2F83" w:rsidRDefault="0054318F" w:rsidP="00BF71E1">
      <w:pPr>
        <w:pStyle w:val="a3"/>
        <w:spacing w:line="360" w:lineRule="auto"/>
        <w:ind w:right="108"/>
      </w:pPr>
      <w:r>
        <w:t>Природные</w:t>
      </w:r>
      <w:r w:rsidRPr="008704DD">
        <w:t xml:space="preserve"> </w:t>
      </w:r>
      <w:r>
        <w:t>условия</w:t>
      </w:r>
      <w:r w:rsidRPr="008704DD">
        <w:t xml:space="preserve"> </w:t>
      </w:r>
      <w:r>
        <w:t>и</w:t>
      </w:r>
      <w:r w:rsidRPr="008704DD">
        <w:t xml:space="preserve"> </w:t>
      </w:r>
      <w:r>
        <w:t>природные</w:t>
      </w:r>
      <w:r w:rsidRPr="008704DD">
        <w:t xml:space="preserve"> </w:t>
      </w:r>
      <w:r>
        <w:t>ресурсы.</w:t>
      </w:r>
      <w:r w:rsidRPr="008704DD">
        <w:t xml:space="preserve"> </w:t>
      </w:r>
      <w:r>
        <w:t>Классификации</w:t>
      </w:r>
      <w:r w:rsidRPr="008704DD">
        <w:t xml:space="preserve"> </w:t>
      </w:r>
      <w:r>
        <w:t>природных</w:t>
      </w:r>
      <w:r w:rsidR="008704DD">
        <w:t xml:space="preserve"> </w:t>
      </w:r>
      <w:r>
        <w:t>ресурсов. Природно-ресурсный капитал и экологический потенциал России.</w:t>
      </w:r>
      <w:r w:rsidRPr="008704DD">
        <w:t xml:space="preserve"> </w:t>
      </w:r>
      <w:r>
        <w:t>Принципы</w:t>
      </w:r>
      <w:r w:rsidRPr="008704DD">
        <w:t xml:space="preserve"> </w:t>
      </w:r>
      <w:r>
        <w:t>рационального</w:t>
      </w:r>
      <w:r w:rsidRPr="008704DD">
        <w:t xml:space="preserve"> </w:t>
      </w:r>
      <w:r>
        <w:t>природопользования</w:t>
      </w:r>
      <w:r w:rsidRPr="008704DD">
        <w:t xml:space="preserve"> </w:t>
      </w:r>
      <w:r>
        <w:t>и</w:t>
      </w:r>
      <w:r w:rsidRPr="008704DD">
        <w:t xml:space="preserve"> </w:t>
      </w:r>
      <w:r>
        <w:t>методы</w:t>
      </w:r>
      <w:r w:rsidRPr="008704DD">
        <w:t xml:space="preserve"> </w:t>
      </w:r>
      <w:r>
        <w:t>их</w:t>
      </w:r>
      <w:r w:rsidRPr="008704DD">
        <w:t xml:space="preserve"> </w:t>
      </w:r>
      <w:r>
        <w:t>реализации.</w:t>
      </w:r>
      <w:r w:rsidRPr="008704DD">
        <w:t xml:space="preserve"> </w:t>
      </w:r>
      <w:r>
        <w:t>Минеральные ресурсы страны и проблемы их рационального использования.</w:t>
      </w:r>
      <w:r w:rsidRPr="008704DD">
        <w:t xml:space="preserve"> </w:t>
      </w:r>
      <w:r>
        <w:t>Основные ресурсные базы. Природные ресурсы суши и морей, омывающих</w:t>
      </w:r>
      <w:r w:rsidRPr="008704DD">
        <w:t xml:space="preserve"> </w:t>
      </w:r>
      <w:r>
        <w:t>Россию.</w:t>
      </w:r>
    </w:p>
    <w:p w14:paraId="03312094" w14:textId="77777777" w:rsidR="00FC2F83" w:rsidRDefault="0054318F" w:rsidP="00BF71E1">
      <w:pPr>
        <w:pStyle w:val="110"/>
        <w:spacing w:before="6" w:line="360" w:lineRule="auto"/>
        <w:jc w:val="left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EBB6F1D" w14:textId="77777777" w:rsidR="00FC2F83" w:rsidRDefault="0054318F" w:rsidP="00BF71E1">
      <w:pPr>
        <w:pStyle w:val="a3"/>
        <w:tabs>
          <w:tab w:val="left" w:pos="3237"/>
          <w:tab w:val="left" w:pos="6064"/>
          <w:tab w:val="left" w:pos="7376"/>
          <w:tab w:val="left" w:pos="8393"/>
          <w:tab w:val="left" w:pos="9163"/>
        </w:tabs>
        <w:spacing w:line="360" w:lineRule="auto"/>
        <w:ind w:right="109"/>
        <w:jc w:val="left"/>
      </w:pPr>
      <w:r>
        <w:t>1. Характеристика</w:t>
      </w:r>
      <w:r>
        <w:tab/>
        <w:t>природно-ресурсного</w:t>
      </w:r>
      <w:r>
        <w:tab/>
        <w:t>капитала</w:t>
      </w:r>
      <w:r>
        <w:tab/>
        <w:t>своего</w:t>
      </w:r>
      <w:r>
        <w:tab/>
        <w:t>края</w:t>
      </w:r>
      <w:r>
        <w:tab/>
        <w:t>по</w:t>
      </w:r>
      <w:r>
        <w:rPr>
          <w:spacing w:val="-67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 материалам.</w:t>
      </w:r>
    </w:p>
    <w:p w14:paraId="47A2587F" w14:textId="77777777" w:rsidR="006674BC" w:rsidRDefault="0054318F" w:rsidP="00BF71E1">
      <w:pPr>
        <w:pStyle w:val="110"/>
        <w:spacing w:before="6" w:line="360" w:lineRule="auto"/>
        <w:jc w:val="left"/>
        <w:outlineLvl w:val="9"/>
      </w:pPr>
      <w:r>
        <w:t xml:space="preserve">Тема 2. Геологическое строение, </w:t>
      </w:r>
      <w:r w:rsidR="006674BC">
        <w:t>рельеф, п</w:t>
      </w:r>
      <w:r>
        <w:t>олезные ископаемые</w:t>
      </w:r>
    </w:p>
    <w:p w14:paraId="3A29CA04" w14:textId="77777777" w:rsidR="00FC2F83" w:rsidRDefault="0054318F" w:rsidP="00BF71E1">
      <w:pPr>
        <w:pStyle w:val="a3"/>
        <w:spacing w:line="360" w:lineRule="auto"/>
        <w:ind w:right="108"/>
      </w:pPr>
      <w:r>
        <w:t>Основные этапы формирования земной коры на территории 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14:paraId="7037D909" w14:textId="77777777" w:rsidR="00FC2F83" w:rsidRDefault="0054318F" w:rsidP="00BF71E1">
      <w:pPr>
        <w:pStyle w:val="a3"/>
        <w:spacing w:line="360" w:lineRule="auto"/>
        <w:ind w:right="104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оледенения.</w:t>
      </w:r>
      <w:r>
        <w:rPr>
          <w:spacing w:val="-16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геологические</w:t>
      </w:r>
      <w:r>
        <w:rPr>
          <w:spacing w:val="-17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явления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  <w:r>
        <w:rPr>
          <w:spacing w:val="-14"/>
        </w:rPr>
        <w:t xml:space="preserve"> </w:t>
      </w:r>
      <w:r>
        <w:rPr>
          <w:spacing w:val="-2"/>
        </w:rPr>
        <w:t>Антропогенные</w:t>
      </w:r>
      <w:r>
        <w:rPr>
          <w:spacing w:val="-16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рельефа.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рельефа</w:t>
      </w:r>
      <w:r>
        <w:rPr>
          <w:spacing w:val="-13"/>
        </w:rPr>
        <w:t xml:space="preserve"> </w:t>
      </w:r>
      <w:r>
        <w:rPr>
          <w:spacing w:val="-1"/>
        </w:rPr>
        <w:t>своего</w:t>
      </w:r>
      <w:r>
        <w:rPr>
          <w:spacing w:val="-15"/>
        </w:rPr>
        <w:t xml:space="preserve"> </w:t>
      </w:r>
      <w:r>
        <w:rPr>
          <w:spacing w:val="-1"/>
        </w:rPr>
        <w:t>края.</w:t>
      </w:r>
    </w:p>
    <w:p w14:paraId="298E2974" w14:textId="77777777" w:rsidR="00FC2F83" w:rsidRDefault="0054318F" w:rsidP="00BF71E1">
      <w:pPr>
        <w:pStyle w:val="110"/>
        <w:spacing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DD9124B" w14:textId="77777777" w:rsidR="00FC2F83" w:rsidRDefault="0054318F" w:rsidP="00BF71E1">
      <w:pPr>
        <w:pStyle w:val="a4"/>
        <w:numPr>
          <w:ilvl w:val="0"/>
          <w:numId w:val="19"/>
        </w:numPr>
        <w:tabs>
          <w:tab w:val="left" w:pos="1023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14:paraId="1B9FA835" w14:textId="77777777" w:rsidR="00FC2F83" w:rsidRDefault="0054318F" w:rsidP="00BF71E1">
      <w:pPr>
        <w:pStyle w:val="a4"/>
        <w:numPr>
          <w:ilvl w:val="0"/>
          <w:numId w:val="19"/>
        </w:numPr>
        <w:tabs>
          <w:tab w:val="left" w:pos="1023"/>
        </w:tabs>
        <w:spacing w:line="360" w:lineRule="auto"/>
        <w:ind w:left="1022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14:paraId="5704AE61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14:paraId="69A290C2" w14:textId="77777777" w:rsidR="00FC2F83" w:rsidRDefault="0054318F" w:rsidP="00BF71E1">
      <w:pPr>
        <w:pStyle w:val="a3"/>
        <w:spacing w:line="360" w:lineRule="auto"/>
        <w:ind w:right="110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увлажнения.</w:t>
      </w:r>
    </w:p>
    <w:p w14:paraId="1C98544C" w14:textId="77777777" w:rsidR="00FC2F83" w:rsidRDefault="0054318F" w:rsidP="00BF71E1">
      <w:pPr>
        <w:pStyle w:val="a3"/>
        <w:spacing w:line="360" w:lineRule="auto"/>
        <w:ind w:right="103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 адаптации человека к разнообразным климатическим условиям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метеорологические явления. Наблюдаемые климатические</w:t>
      </w:r>
      <w:r>
        <w:rPr>
          <w:spacing w:val="1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14:paraId="1AE697B7" w14:textId="77777777" w:rsidR="00FC2F83" w:rsidRDefault="0054318F" w:rsidP="00BF71E1">
      <w:pPr>
        <w:pStyle w:val="110"/>
        <w:spacing w:before="72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B57127C" w14:textId="77777777" w:rsidR="00FC2F83" w:rsidRDefault="0054318F" w:rsidP="00BF71E1">
      <w:pPr>
        <w:pStyle w:val="a3"/>
        <w:spacing w:line="360" w:lineRule="auto"/>
        <w:ind w:left="810" w:right="113" w:firstLine="0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объяснение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картам</w:t>
      </w:r>
      <w:r>
        <w:rPr>
          <w:spacing w:val="68"/>
        </w:rPr>
        <w:t xml:space="preserve"> </w:t>
      </w:r>
      <w:r>
        <w:t>закономерностей</w:t>
      </w:r>
    </w:p>
    <w:p w14:paraId="766CF210" w14:textId="77777777" w:rsidR="00FC2F83" w:rsidRDefault="0054318F" w:rsidP="00BF71E1">
      <w:pPr>
        <w:pStyle w:val="a3"/>
        <w:spacing w:line="360" w:lineRule="auto"/>
        <w:ind w:right="113" w:firstLine="0"/>
      </w:pP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испаряемости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lastRenderedPageBreak/>
        <w:t>страны.</w:t>
      </w:r>
    </w:p>
    <w:p w14:paraId="4C8F59E8" w14:textId="77777777" w:rsidR="00FC2F83" w:rsidRDefault="0054318F" w:rsidP="00BF71E1">
      <w:pPr>
        <w:pStyle w:val="a3"/>
        <w:spacing w:line="360" w:lineRule="auto"/>
        <w:ind w:right="113"/>
      </w:pPr>
      <w:r>
        <w:t>3. Оценка влияния основных климатических показателей своего края на</w:t>
      </w:r>
      <w:r>
        <w:rPr>
          <w:spacing w:val="-6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14:paraId="3278EA21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14:paraId="63BACD73" w14:textId="77777777" w:rsidR="00FC2F83" w:rsidRDefault="0054318F" w:rsidP="00BF71E1">
      <w:pPr>
        <w:pStyle w:val="a3"/>
        <w:spacing w:line="360" w:lineRule="auto"/>
        <w:ind w:right="108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14:paraId="1068B056" w14:textId="77777777" w:rsidR="00FC2F83" w:rsidRDefault="0054318F" w:rsidP="00BF71E1">
      <w:pPr>
        <w:pStyle w:val="a3"/>
        <w:spacing w:line="360" w:lineRule="auto"/>
        <w:ind w:right="108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14:paraId="1B419AE0" w14:textId="77777777" w:rsidR="00FC2F83" w:rsidRDefault="0054318F" w:rsidP="00BF71E1">
      <w:pPr>
        <w:pStyle w:val="110"/>
        <w:spacing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EDF4FBA" w14:textId="77777777" w:rsidR="00FC2F83" w:rsidRDefault="0054318F" w:rsidP="00BF71E1">
      <w:pPr>
        <w:pStyle w:val="a4"/>
        <w:numPr>
          <w:ilvl w:val="0"/>
          <w:numId w:val="18"/>
        </w:numPr>
        <w:tabs>
          <w:tab w:val="left" w:pos="102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18026FEF" w14:textId="77777777" w:rsidR="00FC2F83" w:rsidRDefault="0054318F" w:rsidP="00BF71E1">
      <w:pPr>
        <w:pStyle w:val="a4"/>
        <w:numPr>
          <w:ilvl w:val="0"/>
          <w:numId w:val="18"/>
        </w:numPr>
        <w:tabs>
          <w:tab w:val="left" w:pos="102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 Объяснение распространения опасных гидрологических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14:paraId="308CE3BD" w14:textId="77777777" w:rsidR="00FC2F83" w:rsidRDefault="0054318F" w:rsidP="00BF71E1">
      <w:pPr>
        <w:pStyle w:val="110"/>
        <w:spacing w:before="1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14:paraId="2809A12E" w14:textId="77777777" w:rsidR="00FC2F83" w:rsidRDefault="0054318F" w:rsidP="00BF71E1">
      <w:pPr>
        <w:pStyle w:val="a3"/>
        <w:spacing w:line="360" w:lineRule="auto"/>
        <w:ind w:right="104"/>
      </w:pPr>
      <w:r>
        <w:t>Почва 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 с</w:t>
      </w:r>
      <w:r>
        <w:rPr>
          <w:spacing w:val="-2"/>
        </w:rPr>
        <w:t xml:space="preserve"> </w:t>
      </w:r>
      <w:r>
        <w:t>эрозией почв и</w:t>
      </w:r>
      <w:r>
        <w:rPr>
          <w:spacing w:val="-4"/>
        </w:rPr>
        <w:t xml:space="preserve"> </w:t>
      </w:r>
      <w:r>
        <w:t>их загрязнением.</w:t>
      </w:r>
    </w:p>
    <w:p w14:paraId="14791B2F" w14:textId="77777777" w:rsidR="00FC2F83" w:rsidRDefault="0054318F" w:rsidP="00BF71E1">
      <w:pPr>
        <w:pStyle w:val="a3"/>
        <w:spacing w:line="360" w:lineRule="auto"/>
        <w:ind w:right="112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14:paraId="051499C4" w14:textId="77777777" w:rsidR="00FC2F83" w:rsidRDefault="0054318F" w:rsidP="00BF71E1">
      <w:pPr>
        <w:pStyle w:val="a3"/>
        <w:spacing w:line="360" w:lineRule="auto"/>
        <w:ind w:right="108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14:paraId="025BB6D2" w14:textId="77777777" w:rsidR="00FC2F83" w:rsidRDefault="0054318F" w:rsidP="00BF71E1">
      <w:pPr>
        <w:pStyle w:val="a3"/>
        <w:spacing w:line="360" w:lineRule="auto"/>
        <w:ind w:left="810" w:firstLine="0"/>
      </w:pPr>
      <w:r>
        <w:lastRenderedPageBreak/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14:paraId="138135C3" w14:textId="77777777" w:rsidR="00FC2F83" w:rsidRDefault="0054318F" w:rsidP="00BF71E1">
      <w:pPr>
        <w:pStyle w:val="a3"/>
        <w:spacing w:line="360" w:lineRule="auto"/>
        <w:ind w:right="107"/>
      </w:pPr>
      <w:r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14:paraId="5EF83868" w14:textId="77777777" w:rsidR="00FC2F83" w:rsidRDefault="0054318F" w:rsidP="00BF71E1">
      <w:pPr>
        <w:pStyle w:val="a3"/>
        <w:spacing w:before="1" w:line="360" w:lineRule="auto"/>
        <w:ind w:right="110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14:paraId="7398D1F5" w14:textId="77777777" w:rsidR="00FC2F83" w:rsidRDefault="0054318F" w:rsidP="00BF71E1">
      <w:pPr>
        <w:pStyle w:val="110"/>
        <w:spacing w:before="4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8BB9E96" w14:textId="77777777" w:rsidR="00FC2F83" w:rsidRPr="008704DD" w:rsidRDefault="0054318F" w:rsidP="00BF71E1">
      <w:pPr>
        <w:pStyle w:val="a4"/>
        <w:numPr>
          <w:ilvl w:val="0"/>
          <w:numId w:val="17"/>
        </w:numPr>
        <w:tabs>
          <w:tab w:val="left" w:pos="1023"/>
        </w:tabs>
        <w:spacing w:line="360" w:lineRule="auto"/>
        <w:rPr>
          <w:sz w:val="28"/>
        </w:rPr>
      </w:pPr>
      <w:r>
        <w:rPr>
          <w:sz w:val="28"/>
        </w:rPr>
        <w:t> Объяснение</w:t>
      </w:r>
      <w:r>
        <w:rPr>
          <w:spacing w:val="83"/>
          <w:sz w:val="28"/>
        </w:rPr>
        <w:t xml:space="preserve"> </w:t>
      </w:r>
      <w:r>
        <w:rPr>
          <w:sz w:val="28"/>
        </w:rPr>
        <w:t>различий структуры высотной поясности в</w:t>
      </w:r>
      <w:r>
        <w:rPr>
          <w:spacing w:val="2"/>
          <w:sz w:val="28"/>
        </w:rPr>
        <w:t xml:space="preserve"> </w:t>
      </w:r>
      <w:r>
        <w:rPr>
          <w:sz w:val="28"/>
        </w:rPr>
        <w:t>горных</w:t>
      </w:r>
      <w:r w:rsidR="008704DD">
        <w:rPr>
          <w:sz w:val="28"/>
        </w:rPr>
        <w:t xml:space="preserve"> </w:t>
      </w:r>
      <w:r w:rsidRPr="008704DD">
        <w:rPr>
          <w:sz w:val="28"/>
        </w:rPr>
        <w:t>системах.</w:t>
      </w:r>
    </w:p>
    <w:p w14:paraId="60BFC0A0" w14:textId="77777777" w:rsidR="00FC2F83" w:rsidRDefault="0054318F" w:rsidP="00BF71E1">
      <w:pPr>
        <w:pStyle w:val="a4"/>
        <w:numPr>
          <w:ilvl w:val="0"/>
          <w:numId w:val="17"/>
        </w:numPr>
        <w:tabs>
          <w:tab w:val="left" w:pos="1023"/>
        </w:tabs>
        <w:spacing w:before="3" w:line="360" w:lineRule="auto"/>
        <w:ind w:left="102" w:right="110" w:firstLine="707"/>
        <w:rPr>
          <w:sz w:val="28"/>
        </w:rPr>
      </w:pPr>
      <w:r>
        <w:rPr>
          <w:sz w:val="28"/>
        </w:rPr>
        <w:t> 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374D95B0" w14:textId="77777777" w:rsidR="00FC2F83" w:rsidRDefault="0054318F" w:rsidP="00BF71E1">
      <w:pPr>
        <w:pStyle w:val="110"/>
        <w:spacing w:before="3" w:line="360" w:lineRule="auto"/>
        <w:outlineLvl w:val="9"/>
      </w:pP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3"/>
        </w:rPr>
        <w:t xml:space="preserve"> </w:t>
      </w:r>
      <w:r>
        <w:t>РОССИИ</w:t>
      </w:r>
    </w:p>
    <w:p w14:paraId="3674596E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14:paraId="2897984B" w14:textId="77777777" w:rsidR="00FC2F83" w:rsidRDefault="0054318F" w:rsidP="00BF71E1">
      <w:pPr>
        <w:pStyle w:val="a3"/>
        <w:spacing w:line="360" w:lineRule="auto"/>
        <w:ind w:right="104"/>
      </w:pPr>
      <w:r>
        <w:t>Динамика</w:t>
      </w:r>
      <w:r>
        <w:rPr>
          <w:spacing w:val="65"/>
        </w:rPr>
        <w:t xml:space="preserve"> </w:t>
      </w:r>
      <w:r>
        <w:t>численности</w:t>
      </w:r>
      <w:r>
        <w:rPr>
          <w:spacing w:val="66"/>
        </w:rPr>
        <w:t xml:space="preserve"> </w:t>
      </w:r>
      <w:r>
        <w:t>населения</w:t>
      </w:r>
      <w:r>
        <w:rPr>
          <w:spacing w:val="65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XX–XXI</w:t>
      </w:r>
      <w:r>
        <w:rPr>
          <w:spacing w:val="67"/>
        </w:rPr>
        <w:t xml:space="preserve"> </w:t>
      </w:r>
      <w:r>
        <w:t>вв.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 w:rsidRPr="005F64DD">
        <w:t>Переписи</w:t>
      </w:r>
      <w:r w:rsidRPr="005F64DD">
        <w:rPr>
          <w:spacing w:val="1"/>
        </w:rPr>
        <w:t xml:space="preserve"> </w:t>
      </w:r>
      <w:r w:rsidRPr="005F64DD">
        <w:t>населения</w:t>
      </w:r>
      <w:r w:rsidRPr="005F64DD">
        <w:rPr>
          <w:spacing w:val="1"/>
        </w:rPr>
        <w:t xml:space="preserve"> </w:t>
      </w:r>
      <w:r w:rsidRPr="005F64DD">
        <w:t>России.</w:t>
      </w:r>
      <w:r>
        <w:rPr>
          <w:i/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</w:t>
      </w:r>
      <w:r w:rsidRPr="005F64DD">
        <w:t>.</w:t>
      </w:r>
      <w:r w:rsidRPr="005F64DD">
        <w:rPr>
          <w:spacing w:val="1"/>
        </w:rPr>
        <w:t xml:space="preserve"> </w:t>
      </w:r>
      <w:r w:rsidRPr="005F64DD">
        <w:t>Причины миграций и основные направления миграционных потоков России в</w:t>
      </w:r>
      <w:r w:rsidRPr="005F64DD">
        <w:rPr>
          <w:spacing w:val="1"/>
        </w:rPr>
        <w:t xml:space="preserve"> </w:t>
      </w:r>
      <w:r w:rsidRPr="005F64DD">
        <w:t>разные</w:t>
      </w:r>
      <w:r>
        <w:rPr>
          <w:i/>
          <w:spacing w:val="1"/>
        </w:rPr>
        <w:t xml:space="preserve"> </w:t>
      </w:r>
      <w:r w:rsidRPr="005F64DD">
        <w:t>исторические</w:t>
      </w:r>
      <w:r w:rsidRPr="005F64DD">
        <w:rPr>
          <w:spacing w:val="1"/>
        </w:rPr>
        <w:t xml:space="preserve"> </w:t>
      </w:r>
      <w:r w:rsidRPr="005F64DD">
        <w:t>периоды.</w:t>
      </w:r>
      <w:r>
        <w:rPr>
          <w:i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России.</w:t>
      </w:r>
    </w:p>
    <w:p w14:paraId="5ABA4C16" w14:textId="77777777" w:rsidR="00FC2F83" w:rsidRDefault="0054318F" w:rsidP="00BF71E1">
      <w:pPr>
        <w:pStyle w:val="110"/>
        <w:spacing w:before="4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805D5D6" w14:textId="77777777" w:rsidR="00FC2F83" w:rsidRDefault="0054318F" w:rsidP="00BF71E1">
      <w:pPr>
        <w:pStyle w:val="a3"/>
        <w:spacing w:line="360" w:lineRule="auto"/>
        <w:ind w:right="105"/>
      </w:pPr>
      <w:r>
        <w:t>1. Определение по статистическим данным общего, естественного (или)</w:t>
      </w:r>
      <w:r>
        <w:rPr>
          <w:spacing w:val="-67"/>
        </w:rPr>
        <w:t xml:space="preserve"> </w:t>
      </w:r>
      <w:r>
        <w:lastRenderedPageBreak/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14:paraId="52E95785" w14:textId="77777777" w:rsidR="006674BC" w:rsidRDefault="0054318F" w:rsidP="00BF71E1">
      <w:pPr>
        <w:pStyle w:val="110"/>
        <w:spacing w:before="4" w:line="360" w:lineRule="auto"/>
        <w:outlineLvl w:val="9"/>
      </w:pPr>
      <w:r>
        <w:t xml:space="preserve">Тема 2. Территориальные особенности </w:t>
      </w:r>
      <w:r w:rsidR="006674BC">
        <w:t>размещения населения</w:t>
      </w:r>
      <w:r>
        <w:rPr>
          <w:spacing w:val="-2"/>
        </w:rPr>
        <w:t xml:space="preserve"> </w:t>
      </w:r>
      <w:r>
        <w:t>России</w:t>
      </w:r>
    </w:p>
    <w:p w14:paraId="5CCF6EEB" w14:textId="77777777" w:rsidR="00FC2F83" w:rsidRDefault="0054318F" w:rsidP="00BF71E1">
      <w:pPr>
        <w:pStyle w:val="a3"/>
        <w:spacing w:line="360" w:lineRule="auto"/>
        <w:ind w:right="10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14:paraId="1CDF12E7" w14:textId="77777777" w:rsidR="00FC2F83" w:rsidRDefault="0054318F" w:rsidP="00BF71E1">
      <w:pPr>
        <w:pStyle w:val="110"/>
        <w:spacing w:before="1" w:line="360" w:lineRule="auto"/>
        <w:outlineLvl w:val="9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14:paraId="34E4E01D" w14:textId="77777777" w:rsidR="00FC2F83" w:rsidRDefault="0054318F" w:rsidP="00BF71E1">
      <w:pPr>
        <w:pStyle w:val="a3"/>
        <w:spacing w:line="360" w:lineRule="auto"/>
        <w:ind w:right="103"/>
      </w:pPr>
      <w:r>
        <w:t>Россия 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 w:rsidRPr="005F64DD">
        <w:t>Языковая</w:t>
      </w:r>
      <w:r w:rsidRPr="005F64DD">
        <w:rPr>
          <w:spacing w:val="1"/>
        </w:rPr>
        <w:t xml:space="preserve"> </w:t>
      </w:r>
      <w:r w:rsidRPr="005F64DD">
        <w:t>классификация народов России</w:t>
      </w:r>
      <w:r>
        <w:rPr>
          <w:i/>
        </w:rPr>
        <w:t xml:space="preserve">. </w:t>
      </w:r>
      <w:r>
        <w:t>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14:paraId="4B769B37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02D6F4A" w14:textId="77777777" w:rsidR="00FC2F83" w:rsidRDefault="0054318F" w:rsidP="00BF71E1">
      <w:pPr>
        <w:pStyle w:val="a3"/>
        <w:spacing w:line="360" w:lineRule="auto"/>
        <w:ind w:left="810" w:firstLine="0"/>
      </w:pPr>
      <w:r>
        <w:t>1. Построение</w:t>
      </w:r>
      <w:r>
        <w:rPr>
          <w:spacing w:val="56"/>
        </w:rPr>
        <w:t xml:space="preserve"> </w:t>
      </w:r>
      <w:r>
        <w:t>картограммы</w:t>
      </w:r>
      <w:r>
        <w:rPr>
          <w:spacing w:val="57"/>
        </w:rPr>
        <w:t xml:space="preserve"> </w:t>
      </w:r>
      <w:r>
        <w:t>«Доля</w:t>
      </w:r>
      <w:r>
        <w:rPr>
          <w:spacing w:val="56"/>
        </w:rPr>
        <w:t xml:space="preserve"> </w:t>
      </w:r>
      <w:r>
        <w:t>титульных</w:t>
      </w:r>
      <w:r>
        <w:rPr>
          <w:spacing w:val="57"/>
        </w:rPr>
        <w:t xml:space="preserve"> </w:t>
      </w:r>
      <w:r>
        <w:t>этносов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численности</w:t>
      </w:r>
    </w:p>
    <w:p w14:paraId="0A13295A" w14:textId="77777777" w:rsidR="00FC2F83" w:rsidRPr="008704DD" w:rsidRDefault="008704DD" w:rsidP="00BF71E1">
      <w:pPr>
        <w:spacing w:line="360" w:lineRule="auto"/>
        <w:rPr>
          <w:sz w:val="28"/>
          <w:szCs w:val="28"/>
        </w:rPr>
      </w:pPr>
      <w:r>
        <w:t xml:space="preserve"> </w:t>
      </w:r>
      <w:r w:rsidR="0054318F" w:rsidRPr="008704DD">
        <w:rPr>
          <w:sz w:val="28"/>
          <w:szCs w:val="28"/>
        </w:rPr>
        <w:t>населения республик и автономных округов РФ».</w:t>
      </w:r>
    </w:p>
    <w:p w14:paraId="1C260F67" w14:textId="77777777" w:rsidR="00FC2F83" w:rsidRDefault="0054318F" w:rsidP="00BF71E1">
      <w:pPr>
        <w:pStyle w:val="110"/>
        <w:spacing w:before="7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14:paraId="7B29B49C" w14:textId="77777777" w:rsidR="00FC2F83" w:rsidRDefault="0054318F" w:rsidP="00BF71E1">
      <w:pPr>
        <w:pStyle w:val="a3"/>
        <w:spacing w:line="360" w:lineRule="auto"/>
        <w:ind w:right="105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жизни мужского 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России.</w:t>
      </w:r>
    </w:p>
    <w:p w14:paraId="0A02CED8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8C5E5D9" w14:textId="77777777" w:rsidR="00FC2F83" w:rsidRDefault="0054318F" w:rsidP="00BF71E1">
      <w:pPr>
        <w:pStyle w:val="a3"/>
        <w:spacing w:line="360" w:lineRule="auto"/>
        <w:ind w:right="111"/>
      </w:pPr>
      <w:r>
        <w:lastRenderedPageBreak/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14:paraId="4B0F8435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14:paraId="2D4FBEF2" w14:textId="77777777" w:rsidR="00FC2F83" w:rsidRDefault="0054318F" w:rsidP="00BF71E1">
      <w:pPr>
        <w:pStyle w:val="a3"/>
        <w:spacing w:line="360" w:lineRule="auto"/>
        <w:ind w:right="10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3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ИЧР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географические различия.</w:t>
      </w:r>
    </w:p>
    <w:p w14:paraId="675D0DA6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7E17AEF" w14:textId="77777777" w:rsidR="00FC2F83" w:rsidRDefault="0054318F" w:rsidP="00BF71E1">
      <w:pPr>
        <w:pStyle w:val="a3"/>
        <w:spacing w:line="360" w:lineRule="auto"/>
        <w:ind w:right="110"/>
      </w:pPr>
      <w:r>
        <w:t>1. 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r>
        <w:t>естественного и механического движения населения.</w:t>
      </w:r>
    </w:p>
    <w:p w14:paraId="203616AA" w14:textId="18AB1879" w:rsidR="00FC2F83" w:rsidRDefault="005F64DD" w:rsidP="00BF71E1">
      <w:pPr>
        <w:pStyle w:val="110"/>
        <w:numPr>
          <w:ilvl w:val="0"/>
          <w:numId w:val="26"/>
        </w:numPr>
        <w:tabs>
          <w:tab w:val="left" w:pos="1022"/>
        </w:tabs>
        <w:spacing w:before="1" w:line="360" w:lineRule="auto"/>
        <w:outlineLvl w:val="9"/>
      </w:pPr>
      <w:r>
        <w:t>класс</w:t>
      </w:r>
    </w:p>
    <w:p w14:paraId="56104AB4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 ХОЗЯЙСТВО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4A0EB827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14:paraId="31BB8510" w14:textId="77777777" w:rsidR="00FC2F83" w:rsidRDefault="0054318F" w:rsidP="00BF71E1">
      <w:pPr>
        <w:pStyle w:val="a3"/>
        <w:spacing w:line="360" w:lineRule="auto"/>
        <w:ind w:right="100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 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 опережающего развития, основная зона хозяйственного освоения,</w:t>
      </w:r>
      <w:r>
        <w:rPr>
          <w:spacing w:val="-68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 Федерации на период до 2025 года»: цели, задачи, приоритеты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«геостратегические</w:t>
      </w:r>
      <w:r>
        <w:rPr>
          <w:spacing w:val="6"/>
        </w:rPr>
        <w:t xml:space="preserve"> </w:t>
      </w:r>
      <w:r>
        <w:t>территории».</w:t>
      </w:r>
    </w:p>
    <w:p w14:paraId="01EC88F0" w14:textId="77777777" w:rsidR="00FC2F83" w:rsidRDefault="0054318F" w:rsidP="00BF71E1">
      <w:pPr>
        <w:pStyle w:val="a3"/>
        <w:spacing w:line="360" w:lineRule="auto"/>
        <w:ind w:right="111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хозяйства.</w:t>
      </w:r>
    </w:p>
    <w:p w14:paraId="6A4E15A8" w14:textId="77777777" w:rsidR="0023560A" w:rsidRDefault="0023560A" w:rsidP="00BF71E1">
      <w:pPr>
        <w:pStyle w:val="a3"/>
        <w:spacing w:line="360" w:lineRule="auto"/>
        <w:ind w:right="111"/>
      </w:pPr>
      <w:r w:rsidRPr="0023560A">
        <w:t xml:space="preserve">Практическая работа «Определение влияния географического </w:t>
      </w:r>
      <w:r w:rsidRPr="0023560A">
        <w:lastRenderedPageBreak/>
        <w:t>положения России на особенности отраслевой и территориальной структуры хозяйства».</w:t>
      </w:r>
    </w:p>
    <w:p w14:paraId="50A1D042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14:paraId="6ABF58FA" w14:textId="77777777" w:rsidR="00FC2F83" w:rsidRPr="005F64DD" w:rsidRDefault="0054318F" w:rsidP="00BF71E1">
      <w:pPr>
        <w:pStyle w:val="a3"/>
        <w:spacing w:line="360" w:lineRule="auto"/>
        <w:ind w:right="104"/>
      </w:pPr>
      <w:r>
        <w:t>Состав, место и значение в хозяйстве. Нефтяная, 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типы</w:t>
      </w:r>
      <w:r>
        <w:rPr>
          <w:spacing w:val="46"/>
        </w:rPr>
        <w:t xml:space="preserve"> </w:t>
      </w:r>
      <w:r>
        <w:t>электростанций</w:t>
      </w:r>
      <w:r>
        <w:rPr>
          <w:spacing w:val="45"/>
        </w:rPr>
        <w:t xml:space="preserve"> </w:t>
      </w:r>
      <w:r>
        <w:t>(атомные,</w:t>
      </w:r>
      <w:r>
        <w:rPr>
          <w:spacing w:val="46"/>
        </w:rPr>
        <w:t xml:space="preserve"> </w:t>
      </w:r>
      <w:r>
        <w:t>тепловые,</w:t>
      </w:r>
      <w:r>
        <w:rPr>
          <w:spacing w:val="46"/>
        </w:rPr>
        <w:t xml:space="preserve"> </w:t>
      </w:r>
      <w:r>
        <w:t>гидроэлектростанции,</w:t>
      </w:r>
      <w:r w:rsidR="008704DD"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 xml:space="preserve">на окружающую среду. </w:t>
      </w:r>
      <w:r w:rsidRPr="005F64DD">
        <w:t>Основные положения «Энергетической стратегии</w:t>
      </w:r>
      <w:r w:rsidRPr="005F64DD">
        <w:rPr>
          <w:spacing w:val="1"/>
        </w:rPr>
        <w:t xml:space="preserve"> </w:t>
      </w:r>
      <w:r w:rsidRPr="005F64DD">
        <w:t>России на</w:t>
      </w:r>
      <w:r w:rsidRPr="005F64DD">
        <w:rPr>
          <w:spacing w:val="1"/>
        </w:rPr>
        <w:t xml:space="preserve"> </w:t>
      </w:r>
      <w:r w:rsidRPr="005F64DD">
        <w:t>период</w:t>
      </w:r>
      <w:r w:rsidRPr="005F64DD">
        <w:rPr>
          <w:spacing w:val="-1"/>
        </w:rPr>
        <w:t xml:space="preserve"> </w:t>
      </w:r>
      <w:r w:rsidRPr="005F64DD">
        <w:t>до</w:t>
      </w:r>
      <w:r w:rsidRPr="005F64DD">
        <w:rPr>
          <w:spacing w:val="-1"/>
        </w:rPr>
        <w:t xml:space="preserve"> </w:t>
      </w:r>
      <w:r w:rsidRPr="005F64DD">
        <w:t>2035</w:t>
      </w:r>
      <w:r w:rsidRPr="005F64DD">
        <w:rPr>
          <w:spacing w:val="-2"/>
        </w:rPr>
        <w:t xml:space="preserve"> </w:t>
      </w:r>
      <w:r w:rsidRPr="005F64DD">
        <w:t>года».</w:t>
      </w:r>
    </w:p>
    <w:p w14:paraId="49C56954" w14:textId="77777777" w:rsidR="00FC2F83" w:rsidRDefault="0054318F" w:rsidP="00BF71E1">
      <w:pPr>
        <w:pStyle w:val="110"/>
        <w:spacing w:before="6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56694AE" w14:textId="77777777" w:rsidR="00FC2F83" w:rsidRDefault="0054318F" w:rsidP="00BF71E1">
      <w:pPr>
        <w:pStyle w:val="a4"/>
        <w:numPr>
          <w:ilvl w:val="0"/>
          <w:numId w:val="16"/>
        </w:numPr>
        <w:tabs>
          <w:tab w:val="left" w:pos="10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14:paraId="3B62B6E5" w14:textId="77777777" w:rsidR="00FC2F83" w:rsidRDefault="0054318F" w:rsidP="00BF71E1">
      <w:pPr>
        <w:pStyle w:val="a4"/>
        <w:numPr>
          <w:ilvl w:val="0"/>
          <w:numId w:val="16"/>
        </w:numPr>
        <w:tabs>
          <w:tab w:val="left" w:pos="102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550F474E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3"/>
        </w:rPr>
        <w:t xml:space="preserve"> </w:t>
      </w:r>
      <w:r>
        <w:t>комплекс</w:t>
      </w:r>
    </w:p>
    <w:p w14:paraId="462F6C8D" w14:textId="77777777" w:rsidR="00FC2F83" w:rsidRPr="005F64DD" w:rsidRDefault="0054318F" w:rsidP="00BF71E1">
      <w:pPr>
        <w:pStyle w:val="a3"/>
        <w:spacing w:line="360" w:lineRule="auto"/>
        <w:ind w:right="103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окружающую среду. </w:t>
      </w:r>
      <w:r w:rsidRPr="005F64DD">
        <w:t>Основные положения «Стратегии развития чёрной и</w:t>
      </w:r>
      <w:r w:rsidRPr="005F64DD">
        <w:rPr>
          <w:spacing w:val="1"/>
        </w:rPr>
        <w:t xml:space="preserve"> </w:t>
      </w:r>
      <w:r w:rsidRPr="005F64DD">
        <w:t>цветной</w:t>
      </w:r>
      <w:r w:rsidRPr="005F64DD">
        <w:rPr>
          <w:spacing w:val="-4"/>
        </w:rPr>
        <w:t xml:space="preserve"> </w:t>
      </w:r>
      <w:r w:rsidRPr="005F64DD">
        <w:t>металлургии</w:t>
      </w:r>
      <w:r w:rsidRPr="005F64DD">
        <w:rPr>
          <w:spacing w:val="1"/>
        </w:rPr>
        <w:t xml:space="preserve"> </w:t>
      </w:r>
      <w:r w:rsidRPr="005F64DD">
        <w:t>России до</w:t>
      </w:r>
      <w:r w:rsidRPr="005F64DD">
        <w:rPr>
          <w:spacing w:val="1"/>
        </w:rPr>
        <w:t xml:space="preserve"> </w:t>
      </w:r>
      <w:r w:rsidRPr="005F64DD">
        <w:t>2030</w:t>
      </w:r>
      <w:r w:rsidRPr="005F64DD">
        <w:rPr>
          <w:spacing w:val="-3"/>
        </w:rPr>
        <w:t xml:space="preserve"> </w:t>
      </w:r>
      <w:r w:rsidRPr="005F64DD">
        <w:t>года».</w:t>
      </w:r>
    </w:p>
    <w:p w14:paraId="246448AC" w14:textId="77777777" w:rsidR="00344481" w:rsidRPr="00344481" w:rsidRDefault="00344481" w:rsidP="00BF71E1">
      <w:pPr>
        <w:pStyle w:val="a3"/>
        <w:spacing w:line="360" w:lineRule="auto"/>
        <w:ind w:right="103"/>
      </w:pPr>
      <w:r w:rsidRPr="00344481">
        <w:t xml:space="preserve">Практическая работа. «Выявление факторов, влияющих на себестоимость производства предприятий металлургического комплекса в </w:t>
      </w:r>
      <w:r w:rsidRPr="00344481">
        <w:lastRenderedPageBreak/>
        <w:t>различных регионах страны (по выбору)».</w:t>
      </w:r>
    </w:p>
    <w:p w14:paraId="3644B418" w14:textId="77777777" w:rsidR="00FC2F83" w:rsidRDefault="0054318F" w:rsidP="00BF71E1">
      <w:pPr>
        <w:pStyle w:val="110"/>
        <w:spacing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14:paraId="04BDCCBF" w14:textId="77777777" w:rsidR="00FC2F83" w:rsidRPr="005F64DD" w:rsidRDefault="0054318F" w:rsidP="00BF71E1">
      <w:pPr>
        <w:pStyle w:val="a3"/>
        <w:spacing w:line="360" w:lineRule="auto"/>
        <w:ind w:right="103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 w:rsidRPr="005F64DD">
        <w:t>Основные</w:t>
      </w:r>
      <w:r w:rsidRPr="005F64DD">
        <w:rPr>
          <w:spacing w:val="1"/>
        </w:rPr>
        <w:t xml:space="preserve"> </w:t>
      </w:r>
      <w:r w:rsidRPr="005F64DD">
        <w:t>положения</w:t>
      </w:r>
      <w:r w:rsidRPr="005F64DD">
        <w:rPr>
          <w:spacing w:val="1"/>
        </w:rPr>
        <w:t xml:space="preserve"> </w:t>
      </w:r>
      <w:r w:rsidRPr="005F64DD">
        <w:t>документов,</w:t>
      </w:r>
      <w:r w:rsidRPr="005F64DD">
        <w:rPr>
          <w:spacing w:val="1"/>
        </w:rPr>
        <w:t xml:space="preserve"> </w:t>
      </w:r>
      <w:r w:rsidRPr="005F64DD">
        <w:t>определяющих</w:t>
      </w:r>
      <w:r w:rsidRPr="005F64DD">
        <w:rPr>
          <w:spacing w:val="1"/>
        </w:rPr>
        <w:t xml:space="preserve"> </w:t>
      </w:r>
      <w:r w:rsidRPr="005F64DD">
        <w:t>стратегию</w:t>
      </w:r>
      <w:r w:rsidRPr="005F64DD">
        <w:rPr>
          <w:spacing w:val="1"/>
        </w:rPr>
        <w:t xml:space="preserve"> </w:t>
      </w:r>
      <w:r w:rsidRPr="005F64DD">
        <w:t>развития</w:t>
      </w:r>
      <w:r w:rsidRPr="005F64DD">
        <w:rPr>
          <w:spacing w:val="1"/>
        </w:rPr>
        <w:t xml:space="preserve"> </w:t>
      </w:r>
      <w:r w:rsidRPr="005F64DD">
        <w:t>отраслей</w:t>
      </w:r>
      <w:r w:rsidRPr="005F64DD">
        <w:rPr>
          <w:spacing w:val="1"/>
        </w:rPr>
        <w:t xml:space="preserve"> </w:t>
      </w:r>
      <w:r w:rsidRPr="005F64DD">
        <w:t>машиностроительного комплекса.</w:t>
      </w:r>
    </w:p>
    <w:p w14:paraId="00646E91" w14:textId="77777777" w:rsidR="00FC2F83" w:rsidRDefault="0054318F" w:rsidP="00BF71E1">
      <w:pPr>
        <w:pStyle w:val="110"/>
        <w:spacing w:before="1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7F2667A" w14:textId="77777777" w:rsidR="00FC2F83" w:rsidRDefault="0054318F" w:rsidP="00BF71E1">
      <w:pPr>
        <w:pStyle w:val="a3"/>
        <w:spacing w:line="360" w:lineRule="auto"/>
        <w:ind w:right="111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14:paraId="195219D6" w14:textId="77777777" w:rsidR="006674BC" w:rsidRDefault="0054318F" w:rsidP="00BF71E1">
      <w:pPr>
        <w:pStyle w:val="110"/>
        <w:spacing w:before="1" w:line="360" w:lineRule="auto"/>
        <w:outlineLvl w:val="9"/>
      </w:pPr>
      <w:r>
        <w:t xml:space="preserve">Тема 5. Химико-лесной </w:t>
      </w:r>
      <w:r w:rsidR="006674BC">
        <w:t>комплекс, химическая</w:t>
      </w:r>
      <w:r>
        <w:rPr>
          <w:spacing w:val="-2"/>
        </w:rPr>
        <w:t xml:space="preserve"> </w:t>
      </w:r>
      <w:r>
        <w:t>промышленность</w:t>
      </w:r>
    </w:p>
    <w:p w14:paraId="7DB5DB7D" w14:textId="77777777" w:rsidR="00FC2F83" w:rsidRDefault="0054318F" w:rsidP="00BF71E1">
      <w:pPr>
        <w:pStyle w:val="a3"/>
        <w:spacing w:line="360" w:lineRule="auto"/>
        <w:ind w:right="104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важнейших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7"/>
        </w:rPr>
        <w:t xml:space="preserve"> </w:t>
      </w:r>
      <w:r>
        <w:rPr>
          <w:i/>
        </w:rPr>
        <w:t>Основные</w:t>
      </w:r>
      <w:r>
        <w:rPr>
          <w:i/>
          <w:spacing w:val="22"/>
        </w:rPr>
        <w:t xml:space="preserve"> </w:t>
      </w:r>
      <w:r>
        <w:rPr>
          <w:i/>
        </w:rPr>
        <w:t>положения</w:t>
      </w:r>
    </w:p>
    <w:p w14:paraId="44B245D1" w14:textId="77777777" w:rsidR="00FC2F83" w:rsidRPr="005F64DD" w:rsidRDefault="0054318F" w:rsidP="00BF71E1">
      <w:pPr>
        <w:spacing w:line="360" w:lineRule="auto"/>
        <w:ind w:left="102" w:right="113"/>
        <w:jc w:val="both"/>
        <w:rPr>
          <w:sz w:val="28"/>
        </w:rPr>
      </w:pPr>
      <w:r w:rsidRPr="005F64DD">
        <w:rPr>
          <w:sz w:val="28"/>
        </w:rPr>
        <w:t>«Стратегии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развития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химического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и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нефтехимического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комплекса</w:t>
      </w:r>
      <w:r w:rsidRPr="005F64DD">
        <w:rPr>
          <w:spacing w:val="71"/>
          <w:sz w:val="28"/>
        </w:rPr>
        <w:t xml:space="preserve"> </w:t>
      </w:r>
      <w:r w:rsidRPr="005F64DD">
        <w:rPr>
          <w:sz w:val="28"/>
        </w:rPr>
        <w:t>на</w:t>
      </w:r>
      <w:r w:rsidRPr="005F64DD">
        <w:rPr>
          <w:spacing w:val="-67"/>
          <w:sz w:val="28"/>
        </w:rPr>
        <w:t xml:space="preserve"> </w:t>
      </w:r>
      <w:r w:rsidRPr="005F64DD">
        <w:rPr>
          <w:sz w:val="28"/>
        </w:rPr>
        <w:t>период</w:t>
      </w:r>
      <w:r w:rsidRPr="005F64DD">
        <w:rPr>
          <w:spacing w:val="-2"/>
          <w:sz w:val="28"/>
        </w:rPr>
        <w:t xml:space="preserve"> </w:t>
      </w:r>
      <w:r w:rsidRPr="005F64DD">
        <w:rPr>
          <w:sz w:val="28"/>
        </w:rPr>
        <w:t>до</w:t>
      </w:r>
      <w:r w:rsidRPr="005F64DD">
        <w:rPr>
          <w:spacing w:val="-2"/>
          <w:sz w:val="28"/>
        </w:rPr>
        <w:t xml:space="preserve"> </w:t>
      </w:r>
      <w:r w:rsidRPr="005F64DD">
        <w:rPr>
          <w:sz w:val="28"/>
        </w:rPr>
        <w:t>2030</w:t>
      </w:r>
      <w:r w:rsidRPr="005F64DD">
        <w:rPr>
          <w:spacing w:val="1"/>
          <w:sz w:val="28"/>
        </w:rPr>
        <w:t xml:space="preserve"> </w:t>
      </w:r>
      <w:r w:rsidRPr="005F64DD">
        <w:rPr>
          <w:sz w:val="28"/>
        </w:rPr>
        <w:t>года».</w:t>
      </w:r>
    </w:p>
    <w:p w14:paraId="062D4310" w14:textId="77777777" w:rsidR="00FC2F83" w:rsidRDefault="0054318F" w:rsidP="00BF71E1">
      <w:pPr>
        <w:pStyle w:val="110"/>
        <w:spacing w:line="360" w:lineRule="auto"/>
        <w:outlineLvl w:val="9"/>
      </w:pPr>
      <w:r>
        <w:t>Лесопромышленный</w:t>
      </w:r>
      <w:r>
        <w:rPr>
          <w:spacing w:val="-7"/>
        </w:rPr>
        <w:t xml:space="preserve"> </w:t>
      </w:r>
      <w:r>
        <w:t>комплекс</w:t>
      </w:r>
    </w:p>
    <w:p w14:paraId="11727204" w14:textId="77777777" w:rsidR="00FC2F83" w:rsidRDefault="0054318F" w:rsidP="00BF71E1">
      <w:pPr>
        <w:pStyle w:val="a3"/>
        <w:spacing w:line="360" w:lineRule="auto"/>
        <w:ind w:right="10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43"/>
        </w:rPr>
        <w:t xml:space="preserve"> </w:t>
      </w:r>
      <w:r>
        <w:t>продукции</w:t>
      </w:r>
      <w:r>
        <w:rPr>
          <w:spacing w:val="44"/>
        </w:rPr>
        <w:t xml:space="preserve"> </w:t>
      </w:r>
      <w:r>
        <w:t>лесного</w:t>
      </w:r>
      <w:r>
        <w:rPr>
          <w:spacing w:val="43"/>
        </w:rPr>
        <w:t xml:space="preserve"> </w:t>
      </w:r>
      <w:r>
        <w:t>комплекса.</w:t>
      </w:r>
      <w:r>
        <w:rPr>
          <w:spacing w:val="44"/>
        </w:rPr>
        <w:t xml:space="preserve"> </w:t>
      </w:r>
      <w:r>
        <w:t>Лесозаготовительная,</w:t>
      </w:r>
      <w:r w:rsidR="008704DD"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14:paraId="6E8CB594" w14:textId="77777777" w:rsidR="00FC2F83" w:rsidRDefault="0054318F" w:rsidP="00BF71E1">
      <w:pPr>
        <w:spacing w:before="2" w:line="360" w:lineRule="auto"/>
        <w:ind w:left="102" w:right="110" w:firstLine="707"/>
        <w:jc w:val="both"/>
        <w:rPr>
          <w:i/>
          <w:sz w:val="28"/>
        </w:rPr>
      </w:pPr>
      <w:r>
        <w:rPr>
          <w:sz w:val="28"/>
        </w:rPr>
        <w:t>Лесное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 w:rsidRPr="007551F2">
        <w:rPr>
          <w:sz w:val="28"/>
        </w:rPr>
        <w:t>Основные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положения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«Стратегии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развития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лесного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 w:rsidRPr="007551F2">
        <w:rPr>
          <w:sz w:val="28"/>
        </w:rPr>
        <w:lastRenderedPageBreak/>
        <w:t>Российской</w:t>
      </w:r>
      <w:r w:rsidRPr="007551F2">
        <w:rPr>
          <w:spacing w:val="-1"/>
          <w:sz w:val="28"/>
        </w:rPr>
        <w:t xml:space="preserve"> </w:t>
      </w:r>
      <w:r w:rsidRPr="007551F2">
        <w:rPr>
          <w:sz w:val="28"/>
        </w:rPr>
        <w:t>Федерации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до</w:t>
      </w:r>
      <w:r w:rsidRPr="007551F2">
        <w:rPr>
          <w:spacing w:val="-3"/>
          <w:sz w:val="28"/>
        </w:rPr>
        <w:t xml:space="preserve"> </w:t>
      </w:r>
      <w:r w:rsidRPr="007551F2">
        <w:rPr>
          <w:sz w:val="28"/>
        </w:rPr>
        <w:t>2030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года».</w:t>
      </w:r>
    </w:p>
    <w:p w14:paraId="271EDC76" w14:textId="77777777" w:rsidR="00FC2F83" w:rsidRDefault="0054318F" w:rsidP="00BF71E1">
      <w:pPr>
        <w:pStyle w:val="110"/>
        <w:spacing w:before="3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5FC71B5" w14:textId="77777777" w:rsidR="00FC2F83" w:rsidRDefault="0054318F" w:rsidP="00BF71E1">
      <w:pPr>
        <w:spacing w:line="360" w:lineRule="auto"/>
        <w:ind w:left="102" w:right="111" w:firstLine="707"/>
        <w:jc w:val="both"/>
        <w:rPr>
          <w:sz w:val="28"/>
        </w:rPr>
      </w:pPr>
      <w:r>
        <w:rPr>
          <w:sz w:val="28"/>
        </w:rPr>
        <w:t xml:space="preserve">1. Анализ документов </w:t>
      </w:r>
      <w:r w:rsidRPr="007551F2">
        <w:rPr>
          <w:sz w:val="28"/>
        </w:rPr>
        <w:t>«Прогноз развития лесного сектора Российской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Федерации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до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2030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года»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(Гл.1,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3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11)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«Стратегия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развития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лесного</w:t>
      </w:r>
      <w:r w:rsidRPr="007551F2">
        <w:rPr>
          <w:spacing w:val="-67"/>
          <w:sz w:val="28"/>
        </w:rPr>
        <w:t xml:space="preserve"> </w:t>
      </w:r>
      <w:r w:rsidRPr="007551F2">
        <w:rPr>
          <w:sz w:val="28"/>
        </w:rPr>
        <w:t>комплекса Российской Федерации до 2030 года» (Гл. II и III, Приложения №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комплекса.</w:t>
      </w:r>
    </w:p>
    <w:p w14:paraId="20A31A9A" w14:textId="77777777" w:rsidR="00FC2F83" w:rsidRDefault="0054318F" w:rsidP="00BF71E1">
      <w:pPr>
        <w:pStyle w:val="110"/>
        <w:spacing w:before="3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14:paraId="2C40445D" w14:textId="77777777" w:rsidR="00FC2F83" w:rsidRDefault="0054318F" w:rsidP="00BF71E1">
      <w:pPr>
        <w:pStyle w:val="a3"/>
        <w:spacing w:line="360" w:lineRule="auto"/>
        <w:ind w:right="115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 угодья, их площадь и структура. Растениеводство 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4"/>
        </w:rPr>
        <w:t xml:space="preserve"> </w:t>
      </w:r>
      <w:r>
        <w:t>среда.</w:t>
      </w:r>
    </w:p>
    <w:p w14:paraId="388B6307" w14:textId="77777777" w:rsidR="00FC2F83" w:rsidRDefault="0054318F" w:rsidP="00BF71E1">
      <w:pPr>
        <w:spacing w:line="360" w:lineRule="auto"/>
        <w:ind w:left="102" w:right="102" w:firstLine="707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районы и центры. Лёгкая промышленность и охрана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 w:rsidRPr="007551F2">
        <w:rPr>
          <w:sz w:val="28"/>
        </w:rPr>
        <w:t>«Стратегия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развития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агропромышленного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и</w:t>
      </w:r>
      <w:r w:rsidRPr="007551F2">
        <w:rPr>
          <w:spacing w:val="1"/>
          <w:sz w:val="28"/>
        </w:rPr>
        <w:t xml:space="preserve"> </w:t>
      </w:r>
      <w:proofErr w:type="spellStart"/>
      <w:r w:rsidRPr="007551F2">
        <w:rPr>
          <w:sz w:val="28"/>
        </w:rPr>
        <w:t>рыбохозяйственного</w:t>
      </w:r>
      <w:proofErr w:type="spellEnd"/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комплексов Российской Федерации на период до 2030 года». Особенности</w:t>
      </w:r>
      <w:r w:rsidRPr="007551F2">
        <w:rPr>
          <w:spacing w:val="1"/>
          <w:sz w:val="28"/>
        </w:rPr>
        <w:t xml:space="preserve"> </w:t>
      </w:r>
      <w:r w:rsidRPr="007551F2">
        <w:rPr>
          <w:sz w:val="28"/>
        </w:rPr>
        <w:t>АПК</w:t>
      </w:r>
      <w:r w:rsidRPr="007551F2">
        <w:rPr>
          <w:spacing w:val="-4"/>
          <w:sz w:val="28"/>
        </w:rPr>
        <w:t xml:space="preserve"> </w:t>
      </w:r>
      <w:r w:rsidRPr="007551F2">
        <w:rPr>
          <w:sz w:val="28"/>
        </w:rPr>
        <w:t>своего</w:t>
      </w:r>
      <w:r w:rsidRPr="007551F2">
        <w:rPr>
          <w:spacing w:val="-1"/>
          <w:sz w:val="28"/>
        </w:rPr>
        <w:t xml:space="preserve"> </w:t>
      </w:r>
      <w:r w:rsidRPr="007551F2">
        <w:rPr>
          <w:sz w:val="28"/>
        </w:rPr>
        <w:t>края</w:t>
      </w:r>
      <w:r>
        <w:rPr>
          <w:sz w:val="28"/>
        </w:rPr>
        <w:t>.</w:t>
      </w:r>
    </w:p>
    <w:p w14:paraId="5662C2B5" w14:textId="77777777" w:rsidR="00FC2F83" w:rsidRDefault="0054318F" w:rsidP="00BF71E1">
      <w:pPr>
        <w:pStyle w:val="110"/>
        <w:spacing w:before="4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5D47851" w14:textId="77777777" w:rsidR="00FC2F83" w:rsidRDefault="0054318F" w:rsidP="00BF71E1">
      <w:pPr>
        <w:pStyle w:val="a3"/>
        <w:spacing w:line="360" w:lineRule="auto"/>
        <w:ind w:right="113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14:paraId="631877BE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14:paraId="3CB69654" w14:textId="77777777" w:rsidR="00FC2F83" w:rsidRDefault="0054318F" w:rsidP="00BF71E1">
      <w:pPr>
        <w:pStyle w:val="a3"/>
        <w:spacing w:line="360" w:lineRule="auto"/>
        <w:ind w:right="113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14:paraId="43B1FA58" w14:textId="77777777" w:rsidR="00FC2F83" w:rsidRDefault="0054318F" w:rsidP="00BF71E1">
      <w:pPr>
        <w:pStyle w:val="a3"/>
        <w:spacing w:line="360" w:lineRule="auto"/>
        <w:ind w:right="110"/>
      </w:pPr>
      <w:r>
        <w:t>Транспорт и связь. Состав, место и значение в хозяйстве. 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14:paraId="1DDDD60A" w14:textId="77777777" w:rsidR="00FC2F83" w:rsidRDefault="0054318F" w:rsidP="00BF71E1">
      <w:pPr>
        <w:pStyle w:val="a3"/>
        <w:spacing w:line="360" w:lineRule="auto"/>
        <w:ind w:left="810" w:firstLine="0"/>
      </w:pPr>
      <w:r>
        <w:lastRenderedPageBreak/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62690FD4" w14:textId="77777777" w:rsidR="00FC2F83" w:rsidRDefault="0054318F" w:rsidP="00BF71E1">
      <w:pPr>
        <w:pStyle w:val="a3"/>
        <w:spacing w:line="360" w:lineRule="auto"/>
        <w:ind w:left="810" w:firstLine="0"/>
      </w:pPr>
      <w:r>
        <w:t xml:space="preserve">Информационная    </w:t>
      </w:r>
      <w:r>
        <w:rPr>
          <w:spacing w:val="63"/>
        </w:rPr>
        <w:t xml:space="preserve"> </w:t>
      </w:r>
      <w:r>
        <w:t xml:space="preserve">инфраструктура.     </w:t>
      </w:r>
      <w:r>
        <w:rPr>
          <w:spacing w:val="62"/>
        </w:rPr>
        <w:t xml:space="preserve"> </w:t>
      </w:r>
      <w:r>
        <w:t xml:space="preserve">Рекреационное     </w:t>
      </w:r>
      <w:r>
        <w:rPr>
          <w:spacing w:val="62"/>
        </w:rPr>
        <w:t xml:space="preserve"> </w:t>
      </w:r>
      <w:r>
        <w:t>хозяйство.</w:t>
      </w:r>
    </w:p>
    <w:p w14:paraId="73911BD1" w14:textId="77777777" w:rsidR="00FC2F83" w:rsidRDefault="0054318F" w:rsidP="00BF71E1">
      <w:pPr>
        <w:pStyle w:val="a3"/>
        <w:spacing w:before="1" w:line="360" w:lineRule="auto"/>
        <w:ind w:firstLine="0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14:paraId="20E51F08" w14:textId="77777777" w:rsidR="00FC2F83" w:rsidRPr="00EA7FE2" w:rsidRDefault="0054318F" w:rsidP="00BF71E1">
      <w:pPr>
        <w:spacing w:line="360" w:lineRule="auto"/>
        <w:ind w:left="102" w:right="112" w:firstLine="707"/>
        <w:jc w:val="both"/>
        <w:rPr>
          <w:sz w:val="28"/>
        </w:rPr>
      </w:pPr>
      <w:r>
        <w:rPr>
          <w:sz w:val="28"/>
        </w:rPr>
        <w:t xml:space="preserve">Проблемы и перспективы развития комплекса. </w:t>
      </w:r>
      <w:r w:rsidRPr="00EA7FE2">
        <w:rPr>
          <w:sz w:val="28"/>
        </w:rPr>
        <w:t>«Стратегия развития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транспорта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России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на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период</w:t>
      </w:r>
      <w:r w:rsidRPr="00EA7FE2">
        <w:rPr>
          <w:spacing w:val="30"/>
          <w:sz w:val="28"/>
        </w:rPr>
        <w:t xml:space="preserve"> </w:t>
      </w:r>
      <w:r w:rsidRPr="00EA7FE2">
        <w:rPr>
          <w:sz w:val="28"/>
        </w:rPr>
        <w:t>до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2030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года,</w:t>
      </w:r>
      <w:r w:rsidRPr="00EA7FE2">
        <w:rPr>
          <w:spacing w:val="30"/>
          <w:sz w:val="28"/>
        </w:rPr>
        <w:t xml:space="preserve"> </w:t>
      </w:r>
      <w:r w:rsidRPr="00EA7FE2">
        <w:rPr>
          <w:sz w:val="28"/>
        </w:rPr>
        <w:t>Федеральный</w:t>
      </w:r>
      <w:r w:rsidRPr="00EA7FE2">
        <w:rPr>
          <w:spacing w:val="32"/>
          <w:sz w:val="28"/>
        </w:rPr>
        <w:t xml:space="preserve"> </w:t>
      </w:r>
      <w:r w:rsidRPr="00EA7FE2">
        <w:rPr>
          <w:sz w:val="28"/>
        </w:rPr>
        <w:t>проект</w:t>
      </w:r>
    </w:p>
    <w:p w14:paraId="10E4445C" w14:textId="77777777" w:rsidR="00FC2F83" w:rsidRPr="00EA7FE2" w:rsidRDefault="0054318F" w:rsidP="00BF71E1">
      <w:pPr>
        <w:spacing w:line="360" w:lineRule="auto"/>
        <w:ind w:left="102"/>
        <w:jc w:val="both"/>
        <w:rPr>
          <w:sz w:val="28"/>
        </w:rPr>
      </w:pPr>
      <w:r w:rsidRPr="00EA7FE2">
        <w:rPr>
          <w:sz w:val="28"/>
        </w:rPr>
        <w:t>«Информационная</w:t>
      </w:r>
      <w:r w:rsidRPr="00EA7FE2">
        <w:rPr>
          <w:spacing w:val="35"/>
          <w:sz w:val="28"/>
        </w:rPr>
        <w:t xml:space="preserve"> </w:t>
      </w:r>
      <w:r w:rsidRPr="00EA7FE2">
        <w:rPr>
          <w:sz w:val="28"/>
        </w:rPr>
        <w:t>инфраструктура».</w:t>
      </w:r>
    </w:p>
    <w:p w14:paraId="201F37B8" w14:textId="77777777" w:rsidR="00FC2F83" w:rsidRDefault="0054318F" w:rsidP="00BF71E1">
      <w:pPr>
        <w:pStyle w:val="110"/>
        <w:spacing w:before="4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8A94D75" w14:textId="77777777" w:rsidR="00FC2F83" w:rsidRDefault="0054318F" w:rsidP="00BF71E1">
      <w:pPr>
        <w:pStyle w:val="a4"/>
        <w:numPr>
          <w:ilvl w:val="0"/>
          <w:numId w:val="15"/>
        </w:numPr>
        <w:tabs>
          <w:tab w:val="left" w:pos="1023"/>
        </w:tabs>
        <w:spacing w:before="67" w:line="360" w:lineRule="auto"/>
        <w:ind w:right="105" w:firstLine="707"/>
        <w:rPr>
          <w:sz w:val="28"/>
        </w:rPr>
      </w:pPr>
      <w:r>
        <w:rPr>
          <w:sz w:val="28"/>
        </w:rPr>
        <w:t> Анализ статистических данных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доли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14:paraId="420D6383" w14:textId="77777777" w:rsidR="00FC2F83" w:rsidRDefault="0054318F" w:rsidP="00BF71E1">
      <w:pPr>
        <w:pStyle w:val="a4"/>
        <w:numPr>
          <w:ilvl w:val="0"/>
          <w:numId w:val="15"/>
        </w:numPr>
        <w:tabs>
          <w:tab w:val="left" w:pos="1023"/>
        </w:tabs>
        <w:spacing w:line="360" w:lineRule="auto"/>
        <w:ind w:left="1022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14:paraId="16AF628C" w14:textId="77777777" w:rsidR="00FC2F83" w:rsidRDefault="0054318F" w:rsidP="00BF71E1">
      <w:pPr>
        <w:pStyle w:val="110"/>
        <w:spacing w:before="5" w:line="360" w:lineRule="auto"/>
        <w:jc w:val="left"/>
        <w:outlineLvl w:val="9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14:paraId="6164530C" w14:textId="77777777" w:rsidR="00FC2F83" w:rsidRDefault="0054318F" w:rsidP="00BF71E1">
      <w:pPr>
        <w:pStyle w:val="a3"/>
        <w:tabs>
          <w:tab w:val="left" w:pos="3066"/>
          <w:tab w:val="left" w:pos="4406"/>
          <w:tab w:val="left" w:pos="5030"/>
          <w:tab w:val="left" w:pos="6099"/>
          <w:tab w:val="left" w:pos="7771"/>
        </w:tabs>
        <w:spacing w:line="360" w:lineRule="auto"/>
        <w:ind w:left="810" w:firstLine="0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14:paraId="60D2EA6B" w14:textId="77777777" w:rsidR="00FC2F83" w:rsidRDefault="0054318F" w:rsidP="00BF71E1">
      <w:pPr>
        <w:spacing w:line="360" w:lineRule="auto"/>
        <w:ind w:left="102" w:right="109"/>
        <w:jc w:val="both"/>
        <w:rPr>
          <w:sz w:val="28"/>
        </w:rPr>
      </w:pPr>
      <w:r w:rsidRPr="00EA7FE2">
        <w:rPr>
          <w:sz w:val="28"/>
        </w:rPr>
        <w:t>«Стратегия пространственного развития Российской Федерации до 2025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года»: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основные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положения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(ОЭЗ).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хозяйства.</w:t>
      </w:r>
    </w:p>
    <w:p w14:paraId="1677FCC4" w14:textId="77777777" w:rsidR="00FC2F83" w:rsidRDefault="0054318F" w:rsidP="00BF71E1">
      <w:pPr>
        <w:spacing w:line="360" w:lineRule="auto"/>
        <w:ind w:left="102" w:right="10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 w:rsidRPr="00EA7FE2">
        <w:rPr>
          <w:sz w:val="28"/>
        </w:rPr>
        <w:t>«Стратегия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экологической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безопасности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Российской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Федерации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до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2025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1428A247" w14:textId="77777777" w:rsidR="00FC2F83" w:rsidRDefault="0054318F" w:rsidP="00BF71E1">
      <w:pPr>
        <w:pStyle w:val="110"/>
        <w:spacing w:before="6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5E644AC" w14:textId="77777777" w:rsidR="00FC2F83" w:rsidRDefault="0054318F" w:rsidP="00BF71E1">
      <w:pPr>
        <w:pStyle w:val="a3"/>
        <w:spacing w:line="360" w:lineRule="auto"/>
        <w:ind w:right="104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14:paraId="1DE5743F" w14:textId="1FA6D263" w:rsidR="00FC2F83" w:rsidRDefault="00EA7FE2" w:rsidP="00BF71E1">
      <w:pPr>
        <w:pStyle w:val="110"/>
        <w:numPr>
          <w:ilvl w:val="0"/>
          <w:numId w:val="26"/>
        </w:numPr>
        <w:tabs>
          <w:tab w:val="left" w:pos="1160"/>
        </w:tabs>
        <w:spacing w:before="1" w:line="360" w:lineRule="auto"/>
        <w:ind w:left="1159" w:hanging="350"/>
        <w:outlineLvl w:val="9"/>
      </w:pPr>
      <w:r>
        <w:t>класс</w:t>
      </w:r>
    </w:p>
    <w:p w14:paraId="06A94ECF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РЕГИОНЫ РОССИИ</w:t>
      </w:r>
    </w:p>
    <w:p w14:paraId="28411E56" w14:textId="77777777" w:rsidR="00FC2F83" w:rsidRDefault="0054318F" w:rsidP="00BF71E1">
      <w:pPr>
        <w:pStyle w:val="110"/>
        <w:spacing w:before="2" w:line="360" w:lineRule="auto"/>
        <w:outlineLvl w:val="9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Западный</w:t>
      </w:r>
      <w:r>
        <w:rPr>
          <w:spacing w:val="-6"/>
        </w:rPr>
        <w:t xml:space="preserve"> </w:t>
      </w:r>
      <w:r>
        <w:t>макрорегион</w:t>
      </w:r>
      <w:r>
        <w:rPr>
          <w:spacing w:val="-3"/>
        </w:rPr>
        <w:t xml:space="preserve"> </w:t>
      </w:r>
      <w:r>
        <w:t>(Европейская</w:t>
      </w:r>
      <w:r>
        <w:rPr>
          <w:spacing w:val="-5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14:paraId="6535997D" w14:textId="77777777" w:rsidR="00FC2F83" w:rsidRDefault="0054318F" w:rsidP="00BF71E1">
      <w:pPr>
        <w:pStyle w:val="a3"/>
        <w:tabs>
          <w:tab w:val="left" w:pos="1726"/>
          <w:tab w:val="left" w:pos="3393"/>
          <w:tab w:val="left" w:pos="3556"/>
          <w:tab w:val="left" w:pos="6096"/>
          <w:tab w:val="left" w:pos="6875"/>
          <w:tab w:val="left" w:pos="7924"/>
        </w:tabs>
        <w:spacing w:line="360" w:lineRule="auto"/>
        <w:ind w:right="10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 w:rsidR="008704DD">
        <w:t xml:space="preserve"> </w:t>
      </w:r>
      <w:r>
        <w:t>России,</w:t>
      </w:r>
      <w:r w:rsidR="008704DD">
        <w:t xml:space="preserve"> </w:t>
      </w:r>
      <w:r>
        <w:t>Северо-Запад</w:t>
      </w:r>
      <w:r>
        <w:tab/>
        <w:t>России,</w:t>
      </w:r>
      <w:r w:rsidR="008704DD">
        <w:t xml:space="preserve"> </w:t>
      </w:r>
      <w:r>
        <w:t>Центральная</w:t>
      </w:r>
      <w:r>
        <w:rPr>
          <w:spacing w:val="-68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lastRenderedPageBreak/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</w:t>
      </w:r>
      <w:r w:rsidR="008704DD">
        <w:t xml:space="preserve">е. </w:t>
      </w:r>
      <w:r>
        <w:t>Особенности</w:t>
      </w:r>
      <w:r w:rsidR="008704DD">
        <w:t xml:space="preserve"> </w:t>
      </w:r>
      <w:r>
        <w:t>природно-ресурсного</w:t>
      </w:r>
      <w:r>
        <w:rPr>
          <w:spacing w:val="-68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14:paraId="544E3EDB" w14:textId="77777777" w:rsidR="00FC2F83" w:rsidRDefault="0054318F" w:rsidP="00BF71E1">
      <w:pPr>
        <w:pStyle w:val="110"/>
        <w:spacing w:before="2" w:line="360" w:lineRule="auto"/>
        <w:outlineLvl w:val="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8CE275B" w14:textId="77777777" w:rsidR="00FC2F83" w:rsidRDefault="0054318F" w:rsidP="00BF71E1">
      <w:pPr>
        <w:pStyle w:val="a4"/>
        <w:numPr>
          <w:ilvl w:val="0"/>
          <w:numId w:val="14"/>
        </w:numPr>
        <w:tabs>
          <w:tab w:val="left" w:pos="1023"/>
        </w:tabs>
        <w:spacing w:line="360" w:lineRule="auto"/>
        <w:ind w:right="107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77C8B90E" w14:textId="77777777" w:rsidR="00FC2F83" w:rsidRDefault="0054318F" w:rsidP="00BF71E1">
      <w:pPr>
        <w:pStyle w:val="a4"/>
        <w:numPr>
          <w:ilvl w:val="0"/>
          <w:numId w:val="14"/>
        </w:numPr>
        <w:tabs>
          <w:tab w:val="left" w:pos="1023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6A70369C" w14:textId="77777777" w:rsidR="00FC2F83" w:rsidRDefault="0054318F" w:rsidP="00BF71E1">
      <w:pPr>
        <w:pStyle w:val="110"/>
        <w:spacing w:before="4" w:line="360" w:lineRule="auto"/>
        <w:outlineLvl w:val="9"/>
      </w:pPr>
      <w:r>
        <w:t>Тема 2.</w:t>
      </w:r>
      <w:r>
        <w:rPr>
          <w:spacing w:val="-1"/>
        </w:rPr>
        <w:t xml:space="preserve"> </w:t>
      </w:r>
      <w:r w:rsidR="00344481" w:rsidRPr="00344481">
        <w:rPr>
          <w:spacing w:val="-1"/>
        </w:rPr>
        <w:t>Восточный макрорегион (Азиатская часть) России.</w:t>
      </w:r>
    </w:p>
    <w:p w14:paraId="6DEBE77E" w14:textId="77777777" w:rsidR="00FC2F83" w:rsidRDefault="0054318F" w:rsidP="00BF71E1">
      <w:pPr>
        <w:pStyle w:val="a3"/>
        <w:spacing w:line="360" w:lineRule="auto"/>
        <w:ind w:right="10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14:paraId="0E1CD166" w14:textId="77777777" w:rsidR="00FC2F83" w:rsidRDefault="0054318F" w:rsidP="00BF71E1">
      <w:pPr>
        <w:pStyle w:val="110"/>
        <w:spacing w:before="2" w:line="360" w:lineRule="auto"/>
        <w:outlineLvl w:val="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299FD04" w14:textId="77777777" w:rsidR="00FC2F83" w:rsidRDefault="0054318F" w:rsidP="00BF71E1">
      <w:pPr>
        <w:pStyle w:val="a3"/>
        <w:spacing w:line="360" w:lineRule="auto"/>
        <w:ind w:left="810" w:firstLine="0"/>
      </w:pPr>
      <w:r>
        <w:t>1. Сравнение</w:t>
      </w:r>
      <w:r>
        <w:rPr>
          <w:spacing w:val="28"/>
        </w:rPr>
        <w:t xml:space="preserve"> </w:t>
      </w:r>
      <w:r>
        <w:t>человеческого</w:t>
      </w:r>
      <w:r>
        <w:rPr>
          <w:spacing w:val="100"/>
        </w:rPr>
        <w:t xml:space="preserve"> </w:t>
      </w:r>
      <w:r>
        <w:t>капитала</w:t>
      </w:r>
      <w:r>
        <w:rPr>
          <w:spacing w:val="98"/>
        </w:rPr>
        <w:t xml:space="preserve"> </w:t>
      </w:r>
      <w:r>
        <w:t>двух</w:t>
      </w:r>
      <w:r>
        <w:rPr>
          <w:spacing w:val="100"/>
        </w:rPr>
        <w:t xml:space="preserve"> </w:t>
      </w:r>
      <w:r>
        <w:t>географических</w:t>
      </w:r>
      <w:r>
        <w:rPr>
          <w:spacing w:val="99"/>
        </w:rPr>
        <w:t xml:space="preserve"> </w:t>
      </w:r>
      <w:r>
        <w:t>районов</w:t>
      </w:r>
      <w:r w:rsidR="00344481">
        <w:t xml:space="preserve"> </w:t>
      </w:r>
      <w:r>
        <w:t>(субъектов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</w:t>
      </w:r>
      <w:r>
        <w:rPr>
          <w:spacing w:val="-4"/>
        </w:rPr>
        <w:t xml:space="preserve"> </w:t>
      </w:r>
      <w:r>
        <w:t>по заданным</w:t>
      </w:r>
      <w:r>
        <w:rPr>
          <w:spacing w:val="-4"/>
        </w:rPr>
        <w:t xml:space="preserve"> </w:t>
      </w:r>
      <w:r>
        <w:t>критериям.</w:t>
      </w:r>
    </w:p>
    <w:p w14:paraId="688C3674" w14:textId="77777777" w:rsidR="00FC2F83" w:rsidRDefault="0054318F" w:rsidP="00BF71E1">
      <w:pPr>
        <w:pStyle w:val="110"/>
        <w:spacing w:before="7" w:line="360" w:lineRule="auto"/>
        <w:outlineLvl w:val="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14:paraId="6611DC3A" w14:textId="77777777" w:rsidR="00FC2F83" w:rsidRPr="00EA7FE2" w:rsidRDefault="0054318F" w:rsidP="00BF71E1">
      <w:pPr>
        <w:spacing w:line="360" w:lineRule="auto"/>
        <w:ind w:left="102" w:right="107" w:firstLine="707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Pr="00EA7FE2">
        <w:rPr>
          <w:sz w:val="28"/>
        </w:rPr>
        <w:t>.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Государственная</w:t>
      </w:r>
      <w:r w:rsidRPr="00EA7FE2">
        <w:rPr>
          <w:spacing w:val="-67"/>
          <w:sz w:val="28"/>
        </w:rPr>
        <w:t xml:space="preserve"> </w:t>
      </w:r>
      <w:r w:rsidRPr="00EA7FE2">
        <w:rPr>
          <w:sz w:val="28"/>
        </w:rPr>
        <w:t>программа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Российской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Федерации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«Социально-экономическое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развитие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Арктической</w:t>
      </w:r>
      <w:r w:rsidRPr="00EA7FE2">
        <w:rPr>
          <w:spacing w:val="4"/>
          <w:sz w:val="28"/>
        </w:rPr>
        <w:t xml:space="preserve"> </w:t>
      </w:r>
      <w:r w:rsidRPr="00EA7FE2">
        <w:rPr>
          <w:sz w:val="28"/>
        </w:rPr>
        <w:t>зоны</w:t>
      </w:r>
      <w:r w:rsidRPr="00EA7FE2">
        <w:rPr>
          <w:spacing w:val="2"/>
          <w:sz w:val="28"/>
        </w:rPr>
        <w:t xml:space="preserve"> </w:t>
      </w:r>
      <w:r w:rsidRPr="00EA7FE2">
        <w:rPr>
          <w:sz w:val="28"/>
        </w:rPr>
        <w:t>Российской</w:t>
      </w:r>
      <w:r w:rsidRPr="00EA7FE2">
        <w:rPr>
          <w:spacing w:val="5"/>
          <w:sz w:val="28"/>
        </w:rPr>
        <w:t xml:space="preserve"> </w:t>
      </w:r>
      <w:r w:rsidRPr="00EA7FE2">
        <w:rPr>
          <w:sz w:val="28"/>
        </w:rPr>
        <w:t>Федерации».</w:t>
      </w:r>
    </w:p>
    <w:p w14:paraId="563A96FA" w14:textId="77777777" w:rsidR="00FC2F83" w:rsidRDefault="0054318F" w:rsidP="00BF71E1">
      <w:pPr>
        <w:pStyle w:val="110"/>
        <w:spacing w:before="1" w:line="360" w:lineRule="auto"/>
        <w:outlineLvl w:val="9"/>
      </w:pPr>
      <w:r>
        <w:t>РАЗДЕЛ</w:t>
      </w:r>
      <w:r>
        <w:rPr>
          <w:spacing w:val="-2"/>
        </w:rPr>
        <w:t xml:space="preserve"> </w:t>
      </w:r>
      <w:r>
        <w:t>6. 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14:paraId="20BEE2F8" w14:textId="77777777" w:rsidR="00FC2F83" w:rsidRDefault="0054318F" w:rsidP="00BF71E1">
      <w:pPr>
        <w:spacing w:line="360" w:lineRule="auto"/>
        <w:ind w:left="102" w:right="105" w:firstLine="707"/>
        <w:jc w:val="both"/>
        <w:rPr>
          <w:sz w:val="28"/>
        </w:rPr>
      </w:pPr>
      <w:r>
        <w:rPr>
          <w:sz w:val="28"/>
        </w:rPr>
        <w:t>Россия в системе международного географического разделения труда.</w:t>
      </w:r>
      <w:r>
        <w:rPr>
          <w:spacing w:val="1"/>
          <w:sz w:val="28"/>
        </w:rPr>
        <w:t xml:space="preserve"> </w:t>
      </w:r>
      <w:r w:rsidRPr="00EA7FE2">
        <w:rPr>
          <w:sz w:val="28"/>
        </w:rPr>
        <w:t>Россия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в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составе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международных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экономических</w:t>
      </w:r>
      <w:r w:rsidRPr="00EA7FE2">
        <w:rPr>
          <w:spacing w:val="1"/>
          <w:sz w:val="28"/>
        </w:rPr>
        <w:t xml:space="preserve"> </w:t>
      </w:r>
      <w:r w:rsidRPr="00EA7FE2">
        <w:rPr>
          <w:sz w:val="28"/>
        </w:rPr>
        <w:t>и политических</w:t>
      </w:r>
      <w:r w:rsidRPr="00EA7FE2">
        <w:rPr>
          <w:spacing w:val="-67"/>
          <w:sz w:val="28"/>
        </w:rPr>
        <w:t xml:space="preserve"> </w:t>
      </w:r>
      <w:r w:rsidRPr="00EA7FE2">
        <w:rPr>
          <w:sz w:val="28"/>
        </w:rPr>
        <w:t>организаций. Взаимосвязи России с другими странами мира</w:t>
      </w:r>
      <w:r>
        <w:rPr>
          <w:i/>
          <w:sz w:val="28"/>
        </w:rPr>
        <w:t xml:space="preserve">. </w:t>
      </w:r>
      <w:r>
        <w:rPr>
          <w:sz w:val="28"/>
        </w:rPr>
        <w:t>Россия и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СНГ.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ЕврАзЭС</w:t>
      </w:r>
      <w:proofErr w:type="spellEnd"/>
      <w:r>
        <w:rPr>
          <w:sz w:val="28"/>
        </w:rPr>
        <w:t>.</w:t>
      </w:r>
    </w:p>
    <w:p w14:paraId="5615F805" w14:textId="77777777" w:rsidR="00FC2F83" w:rsidRDefault="0054318F" w:rsidP="00BF71E1">
      <w:pPr>
        <w:pStyle w:val="a3"/>
        <w:spacing w:line="360" w:lineRule="auto"/>
        <w:ind w:right="105"/>
      </w:pPr>
      <w:r>
        <w:lastRenderedPageBreak/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14:paraId="23D8ACF0" w14:textId="77777777" w:rsidR="00FC2F83" w:rsidRDefault="00FC2F83" w:rsidP="00BF71E1">
      <w:pPr>
        <w:pStyle w:val="a3"/>
        <w:spacing w:before="5" w:line="360" w:lineRule="auto"/>
        <w:ind w:left="0" w:firstLine="0"/>
        <w:jc w:val="left"/>
      </w:pPr>
    </w:p>
    <w:p w14:paraId="32514FFA" w14:textId="77777777" w:rsidR="00B42328" w:rsidRDefault="0054318F" w:rsidP="00B42328">
      <w:pPr>
        <w:pStyle w:val="110"/>
        <w:spacing w:line="360" w:lineRule="auto"/>
        <w:ind w:left="2115" w:right="57" w:hanging="2115"/>
        <w:jc w:val="left"/>
        <w:outlineLvl w:val="0"/>
      </w:pPr>
      <w:bookmarkStart w:id="1" w:name="_Toc178017703"/>
      <w:r>
        <w:t>П</w:t>
      </w:r>
      <w:r w:rsidR="00B42328">
        <w:t>ЛАНИРУЕМЫЕ РЕЗУЛЬТАТЫ ОСВОЕНИЯ УЧЕБНОГО ПРЕДМЕТА</w:t>
      </w:r>
    </w:p>
    <w:p w14:paraId="4A6F33DA" w14:textId="2A19940C" w:rsidR="00FC2F83" w:rsidRDefault="00B42328" w:rsidP="00B42328">
      <w:pPr>
        <w:pStyle w:val="110"/>
        <w:spacing w:line="360" w:lineRule="auto"/>
        <w:ind w:left="2115" w:right="57" w:hanging="2115"/>
        <w:jc w:val="left"/>
        <w:outlineLvl w:val="0"/>
      </w:pPr>
      <w:r>
        <w:t xml:space="preserve"> «ГЕОГРАФИЯ» НА УРОВНЕ ОСНОВНОГО ОБЩЕГО ОБРАЗОВАНИЯ</w:t>
      </w:r>
      <w:bookmarkEnd w:id="1"/>
    </w:p>
    <w:p w14:paraId="272502AC" w14:textId="77777777" w:rsidR="002953FC" w:rsidRPr="00BF71E1" w:rsidRDefault="002953FC" w:rsidP="00BF71E1">
      <w:pPr>
        <w:pStyle w:val="a3"/>
        <w:spacing w:line="360" w:lineRule="auto"/>
        <w:ind w:right="104"/>
      </w:pPr>
      <w:r w:rsidRPr="00BF71E1">
        <w:rPr>
          <w:rFonts w:asciiTheme="majorBidi" w:hAnsiTheme="majorBidi" w:cstheme="majorBidi"/>
          <w:color w:val="000000" w:themeColor="text1"/>
        </w:rPr>
        <w:t>Результаты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обучения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по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учебному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предмету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«Биология»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в</w:t>
      </w:r>
      <w:r w:rsidRPr="00BF71E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отношении</w:t>
      </w:r>
      <w:r w:rsidRPr="00BF71E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всех</w:t>
      </w:r>
      <w:r w:rsidRPr="00BF71E1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обучающихся</w:t>
      </w:r>
      <w:r w:rsidRPr="00BF71E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с</w:t>
      </w:r>
      <w:r w:rsidRPr="00BF71E1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РАС</w:t>
      </w:r>
      <w:r w:rsidRPr="00BF71E1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оцениваются</w:t>
      </w:r>
      <w:r w:rsidRPr="00BF71E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BF71E1">
        <w:rPr>
          <w:rFonts w:asciiTheme="majorBidi" w:hAnsiTheme="majorBidi" w:cstheme="majorBidi"/>
          <w:color w:val="000000" w:themeColor="text1"/>
        </w:rPr>
        <w:t>по окончании основного общего образования.</w:t>
      </w:r>
    </w:p>
    <w:p w14:paraId="51E4371B" w14:textId="77777777" w:rsidR="002953FC" w:rsidRPr="00BF71E1" w:rsidRDefault="002953FC" w:rsidP="00BF71E1">
      <w:pPr>
        <w:pStyle w:val="a3"/>
        <w:spacing w:line="360" w:lineRule="auto"/>
        <w:ind w:right="104"/>
      </w:pPr>
      <w:r w:rsidRPr="00BF71E1">
        <w:rPr>
          <w:rFonts w:asciiTheme="majorBidi" w:hAnsiTheme="majorBidi" w:cstheme="majorBidi"/>
        </w:rPr>
        <w:t>С учетом дифференцированного характера требований к планируемым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образовательным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результатам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текущая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и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промежуточная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аттестация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по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учебному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предмету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«Биология»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проводится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с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использованием</w:t>
      </w:r>
      <w:r w:rsidRPr="00BF71E1">
        <w:rPr>
          <w:rFonts w:asciiTheme="majorBidi" w:hAnsiTheme="majorBidi" w:cstheme="majorBidi"/>
          <w:spacing w:val="1"/>
        </w:rPr>
        <w:t xml:space="preserve"> не только стандартизированных, но и </w:t>
      </w:r>
      <w:r w:rsidRPr="00BF71E1">
        <w:rPr>
          <w:rFonts w:asciiTheme="majorBidi" w:hAnsiTheme="majorBidi" w:cstheme="majorBidi"/>
        </w:rPr>
        <w:t>разработанных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педагогом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контрольно-измерительных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материалов.</w:t>
      </w:r>
      <w:r w:rsidRPr="00BF71E1">
        <w:rPr>
          <w:rFonts w:asciiTheme="majorBidi" w:hAnsiTheme="majorBidi" w:cstheme="majorBidi"/>
          <w:spacing w:val="1"/>
        </w:rPr>
        <w:t xml:space="preserve"> </w:t>
      </w:r>
    </w:p>
    <w:p w14:paraId="3B22F09C" w14:textId="77777777" w:rsidR="002953FC" w:rsidRPr="00BF71E1" w:rsidRDefault="002953FC" w:rsidP="00BF71E1">
      <w:pPr>
        <w:pStyle w:val="a3"/>
        <w:spacing w:line="360" w:lineRule="auto"/>
        <w:ind w:right="104"/>
      </w:pPr>
      <w:r w:rsidRPr="00BF71E1">
        <w:rPr>
          <w:rFonts w:asciiTheme="majorBidi" w:hAnsiTheme="majorBidi" w:cstheme="majorBidi"/>
          <w:spacing w:val="1"/>
        </w:rPr>
        <w:t xml:space="preserve">Применение к обучающимся внешних стандартизированных процедур </w:t>
      </w:r>
      <w:r w:rsidRPr="00BF71E1">
        <w:rPr>
          <w:rFonts w:asciiTheme="majorBidi" w:hAnsiTheme="majorBidi" w:cstheme="majorBidi"/>
        </w:rPr>
        <w:t>оценки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достижений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по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предмету,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в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том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числе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всероссийские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проверочные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работы, проводится только с разрешения родителей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(законных</w:t>
      </w:r>
      <w:r w:rsidRPr="00BF71E1">
        <w:rPr>
          <w:rFonts w:asciiTheme="majorBidi" w:hAnsiTheme="majorBidi" w:cstheme="majorBidi"/>
          <w:spacing w:val="1"/>
        </w:rPr>
        <w:t xml:space="preserve"> </w:t>
      </w:r>
      <w:r w:rsidRPr="00BF71E1">
        <w:rPr>
          <w:rFonts w:asciiTheme="majorBidi" w:hAnsiTheme="majorBidi" w:cstheme="majorBidi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4675566E" w14:textId="77777777" w:rsidR="002953FC" w:rsidRDefault="002953FC" w:rsidP="00BF71E1">
      <w:pPr>
        <w:pStyle w:val="a3"/>
        <w:spacing w:line="360" w:lineRule="auto"/>
        <w:ind w:right="104"/>
      </w:pPr>
      <w:r w:rsidRPr="00BF71E1">
        <w:rPr>
          <w:rFonts w:asciiTheme="majorBidi" w:hAnsiTheme="majorBidi" w:cstheme="majorBidi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1E8197EC" w14:textId="77777777" w:rsidR="00FC2F83" w:rsidRPr="00EC12B4" w:rsidRDefault="00FC2F83" w:rsidP="00BF71E1">
      <w:pPr>
        <w:pStyle w:val="a3"/>
        <w:spacing w:before="4" w:line="360" w:lineRule="auto"/>
        <w:ind w:left="0" w:firstLine="0"/>
        <w:jc w:val="left"/>
        <w:rPr>
          <w:b/>
          <w:sz w:val="34"/>
        </w:rPr>
      </w:pPr>
    </w:p>
    <w:p w14:paraId="6CAE0A07" w14:textId="77777777" w:rsidR="00FC2F83" w:rsidRDefault="0054318F" w:rsidP="00BF71E1">
      <w:pPr>
        <w:spacing w:line="360" w:lineRule="auto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BC3B1D1" w14:textId="77777777" w:rsidR="00FC2F83" w:rsidRDefault="0054318F" w:rsidP="00BF71E1">
      <w:pPr>
        <w:pStyle w:val="a3"/>
        <w:spacing w:line="360" w:lineRule="auto"/>
        <w:ind w:right="1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4D8981C1" w14:textId="77777777" w:rsidR="00FC2F83" w:rsidRDefault="0054318F" w:rsidP="00BF71E1">
      <w:pPr>
        <w:pStyle w:val="a3"/>
        <w:spacing w:line="360" w:lineRule="auto"/>
        <w:ind w:right="106"/>
      </w:pPr>
      <w:r w:rsidRPr="00F8339C">
        <w:rPr>
          <w:b/>
          <w:i/>
        </w:rPr>
        <w:t>Патриотического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lastRenderedPageBreak/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– цивилизационному вкладу России; ценностное</w:t>
      </w:r>
      <w:r>
        <w:rPr>
          <w:spacing w:val="1"/>
        </w:rPr>
        <w:t xml:space="preserve"> </w:t>
      </w:r>
      <w:r>
        <w:t>отношение к историческому и природному наследию и объектам 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14:paraId="2F43B96F" w14:textId="77777777" w:rsidR="00FC2F83" w:rsidRDefault="0054318F" w:rsidP="00BF71E1">
      <w:pPr>
        <w:pStyle w:val="a3"/>
        <w:spacing w:line="360" w:lineRule="auto"/>
        <w:ind w:right="103"/>
      </w:pPr>
      <w:r w:rsidRPr="00F8339C">
        <w:rPr>
          <w:b/>
          <w:i/>
        </w:rPr>
        <w:t>Гражданского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</w:t>
      </w:r>
      <w:r>
        <w:rPr>
          <w:spacing w:val="1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14:paraId="542D9584" w14:textId="77777777" w:rsidR="00FC2F83" w:rsidRPr="00260881" w:rsidRDefault="0054318F" w:rsidP="00BF71E1">
      <w:pPr>
        <w:pStyle w:val="a3"/>
        <w:spacing w:before="3" w:line="360" w:lineRule="auto"/>
        <w:ind w:right="107"/>
        <w:rPr>
          <w:iCs/>
        </w:rPr>
      </w:pPr>
      <w:r w:rsidRPr="00F8339C">
        <w:rPr>
          <w:b/>
          <w:i/>
        </w:rPr>
        <w:t>Духовно-нравственного воспитания</w:t>
      </w:r>
      <w:r w:rsidRPr="00D63417">
        <w:rPr>
          <w:i/>
          <w:iCs/>
        </w:rPr>
        <w:t>:</w:t>
      </w:r>
      <w:r w:rsidRPr="00260881">
        <w:rPr>
          <w:iCs/>
        </w:rPr>
        <w:t xml:space="preserve"> ориентация на моральные</w:t>
      </w:r>
      <w:r w:rsidR="00260881" w:rsidRPr="00260881">
        <w:rPr>
          <w:iCs/>
        </w:rPr>
        <w:t xml:space="preserve"> </w:t>
      </w:r>
      <w:r w:rsidRPr="00260881">
        <w:rPr>
          <w:iCs/>
        </w:rPr>
        <w:t>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73CDB9A6" w14:textId="77777777" w:rsidR="00FC2F83" w:rsidRDefault="0054318F" w:rsidP="00BF71E1">
      <w:pPr>
        <w:pStyle w:val="a3"/>
        <w:spacing w:before="3" w:line="360" w:lineRule="auto"/>
        <w:ind w:right="107"/>
      </w:pPr>
      <w:r w:rsidRPr="00F8339C">
        <w:rPr>
          <w:b/>
          <w:i/>
        </w:rPr>
        <w:t>Эстетического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</w:t>
      </w:r>
      <w:r w:rsidRPr="00F8339C">
        <w:rPr>
          <w:b/>
        </w:rPr>
        <w:t>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и других народов, понимание роли этнических культурных традиций;</w:t>
      </w:r>
      <w:r>
        <w:rPr>
          <w:spacing w:val="1"/>
        </w:rPr>
        <w:t xml:space="preserve"> </w:t>
      </w:r>
      <w:r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lastRenderedPageBreak/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14:paraId="36580732" w14:textId="77777777" w:rsidR="00FC2F83" w:rsidRDefault="0054318F" w:rsidP="00BF71E1">
      <w:pPr>
        <w:pStyle w:val="a3"/>
        <w:spacing w:line="360" w:lineRule="auto"/>
        <w:ind w:right="104"/>
      </w:pPr>
      <w:r w:rsidRPr="00F8339C">
        <w:rPr>
          <w:b/>
          <w:i/>
        </w:rPr>
        <w:t>Ценности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научного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познания</w:t>
      </w:r>
      <w:r w:rsidRPr="00F8339C">
        <w:rPr>
          <w:b/>
        </w:rP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</w:t>
      </w:r>
      <w:r>
        <w:rPr>
          <w:spacing w:val="1"/>
        </w:rPr>
        <w:t xml:space="preserve"> </w:t>
      </w:r>
      <w:r>
        <w:t>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14:paraId="6A18E699" w14:textId="77777777" w:rsidR="00FC2F83" w:rsidRDefault="0054318F" w:rsidP="00BF71E1">
      <w:pPr>
        <w:pStyle w:val="a3"/>
        <w:spacing w:line="360" w:lineRule="auto"/>
        <w:ind w:right="100"/>
      </w:pPr>
      <w:r w:rsidRPr="00F8339C">
        <w:rPr>
          <w:b/>
          <w:i/>
        </w:rPr>
        <w:t>Физического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(здоровое</w:t>
      </w:r>
      <w:r>
        <w:rPr>
          <w:spacing w:val="-68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активность); соблюдение правил</w:t>
      </w:r>
      <w:r>
        <w:rPr>
          <w:spacing w:val="1"/>
        </w:rPr>
        <w:t xml:space="preserve"> </w:t>
      </w:r>
      <w:r>
        <w:t>безопасности в природе;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 xml:space="preserve">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</w:t>
      </w:r>
      <w:r>
        <w:rPr>
          <w:spacing w:val="-67"/>
        </w:rPr>
        <w:t xml:space="preserve"> </w:t>
      </w:r>
      <w:r>
        <w:t>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осознанно</w:t>
      </w:r>
      <w:r>
        <w:rPr>
          <w:spacing w:val="-1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пропагандировать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бережно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14:paraId="585368D4" w14:textId="77777777" w:rsidR="00FC2F83" w:rsidRDefault="0054318F" w:rsidP="00BF71E1">
      <w:pPr>
        <w:pStyle w:val="a3"/>
        <w:spacing w:line="360" w:lineRule="auto"/>
        <w:ind w:right="104"/>
      </w:pPr>
      <w:r w:rsidRPr="00F8339C">
        <w:rPr>
          <w:b/>
          <w:i/>
        </w:rPr>
        <w:t>Трудового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</w:t>
      </w:r>
      <w:r w:rsidRPr="00F8339C">
        <w:rPr>
          <w:b/>
        </w:rPr>
        <w:t>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lastRenderedPageBreak/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3"/>
        </w:rPr>
        <w:t xml:space="preserve"> </w:t>
      </w:r>
      <w:r>
        <w:t>траектории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планов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 w:rsidR="00260881">
        <w:t xml:space="preserve"> </w:t>
      </w:r>
      <w:r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потребностей.</w:t>
      </w:r>
    </w:p>
    <w:p w14:paraId="12E9606A" w14:textId="77777777" w:rsidR="00FC2F83" w:rsidRDefault="0054318F" w:rsidP="00BF71E1">
      <w:pPr>
        <w:pStyle w:val="a3"/>
        <w:spacing w:before="3" w:line="360" w:lineRule="auto"/>
        <w:ind w:right="107"/>
      </w:pPr>
      <w:r w:rsidRPr="00F8339C">
        <w:rPr>
          <w:b/>
          <w:i/>
        </w:rPr>
        <w:t>Экологического</w:t>
      </w:r>
      <w:r w:rsidRPr="00F8339C">
        <w:rPr>
          <w:b/>
          <w:i/>
          <w:spacing w:val="1"/>
        </w:rPr>
        <w:t xml:space="preserve"> </w:t>
      </w:r>
      <w:r w:rsidRPr="00F8339C">
        <w:rPr>
          <w:b/>
          <w:i/>
        </w:rPr>
        <w:t>воспитания</w:t>
      </w:r>
      <w:r w:rsidRPr="00F8339C">
        <w:rPr>
          <w:b/>
        </w:rP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географических знаний для решения задач в области окружающей 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1E247C5B" w14:textId="77777777" w:rsidR="00EC12B4" w:rsidRPr="00BF71E1" w:rsidRDefault="00EC12B4" w:rsidP="00BF71E1">
      <w:pPr>
        <w:pStyle w:val="a3"/>
        <w:spacing w:before="3" w:line="360" w:lineRule="auto"/>
        <w:ind w:right="109"/>
      </w:pPr>
      <w:r w:rsidRPr="00BF71E1">
        <w:rPr>
          <w:rFonts w:asciiTheme="majorBidi" w:hAnsiTheme="majorBidi" w:cstheme="majorBidi"/>
        </w:rPr>
        <w:t xml:space="preserve">У обучающихся с РАС возможна искаженность и задержка достижения личностных результатов, связанная прежде всего с недостаточной </w:t>
      </w:r>
      <w:proofErr w:type="spellStart"/>
      <w:r w:rsidRPr="00BF71E1">
        <w:rPr>
          <w:rFonts w:asciiTheme="majorBidi" w:hAnsiTheme="majorBidi" w:cstheme="majorBidi"/>
        </w:rPr>
        <w:t>сформированностью</w:t>
      </w:r>
      <w:proofErr w:type="spellEnd"/>
      <w:r w:rsidRPr="00BF71E1">
        <w:rPr>
          <w:rFonts w:asciiTheme="majorBidi" w:hAnsiTheme="majorBidi" w:cstheme="majorBidi"/>
        </w:rPr>
        <w:t xml:space="preserve">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78C36B39" w14:textId="77777777" w:rsidR="00FC2F83" w:rsidRPr="00BF71E1" w:rsidRDefault="00FC2F83" w:rsidP="00BF71E1">
      <w:pPr>
        <w:pStyle w:val="a3"/>
        <w:spacing w:before="3" w:line="360" w:lineRule="auto"/>
        <w:ind w:left="0" w:firstLine="0"/>
        <w:jc w:val="left"/>
      </w:pPr>
    </w:p>
    <w:p w14:paraId="7BF56470" w14:textId="77777777" w:rsidR="00FC2F83" w:rsidRPr="00BF71E1" w:rsidRDefault="0054318F" w:rsidP="00BF71E1">
      <w:pPr>
        <w:pStyle w:val="110"/>
        <w:spacing w:before="1" w:line="360" w:lineRule="auto"/>
        <w:outlineLvl w:val="9"/>
      </w:pPr>
      <w:proofErr w:type="spellStart"/>
      <w:r w:rsidRPr="00BF71E1">
        <w:t>Метапредметные</w:t>
      </w:r>
      <w:proofErr w:type="spellEnd"/>
      <w:r w:rsidRPr="00BF71E1">
        <w:rPr>
          <w:spacing w:val="-3"/>
        </w:rPr>
        <w:t xml:space="preserve"> </w:t>
      </w:r>
      <w:r w:rsidRPr="00BF71E1">
        <w:t>результаты</w:t>
      </w:r>
    </w:p>
    <w:p w14:paraId="101B0AE9" w14:textId="77777777" w:rsidR="0078123D" w:rsidRDefault="0078123D" w:rsidP="00BF71E1">
      <w:pPr>
        <w:pStyle w:val="a3"/>
        <w:spacing w:before="3" w:line="360" w:lineRule="auto"/>
        <w:ind w:right="109"/>
      </w:pPr>
      <w:r w:rsidRPr="00BF71E1">
        <w:rPr>
          <w:rFonts w:asciiTheme="majorBidi" w:hAnsiTheme="majorBidi" w:cstheme="majorBidi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деятельности учащихся, а также в рамках коррекционной работы. </w:t>
      </w:r>
    </w:p>
    <w:p w14:paraId="787E479C" w14:textId="77777777" w:rsidR="00FC2F83" w:rsidRDefault="0054318F" w:rsidP="00BF71E1">
      <w:pPr>
        <w:pStyle w:val="a3"/>
        <w:spacing w:line="360" w:lineRule="auto"/>
        <w:ind w:left="810" w:firstLine="0"/>
      </w:pPr>
      <w:r>
        <w:lastRenderedPageBreak/>
        <w:t>Изучение</w:t>
      </w:r>
      <w:r>
        <w:rPr>
          <w:spacing w:val="49"/>
        </w:rPr>
        <w:t xml:space="preserve"> </w:t>
      </w:r>
      <w:r>
        <w:t>географии</w:t>
      </w:r>
      <w:r>
        <w:rPr>
          <w:spacing w:val="119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основной</w:t>
      </w:r>
      <w:r>
        <w:rPr>
          <w:spacing w:val="119"/>
        </w:rPr>
        <w:t xml:space="preserve"> </w:t>
      </w:r>
      <w:r>
        <w:t>школе</w:t>
      </w:r>
      <w:r>
        <w:rPr>
          <w:spacing w:val="118"/>
        </w:rPr>
        <w:t xml:space="preserve"> </w:t>
      </w:r>
      <w:r>
        <w:t>способствует</w:t>
      </w:r>
      <w:r>
        <w:rPr>
          <w:spacing w:val="118"/>
        </w:rPr>
        <w:t xml:space="preserve"> </w:t>
      </w:r>
      <w:r>
        <w:t>достижению</w:t>
      </w:r>
    </w:p>
    <w:p w14:paraId="1F8E2A01" w14:textId="77777777" w:rsidR="00FC2F83" w:rsidRDefault="0054318F" w:rsidP="00BF71E1">
      <w:pPr>
        <w:spacing w:line="360" w:lineRule="auto"/>
        <w:ind w:left="102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</w:t>
      </w:r>
      <w:r>
        <w:rPr>
          <w:position w:val="1"/>
          <w:sz w:val="28"/>
        </w:rPr>
        <w:t>результатов,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числе:</w:t>
      </w:r>
    </w:p>
    <w:p w14:paraId="2BEE256E" w14:textId="77777777" w:rsidR="00FC2F83" w:rsidRDefault="0054318F" w:rsidP="00BF71E1">
      <w:pPr>
        <w:pStyle w:val="110"/>
        <w:spacing w:line="360" w:lineRule="auto"/>
        <w:outlineLvl w:val="9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6A1EC839" w14:textId="77777777" w:rsidR="00FC2F83" w:rsidRDefault="0054318F" w:rsidP="00BF71E1">
      <w:pPr>
        <w:pStyle w:val="210"/>
        <w:spacing w:before="1" w:line="360" w:lineRule="auto"/>
        <w:outlineLvl w:val="9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</w:t>
      </w:r>
    </w:p>
    <w:p w14:paraId="39F415B0" w14:textId="77777777" w:rsidR="00FC2F83" w:rsidRDefault="0054318F" w:rsidP="00BF71E1">
      <w:pPr>
        <w:pStyle w:val="a3"/>
        <w:spacing w:line="360" w:lineRule="auto"/>
        <w:ind w:left="330" w:right="112"/>
      </w:pPr>
      <w:r>
        <w:t>Выявлять и характеризовать существенные признаки 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14:paraId="63F0D8C0" w14:textId="77777777" w:rsidR="00FC2F83" w:rsidRDefault="0054318F" w:rsidP="00BF71E1">
      <w:pPr>
        <w:pStyle w:val="a3"/>
        <w:spacing w:line="360" w:lineRule="auto"/>
        <w:ind w:left="330" w:right="10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сравнения;</w:t>
      </w:r>
    </w:p>
    <w:p w14:paraId="29B83975" w14:textId="77777777" w:rsidR="00FC2F83" w:rsidRDefault="0054318F" w:rsidP="00BF71E1">
      <w:pPr>
        <w:pStyle w:val="a3"/>
        <w:spacing w:line="360" w:lineRule="auto"/>
        <w:ind w:left="330" w:right="112"/>
      </w:pPr>
      <w:r>
        <w:t>выявлять закономерности и противоречия в рассматриваемых фактах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задачи;</w:t>
      </w:r>
    </w:p>
    <w:p w14:paraId="1B811313" w14:textId="77777777" w:rsidR="00FC2F83" w:rsidRDefault="0054318F" w:rsidP="00BF71E1">
      <w:pPr>
        <w:pStyle w:val="a3"/>
        <w:spacing w:line="360" w:lineRule="auto"/>
        <w:ind w:left="330" w:right="11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 решения</w:t>
      </w:r>
      <w:r>
        <w:rPr>
          <w:spacing w:val="-1"/>
        </w:rPr>
        <w:t xml:space="preserve"> </w:t>
      </w:r>
      <w:r>
        <w:t>поставленной задачи;</w:t>
      </w:r>
    </w:p>
    <w:p w14:paraId="41C58403" w14:textId="77777777" w:rsidR="00FC2F83" w:rsidRDefault="0054318F" w:rsidP="00BF71E1">
      <w:pPr>
        <w:pStyle w:val="a3"/>
        <w:spacing w:line="360" w:lineRule="auto"/>
        <w:ind w:left="330" w:right="10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 и индуктивных умозаключений, умозаключений по 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явлений;</w:t>
      </w:r>
    </w:p>
    <w:p w14:paraId="51664533" w14:textId="77777777" w:rsidR="00FC2F83" w:rsidRDefault="0054318F" w:rsidP="00BF71E1">
      <w:pPr>
        <w:pStyle w:val="a3"/>
        <w:spacing w:line="360" w:lineRule="auto"/>
        <w:ind w:left="330" w:right="110"/>
      </w:pPr>
      <w:r>
        <w:t>самостоятельно выбирать способ решения учебной 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 критериев).</w:t>
      </w:r>
    </w:p>
    <w:p w14:paraId="5B7994C3" w14:textId="77777777" w:rsidR="00FC2F83" w:rsidRDefault="0054318F" w:rsidP="00BF71E1">
      <w:pPr>
        <w:pStyle w:val="210"/>
        <w:spacing w:before="6" w:line="360" w:lineRule="auto"/>
        <w:outlineLvl w:val="9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</w:p>
    <w:p w14:paraId="624CD182" w14:textId="77777777" w:rsidR="00FC2F83" w:rsidRDefault="0054318F" w:rsidP="00BF71E1">
      <w:pPr>
        <w:pStyle w:val="a3"/>
        <w:spacing w:line="360" w:lineRule="auto"/>
        <w:ind w:left="330" w:right="106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14:paraId="380E4BCF" w14:textId="77777777" w:rsidR="00FC2F83" w:rsidRDefault="0054318F" w:rsidP="00BF71E1">
      <w:pPr>
        <w:pStyle w:val="a3"/>
        <w:spacing w:line="360" w:lineRule="auto"/>
        <w:ind w:left="330" w:right="109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14:paraId="177F070A" w14:textId="77777777" w:rsidR="00FC2F83" w:rsidRDefault="0054318F" w:rsidP="00BF71E1">
      <w:pPr>
        <w:pStyle w:val="a3"/>
        <w:spacing w:line="360" w:lineRule="auto"/>
        <w:ind w:left="330" w:right="10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аспектам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</w:p>
    <w:p w14:paraId="7F3DBF01" w14:textId="77777777" w:rsidR="00FC2F83" w:rsidRDefault="0054318F" w:rsidP="00BF71E1">
      <w:pPr>
        <w:pStyle w:val="a3"/>
        <w:spacing w:line="360" w:lineRule="auto"/>
        <w:ind w:left="330" w:right="110"/>
      </w:pPr>
      <w:r>
        <w:t>проводить по плану несложное географическое исследование, в 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краеведческом</w:t>
      </w:r>
      <w:r>
        <w:rPr>
          <w:spacing w:val="34"/>
        </w:rPr>
        <w:t xml:space="preserve"> </w:t>
      </w:r>
      <w:r>
        <w:t>материале,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установлению</w:t>
      </w:r>
      <w:r>
        <w:rPr>
          <w:spacing w:val="33"/>
        </w:rPr>
        <w:t xml:space="preserve"> </w:t>
      </w:r>
      <w:r>
        <w:t>особенностей</w:t>
      </w:r>
      <w:r w:rsidR="00260881">
        <w:t xml:space="preserve"> </w:t>
      </w:r>
      <w:r>
        <w:t>изучаемых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14:paraId="7ED5884A" w14:textId="77777777" w:rsidR="00FC2F83" w:rsidRDefault="0054318F" w:rsidP="00BF71E1">
      <w:pPr>
        <w:pStyle w:val="a3"/>
        <w:spacing w:before="2" w:line="360" w:lineRule="auto"/>
        <w:ind w:left="330" w:right="111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географического исследования;</w:t>
      </w:r>
    </w:p>
    <w:p w14:paraId="60DA73B2" w14:textId="77777777" w:rsidR="00FC2F83" w:rsidRDefault="0054318F" w:rsidP="00BF71E1">
      <w:pPr>
        <w:pStyle w:val="a3"/>
        <w:spacing w:line="360" w:lineRule="auto"/>
        <w:ind w:left="330" w:right="111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2"/>
        </w:rPr>
        <w:t xml:space="preserve"> </w:t>
      </w:r>
      <w:r>
        <w:t>и выводов;</w:t>
      </w:r>
    </w:p>
    <w:p w14:paraId="37955466" w14:textId="77777777" w:rsidR="00FC2F83" w:rsidRDefault="0054318F" w:rsidP="00BF71E1">
      <w:pPr>
        <w:pStyle w:val="a3"/>
        <w:spacing w:line="360" w:lineRule="auto"/>
        <w:ind w:left="330" w:right="11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 явлений,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сходных</w:t>
      </w:r>
      <w:r>
        <w:rPr>
          <w:spacing w:val="15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выдвигать</w:t>
      </w:r>
      <w:r>
        <w:rPr>
          <w:spacing w:val="12"/>
        </w:rPr>
        <w:t xml:space="preserve"> </w:t>
      </w:r>
      <w:r>
        <w:t>предположения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изменяющихся условиях</w:t>
      </w:r>
      <w:r>
        <w:rPr>
          <w:spacing w:val="1"/>
        </w:rPr>
        <w:t xml:space="preserve"> </w:t>
      </w:r>
      <w:r>
        <w:t>окружающей среды.</w:t>
      </w:r>
    </w:p>
    <w:p w14:paraId="76D393A2" w14:textId="77777777" w:rsidR="00FC2F83" w:rsidRDefault="0054318F" w:rsidP="00BF71E1">
      <w:pPr>
        <w:pStyle w:val="210"/>
        <w:spacing w:before="7" w:line="360" w:lineRule="auto"/>
        <w:outlineLvl w:val="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2DD3B21A" w14:textId="77777777" w:rsidR="00FC2F83" w:rsidRDefault="0054318F" w:rsidP="00BF71E1">
      <w:pPr>
        <w:pStyle w:val="a3"/>
        <w:spacing w:line="360" w:lineRule="auto"/>
        <w:ind w:left="330" w:right="112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14:paraId="2D6459DA" w14:textId="77777777" w:rsidR="00FC2F83" w:rsidRDefault="0054318F" w:rsidP="00BF71E1">
      <w:pPr>
        <w:pStyle w:val="a3"/>
        <w:spacing w:line="360" w:lineRule="auto"/>
        <w:ind w:left="330" w:right="104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7DD7C1D4" w14:textId="77777777" w:rsidR="00FC2F83" w:rsidRDefault="0054318F" w:rsidP="00BF71E1">
      <w:pPr>
        <w:pStyle w:val="a3"/>
        <w:spacing w:line="360" w:lineRule="auto"/>
        <w:ind w:left="330" w:right="111"/>
      </w:pPr>
      <w:r>
        <w:t>находить сходные аргументы, 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источниках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5933E6B6" w14:textId="77777777" w:rsidR="00FC2F83" w:rsidRDefault="0054318F" w:rsidP="00BF71E1">
      <w:pPr>
        <w:pStyle w:val="a3"/>
        <w:spacing w:line="360" w:lineRule="auto"/>
        <w:ind w:left="330"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3726C855" w14:textId="77777777" w:rsidR="00FC2F83" w:rsidRDefault="0054318F" w:rsidP="00BF71E1">
      <w:pPr>
        <w:pStyle w:val="a3"/>
        <w:spacing w:line="360" w:lineRule="auto"/>
        <w:ind w:left="330" w:right="11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65E03427" w14:textId="77777777" w:rsidR="00FC2F83" w:rsidRDefault="0054318F" w:rsidP="00BF71E1">
      <w:pPr>
        <w:pStyle w:val="a3"/>
        <w:spacing w:line="360" w:lineRule="auto"/>
        <w:ind w:left="1038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формах.</w:t>
      </w:r>
    </w:p>
    <w:p w14:paraId="653D9CC0" w14:textId="77777777" w:rsidR="00FC2F83" w:rsidRDefault="0054318F" w:rsidP="00BF71E1">
      <w:pPr>
        <w:pStyle w:val="110"/>
        <w:spacing w:line="360" w:lineRule="auto"/>
        <w:jc w:val="left"/>
        <w:outlineLvl w:val="9"/>
      </w:pPr>
      <w:r>
        <w:t>Овладению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14:paraId="07B350C3" w14:textId="77777777" w:rsidR="00FC2F83" w:rsidRDefault="0054318F" w:rsidP="00BF71E1">
      <w:pPr>
        <w:pStyle w:val="210"/>
        <w:spacing w:before="0" w:line="360" w:lineRule="auto"/>
        <w:jc w:val="left"/>
        <w:outlineLvl w:val="9"/>
      </w:pPr>
      <w:r>
        <w:t>Общение</w:t>
      </w:r>
    </w:p>
    <w:p w14:paraId="052E089C" w14:textId="77777777" w:rsidR="00FC2F83" w:rsidRDefault="0054318F" w:rsidP="00BF71E1">
      <w:pPr>
        <w:pStyle w:val="a3"/>
        <w:spacing w:line="360" w:lineRule="auto"/>
        <w:ind w:left="330" w:right="104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14:paraId="520CEBE3" w14:textId="77777777" w:rsidR="00FC2F83" w:rsidRDefault="0054318F" w:rsidP="00BF71E1">
      <w:pPr>
        <w:pStyle w:val="a3"/>
        <w:spacing w:line="360" w:lineRule="auto"/>
        <w:ind w:left="330" w:right="10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14:paraId="54C24B8A" w14:textId="77777777" w:rsidR="00FC2F83" w:rsidRDefault="0054318F" w:rsidP="00BF71E1">
      <w:pPr>
        <w:pStyle w:val="a3"/>
        <w:spacing w:line="360" w:lineRule="auto"/>
        <w:ind w:left="330" w:right="108"/>
      </w:pPr>
      <w:r>
        <w:t xml:space="preserve">сопоставлять   </w:t>
      </w:r>
      <w:r>
        <w:rPr>
          <w:spacing w:val="1"/>
        </w:rPr>
        <w:t xml:space="preserve"> </w:t>
      </w:r>
      <w:r>
        <w:t>свои     суждения     по     географическим     вопросам</w:t>
      </w:r>
      <w:r>
        <w:rPr>
          <w:spacing w:val="-67"/>
        </w:rPr>
        <w:t xml:space="preserve"> </w:t>
      </w:r>
      <w:r>
        <w:t>с 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14:paraId="3CD8D270" w14:textId="77777777" w:rsidR="00FC2F83" w:rsidRDefault="0054318F" w:rsidP="00BF71E1">
      <w:pPr>
        <w:pStyle w:val="a3"/>
        <w:spacing w:line="360" w:lineRule="auto"/>
        <w:ind w:left="330" w:right="112"/>
      </w:pPr>
      <w:r>
        <w:t>публично представлять результаты выполненного исследования или</w:t>
      </w:r>
      <w:r>
        <w:rPr>
          <w:spacing w:val="1"/>
        </w:rPr>
        <w:t xml:space="preserve"> </w:t>
      </w:r>
      <w:r>
        <w:t>проекта.</w:t>
      </w:r>
    </w:p>
    <w:p w14:paraId="650DDC57" w14:textId="77777777" w:rsidR="00FC2F83" w:rsidRDefault="0054318F" w:rsidP="00BF71E1">
      <w:pPr>
        <w:pStyle w:val="210"/>
        <w:spacing w:line="360" w:lineRule="auto"/>
        <w:outlineLvl w:val="9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</w:t>
      </w:r>
    </w:p>
    <w:p w14:paraId="5FCAE4A6" w14:textId="77777777" w:rsidR="00FC2F83" w:rsidRDefault="0054318F" w:rsidP="00BF71E1">
      <w:pPr>
        <w:pStyle w:val="a3"/>
        <w:spacing w:line="360" w:lineRule="auto"/>
        <w:ind w:left="330" w:right="109"/>
      </w:pPr>
      <w:r>
        <w:t>Принимать цель совместной деятельности при выполнении 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05B2957E" w14:textId="77777777" w:rsidR="00FC2F83" w:rsidRDefault="0054318F" w:rsidP="00BF71E1">
      <w:pPr>
        <w:pStyle w:val="a3"/>
        <w:spacing w:before="67" w:line="360" w:lineRule="auto"/>
        <w:ind w:left="330" w:right="11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 в групповых формах работы, 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14:paraId="2F1DA671" w14:textId="77777777" w:rsidR="00FC2F83" w:rsidRDefault="0054318F" w:rsidP="00BF71E1">
      <w:pPr>
        <w:pStyle w:val="a3"/>
        <w:spacing w:before="1" w:line="360" w:lineRule="auto"/>
        <w:ind w:left="330" w:right="11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 с исходной задачей и оценивать вклад каждого члена команды в</w:t>
      </w:r>
      <w:r>
        <w:rPr>
          <w:spacing w:val="1"/>
        </w:rPr>
        <w:t xml:space="preserve"> </w:t>
      </w:r>
      <w:r>
        <w:t>достижение результатов,</w:t>
      </w:r>
      <w:r>
        <w:rPr>
          <w:spacing w:val="6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14:paraId="1F870236" w14:textId="77777777" w:rsidR="00FC2F83" w:rsidRDefault="0054318F" w:rsidP="00BF71E1">
      <w:pPr>
        <w:pStyle w:val="110"/>
        <w:spacing w:before="6" w:line="360" w:lineRule="auto"/>
        <w:ind w:left="102" w:right="1535" w:firstLine="707"/>
        <w:outlineLvl w:val="9"/>
      </w:pPr>
      <w:r>
        <w:t>Овладению универсальными учебными регулятивными</w:t>
      </w:r>
      <w:r>
        <w:rPr>
          <w:spacing w:val="-67"/>
        </w:rPr>
        <w:t xml:space="preserve"> </w:t>
      </w:r>
      <w:r>
        <w:t>действиями:</w:t>
      </w:r>
    </w:p>
    <w:p w14:paraId="196C9E32" w14:textId="77777777" w:rsidR="00FC2F83" w:rsidRDefault="0054318F" w:rsidP="00BF71E1">
      <w:pPr>
        <w:pStyle w:val="210"/>
        <w:spacing w:before="2" w:line="360" w:lineRule="auto"/>
        <w:jc w:val="left"/>
        <w:outlineLvl w:val="9"/>
      </w:pPr>
      <w:r>
        <w:t>Самоорганизация</w:t>
      </w:r>
    </w:p>
    <w:p w14:paraId="76FDB010" w14:textId="77777777" w:rsidR="00FC2F83" w:rsidRDefault="0054318F" w:rsidP="00BF71E1">
      <w:pPr>
        <w:pStyle w:val="a3"/>
        <w:spacing w:line="360" w:lineRule="auto"/>
        <w:ind w:left="330" w:right="109"/>
      </w:pPr>
      <w:r>
        <w:t>Самостоятельно</w:t>
      </w:r>
      <w:r>
        <w:rPr>
          <w:spacing w:val="25"/>
        </w:rPr>
        <w:t xml:space="preserve"> </w:t>
      </w:r>
      <w:r>
        <w:t>составлять</w:t>
      </w:r>
      <w:r>
        <w:rPr>
          <w:spacing w:val="25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географических</w:t>
      </w:r>
      <w:r>
        <w:rPr>
          <w:spacing w:val="2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7D585616" w14:textId="77777777" w:rsidR="00FC2F83" w:rsidRDefault="0054318F" w:rsidP="00BF71E1">
      <w:pPr>
        <w:pStyle w:val="a3"/>
        <w:spacing w:line="360" w:lineRule="auto"/>
        <w:ind w:left="330" w:right="122"/>
      </w:pPr>
      <w:r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lastRenderedPageBreak/>
        <w:t>новых</w:t>
      </w:r>
      <w:r>
        <w:rPr>
          <w:spacing w:val="4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изучаемом</w:t>
      </w:r>
      <w:r>
        <w:rPr>
          <w:spacing w:val="4"/>
        </w:rPr>
        <w:t xml:space="preserve"> </w:t>
      </w:r>
      <w:r>
        <w:t>объекте.</w:t>
      </w:r>
    </w:p>
    <w:p w14:paraId="40EB88FF" w14:textId="77777777" w:rsidR="00FC2F83" w:rsidRDefault="0054318F" w:rsidP="00BF71E1">
      <w:pPr>
        <w:pStyle w:val="210"/>
        <w:spacing w:line="360" w:lineRule="auto"/>
        <w:outlineLvl w:val="9"/>
      </w:pPr>
      <w:r>
        <w:t>Самоконтроль</w:t>
      </w:r>
      <w:r>
        <w:rPr>
          <w:spacing w:val="-3"/>
        </w:rPr>
        <w:t xml:space="preserve"> </w:t>
      </w:r>
      <w:r>
        <w:t>(рефлексия)</w:t>
      </w:r>
    </w:p>
    <w:p w14:paraId="26F373FB" w14:textId="77777777" w:rsidR="00FC2F83" w:rsidRDefault="0054318F" w:rsidP="00BF71E1">
      <w:pPr>
        <w:pStyle w:val="a3"/>
        <w:spacing w:line="360" w:lineRule="auto"/>
        <w:ind w:left="1038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14:paraId="64B539C0" w14:textId="77777777" w:rsidR="00FC2F83" w:rsidRDefault="0054318F" w:rsidP="00BF71E1">
      <w:pPr>
        <w:pStyle w:val="a3"/>
        <w:tabs>
          <w:tab w:val="left" w:pos="2599"/>
          <w:tab w:val="left" w:pos="4016"/>
          <w:tab w:val="left" w:pos="5794"/>
          <w:tab w:val="left" w:pos="8029"/>
        </w:tabs>
        <w:spacing w:line="360" w:lineRule="auto"/>
        <w:ind w:left="330" w:right="111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опыту;</w:t>
      </w:r>
    </w:p>
    <w:p w14:paraId="1775653A" w14:textId="77777777" w:rsidR="00FC2F83" w:rsidRDefault="0054318F" w:rsidP="00BF71E1">
      <w:pPr>
        <w:pStyle w:val="a3"/>
        <w:spacing w:line="360" w:lineRule="auto"/>
        <w:ind w:left="330"/>
        <w:jc w:val="left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14:paraId="0DB919D2" w14:textId="77777777" w:rsidR="00FC2F83" w:rsidRDefault="0054318F" w:rsidP="00BF71E1">
      <w:pPr>
        <w:pStyle w:val="a3"/>
        <w:spacing w:line="360" w:lineRule="auto"/>
        <w:ind w:left="1038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1120462A" w14:textId="77777777" w:rsidR="00FC2F83" w:rsidRDefault="0054318F" w:rsidP="00BF71E1">
      <w:pPr>
        <w:pStyle w:val="210"/>
        <w:spacing w:before="9" w:line="360" w:lineRule="auto"/>
        <w:jc w:val="left"/>
        <w:outlineLvl w:val="9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1E306791" w14:textId="77777777" w:rsidR="00FC2F83" w:rsidRDefault="0054318F" w:rsidP="00BF71E1">
      <w:pPr>
        <w:pStyle w:val="a3"/>
        <w:spacing w:line="360" w:lineRule="auto"/>
        <w:ind w:left="1038" w:right="1116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14:paraId="4201E2E4" w14:textId="77777777" w:rsidR="0078123D" w:rsidRPr="00BF71E1" w:rsidRDefault="0078123D" w:rsidP="00BF71E1">
      <w:pPr>
        <w:pStyle w:val="a3"/>
        <w:spacing w:line="360" w:lineRule="auto"/>
        <w:ind w:left="450" w:right="226"/>
        <w:rPr>
          <w:rFonts w:asciiTheme="majorBidi" w:hAnsiTheme="majorBidi" w:cstheme="majorBidi"/>
        </w:rPr>
      </w:pPr>
      <w:r w:rsidRPr="00BF71E1">
        <w:rPr>
          <w:rFonts w:asciiTheme="majorBidi" w:hAnsiTheme="majorBidi" w:cstheme="majorBidi"/>
        </w:rPr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</w:t>
      </w:r>
      <w:proofErr w:type="gramStart"/>
      <w:r w:rsidRPr="00BF71E1">
        <w:rPr>
          <w:rFonts w:asciiTheme="majorBidi" w:hAnsiTheme="majorBidi" w:cstheme="majorBidi"/>
        </w:rPr>
        <w:t>позиции партнера</w:t>
      </w:r>
      <w:proofErr w:type="gramEnd"/>
      <w:r w:rsidRPr="00BF71E1">
        <w:rPr>
          <w:rFonts w:asciiTheme="majorBidi" w:hAnsiTheme="majorBidi" w:cstheme="majorBidi"/>
        </w:rPr>
        <w:t xml:space="preserve">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5D6A2E07" w14:textId="77777777" w:rsidR="0078123D" w:rsidRPr="00BF71E1" w:rsidRDefault="0078123D" w:rsidP="00BF71E1">
      <w:pPr>
        <w:pStyle w:val="a3"/>
        <w:spacing w:line="360" w:lineRule="auto"/>
        <w:ind w:left="450" w:right="226"/>
        <w:rPr>
          <w:rFonts w:asciiTheme="majorBidi" w:hAnsiTheme="majorBidi" w:cstheme="majorBidi"/>
        </w:rPr>
      </w:pPr>
      <w:r w:rsidRPr="00BF71E1">
        <w:rPr>
          <w:rFonts w:asciiTheme="majorBidi" w:hAnsiTheme="majorBidi" w:cstheme="majorBidi"/>
        </w:rPr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4D749D48" w14:textId="77777777" w:rsidR="00FC2F83" w:rsidRPr="00BF71E1" w:rsidRDefault="00FC2F83" w:rsidP="00BF71E1">
      <w:pPr>
        <w:pStyle w:val="a3"/>
        <w:spacing w:line="360" w:lineRule="auto"/>
        <w:ind w:left="0" w:firstLine="0"/>
        <w:jc w:val="left"/>
      </w:pPr>
    </w:p>
    <w:p w14:paraId="0DC2ABBA" w14:textId="77777777" w:rsidR="0078123D" w:rsidRPr="00BF71E1" w:rsidRDefault="0054318F" w:rsidP="00BF71E1">
      <w:pPr>
        <w:pStyle w:val="110"/>
        <w:spacing w:line="360" w:lineRule="auto"/>
        <w:ind w:right="5602"/>
        <w:jc w:val="left"/>
        <w:outlineLvl w:val="9"/>
        <w:rPr>
          <w:spacing w:val="-67"/>
        </w:rPr>
      </w:pPr>
      <w:r w:rsidRPr="00BF71E1">
        <w:t>Предметные результаты</w:t>
      </w:r>
      <w:r w:rsidRPr="00BF71E1">
        <w:rPr>
          <w:spacing w:val="-67"/>
        </w:rPr>
        <w:t xml:space="preserve"> </w:t>
      </w:r>
    </w:p>
    <w:p w14:paraId="0042A683" w14:textId="77777777" w:rsidR="0078123D" w:rsidRPr="003D2A9F" w:rsidRDefault="0078123D" w:rsidP="00BF71E1">
      <w:pPr>
        <w:pStyle w:val="a3"/>
        <w:spacing w:line="360" w:lineRule="auto"/>
        <w:ind w:left="450" w:right="226"/>
        <w:rPr>
          <w:rFonts w:asciiTheme="majorBidi" w:hAnsiTheme="majorBidi" w:cstheme="majorBidi"/>
        </w:rPr>
      </w:pPr>
      <w:r w:rsidRPr="00BF71E1">
        <w:rPr>
          <w:rFonts w:asciiTheme="majorBidi" w:hAnsiTheme="majorBidi" w:cstheme="majorBidi"/>
        </w:rPr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</w:t>
      </w:r>
      <w:r w:rsidRPr="00BF71E1">
        <w:rPr>
          <w:rFonts w:asciiTheme="majorBidi" w:hAnsiTheme="majorBidi" w:cstheme="majorBidi"/>
        </w:rPr>
        <w:lastRenderedPageBreak/>
        <w:t>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17FA9BF3" w14:textId="77777777" w:rsidR="0078123D" w:rsidRDefault="0078123D" w:rsidP="00BF71E1">
      <w:pPr>
        <w:pStyle w:val="110"/>
        <w:spacing w:line="360" w:lineRule="auto"/>
        <w:ind w:right="5602"/>
        <w:jc w:val="left"/>
        <w:rPr>
          <w:spacing w:val="-67"/>
        </w:rPr>
      </w:pPr>
    </w:p>
    <w:p w14:paraId="043D8124" w14:textId="7D118E67" w:rsidR="00FC2F83" w:rsidRDefault="00D63417" w:rsidP="00BF71E1">
      <w:pPr>
        <w:pStyle w:val="110"/>
        <w:spacing w:line="360" w:lineRule="auto"/>
        <w:ind w:right="5602"/>
        <w:jc w:val="left"/>
        <w:outlineLvl w:val="9"/>
      </w:pPr>
      <w:r>
        <w:t>5 класс</w:t>
      </w:r>
    </w:p>
    <w:p w14:paraId="468FE4FA" w14:textId="77777777" w:rsidR="00FC2F83" w:rsidRDefault="0054318F" w:rsidP="00BF71E1">
      <w:pPr>
        <w:pStyle w:val="a3"/>
        <w:spacing w:line="360" w:lineRule="auto"/>
        <w:ind w:left="330" w:right="103"/>
      </w:pPr>
      <w:r>
        <w:t>Приводить примеры географических объектов,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 ветвями географической</w:t>
      </w:r>
      <w:r>
        <w:rPr>
          <w:spacing w:val="-3"/>
        </w:rPr>
        <w:t xml:space="preserve"> </w:t>
      </w:r>
      <w:r>
        <w:t>науки;</w:t>
      </w:r>
    </w:p>
    <w:p w14:paraId="19501EE0" w14:textId="77777777" w:rsidR="00FC2F83" w:rsidRDefault="0054318F" w:rsidP="00BF71E1">
      <w:pPr>
        <w:pStyle w:val="a3"/>
        <w:spacing w:line="360" w:lineRule="auto"/>
        <w:ind w:left="330" w:right="111"/>
      </w:pPr>
      <w:r>
        <w:t>приводить примеры методов исследования,</w:t>
      </w:r>
      <w:r w:rsidR="00260881"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географии;</w:t>
      </w:r>
    </w:p>
    <w:p w14:paraId="31BD2B14" w14:textId="77777777" w:rsidR="00FC2F83" w:rsidRDefault="0054318F" w:rsidP="00BF71E1">
      <w:pPr>
        <w:pStyle w:val="a3"/>
        <w:tabs>
          <w:tab w:val="left" w:pos="3036"/>
          <w:tab w:val="left" w:pos="5170"/>
          <w:tab w:val="left" w:pos="7944"/>
        </w:tabs>
        <w:spacing w:line="360" w:lineRule="auto"/>
        <w:ind w:left="330" w:right="103"/>
      </w:pPr>
      <w:r>
        <w:t>выбирать</w:t>
      </w:r>
      <w:r w:rsidR="00260881">
        <w:t xml:space="preserve"> </w:t>
      </w:r>
      <w:r>
        <w:t>источники</w:t>
      </w:r>
      <w:r w:rsidR="00260881">
        <w:t xml:space="preserve"> </w:t>
      </w:r>
      <w:r>
        <w:t>географической</w:t>
      </w:r>
      <w:r w:rsidR="00260881">
        <w:t xml:space="preserve"> </w:t>
      </w:r>
      <w:proofErr w:type="gramStart"/>
      <w:r>
        <w:t>информации</w:t>
      </w:r>
      <w:r w:rsidR="00260881">
        <w:t xml:space="preserve"> </w:t>
      </w:r>
      <w:r>
        <w:rPr>
          <w:spacing w:val="-68"/>
        </w:rPr>
        <w:t xml:space="preserve"> </w:t>
      </w:r>
      <w:r w:rsidR="00260881">
        <w:t>(</w:t>
      </w:r>
      <w:proofErr w:type="gramEnd"/>
      <w:r>
        <w:t>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ресурсы), необходимые для изучения истории географических открытий и</w:t>
      </w:r>
      <w:r>
        <w:rPr>
          <w:spacing w:val="1"/>
        </w:rPr>
        <w:t xml:space="preserve"> </w:t>
      </w:r>
      <w:r>
        <w:t>важнейших географических исследований</w:t>
      </w:r>
      <w:r>
        <w:rPr>
          <w:spacing w:val="-1"/>
        </w:rPr>
        <w:t xml:space="preserve"> </w:t>
      </w:r>
      <w:r>
        <w:t>современности;</w:t>
      </w:r>
    </w:p>
    <w:p w14:paraId="412A5E7B" w14:textId="77777777" w:rsidR="00FC2F83" w:rsidRDefault="0054318F" w:rsidP="00BF71E1">
      <w:pPr>
        <w:pStyle w:val="a3"/>
        <w:spacing w:line="360" w:lineRule="auto"/>
        <w:ind w:left="330" w:right="106"/>
      </w:pPr>
      <w:r>
        <w:t>интегрировать и интерпретировать информацию 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источниках;</w:t>
      </w:r>
    </w:p>
    <w:p w14:paraId="117761B7" w14:textId="77777777" w:rsidR="00FC2F83" w:rsidRDefault="0054318F" w:rsidP="00BF71E1">
      <w:pPr>
        <w:pStyle w:val="a3"/>
        <w:spacing w:line="360" w:lineRule="auto"/>
        <w:ind w:left="330" w:right="106"/>
      </w:pPr>
      <w:r>
        <w:t>различать</w:t>
      </w:r>
      <w:r w:rsidRPr="00260881">
        <w:t xml:space="preserve"> </w:t>
      </w:r>
      <w:r>
        <w:t>вклад великих путешественников в географическое</w:t>
      </w:r>
      <w:r w:rsidR="00260881">
        <w:t xml:space="preserve"> </w:t>
      </w:r>
      <w:r>
        <w:t>изучение</w:t>
      </w:r>
      <w:r w:rsidRPr="00260881">
        <w:t xml:space="preserve"> </w:t>
      </w:r>
      <w:r>
        <w:t>Земли;</w:t>
      </w:r>
    </w:p>
    <w:p w14:paraId="2BEC5278" w14:textId="77777777" w:rsidR="00FC2F83" w:rsidRDefault="0054318F" w:rsidP="00BF71E1">
      <w:pPr>
        <w:pStyle w:val="a3"/>
        <w:spacing w:before="3" w:line="360" w:lineRule="auto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путешествий;</w:t>
      </w:r>
    </w:p>
    <w:p w14:paraId="242486C9" w14:textId="77777777" w:rsidR="00FC2F83" w:rsidRDefault="0054318F" w:rsidP="00BF71E1">
      <w:pPr>
        <w:pStyle w:val="a3"/>
        <w:spacing w:line="360" w:lineRule="auto"/>
        <w:ind w:left="330" w:right="103"/>
      </w:pPr>
      <w:r>
        <w:t>находить в различных источниках информации (включая интернет-</w:t>
      </w:r>
      <w:r>
        <w:rPr>
          <w:spacing w:val="1"/>
        </w:rPr>
        <w:t xml:space="preserve"> </w:t>
      </w:r>
      <w:r>
        <w:t>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исследователей 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Земле;</w:t>
      </w:r>
    </w:p>
    <w:p w14:paraId="2853818C" w14:textId="77777777" w:rsidR="00FC2F83" w:rsidRDefault="0054318F" w:rsidP="00BF71E1">
      <w:pPr>
        <w:pStyle w:val="a3"/>
        <w:spacing w:line="360" w:lineRule="auto"/>
        <w:ind w:left="330" w:right="104"/>
      </w:pPr>
      <w:r>
        <w:t>определять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картам;</w:t>
      </w:r>
    </w:p>
    <w:p w14:paraId="269D9800" w14:textId="77777777" w:rsidR="00FC2F83" w:rsidRDefault="0054318F" w:rsidP="00BF71E1">
      <w:pPr>
        <w:pStyle w:val="a3"/>
        <w:spacing w:line="360" w:lineRule="auto"/>
        <w:ind w:left="330" w:right="105"/>
      </w:pPr>
      <w:r>
        <w:t>использовать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06DCFE10" w14:textId="77777777" w:rsidR="00FC2F83" w:rsidRDefault="0054318F" w:rsidP="00BF71E1">
      <w:pPr>
        <w:pStyle w:val="a3"/>
        <w:spacing w:line="360" w:lineRule="auto"/>
        <w:ind w:left="330" w:right="105"/>
      </w:pPr>
      <w:r>
        <w:t>применять понятия «план местности», «географическая карта»,</w:t>
      </w:r>
      <w:r w:rsidR="00260881">
        <w:t xml:space="preserve"> </w:t>
      </w:r>
      <w:r>
        <w:t>«аэрофотоснимок»,</w:t>
      </w:r>
      <w:r w:rsidRPr="00260881">
        <w:t xml:space="preserve"> </w:t>
      </w:r>
      <w:r>
        <w:t>«ориентирование</w:t>
      </w:r>
      <w:r w:rsidRPr="00260881">
        <w:t xml:space="preserve"> </w:t>
      </w:r>
      <w:r>
        <w:t>на</w:t>
      </w:r>
      <w:r w:rsidRPr="00260881">
        <w:t xml:space="preserve"> </w:t>
      </w:r>
      <w:r>
        <w:t>местности»,</w:t>
      </w:r>
      <w:r w:rsidRPr="00260881">
        <w:t xml:space="preserve"> </w:t>
      </w:r>
      <w:r>
        <w:t>«стороны</w:t>
      </w:r>
      <w:r w:rsidRPr="00260881">
        <w:t xml:space="preserve"> </w:t>
      </w:r>
      <w:r>
        <w:t>горизонта»,</w:t>
      </w:r>
    </w:p>
    <w:p w14:paraId="670B58EB" w14:textId="77777777" w:rsidR="00FC2F83" w:rsidRDefault="0054318F" w:rsidP="00BF71E1">
      <w:pPr>
        <w:pStyle w:val="a3"/>
        <w:spacing w:before="1" w:line="360" w:lineRule="auto"/>
        <w:ind w:left="330" w:right="111" w:firstLine="0"/>
      </w:pPr>
      <w:r>
        <w:lastRenderedPageBreak/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 задач;</w:t>
      </w:r>
    </w:p>
    <w:p w14:paraId="395F168C" w14:textId="77777777" w:rsidR="00FC2F83" w:rsidRDefault="0054318F" w:rsidP="00BF71E1">
      <w:pPr>
        <w:pStyle w:val="a3"/>
        <w:spacing w:line="360" w:lineRule="auto"/>
        <w:ind w:left="330" w:right="10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«географическая</w:t>
      </w:r>
      <w:r>
        <w:rPr>
          <w:spacing w:val="1"/>
        </w:rPr>
        <w:t xml:space="preserve"> </w:t>
      </w:r>
      <w:r>
        <w:t>карта»,</w:t>
      </w:r>
      <w:r>
        <w:rPr>
          <w:spacing w:val="1"/>
        </w:rPr>
        <w:t xml:space="preserve"> </w:t>
      </w:r>
      <w:r>
        <w:t>параллель»</w:t>
      </w:r>
      <w:r>
        <w:rPr>
          <w:spacing w:val="-2"/>
        </w:rPr>
        <w:t xml:space="preserve"> </w:t>
      </w:r>
      <w:r>
        <w:t>и «меридиан»;</w:t>
      </w:r>
    </w:p>
    <w:p w14:paraId="0FF0D746" w14:textId="77777777" w:rsidR="00FC2F83" w:rsidRDefault="0054318F" w:rsidP="00BF71E1">
      <w:pPr>
        <w:pStyle w:val="a3"/>
        <w:spacing w:line="360" w:lineRule="auto"/>
        <w:ind w:left="330" w:right="11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14:paraId="257F46D0" w14:textId="77777777" w:rsidR="00FC2F83" w:rsidRDefault="0054318F" w:rsidP="00BF71E1">
      <w:pPr>
        <w:pStyle w:val="a3"/>
        <w:spacing w:line="360" w:lineRule="auto"/>
        <w:ind w:left="1038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года;</w:t>
      </w:r>
    </w:p>
    <w:p w14:paraId="1ECC5DC0" w14:textId="77777777" w:rsidR="00FC2F83" w:rsidRDefault="0054318F" w:rsidP="00BF71E1">
      <w:pPr>
        <w:pStyle w:val="a3"/>
        <w:tabs>
          <w:tab w:val="left" w:pos="3662"/>
          <w:tab w:val="left" w:pos="6262"/>
          <w:tab w:val="left" w:pos="8678"/>
        </w:tabs>
        <w:spacing w:before="1" w:line="360" w:lineRule="auto"/>
        <w:ind w:left="330" w:right="107"/>
      </w:pPr>
      <w:r>
        <w:t>устанавливать</w:t>
      </w:r>
      <w:r w:rsidR="00260881">
        <w:t xml:space="preserve"> </w:t>
      </w:r>
      <w:r>
        <w:t>эмпирические</w:t>
      </w:r>
      <w:r w:rsidR="00260881">
        <w:t xml:space="preserve"> </w:t>
      </w:r>
      <w:r>
        <w:t>зависимости</w:t>
      </w:r>
      <w:r w:rsidR="00260881">
        <w:t xml:space="preserve"> </w:t>
      </w:r>
      <w:r>
        <w:rPr>
          <w:spacing w:val="-1"/>
        </w:rPr>
        <w:t>между</w:t>
      </w:r>
      <w:r>
        <w:rPr>
          <w:spacing w:val="-68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 Солнца над горизонтом и географической широтой местности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данных наблюдений;</w:t>
      </w:r>
    </w:p>
    <w:p w14:paraId="21354D78" w14:textId="77777777" w:rsidR="00FC2F83" w:rsidRDefault="0054318F" w:rsidP="00BF71E1">
      <w:pPr>
        <w:pStyle w:val="a3"/>
        <w:spacing w:line="360" w:lineRule="auto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Земли;</w:t>
      </w:r>
    </w:p>
    <w:p w14:paraId="14E9A959" w14:textId="77777777" w:rsidR="00FC2F83" w:rsidRDefault="0054318F" w:rsidP="00BF71E1">
      <w:pPr>
        <w:pStyle w:val="a3"/>
        <w:tabs>
          <w:tab w:val="left" w:pos="3662"/>
          <w:tab w:val="left" w:pos="6262"/>
          <w:tab w:val="left" w:pos="8678"/>
        </w:tabs>
        <w:spacing w:before="1" w:line="360" w:lineRule="auto"/>
        <w:ind w:left="330" w:right="107"/>
      </w:pPr>
      <w:r>
        <w:t>различать</w:t>
      </w:r>
      <w:r w:rsidRPr="00260881">
        <w:t xml:space="preserve"> </w:t>
      </w:r>
      <w:r>
        <w:t>понятия</w:t>
      </w:r>
      <w:r w:rsidRPr="00260881">
        <w:t xml:space="preserve"> </w:t>
      </w:r>
      <w:r>
        <w:t>«земная</w:t>
      </w:r>
      <w:r w:rsidRPr="00260881">
        <w:t xml:space="preserve"> </w:t>
      </w:r>
      <w:r>
        <w:t>кора»;</w:t>
      </w:r>
      <w:r w:rsidRPr="00260881">
        <w:t xml:space="preserve"> </w:t>
      </w:r>
      <w:r>
        <w:t>«ядро»,</w:t>
      </w:r>
      <w:r w:rsidRPr="00260881">
        <w:t xml:space="preserve"> </w:t>
      </w:r>
      <w:r>
        <w:t>«мантия»;</w:t>
      </w:r>
      <w:r w:rsidRPr="00260881">
        <w:t xml:space="preserve"> </w:t>
      </w:r>
      <w:r>
        <w:t>«минерал»</w:t>
      </w:r>
      <w:r w:rsidRPr="00260881">
        <w:t xml:space="preserve"> </w:t>
      </w:r>
      <w:r>
        <w:t>и</w:t>
      </w:r>
      <w:r w:rsidR="00260881">
        <w:t xml:space="preserve"> </w:t>
      </w:r>
      <w:r>
        <w:t>«горная</w:t>
      </w:r>
      <w:r w:rsidRPr="00260881">
        <w:t xml:space="preserve"> </w:t>
      </w:r>
      <w:r>
        <w:t>порода»;</w:t>
      </w:r>
    </w:p>
    <w:p w14:paraId="63126A03" w14:textId="77777777" w:rsidR="00FC2F83" w:rsidRDefault="0054318F" w:rsidP="00BF71E1">
      <w:pPr>
        <w:pStyle w:val="a3"/>
        <w:spacing w:line="360" w:lineRule="auto"/>
        <w:ind w:left="1038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«материковая»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«океаническая»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кора;</w:t>
      </w:r>
    </w:p>
    <w:p w14:paraId="5479D526" w14:textId="77777777" w:rsidR="00FC2F83" w:rsidRDefault="0054318F" w:rsidP="00BF71E1">
      <w:pPr>
        <w:pStyle w:val="a3"/>
        <w:spacing w:line="360" w:lineRule="auto"/>
        <w:ind w:left="330" w:right="109"/>
        <w:jc w:val="left"/>
      </w:pPr>
      <w:r>
        <w:t>различать</w:t>
      </w:r>
      <w:r>
        <w:rPr>
          <w:spacing w:val="5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минералы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горные</w:t>
      </w:r>
      <w:r>
        <w:rPr>
          <w:spacing w:val="6"/>
        </w:rPr>
        <w:t xml:space="preserve"> </w:t>
      </w:r>
      <w:r>
        <w:t>породы,</w:t>
      </w:r>
      <w:r>
        <w:rPr>
          <w:spacing w:val="5"/>
        </w:rPr>
        <w:t xml:space="preserve"> </w:t>
      </w:r>
      <w:r>
        <w:t>материковую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океаническую</w:t>
      </w:r>
      <w:r>
        <w:rPr>
          <w:spacing w:val="-2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кору;</w:t>
      </w:r>
    </w:p>
    <w:p w14:paraId="60F2E766" w14:textId="77777777" w:rsidR="00FC2F83" w:rsidRDefault="0054318F" w:rsidP="00BF71E1">
      <w:pPr>
        <w:pStyle w:val="a3"/>
        <w:spacing w:line="360" w:lineRule="auto"/>
        <w:ind w:left="330"/>
        <w:jc w:val="left"/>
      </w:pPr>
      <w:r>
        <w:t>показывать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карте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обозначать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контурной</w:t>
      </w:r>
      <w:r>
        <w:rPr>
          <w:spacing w:val="63"/>
        </w:rPr>
        <w:t xml:space="preserve"> </w:t>
      </w:r>
      <w:r>
        <w:t>карте</w:t>
      </w:r>
      <w:r>
        <w:rPr>
          <w:spacing w:val="62"/>
        </w:rPr>
        <w:t xml:space="preserve"> </w:t>
      </w:r>
      <w:r>
        <w:t>материки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океаны,</w:t>
      </w:r>
      <w:r>
        <w:rPr>
          <w:spacing w:val="-2"/>
        </w:rPr>
        <w:t xml:space="preserve"> </w:t>
      </w:r>
      <w:r>
        <w:t>крупные формы</w:t>
      </w:r>
      <w:r>
        <w:rPr>
          <w:spacing w:val="-2"/>
        </w:rPr>
        <w:t xml:space="preserve"> </w:t>
      </w:r>
      <w:r>
        <w:t>рельефа Земли;</w:t>
      </w:r>
    </w:p>
    <w:p w14:paraId="61A410AA" w14:textId="77777777" w:rsidR="00FC2F83" w:rsidRDefault="0054318F" w:rsidP="00BF71E1">
      <w:pPr>
        <w:pStyle w:val="a3"/>
        <w:spacing w:line="360" w:lineRule="auto"/>
        <w:ind w:left="1038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равнины;</w:t>
      </w:r>
    </w:p>
    <w:p w14:paraId="6E203713" w14:textId="77777777" w:rsidR="00FC2F83" w:rsidRDefault="0054318F" w:rsidP="00BF71E1">
      <w:pPr>
        <w:pStyle w:val="a3"/>
        <w:spacing w:before="1" w:line="360" w:lineRule="auto"/>
        <w:ind w:left="330"/>
        <w:jc w:val="left"/>
      </w:pPr>
      <w:r>
        <w:t>классифицировать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рельефа</w:t>
      </w:r>
      <w:r>
        <w:rPr>
          <w:spacing w:val="54"/>
        </w:rPr>
        <w:t xml:space="preserve"> </w:t>
      </w:r>
      <w:r>
        <w:t>суши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высоте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внешнему</w:t>
      </w:r>
      <w:r>
        <w:rPr>
          <w:spacing w:val="-67"/>
        </w:rPr>
        <w:t xml:space="preserve"> </w:t>
      </w:r>
      <w:r>
        <w:t>облику;</w:t>
      </w:r>
    </w:p>
    <w:p w14:paraId="64EDD4A1" w14:textId="77777777" w:rsidR="00FC2F83" w:rsidRDefault="0054318F" w:rsidP="00BF71E1">
      <w:pPr>
        <w:pStyle w:val="a3"/>
        <w:spacing w:before="1" w:line="360" w:lineRule="auto"/>
        <w:ind w:left="330" w:right="103"/>
      </w:pPr>
      <w:r>
        <w:t>называть</w:t>
      </w:r>
      <w:r w:rsidRPr="00260881">
        <w:t xml:space="preserve"> </w:t>
      </w:r>
      <w:r>
        <w:t>причины</w:t>
      </w:r>
      <w:r w:rsidRPr="00260881">
        <w:t xml:space="preserve"> </w:t>
      </w:r>
      <w:r>
        <w:t>землетрясений</w:t>
      </w:r>
      <w:r w:rsidRPr="00260881">
        <w:t xml:space="preserve"> </w:t>
      </w:r>
      <w:r>
        <w:t>и</w:t>
      </w:r>
      <w:r w:rsidRPr="00260881">
        <w:t xml:space="preserve"> </w:t>
      </w:r>
      <w:r>
        <w:t>вулканических</w:t>
      </w:r>
      <w:r w:rsidRPr="00260881">
        <w:t xml:space="preserve"> </w:t>
      </w:r>
      <w:r>
        <w:t>извержений;</w:t>
      </w:r>
    </w:p>
    <w:p w14:paraId="130300BA" w14:textId="77777777" w:rsidR="00FC2F83" w:rsidRDefault="0054318F" w:rsidP="00BF71E1">
      <w:pPr>
        <w:pStyle w:val="a3"/>
        <w:spacing w:before="1" w:line="360" w:lineRule="auto"/>
        <w:ind w:left="330" w:right="103"/>
      </w:pPr>
      <w:r>
        <w:t>применять</w:t>
      </w:r>
      <w:r w:rsidR="00260881">
        <w:t xml:space="preserve"> </w:t>
      </w:r>
      <w:r>
        <w:t>понятия</w:t>
      </w:r>
      <w:r w:rsidR="00260881">
        <w:t xml:space="preserve"> </w:t>
      </w:r>
      <w:r>
        <w:t>«литосфера»,</w:t>
      </w:r>
      <w:r w:rsidR="00260881">
        <w:t xml:space="preserve"> </w:t>
      </w:r>
      <w:r>
        <w:t>«землетрясение»,</w:t>
      </w:r>
      <w:r w:rsidR="00260881">
        <w:t xml:space="preserve"> </w:t>
      </w:r>
      <w:r>
        <w:t>«вулкан»,</w:t>
      </w:r>
      <w:r w:rsidR="00260881">
        <w:t xml:space="preserve"> </w:t>
      </w:r>
      <w:r>
        <w:t>«литосферная</w:t>
      </w:r>
      <w:r w:rsidRPr="00260881">
        <w:t xml:space="preserve"> </w:t>
      </w:r>
      <w:r>
        <w:t>плита»,</w:t>
      </w:r>
      <w:r w:rsidRPr="00260881">
        <w:t xml:space="preserve"> </w:t>
      </w:r>
      <w:r>
        <w:t>«эпицентр</w:t>
      </w:r>
      <w:r w:rsidRPr="00260881">
        <w:t xml:space="preserve"> </w:t>
      </w:r>
      <w:r>
        <w:t>землетрясения»</w:t>
      </w:r>
      <w:r w:rsidRPr="00260881">
        <w:t xml:space="preserve"> </w:t>
      </w:r>
      <w:r>
        <w:t>и</w:t>
      </w:r>
      <w:r w:rsidRPr="00260881">
        <w:t xml:space="preserve"> </w:t>
      </w:r>
      <w:r>
        <w:t>«очаг</w:t>
      </w:r>
      <w:r w:rsidRPr="00260881">
        <w:t xml:space="preserve"> </w:t>
      </w:r>
      <w:r>
        <w:t>землетрясения»</w:t>
      </w:r>
      <w:r w:rsidRPr="00260881">
        <w:t xml:space="preserve"> </w:t>
      </w:r>
      <w:r>
        <w:t>для</w:t>
      </w:r>
      <w:r w:rsidRPr="00260881">
        <w:t xml:space="preserve"> </w:t>
      </w:r>
      <w:r>
        <w:t>решения</w:t>
      </w:r>
      <w:r w:rsidRPr="00260881">
        <w:t xml:space="preserve"> </w:t>
      </w:r>
      <w:r>
        <w:t>учебных</w:t>
      </w:r>
      <w:r w:rsidRPr="00260881">
        <w:t xml:space="preserve"> </w:t>
      </w:r>
      <w:r>
        <w:t>и</w:t>
      </w:r>
      <w:r w:rsidRPr="00260881">
        <w:t xml:space="preserve"> </w:t>
      </w:r>
      <w:r>
        <w:t>(или)</w:t>
      </w:r>
      <w:r w:rsidRPr="00260881">
        <w:t xml:space="preserve"> </w:t>
      </w:r>
      <w:r>
        <w:t>практико-ори</w:t>
      </w:r>
      <w:r w:rsidR="00260881">
        <w:t xml:space="preserve"> </w:t>
      </w:r>
      <w:proofErr w:type="spellStart"/>
      <w:r>
        <w:t>ентированных</w:t>
      </w:r>
      <w:proofErr w:type="spellEnd"/>
      <w:r w:rsidRPr="00260881">
        <w:t xml:space="preserve"> </w:t>
      </w:r>
      <w:r>
        <w:t>задач;</w:t>
      </w:r>
    </w:p>
    <w:p w14:paraId="753FAA0C" w14:textId="77777777" w:rsidR="00FC2F83" w:rsidRDefault="0054318F" w:rsidP="00BF71E1">
      <w:pPr>
        <w:pStyle w:val="a3"/>
        <w:spacing w:before="1" w:line="360" w:lineRule="auto"/>
        <w:ind w:left="330" w:right="103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познавательных задач;</w:t>
      </w:r>
    </w:p>
    <w:p w14:paraId="266B7D54" w14:textId="77777777" w:rsidR="00FC2F83" w:rsidRDefault="0054318F" w:rsidP="00BF71E1">
      <w:pPr>
        <w:pStyle w:val="a3"/>
        <w:spacing w:line="360" w:lineRule="auto"/>
        <w:ind w:left="330" w:right="104"/>
      </w:pPr>
      <w:r>
        <w:t>распознавать проявления в окружающем мире внутренних и внешних</w:t>
      </w:r>
      <w:r>
        <w:rPr>
          <w:spacing w:val="-67"/>
        </w:rPr>
        <w:t xml:space="preserve"> </w:t>
      </w:r>
      <w:r>
        <w:t xml:space="preserve">процессов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</w:t>
      </w:r>
      <w:r>
        <w:rPr>
          <w:spacing w:val="1"/>
        </w:rPr>
        <w:t xml:space="preserve"> </w:t>
      </w:r>
      <w:r>
        <w:lastRenderedPageBreak/>
        <w:t>химического</w:t>
      </w:r>
      <w:r>
        <w:rPr>
          <w:spacing w:val="-3"/>
        </w:rPr>
        <w:t xml:space="preserve"> </w:t>
      </w:r>
      <w:r>
        <w:t>и биологического видов</w:t>
      </w:r>
      <w:r>
        <w:rPr>
          <w:spacing w:val="-3"/>
        </w:rPr>
        <w:t xml:space="preserve"> </w:t>
      </w:r>
      <w:r>
        <w:t>выветривания;</w:t>
      </w:r>
      <w:r w:rsidR="00260881">
        <w:t xml:space="preserve"> </w:t>
      </w:r>
    </w:p>
    <w:p w14:paraId="04B3D9CF" w14:textId="77777777" w:rsidR="00FC2F83" w:rsidRDefault="0054318F" w:rsidP="00BF71E1">
      <w:pPr>
        <w:pStyle w:val="a3"/>
        <w:spacing w:before="67" w:line="360" w:lineRule="auto"/>
        <w:ind w:left="1038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происхождению;</w:t>
      </w:r>
    </w:p>
    <w:p w14:paraId="02B788F5" w14:textId="77777777" w:rsidR="00FC2F83" w:rsidRDefault="0054318F" w:rsidP="00BF71E1">
      <w:pPr>
        <w:pStyle w:val="a3"/>
        <w:spacing w:before="3" w:line="360" w:lineRule="auto"/>
        <w:ind w:left="330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природных</w:t>
      </w:r>
      <w:r>
        <w:rPr>
          <w:spacing w:val="33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литосфере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14:paraId="560DDFAA" w14:textId="77777777" w:rsidR="00FC2F83" w:rsidRDefault="0054318F" w:rsidP="00BF71E1">
      <w:pPr>
        <w:pStyle w:val="a3"/>
        <w:spacing w:line="360" w:lineRule="auto"/>
        <w:ind w:left="330" w:right="105"/>
      </w:pPr>
      <w:r>
        <w:t>приводить примеры актуальных проблем своей местности,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-2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литосферу;</w:t>
      </w:r>
    </w:p>
    <w:p w14:paraId="6D4A7398" w14:textId="77777777" w:rsidR="00FC2F83" w:rsidRDefault="0054318F" w:rsidP="00BF71E1">
      <w:pPr>
        <w:pStyle w:val="a3"/>
        <w:spacing w:line="360" w:lineRule="auto"/>
        <w:ind w:left="330" w:right="1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14:paraId="5C418235" w14:textId="77777777" w:rsidR="00FC2F83" w:rsidRDefault="0054318F" w:rsidP="00BF71E1">
      <w:pPr>
        <w:pStyle w:val="a3"/>
        <w:spacing w:line="360" w:lineRule="auto"/>
        <w:ind w:left="330" w:right="111"/>
      </w:pPr>
      <w:r>
        <w:t>представлять результаты фенологических наблюдений и наблюдений</w:t>
      </w:r>
      <w:r>
        <w:rPr>
          <w:spacing w:val="1"/>
        </w:rPr>
        <w:t xml:space="preserve"> </w:t>
      </w:r>
      <w:r>
        <w:t>за погодой в различной форме (табличной, графической, географического</w:t>
      </w:r>
      <w:r>
        <w:rPr>
          <w:spacing w:val="1"/>
        </w:rPr>
        <w:t xml:space="preserve"> </w:t>
      </w:r>
      <w:r>
        <w:t>описания).</w:t>
      </w:r>
    </w:p>
    <w:p w14:paraId="582D0BFC" w14:textId="2F02EC4B" w:rsidR="00FC2F83" w:rsidRDefault="00D63417" w:rsidP="00BF71E1">
      <w:pPr>
        <w:pStyle w:val="110"/>
        <w:numPr>
          <w:ilvl w:val="0"/>
          <w:numId w:val="13"/>
        </w:numPr>
        <w:tabs>
          <w:tab w:val="left" w:pos="1022"/>
        </w:tabs>
        <w:spacing w:before="5" w:line="360" w:lineRule="auto"/>
        <w:outlineLvl w:val="9"/>
      </w:pPr>
      <w:r>
        <w:t>класс</w:t>
      </w:r>
    </w:p>
    <w:p w14:paraId="5331AF7E" w14:textId="77777777" w:rsidR="00FC2F83" w:rsidRDefault="0054318F" w:rsidP="00BF71E1">
      <w:pPr>
        <w:pStyle w:val="a3"/>
        <w:spacing w:line="360" w:lineRule="auto"/>
        <w:ind w:left="330" w:right="100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глобусу</w:t>
      </w:r>
      <w:r>
        <w:rPr>
          <w:spacing w:val="71"/>
        </w:rPr>
        <w:t xml:space="preserve"> </w:t>
      </w:r>
      <w:r>
        <w:t>местоположение</w:t>
      </w:r>
      <w:r>
        <w:rPr>
          <w:spacing w:val="7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14:paraId="342652A9" w14:textId="77777777" w:rsidR="00FC2F83" w:rsidRDefault="0054318F" w:rsidP="00BF71E1">
      <w:pPr>
        <w:pStyle w:val="a3"/>
        <w:spacing w:line="360" w:lineRule="auto"/>
        <w:ind w:left="330" w:right="105"/>
      </w:pPr>
      <w:r>
        <w:t>находить информацию об отдельных компонентах природы Земли, в</w:t>
      </w:r>
      <w:r>
        <w:rPr>
          <w:spacing w:val="1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местности,</w:t>
      </w:r>
      <w:r>
        <w:rPr>
          <w:spacing w:val="13"/>
        </w:rPr>
        <w:t xml:space="preserve"> </w:t>
      </w:r>
      <w:r>
        <w:t>необходимую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14:paraId="3D3DE7B9" w14:textId="77777777" w:rsidR="00FC2F83" w:rsidRDefault="0054318F" w:rsidP="00BF71E1">
      <w:pPr>
        <w:pStyle w:val="a3"/>
        <w:spacing w:line="360" w:lineRule="auto"/>
        <w:ind w:left="330"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14:paraId="0AEF853E" w14:textId="77777777" w:rsidR="00FC2F83" w:rsidRDefault="0054318F" w:rsidP="00BF71E1">
      <w:pPr>
        <w:pStyle w:val="a3"/>
        <w:spacing w:line="360" w:lineRule="auto"/>
        <w:ind w:left="330" w:right="10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этапах</w:t>
      </w:r>
      <w:r>
        <w:rPr>
          <w:spacing w:val="-1"/>
        </w:rPr>
        <w:t xml:space="preserve"> </w:t>
      </w:r>
      <w:r>
        <w:t>географического изучения</w:t>
      </w:r>
      <w:r>
        <w:rPr>
          <w:spacing w:val="-3"/>
        </w:rPr>
        <w:t xml:space="preserve"> </w:t>
      </w:r>
      <w:r>
        <w:t>Земли;</w:t>
      </w:r>
    </w:p>
    <w:p w14:paraId="21D7579E" w14:textId="77777777" w:rsidR="00FC2F83" w:rsidRDefault="0054318F" w:rsidP="00BF71E1">
      <w:pPr>
        <w:pStyle w:val="a3"/>
        <w:spacing w:line="360" w:lineRule="auto"/>
        <w:ind w:left="1038" w:firstLine="0"/>
      </w:pPr>
      <w:r>
        <w:t>различать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океана;</w:t>
      </w:r>
    </w:p>
    <w:p w14:paraId="5D4915CC" w14:textId="77777777" w:rsidR="00FC2F83" w:rsidRDefault="0054318F" w:rsidP="00BF71E1">
      <w:pPr>
        <w:pStyle w:val="a3"/>
        <w:spacing w:line="360" w:lineRule="auto"/>
        <w:ind w:left="1038" w:firstLine="0"/>
      </w:pPr>
      <w:r>
        <w:t>применять</w:t>
      </w:r>
      <w:r>
        <w:rPr>
          <w:spacing w:val="34"/>
        </w:rPr>
        <w:t xml:space="preserve"> </w:t>
      </w:r>
      <w:r>
        <w:t>понятия</w:t>
      </w:r>
      <w:r>
        <w:rPr>
          <w:spacing w:val="105"/>
        </w:rPr>
        <w:t xml:space="preserve"> </w:t>
      </w:r>
      <w:r>
        <w:t>«гидросфера»,</w:t>
      </w:r>
      <w:r>
        <w:rPr>
          <w:spacing w:val="106"/>
        </w:rPr>
        <w:t xml:space="preserve"> </w:t>
      </w:r>
      <w:r>
        <w:t>«круговорот</w:t>
      </w:r>
      <w:r>
        <w:rPr>
          <w:spacing w:val="107"/>
        </w:rPr>
        <w:t xml:space="preserve"> </w:t>
      </w:r>
      <w:r>
        <w:t>воды»,</w:t>
      </w:r>
      <w:r>
        <w:rPr>
          <w:spacing w:val="104"/>
        </w:rPr>
        <w:t xml:space="preserve"> </w:t>
      </w:r>
      <w:r>
        <w:t>«цунами»,</w:t>
      </w:r>
    </w:p>
    <w:p w14:paraId="57D6254D" w14:textId="77777777" w:rsidR="00FC2F83" w:rsidRDefault="0054318F" w:rsidP="00BF71E1">
      <w:pPr>
        <w:pStyle w:val="a3"/>
        <w:spacing w:line="360" w:lineRule="auto"/>
        <w:ind w:left="330" w:right="105" w:firstLine="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14:paraId="4D61CDEB" w14:textId="77777777" w:rsidR="00FC2F83" w:rsidRDefault="0054318F" w:rsidP="00BF71E1">
      <w:pPr>
        <w:pStyle w:val="a3"/>
        <w:spacing w:line="360" w:lineRule="auto"/>
        <w:ind w:left="330" w:right="110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озёра,</w:t>
      </w:r>
      <w:r>
        <w:rPr>
          <w:spacing w:val="7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ледники)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14:paraId="3C258D22" w14:textId="77777777" w:rsidR="00FC2F83" w:rsidRDefault="0054318F" w:rsidP="00BF71E1">
      <w:pPr>
        <w:pStyle w:val="a3"/>
        <w:spacing w:line="360" w:lineRule="auto"/>
        <w:ind w:left="1038" w:firstLine="0"/>
      </w:pPr>
      <w:r>
        <w:lastRenderedPageBreak/>
        <w:t>различать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рек;</w:t>
      </w:r>
    </w:p>
    <w:p w14:paraId="07A42640" w14:textId="77777777" w:rsidR="00FC2F83" w:rsidRDefault="0054318F" w:rsidP="00BF71E1">
      <w:pPr>
        <w:pStyle w:val="a3"/>
        <w:spacing w:line="360" w:lineRule="auto"/>
        <w:ind w:left="1038" w:firstLine="0"/>
      </w:pPr>
      <w:r>
        <w:t>сравнивать</w:t>
      </w:r>
      <w:r>
        <w:rPr>
          <w:spacing w:val="-7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14:paraId="3F5C1102" w14:textId="77777777" w:rsidR="00FC2F83" w:rsidRDefault="0054318F" w:rsidP="00BF71E1">
      <w:pPr>
        <w:pStyle w:val="a3"/>
        <w:spacing w:line="360" w:lineRule="auto"/>
        <w:ind w:left="330" w:right="106"/>
      </w:pPr>
      <w:r>
        <w:t>различать понятия</w:t>
      </w:r>
      <w:r>
        <w:rPr>
          <w:spacing w:val="70"/>
        </w:rPr>
        <w:t xml:space="preserve"> </w:t>
      </w:r>
      <w:r>
        <w:t>«грунтовые, межпластовые и артезианские воды»</w:t>
      </w:r>
      <w:r>
        <w:rPr>
          <w:spacing w:val="1"/>
        </w:rPr>
        <w:t xml:space="preserve"> </w:t>
      </w:r>
      <w:r>
        <w:t>и применять их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4A055690" w14:textId="77777777" w:rsidR="00FC2F83" w:rsidRDefault="0054318F" w:rsidP="00BF71E1">
      <w:pPr>
        <w:pStyle w:val="a3"/>
        <w:spacing w:line="360" w:lineRule="auto"/>
        <w:ind w:left="330" w:right="10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питанием,</w:t>
      </w:r>
      <w:r>
        <w:rPr>
          <w:spacing w:val="-67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бассейна;</w:t>
      </w:r>
    </w:p>
    <w:p w14:paraId="49D6AE2D" w14:textId="77777777" w:rsidR="00FC2F83" w:rsidRDefault="0054318F" w:rsidP="00BF71E1">
      <w:pPr>
        <w:pStyle w:val="a3"/>
        <w:spacing w:line="360" w:lineRule="auto"/>
        <w:ind w:left="330"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7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14:paraId="4BE4C259" w14:textId="77777777" w:rsidR="00FC2F83" w:rsidRDefault="0054318F" w:rsidP="00BF71E1">
      <w:pPr>
        <w:pStyle w:val="a3"/>
        <w:spacing w:line="360" w:lineRule="auto"/>
        <w:ind w:left="1038" w:right="1183" w:firstLine="0"/>
        <w:jc w:val="left"/>
      </w:pPr>
      <w:r>
        <w:t>называть причины образования цунами, приливов и отливов;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 атмосферы;</w:t>
      </w:r>
    </w:p>
    <w:p w14:paraId="2200AD8C" w14:textId="77777777" w:rsidR="00FC2F83" w:rsidRDefault="0054318F" w:rsidP="00BF71E1">
      <w:pPr>
        <w:pStyle w:val="a3"/>
        <w:spacing w:before="1" w:line="360" w:lineRule="auto"/>
        <w:ind w:left="330" w:right="108"/>
      </w:pPr>
      <w:r>
        <w:t>определять</w:t>
      </w:r>
      <w:r w:rsidRPr="00260881">
        <w:t xml:space="preserve"> </w:t>
      </w:r>
      <w:r>
        <w:t>тенденции</w:t>
      </w:r>
      <w:r w:rsidRPr="00260881">
        <w:t xml:space="preserve"> </w:t>
      </w:r>
      <w:r>
        <w:t>изменения</w:t>
      </w:r>
      <w:r w:rsidRPr="00260881">
        <w:t xml:space="preserve"> </w:t>
      </w:r>
      <w:r>
        <w:t>температуры</w:t>
      </w:r>
      <w:r w:rsidRPr="00260881">
        <w:t xml:space="preserve"> </w:t>
      </w:r>
      <w:r>
        <w:t>воздуха,</w:t>
      </w:r>
      <w:r w:rsidRPr="00260881">
        <w:t xml:space="preserve"> </w:t>
      </w:r>
      <w:r>
        <w:t>количества</w:t>
      </w:r>
      <w:r w:rsidR="00260881">
        <w:t xml:space="preserve"> </w:t>
      </w:r>
      <w:r>
        <w:t>атмосферных</w:t>
      </w:r>
      <w:r w:rsidRPr="00260881">
        <w:t xml:space="preserve"> </w:t>
      </w:r>
      <w:r>
        <w:t>осадков</w:t>
      </w:r>
      <w:r w:rsidRPr="00260881">
        <w:t xml:space="preserve"> </w:t>
      </w:r>
      <w:r>
        <w:t>и</w:t>
      </w:r>
      <w:r w:rsidRPr="00260881">
        <w:t xml:space="preserve"> </w:t>
      </w:r>
      <w:r>
        <w:t>атмосферного</w:t>
      </w:r>
      <w:r w:rsidRPr="00260881">
        <w:t xml:space="preserve"> </w:t>
      </w:r>
      <w:r>
        <w:t>давления</w:t>
      </w:r>
      <w:r w:rsidRPr="00260881">
        <w:t xml:space="preserve"> </w:t>
      </w:r>
      <w:r>
        <w:t>в</w:t>
      </w:r>
      <w:r w:rsidRPr="00260881">
        <w:t xml:space="preserve"> </w:t>
      </w:r>
      <w:r>
        <w:t>зависимости</w:t>
      </w:r>
      <w:r w:rsidRPr="00260881">
        <w:t xml:space="preserve"> </w:t>
      </w:r>
      <w:r>
        <w:t>от</w:t>
      </w:r>
      <w:r w:rsidRPr="00260881">
        <w:t xml:space="preserve"> </w:t>
      </w:r>
      <w:r>
        <w:t>географического положения объектов; амплитуду температуры воздуха с</w:t>
      </w:r>
      <w:r w:rsidRPr="00260881">
        <w:t xml:space="preserve"> </w:t>
      </w:r>
      <w:r>
        <w:t>использованием знаний об особенностях отдельных компонентов природы</w:t>
      </w:r>
      <w:r>
        <w:rPr>
          <w:spacing w:val="1"/>
        </w:rPr>
        <w:t xml:space="preserve"> </w:t>
      </w:r>
      <w:r>
        <w:t>Земли и взаимосвязях между ними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14:paraId="0F0E85D7" w14:textId="77777777" w:rsidR="00FC2F83" w:rsidRDefault="0054318F" w:rsidP="00BF71E1">
      <w:pPr>
        <w:pStyle w:val="a3"/>
        <w:spacing w:before="1" w:line="360" w:lineRule="auto"/>
        <w:ind w:left="330" w:right="108"/>
      </w:pPr>
      <w:r>
        <w:t>объяснять</w:t>
      </w:r>
      <w:r>
        <w:rPr>
          <w:spacing w:val="36"/>
        </w:rPr>
        <w:t xml:space="preserve"> </w:t>
      </w:r>
      <w:r>
        <w:t>образование</w:t>
      </w:r>
      <w:r>
        <w:rPr>
          <w:spacing w:val="39"/>
        </w:rPr>
        <w:t xml:space="preserve"> </w:t>
      </w:r>
      <w:r>
        <w:t>атмосферных</w:t>
      </w:r>
      <w:r>
        <w:rPr>
          <w:spacing w:val="37"/>
        </w:rPr>
        <w:t xml:space="preserve"> </w:t>
      </w:r>
      <w:r>
        <w:t>осадков;</w:t>
      </w:r>
      <w:r>
        <w:rPr>
          <w:spacing w:val="40"/>
        </w:rPr>
        <w:t xml:space="preserve"> </w:t>
      </w:r>
      <w:r>
        <w:t>направление</w:t>
      </w:r>
      <w:r>
        <w:rPr>
          <w:spacing w:val="39"/>
        </w:rPr>
        <w:t xml:space="preserve"> </w:t>
      </w:r>
      <w:r>
        <w:t>дневных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бризов,</w:t>
      </w:r>
      <w:r>
        <w:rPr>
          <w:spacing w:val="1"/>
        </w:rPr>
        <w:t xml:space="preserve"> </w:t>
      </w:r>
      <w:r>
        <w:t>муссонов;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14:paraId="3B314280" w14:textId="77777777" w:rsidR="00FC2F83" w:rsidRDefault="0054318F" w:rsidP="00BF71E1">
      <w:pPr>
        <w:pStyle w:val="a3"/>
        <w:spacing w:before="1" w:line="360" w:lineRule="auto"/>
        <w:ind w:left="330" w:right="110"/>
      </w:pP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факторы;</w:t>
      </w:r>
    </w:p>
    <w:p w14:paraId="6BD10795" w14:textId="77777777" w:rsidR="00FC2F83" w:rsidRDefault="0054318F" w:rsidP="00BF71E1">
      <w:pPr>
        <w:pStyle w:val="a3"/>
        <w:spacing w:line="360" w:lineRule="auto"/>
        <w:ind w:left="330" w:right="108"/>
      </w:pPr>
      <w:r>
        <w:t>устанавливать зависимость между нагреванием земной поверхности и</w:t>
      </w:r>
      <w:r>
        <w:rPr>
          <w:spacing w:val="-67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влажностью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14:paraId="4D1CCC39" w14:textId="77777777" w:rsidR="00FC2F83" w:rsidRDefault="0054318F" w:rsidP="00BF71E1">
      <w:pPr>
        <w:pStyle w:val="a3"/>
        <w:spacing w:before="1" w:line="360" w:lineRule="auto"/>
        <w:ind w:left="330" w:right="107"/>
      </w:pPr>
      <w:r>
        <w:t>сравнивать свойства атмосферы в пунктах, расположенных на разных</w:t>
      </w:r>
      <w:r>
        <w:rPr>
          <w:spacing w:val="-67"/>
        </w:rPr>
        <w:t xml:space="preserve"> </w:t>
      </w:r>
      <w:r>
        <w:t>высотах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углах падения</w:t>
      </w:r>
      <w:r>
        <w:rPr>
          <w:spacing w:val="-2"/>
        </w:rPr>
        <w:t xml:space="preserve"> </w:t>
      </w:r>
      <w:r>
        <w:t>солнечных лучей;</w:t>
      </w:r>
    </w:p>
    <w:p w14:paraId="64D39287" w14:textId="77777777" w:rsidR="00FC2F83" w:rsidRDefault="0054318F" w:rsidP="00BF71E1">
      <w:pPr>
        <w:pStyle w:val="a3"/>
        <w:spacing w:line="360" w:lineRule="auto"/>
        <w:ind w:left="1038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атмосферных</w:t>
      </w:r>
      <w:r>
        <w:rPr>
          <w:spacing w:val="-2"/>
        </w:rPr>
        <w:t xml:space="preserve"> </w:t>
      </w:r>
      <w:r>
        <w:t>осадков;</w:t>
      </w:r>
    </w:p>
    <w:p w14:paraId="23A92D7F" w14:textId="77777777" w:rsidR="00FC2F83" w:rsidRDefault="0054318F" w:rsidP="00BF71E1">
      <w:pPr>
        <w:pStyle w:val="a3"/>
        <w:spacing w:line="360" w:lineRule="auto"/>
        <w:ind w:left="1038" w:right="3520" w:firstLine="0"/>
        <w:jc w:val="left"/>
      </w:pPr>
      <w:r>
        <w:t>различать понятия «бризы» и «муссоны»;</w:t>
      </w:r>
      <w:r>
        <w:rPr>
          <w:spacing w:val="-68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«погода»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«климат»;</w:t>
      </w:r>
    </w:p>
    <w:p w14:paraId="2C431C8E" w14:textId="77777777" w:rsidR="00FC2F83" w:rsidRDefault="0054318F" w:rsidP="00BF71E1">
      <w:pPr>
        <w:pStyle w:val="a3"/>
        <w:spacing w:line="360" w:lineRule="auto"/>
        <w:ind w:left="330" w:right="100"/>
      </w:pPr>
      <w:r>
        <w:lastRenderedPageBreak/>
        <w:t>различать</w:t>
      </w:r>
      <w:r w:rsidR="00260881">
        <w:t xml:space="preserve"> </w:t>
      </w:r>
      <w:r>
        <w:t>понятия</w:t>
      </w:r>
      <w:r w:rsidR="00260881">
        <w:t xml:space="preserve"> </w:t>
      </w:r>
      <w:r>
        <w:t>«атмосфера»,</w:t>
      </w:r>
      <w:r w:rsidR="00260881">
        <w:t xml:space="preserve"> </w:t>
      </w:r>
      <w:r>
        <w:t>«тропосфера»,</w:t>
      </w:r>
      <w:r w:rsidR="00260881">
        <w:t xml:space="preserve"> </w:t>
      </w:r>
      <w:r>
        <w:t>«стратосфера»,</w:t>
      </w:r>
      <w:r w:rsidR="00260881">
        <w:t xml:space="preserve"> </w:t>
      </w:r>
      <w:r>
        <w:t>«верхние</w:t>
      </w:r>
      <w:r w:rsidRPr="00260881">
        <w:t xml:space="preserve"> </w:t>
      </w:r>
      <w:r>
        <w:t>слои</w:t>
      </w:r>
      <w:r w:rsidRPr="00260881">
        <w:t xml:space="preserve"> </w:t>
      </w:r>
      <w:r>
        <w:t>атмосферы»;</w:t>
      </w:r>
    </w:p>
    <w:p w14:paraId="25AB4F00" w14:textId="77777777" w:rsidR="00FC2F83" w:rsidRDefault="0054318F" w:rsidP="00BF71E1">
      <w:pPr>
        <w:pStyle w:val="a3"/>
        <w:spacing w:line="360" w:lineRule="auto"/>
        <w:ind w:left="330" w:right="100"/>
      </w:pPr>
      <w:r>
        <w:t>применять понятия «атмосферное давление», «ветер», «атмосферные</w:t>
      </w:r>
      <w:r>
        <w:rPr>
          <w:spacing w:val="1"/>
        </w:rPr>
        <w:t xml:space="preserve"> </w:t>
      </w:r>
      <w:r>
        <w:t>осадки»,</w:t>
      </w:r>
      <w:r>
        <w:rPr>
          <w:spacing w:val="1"/>
        </w:rPr>
        <w:t xml:space="preserve"> </w:t>
      </w:r>
      <w:r>
        <w:t>«воздушные</w:t>
      </w:r>
      <w:r>
        <w:rPr>
          <w:spacing w:val="1"/>
        </w:rPr>
        <w:t xml:space="preserve"> </w:t>
      </w:r>
      <w:r>
        <w:t>массы»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14:paraId="38027D8E" w14:textId="77777777" w:rsidR="00FC2F83" w:rsidRDefault="0054318F" w:rsidP="00BF71E1">
      <w:pPr>
        <w:pStyle w:val="a3"/>
        <w:spacing w:line="360" w:lineRule="auto"/>
        <w:ind w:left="330" w:right="109"/>
      </w:pPr>
      <w:r>
        <w:t>выбирать и анализировать географическую</w:t>
      </w:r>
      <w:r>
        <w:rPr>
          <w:spacing w:val="41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52978029" w14:textId="77777777" w:rsidR="00FC2F83" w:rsidRDefault="0054318F" w:rsidP="00BF71E1">
      <w:pPr>
        <w:pStyle w:val="a3"/>
        <w:spacing w:before="1" w:line="360" w:lineRule="auto"/>
        <w:ind w:left="330" w:right="108"/>
      </w:pPr>
      <w:r>
        <w:t>проводить измерения температуры воздуха, атмосферного 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форме;</w:t>
      </w:r>
    </w:p>
    <w:p w14:paraId="191C7AFD" w14:textId="77777777" w:rsidR="00FC2F83" w:rsidRDefault="0054318F" w:rsidP="00BF71E1">
      <w:pPr>
        <w:pStyle w:val="a3"/>
        <w:spacing w:line="360" w:lineRule="auto"/>
        <w:ind w:left="1038" w:firstLine="0"/>
      </w:pPr>
      <w:r>
        <w:t>называть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биосферы;</w:t>
      </w:r>
    </w:p>
    <w:p w14:paraId="74A70A6F" w14:textId="77777777" w:rsidR="00FC2F83" w:rsidRDefault="0054318F" w:rsidP="00BF71E1">
      <w:pPr>
        <w:pStyle w:val="a3"/>
        <w:spacing w:before="2" w:line="360" w:lineRule="auto"/>
        <w:ind w:left="330" w:right="10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 среде</w:t>
      </w:r>
      <w:r>
        <w:rPr>
          <w:spacing w:val="-67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зонах;</w:t>
      </w:r>
    </w:p>
    <w:p w14:paraId="47482BF3" w14:textId="77777777" w:rsidR="00260881" w:rsidRDefault="0054318F" w:rsidP="00BF71E1">
      <w:pPr>
        <w:pStyle w:val="a3"/>
        <w:spacing w:before="2" w:line="360" w:lineRule="auto"/>
        <w:ind w:left="330" w:right="103"/>
      </w:pPr>
      <w:r>
        <w:t>различать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 w:rsidRPr="00260881">
        <w:t xml:space="preserve"> </w:t>
      </w:r>
      <w:r>
        <w:t>взаимосвязи</w:t>
      </w:r>
      <w:r w:rsidRPr="00260881">
        <w:t xml:space="preserve"> </w:t>
      </w:r>
      <w:r>
        <w:t>компонентов</w:t>
      </w:r>
      <w:r w:rsidRPr="00260881">
        <w:t xml:space="preserve"> </w:t>
      </w:r>
      <w:r>
        <w:t>природы</w:t>
      </w:r>
      <w:r w:rsidRPr="00260881">
        <w:t xml:space="preserve"> </w:t>
      </w:r>
      <w:r>
        <w:t>в</w:t>
      </w:r>
      <w:r w:rsidRPr="00260881">
        <w:t xml:space="preserve"> </w:t>
      </w:r>
      <w:r>
        <w:t>природно</w:t>
      </w:r>
      <w:r w:rsidR="00260881">
        <w:t>-</w:t>
      </w:r>
      <w:r>
        <w:t>территориальном</w:t>
      </w:r>
      <w:r w:rsidRPr="00260881">
        <w:t xml:space="preserve"> </w:t>
      </w:r>
      <w:r>
        <w:t>комплексе;</w:t>
      </w:r>
    </w:p>
    <w:p w14:paraId="36CAEB36" w14:textId="77777777" w:rsidR="00FC2F83" w:rsidRDefault="0054318F" w:rsidP="00BF71E1">
      <w:pPr>
        <w:pStyle w:val="a3"/>
        <w:spacing w:line="360" w:lineRule="auto"/>
        <w:ind w:left="330" w:right="114"/>
      </w:pPr>
      <w:r>
        <w:t>сравнивать особенности растительного и животного мира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зонах;</w:t>
      </w:r>
    </w:p>
    <w:p w14:paraId="21AE399B" w14:textId="77777777" w:rsidR="00FC2F83" w:rsidRDefault="0054318F" w:rsidP="00BF71E1">
      <w:pPr>
        <w:pStyle w:val="a3"/>
        <w:spacing w:line="360" w:lineRule="auto"/>
        <w:ind w:left="330" w:right="107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1"/>
        </w:rPr>
        <w:t xml:space="preserve"> </w:t>
      </w:r>
      <w:r>
        <w:t>комплекс», «природно-территориальный комплекс», «круговорот веществ в</w:t>
      </w:r>
      <w:r>
        <w:rPr>
          <w:spacing w:val="-67"/>
        </w:rPr>
        <w:t xml:space="preserve"> </w:t>
      </w:r>
      <w:r>
        <w:t>природе»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33E4B19F" w14:textId="77777777" w:rsidR="00FC2F83" w:rsidRDefault="0054318F" w:rsidP="00BF71E1">
      <w:pPr>
        <w:pStyle w:val="a3"/>
        <w:spacing w:line="360" w:lineRule="auto"/>
        <w:ind w:left="1038" w:firstLine="0"/>
      </w:pPr>
      <w:r>
        <w:t>сравнивать</w:t>
      </w:r>
      <w:r>
        <w:rPr>
          <w:spacing w:val="18"/>
        </w:rPr>
        <w:t xml:space="preserve"> </w:t>
      </w:r>
      <w:r>
        <w:t>плодородие</w:t>
      </w:r>
      <w:r>
        <w:rPr>
          <w:spacing w:val="18"/>
        </w:rPr>
        <w:t xml:space="preserve"> </w:t>
      </w:r>
      <w:r>
        <w:t>почв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зонах;</w:t>
      </w:r>
    </w:p>
    <w:p w14:paraId="677EF115" w14:textId="77777777" w:rsidR="00FC2F83" w:rsidRDefault="0054318F" w:rsidP="00BF71E1">
      <w:pPr>
        <w:pStyle w:val="a3"/>
        <w:spacing w:before="67" w:line="360" w:lineRule="auto"/>
        <w:ind w:left="330" w:right="107"/>
      </w:pPr>
      <w:r>
        <w:t>приводить примеры изменений в изученных геосферах в 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 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14:paraId="0BF3A80C" w14:textId="5F3D6ADD" w:rsidR="00FC2F83" w:rsidRDefault="008A4B1B" w:rsidP="00BF71E1">
      <w:pPr>
        <w:pStyle w:val="110"/>
        <w:numPr>
          <w:ilvl w:val="0"/>
          <w:numId w:val="13"/>
        </w:numPr>
        <w:tabs>
          <w:tab w:val="left" w:pos="1022"/>
        </w:tabs>
        <w:spacing w:before="7" w:line="360" w:lineRule="auto"/>
        <w:outlineLvl w:val="9"/>
      </w:pPr>
      <w:r>
        <w:t>класс</w:t>
      </w:r>
    </w:p>
    <w:p w14:paraId="1D8279AD" w14:textId="77777777" w:rsidR="00FC2F83" w:rsidRDefault="0054318F" w:rsidP="00BF71E1">
      <w:pPr>
        <w:pStyle w:val="a3"/>
        <w:spacing w:line="360" w:lineRule="auto"/>
        <w:ind w:left="330" w:right="105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lastRenderedPageBreak/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14:paraId="3182A6DC" w14:textId="77777777" w:rsidR="00FC2F83" w:rsidRDefault="0054318F" w:rsidP="00BF71E1">
      <w:pPr>
        <w:pStyle w:val="a3"/>
        <w:spacing w:line="360" w:lineRule="auto"/>
        <w:ind w:left="330" w:right="108"/>
      </w:pPr>
      <w:r>
        <w:t>называть: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оболочки;</w:t>
      </w:r>
    </w:p>
    <w:p w14:paraId="7C48048F" w14:textId="77777777" w:rsidR="00FC2F83" w:rsidRDefault="0054318F" w:rsidP="00BF71E1">
      <w:pPr>
        <w:pStyle w:val="a3"/>
        <w:spacing w:line="360" w:lineRule="auto"/>
        <w:ind w:left="330" w:right="102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зональность,</w:t>
      </w:r>
      <w:r>
        <w:rPr>
          <w:spacing w:val="-1"/>
        </w:rPr>
        <w:t xml:space="preserve"> </w:t>
      </w:r>
      <w:r>
        <w:t>ритмичность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целостность;</w:t>
      </w:r>
    </w:p>
    <w:p w14:paraId="71E3DC74" w14:textId="77777777" w:rsidR="00FC2F83" w:rsidRDefault="0054318F" w:rsidP="00BF71E1">
      <w:pPr>
        <w:pStyle w:val="a3"/>
        <w:spacing w:line="360" w:lineRule="auto"/>
        <w:ind w:left="330" w:right="11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природы;</w:t>
      </w:r>
    </w:p>
    <w:p w14:paraId="4D8D4DBE" w14:textId="77777777" w:rsidR="00FC2F83" w:rsidRDefault="0054318F" w:rsidP="00BF71E1">
      <w:pPr>
        <w:pStyle w:val="a3"/>
        <w:spacing w:line="360" w:lineRule="auto"/>
        <w:ind w:left="330" w:right="110"/>
      </w:pPr>
      <w:r>
        <w:t>различать изученные процессы и явления, происходящие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оболочке;</w:t>
      </w:r>
    </w:p>
    <w:p w14:paraId="40EC58C0" w14:textId="77777777" w:rsidR="00FC2F83" w:rsidRDefault="0054318F" w:rsidP="00BF71E1">
      <w:pPr>
        <w:pStyle w:val="a3"/>
        <w:spacing w:line="360" w:lineRule="auto"/>
        <w:ind w:left="330" w:right="11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461598B7" w14:textId="77777777" w:rsidR="00FC2F83" w:rsidRDefault="0054318F" w:rsidP="00BF71E1">
      <w:pPr>
        <w:pStyle w:val="a3"/>
        <w:spacing w:line="360" w:lineRule="auto"/>
        <w:ind w:left="330" w:right="110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мира;</w:t>
      </w:r>
    </w:p>
    <w:p w14:paraId="45906B96" w14:textId="77777777" w:rsidR="00FC2F83" w:rsidRDefault="0054318F" w:rsidP="00BF71E1">
      <w:pPr>
        <w:pStyle w:val="a3"/>
        <w:spacing w:line="360" w:lineRule="auto"/>
        <w:ind w:left="330" w:right="112"/>
      </w:pP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14:paraId="507C41CB" w14:textId="77777777" w:rsidR="00FC2F83" w:rsidRDefault="0054318F" w:rsidP="00BF71E1">
      <w:pPr>
        <w:pStyle w:val="a3"/>
        <w:tabs>
          <w:tab w:val="left" w:pos="2383"/>
          <w:tab w:val="left" w:pos="4160"/>
          <w:tab w:val="left" w:pos="6331"/>
          <w:tab w:val="left" w:pos="7820"/>
          <w:tab w:val="left" w:pos="8360"/>
        </w:tabs>
        <w:spacing w:line="360" w:lineRule="auto"/>
        <w:ind w:left="330" w:right="104"/>
      </w:pPr>
      <w:r>
        <w:t>называть</w:t>
      </w:r>
      <w:r w:rsidR="00260881">
        <w:t xml:space="preserve"> </w:t>
      </w:r>
      <w:r>
        <w:t>особенности</w:t>
      </w:r>
      <w:r w:rsidR="00260881">
        <w:t xml:space="preserve"> </w:t>
      </w:r>
      <w:r>
        <w:t>географических</w:t>
      </w:r>
      <w:r w:rsidR="00260881">
        <w:t xml:space="preserve"> </w:t>
      </w:r>
      <w:r>
        <w:t>процессов</w:t>
      </w:r>
      <w:r w:rsidR="00260881">
        <w:t xml:space="preserve"> </w:t>
      </w:r>
      <w:r>
        <w:t>на</w:t>
      </w:r>
      <w:r w:rsidR="00260881">
        <w:t xml:space="preserve"> </w:t>
      </w:r>
      <w:r>
        <w:t>границах</w:t>
      </w:r>
      <w:r>
        <w:rPr>
          <w:spacing w:val="-67"/>
        </w:rPr>
        <w:t xml:space="preserve"> </w:t>
      </w:r>
      <w:r>
        <w:t>литосферных плит с учётом характера взаимодействия и типа земной коры;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7"/>
        </w:rPr>
        <w:t xml:space="preserve"> </w:t>
      </w:r>
      <w:r>
        <w:t>(используя</w:t>
      </w:r>
      <w:r>
        <w:rPr>
          <w:spacing w:val="19"/>
        </w:rPr>
        <w:t xml:space="preserve"> </w:t>
      </w:r>
      <w:r>
        <w:t>географические</w:t>
      </w:r>
      <w:r>
        <w:rPr>
          <w:spacing w:val="20"/>
        </w:rPr>
        <w:t xml:space="preserve"> </w:t>
      </w:r>
      <w:r>
        <w:t>карты)</w:t>
      </w:r>
      <w:r>
        <w:rPr>
          <w:spacing w:val="17"/>
        </w:rPr>
        <w:t xml:space="preserve"> </w:t>
      </w:r>
      <w:r>
        <w:t>взаимосвязи</w:t>
      </w:r>
      <w:r>
        <w:rPr>
          <w:spacing w:val="20"/>
        </w:rPr>
        <w:t xml:space="preserve"> </w:t>
      </w:r>
      <w:r>
        <w:t>между</w:t>
      </w:r>
    </w:p>
    <w:p w14:paraId="49F4DC97" w14:textId="77777777" w:rsidR="00FC2F83" w:rsidRDefault="0054318F" w:rsidP="00BF71E1">
      <w:pPr>
        <w:pStyle w:val="a3"/>
        <w:spacing w:line="360" w:lineRule="auto"/>
        <w:ind w:left="330" w:firstLine="0"/>
        <w:jc w:val="left"/>
      </w:pPr>
      <w:r>
        <w:t>движением</w:t>
      </w:r>
      <w:r>
        <w:rPr>
          <w:spacing w:val="-3"/>
        </w:rPr>
        <w:t xml:space="preserve"> </w:t>
      </w:r>
      <w:r>
        <w:t>литосферных</w:t>
      </w:r>
      <w:r>
        <w:rPr>
          <w:spacing w:val="-6"/>
        </w:rPr>
        <w:t xml:space="preserve"> </w:t>
      </w:r>
      <w:r>
        <w:t>плит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рельефа;</w:t>
      </w:r>
    </w:p>
    <w:p w14:paraId="51BF7082" w14:textId="77777777" w:rsidR="00260881" w:rsidRDefault="0054318F" w:rsidP="00BF71E1">
      <w:pPr>
        <w:pStyle w:val="a3"/>
        <w:spacing w:before="2" w:line="360" w:lineRule="auto"/>
        <w:ind w:left="330" w:right="103"/>
      </w:pPr>
      <w:r>
        <w:t>классифицировать</w:t>
      </w:r>
      <w:r w:rsidR="00260881">
        <w:t xml:space="preserve"> </w:t>
      </w:r>
      <w:r>
        <w:t>воздушные</w:t>
      </w:r>
      <w:r w:rsidR="00260881">
        <w:t xml:space="preserve"> </w:t>
      </w:r>
      <w:r>
        <w:t>массы</w:t>
      </w:r>
      <w:r w:rsidR="00260881">
        <w:t xml:space="preserve"> </w:t>
      </w:r>
      <w:r>
        <w:t>Земли,</w:t>
      </w:r>
      <w:r w:rsidR="00260881">
        <w:t xml:space="preserve"> </w:t>
      </w:r>
      <w:r>
        <w:t>типы</w:t>
      </w:r>
      <w:r w:rsidR="00260881">
        <w:t xml:space="preserve"> </w:t>
      </w:r>
      <w:r>
        <w:t>климата</w:t>
      </w:r>
      <w:r w:rsidR="00260881">
        <w:t xml:space="preserve"> </w:t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14:paraId="384C1B65" w14:textId="77777777" w:rsidR="00FC2F83" w:rsidRDefault="0054318F" w:rsidP="00BF71E1">
      <w:pPr>
        <w:pStyle w:val="a3"/>
        <w:spacing w:line="360" w:lineRule="auto"/>
        <w:ind w:left="330"/>
        <w:jc w:val="left"/>
      </w:pPr>
      <w:r>
        <w:t>объяснять</w:t>
      </w:r>
      <w:r>
        <w:rPr>
          <w:spacing w:val="13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тропических</w:t>
      </w:r>
      <w:r>
        <w:rPr>
          <w:spacing w:val="18"/>
        </w:rPr>
        <w:t xml:space="preserve"> </w:t>
      </w:r>
      <w:r>
        <w:t>муссонов,</w:t>
      </w:r>
      <w:r>
        <w:rPr>
          <w:spacing w:val="15"/>
        </w:rPr>
        <w:t xml:space="preserve"> </w:t>
      </w:r>
      <w:r>
        <w:t>пассатов</w:t>
      </w:r>
      <w:r>
        <w:rPr>
          <w:spacing w:val="17"/>
        </w:rPr>
        <w:t xml:space="preserve"> </w:t>
      </w:r>
      <w:r>
        <w:t>тропических</w:t>
      </w:r>
      <w:r>
        <w:rPr>
          <w:spacing w:val="-67"/>
        </w:rPr>
        <w:t xml:space="preserve"> </w:t>
      </w:r>
      <w:r>
        <w:t>широт,</w:t>
      </w:r>
      <w:r>
        <w:rPr>
          <w:spacing w:val="-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14:paraId="5AC3C84F" w14:textId="77777777" w:rsidR="00260881" w:rsidRDefault="0054318F" w:rsidP="00BF71E1">
      <w:pPr>
        <w:pStyle w:val="a3"/>
        <w:spacing w:before="2" w:line="360" w:lineRule="auto"/>
        <w:ind w:left="330" w:right="103"/>
      </w:pPr>
      <w:r>
        <w:t>применять</w:t>
      </w:r>
      <w:r w:rsidR="00260881">
        <w:t xml:space="preserve"> </w:t>
      </w:r>
      <w:r>
        <w:t>понятия</w:t>
      </w:r>
      <w:r w:rsidR="00260881">
        <w:t xml:space="preserve"> </w:t>
      </w:r>
      <w:r>
        <w:t>«воздушные</w:t>
      </w:r>
      <w:r w:rsidR="00260881">
        <w:t xml:space="preserve"> </w:t>
      </w:r>
      <w:r>
        <w:t>массы»,</w:t>
      </w:r>
      <w:r w:rsidR="00260881">
        <w:t xml:space="preserve"> </w:t>
      </w:r>
      <w:r>
        <w:t>«муссоны»,</w:t>
      </w:r>
      <w:r w:rsidR="00260881">
        <w:t xml:space="preserve"> </w:t>
      </w:r>
      <w:r>
        <w:t>«пассаты</w:t>
      </w:r>
      <w:proofErr w:type="gramStart"/>
      <w:r>
        <w:t>»,</w:t>
      </w:r>
      <w:r w:rsidR="00260881">
        <w:t xml:space="preserve"> </w:t>
      </w:r>
      <w:r w:rsidR="00260881" w:rsidRPr="00260881">
        <w:t xml:space="preserve"> </w:t>
      </w:r>
      <w:r>
        <w:t>«</w:t>
      </w:r>
      <w:proofErr w:type="gramEnd"/>
      <w:r>
        <w:t>западные</w:t>
      </w:r>
      <w:r>
        <w:rPr>
          <w:spacing w:val="1"/>
        </w:rPr>
        <w:t xml:space="preserve"> </w:t>
      </w:r>
      <w:r>
        <w:t>ветры», «климатообразующий фактор»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23E857A4" w14:textId="77777777" w:rsidR="00FC2F83" w:rsidRDefault="0054318F" w:rsidP="00BF71E1">
      <w:pPr>
        <w:pStyle w:val="a3"/>
        <w:spacing w:line="360" w:lineRule="auto"/>
        <w:ind w:left="1038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14:paraId="2376F95C" w14:textId="77777777" w:rsidR="00FC2F83" w:rsidRDefault="0054318F" w:rsidP="00BF71E1">
      <w:pPr>
        <w:pStyle w:val="a3"/>
        <w:spacing w:line="360" w:lineRule="auto"/>
        <w:ind w:left="330"/>
        <w:jc w:val="left"/>
      </w:pPr>
      <w:r>
        <w:lastRenderedPageBreak/>
        <w:t>объяснять</w:t>
      </w:r>
      <w:r>
        <w:rPr>
          <w:spacing w:val="33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климатообразующих</w:t>
      </w:r>
      <w:r>
        <w:rPr>
          <w:spacing w:val="36"/>
        </w:rPr>
        <w:t xml:space="preserve"> </w:t>
      </w:r>
      <w:r>
        <w:t>факторов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климатические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территории;</w:t>
      </w:r>
    </w:p>
    <w:p w14:paraId="2648FC8A" w14:textId="77777777" w:rsidR="00FC2F83" w:rsidRDefault="0054318F" w:rsidP="00BF71E1">
      <w:pPr>
        <w:pStyle w:val="a3"/>
        <w:spacing w:line="360" w:lineRule="auto"/>
        <w:ind w:left="330" w:right="109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разных 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14:paraId="590D03DC" w14:textId="77777777" w:rsidR="00FC2F83" w:rsidRDefault="0054318F" w:rsidP="00BF71E1">
      <w:pPr>
        <w:pStyle w:val="a3"/>
        <w:spacing w:line="360" w:lineRule="auto"/>
        <w:ind w:left="1038" w:firstLine="0"/>
      </w:pPr>
      <w:r>
        <w:t>различать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2"/>
        </w:rPr>
        <w:t xml:space="preserve"> </w:t>
      </w:r>
      <w:r>
        <w:t>течения;</w:t>
      </w:r>
    </w:p>
    <w:p w14:paraId="635A04EF" w14:textId="77777777" w:rsidR="00FC2F83" w:rsidRDefault="0054318F" w:rsidP="00BF71E1">
      <w:pPr>
        <w:pStyle w:val="a3"/>
        <w:spacing w:line="360" w:lineRule="auto"/>
        <w:ind w:left="330" w:right="111"/>
      </w:pPr>
      <w:r>
        <w:t>сравнивать температуру и солёность поверхностных вод 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широтах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источников</w:t>
      </w:r>
      <w:r w:rsidR="00260881" w:rsidRPr="00260881">
        <w:t xml:space="preserve"> </w:t>
      </w:r>
      <w:r>
        <w:t>географической</w:t>
      </w:r>
      <w:r>
        <w:rPr>
          <w:spacing w:val="-8"/>
        </w:rPr>
        <w:t xml:space="preserve"> </w:t>
      </w:r>
      <w:r>
        <w:t>информации;</w:t>
      </w:r>
    </w:p>
    <w:p w14:paraId="0F7C21E3" w14:textId="77777777" w:rsidR="00FC2F83" w:rsidRDefault="0054318F" w:rsidP="00BF71E1">
      <w:pPr>
        <w:pStyle w:val="a3"/>
        <w:spacing w:before="3" w:line="360" w:lineRule="auto"/>
        <w:ind w:left="330" w:right="105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282CCBDF" w14:textId="77777777" w:rsidR="00FC2F83" w:rsidRDefault="0054318F" w:rsidP="00BF71E1">
      <w:pPr>
        <w:pStyle w:val="a3"/>
        <w:spacing w:line="360" w:lineRule="auto"/>
        <w:ind w:left="330" w:right="113"/>
      </w:pPr>
      <w:r>
        <w:t>характеризовать этапы освоения и заселения отдельных территорий</w:t>
      </w:r>
      <w:r>
        <w:rPr>
          <w:spacing w:val="1"/>
        </w:rPr>
        <w:t xml:space="preserve"> </w:t>
      </w:r>
      <w:r>
        <w:t>Земли человеком на основе 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5995EBA6" w14:textId="77777777" w:rsidR="00FC2F83" w:rsidRDefault="0054318F" w:rsidP="00BF71E1">
      <w:pPr>
        <w:pStyle w:val="a3"/>
        <w:spacing w:line="360" w:lineRule="auto"/>
        <w:ind w:left="1038" w:right="300" w:firstLine="0"/>
      </w:pPr>
      <w:r>
        <w:t>различать и сравнивать численность населения крупных стран мира;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различных территорий;</w:t>
      </w:r>
    </w:p>
    <w:p w14:paraId="677E1DA3" w14:textId="77777777" w:rsidR="00FC2F83" w:rsidRDefault="0054318F" w:rsidP="00BF71E1">
      <w:pPr>
        <w:pStyle w:val="a3"/>
        <w:spacing w:line="360" w:lineRule="auto"/>
        <w:ind w:left="330" w:right="113"/>
      </w:pPr>
      <w:r>
        <w:t>применять понятие «плотность населения»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6C43EA5A" w14:textId="77777777" w:rsidR="00FC2F83" w:rsidRDefault="0054318F" w:rsidP="00BF71E1">
      <w:pPr>
        <w:pStyle w:val="a3"/>
        <w:spacing w:line="360" w:lineRule="auto"/>
        <w:ind w:left="1038" w:right="2117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мира;</w:t>
      </w:r>
    </w:p>
    <w:p w14:paraId="04826D5E" w14:textId="77777777" w:rsidR="00FC2F83" w:rsidRDefault="0054318F" w:rsidP="00BF71E1">
      <w:pPr>
        <w:pStyle w:val="a3"/>
        <w:spacing w:line="360" w:lineRule="auto"/>
        <w:ind w:left="1038" w:right="1116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14:paraId="1AAA6D91" w14:textId="77777777" w:rsidR="00FC2F83" w:rsidRDefault="0054318F" w:rsidP="00BF71E1">
      <w:pPr>
        <w:pStyle w:val="a3"/>
        <w:spacing w:line="360" w:lineRule="auto"/>
        <w:ind w:left="330" w:right="113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 территориях;</w:t>
      </w:r>
    </w:p>
    <w:p w14:paraId="173A12EB" w14:textId="77777777" w:rsidR="00FC2F83" w:rsidRDefault="0054318F" w:rsidP="00BF71E1">
      <w:pPr>
        <w:pStyle w:val="a3"/>
        <w:spacing w:line="360" w:lineRule="auto"/>
        <w:ind w:left="1038" w:firstLine="0"/>
      </w:pPr>
      <w:r>
        <w:t>определять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существенным</w:t>
      </w:r>
      <w:r>
        <w:rPr>
          <w:spacing w:val="-2"/>
        </w:rPr>
        <w:t xml:space="preserve"> </w:t>
      </w:r>
      <w:r>
        <w:t>признакам;</w:t>
      </w:r>
    </w:p>
    <w:p w14:paraId="29F4808A" w14:textId="77777777" w:rsidR="00FC2F83" w:rsidRDefault="0054318F" w:rsidP="00BF71E1">
      <w:pPr>
        <w:pStyle w:val="a3"/>
        <w:spacing w:line="360" w:lineRule="auto"/>
        <w:ind w:left="330" w:right="10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духовной культуры, особенности адаптации человека к разным 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отдельных</w:t>
      </w:r>
      <w:r>
        <w:rPr>
          <w:spacing w:val="1"/>
        </w:rPr>
        <w:t xml:space="preserve"> </w:t>
      </w:r>
      <w:r>
        <w:t>стран;</w:t>
      </w:r>
    </w:p>
    <w:p w14:paraId="23F3E655" w14:textId="77777777" w:rsidR="00FC2F83" w:rsidRDefault="0054318F" w:rsidP="00BF71E1">
      <w:pPr>
        <w:pStyle w:val="a3"/>
        <w:spacing w:line="360" w:lineRule="auto"/>
        <w:ind w:left="330" w:right="105"/>
      </w:pPr>
      <w:r>
        <w:lastRenderedPageBreak/>
        <w:t>объяснять особенности природы, населения и хозяйства отдельных</w:t>
      </w:r>
      <w:r>
        <w:rPr>
          <w:spacing w:val="1"/>
        </w:rPr>
        <w:t xml:space="preserve"> </w:t>
      </w:r>
      <w:r>
        <w:t>территорий;</w:t>
      </w:r>
    </w:p>
    <w:p w14:paraId="5ED80732" w14:textId="77777777" w:rsidR="00FC2F83" w:rsidRDefault="0054318F" w:rsidP="00BF71E1">
      <w:pPr>
        <w:pStyle w:val="a3"/>
        <w:spacing w:line="360" w:lineRule="auto"/>
        <w:ind w:left="330" w:right="11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14:paraId="2098EB79" w14:textId="77777777" w:rsidR="00FC2F83" w:rsidRDefault="0054318F" w:rsidP="00BF71E1">
      <w:pPr>
        <w:pStyle w:val="a3"/>
        <w:tabs>
          <w:tab w:val="left" w:pos="3036"/>
          <w:tab w:val="left" w:pos="5170"/>
          <w:tab w:val="left" w:pos="7944"/>
        </w:tabs>
        <w:spacing w:line="360" w:lineRule="auto"/>
        <w:ind w:left="330" w:right="103"/>
      </w:pPr>
      <w:r>
        <w:t>выбирать</w:t>
      </w:r>
      <w:r w:rsidR="00260881" w:rsidRPr="00260881">
        <w:t xml:space="preserve"> </w:t>
      </w:r>
      <w:r>
        <w:t>источники</w:t>
      </w:r>
      <w:r w:rsidR="00260881" w:rsidRPr="00260881">
        <w:t xml:space="preserve"> </w:t>
      </w:r>
      <w:r>
        <w:t>географической</w:t>
      </w:r>
      <w:r w:rsidR="00260881" w:rsidRPr="00260881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отдельных территорий;</w:t>
      </w:r>
    </w:p>
    <w:p w14:paraId="258E406C" w14:textId="77777777" w:rsidR="00FC2F83" w:rsidRDefault="0054318F" w:rsidP="00BF71E1">
      <w:pPr>
        <w:pStyle w:val="a3"/>
        <w:spacing w:line="360" w:lineRule="auto"/>
        <w:ind w:left="330" w:right="111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14:paraId="5D4A434D" w14:textId="77777777" w:rsidR="00FC2F83" w:rsidRDefault="0054318F" w:rsidP="00BF71E1">
      <w:pPr>
        <w:pStyle w:val="a3"/>
        <w:spacing w:line="360" w:lineRule="auto"/>
        <w:ind w:left="330" w:right="112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14:paraId="0504D989" w14:textId="77777777" w:rsidR="00FC2F83" w:rsidRDefault="0054318F" w:rsidP="00BF71E1">
      <w:pPr>
        <w:pStyle w:val="a3"/>
        <w:spacing w:line="360" w:lineRule="auto"/>
        <w:ind w:left="330" w:right="105"/>
      </w:pPr>
      <w:r>
        <w:t>приводить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 территорий;</w:t>
      </w:r>
    </w:p>
    <w:p w14:paraId="261A1A36" w14:textId="77777777" w:rsidR="00FC2F83" w:rsidRDefault="0054318F" w:rsidP="00BF71E1">
      <w:pPr>
        <w:pStyle w:val="a3"/>
        <w:spacing w:line="360" w:lineRule="auto"/>
        <w:ind w:left="330" w:right="102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(экологическая, сырьевая, энергетическая, преодоления отсталости стран,</w:t>
      </w:r>
      <w:r>
        <w:rPr>
          <w:spacing w:val="1"/>
        </w:rPr>
        <w:t xml:space="preserve"> </w:t>
      </w:r>
      <w:r>
        <w:t>продовольственная) на</w:t>
      </w:r>
      <w:r>
        <w:rPr>
          <w:spacing w:val="1"/>
        </w:rPr>
        <w:t xml:space="preserve"> </w:t>
      </w:r>
      <w:r>
        <w:t>локальном и региональном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преодолению.</w:t>
      </w:r>
    </w:p>
    <w:p w14:paraId="526C615B" w14:textId="5E3CE596" w:rsidR="00FC2F83" w:rsidRDefault="008A4B1B" w:rsidP="00BF71E1">
      <w:pPr>
        <w:pStyle w:val="110"/>
        <w:numPr>
          <w:ilvl w:val="0"/>
          <w:numId w:val="13"/>
        </w:numPr>
        <w:tabs>
          <w:tab w:val="left" w:pos="1022"/>
        </w:tabs>
        <w:spacing w:line="360" w:lineRule="auto"/>
        <w:outlineLvl w:val="9"/>
      </w:pPr>
      <w:r>
        <w:t>класс</w:t>
      </w:r>
    </w:p>
    <w:p w14:paraId="22DFD4CD" w14:textId="77777777" w:rsidR="00FC2F83" w:rsidRDefault="0054318F" w:rsidP="00BF71E1">
      <w:pPr>
        <w:pStyle w:val="a3"/>
        <w:spacing w:before="67" w:line="360" w:lineRule="auto"/>
        <w:ind w:left="330" w:right="113"/>
      </w:pPr>
      <w:r>
        <w:t>Характеризовать основные этапы истории формирования и 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14:paraId="7FF36FCC" w14:textId="77777777" w:rsidR="00FC2F83" w:rsidRDefault="0054318F" w:rsidP="00BF71E1">
      <w:pPr>
        <w:pStyle w:val="a3"/>
        <w:spacing w:line="360" w:lineRule="auto"/>
        <w:ind w:left="330" w:right="107"/>
      </w:pPr>
      <w:r>
        <w:t>находить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страны;</w:t>
      </w:r>
    </w:p>
    <w:p w14:paraId="3914CF35" w14:textId="77777777" w:rsidR="00FC2F83" w:rsidRDefault="0054318F" w:rsidP="00BF71E1">
      <w:pPr>
        <w:pStyle w:val="a3"/>
        <w:spacing w:line="360" w:lineRule="auto"/>
        <w:ind w:left="330" w:right="110"/>
      </w:pPr>
      <w:r>
        <w:t>характеризовать географическое положение России с использованием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14:paraId="6E5E05E2" w14:textId="77777777" w:rsidR="00FC2F83" w:rsidRDefault="0054318F" w:rsidP="00BF71E1">
      <w:pPr>
        <w:pStyle w:val="a3"/>
        <w:spacing w:line="360" w:lineRule="auto"/>
        <w:ind w:left="330" w:right="105"/>
      </w:pPr>
      <w:r>
        <w:t>различать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макрорегионы</w:t>
      </w:r>
      <w:r>
        <w:rPr>
          <w:spacing w:val="-1"/>
        </w:rPr>
        <w:t xml:space="preserve"> </w:t>
      </w:r>
      <w:r>
        <w:t>России;</w:t>
      </w:r>
    </w:p>
    <w:p w14:paraId="2814A2F1" w14:textId="77777777" w:rsidR="00FC2F83" w:rsidRDefault="0054318F" w:rsidP="00BF71E1">
      <w:pPr>
        <w:pStyle w:val="a3"/>
        <w:spacing w:line="360" w:lineRule="auto"/>
        <w:ind w:left="330" w:right="113"/>
      </w:pPr>
      <w:r>
        <w:t>приводить</w:t>
      </w:r>
      <w:r>
        <w:rPr>
          <w:spacing w:val="26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субъектов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географической карте;</w:t>
      </w:r>
    </w:p>
    <w:p w14:paraId="3ABBCA7F" w14:textId="77777777" w:rsidR="00FC2F83" w:rsidRDefault="0054318F" w:rsidP="00BF71E1">
      <w:pPr>
        <w:pStyle w:val="a3"/>
        <w:spacing w:line="360" w:lineRule="auto"/>
        <w:ind w:left="330" w:right="114"/>
      </w:pPr>
      <w:r>
        <w:t>оценивать влияние географического положения регионов России 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населения;</w:t>
      </w:r>
    </w:p>
    <w:p w14:paraId="515446E6" w14:textId="77777777" w:rsidR="00FC2F83" w:rsidRDefault="0054318F" w:rsidP="00BF71E1">
      <w:pPr>
        <w:pStyle w:val="a3"/>
        <w:spacing w:line="360" w:lineRule="auto"/>
        <w:ind w:left="330" w:right="10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 экономической зоне, континентальном шельфе России, 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задач;</w:t>
      </w:r>
    </w:p>
    <w:p w14:paraId="2930BA73" w14:textId="77777777" w:rsidR="00FC2F83" w:rsidRDefault="0054318F" w:rsidP="00BF71E1">
      <w:pPr>
        <w:pStyle w:val="a3"/>
        <w:spacing w:line="360" w:lineRule="auto"/>
        <w:ind w:left="330" w:right="105"/>
      </w:pPr>
      <w:r>
        <w:t>оценивать степень благоприятности природных условий в пределах</w:t>
      </w:r>
      <w:r>
        <w:rPr>
          <w:spacing w:val="1"/>
        </w:rPr>
        <w:t xml:space="preserve"> </w:t>
      </w:r>
      <w:r>
        <w:t>отдельных регионов</w:t>
      </w:r>
      <w:r>
        <w:rPr>
          <w:spacing w:val="-3"/>
        </w:rPr>
        <w:t xml:space="preserve"> </w:t>
      </w:r>
      <w:r>
        <w:t>страны;</w:t>
      </w:r>
    </w:p>
    <w:p w14:paraId="4D6D9FE6" w14:textId="77777777" w:rsidR="00FC2F83" w:rsidRDefault="0054318F" w:rsidP="00BF71E1">
      <w:pPr>
        <w:pStyle w:val="a3"/>
        <w:spacing w:line="360" w:lineRule="auto"/>
        <w:ind w:left="1038" w:right="2692" w:firstLine="0"/>
      </w:pPr>
      <w:r>
        <w:t>проводить классификацию природных ресурсов;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природопользования;</w:t>
      </w:r>
    </w:p>
    <w:p w14:paraId="019C1765" w14:textId="77777777" w:rsidR="00FC2F83" w:rsidRDefault="0054318F" w:rsidP="00BF71E1">
      <w:pPr>
        <w:pStyle w:val="a3"/>
        <w:spacing w:line="360" w:lineRule="auto"/>
        <w:ind w:left="330" w:right="107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</w:t>
      </w:r>
      <w:r>
        <w:rPr>
          <w:spacing w:val="-67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слагающих</w:t>
      </w:r>
      <w:r>
        <w:rPr>
          <w:spacing w:val="1"/>
        </w:rPr>
        <w:t xml:space="preserve"> </w:t>
      </w:r>
      <w:r>
        <w:t>территорию;</w:t>
      </w:r>
    </w:p>
    <w:p w14:paraId="5C3A3330" w14:textId="77777777" w:rsidR="00FC2F83" w:rsidRDefault="0054318F" w:rsidP="00BF71E1">
      <w:pPr>
        <w:pStyle w:val="a3"/>
        <w:spacing w:line="360" w:lineRule="auto"/>
        <w:ind w:left="330" w:right="105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14:paraId="3FCAACCD" w14:textId="77777777" w:rsidR="00FC2F83" w:rsidRDefault="0054318F" w:rsidP="00BF71E1">
      <w:pPr>
        <w:pStyle w:val="a3"/>
        <w:spacing w:line="360" w:lineRule="auto"/>
        <w:ind w:left="330" w:right="112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14:paraId="5D541D25" w14:textId="77777777" w:rsidR="00FC2F83" w:rsidRDefault="0054318F" w:rsidP="00BF71E1">
      <w:pPr>
        <w:pStyle w:val="a3"/>
        <w:spacing w:line="360" w:lineRule="auto"/>
        <w:ind w:left="330" w:right="113"/>
      </w:pPr>
      <w:r>
        <w:t>объяснять особенности компонентов природы отдельных территорий</w:t>
      </w:r>
      <w:r>
        <w:rPr>
          <w:spacing w:val="1"/>
        </w:rPr>
        <w:t xml:space="preserve"> </w:t>
      </w:r>
      <w:r>
        <w:t>страны;</w:t>
      </w:r>
    </w:p>
    <w:p w14:paraId="7EEF0B20" w14:textId="77777777" w:rsidR="00FC2F83" w:rsidRDefault="0054318F" w:rsidP="00BF71E1">
      <w:pPr>
        <w:pStyle w:val="a3"/>
        <w:spacing w:line="360" w:lineRule="auto"/>
        <w:ind w:left="330" w:right="103"/>
      </w:pPr>
      <w:r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lastRenderedPageBreak/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14:paraId="338AC00A" w14:textId="77777777" w:rsidR="00FC2F83" w:rsidRDefault="0054318F" w:rsidP="00BF71E1">
      <w:pPr>
        <w:pStyle w:val="a3"/>
        <w:spacing w:line="360" w:lineRule="auto"/>
        <w:ind w:left="330" w:right="107"/>
      </w:pPr>
      <w:r>
        <w:t>называть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14:paraId="6CF60B62" w14:textId="77777777" w:rsidR="00FC2F83" w:rsidRDefault="0054318F" w:rsidP="00BF71E1">
      <w:pPr>
        <w:pStyle w:val="a3"/>
        <w:spacing w:before="67" w:line="360" w:lineRule="auto"/>
        <w:ind w:left="330" w:right="112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 горообразования,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14:paraId="361FA0F1" w14:textId="77777777" w:rsidR="00FC2F83" w:rsidRDefault="0054318F" w:rsidP="00BF71E1">
      <w:pPr>
        <w:pStyle w:val="a3"/>
        <w:spacing w:line="360" w:lineRule="auto"/>
        <w:ind w:left="330" w:right="103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«плита»,</w:t>
      </w:r>
      <w:r>
        <w:rPr>
          <w:spacing w:val="1"/>
        </w:rPr>
        <w:t xml:space="preserve"> </w:t>
      </w:r>
      <w:r>
        <w:t>«щит»,</w:t>
      </w:r>
      <w:r>
        <w:rPr>
          <w:spacing w:val="1"/>
        </w:rPr>
        <w:t xml:space="preserve"> </w:t>
      </w:r>
      <w:r>
        <w:t>«моренный</w:t>
      </w:r>
      <w:r>
        <w:rPr>
          <w:spacing w:val="1"/>
        </w:rPr>
        <w:t xml:space="preserve"> </w:t>
      </w:r>
      <w:r>
        <w:t>холм»,</w:t>
      </w:r>
      <w:r>
        <w:rPr>
          <w:spacing w:val="1"/>
        </w:rPr>
        <w:t xml:space="preserve"> </w:t>
      </w:r>
      <w:r>
        <w:t>«бараньи</w:t>
      </w:r>
      <w:r>
        <w:rPr>
          <w:spacing w:val="1"/>
        </w:rPr>
        <w:t xml:space="preserve"> </w:t>
      </w:r>
      <w:r>
        <w:t>лбы»,</w:t>
      </w:r>
      <w:r>
        <w:rPr>
          <w:spacing w:val="1"/>
        </w:rPr>
        <w:t xml:space="preserve"> </w:t>
      </w:r>
      <w:r>
        <w:t>«бархан»,</w:t>
      </w:r>
      <w:r>
        <w:rPr>
          <w:spacing w:val="1"/>
        </w:rPr>
        <w:t xml:space="preserve"> </w:t>
      </w:r>
      <w:r>
        <w:t>«дюна»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14:paraId="766E1E94" w14:textId="77777777" w:rsidR="00FC2F83" w:rsidRDefault="0054318F" w:rsidP="00BF71E1">
      <w:pPr>
        <w:pStyle w:val="a3"/>
        <w:spacing w:line="360" w:lineRule="auto"/>
        <w:ind w:left="330" w:right="111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 воздуха», «воздушные массы» для решения учебных и 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14:paraId="79981C95" w14:textId="77777777" w:rsidR="00FC2F83" w:rsidRDefault="0054318F" w:rsidP="00BF71E1">
      <w:pPr>
        <w:pStyle w:val="a3"/>
        <w:spacing w:line="360" w:lineRule="auto"/>
        <w:ind w:left="330" w:right="100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задач;</w:t>
      </w:r>
    </w:p>
    <w:p w14:paraId="5B8D740B" w14:textId="77777777" w:rsidR="00FC2F83" w:rsidRDefault="0054318F" w:rsidP="00BF71E1">
      <w:pPr>
        <w:pStyle w:val="a3"/>
        <w:spacing w:line="360" w:lineRule="auto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погоду</w:t>
      </w:r>
      <w:r>
        <w:rPr>
          <w:spacing w:val="-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погоды;</w:t>
      </w:r>
    </w:p>
    <w:p w14:paraId="5CA9A3D5" w14:textId="77777777" w:rsidR="00FC2F83" w:rsidRDefault="0054318F" w:rsidP="00BF71E1">
      <w:pPr>
        <w:pStyle w:val="a3"/>
        <w:spacing w:line="360" w:lineRule="auto"/>
        <w:ind w:left="330" w:right="11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«циклон»,</w:t>
      </w:r>
      <w:r>
        <w:rPr>
          <w:spacing w:val="1"/>
        </w:rPr>
        <w:t xml:space="preserve"> </w:t>
      </w:r>
      <w:r>
        <w:t>«антициклон»,</w:t>
      </w:r>
      <w:r>
        <w:rPr>
          <w:spacing w:val="1"/>
        </w:rPr>
        <w:t xml:space="preserve"> </w:t>
      </w:r>
      <w:r>
        <w:t>«атмосферный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погоды;</w:t>
      </w:r>
    </w:p>
    <w:p w14:paraId="72FF1A69" w14:textId="77777777" w:rsidR="00FC2F83" w:rsidRDefault="0054318F" w:rsidP="00BF71E1">
      <w:pPr>
        <w:pStyle w:val="a3"/>
        <w:spacing w:line="360" w:lineRule="auto"/>
        <w:ind w:left="1038" w:firstLine="0"/>
      </w:pPr>
      <w:r>
        <w:t>проводить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России;</w:t>
      </w:r>
    </w:p>
    <w:p w14:paraId="3FA52DE6" w14:textId="77777777" w:rsidR="00FC2F83" w:rsidRDefault="0054318F" w:rsidP="00BF71E1">
      <w:pPr>
        <w:pStyle w:val="a3"/>
        <w:spacing w:line="360" w:lineRule="auto"/>
        <w:ind w:left="330" w:right="104"/>
      </w:pPr>
      <w:r>
        <w:t>распознавать показатели, характеризующие состояние окружающей</w:t>
      </w:r>
      <w:r>
        <w:rPr>
          <w:spacing w:val="1"/>
        </w:rPr>
        <w:t xml:space="preserve"> </w:t>
      </w:r>
      <w:r>
        <w:t>среды;</w:t>
      </w:r>
    </w:p>
    <w:p w14:paraId="3EDE9EDB" w14:textId="77777777" w:rsidR="00FC2F83" w:rsidRDefault="0054318F" w:rsidP="00BF71E1">
      <w:pPr>
        <w:pStyle w:val="a3"/>
        <w:spacing w:line="360" w:lineRule="auto"/>
        <w:ind w:left="330" w:right="103"/>
      </w:pPr>
      <w:r>
        <w:t>показывать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7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распространения многолетней</w:t>
      </w:r>
      <w:r>
        <w:rPr>
          <w:spacing w:val="-1"/>
        </w:rPr>
        <w:t xml:space="preserve"> </w:t>
      </w:r>
      <w:r>
        <w:t>мерзлоты;</w:t>
      </w:r>
    </w:p>
    <w:p w14:paraId="7D810A47" w14:textId="77777777" w:rsidR="00FC2F83" w:rsidRDefault="0054318F" w:rsidP="00BF71E1">
      <w:pPr>
        <w:pStyle w:val="a3"/>
        <w:spacing w:line="360" w:lineRule="auto"/>
        <w:ind w:left="330" w:right="115"/>
      </w:pPr>
      <w:r>
        <w:t>приводить примеры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стихийных</w:t>
      </w:r>
      <w:r>
        <w:rPr>
          <w:spacing w:val="-5"/>
        </w:rPr>
        <w:t xml:space="preserve"> </w:t>
      </w:r>
      <w:r>
        <w:t>бедствий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катастроф;</w:t>
      </w:r>
    </w:p>
    <w:p w14:paraId="5A743403" w14:textId="77777777" w:rsidR="00FC2F83" w:rsidRDefault="0054318F" w:rsidP="00BF71E1">
      <w:pPr>
        <w:pStyle w:val="a3"/>
        <w:spacing w:line="360" w:lineRule="auto"/>
        <w:ind w:left="330" w:right="112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14:paraId="36FC386C" w14:textId="77777777" w:rsidR="00FC2F83" w:rsidRDefault="0054318F" w:rsidP="00BF71E1">
      <w:pPr>
        <w:pStyle w:val="a3"/>
        <w:spacing w:line="360" w:lineRule="auto"/>
        <w:ind w:left="330"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России и своего края, животных и растений, занесённых в Красную книгу</w:t>
      </w:r>
      <w:r>
        <w:rPr>
          <w:spacing w:val="1"/>
        </w:rPr>
        <w:t xml:space="preserve"> </w:t>
      </w:r>
      <w:r>
        <w:t>России;</w:t>
      </w:r>
    </w:p>
    <w:p w14:paraId="050D5F34" w14:textId="77777777" w:rsidR="00FC2F83" w:rsidRDefault="0054318F" w:rsidP="00BF71E1">
      <w:pPr>
        <w:pStyle w:val="a3"/>
        <w:tabs>
          <w:tab w:val="left" w:pos="3036"/>
          <w:tab w:val="left" w:pos="5170"/>
          <w:tab w:val="left" w:pos="7944"/>
        </w:tabs>
        <w:spacing w:line="360" w:lineRule="auto"/>
        <w:ind w:left="330" w:right="103"/>
      </w:pPr>
      <w:r>
        <w:t>выбирать</w:t>
      </w:r>
      <w:r w:rsidR="00260881" w:rsidRPr="00260881">
        <w:t xml:space="preserve"> </w:t>
      </w:r>
      <w:r>
        <w:t>источники</w:t>
      </w:r>
      <w:r w:rsidR="00260881" w:rsidRPr="00260881">
        <w:t xml:space="preserve"> </w:t>
      </w:r>
      <w:r>
        <w:t>географической</w:t>
      </w:r>
      <w:r w:rsidR="00260881" w:rsidRPr="00260881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России;</w:t>
      </w:r>
    </w:p>
    <w:p w14:paraId="6D0A0ACE" w14:textId="77777777" w:rsidR="00FC2F83" w:rsidRDefault="0054318F" w:rsidP="00BF71E1">
      <w:pPr>
        <w:pStyle w:val="a3"/>
        <w:spacing w:line="360" w:lineRule="auto"/>
        <w:ind w:left="330" w:right="111"/>
      </w:pPr>
      <w:r>
        <w:t>приводить примеры адаптации человека к разнообразным природным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 территории страны;</w:t>
      </w:r>
    </w:p>
    <w:p w14:paraId="354D7487" w14:textId="77777777" w:rsidR="00FC2F83" w:rsidRDefault="0054318F" w:rsidP="00BF71E1">
      <w:pPr>
        <w:pStyle w:val="a3"/>
        <w:spacing w:line="360" w:lineRule="auto"/>
        <w:ind w:left="330" w:right="110"/>
      </w:pPr>
      <w:r>
        <w:t>сравнивать показатели воспроизводства и качества населения России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 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14:paraId="777C23E6" w14:textId="77777777" w:rsidR="00FC2F83" w:rsidRDefault="0054318F" w:rsidP="00BF71E1">
      <w:pPr>
        <w:pStyle w:val="a3"/>
        <w:spacing w:line="360" w:lineRule="auto"/>
        <w:ind w:left="330" w:right="110"/>
      </w:pPr>
      <w:r>
        <w:t>различать демографические процессы и явления, характеризующие</w:t>
      </w:r>
      <w:r>
        <w:rPr>
          <w:spacing w:val="1"/>
        </w:rPr>
        <w:t xml:space="preserve"> </w:t>
      </w:r>
      <w:r>
        <w:t>динамику численности населения России, её отдельных регионов и своего</w:t>
      </w:r>
      <w:r>
        <w:rPr>
          <w:spacing w:val="1"/>
        </w:rPr>
        <w:t xml:space="preserve"> </w:t>
      </w:r>
      <w:r>
        <w:t>края;</w:t>
      </w:r>
    </w:p>
    <w:p w14:paraId="707A2BFB" w14:textId="77777777" w:rsidR="00FC2F83" w:rsidRDefault="0054318F" w:rsidP="00BF71E1">
      <w:pPr>
        <w:pStyle w:val="a3"/>
        <w:spacing w:line="360" w:lineRule="auto"/>
        <w:ind w:left="330"/>
        <w:jc w:val="left"/>
      </w:pPr>
      <w:r>
        <w:t>проводить классификацию населённых пунктов и регионов России по</w:t>
      </w:r>
      <w:r>
        <w:rPr>
          <w:spacing w:val="-6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основаниям;</w:t>
      </w:r>
    </w:p>
    <w:p w14:paraId="19F63F16" w14:textId="77777777" w:rsidR="00260881" w:rsidRDefault="0054318F" w:rsidP="00BF71E1">
      <w:pPr>
        <w:pStyle w:val="a3"/>
        <w:spacing w:before="2" w:line="360" w:lineRule="auto"/>
        <w:ind w:left="330" w:right="103"/>
      </w:pPr>
      <w:r>
        <w:t>использовать</w:t>
      </w:r>
      <w:r w:rsidR="00260881" w:rsidRPr="00260881">
        <w:t xml:space="preserve"> </w:t>
      </w:r>
      <w:r>
        <w:t>знания</w:t>
      </w:r>
      <w:r w:rsidR="00260881" w:rsidRPr="00260881">
        <w:t xml:space="preserve"> </w:t>
      </w:r>
      <w:r>
        <w:t>о</w:t>
      </w:r>
      <w:r w:rsidR="00260881" w:rsidRPr="00260881">
        <w:t xml:space="preserve"> </w:t>
      </w:r>
      <w:r>
        <w:t>естественном</w:t>
      </w:r>
      <w:r>
        <w:rPr>
          <w:spacing w:val="125"/>
        </w:rPr>
        <w:t xml:space="preserve"> </w:t>
      </w:r>
      <w:r>
        <w:t>и</w:t>
      </w:r>
      <w:r w:rsidR="00260881" w:rsidRPr="00260881">
        <w:t xml:space="preserve"> </w:t>
      </w:r>
      <w:r>
        <w:t>механическом</w:t>
      </w:r>
      <w:r>
        <w:rPr>
          <w:spacing w:val="55"/>
        </w:rPr>
        <w:t xml:space="preserve"> </w:t>
      </w:r>
      <w:r>
        <w:t>движении</w:t>
      </w:r>
      <w:r w:rsidR="00260881" w:rsidRPr="00260881">
        <w:t xml:space="preserve"> </w:t>
      </w:r>
      <w:r>
        <w:t>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14:paraId="16DEEF0F" w14:textId="77777777" w:rsidR="00FC2F83" w:rsidRDefault="0054318F" w:rsidP="00BF71E1">
      <w:pPr>
        <w:pStyle w:val="a3"/>
        <w:spacing w:before="1" w:line="360" w:lineRule="auto"/>
        <w:ind w:left="330" w:right="109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 населения», «миграционный прирост населения», «общий прирост</w:t>
      </w:r>
      <w:r>
        <w:rPr>
          <w:spacing w:val="1"/>
        </w:rPr>
        <w:t xml:space="preserve"> </w:t>
      </w:r>
      <w:r>
        <w:t>населения»,</w:t>
      </w:r>
      <w:r>
        <w:rPr>
          <w:spacing w:val="28"/>
        </w:rPr>
        <w:t xml:space="preserve"> </w:t>
      </w:r>
      <w:r>
        <w:t>«плотность</w:t>
      </w:r>
      <w:r>
        <w:rPr>
          <w:spacing w:val="29"/>
        </w:rPr>
        <w:t xml:space="preserve"> </w:t>
      </w:r>
      <w:r>
        <w:t>населения»,</w:t>
      </w:r>
      <w:r>
        <w:rPr>
          <w:spacing w:val="29"/>
        </w:rPr>
        <w:t xml:space="preserve"> </w:t>
      </w:r>
      <w:r>
        <w:t>«основная</w:t>
      </w:r>
      <w:r>
        <w:rPr>
          <w:spacing w:val="28"/>
        </w:rPr>
        <w:t xml:space="preserve"> </w:t>
      </w:r>
      <w:r>
        <w:t>полоса</w:t>
      </w:r>
      <w:r>
        <w:rPr>
          <w:spacing w:val="31"/>
        </w:rPr>
        <w:t xml:space="preserve"> </w:t>
      </w:r>
      <w:r>
        <w:t>(зона)</w:t>
      </w:r>
      <w:r>
        <w:rPr>
          <w:spacing w:val="31"/>
        </w:rPr>
        <w:t xml:space="preserve"> </w:t>
      </w:r>
      <w:r>
        <w:t>расселения»,</w:t>
      </w:r>
      <w:r w:rsidR="00260881" w:rsidRPr="00260881">
        <w:t xml:space="preserve"> </w:t>
      </w:r>
      <w:r>
        <w:t>«урбанизация»,</w:t>
      </w:r>
      <w:r>
        <w:rPr>
          <w:spacing w:val="129"/>
        </w:rPr>
        <w:t xml:space="preserve"> </w:t>
      </w:r>
      <w:r>
        <w:t>«городская</w:t>
      </w:r>
      <w:r>
        <w:rPr>
          <w:spacing w:val="130"/>
        </w:rPr>
        <w:t xml:space="preserve"> </w:t>
      </w:r>
      <w:r>
        <w:t>агломерация»,</w:t>
      </w:r>
      <w:r>
        <w:rPr>
          <w:spacing w:val="128"/>
        </w:rPr>
        <w:t xml:space="preserve"> </w:t>
      </w:r>
      <w:r>
        <w:t>«посёлок</w:t>
      </w:r>
      <w:r>
        <w:rPr>
          <w:spacing w:val="130"/>
        </w:rPr>
        <w:t xml:space="preserve"> </w:t>
      </w:r>
      <w:r>
        <w:t>городского</w:t>
      </w:r>
      <w:r>
        <w:rPr>
          <w:spacing w:val="130"/>
        </w:rPr>
        <w:t xml:space="preserve"> </w:t>
      </w:r>
      <w:r>
        <w:t>типа»,</w:t>
      </w:r>
      <w:r w:rsidR="00260881" w:rsidRPr="00260881"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0185D18B" w14:textId="77777777" w:rsidR="00FC2F83" w:rsidRDefault="0054318F" w:rsidP="00BF71E1">
      <w:pPr>
        <w:pStyle w:val="a3"/>
        <w:spacing w:before="1" w:line="360" w:lineRule="auto"/>
        <w:ind w:left="330" w:right="110"/>
      </w:pPr>
      <w:r>
        <w:t>представлять в различных формах (таблица, график, географическое</w:t>
      </w:r>
      <w:r>
        <w:rPr>
          <w:spacing w:val="1"/>
        </w:rPr>
        <w:t xml:space="preserve"> </w:t>
      </w:r>
      <w:r>
        <w:lastRenderedPageBreak/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</w:p>
    <w:p w14:paraId="05C472BA" w14:textId="736B6216" w:rsidR="00FC2F83" w:rsidRDefault="008A4B1B" w:rsidP="00BF71E1">
      <w:pPr>
        <w:pStyle w:val="110"/>
        <w:numPr>
          <w:ilvl w:val="0"/>
          <w:numId w:val="13"/>
        </w:numPr>
        <w:tabs>
          <w:tab w:val="left" w:pos="1022"/>
        </w:tabs>
        <w:spacing w:before="3" w:line="360" w:lineRule="auto"/>
        <w:outlineLvl w:val="9"/>
      </w:pPr>
      <w:r>
        <w:t>класс</w:t>
      </w:r>
    </w:p>
    <w:p w14:paraId="5C720A02" w14:textId="77777777" w:rsidR="00FC2F83" w:rsidRPr="00260881" w:rsidRDefault="0054318F" w:rsidP="00BF71E1">
      <w:pPr>
        <w:pStyle w:val="a3"/>
        <w:tabs>
          <w:tab w:val="left" w:pos="3073"/>
          <w:tab w:val="left" w:pos="5188"/>
          <w:tab w:val="left" w:pos="7942"/>
        </w:tabs>
        <w:spacing w:line="360" w:lineRule="auto"/>
        <w:ind w:left="330" w:right="105"/>
      </w:pPr>
      <w:r>
        <w:t>Выбирать</w:t>
      </w:r>
      <w:r w:rsidR="00260881" w:rsidRPr="00260881">
        <w:t xml:space="preserve"> </w:t>
      </w:r>
      <w:r>
        <w:t>источники</w:t>
      </w:r>
      <w:r w:rsidR="00260881" w:rsidRPr="00260881">
        <w:t xml:space="preserve"> </w:t>
      </w:r>
      <w:r>
        <w:t>географической</w:t>
      </w:r>
      <w:r w:rsidR="00260881" w:rsidRPr="00260881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России;</w:t>
      </w:r>
    </w:p>
    <w:p w14:paraId="1DF6DC28" w14:textId="77777777" w:rsidR="00FC2F83" w:rsidRDefault="0054318F" w:rsidP="00BF71E1">
      <w:pPr>
        <w:pStyle w:val="a3"/>
        <w:spacing w:line="360" w:lineRule="auto"/>
        <w:ind w:left="330" w:right="111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2268B490" w14:textId="77777777" w:rsidR="00FC2F83" w:rsidRDefault="0054318F" w:rsidP="00BF71E1">
      <w:pPr>
        <w:pStyle w:val="a3"/>
        <w:spacing w:line="360" w:lineRule="auto"/>
        <w:ind w:left="330" w:right="111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14:paraId="25E3BD79" w14:textId="77777777" w:rsidR="00FC2F83" w:rsidRDefault="0054318F" w:rsidP="00BF71E1">
      <w:pPr>
        <w:pStyle w:val="a3"/>
        <w:spacing w:line="360" w:lineRule="auto"/>
        <w:ind w:left="330" w:right="115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противоречивой или может быть недостоверной; определять информацию,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для решения той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 задачи;</w:t>
      </w:r>
    </w:p>
    <w:p w14:paraId="2CE89789" w14:textId="77777777" w:rsidR="00FC2F83" w:rsidRDefault="0054318F" w:rsidP="00BF71E1">
      <w:pPr>
        <w:pStyle w:val="a3"/>
        <w:spacing w:line="360" w:lineRule="auto"/>
        <w:ind w:left="330" w:right="103"/>
      </w:pPr>
      <w:r>
        <w:t>применять понятия «экономико-географическое положение», «состав</w:t>
      </w:r>
      <w:r>
        <w:rPr>
          <w:spacing w:val="1"/>
        </w:rPr>
        <w:t xml:space="preserve"> </w:t>
      </w:r>
      <w:r>
        <w:t>хозяйства»,</w:t>
      </w:r>
      <w:r>
        <w:rPr>
          <w:spacing w:val="74"/>
        </w:rPr>
        <w:t xml:space="preserve"> </w:t>
      </w:r>
      <w:r>
        <w:t>«отраслевая,</w:t>
      </w:r>
      <w:r>
        <w:rPr>
          <w:spacing w:val="76"/>
        </w:rPr>
        <w:t xml:space="preserve"> </w:t>
      </w:r>
      <w:r>
        <w:t>функциональная</w:t>
      </w:r>
      <w:r>
        <w:rPr>
          <w:spacing w:val="7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территориальная</w:t>
      </w:r>
      <w:r>
        <w:rPr>
          <w:spacing w:val="76"/>
        </w:rPr>
        <w:t xml:space="preserve"> </w:t>
      </w:r>
      <w:r>
        <w:t>структура»,</w:t>
      </w:r>
      <w:r w:rsidR="00260881" w:rsidRPr="00260881">
        <w:t xml:space="preserve"> </w:t>
      </w:r>
      <w:r>
        <w:t>«условия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факторы</w:t>
      </w:r>
      <w:r>
        <w:rPr>
          <w:spacing w:val="117"/>
        </w:rPr>
        <w:t xml:space="preserve"> </w:t>
      </w:r>
      <w:r>
        <w:t>размещения</w:t>
      </w:r>
      <w:r>
        <w:rPr>
          <w:spacing w:val="114"/>
        </w:rPr>
        <w:t xml:space="preserve"> </w:t>
      </w:r>
      <w:r>
        <w:t>производства»,</w:t>
      </w:r>
      <w:r>
        <w:rPr>
          <w:spacing w:val="118"/>
        </w:rPr>
        <w:t xml:space="preserve"> </w:t>
      </w:r>
      <w:r>
        <w:t>«отрасль</w:t>
      </w:r>
      <w:r>
        <w:rPr>
          <w:spacing w:val="115"/>
        </w:rPr>
        <w:t xml:space="preserve"> </w:t>
      </w:r>
      <w:r>
        <w:t>хозяйства»,</w:t>
      </w:r>
      <w:r w:rsidR="00260881" w:rsidRPr="00260881"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«территория</w:t>
      </w:r>
      <w:r>
        <w:rPr>
          <w:spacing w:val="1"/>
        </w:rPr>
        <w:t xml:space="preserve"> </w:t>
      </w:r>
      <w:r>
        <w:t>опережающего</w:t>
      </w:r>
      <w:r>
        <w:rPr>
          <w:spacing w:val="-4"/>
        </w:rPr>
        <w:t xml:space="preserve"> </w:t>
      </w:r>
      <w:r>
        <w:t>развития»,</w:t>
      </w:r>
      <w:r>
        <w:rPr>
          <w:spacing w:val="-4"/>
        </w:rPr>
        <w:t xml:space="preserve"> </w:t>
      </w:r>
      <w:r>
        <w:t>«себестоимость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рентабельность</w:t>
      </w:r>
      <w:r>
        <w:rPr>
          <w:spacing w:val="-2"/>
        </w:rPr>
        <w:t xml:space="preserve"> </w:t>
      </w:r>
      <w:r>
        <w:t>производства»,</w:t>
      </w:r>
      <w:r w:rsidR="00260881" w:rsidRPr="00260881">
        <w:t xml:space="preserve"> </w:t>
      </w:r>
      <w:r>
        <w:t>«природно-ресурсный</w:t>
      </w:r>
      <w:r w:rsidR="00260881" w:rsidRPr="00260881">
        <w:t xml:space="preserve"> </w:t>
      </w:r>
      <w:r>
        <w:t>потенциал»,</w:t>
      </w:r>
      <w:r w:rsidR="00260881" w:rsidRPr="00260881">
        <w:t xml:space="preserve"> </w:t>
      </w:r>
      <w:r>
        <w:t>«инфраструктурный</w:t>
      </w:r>
      <w:r w:rsidR="00260881" w:rsidRPr="00260881">
        <w:t xml:space="preserve"> </w:t>
      </w:r>
      <w:r>
        <w:t>комплекс»,</w:t>
      </w:r>
      <w:r w:rsidR="00260881" w:rsidRPr="00260881">
        <w:t xml:space="preserve"> </w:t>
      </w:r>
      <w:r>
        <w:t>«рекреационное</w:t>
      </w:r>
      <w:r w:rsidR="00260881" w:rsidRPr="00260881">
        <w:t xml:space="preserve"> </w:t>
      </w:r>
      <w:r>
        <w:t>хозяйство»,</w:t>
      </w:r>
      <w:r w:rsidR="00260881" w:rsidRPr="00260881">
        <w:t xml:space="preserve"> </w:t>
      </w:r>
      <w:r>
        <w:t>«инфраструктура»,</w:t>
      </w:r>
      <w:r w:rsidR="00260881" w:rsidRPr="00260881">
        <w:t xml:space="preserve"> </w:t>
      </w:r>
      <w:r>
        <w:t>«сфера</w:t>
      </w:r>
      <w:r w:rsidR="00260881" w:rsidRPr="00260881">
        <w:t xml:space="preserve"> </w:t>
      </w:r>
      <w:r>
        <w:t>обслуживания»,</w:t>
      </w:r>
      <w:r w:rsidR="00260881" w:rsidRPr="00260881">
        <w:t xml:space="preserve">  </w:t>
      </w:r>
      <w:r>
        <w:t>«агропромышленный</w:t>
      </w:r>
      <w:r w:rsidR="00260881" w:rsidRPr="00260881">
        <w:t xml:space="preserve"> </w:t>
      </w:r>
      <w:r>
        <w:t>комплекс»,</w:t>
      </w:r>
      <w:r w:rsidR="00260881" w:rsidRPr="00260881">
        <w:t xml:space="preserve"> </w:t>
      </w:r>
      <w:r>
        <w:t>«химико-лесной</w:t>
      </w:r>
      <w:r w:rsidR="00260881" w:rsidRPr="00260881">
        <w:t xml:space="preserve"> </w:t>
      </w:r>
      <w:r>
        <w:t>комплекс»,</w:t>
      </w:r>
      <w:r w:rsidR="00260881" w:rsidRPr="00260881">
        <w:t xml:space="preserve"> </w:t>
      </w:r>
      <w:r>
        <w:t>«машиностроительный</w:t>
      </w:r>
      <w:r>
        <w:rPr>
          <w:spacing w:val="27"/>
        </w:rPr>
        <w:t xml:space="preserve"> </w:t>
      </w:r>
      <w:r>
        <w:t>комплекс»,</w:t>
      </w:r>
      <w:r>
        <w:rPr>
          <w:spacing w:val="30"/>
        </w:rPr>
        <w:t xml:space="preserve"> </w:t>
      </w:r>
      <w:r>
        <w:t>«металлургический</w:t>
      </w:r>
      <w:r>
        <w:rPr>
          <w:spacing w:val="28"/>
        </w:rPr>
        <w:t xml:space="preserve"> </w:t>
      </w:r>
      <w:r>
        <w:t>комплекс»,</w:t>
      </w:r>
      <w:r>
        <w:rPr>
          <w:spacing w:val="26"/>
        </w:rPr>
        <w:t xml:space="preserve"> </w:t>
      </w:r>
      <w:r>
        <w:t>«ВИЭ»,</w:t>
      </w:r>
      <w:r w:rsidR="00260881" w:rsidRPr="00260881">
        <w:t xml:space="preserve"> </w:t>
      </w:r>
      <w:r>
        <w:t>«ТЭК»,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особенности</w:t>
      </w:r>
      <w:r>
        <w:rPr>
          <w:spacing w:val="73"/>
        </w:rPr>
        <w:t xml:space="preserve"> </w:t>
      </w:r>
      <w:r>
        <w:t>хозяйства</w:t>
      </w:r>
      <w:r>
        <w:rPr>
          <w:spacing w:val="73"/>
        </w:rPr>
        <w:t xml:space="preserve"> </w:t>
      </w:r>
      <w:r>
        <w:t>России;</w:t>
      </w:r>
      <w:r>
        <w:rPr>
          <w:spacing w:val="74"/>
        </w:rPr>
        <w:t xml:space="preserve"> </w:t>
      </w:r>
      <w:r>
        <w:t>влияние</w:t>
      </w:r>
      <w:r w:rsidR="00260881" w:rsidRPr="00260881">
        <w:t xml:space="preserve"> 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России;</w:t>
      </w:r>
    </w:p>
    <w:p w14:paraId="720A2EAB" w14:textId="77777777" w:rsidR="00FC2F83" w:rsidRDefault="0054318F" w:rsidP="00BF71E1">
      <w:pPr>
        <w:pStyle w:val="a3"/>
        <w:spacing w:before="3" w:line="360" w:lineRule="auto"/>
        <w:ind w:left="330" w:right="114"/>
      </w:pPr>
      <w:r>
        <w:t>различать территории опережающего развития (ТОР), 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и зону</w:t>
      </w:r>
      <w:r>
        <w:rPr>
          <w:spacing w:val="-4"/>
        </w:rPr>
        <w:t xml:space="preserve"> </w:t>
      </w:r>
      <w:r>
        <w:t>Севера</w:t>
      </w:r>
      <w:r>
        <w:rPr>
          <w:spacing w:val="-3"/>
        </w:rPr>
        <w:t xml:space="preserve"> </w:t>
      </w:r>
      <w:r>
        <w:t>России;</w:t>
      </w:r>
    </w:p>
    <w:p w14:paraId="0BAD5667" w14:textId="77777777" w:rsidR="00FC2F83" w:rsidRDefault="0054318F" w:rsidP="00BF71E1">
      <w:pPr>
        <w:pStyle w:val="a3"/>
        <w:spacing w:line="360" w:lineRule="auto"/>
        <w:ind w:left="330" w:right="108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 из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источников;</w:t>
      </w:r>
    </w:p>
    <w:p w14:paraId="13D85FB3" w14:textId="77777777" w:rsidR="00FC2F83" w:rsidRDefault="0054318F" w:rsidP="00BF71E1">
      <w:pPr>
        <w:pStyle w:val="a3"/>
        <w:spacing w:line="360" w:lineRule="auto"/>
        <w:ind w:left="330" w:right="107"/>
      </w:pPr>
      <w:r>
        <w:t>находить, извлекать, интегрировать и интерпретировать информацию</w:t>
      </w:r>
      <w:r>
        <w:rPr>
          <w:spacing w:val="-67"/>
        </w:rPr>
        <w:t xml:space="preserve"> </w:t>
      </w:r>
      <w:r>
        <w:t>из различных источников географической информации 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 сравнивать и оценивать влияние отдельных отраслей хозяйства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(ВИЭ);</w:t>
      </w:r>
    </w:p>
    <w:p w14:paraId="6EDC04EE" w14:textId="77777777" w:rsidR="00FC2F83" w:rsidRDefault="0054318F" w:rsidP="00BF71E1">
      <w:pPr>
        <w:pStyle w:val="a3"/>
        <w:spacing w:line="360" w:lineRule="auto"/>
        <w:ind w:left="330" w:right="103"/>
      </w:pPr>
      <w:r>
        <w:t>различать изученные географические объекты, процессы и явления:</w:t>
      </w:r>
      <w:r>
        <w:rPr>
          <w:spacing w:val="1"/>
        </w:rPr>
        <w:t xml:space="preserve"> </w:t>
      </w:r>
      <w:r>
        <w:t>хозяйство России (состав, отраслевая, функциональная и 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производства);</w:t>
      </w:r>
    </w:p>
    <w:p w14:paraId="09B6136D" w14:textId="77777777" w:rsidR="00FC2F83" w:rsidRDefault="0054318F" w:rsidP="00BF71E1">
      <w:pPr>
        <w:pStyle w:val="a3"/>
        <w:spacing w:line="360" w:lineRule="auto"/>
        <w:ind w:left="330" w:right="106"/>
      </w:pPr>
      <w:r>
        <w:t>различать валовой внутренний продукт (ВВП), валовой региональный</w:t>
      </w:r>
      <w:r>
        <w:rPr>
          <w:spacing w:val="-68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(ВРП)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регионов;</w:t>
      </w:r>
    </w:p>
    <w:p w14:paraId="291404E8" w14:textId="77777777" w:rsidR="00FC2F83" w:rsidRDefault="0054318F" w:rsidP="00BF71E1">
      <w:pPr>
        <w:pStyle w:val="a3"/>
        <w:spacing w:line="360" w:lineRule="auto"/>
        <w:ind w:left="330" w:right="108"/>
      </w:pPr>
      <w:r>
        <w:t>различать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-67"/>
        </w:rPr>
        <w:t xml:space="preserve"> </w:t>
      </w:r>
      <w:r>
        <w:t>капитал;</w:t>
      </w:r>
    </w:p>
    <w:p w14:paraId="000CF6A0" w14:textId="77777777" w:rsidR="00FC2F83" w:rsidRDefault="0054318F" w:rsidP="00BF71E1">
      <w:pPr>
        <w:pStyle w:val="a3"/>
        <w:spacing w:line="360" w:lineRule="auto"/>
        <w:ind w:left="330" w:right="11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грузооборот</w:t>
      </w:r>
      <w:r>
        <w:rPr>
          <w:spacing w:val="-5"/>
        </w:rPr>
        <w:t xml:space="preserve"> </w:t>
      </w:r>
      <w:r>
        <w:t>и пассажирооборот;</w:t>
      </w:r>
    </w:p>
    <w:p w14:paraId="0C5E1066" w14:textId="77777777" w:rsidR="00FC2F83" w:rsidRDefault="0054318F" w:rsidP="00BF71E1">
      <w:pPr>
        <w:pStyle w:val="a3"/>
        <w:spacing w:line="360" w:lineRule="auto"/>
        <w:ind w:left="330" w:right="106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 центры,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отраслей сельского</w:t>
      </w:r>
      <w:r>
        <w:rPr>
          <w:spacing w:val="1"/>
        </w:rPr>
        <w:t xml:space="preserve"> </w:t>
      </w:r>
      <w:r>
        <w:t>хозяйства;</w:t>
      </w:r>
    </w:p>
    <w:p w14:paraId="0FA7DC58" w14:textId="77777777" w:rsidR="00FC2F83" w:rsidRDefault="0054318F" w:rsidP="00BF71E1">
      <w:pPr>
        <w:pStyle w:val="a3"/>
        <w:spacing w:line="360" w:lineRule="auto"/>
        <w:ind w:left="330" w:right="106"/>
      </w:pPr>
      <w:r>
        <w:t>использовать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факторах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условиях  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хозяйства для решения различных учебных и 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 условия отдельных территорий для размещения предприятий 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производств;</w:t>
      </w:r>
    </w:p>
    <w:p w14:paraId="35BCE172" w14:textId="77777777" w:rsidR="00FC2F83" w:rsidRDefault="0054318F" w:rsidP="00BF71E1">
      <w:pPr>
        <w:pStyle w:val="a3"/>
        <w:spacing w:before="1" w:line="360" w:lineRule="auto"/>
        <w:ind w:left="330" w:right="100"/>
      </w:pPr>
      <w:r>
        <w:lastRenderedPageBreak/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14:paraId="2A21B304" w14:textId="77777777" w:rsidR="00FC2F83" w:rsidRPr="007A3E29" w:rsidRDefault="0054318F" w:rsidP="00BF71E1">
      <w:pPr>
        <w:pStyle w:val="a3"/>
        <w:spacing w:line="360" w:lineRule="auto"/>
        <w:ind w:left="330" w:right="10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 аспекты, необходимые для принятия собственных решений,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домохозяйства,</w:t>
      </w:r>
      <w:r>
        <w:rPr>
          <w:spacing w:val="-5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экономики;</w:t>
      </w:r>
    </w:p>
    <w:p w14:paraId="69DD7798" w14:textId="77777777" w:rsidR="00260881" w:rsidRPr="007A3E29" w:rsidRDefault="00260881" w:rsidP="00BF71E1">
      <w:pPr>
        <w:pStyle w:val="a3"/>
        <w:spacing w:line="360" w:lineRule="auto"/>
        <w:ind w:left="330" w:right="109"/>
      </w:pPr>
    </w:p>
    <w:p w14:paraId="7041E592" w14:textId="3BEC1E2C" w:rsidR="00FC2F83" w:rsidRDefault="008A4B1B" w:rsidP="00BF71E1">
      <w:pPr>
        <w:pStyle w:val="110"/>
        <w:numPr>
          <w:ilvl w:val="0"/>
          <w:numId w:val="13"/>
        </w:numPr>
        <w:tabs>
          <w:tab w:val="left" w:pos="1160"/>
        </w:tabs>
        <w:spacing w:before="4" w:line="360" w:lineRule="auto"/>
        <w:ind w:left="1159" w:hanging="350"/>
        <w:outlineLvl w:val="9"/>
      </w:pPr>
      <w:r>
        <w:t>класс</w:t>
      </w:r>
    </w:p>
    <w:p w14:paraId="2B110CB3" w14:textId="77777777" w:rsidR="00FC2F83" w:rsidRDefault="0054318F" w:rsidP="00BF71E1">
      <w:pPr>
        <w:pStyle w:val="a3"/>
        <w:tabs>
          <w:tab w:val="left" w:pos="3072"/>
          <w:tab w:val="left" w:pos="5187"/>
          <w:tab w:val="left" w:pos="7940"/>
        </w:tabs>
        <w:spacing w:before="67" w:line="360" w:lineRule="auto"/>
        <w:ind w:left="330" w:right="105"/>
      </w:pPr>
      <w:r>
        <w:t>Выбирать</w:t>
      </w:r>
      <w:r w:rsidR="00260881" w:rsidRPr="00260881">
        <w:t xml:space="preserve"> </w:t>
      </w:r>
      <w:r>
        <w:t>источники</w:t>
      </w:r>
      <w:r w:rsidR="00260881" w:rsidRPr="00260881">
        <w:t xml:space="preserve"> </w:t>
      </w:r>
      <w:r>
        <w:t>географической</w:t>
      </w:r>
      <w:r w:rsidR="00260881" w:rsidRPr="00260881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России;</w:t>
      </w:r>
    </w:p>
    <w:p w14:paraId="4820EFD7" w14:textId="77777777" w:rsidR="00FC2F83" w:rsidRDefault="0054318F" w:rsidP="00BF71E1">
      <w:pPr>
        <w:pStyle w:val="a3"/>
        <w:spacing w:before="1" w:line="360" w:lineRule="auto"/>
        <w:ind w:left="330" w:right="106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329DE984" w14:textId="77777777" w:rsidR="00FC2F83" w:rsidRPr="00260881" w:rsidRDefault="0054318F" w:rsidP="00BF71E1">
      <w:pPr>
        <w:pStyle w:val="a3"/>
        <w:spacing w:before="2" w:line="360" w:lineRule="auto"/>
        <w:ind w:left="330" w:right="106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14:paraId="6F1441B2" w14:textId="77777777" w:rsidR="00FC2F83" w:rsidRDefault="0054318F" w:rsidP="00BF71E1">
      <w:pPr>
        <w:pStyle w:val="a3"/>
        <w:spacing w:line="360" w:lineRule="auto"/>
        <w:ind w:left="330" w:right="115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противоречивой или может быть недостоверной; определять информацию,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для решения той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 задачи;</w:t>
      </w:r>
    </w:p>
    <w:p w14:paraId="77293436" w14:textId="77777777" w:rsidR="00FC2F83" w:rsidRDefault="0054318F" w:rsidP="00BF71E1">
      <w:pPr>
        <w:pStyle w:val="a3"/>
        <w:spacing w:line="360" w:lineRule="auto"/>
        <w:ind w:left="330" w:right="110"/>
      </w:pPr>
      <w:r>
        <w:t>оценивать влияние географического положения отдельных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населения;</w:t>
      </w:r>
    </w:p>
    <w:p w14:paraId="02C4E0D9" w14:textId="77777777" w:rsidR="00FC2F83" w:rsidRDefault="0054318F" w:rsidP="00BF71E1">
      <w:pPr>
        <w:pStyle w:val="a3"/>
        <w:spacing w:line="360" w:lineRule="auto"/>
        <w:ind w:right="112"/>
      </w:pPr>
      <w:r>
        <w:t>объяснять географические различия населения и хозяйства 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14:paraId="55F2A798" w14:textId="77777777" w:rsidR="00FC2F83" w:rsidRDefault="0054318F" w:rsidP="00BF71E1">
      <w:pPr>
        <w:pStyle w:val="a3"/>
        <w:spacing w:line="360" w:lineRule="auto"/>
        <w:ind w:left="330" w:right="106"/>
      </w:pPr>
      <w:r>
        <w:t>сравнивать географическое положение, географические особенности</w:t>
      </w:r>
      <w:r>
        <w:rPr>
          <w:spacing w:val="1"/>
        </w:rPr>
        <w:t xml:space="preserve"> </w:t>
      </w:r>
      <w:r>
        <w:lastRenderedPageBreak/>
        <w:t>природно-ресурсного</w:t>
      </w:r>
      <w:r>
        <w:rPr>
          <w:spacing w:val="-2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России;</w:t>
      </w:r>
    </w:p>
    <w:p w14:paraId="591445FD" w14:textId="77777777" w:rsidR="00FC2F83" w:rsidRDefault="0054318F" w:rsidP="00BF71E1">
      <w:pPr>
        <w:pStyle w:val="a3"/>
        <w:spacing w:line="360" w:lineRule="auto"/>
        <w:ind w:left="330" w:right="106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на окружающую среду своей местности, региона, страны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 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 и роли России в</w:t>
      </w:r>
      <w:r>
        <w:rPr>
          <w:spacing w:val="-6"/>
        </w:rPr>
        <w:t xml:space="preserve"> </w:t>
      </w:r>
      <w:r>
        <w:t>мире;</w:t>
      </w:r>
    </w:p>
    <w:p w14:paraId="79CDEE99" w14:textId="77777777" w:rsidR="00FC2F83" w:rsidRDefault="0054318F" w:rsidP="00BF71E1">
      <w:pPr>
        <w:pStyle w:val="a3"/>
        <w:spacing w:line="360" w:lineRule="auto"/>
        <w:ind w:left="330" w:right="1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 местоположение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карте;</w:t>
      </w:r>
    </w:p>
    <w:p w14:paraId="6C474ECD" w14:textId="77777777" w:rsidR="00FC2F83" w:rsidRDefault="0054318F" w:rsidP="00BF71E1">
      <w:pPr>
        <w:pStyle w:val="a3"/>
        <w:spacing w:before="1" w:line="360" w:lineRule="auto"/>
        <w:ind w:left="1038" w:firstLine="0"/>
      </w:pPr>
      <w:r>
        <w:t>характеризовать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хозяйстве.</w:t>
      </w:r>
    </w:p>
    <w:p w14:paraId="06A70BFB" w14:textId="77777777" w:rsidR="00FC2F83" w:rsidRDefault="0054318F" w:rsidP="00BF71E1">
      <w:pPr>
        <w:pStyle w:val="a3"/>
        <w:spacing w:line="360" w:lineRule="auto"/>
        <w:ind w:left="330" w:right="100"/>
      </w:pPr>
      <w:r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14:paraId="51835940" w14:textId="77777777" w:rsidR="00FC2F83" w:rsidRDefault="0054318F" w:rsidP="00BF71E1">
      <w:pPr>
        <w:pStyle w:val="a3"/>
        <w:spacing w:line="360" w:lineRule="auto"/>
        <w:ind w:left="330" w:right="105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аспекты,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принятия</w:t>
      </w:r>
      <w:r>
        <w:rPr>
          <w:spacing w:val="16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домохозяйства,</w:t>
      </w:r>
      <w:r>
        <w:rPr>
          <w:spacing w:val="-6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экономики.</w:t>
      </w:r>
    </w:p>
    <w:p w14:paraId="3703C783" w14:textId="77777777" w:rsidR="00FC2F83" w:rsidRDefault="00FC2F83">
      <w:pPr>
        <w:sectPr w:rsidR="00FC2F83">
          <w:footerReference w:type="default" r:id="rId8"/>
          <w:pgSz w:w="11910" w:h="16840"/>
          <w:pgMar w:top="1040" w:right="740" w:bottom="1200" w:left="1600" w:header="0" w:footer="1014" w:gutter="0"/>
          <w:cols w:space="720"/>
        </w:sectPr>
      </w:pPr>
    </w:p>
    <w:p w14:paraId="2709CF92" w14:textId="77777777" w:rsidR="00FC2F83" w:rsidRDefault="00260881" w:rsidP="00D21584">
      <w:pPr>
        <w:pStyle w:val="a3"/>
        <w:ind w:left="0" w:firstLine="0"/>
        <w:jc w:val="center"/>
        <w:outlineLvl w:val="0"/>
        <w:rPr>
          <w:sz w:val="30"/>
        </w:rPr>
      </w:pPr>
      <w:bookmarkStart w:id="2" w:name="_Toc178017704"/>
      <w:r>
        <w:rPr>
          <w:b/>
        </w:rPr>
        <w:lastRenderedPageBreak/>
        <w:t>ТЕМАТИЧЕСКОЕ</w:t>
      </w:r>
      <w:r>
        <w:rPr>
          <w:b/>
          <w:spacing w:val="-9"/>
        </w:rPr>
        <w:t xml:space="preserve"> </w:t>
      </w:r>
      <w:r>
        <w:rPr>
          <w:b/>
        </w:rPr>
        <w:t>ПЛАНИРОВАНИЕ</w:t>
      </w:r>
      <w:r>
        <w:rPr>
          <w:rStyle w:val="ab"/>
          <w:b/>
        </w:rPr>
        <w:footnoteReference w:id="3"/>
      </w:r>
      <w:bookmarkEnd w:id="2"/>
    </w:p>
    <w:p w14:paraId="3E6CEBDB" w14:textId="77777777" w:rsidR="00FC2F83" w:rsidRDefault="0054318F" w:rsidP="00D21584">
      <w:pPr>
        <w:pStyle w:val="110"/>
        <w:numPr>
          <w:ilvl w:val="0"/>
          <w:numId w:val="12"/>
        </w:numPr>
        <w:tabs>
          <w:tab w:val="left" w:pos="437"/>
        </w:tabs>
        <w:spacing w:before="248" w:line="240" w:lineRule="auto"/>
        <w:jc w:val="left"/>
        <w:outlineLvl w:val="9"/>
      </w:pPr>
      <w:r>
        <w:t>КЛАСС</w:t>
      </w:r>
    </w:p>
    <w:p w14:paraId="73A105E6" w14:textId="77777777" w:rsidR="00FC2F83" w:rsidRDefault="0054318F">
      <w:pPr>
        <w:pStyle w:val="a3"/>
        <w:spacing w:before="62"/>
        <w:ind w:left="112" w:firstLine="0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3 часа 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14:paraId="036C447D" w14:textId="77777777" w:rsidR="00FC2F83" w:rsidRDefault="00FC2F83">
      <w:pPr>
        <w:pStyle w:val="a3"/>
        <w:spacing w:before="7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7"/>
        <w:gridCol w:w="4379"/>
        <w:gridCol w:w="8225"/>
      </w:tblGrid>
      <w:tr w:rsidR="00FC2F83" w:rsidRPr="008A4B1B" w14:paraId="33102F45" w14:textId="77777777" w:rsidTr="009B30CD">
        <w:trPr>
          <w:trHeight w:val="551"/>
          <w:tblHeader/>
        </w:trPr>
        <w:tc>
          <w:tcPr>
            <w:tcW w:w="1865" w:type="dxa"/>
            <w:tcBorders>
              <w:bottom w:val="single" w:sz="6" w:space="0" w:color="000000"/>
            </w:tcBorders>
          </w:tcPr>
          <w:p w14:paraId="6B8C33AB" w14:textId="77777777" w:rsidR="00FC2F83" w:rsidRPr="008A4B1B" w:rsidRDefault="0054318F" w:rsidP="008A4B1B">
            <w:pPr>
              <w:pStyle w:val="TableParagraph"/>
              <w:spacing w:line="276" w:lineRule="auto"/>
              <w:ind w:left="261" w:right="130" w:hanging="96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Тематические</w:t>
            </w:r>
            <w:r w:rsidRPr="008A4B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блоки,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6" w:type="dxa"/>
            <w:gridSpan w:val="2"/>
            <w:tcBorders>
              <w:bottom w:val="single" w:sz="6" w:space="0" w:color="000000"/>
            </w:tcBorders>
          </w:tcPr>
          <w:p w14:paraId="7CA7132A" w14:textId="77777777" w:rsidR="00FC2F83" w:rsidRPr="008A4B1B" w:rsidRDefault="0054318F" w:rsidP="008A4B1B">
            <w:pPr>
              <w:pStyle w:val="TableParagraph"/>
              <w:spacing w:before="133" w:line="276" w:lineRule="auto"/>
              <w:ind w:left="1014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Основное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25" w:type="dxa"/>
            <w:tcBorders>
              <w:bottom w:val="single" w:sz="6" w:space="0" w:color="000000"/>
            </w:tcBorders>
          </w:tcPr>
          <w:p w14:paraId="30972FC4" w14:textId="77777777" w:rsidR="00FC2F83" w:rsidRPr="008A4B1B" w:rsidRDefault="0054318F" w:rsidP="008A4B1B">
            <w:pPr>
              <w:pStyle w:val="TableParagraph"/>
              <w:spacing w:before="133" w:line="276" w:lineRule="auto"/>
              <w:ind w:left="1216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Основные</w:t>
            </w:r>
            <w:r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виды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деятельности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2F83" w:rsidRPr="008A4B1B" w14:paraId="7F5A8A7E" w14:textId="77777777" w:rsidTr="009B30CD">
        <w:trPr>
          <w:trHeight w:val="444"/>
        </w:trPr>
        <w:tc>
          <w:tcPr>
            <w:tcW w:w="1448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EF24555" w14:textId="77777777" w:rsidR="00FC2F83" w:rsidRPr="008A4B1B" w:rsidRDefault="0054318F" w:rsidP="008A4B1B">
            <w:pPr>
              <w:pStyle w:val="TableParagraph"/>
              <w:spacing w:line="276" w:lineRule="auto"/>
              <w:ind w:left="3671" w:right="3662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1.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Географическое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изучение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Земли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(9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260881" w:rsidRPr="008A4B1B" w14:paraId="499BE820" w14:textId="77777777" w:rsidTr="009B30CD">
        <w:trPr>
          <w:trHeight w:val="20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</w:tcBorders>
          </w:tcPr>
          <w:p w14:paraId="4F8001F4" w14:textId="77777777" w:rsidR="00260881" w:rsidRPr="00D34159" w:rsidRDefault="00260881" w:rsidP="00D34159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Введение. География —наука о планете Земля</w:t>
            </w:r>
          </w:p>
          <w:p w14:paraId="7CD7C2FB" w14:textId="77777777" w:rsidR="00260881" w:rsidRPr="00D34159" w:rsidRDefault="00260881" w:rsidP="00D34159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(2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часа)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</w:tcBorders>
          </w:tcPr>
          <w:p w14:paraId="7C60131D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Что</w:t>
            </w:r>
            <w:r w:rsidRPr="00D34159">
              <w:rPr>
                <w:spacing w:val="70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изучает</w:t>
            </w:r>
            <w:r w:rsidRPr="00D34159">
              <w:rPr>
                <w:spacing w:val="7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география?</w:t>
            </w:r>
            <w:r w:rsidRPr="00D34159">
              <w:rPr>
                <w:spacing w:val="7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Географические</w:t>
            </w:r>
          </w:p>
          <w:p w14:paraId="0CCA2A29" w14:textId="77777777" w:rsidR="00260881" w:rsidRPr="00D34159" w:rsidRDefault="00260881" w:rsidP="00D34159">
            <w:pPr>
              <w:pStyle w:val="TableParagraph"/>
              <w:tabs>
                <w:tab w:val="left" w:pos="1189"/>
                <w:tab w:val="left" w:pos="2429"/>
                <w:tab w:val="left" w:pos="2822"/>
                <w:tab w:val="left" w:pos="401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 xml:space="preserve">объекты, процессы и явления? </w:t>
            </w:r>
            <w:r w:rsidRPr="00D34159">
              <w:rPr>
                <w:spacing w:val="-1"/>
                <w:sz w:val="24"/>
                <w:szCs w:val="24"/>
              </w:rPr>
              <w:t>Как</w:t>
            </w:r>
            <w:r w:rsidRPr="00D34159">
              <w:rPr>
                <w:sz w:val="24"/>
                <w:szCs w:val="24"/>
              </w:rPr>
              <w:t xml:space="preserve"> география</w:t>
            </w:r>
            <w:r w:rsidRPr="00D34159">
              <w:rPr>
                <w:spacing w:val="7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изучает</w:t>
            </w:r>
            <w:r w:rsidRPr="00D34159">
              <w:rPr>
                <w:spacing w:val="7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объекты,</w:t>
            </w:r>
            <w:r w:rsidRPr="00D34159">
              <w:rPr>
                <w:spacing w:val="7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процессы</w:t>
            </w:r>
            <w:r w:rsidRPr="00D34159">
              <w:rPr>
                <w:spacing w:val="7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</w:t>
            </w:r>
          </w:p>
          <w:p w14:paraId="42C02CA7" w14:textId="77777777" w:rsidR="00260881" w:rsidRPr="00D34159" w:rsidRDefault="00260881" w:rsidP="00D34159">
            <w:pPr>
              <w:pStyle w:val="TableParagraph"/>
              <w:tabs>
                <w:tab w:val="left" w:pos="1420"/>
                <w:tab w:val="left" w:pos="355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явления? Географические методы изучения объектов и явлений</w:t>
            </w:r>
            <w:r w:rsidRPr="00D34159">
              <w:rPr>
                <w:rStyle w:val="ab"/>
                <w:sz w:val="24"/>
                <w:szCs w:val="24"/>
              </w:rPr>
              <w:footnoteReference w:id="4"/>
            </w:r>
            <w:r w:rsidRPr="00D34159">
              <w:rPr>
                <w:sz w:val="24"/>
                <w:szCs w:val="24"/>
              </w:rPr>
              <w:t>.</w:t>
            </w:r>
            <w:r w:rsidRPr="00D34159">
              <w:rPr>
                <w:i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Древо</w:t>
            </w:r>
            <w:r w:rsidRPr="00D34159">
              <w:rPr>
                <w:i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географических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наук</w:t>
            </w:r>
          </w:p>
          <w:p w14:paraId="617DE0A0" w14:textId="77777777" w:rsidR="00260881" w:rsidRPr="00D34159" w:rsidRDefault="00260881" w:rsidP="00D34159">
            <w:pPr>
              <w:pStyle w:val="TableParagraph"/>
              <w:tabs>
                <w:tab w:val="left" w:pos="2911"/>
                <w:tab w:val="left" w:pos="397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Практическая работа 1</w:t>
            </w:r>
          </w:p>
          <w:p w14:paraId="351F51C9" w14:textId="77777777" w:rsidR="00260881" w:rsidRPr="00D34159" w:rsidRDefault="00260881" w:rsidP="00D34159">
            <w:pPr>
              <w:pStyle w:val="TableParagraph"/>
              <w:tabs>
                <w:tab w:val="left" w:pos="241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Организация фенологических наблюдений в природе: планирование, участие в групповой</w:t>
            </w:r>
            <w:r w:rsidRPr="00D34159">
              <w:rPr>
                <w:spacing w:val="1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работе,</w:t>
            </w:r>
            <w:r w:rsidRPr="00D34159">
              <w:rPr>
                <w:spacing w:val="1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форма</w:t>
            </w:r>
            <w:r w:rsidRPr="00D34159">
              <w:rPr>
                <w:spacing w:val="1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систематизации данных</w:t>
            </w:r>
          </w:p>
        </w:tc>
        <w:tc>
          <w:tcPr>
            <w:tcW w:w="8225" w:type="dxa"/>
            <w:tcBorders>
              <w:top w:val="single" w:sz="6" w:space="0" w:color="000000"/>
            </w:tcBorders>
          </w:tcPr>
          <w:p w14:paraId="0D9168EF" w14:textId="2E1B61CC" w:rsidR="00260881" w:rsidRPr="008A4B1B" w:rsidRDefault="00260881" w:rsidP="008A4B1B">
            <w:pPr>
              <w:pStyle w:val="TableParagraph"/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объектов,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 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изучаемых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различными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ветвями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науки;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приводить примеры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методов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исследований,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применяемых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географии;</w:t>
            </w:r>
          </w:p>
          <w:p w14:paraId="1E73554B" w14:textId="77777777" w:rsidR="00260881" w:rsidRPr="008A4B1B" w:rsidRDefault="00260881" w:rsidP="008A4B1B">
            <w:pPr>
              <w:pStyle w:val="TableParagraph"/>
              <w:tabs>
                <w:tab w:val="left" w:pos="1154"/>
                <w:tab w:val="left" w:pos="1473"/>
                <w:tab w:val="left" w:pos="2324"/>
                <w:tab w:val="left" w:pos="3684"/>
                <w:tab w:val="left" w:pos="5699"/>
                <w:tab w:val="left" w:pos="6236"/>
                <w:tab w:val="left" w:pos="6818"/>
                <w:tab w:val="left" w:pos="7528"/>
              </w:tabs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 в тексте аргументы, подтверждающие тот или иной тезис (нахождение</w:t>
            </w:r>
            <w:r w:rsidRPr="008A4B1B">
              <w:rPr>
                <w:spacing w:val="7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тексте параграфа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 специально подобранном тексте информацию,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подтверждающую</w:t>
            </w:r>
            <w:r w:rsidRPr="008A4B1B">
              <w:rPr>
                <w:spacing w:val="8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то,</w:t>
            </w:r>
            <w:r w:rsidRPr="008A4B1B">
              <w:rPr>
                <w:spacing w:val="8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что</w:t>
            </w:r>
            <w:r w:rsidRPr="008A4B1B">
              <w:rPr>
                <w:spacing w:val="8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люди</w:t>
            </w:r>
            <w:r w:rsidRPr="008A4B1B">
              <w:rPr>
                <w:spacing w:val="8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обладали</w:t>
            </w:r>
            <w:r w:rsidRPr="008A4B1B">
              <w:rPr>
                <w:spacing w:val="8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географическими знаниями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ещё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того,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появилась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наука)</w:t>
            </w:r>
          </w:p>
        </w:tc>
      </w:tr>
      <w:tr w:rsidR="00260881" w:rsidRPr="008A4B1B" w14:paraId="11851E87" w14:textId="77777777" w:rsidTr="009B30CD">
        <w:trPr>
          <w:trHeight w:val="20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</w:tcBorders>
          </w:tcPr>
          <w:p w14:paraId="7D24F135" w14:textId="77777777" w:rsidR="00260881" w:rsidRPr="00D34159" w:rsidRDefault="00260881" w:rsidP="00D34159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Тема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1. История географических открытий</w:t>
            </w:r>
          </w:p>
          <w:p w14:paraId="0D467970" w14:textId="77777777" w:rsidR="00260881" w:rsidRPr="00D34159" w:rsidRDefault="00260881" w:rsidP="00D34159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(7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часов)</w:t>
            </w:r>
          </w:p>
          <w:p w14:paraId="63AD88D7" w14:textId="77777777" w:rsidR="00260881" w:rsidRPr="00D34159" w:rsidRDefault="00260881" w:rsidP="00D34159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000000"/>
            </w:tcBorders>
          </w:tcPr>
          <w:p w14:paraId="13678111" w14:textId="77777777" w:rsidR="00260881" w:rsidRPr="00D34159" w:rsidRDefault="00260881" w:rsidP="00F8339C">
            <w:pPr>
              <w:pStyle w:val="TableParagraph"/>
              <w:tabs>
                <w:tab w:val="left" w:pos="1815"/>
                <w:tab w:val="left" w:pos="2196"/>
                <w:tab w:val="left" w:pos="2968"/>
                <w:tab w:val="left" w:pos="334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 xml:space="preserve">Представления о мире в </w:t>
            </w:r>
            <w:r w:rsidRPr="00D34159">
              <w:rPr>
                <w:spacing w:val="-1"/>
                <w:sz w:val="24"/>
                <w:szCs w:val="24"/>
              </w:rPr>
              <w:t>древности</w:t>
            </w:r>
            <w:r w:rsidRPr="00D34159">
              <w:rPr>
                <w:sz w:val="24"/>
                <w:szCs w:val="24"/>
              </w:rPr>
              <w:t xml:space="preserve"> (Древний Китай, Древний Египет, Древняя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Греция,</w:t>
            </w:r>
            <w:r w:rsidRPr="00D34159">
              <w:rPr>
                <w:spacing w:val="-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Древний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 xml:space="preserve">Рим) Путешествие </w:t>
            </w:r>
            <w:proofErr w:type="spellStart"/>
            <w:r w:rsidRPr="00D34159">
              <w:rPr>
                <w:sz w:val="24"/>
                <w:szCs w:val="24"/>
              </w:rPr>
              <w:t>Пифея</w:t>
            </w:r>
            <w:proofErr w:type="spellEnd"/>
            <w:r w:rsidRPr="00D34159">
              <w:rPr>
                <w:sz w:val="24"/>
                <w:szCs w:val="24"/>
              </w:rPr>
              <w:t>. Плавания финикийцев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вокруг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Африки. Экспедиции</w:t>
            </w:r>
            <w:r w:rsidRPr="00D34159">
              <w:rPr>
                <w:spacing w:val="8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Т.</w:t>
            </w:r>
            <w:r w:rsidRPr="00D34159">
              <w:rPr>
                <w:spacing w:val="7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Хейердала как модель путешествий</w:t>
            </w:r>
            <w:r w:rsidRPr="00D34159">
              <w:rPr>
                <w:spacing w:val="-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древности.</w:t>
            </w:r>
          </w:p>
          <w:p w14:paraId="04CF1E4E" w14:textId="77777777" w:rsidR="00260881" w:rsidRPr="00D34159" w:rsidRDefault="00260881" w:rsidP="00F8339C">
            <w:pPr>
              <w:pStyle w:val="TableParagraph"/>
              <w:tabs>
                <w:tab w:val="left" w:pos="1712"/>
                <w:tab w:val="left" w:pos="394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 xml:space="preserve">Появление географических карт. </w:t>
            </w:r>
            <w:r w:rsidRPr="00D34159">
              <w:rPr>
                <w:sz w:val="24"/>
                <w:szCs w:val="24"/>
              </w:rPr>
              <w:lastRenderedPageBreak/>
              <w:t>География в эпоху Средневековья: путешествия и открытия викингов, древних</w:t>
            </w:r>
            <w:r w:rsidRPr="00D34159">
              <w:rPr>
                <w:spacing w:val="4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арабов,</w:t>
            </w:r>
            <w:r w:rsidRPr="00D34159">
              <w:rPr>
                <w:spacing w:val="4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русских</w:t>
            </w:r>
            <w:r w:rsidRPr="00D34159">
              <w:rPr>
                <w:spacing w:val="4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землепроходцев</w:t>
            </w:r>
          </w:p>
          <w:p w14:paraId="18CA417F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Путешествия</w:t>
            </w:r>
            <w:r w:rsidRPr="00D34159">
              <w:rPr>
                <w:spacing w:val="9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М.</w:t>
            </w:r>
            <w:r w:rsidRPr="00D34159">
              <w:rPr>
                <w:spacing w:val="9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Поло</w:t>
            </w:r>
            <w:r w:rsidRPr="00D34159">
              <w:rPr>
                <w:spacing w:val="96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</w:t>
            </w:r>
            <w:r w:rsidRPr="00D34159">
              <w:rPr>
                <w:spacing w:val="9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А.</w:t>
            </w:r>
            <w:r w:rsidRPr="00D34159">
              <w:rPr>
                <w:spacing w:val="93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Никитина.</w:t>
            </w:r>
          </w:p>
          <w:p w14:paraId="223F7097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Эпоха</w:t>
            </w:r>
            <w:r w:rsidRPr="00D34159">
              <w:rPr>
                <w:spacing w:val="-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Великих</w:t>
            </w:r>
            <w:r w:rsidRPr="00D34159">
              <w:rPr>
                <w:spacing w:val="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географических</w:t>
            </w:r>
            <w:r w:rsidRPr="00D34159">
              <w:rPr>
                <w:spacing w:val="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открытий.</w:t>
            </w:r>
          </w:p>
          <w:p w14:paraId="76CF2752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Три</w:t>
            </w:r>
            <w:r w:rsidRPr="00D34159">
              <w:rPr>
                <w:spacing w:val="106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пути</w:t>
            </w:r>
            <w:r w:rsidRPr="00D34159">
              <w:rPr>
                <w:spacing w:val="108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</w:t>
            </w:r>
            <w:r w:rsidRPr="00D34159">
              <w:rPr>
                <w:spacing w:val="10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Индию.</w:t>
            </w:r>
            <w:r w:rsidRPr="00D34159">
              <w:rPr>
                <w:spacing w:val="10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Открытие</w:t>
            </w:r>
            <w:r w:rsidRPr="00D34159">
              <w:rPr>
                <w:spacing w:val="10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Нового</w:t>
            </w:r>
          </w:p>
          <w:p w14:paraId="04246629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света</w:t>
            </w:r>
            <w:r w:rsidRPr="00D34159">
              <w:rPr>
                <w:spacing w:val="3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—</w:t>
            </w:r>
            <w:r w:rsidRPr="00D34159">
              <w:rPr>
                <w:spacing w:val="36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экспедиция</w:t>
            </w:r>
            <w:r w:rsidRPr="00D34159">
              <w:rPr>
                <w:spacing w:val="3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Х.</w:t>
            </w:r>
            <w:r w:rsidRPr="00D34159">
              <w:rPr>
                <w:spacing w:val="3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Колумба.</w:t>
            </w:r>
            <w:r w:rsidRPr="00D34159">
              <w:rPr>
                <w:spacing w:val="37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Первое</w:t>
            </w:r>
          </w:p>
          <w:p w14:paraId="036FDFA1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кругосветное</w:t>
            </w:r>
            <w:r w:rsidRPr="00D34159">
              <w:rPr>
                <w:spacing w:val="38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плавание</w:t>
            </w:r>
            <w:r w:rsidRPr="00D34159">
              <w:rPr>
                <w:spacing w:val="4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—</w:t>
            </w:r>
            <w:r w:rsidRPr="00D34159">
              <w:rPr>
                <w:spacing w:val="40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экспедиция</w:t>
            </w:r>
            <w:r w:rsidRPr="00D34159">
              <w:rPr>
                <w:spacing w:val="38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Ф.</w:t>
            </w:r>
          </w:p>
          <w:p w14:paraId="75E2E7D2" w14:textId="77777777" w:rsidR="00260881" w:rsidRPr="00D34159" w:rsidRDefault="00260881" w:rsidP="00D34159">
            <w:pPr>
              <w:pStyle w:val="TableParagraph"/>
              <w:tabs>
                <w:tab w:val="left" w:pos="1868"/>
                <w:tab w:val="left" w:pos="351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Магеллана. Значение Великих географических</w:t>
            </w:r>
            <w:r w:rsidRPr="00D34159">
              <w:rPr>
                <w:spacing w:val="10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открытий.</w:t>
            </w:r>
            <w:r w:rsidRPr="00D34159">
              <w:rPr>
                <w:spacing w:val="103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Карта</w:t>
            </w:r>
            <w:r w:rsidRPr="00D34159">
              <w:rPr>
                <w:i/>
                <w:spacing w:val="102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мира</w:t>
            </w:r>
            <w:r w:rsidRPr="00D34159">
              <w:rPr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после эпохи Великих географических</w:t>
            </w:r>
            <w:r w:rsidRPr="00D34159">
              <w:rPr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открытий.</w:t>
            </w:r>
          </w:p>
          <w:p w14:paraId="1CE4564E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Географические</w:t>
            </w:r>
            <w:r w:rsidRPr="00D34159">
              <w:rPr>
                <w:spacing w:val="-5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открытия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XVII—XIX</w:t>
            </w:r>
            <w:r w:rsidRPr="00D34159">
              <w:rPr>
                <w:spacing w:val="-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 xml:space="preserve">вв. </w:t>
            </w:r>
            <w:r w:rsidRPr="00D34159">
              <w:rPr>
                <w:i/>
                <w:sz w:val="24"/>
                <w:szCs w:val="24"/>
              </w:rPr>
              <w:t>Поиски Южной Земли — открытие</w:t>
            </w:r>
            <w:r w:rsidRPr="00D34159">
              <w:rPr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Австралии.</w:t>
            </w:r>
            <w:r w:rsidRPr="00D3415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Русские</w:t>
            </w:r>
            <w:r w:rsidRPr="00D3415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путешественники</w:t>
            </w:r>
            <w:r w:rsidRPr="00D34159">
              <w:rPr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и</w:t>
            </w:r>
            <w:r w:rsidRPr="00D3415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мореплаватели</w:t>
            </w:r>
            <w:r w:rsidRPr="00D3415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на</w:t>
            </w:r>
            <w:r w:rsidRPr="00D3415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северо-востоке</w:t>
            </w:r>
            <w:r w:rsidRPr="00D3415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34159">
              <w:rPr>
                <w:i/>
                <w:sz w:val="24"/>
                <w:szCs w:val="24"/>
              </w:rPr>
              <w:t>Азии.</w:t>
            </w:r>
          </w:p>
          <w:p w14:paraId="7ECFC147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Первая</w:t>
            </w:r>
            <w:r w:rsidRPr="00D34159">
              <w:rPr>
                <w:spacing w:val="47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русская</w:t>
            </w:r>
            <w:r w:rsidRPr="00D34159">
              <w:rPr>
                <w:spacing w:val="47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кругосветная</w:t>
            </w:r>
            <w:r w:rsidRPr="00D34159">
              <w:rPr>
                <w:spacing w:val="47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экспедиция</w:t>
            </w:r>
          </w:p>
          <w:p w14:paraId="0336C3EC" w14:textId="77777777" w:rsidR="00260881" w:rsidRPr="00D34159" w:rsidRDefault="00260881" w:rsidP="00D34159">
            <w:pPr>
              <w:pStyle w:val="TableParagraph"/>
              <w:tabs>
                <w:tab w:val="left" w:pos="1798"/>
                <w:tab w:val="left" w:pos="389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 xml:space="preserve">(Русская экспедиция Ф.Ф. Беллинсгаузена, М. П. Лазарева </w:t>
            </w:r>
            <w:r w:rsidRPr="00D34159">
              <w:rPr>
                <w:spacing w:val="-1"/>
                <w:sz w:val="24"/>
                <w:szCs w:val="24"/>
              </w:rPr>
              <w:t>—</w:t>
            </w:r>
            <w:r w:rsidRPr="00D34159">
              <w:rPr>
                <w:sz w:val="24"/>
                <w:szCs w:val="24"/>
              </w:rPr>
              <w:t xml:space="preserve"> открытие</w:t>
            </w:r>
            <w:r w:rsidRPr="00D34159">
              <w:rPr>
                <w:spacing w:val="109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Антарктиды).</w:t>
            </w:r>
            <w:r w:rsidRPr="00D34159">
              <w:rPr>
                <w:spacing w:val="109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Географические исследования в ХХ в. Исследование полярных областей Земли. Изучение Мирового</w:t>
            </w:r>
            <w:r w:rsidRPr="00D34159">
              <w:rPr>
                <w:spacing w:val="-1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океана. Географические открытия Новейшего времени.</w:t>
            </w:r>
          </w:p>
          <w:p w14:paraId="6706E36A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Практические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работы</w:t>
            </w:r>
          </w:p>
          <w:p w14:paraId="0E4F3992" w14:textId="119204F9" w:rsidR="00260881" w:rsidRPr="00D34159" w:rsidRDefault="00260881" w:rsidP="00D34159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  <w:tab w:val="left" w:pos="1925"/>
                <w:tab w:val="left" w:pos="2392"/>
                <w:tab w:val="left" w:pos="370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lastRenderedPageBreak/>
              <w:t>Обозначение на контурной карте географических</w:t>
            </w:r>
            <w:r w:rsidRPr="00D34159">
              <w:rPr>
                <w:spacing w:val="66"/>
                <w:sz w:val="24"/>
                <w:szCs w:val="24"/>
              </w:rPr>
              <w:t xml:space="preserve"> </w:t>
            </w:r>
            <w:r w:rsidR="00764A02" w:rsidRPr="00D34159">
              <w:rPr>
                <w:sz w:val="24"/>
                <w:szCs w:val="24"/>
              </w:rPr>
              <w:t>объектов</w:t>
            </w:r>
            <w:r w:rsidR="00764A02">
              <w:rPr>
                <w:sz w:val="24"/>
                <w:szCs w:val="24"/>
              </w:rPr>
              <w:t xml:space="preserve">, </w:t>
            </w:r>
            <w:r w:rsidR="00764A02" w:rsidRPr="00D34159">
              <w:rPr>
                <w:sz w:val="24"/>
                <w:szCs w:val="24"/>
              </w:rPr>
              <w:t>открытых</w:t>
            </w:r>
            <w:r w:rsidRPr="00D34159">
              <w:rPr>
                <w:spacing w:val="8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 разные периоды (при наличии возможности).</w:t>
            </w:r>
          </w:p>
          <w:p w14:paraId="10605B47" w14:textId="77777777" w:rsidR="00260881" w:rsidRPr="00D34159" w:rsidRDefault="00260881" w:rsidP="00D3415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34159">
              <w:rPr>
                <w:sz w:val="24"/>
                <w:szCs w:val="24"/>
              </w:rPr>
              <w:t>Сравнение карт</w:t>
            </w:r>
            <w:r w:rsidRPr="00D34159">
              <w:rPr>
                <w:spacing w:val="2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Эратосфена, Птолемея</w:t>
            </w:r>
            <w:r w:rsidRPr="00D34159">
              <w:rPr>
                <w:spacing w:val="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и современных карт по предложенным учителем</w:t>
            </w:r>
            <w:r w:rsidRPr="00D34159">
              <w:rPr>
                <w:spacing w:val="-4"/>
                <w:sz w:val="24"/>
                <w:szCs w:val="24"/>
              </w:rPr>
              <w:t xml:space="preserve"> </w:t>
            </w:r>
            <w:r w:rsidRPr="00D34159">
              <w:rPr>
                <w:sz w:val="24"/>
                <w:szCs w:val="24"/>
              </w:rPr>
              <w:t>вопросам</w:t>
            </w:r>
          </w:p>
        </w:tc>
        <w:tc>
          <w:tcPr>
            <w:tcW w:w="8225" w:type="dxa"/>
            <w:tcBorders>
              <w:top w:val="single" w:sz="6" w:space="0" w:color="000000"/>
            </w:tcBorders>
          </w:tcPr>
          <w:p w14:paraId="6FF36BA8" w14:textId="77777777" w:rsidR="005903A5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lastRenderedPageBreak/>
              <w:t>Различать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вклад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великих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путешественников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1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изучение Земли,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маршруты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путешествий;</w:t>
            </w:r>
          </w:p>
          <w:p w14:paraId="5B9A5FF9" w14:textId="44404066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z w:val="24"/>
                <w:szCs w:val="24"/>
              </w:rPr>
              <w:t xml:space="preserve"> вклад российских путешественников и исследователей в географическое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маршруты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путешествий; </w:t>
            </w:r>
            <w:r w:rsidRPr="005903A5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z w:val="24"/>
                <w:szCs w:val="24"/>
              </w:rPr>
              <w:t xml:space="preserve"> основные этапы географического изучения Земли (в древности, в эпоху Средневековья, в эпоху Великих географических открытий,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XVII—XIX</w:t>
            </w:r>
            <w:r w:rsidR="008A4B1B">
              <w:rPr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вв</w:t>
            </w:r>
            <w:proofErr w:type="spellEnd"/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современные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</w:t>
            </w:r>
            <w:r w:rsidRPr="008A4B1B">
              <w:rPr>
                <w:spacing w:val="7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исследования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открытия);</w:t>
            </w:r>
          </w:p>
          <w:p w14:paraId="4C60C19A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способы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получения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этапах </w:t>
            </w:r>
            <w:r w:rsidRPr="008A4B1B">
              <w:rPr>
                <w:sz w:val="24"/>
                <w:szCs w:val="24"/>
              </w:rPr>
              <w:lastRenderedPageBreak/>
              <w:t>географического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36F00B3C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 3);</w:t>
            </w:r>
          </w:p>
          <w:p w14:paraId="31EBD1EB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представлять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текстовую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графической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 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3EE0E509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pacing w:val="7"/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различных источниках, интегрировать, интерпретировать 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поставленной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задачи,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том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позволяющие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оценить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вклад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российских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путешественников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исследователей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Земле;</w:t>
            </w:r>
          </w:p>
          <w:p w14:paraId="54BF5ABE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находить</w:t>
            </w:r>
            <w:r w:rsidRPr="008A4B1B">
              <w:rPr>
                <w:spacing w:val="7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картографических источниках аргументы, обосновывающие ответы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вопросы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4C090802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способы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представления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картографической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 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 работ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</w:tc>
      </w:tr>
      <w:tr w:rsidR="00260881" w:rsidRPr="008A4B1B" w14:paraId="46D3246F" w14:textId="77777777" w:rsidTr="009B30CD">
        <w:trPr>
          <w:trHeight w:val="20"/>
        </w:trPr>
        <w:tc>
          <w:tcPr>
            <w:tcW w:w="1448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3AF0E6CD" w14:textId="77777777" w:rsidR="00260881" w:rsidRPr="008A4B1B" w:rsidRDefault="00260881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2.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Изображения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земной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поверхности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(10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FC2F83" w:rsidRPr="008A4B1B" w14:paraId="6638CEE8" w14:textId="77777777" w:rsidTr="009B30CD">
        <w:trPr>
          <w:trHeight w:val="20"/>
        </w:trPr>
        <w:tc>
          <w:tcPr>
            <w:tcW w:w="1865" w:type="dxa"/>
            <w:tcBorders>
              <w:left w:val="single" w:sz="6" w:space="0" w:color="000000"/>
              <w:bottom w:val="single" w:sz="6" w:space="0" w:color="000000"/>
            </w:tcBorders>
          </w:tcPr>
          <w:p w14:paraId="2D29879F" w14:textId="77777777" w:rsidR="00260881" w:rsidRPr="00764A02" w:rsidRDefault="0054318F" w:rsidP="008A4B1B">
            <w:pPr>
              <w:pStyle w:val="TableParagraph"/>
              <w:tabs>
                <w:tab w:val="left" w:pos="1309"/>
              </w:tabs>
              <w:spacing w:line="276" w:lineRule="auto"/>
              <w:ind w:left="9"/>
              <w:jc w:val="both"/>
              <w:rPr>
                <w:sz w:val="24"/>
                <w:szCs w:val="24"/>
                <w:lang w:val="en-US"/>
              </w:rPr>
            </w:pPr>
            <w:r w:rsidRPr="00764A02">
              <w:rPr>
                <w:sz w:val="24"/>
                <w:szCs w:val="24"/>
              </w:rPr>
              <w:t>Тема</w:t>
            </w:r>
            <w:r w:rsidR="00260881" w:rsidRPr="00764A02">
              <w:rPr>
                <w:sz w:val="24"/>
                <w:szCs w:val="24"/>
                <w:lang w:val="en-US"/>
              </w:rPr>
              <w:t xml:space="preserve"> </w:t>
            </w:r>
            <w:r w:rsidRPr="00764A02">
              <w:rPr>
                <w:sz w:val="24"/>
                <w:szCs w:val="24"/>
              </w:rPr>
              <w:t>1.</w:t>
            </w:r>
            <w:r w:rsidR="00260881" w:rsidRPr="00764A02">
              <w:rPr>
                <w:sz w:val="24"/>
                <w:szCs w:val="24"/>
                <w:lang w:val="en-US"/>
              </w:rPr>
              <w:t xml:space="preserve"> </w:t>
            </w:r>
            <w:r w:rsidRPr="00764A02">
              <w:rPr>
                <w:sz w:val="24"/>
                <w:szCs w:val="24"/>
              </w:rPr>
              <w:t>Планы</w:t>
            </w:r>
            <w:r w:rsidRPr="00764A02">
              <w:rPr>
                <w:spacing w:val="1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местности</w:t>
            </w:r>
          </w:p>
          <w:p w14:paraId="2D44BBAD" w14:textId="77777777" w:rsidR="00FC2F83" w:rsidRPr="008A4B1B" w:rsidRDefault="0054318F" w:rsidP="008A4B1B">
            <w:pPr>
              <w:pStyle w:val="TableParagraph"/>
              <w:tabs>
                <w:tab w:val="left" w:pos="1309"/>
              </w:tabs>
              <w:spacing w:line="276" w:lineRule="auto"/>
              <w:ind w:left="9"/>
              <w:jc w:val="both"/>
              <w:rPr>
                <w:b/>
                <w:sz w:val="24"/>
                <w:szCs w:val="24"/>
              </w:rPr>
            </w:pPr>
            <w:r w:rsidRPr="00764A02">
              <w:rPr>
                <w:spacing w:val="-57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(5</w:t>
            </w:r>
            <w:r w:rsidRPr="00764A02">
              <w:rPr>
                <w:spacing w:val="-1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часов)</w:t>
            </w:r>
          </w:p>
        </w:tc>
        <w:tc>
          <w:tcPr>
            <w:tcW w:w="4396" w:type="dxa"/>
            <w:gridSpan w:val="2"/>
            <w:tcBorders>
              <w:bottom w:val="single" w:sz="6" w:space="0" w:color="000000"/>
            </w:tcBorders>
          </w:tcPr>
          <w:p w14:paraId="40E09851" w14:textId="7777777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изображения земной поверхности.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знаки.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Масштаб.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масштаба.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Способы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расстояний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Глазомерная,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полярная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маршрутная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съёмка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Изображение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неровностей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поверхности.</w:t>
            </w:r>
          </w:p>
          <w:p w14:paraId="0340254F" w14:textId="77777777" w:rsidR="00FC2F83" w:rsidRPr="008A4B1B" w:rsidRDefault="0054318F" w:rsidP="008A4B1B">
            <w:pPr>
              <w:pStyle w:val="TableParagraph"/>
              <w:tabs>
                <w:tab w:val="left" w:pos="1012"/>
                <w:tab w:val="left" w:pos="1124"/>
                <w:tab w:val="left" w:pos="1528"/>
                <w:tab w:val="left" w:pos="1861"/>
                <w:tab w:val="left" w:pos="2460"/>
                <w:tab w:val="left" w:pos="2893"/>
                <w:tab w:val="left" w:pos="3012"/>
                <w:tab w:val="left" w:pos="426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Абсолютная и относительная высоты.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Профессия</w:t>
            </w:r>
            <w:r w:rsidR="00260881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топограф.</w:t>
            </w:r>
            <w:r w:rsidR="00260881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Разнообразие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планов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(план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города,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туристические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планы,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военные,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исторические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транспортные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планы,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планы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мобильных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приложениях)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применения.</w:t>
            </w:r>
          </w:p>
          <w:p w14:paraId="4EE3FEEC" w14:textId="7777777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1BB7788F" w14:textId="77777777" w:rsidR="00FC2F83" w:rsidRPr="008A4B1B" w:rsidRDefault="0054318F" w:rsidP="008A4B1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Определение направлений и расстояний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 плану</w:t>
            </w:r>
            <w:r w:rsidRPr="008A4B1B">
              <w:rPr>
                <w:spacing w:val="-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</w:p>
          <w:p w14:paraId="6898C1BD" w14:textId="77777777" w:rsidR="00FC2F83" w:rsidRPr="008A4B1B" w:rsidRDefault="0054318F" w:rsidP="008A4B1B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Составление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описания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маршрута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</w:p>
        </w:tc>
        <w:tc>
          <w:tcPr>
            <w:tcW w:w="8225" w:type="dxa"/>
            <w:tcBorders>
              <w:top w:val="single" w:sz="6" w:space="0" w:color="000000"/>
              <w:bottom w:val="single" w:sz="6" w:space="0" w:color="000000"/>
            </w:tcBorders>
          </w:tcPr>
          <w:p w14:paraId="474D6DEA" w14:textId="1BD4E9FD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-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«план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«аэрофотоснимок»,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«ориентирование</w:t>
            </w:r>
            <w:r w:rsidRPr="008A4B1B">
              <w:rPr>
                <w:spacing w:val="8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на  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местности», «стороны горизонта», «горизонтали»,</w:t>
            </w:r>
            <w:r w:rsidR="00260881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«масштаб»,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«условные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знаки»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="005903A5" w:rsidRPr="008A4B1B">
              <w:rPr>
                <w:sz w:val="24"/>
                <w:szCs w:val="24"/>
              </w:rPr>
              <w:t>задач; определять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расстояния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объектами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007E8653" w14:textId="7777777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определять направления по плану (при выполнении практической работы №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0F3C93D" w14:textId="7777777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ориентироваться</w:t>
            </w:r>
            <w:r w:rsidRPr="008A4B1B">
              <w:rPr>
                <w:sz w:val="24"/>
                <w:szCs w:val="24"/>
              </w:rPr>
              <w:t xml:space="preserve"> на местности по плану и с помощью планов местности 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мобильных приложениях; сравнивать абсолютные и относительные высоты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помощью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местности;</w:t>
            </w:r>
          </w:p>
          <w:p w14:paraId="737BEDA5" w14:textId="77777777" w:rsidR="00FC2F83" w:rsidRPr="008A4B1B" w:rsidRDefault="0054318F" w:rsidP="008A4B1B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составлять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маршрута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7458B907" w14:textId="7777777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проводить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несложное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0ABF414D" w14:textId="54D810F7" w:rsidR="00FC2F83" w:rsidRPr="008A4B1B" w:rsidRDefault="0054318F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 (при выпо</w:t>
            </w:r>
            <w:r w:rsidR="00764A02">
              <w:rPr>
                <w:sz w:val="24"/>
                <w:szCs w:val="24"/>
              </w:rPr>
              <w:t>л</w:t>
            </w:r>
            <w:r w:rsidRPr="008A4B1B">
              <w:rPr>
                <w:sz w:val="24"/>
                <w:szCs w:val="24"/>
              </w:rPr>
              <w:t>нении практической 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</w:t>
            </w:r>
          </w:p>
        </w:tc>
      </w:tr>
      <w:tr w:rsidR="00FC2F83" w:rsidRPr="008A4B1B" w14:paraId="76304500" w14:textId="77777777" w:rsidTr="009B30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6"/>
        </w:trPr>
        <w:tc>
          <w:tcPr>
            <w:tcW w:w="1448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C66935E" w14:textId="77777777" w:rsidR="00FC2F83" w:rsidRPr="008A4B1B" w:rsidRDefault="0054318F" w:rsidP="008A4B1B">
            <w:pPr>
              <w:pStyle w:val="TableParagraph"/>
              <w:spacing w:line="276" w:lineRule="auto"/>
              <w:ind w:left="4204" w:right="4191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3.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Земля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—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планета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Солнечной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системы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(4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часа)</w:t>
            </w:r>
          </w:p>
        </w:tc>
      </w:tr>
      <w:tr w:rsidR="009B30CD" w:rsidRPr="008A4B1B" w14:paraId="2C59CB6E" w14:textId="77777777" w:rsidTr="009B30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7"/>
        </w:trPr>
        <w:tc>
          <w:tcPr>
            <w:tcW w:w="1882" w:type="dxa"/>
            <w:gridSpan w:val="2"/>
            <w:tcBorders>
              <w:right w:val="single" w:sz="4" w:space="0" w:color="000000"/>
            </w:tcBorders>
          </w:tcPr>
          <w:p w14:paraId="34D4189F" w14:textId="7F01C27A" w:rsidR="009B30CD" w:rsidRPr="00764A02" w:rsidRDefault="00764A02" w:rsidP="00764A02">
            <w:pPr>
              <w:pStyle w:val="TableParagraph"/>
              <w:tabs>
                <w:tab w:val="left" w:pos="12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Земля -</w:t>
            </w:r>
            <w:r w:rsidR="009B30CD" w:rsidRPr="00764A02">
              <w:rPr>
                <w:sz w:val="24"/>
                <w:szCs w:val="24"/>
              </w:rPr>
              <w:t xml:space="preserve"> планета Солнечной системы</w:t>
            </w:r>
          </w:p>
          <w:p w14:paraId="47C15CE9" w14:textId="77777777" w:rsidR="009B30CD" w:rsidRPr="008A4B1B" w:rsidRDefault="009B30CD" w:rsidP="00764A0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(4</w:t>
            </w:r>
            <w:r w:rsidRPr="00764A02">
              <w:rPr>
                <w:spacing w:val="-2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часа)</w:t>
            </w:r>
          </w:p>
        </w:tc>
        <w:tc>
          <w:tcPr>
            <w:tcW w:w="4379" w:type="dxa"/>
            <w:tcBorders>
              <w:left w:val="single" w:sz="4" w:space="0" w:color="000000"/>
              <w:right w:val="single" w:sz="4" w:space="0" w:color="000000"/>
            </w:tcBorders>
          </w:tcPr>
          <w:p w14:paraId="6016259E" w14:textId="77777777" w:rsidR="009B30CD" w:rsidRPr="008A4B1B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Земля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Солнечной</w:t>
            </w:r>
            <w:r w:rsidRPr="008A4B1B">
              <w:rPr>
                <w:spacing w:val="10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системе.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 xml:space="preserve">Гипотезы возникновения Земли. </w:t>
            </w:r>
            <w:r w:rsidRPr="008A4B1B">
              <w:rPr>
                <w:sz w:val="24"/>
                <w:szCs w:val="24"/>
              </w:rPr>
              <w:t>Форма, размеры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 географические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следствия.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Движения Земли. Земная ось и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полюсы. Географические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следствия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движения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вокруг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Солнца.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Смена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времён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 на Земле.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весеннего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осеннего равноденствия, летнего и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зимнего солнцестояния. Неравномерное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распределение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солнечного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света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тепла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освещённости.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Тропики и полярные круги. Вращение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вокруг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оси.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Смена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ночи</w:t>
            </w:r>
            <w:r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Земле.</w:t>
            </w:r>
            <w:r w:rsidRPr="008A4B1B">
              <w:rPr>
                <w:spacing w:val="9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Влияние</w:t>
            </w:r>
            <w:r w:rsidRPr="008A4B1B">
              <w:rPr>
                <w:i/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Космоса</w:t>
            </w:r>
            <w:r w:rsidRPr="008A4B1B">
              <w:rPr>
                <w:i/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</w:t>
            </w:r>
            <w:r w:rsidRPr="008A4B1B">
              <w:rPr>
                <w:i/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Землю</w:t>
            </w:r>
            <w:r w:rsidRPr="008A4B1B">
              <w:rPr>
                <w:i/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 жизнь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людей.</w:t>
            </w:r>
          </w:p>
          <w:p w14:paraId="4CAE0978" w14:textId="77777777" w:rsidR="009B30CD" w:rsidRPr="008A4B1B" w:rsidRDefault="009B30CD" w:rsidP="001B5C37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4BAE3016" w14:textId="229661DB" w:rsidR="009B30CD" w:rsidRPr="008A4B1B" w:rsidRDefault="009B30CD" w:rsidP="001B5C3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Выявление</w:t>
            </w:r>
            <w:r w:rsidRPr="008A4B1B">
              <w:rPr>
                <w:spacing w:val="6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закономерностей</w:t>
            </w:r>
            <w:r w:rsidRPr="008A4B1B">
              <w:rPr>
                <w:spacing w:val="6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 продолжительности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="001B5C37">
              <w:rPr>
                <w:sz w:val="24"/>
                <w:szCs w:val="24"/>
              </w:rPr>
              <w:t>дня и высоты Солнца</w:t>
            </w:r>
            <w:r w:rsidRPr="008A4B1B">
              <w:rPr>
                <w:sz w:val="24"/>
                <w:szCs w:val="24"/>
              </w:rPr>
              <w:t xml:space="preserve"> над горизонтом в зависимости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времени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14:paraId="5451100B" w14:textId="77777777" w:rsidR="005903A5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планет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группы; сравнивать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Землю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планеты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Солнечной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системы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заданным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основаниям, связав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реальными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ситуациями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освоения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космоса; объяснять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количестве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солнечного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тепла, получаемого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поверхностью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широтах;</w:t>
            </w:r>
          </w:p>
          <w:p w14:paraId="6C6F0BB5" w14:textId="77777777" w:rsidR="005903A5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понятия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«земная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ось»,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«географические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полюсы»,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«тропики», «экватор»,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«полярные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круги»,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«пояса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освещённости»;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«дни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равноденствия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солнцестояния»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8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решении</w:t>
            </w:r>
            <w:r w:rsidRPr="008A4B1B">
              <w:rPr>
                <w:spacing w:val="8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задач:</w:t>
            </w:r>
            <w:r w:rsidRPr="008A4B1B">
              <w:rPr>
                <w:spacing w:val="8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указания</w:t>
            </w:r>
            <w:r w:rsidRPr="008A4B1B">
              <w:rPr>
                <w:spacing w:val="8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параллелей, на которых Солнце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находится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зените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равноденствий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солнцестояний;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 продолжительность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светового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дни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равноденствий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солнцестояний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Северном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полушариях;</w:t>
            </w:r>
          </w:p>
          <w:p w14:paraId="40261BD1" w14:textId="77777777" w:rsidR="005903A5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смену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времён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движением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вокруг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постоянным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наклоном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плоскости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орбиты; объяснять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суточное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вращение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осевым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вращением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 объяснять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продолжительности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светового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течение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разных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широтах; приводить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влияния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формы,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размеров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движений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 живой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неживой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природы; </w:t>
            </w:r>
          </w:p>
          <w:p w14:paraId="5C04798D" w14:textId="77777777" w:rsidR="005903A5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устанавливать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эмпирические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зависимости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продолжительностью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географической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широтой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местности,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высотой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горизонтом и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широтой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 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4E62EA94" w14:textId="77777777" w:rsidR="005903A5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светового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 экватора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полюсам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солнцестояний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предоставленных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данных; находить в тексте аргументы, подтверждающие различные гипотезы происхождения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анализе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одного-двух</w:t>
            </w:r>
            <w:r w:rsidRPr="008A4B1B">
              <w:rPr>
                <w:spacing w:val="8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информации, предложенных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учителем;</w:t>
            </w:r>
          </w:p>
          <w:p w14:paraId="7477A09E" w14:textId="55AFA53D" w:rsidR="009B30CD" w:rsidRPr="008A4B1B" w:rsidRDefault="009B30CD" w:rsidP="008A4B1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сопоставлять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 участников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дискуссии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происхождении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планет,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обнаруживать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сходство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позиций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задавать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вопросы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существу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обсуждаемой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темы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время дискуссии; различать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научную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гипотезу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научный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факт.</w:t>
            </w:r>
          </w:p>
        </w:tc>
      </w:tr>
      <w:tr w:rsidR="00FC2F83" w:rsidRPr="008A4B1B" w14:paraId="5F136DB3" w14:textId="77777777" w:rsidTr="009B30CD">
        <w:trPr>
          <w:trHeight w:val="352"/>
        </w:trPr>
        <w:tc>
          <w:tcPr>
            <w:tcW w:w="14486" w:type="dxa"/>
            <w:gridSpan w:val="4"/>
          </w:tcPr>
          <w:p w14:paraId="0BDE0285" w14:textId="77777777" w:rsidR="00FC2F83" w:rsidRPr="008A4B1B" w:rsidRDefault="0054318F" w:rsidP="008A4B1B">
            <w:pPr>
              <w:pStyle w:val="TableParagraph"/>
              <w:spacing w:line="276" w:lineRule="auto"/>
              <w:ind w:left="3736" w:right="3725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4.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Оболочки Земли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(32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часа, их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них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в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5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классе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—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7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9B30CD" w:rsidRPr="008A4B1B" w14:paraId="466E6CDF" w14:textId="77777777" w:rsidTr="009B30CD">
        <w:trPr>
          <w:trHeight w:val="3825"/>
        </w:trPr>
        <w:tc>
          <w:tcPr>
            <w:tcW w:w="18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7644D83" w14:textId="77777777" w:rsidR="009B30CD" w:rsidRPr="00764A02" w:rsidRDefault="009B30CD" w:rsidP="00764A0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Тема</w:t>
            </w:r>
            <w:r w:rsidRPr="00764A02">
              <w:rPr>
                <w:spacing w:val="-2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1.</w:t>
            </w:r>
          </w:p>
          <w:p w14:paraId="2DFE5A21" w14:textId="1A3F3478" w:rsidR="009B30CD" w:rsidRPr="00764A02" w:rsidRDefault="009B30CD" w:rsidP="00764A0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Литосфера</w:t>
            </w:r>
            <w:r w:rsidRPr="00764A02">
              <w:rPr>
                <w:spacing w:val="-4"/>
                <w:sz w:val="24"/>
                <w:szCs w:val="24"/>
              </w:rPr>
              <w:t xml:space="preserve"> </w:t>
            </w:r>
            <w:r w:rsidR="00764A02">
              <w:rPr>
                <w:sz w:val="24"/>
                <w:szCs w:val="24"/>
              </w:rPr>
              <w:t>-</w:t>
            </w:r>
          </w:p>
          <w:p w14:paraId="11D47F08" w14:textId="77777777" w:rsidR="009B30CD" w:rsidRPr="00764A02" w:rsidRDefault="009B30CD" w:rsidP="00764A0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каменная</w:t>
            </w:r>
          </w:p>
          <w:p w14:paraId="2019FD9F" w14:textId="77777777" w:rsidR="009B30CD" w:rsidRPr="00764A02" w:rsidRDefault="009B30CD" w:rsidP="00764A0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оболочка</w:t>
            </w:r>
          </w:p>
          <w:p w14:paraId="20237A94" w14:textId="77777777" w:rsidR="009B30CD" w:rsidRPr="00764A02" w:rsidRDefault="009B30CD" w:rsidP="00764A02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Земли</w:t>
            </w:r>
          </w:p>
          <w:p w14:paraId="0C2253FD" w14:textId="77777777" w:rsidR="009B30CD" w:rsidRPr="008A4B1B" w:rsidRDefault="009B30CD" w:rsidP="00764A02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t>(7</w:t>
            </w:r>
            <w:r w:rsidRPr="00764A02">
              <w:rPr>
                <w:spacing w:val="-2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часов)</w:t>
            </w:r>
          </w:p>
        </w:tc>
        <w:tc>
          <w:tcPr>
            <w:tcW w:w="4379" w:type="dxa"/>
            <w:tcBorders>
              <w:left w:val="single" w:sz="6" w:space="0" w:color="000000"/>
            </w:tcBorders>
          </w:tcPr>
          <w:p w14:paraId="1BFCCAAF" w14:textId="77777777" w:rsidR="009B30CD" w:rsidRPr="008A4B1B" w:rsidRDefault="009B30CD" w:rsidP="00335DB4">
            <w:pPr>
              <w:pStyle w:val="TableParagraph"/>
              <w:tabs>
                <w:tab w:val="left" w:pos="1330"/>
                <w:tab w:val="left" w:pos="1826"/>
                <w:tab w:val="left" w:pos="2848"/>
                <w:tab w:val="left" w:pos="405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Литосфера — твёрдая оболочка Земли. </w:t>
            </w:r>
            <w:r w:rsidRPr="008A4B1B">
              <w:rPr>
                <w:i/>
                <w:sz w:val="24"/>
                <w:szCs w:val="24"/>
              </w:rPr>
              <w:t>Методы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изучения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земных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глубин.</w:t>
            </w:r>
            <w:r w:rsidRPr="008A4B1B">
              <w:rPr>
                <w:sz w:val="24"/>
                <w:szCs w:val="24"/>
              </w:rPr>
              <w:t xml:space="preserve"> Внутреннее</w:t>
            </w:r>
            <w:r w:rsidRPr="008A4B1B">
              <w:rPr>
                <w:spacing w:val="7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Земли: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ядро,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мантия, земная кора. Строение земной коры: материковая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океаническая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кора. Вещества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коры: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минералы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горные породы. Образование горных </w:t>
            </w:r>
            <w:r w:rsidRPr="008A4B1B">
              <w:rPr>
                <w:spacing w:val="-1"/>
                <w:sz w:val="24"/>
                <w:szCs w:val="24"/>
              </w:rPr>
              <w:t>пород.</w:t>
            </w:r>
            <w:r w:rsidRPr="008A4B1B">
              <w:rPr>
                <w:sz w:val="24"/>
                <w:szCs w:val="24"/>
              </w:rPr>
              <w:t xml:space="preserve"> Магматические осадочные</w:t>
            </w:r>
            <w:r w:rsidRPr="008A4B1B">
              <w:rPr>
                <w:sz w:val="24"/>
                <w:szCs w:val="24"/>
              </w:rPr>
              <w:tab/>
              <w:t>и метаморфические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породы. Проявления внутренних и внешних процессов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рельефа. Движение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литосферных Плит.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 вулканов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 Землетрясений.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Шкалы измерения силы и интенсивности землетрясений. </w:t>
            </w:r>
            <w:r w:rsidRPr="008A4B1B">
              <w:rPr>
                <w:i/>
                <w:sz w:val="24"/>
                <w:szCs w:val="24"/>
              </w:rPr>
              <w:t>Изучение вулканов и землетрясений.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Профессии сейсмолог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вулканолог.</w:t>
            </w:r>
            <w:r w:rsidRPr="008A4B1B">
              <w:rPr>
                <w:sz w:val="24"/>
                <w:szCs w:val="24"/>
              </w:rPr>
              <w:t xml:space="preserve"> Разрушение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минералов под действием внешних и внутренних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процессов.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выветривания. Формирование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 как результат действия внутренних и внешних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сил.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методы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изучения.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суши: горы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равнины. Различие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высоте, высочайшие горные системы мира. Разнообразие равнин по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высоте.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 равнинного рельефа, крупнейшие по площади равнины мира. Человек и литосфера.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горах</w:t>
            </w:r>
          </w:p>
          <w:p w14:paraId="4BF850C6" w14:textId="77777777" w:rsidR="009B30CD" w:rsidRPr="008A4B1B" w:rsidRDefault="009B30CD" w:rsidP="00335DB4">
            <w:pPr>
              <w:pStyle w:val="TableParagraph"/>
              <w:spacing w:line="276" w:lineRule="auto"/>
              <w:ind w:left="57" w:right="57"/>
              <w:jc w:val="both"/>
              <w:rPr>
                <w:spacing w:val="-57"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и на равнинах. Деятельность человека, преобразующая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земную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поверхность, и связанные с ней экологические проблемы.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подводных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окраин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Срединно-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океанические хребты Острова, их типы 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Ложе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</w:p>
          <w:p w14:paraId="103F946C" w14:textId="77777777" w:rsidR="009B30CD" w:rsidRPr="008A4B1B" w:rsidRDefault="009B30CD" w:rsidP="00335DB4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722DBA90" w14:textId="651FC74E" w:rsidR="009B30CD" w:rsidRPr="008A4B1B" w:rsidRDefault="009B30CD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Описание горной системы или равнины 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карте.</w:t>
            </w:r>
          </w:p>
        </w:tc>
        <w:tc>
          <w:tcPr>
            <w:tcW w:w="8225" w:type="dxa"/>
          </w:tcPr>
          <w:p w14:paraId="73FEBEF0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внутренне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 различать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изученные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минералы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горные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породы,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«ядро», «мантия»,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«земная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кора»,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«минерал»</w:t>
            </w:r>
            <w:r w:rsidRPr="008A4B1B">
              <w:rPr>
                <w:spacing w:val="-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«горная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порода»; различать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материковую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океаническую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земную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кору; </w:t>
            </w:r>
          </w:p>
          <w:p w14:paraId="35BE39B8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разного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происхождения; классифицировать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происхождению; распознавать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проявления в окружающем мире внутренних и внешних процессов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рельефообразования</w:t>
            </w:r>
            <w:proofErr w:type="spellEnd"/>
            <w:r w:rsidRPr="008A4B1B">
              <w:rPr>
                <w:sz w:val="24"/>
                <w:szCs w:val="24"/>
              </w:rPr>
              <w:t>: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вулканизма,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землетрясений;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физического, химического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биологического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выветривания; применять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«литосфера»,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«землетрясение»,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«вулкан»,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«литосферные плиты»</w:t>
            </w:r>
            <w:r w:rsidRPr="008A4B1B">
              <w:rPr>
                <w:spacing w:val="-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задач; </w:t>
            </w:r>
          </w:p>
          <w:p w14:paraId="34FA6D61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вулканических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извержений; приводить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литосфере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средств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их предупреждения; </w:t>
            </w:r>
          </w:p>
          <w:p w14:paraId="406A59DD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показывать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обозначать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контурной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материки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океаны, крупные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острова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происхождения; различать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равнины; </w:t>
            </w:r>
          </w:p>
          <w:p w14:paraId="0409CBCE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равнины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высоте; описывать горную систему или равнину по физической карте (при 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1); </w:t>
            </w:r>
          </w:p>
          <w:p w14:paraId="51B64A33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действия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внешних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рельефообразования</w:t>
            </w:r>
            <w:proofErr w:type="spellEnd"/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своей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местности; приводить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полезных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ископаемых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местности; приводить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10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литосфере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результате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 человека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мира; приводить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литосфере; приводить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актуальных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проблем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местности,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решение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которых невозможно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без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участия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представителей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специальностей, изучающих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литосферу; </w:t>
            </w:r>
            <w:r w:rsidRPr="005903A5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 сходные аргументы, подтверждающие </w:t>
            </w:r>
            <w:r w:rsidRPr="008A4B1B">
              <w:rPr>
                <w:spacing w:val="-18"/>
                <w:sz w:val="24"/>
                <w:szCs w:val="24"/>
              </w:rPr>
              <w:t xml:space="preserve">движение литосферных </w:t>
            </w:r>
            <w:r w:rsidRPr="008A4B1B">
              <w:rPr>
                <w:spacing w:val="-38"/>
                <w:sz w:val="24"/>
                <w:szCs w:val="24"/>
              </w:rPr>
              <w:t xml:space="preserve"> </w:t>
            </w:r>
            <w:r w:rsidRPr="008A4B1B">
              <w:rPr>
                <w:spacing w:val="-17"/>
                <w:sz w:val="24"/>
                <w:szCs w:val="24"/>
              </w:rPr>
              <w:t>плит,</w:t>
            </w:r>
            <w:r w:rsidRPr="008A4B1B">
              <w:rPr>
                <w:spacing w:val="-36"/>
                <w:sz w:val="24"/>
                <w:szCs w:val="24"/>
              </w:rPr>
              <w:t xml:space="preserve"> </w:t>
            </w:r>
            <w:r w:rsidRPr="008A4B1B">
              <w:rPr>
                <w:spacing w:val="-15"/>
                <w:sz w:val="24"/>
                <w:szCs w:val="24"/>
              </w:rPr>
              <w:t>в различных</w:t>
            </w:r>
            <w:r w:rsidRPr="008A4B1B">
              <w:rPr>
                <w:spacing w:val="-39"/>
                <w:sz w:val="24"/>
                <w:szCs w:val="24"/>
              </w:rPr>
              <w:t xml:space="preserve"> </w:t>
            </w:r>
            <w:r w:rsidRPr="008A4B1B">
              <w:rPr>
                <w:spacing w:val="-19"/>
                <w:sz w:val="24"/>
                <w:szCs w:val="24"/>
              </w:rPr>
              <w:t xml:space="preserve">источниках </w:t>
            </w:r>
            <w:r w:rsidRPr="008A4B1B">
              <w:rPr>
                <w:spacing w:val="-36"/>
                <w:sz w:val="24"/>
                <w:szCs w:val="24"/>
              </w:rPr>
              <w:t xml:space="preserve"> </w:t>
            </w:r>
            <w:r w:rsidRPr="008A4B1B">
              <w:rPr>
                <w:spacing w:val="-20"/>
                <w:sz w:val="24"/>
                <w:szCs w:val="24"/>
              </w:rPr>
              <w:t xml:space="preserve">географической </w:t>
            </w:r>
            <w:r w:rsidRPr="008A4B1B">
              <w:rPr>
                <w:spacing w:val="-37"/>
                <w:sz w:val="24"/>
                <w:szCs w:val="24"/>
              </w:rPr>
              <w:t xml:space="preserve"> </w:t>
            </w:r>
            <w:r w:rsidRPr="008A4B1B">
              <w:rPr>
                <w:spacing w:val="-19"/>
                <w:sz w:val="24"/>
                <w:szCs w:val="24"/>
              </w:rPr>
              <w:t>информации;</w:t>
            </w:r>
            <w:r w:rsidRPr="008A4B1B">
              <w:rPr>
                <w:sz w:val="24"/>
                <w:szCs w:val="24"/>
              </w:rPr>
              <w:t xml:space="preserve"> применять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«эпицентр»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«очаг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землетрясения»</w:t>
            </w:r>
            <w:r w:rsidRPr="008A4B1B">
              <w:rPr>
                <w:spacing w:val="10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интерпретации географической информации различных видов и форм представления; оформление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 человека на примере своей местности, России и мира) в виде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презентации; </w:t>
            </w:r>
          </w:p>
          <w:p w14:paraId="626F3629" w14:textId="77777777" w:rsidR="005903A5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5903A5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z w:val="24"/>
                <w:szCs w:val="24"/>
              </w:rPr>
              <w:t xml:space="preserve"> надёжность географической информации при классификации форм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суши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внешнему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облику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(картины,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описания,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критериям,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предложенным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учителем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 работе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группе; </w:t>
            </w:r>
          </w:p>
          <w:p w14:paraId="5F5B2384" w14:textId="328CE663" w:rsidR="009B30CD" w:rsidRPr="008A4B1B" w:rsidRDefault="009B30CD" w:rsidP="00764A0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организованного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учителем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обсуждения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публично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представлять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презентацию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профессиях,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литосферой,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подготовленной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презентации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цели;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5903A5">
              <w:rPr>
                <w:b/>
                <w:sz w:val="24"/>
                <w:szCs w:val="24"/>
              </w:rPr>
              <w:t>выражать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 зрения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относительно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семьи.</w:t>
            </w:r>
          </w:p>
        </w:tc>
      </w:tr>
      <w:tr w:rsidR="00FC2F83" w:rsidRPr="008A4B1B" w14:paraId="4231FDF5" w14:textId="77777777" w:rsidTr="009B30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5"/>
        </w:trPr>
        <w:tc>
          <w:tcPr>
            <w:tcW w:w="14486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55392C3" w14:textId="77777777" w:rsidR="00FC2F83" w:rsidRPr="008A4B1B" w:rsidRDefault="0054318F" w:rsidP="00D34159">
            <w:pPr>
              <w:pStyle w:val="TableParagraph"/>
              <w:spacing w:before="46" w:line="276" w:lineRule="auto"/>
              <w:ind w:left="0" w:right="5110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Заключение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(1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час)</w:t>
            </w:r>
          </w:p>
        </w:tc>
      </w:tr>
      <w:tr w:rsidR="00FC2F83" w:rsidRPr="008A4B1B" w14:paraId="25BC49D8" w14:textId="77777777" w:rsidTr="009B30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16"/>
        </w:trPr>
        <w:tc>
          <w:tcPr>
            <w:tcW w:w="1882" w:type="dxa"/>
            <w:gridSpan w:val="2"/>
            <w:tcBorders>
              <w:right w:val="single" w:sz="4" w:space="0" w:color="000000"/>
            </w:tcBorders>
          </w:tcPr>
          <w:p w14:paraId="12E885E9" w14:textId="77777777" w:rsidR="00FC2F83" w:rsidRPr="00764A02" w:rsidRDefault="0054318F" w:rsidP="00764A02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764A02">
              <w:rPr>
                <w:sz w:val="24"/>
                <w:szCs w:val="24"/>
              </w:rPr>
              <w:lastRenderedPageBreak/>
              <w:t>Практикум</w:t>
            </w:r>
            <w:r w:rsidR="009B30CD" w:rsidRPr="00764A02">
              <w:rPr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«Сезонные</w:t>
            </w:r>
            <w:r w:rsidRPr="00764A02">
              <w:rPr>
                <w:spacing w:val="1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изменения</w:t>
            </w:r>
            <w:r w:rsidRPr="00764A02">
              <w:rPr>
                <w:spacing w:val="7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в</w:t>
            </w:r>
            <w:r w:rsidRPr="00764A02">
              <w:rPr>
                <w:spacing w:val="-57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природе</w:t>
            </w:r>
            <w:r w:rsidRPr="00764A02">
              <w:rPr>
                <w:spacing w:val="1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своей</w:t>
            </w:r>
            <w:r w:rsidRPr="00764A02">
              <w:rPr>
                <w:spacing w:val="1"/>
                <w:sz w:val="24"/>
                <w:szCs w:val="24"/>
              </w:rPr>
              <w:t xml:space="preserve"> </w:t>
            </w:r>
            <w:r w:rsidRPr="00764A02">
              <w:rPr>
                <w:sz w:val="24"/>
                <w:szCs w:val="24"/>
              </w:rPr>
              <w:t>местности»</w:t>
            </w:r>
          </w:p>
        </w:tc>
        <w:tc>
          <w:tcPr>
            <w:tcW w:w="4379" w:type="dxa"/>
            <w:tcBorders>
              <w:left w:val="single" w:sz="4" w:space="0" w:color="000000"/>
              <w:right w:val="single" w:sz="4" w:space="0" w:color="000000"/>
            </w:tcBorders>
          </w:tcPr>
          <w:p w14:paraId="7D65F051" w14:textId="77777777" w:rsidR="00FC2F83" w:rsidRPr="008A4B1B" w:rsidRDefault="0054318F" w:rsidP="00F915D7">
            <w:pPr>
              <w:pStyle w:val="TableParagraph"/>
              <w:tabs>
                <w:tab w:val="left" w:pos="1894"/>
                <w:tab w:val="left" w:pos="386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Сезонные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светового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="009B30CD" w:rsidRPr="008A4B1B">
              <w:rPr>
                <w:sz w:val="24"/>
                <w:szCs w:val="24"/>
              </w:rPr>
              <w:t xml:space="preserve">д </w:t>
            </w:r>
            <w:r w:rsidRPr="008A4B1B">
              <w:rPr>
                <w:sz w:val="24"/>
                <w:szCs w:val="24"/>
              </w:rPr>
              <w:t>горизонтом,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воздуха,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животного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</w:t>
            </w:r>
          </w:p>
          <w:p w14:paraId="4AC147DD" w14:textId="77777777" w:rsidR="00FC2F83" w:rsidRPr="008A4B1B" w:rsidRDefault="0054318F" w:rsidP="00F915D7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 работа</w:t>
            </w:r>
          </w:p>
          <w:p w14:paraId="73EECD9C" w14:textId="0AB35BE0" w:rsidR="00FC2F83" w:rsidRPr="008A4B1B" w:rsidRDefault="0054318F" w:rsidP="00F915D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Анализ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фенологических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погодой.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14:paraId="4AEA5BF8" w14:textId="77777777" w:rsidR="00865969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65969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z w:val="24"/>
                <w:szCs w:val="24"/>
              </w:rPr>
              <w:t xml:space="preserve"> причины и следствия географических явлений; приводить 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живой 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неживой природы;</w:t>
            </w:r>
            <w:r w:rsidR="009B30CD" w:rsidRPr="008A4B1B">
              <w:rPr>
                <w:sz w:val="24"/>
                <w:szCs w:val="24"/>
              </w:rPr>
              <w:t xml:space="preserve"> </w:t>
            </w:r>
          </w:p>
          <w:p w14:paraId="442CD20F" w14:textId="77777777" w:rsidR="00865969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65969">
              <w:rPr>
                <w:b/>
                <w:sz w:val="24"/>
                <w:szCs w:val="24"/>
              </w:rPr>
              <w:t>систематизировать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наблюдений;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выбирать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компонентами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природы;</w:t>
            </w:r>
            <w:r w:rsidR="009B30CD" w:rsidRPr="008A4B1B">
              <w:rPr>
                <w:sz w:val="24"/>
                <w:szCs w:val="24"/>
              </w:rPr>
              <w:t xml:space="preserve"> </w:t>
            </w:r>
          </w:p>
          <w:p w14:paraId="0091EEEF" w14:textId="77777777" w:rsidR="00865969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65969">
              <w:rPr>
                <w:b/>
                <w:sz w:val="24"/>
                <w:szCs w:val="24"/>
              </w:rPr>
              <w:t>представлять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65969">
              <w:rPr>
                <w:b/>
                <w:sz w:val="24"/>
                <w:szCs w:val="24"/>
              </w:rPr>
              <w:t>результаты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табличной,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описания);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устанавливать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эмпирические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временем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продолжительностью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горизонтом,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температурой воздуха;</w:t>
            </w:r>
            <w:r w:rsidR="009B30CD" w:rsidRPr="008A4B1B">
              <w:rPr>
                <w:sz w:val="24"/>
                <w:szCs w:val="24"/>
              </w:rPr>
              <w:t xml:space="preserve"> </w:t>
            </w:r>
          </w:p>
          <w:p w14:paraId="75E33049" w14:textId="77777777" w:rsidR="00865969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pacing w:val="-57"/>
                <w:sz w:val="24"/>
                <w:szCs w:val="24"/>
              </w:rPr>
            </w:pPr>
            <w:r w:rsidRPr="00865969">
              <w:rPr>
                <w:b/>
                <w:sz w:val="24"/>
                <w:szCs w:val="24"/>
              </w:rPr>
              <w:t>делать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65969">
              <w:rPr>
                <w:b/>
                <w:sz w:val="24"/>
                <w:szCs w:val="24"/>
              </w:rPr>
              <w:t>предположения</w:t>
            </w:r>
            <w:r w:rsidRPr="008A4B1B">
              <w:rPr>
                <w:sz w:val="24"/>
                <w:szCs w:val="24"/>
              </w:rPr>
              <w:t>, объясняющие результаты наблюдений;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формулировать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выражать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взаимосвязях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изменениями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компонентов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природы;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</w:p>
          <w:p w14:paraId="2B52E231" w14:textId="03552E70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65969">
              <w:rPr>
                <w:b/>
                <w:sz w:val="24"/>
                <w:szCs w:val="24"/>
              </w:rPr>
              <w:t>подбирать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доводы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обоснования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мнения;</w:t>
            </w:r>
            <w:r w:rsidR="009B30CD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делать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предположения,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объясняющие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результаты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наблюдений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полученных за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знаний</w:t>
            </w:r>
          </w:p>
        </w:tc>
      </w:tr>
    </w:tbl>
    <w:p w14:paraId="4369A75B" w14:textId="77777777" w:rsidR="00FC2F83" w:rsidRPr="008A4B1B" w:rsidRDefault="00FC2F83" w:rsidP="00D34159">
      <w:pPr>
        <w:spacing w:line="276" w:lineRule="auto"/>
        <w:jc w:val="both"/>
        <w:rPr>
          <w:sz w:val="24"/>
          <w:szCs w:val="24"/>
        </w:rPr>
        <w:sectPr w:rsidR="00FC2F83" w:rsidRPr="008A4B1B">
          <w:footerReference w:type="default" r:id="rId9"/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47461743" w14:textId="77777777" w:rsidR="00FC2F83" w:rsidRPr="008A4B1B" w:rsidRDefault="0054318F" w:rsidP="00D34159">
      <w:pPr>
        <w:pStyle w:val="110"/>
        <w:numPr>
          <w:ilvl w:val="0"/>
          <w:numId w:val="12"/>
        </w:numPr>
        <w:tabs>
          <w:tab w:val="left" w:pos="437"/>
        </w:tabs>
        <w:spacing w:before="63" w:line="276" w:lineRule="auto"/>
        <w:ind w:left="0"/>
        <w:jc w:val="both"/>
        <w:outlineLvl w:val="9"/>
        <w:rPr>
          <w:sz w:val="24"/>
          <w:szCs w:val="24"/>
        </w:rPr>
      </w:pPr>
      <w:r w:rsidRPr="008A4B1B">
        <w:rPr>
          <w:sz w:val="24"/>
          <w:szCs w:val="24"/>
        </w:rPr>
        <w:lastRenderedPageBreak/>
        <w:t>КЛАСС</w:t>
      </w:r>
    </w:p>
    <w:p w14:paraId="66F750EF" w14:textId="77777777" w:rsidR="00FC2F83" w:rsidRPr="008A4B1B" w:rsidRDefault="0054318F" w:rsidP="00D34159">
      <w:pPr>
        <w:pStyle w:val="a3"/>
        <w:spacing w:line="276" w:lineRule="auto"/>
        <w:ind w:left="0" w:firstLine="0"/>
        <w:rPr>
          <w:sz w:val="24"/>
          <w:szCs w:val="24"/>
        </w:rPr>
      </w:pPr>
      <w:r w:rsidRPr="008A4B1B">
        <w:rPr>
          <w:sz w:val="24"/>
          <w:szCs w:val="24"/>
        </w:rPr>
        <w:t>(1 час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</w:t>
      </w:r>
      <w:r w:rsidRPr="008A4B1B">
        <w:rPr>
          <w:spacing w:val="-5"/>
          <w:sz w:val="24"/>
          <w:szCs w:val="24"/>
        </w:rPr>
        <w:t xml:space="preserve"> </w:t>
      </w:r>
      <w:r w:rsidRPr="008A4B1B">
        <w:rPr>
          <w:sz w:val="24"/>
          <w:szCs w:val="24"/>
        </w:rPr>
        <w:t>неделю,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всего 34</w:t>
      </w:r>
      <w:r w:rsidRPr="008A4B1B">
        <w:rPr>
          <w:spacing w:val="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часа,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5 часов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—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резервное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время)</w:t>
      </w:r>
    </w:p>
    <w:p w14:paraId="38E8DABC" w14:textId="77777777" w:rsidR="00FC2F83" w:rsidRPr="008A4B1B" w:rsidRDefault="00FC2F83" w:rsidP="00D34159">
      <w:pPr>
        <w:pStyle w:val="a3"/>
        <w:spacing w:before="7" w:line="276" w:lineRule="auto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5"/>
        <w:gridCol w:w="8229"/>
      </w:tblGrid>
      <w:tr w:rsidR="00FC2F83" w:rsidRPr="008A4B1B" w14:paraId="0A697859" w14:textId="77777777" w:rsidTr="0027060E">
        <w:trPr>
          <w:trHeight w:val="551"/>
          <w:tblHeader/>
        </w:trPr>
        <w:tc>
          <w:tcPr>
            <w:tcW w:w="2007" w:type="dxa"/>
            <w:tcBorders>
              <w:bottom w:val="single" w:sz="6" w:space="0" w:color="000000"/>
            </w:tcBorders>
          </w:tcPr>
          <w:p w14:paraId="581C2614" w14:textId="77777777" w:rsidR="00FC2F83" w:rsidRPr="008A4B1B" w:rsidRDefault="0054318F" w:rsidP="00865969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Тематические</w:t>
            </w:r>
          </w:p>
          <w:p w14:paraId="4AEDA78E" w14:textId="77777777" w:rsidR="00FC2F83" w:rsidRPr="008A4B1B" w:rsidRDefault="0054318F" w:rsidP="00865969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блоки,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14:paraId="1A41C7B5" w14:textId="5778DD5D" w:rsidR="00FC2F83" w:rsidRPr="008A4B1B" w:rsidRDefault="00865969" w:rsidP="00865969">
            <w:pPr>
              <w:pStyle w:val="TableParagraph"/>
              <w:spacing w:before="135"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4318F" w:rsidRPr="008A4B1B">
              <w:rPr>
                <w:b/>
                <w:sz w:val="24"/>
                <w:szCs w:val="24"/>
              </w:rPr>
              <w:t>Основное</w:t>
            </w:r>
            <w:r w:rsidR="0054318F"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29" w:type="dxa"/>
            <w:tcBorders>
              <w:top w:val="single" w:sz="6" w:space="0" w:color="000000"/>
              <w:bottom w:val="single" w:sz="6" w:space="0" w:color="000000"/>
            </w:tcBorders>
          </w:tcPr>
          <w:p w14:paraId="68972B6A" w14:textId="5DC7BA6A" w:rsidR="00FC2F83" w:rsidRPr="008A4B1B" w:rsidRDefault="00865969" w:rsidP="00865969">
            <w:pPr>
              <w:pStyle w:val="TableParagraph"/>
              <w:spacing w:before="135"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Основные</w:t>
            </w:r>
            <w:r w:rsidR="0054318F"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виды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деятельности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2F83" w:rsidRPr="008A4B1B" w14:paraId="63D70E70" w14:textId="77777777" w:rsidTr="0027060E">
        <w:trPr>
          <w:trHeight w:val="20"/>
        </w:trPr>
        <w:tc>
          <w:tcPr>
            <w:tcW w:w="144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B3AA4F5" w14:textId="77777777" w:rsidR="00FC2F83" w:rsidRPr="008A4B1B" w:rsidRDefault="0054318F" w:rsidP="00D34159">
            <w:pPr>
              <w:pStyle w:val="TableParagraph"/>
              <w:spacing w:line="276" w:lineRule="auto"/>
              <w:ind w:left="0" w:right="3662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4.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Оболочки Земли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(32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часа, их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них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в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6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классе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—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25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4F285F" w:rsidRPr="008A4B1B" w14:paraId="302F5161" w14:textId="77777777" w:rsidTr="0027060E">
        <w:trPr>
          <w:trHeight w:val="2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</w:tcPr>
          <w:p w14:paraId="4C51CACF" w14:textId="7D6A8BC3" w:rsidR="004F285F" w:rsidRPr="00335DB4" w:rsidRDefault="004F285F" w:rsidP="00335DB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35DB4">
              <w:rPr>
                <w:sz w:val="24"/>
                <w:szCs w:val="24"/>
              </w:rPr>
              <w:t>Тема</w:t>
            </w:r>
            <w:r w:rsidRPr="00335DB4">
              <w:rPr>
                <w:spacing w:val="-2"/>
                <w:sz w:val="24"/>
                <w:szCs w:val="24"/>
              </w:rPr>
              <w:t xml:space="preserve"> </w:t>
            </w:r>
            <w:r w:rsidRPr="00335DB4">
              <w:rPr>
                <w:sz w:val="24"/>
                <w:szCs w:val="24"/>
              </w:rPr>
              <w:t>2. Гидросфера</w:t>
            </w:r>
            <w:r w:rsidRPr="00335DB4">
              <w:rPr>
                <w:spacing w:val="-3"/>
                <w:sz w:val="24"/>
                <w:szCs w:val="24"/>
              </w:rPr>
              <w:t xml:space="preserve"> </w:t>
            </w:r>
            <w:r w:rsidR="00335DB4">
              <w:rPr>
                <w:sz w:val="24"/>
                <w:szCs w:val="24"/>
              </w:rPr>
              <w:t>-в</w:t>
            </w:r>
            <w:r w:rsidRPr="00335DB4">
              <w:rPr>
                <w:sz w:val="24"/>
                <w:szCs w:val="24"/>
              </w:rPr>
              <w:t>одная</w:t>
            </w:r>
            <w:r w:rsidRPr="00335DB4">
              <w:rPr>
                <w:spacing w:val="-1"/>
                <w:sz w:val="24"/>
                <w:szCs w:val="24"/>
              </w:rPr>
              <w:t xml:space="preserve"> </w:t>
            </w:r>
            <w:r w:rsidRPr="00335DB4">
              <w:rPr>
                <w:sz w:val="24"/>
                <w:szCs w:val="24"/>
              </w:rPr>
              <w:t>оболочка Земли</w:t>
            </w:r>
          </w:p>
          <w:p w14:paraId="78DE4528" w14:textId="77777777" w:rsidR="004F285F" w:rsidRPr="008A4B1B" w:rsidRDefault="004F285F" w:rsidP="00335DB4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335DB4">
              <w:rPr>
                <w:sz w:val="24"/>
                <w:szCs w:val="24"/>
              </w:rPr>
              <w:t>(9</w:t>
            </w:r>
            <w:r w:rsidRPr="00335DB4">
              <w:rPr>
                <w:spacing w:val="-2"/>
                <w:sz w:val="24"/>
                <w:szCs w:val="24"/>
              </w:rPr>
              <w:t xml:space="preserve"> </w:t>
            </w:r>
            <w:r w:rsidRPr="00335DB4">
              <w:rPr>
                <w:sz w:val="24"/>
                <w:szCs w:val="24"/>
              </w:rPr>
              <w:t>часов)</w:t>
            </w:r>
          </w:p>
        </w:tc>
        <w:tc>
          <w:tcPr>
            <w:tcW w:w="4255" w:type="dxa"/>
            <w:tcBorders>
              <w:top w:val="single" w:sz="6" w:space="0" w:color="000000"/>
            </w:tcBorders>
          </w:tcPr>
          <w:p w14:paraId="02100732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Гидросфера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методы 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</w:p>
          <w:p w14:paraId="3BF0BFCA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Гидросферы.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Мировой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круговорот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воды.</w:t>
            </w:r>
          </w:p>
          <w:p w14:paraId="1DFA6BD3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Гидросферы.</w:t>
            </w:r>
          </w:p>
          <w:p w14:paraId="2B07340D" w14:textId="77777777" w:rsidR="004F285F" w:rsidRPr="008A4B1B" w:rsidRDefault="004F285F" w:rsidP="00335DB4">
            <w:pPr>
              <w:pStyle w:val="TableParagraph"/>
              <w:tabs>
                <w:tab w:val="left" w:pos="1678"/>
                <w:tab w:val="left" w:pos="2253"/>
                <w:tab w:val="left" w:pos="351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Исследования вод Мирового </w:t>
            </w:r>
            <w:r w:rsidRPr="008A4B1B">
              <w:rPr>
                <w:spacing w:val="-1"/>
                <w:sz w:val="24"/>
                <w:szCs w:val="24"/>
              </w:rPr>
              <w:t>океана.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 xml:space="preserve">Профессия Океанолог. </w:t>
            </w:r>
            <w:r w:rsidRPr="008A4B1B">
              <w:rPr>
                <w:sz w:val="24"/>
                <w:szCs w:val="24"/>
              </w:rPr>
              <w:t>Солёность</w:t>
            </w:r>
            <w:r w:rsidRPr="008A4B1B">
              <w:rPr>
                <w:sz w:val="24"/>
                <w:szCs w:val="24"/>
              </w:rPr>
              <w:tab/>
            </w:r>
            <w:r w:rsidRPr="008A4B1B">
              <w:rPr>
                <w:spacing w:val="-4"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температура океанических </w:t>
            </w:r>
            <w:r w:rsidRPr="008A4B1B">
              <w:rPr>
                <w:spacing w:val="-2"/>
                <w:sz w:val="24"/>
                <w:szCs w:val="24"/>
              </w:rPr>
              <w:t>вод.</w:t>
            </w:r>
            <w:r w:rsidRPr="008A4B1B">
              <w:rPr>
                <w:sz w:val="24"/>
                <w:szCs w:val="24"/>
              </w:rPr>
              <w:t xml:space="preserve"> Океанические течения. Тёплые </w:t>
            </w:r>
            <w:r w:rsidRPr="008A4B1B">
              <w:rPr>
                <w:spacing w:val="-1"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холодные течения. Способы изображения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картах океанических течений, солёности и температуры</w:t>
            </w:r>
            <w:r w:rsidRPr="008A4B1B">
              <w:rPr>
                <w:spacing w:val="8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</w:p>
          <w:p w14:paraId="4E64AB9E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картах.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 и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части. Движения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 океана: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волны; течения, приливы и отливы.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Стихийные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явления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 океане.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Способы</w:t>
            </w:r>
            <w:r w:rsidRPr="008A4B1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изучения</w:t>
            </w:r>
            <w:r w:rsidRPr="008A4B1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наблюдения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за</w:t>
            </w:r>
            <w:r w:rsidRPr="008A4B1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загрязнением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вод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Мирового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океана.</w:t>
            </w:r>
            <w:r w:rsidRPr="008A4B1B">
              <w:rPr>
                <w:sz w:val="24"/>
                <w:szCs w:val="24"/>
              </w:rPr>
              <w:t xml:space="preserve"> Воды суши. Способы изображения внутренних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картах.</w:t>
            </w:r>
          </w:p>
          <w:p w14:paraId="07189E86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Реки: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горные и равнинные. Речная система,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бассейн,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водораздел.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Пороги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и </w:t>
            </w:r>
            <w:r w:rsidRPr="008A4B1B">
              <w:rPr>
                <w:sz w:val="24"/>
                <w:szCs w:val="24"/>
              </w:rPr>
              <w:lastRenderedPageBreak/>
              <w:t>водопады. Питание и режим реки.</w:t>
            </w:r>
          </w:p>
          <w:p w14:paraId="56863127" w14:textId="77777777" w:rsidR="004F285F" w:rsidRPr="008A4B1B" w:rsidRDefault="004F285F" w:rsidP="00335DB4">
            <w:pPr>
              <w:pStyle w:val="TableParagraph"/>
              <w:tabs>
                <w:tab w:val="left" w:pos="1127"/>
                <w:tab w:val="left" w:pos="323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Озёра. Происхождение озёрных котловин. Питание озёр. Озёра сточные и бессточные. </w:t>
            </w:r>
            <w:r w:rsidRPr="008A4B1B">
              <w:rPr>
                <w:i/>
                <w:sz w:val="24"/>
                <w:szCs w:val="24"/>
              </w:rPr>
              <w:t>Профессия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гидролог.</w:t>
            </w:r>
          </w:p>
          <w:p w14:paraId="75188107" w14:textId="77777777" w:rsidR="004F285F" w:rsidRPr="008A4B1B" w:rsidRDefault="004F285F" w:rsidP="00335DB4">
            <w:pPr>
              <w:pStyle w:val="TableParagraph"/>
              <w:tabs>
                <w:tab w:val="left" w:pos="1763"/>
                <w:tab w:val="left" w:pos="1907"/>
                <w:tab w:val="left" w:pos="1950"/>
                <w:tab w:val="left" w:pos="2655"/>
                <w:tab w:val="left" w:pos="2871"/>
                <w:tab w:val="left" w:pos="3835"/>
              </w:tabs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Природные ледники: горные и покровные. </w:t>
            </w:r>
            <w:r w:rsidRPr="008A4B1B">
              <w:rPr>
                <w:i/>
                <w:sz w:val="24"/>
                <w:szCs w:val="24"/>
              </w:rPr>
              <w:t>Профессия гляциолог</w:t>
            </w:r>
          </w:p>
          <w:p w14:paraId="481ADDE8" w14:textId="77777777" w:rsidR="004F285F" w:rsidRPr="008A4B1B" w:rsidRDefault="004F285F" w:rsidP="00335DB4">
            <w:pPr>
              <w:pStyle w:val="TableParagraph"/>
              <w:tabs>
                <w:tab w:val="left" w:pos="1763"/>
                <w:tab w:val="left" w:pos="1907"/>
                <w:tab w:val="left" w:pos="1950"/>
                <w:tab w:val="left" w:pos="2655"/>
                <w:tab w:val="left" w:pos="2871"/>
                <w:tab w:val="left" w:pos="383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Подземные воды</w:t>
            </w:r>
            <w:r w:rsidRPr="008A4B1B">
              <w:rPr>
                <w:sz w:val="24"/>
                <w:szCs w:val="24"/>
              </w:rPr>
              <w:tab/>
              <w:t xml:space="preserve"> (грунтовые,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межпластовые, артезианские), </w:t>
            </w:r>
            <w:r w:rsidRPr="008A4B1B">
              <w:rPr>
                <w:spacing w:val="-1"/>
                <w:sz w:val="24"/>
                <w:szCs w:val="24"/>
              </w:rPr>
              <w:t>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происхождение,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залегания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межпластовых вод </w:t>
            </w:r>
            <w:r w:rsidRPr="008A4B1B">
              <w:rPr>
                <w:spacing w:val="-1"/>
                <w:sz w:val="24"/>
                <w:szCs w:val="24"/>
              </w:rPr>
              <w:t>Минеральные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источники.</w:t>
            </w:r>
          </w:p>
          <w:p w14:paraId="49BFEA91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Многолетняя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мерзлота.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Болота,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образование.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Стихийные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явления 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защиты.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гидросфера.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человеком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Использование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космических</w:t>
            </w:r>
            <w:r w:rsidRPr="008A4B1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методов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исследовании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влияния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человека</w:t>
            </w:r>
            <w:r w:rsidRPr="008A4B1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 гидросферу.</w:t>
            </w:r>
          </w:p>
          <w:p w14:paraId="62969BFC" w14:textId="77777777" w:rsidR="004F285F" w:rsidRPr="008A4B1B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46EAEE2F" w14:textId="77777777" w:rsidR="004F285F" w:rsidRPr="008A4B1B" w:rsidRDefault="004F285F" w:rsidP="00335DB4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двух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мира)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заданным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признакам.</w:t>
            </w:r>
          </w:p>
          <w:p w14:paraId="3DC06089" w14:textId="77777777" w:rsidR="004F285F" w:rsidRPr="008A4B1B" w:rsidRDefault="004F285F" w:rsidP="00335DB4">
            <w:pPr>
              <w:pStyle w:val="TableParagraph"/>
              <w:numPr>
                <w:ilvl w:val="0"/>
                <w:numId w:val="9"/>
              </w:numPr>
              <w:tabs>
                <w:tab w:val="left" w:pos="687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Характеристика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озёр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презентации.</w:t>
            </w:r>
          </w:p>
          <w:p w14:paraId="18442AFC" w14:textId="77777777" w:rsidR="004F285F" w:rsidRPr="008A4B1B" w:rsidRDefault="004F285F" w:rsidP="00335DB4">
            <w:pPr>
              <w:pStyle w:val="TableParagraph"/>
              <w:numPr>
                <w:ilvl w:val="0"/>
                <w:numId w:val="9"/>
              </w:numPr>
              <w:tabs>
                <w:tab w:val="left" w:pos="991"/>
                <w:tab w:val="left" w:pos="992"/>
                <w:tab w:val="left" w:pos="3092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Составление </w:t>
            </w:r>
            <w:r w:rsidRPr="008A4B1B">
              <w:rPr>
                <w:spacing w:val="-1"/>
                <w:sz w:val="24"/>
                <w:szCs w:val="24"/>
              </w:rPr>
              <w:t>перечня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 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систематизация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таблицы.</w:t>
            </w:r>
          </w:p>
        </w:tc>
        <w:tc>
          <w:tcPr>
            <w:tcW w:w="8229" w:type="dxa"/>
            <w:tcBorders>
              <w:top w:val="single" w:sz="6" w:space="0" w:color="000000"/>
            </w:tcBorders>
          </w:tcPr>
          <w:p w14:paraId="57652537" w14:textId="77777777" w:rsidR="00903F55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03F55">
              <w:rPr>
                <w:b/>
                <w:sz w:val="24"/>
                <w:szCs w:val="24"/>
              </w:rPr>
              <w:lastRenderedPageBreak/>
              <w:t>Называть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гидросферы;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круговорот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природе;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называть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круговорота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природе;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полушарий,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океанов,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глобусу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местоположение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изученных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  <w:r w:rsidR="00612DDE" w:rsidRPr="008A4B1B">
              <w:rPr>
                <w:sz w:val="24"/>
                <w:szCs w:val="24"/>
              </w:rPr>
              <w:t xml:space="preserve"> </w:t>
            </w:r>
          </w:p>
          <w:p w14:paraId="60CE4207" w14:textId="77777777" w:rsidR="00903F55" w:rsidRDefault="004F285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03F55">
              <w:rPr>
                <w:b/>
                <w:sz w:val="24"/>
                <w:szCs w:val="24"/>
              </w:rPr>
              <w:t>определять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свойства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частей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применять понятия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«гидросфера»,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«круговорот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воды»,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«цунами»,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«приливы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отливы»</w:t>
            </w:r>
            <w:r w:rsidRPr="008A4B1B">
              <w:rPr>
                <w:spacing w:val="-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направления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тёплых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холодных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течений;</w:t>
            </w:r>
          </w:p>
          <w:p w14:paraId="08168E4C" w14:textId="77777777" w:rsidR="00903F55" w:rsidRDefault="00612DDE" w:rsidP="00903F5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="004F285F" w:rsidRPr="00903F55">
              <w:rPr>
                <w:b/>
                <w:sz w:val="24"/>
                <w:szCs w:val="24"/>
              </w:rPr>
              <w:t>приводить</w:t>
            </w:r>
            <w:r w:rsidR="004F285F" w:rsidRPr="008A4B1B">
              <w:rPr>
                <w:spacing w:val="70"/>
                <w:sz w:val="24"/>
                <w:szCs w:val="24"/>
              </w:rPr>
              <w:t xml:space="preserve"> </w:t>
            </w:r>
            <w:r w:rsidR="004F285F" w:rsidRPr="00903F55">
              <w:rPr>
                <w:b/>
                <w:sz w:val="24"/>
                <w:szCs w:val="24"/>
              </w:rPr>
              <w:t>примеры</w:t>
            </w:r>
            <w:r w:rsidR="004F285F" w:rsidRPr="008A4B1B">
              <w:rPr>
                <w:sz w:val="24"/>
                <w:szCs w:val="24"/>
              </w:rPr>
              <w:t xml:space="preserve"> стихийных явлений в Мировом океане; </w:t>
            </w:r>
            <w:r w:rsidR="004F285F" w:rsidRPr="00903F55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причины</w:t>
            </w:r>
            <w:r w:rsidR="004F285F" w:rsidRPr="008A4B1B">
              <w:rPr>
                <w:spacing w:val="-3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цунами,</w:t>
            </w:r>
            <w:r w:rsidR="004F285F" w:rsidRPr="008A4B1B">
              <w:rPr>
                <w:spacing w:val="-3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приливов</w:t>
            </w:r>
            <w:r w:rsidR="004F285F" w:rsidRPr="008A4B1B">
              <w:rPr>
                <w:spacing w:val="-3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и</w:t>
            </w:r>
            <w:r w:rsidR="004F285F" w:rsidRPr="008A4B1B">
              <w:rPr>
                <w:spacing w:val="-3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отливов;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на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карте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главных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океанических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течений,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глубоководных</w:t>
            </w:r>
            <w:r w:rsidR="004F285F" w:rsidRPr="008A4B1B">
              <w:rPr>
                <w:spacing w:val="10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желобов</w:t>
            </w:r>
            <w:r w:rsidR="004F285F" w:rsidRPr="008A4B1B">
              <w:rPr>
                <w:spacing w:val="6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и</w:t>
            </w:r>
            <w:r w:rsidR="004F285F" w:rsidRPr="008A4B1B">
              <w:rPr>
                <w:spacing w:val="68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впадин</w:t>
            </w:r>
            <w:r w:rsidR="004F285F" w:rsidRPr="008A4B1B">
              <w:rPr>
                <w:spacing w:val="68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Мирового</w:t>
            </w:r>
            <w:r w:rsidR="004F285F" w:rsidRPr="008A4B1B">
              <w:rPr>
                <w:spacing w:val="66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океана,</w:t>
            </w:r>
            <w:r w:rsidR="004F285F" w:rsidRPr="008A4B1B">
              <w:rPr>
                <w:spacing w:val="6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крупных</w:t>
            </w:r>
            <w:r w:rsidR="004F285F" w:rsidRPr="008A4B1B">
              <w:rPr>
                <w:spacing w:val="75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островов</w:t>
            </w:r>
            <w:r w:rsidR="004F285F" w:rsidRPr="008A4B1B">
              <w:rPr>
                <w:spacing w:val="6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полуостровов;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применять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«река»,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«речная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система»,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«речной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бассейн»,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«водораздел»</w:t>
            </w:r>
            <w:r w:rsidR="004F285F" w:rsidRPr="008A4B1B">
              <w:rPr>
                <w:spacing w:val="39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для</w:t>
            </w:r>
            <w:r w:rsidR="004F285F" w:rsidRPr="008A4B1B">
              <w:rPr>
                <w:spacing w:val="105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объяснения</w:t>
            </w:r>
            <w:r w:rsidR="004F285F" w:rsidRPr="008A4B1B">
              <w:rPr>
                <w:spacing w:val="105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особенностей</w:t>
            </w:r>
            <w:r w:rsidR="004F285F" w:rsidRPr="008A4B1B">
              <w:rPr>
                <w:spacing w:val="104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питания,</w:t>
            </w:r>
            <w:r w:rsidR="004F285F" w:rsidRPr="008A4B1B">
              <w:rPr>
                <w:spacing w:val="104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режима,</w:t>
            </w:r>
            <w:r w:rsidR="004F285F" w:rsidRPr="008A4B1B">
              <w:rPr>
                <w:spacing w:val="105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характера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течения</w:t>
            </w:r>
            <w:r w:rsidR="004F285F" w:rsidRPr="008A4B1B">
              <w:rPr>
                <w:spacing w:val="-2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рек;</w:t>
            </w:r>
            <w:r w:rsidRPr="008A4B1B">
              <w:rPr>
                <w:sz w:val="24"/>
                <w:szCs w:val="24"/>
              </w:rPr>
              <w:t xml:space="preserve"> </w:t>
            </w:r>
          </w:p>
          <w:p w14:paraId="5F6017EF" w14:textId="77777777" w:rsidR="00903F55" w:rsidRDefault="004F285F" w:rsidP="00903F5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03F55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«питание»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8A4B1B">
              <w:rPr>
                <w:sz w:val="24"/>
                <w:szCs w:val="24"/>
              </w:rPr>
              <w:t>и  «</w:t>
            </w:r>
            <w:proofErr w:type="gramEnd"/>
            <w:r w:rsidRPr="008A4B1B">
              <w:rPr>
                <w:sz w:val="24"/>
                <w:szCs w:val="24"/>
              </w:rPr>
              <w:t>режим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реки»;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классифицировать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объекты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гидросферы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(моря,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озёра,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реки,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подземные</w:t>
            </w:r>
            <w:r w:rsidRPr="008A4B1B">
              <w:rPr>
                <w:spacing w:val="1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воды,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болота,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ледники)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заданным</w:t>
            </w:r>
            <w:r w:rsidRPr="008A4B1B">
              <w:rPr>
                <w:spacing w:val="1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признакам;</w:t>
            </w:r>
            <w:r w:rsidRPr="008A4B1B">
              <w:rPr>
                <w:spacing w:val="1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выявлять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 представленной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причинно-следственные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питанием,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режимом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реки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речного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бассейна;</w:t>
            </w:r>
          </w:p>
          <w:p w14:paraId="60410E5B" w14:textId="77777777" w:rsidR="00903F55" w:rsidRDefault="00612DDE" w:rsidP="00903F55">
            <w:pPr>
              <w:pStyle w:val="TableParagraph"/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 </w:t>
            </w:r>
            <w:r w:rsidR="004F285F" w:rsidRPr="00903F55">
              <w:rPr>
                <w:b/>
                <w:sz w:val="24"/>
                <w:szCs w:val="24"/>
              </w:rPr>
              <w:t>сравнивать</w:t>
            </w:r>
            <w:r w:rsidR="004F285F" w:rsidRPr="008A4B1B">
              <w:rPr>
                <w:spacing w:val="22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реки</w:t>
            </w:r>
            <w:r w:rsidR="004F285F" w:rsidRPr="008A4B1B">
              <w:rPr>
                <w:spacing w:val="80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по</w:t>
            </w:r>
            <w:r w:rsidR="004F285F" w:rsidRPr="008A4B1B">
              <w:rPr>
                <w:spacing w:val="7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заданным</w:t>
            </w:r>
            <w:r w:rsidR="004F285F" w:rsidRPr="008A4B1B">
              <w:rPr>
                <w:spacing w:val="78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признакам</w:t>
            </w:r>
            <w:r w:rsidR="004F285F" w:rsidRPr="008A4B1B">
              <w:rPr>
                <w:spacing w:val="79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(при</w:t>
            </w:r>
            <w:r w:rsidR="004F285F" w:rsidRPr="008A4B1B">
              <w:rPr>
                <w:spacing w:val="8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выполнении</w:t>
            </w:r>
            <w:r w:rsidR="004F285F" w:rsidRPr="008A4B1B">
              <w:rPr>
                <w:spacing w:val="80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работы</w:t>
            </w:r>
            <w:r w:rsidR="004F285F" w:rsidRPr="008A4B1B">
              <w:rPr>
                <w:spacing w:val="-1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№</w:t>
            </w:r>
            <w:r w:rsidR="004F285F" w:rsidRPr="008A4B1B">
              <w:rPr>
                <w:spacing w:val="-2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1);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давать</w:t>
            </w:r>
            <w:r w:rsidR="004F285F" w:rsidRPr="008A4B1B">
              <w:rPr>
                <w:spacing w:val="14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географическую</w:t>
            </w:r>
            <w:r w:rsidR="004F285F" w:rsidRPr="008A4B1B">
              <w:rPr>
                <w:spacing w:val="16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характеристику</w:t>
            </w:r>
            <w:r w:rsidR="004F285F" w:rsidRPr="008A4B1B">
              <w:rPr>
                <w:spacing w:val="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одного</w:t>
            </w:r>
            <w:r w:rsidR="004F285F" w:rsidRPr="008A4B1B">
              <w:rPr>
                <w:spacing w:val="14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из</w:t>
            </w:r>
            <w:r w:rsidR="004F285F" w:rsidRPr="008A4B1B">
              <w:rPr>
                <w:spacing w:val="12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крупнейших</w:t>
            </w:r>
            <w:r w:rsidR="004F285F" w:rsidRPr="008A4B1B">
              <w:rPr>
                <w:spacing w:val="16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озёр</w:t>
            </w:r>
            <w:r w:rsidR="004F285F" w:rsidRPr="008A4B1B">
              <w:rPr>
                <w:spacing w:val="12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России</w:t>
            </w:r>
            <w:r w:rsidR="004F285F" w:rsidRPr="008A4B1B">
              <w:rPr>
                <w:spacing w:val="14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и оформлять</w:t>
            </w:r>
            <w:r w:rsidR="004F285F" w:rsidRPr="008A4B1B">
              <w:rPr>
                <w:spacing w:val="78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</w:t>
            </w:r>
            <w:r w:rsidR="004F285F" w:rsidRPr="008A4B1B">
              <w:rPr>
                <w:spacing w:val="78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виде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презентации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(при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выполнении</w:t>
            </w:r>
            <w:r w:rsidR="004F285F" w:rsidRPr="008A4B1B">
              <w:rPr>
                <w:spacing w:val="16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в</w:t>
            </w:r>
            <w:r w:rsidR="004F285F" w:rsidRPr="008A4B1B">
              <w:rPr>
                <w:spacing w:val="15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групповой</w:t>
            </w:r>
            <w:r w:rsidR="004F285F" w:rsidRPr="008A4B1B">
              <w:rPr>
                <w:spacing w:val="16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lastRenderedPageBreak/>
              <w:t>форме</w:t>
            </w:r>
            <w:r w:rsidR="004F285F" w:rsidRPr="008A4B1B">
              <w:rPr>
                <w:spacing w:val="-57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практической</w:t>
            </w:r>
            <w:r w:rsidR="004F285F" w:rsidRPr="008A4B1B">
              <w:rPr>
                <w:spacing w:val="-1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работы</w:t>
            </w:r>
            <w:r w:rsidR="004F285F" w:rsidRPr="008A4B1B">
              <w:rPr>
                <w:spacing w:val="-3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№</w:t>
            </w:r>
            <w:r w:rsidR="004F285F" w:rsidRPr="008A4B1B">
              <w:rPr>
                <w:spacing w:val="-1"/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2);</w:t>
            </w:r>
            <w:r w:rsidRPr="008A4B1B">
              <w:rPr>
                <w:sz w:val="24"/>
                <w:szCs w:val="24"/>
              </w:rPr>
              <w:t xml:space="preserve"> </w:t>
            </w:r>
            <w:r w:rsidR="004F285F" w:rsidRPr="008A4B1B">
              <w:rPr>
                <w:sz w:val="24"/>
                <w:szCs w:val="24"/>
              </w:rPr>
              <w:t>приводить примеры районов распространения многолетней мерзлоты;</w:t>
            </w:r>
            <w:r w:rsidR="004F285F"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24A6BB25" w14:textId="77777777" w:rsidR="002E6064" w:rsidRDefault="004F285F" w:rsidP="00903F5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03F55">
              <w:rPr>
                <w:b/>
                <w:sz w:val="24"/>
                <w:szCs w:val="24"/>
              </w:rPr>
              <w:t>сравнивать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инструментари</w:t>
            </w:r>
            <w:r w:rsidR="00612DDE" w:rsidRPr="008A4B1B">
              <w:rPr>
                <w:sz w:val="24"/>
                <w:szCs w:val="24"/>
              </w:rPr>
              <w:t xml:space="preserve">и </w:t>
            </w:r>
            <w:r w:rsidRPr="008A4B1B">
              <w:rPr>
                <w:sz w:val="24"/>
                <w:szCs w:val="24"/>
              </w:rPr>
              <w:t>(способы)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получения</w:t>
            </w:r>
            <w:r w:rsidR="00612DDE" w:rsidRPr="008A4B1B">
              <w:rPr>
                <w:sz w:val="24"/>
                <w:szCs w:val="24"/>
              </w:rPr>
              <w:t xml:space="preserve"> географической и</w:t>
            </w:r>
            <w:r w:rsidRPr="008A4B1B">
              <w:rPr>
                <w:sz w:val="24"/>
                <w:szCs w:val="24"/>
              </w:rPr>
              <w:t>нформации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глубине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океана,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направлении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течений,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ледниках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многолетней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мерзлоте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="00612DDE" w:rsidRPr="008A4B1B">
              <w:rPr>
                <w:sz w:val="24"/>
                <w:szCs w:val="24"/>
              </w:rPr>
              <w:t>этапах г</w:t>
            </w:r>
            <w:r w:rsidRPr="008A4B1B">
              <w:rPr>
                <w:sz w:val="24"/>
                <w:szCs w:val="24"/>
              </w:rPr>
              <w:t>еографического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5B9E24DA" w14:textId="77777777" w:rsidR="002E6064" w:rsidRDefault="004F285F" w:rsidP="00903F55">
            <w:pPr>
              <w:pStyle w:val="TableParagraph"/>
              <w:spacing w:line="276" w:lineRule="auto"/>
              <w:ind w:left="57" w:right="57"/>
              <w:jc w:val="both"/>
              <w:rPr>
                <w:spacing w:val="-57"/>
                <w:sz w:val="24"/>
                <w:szCs w:val="24"/>
              </w:rPr>
            </w:pP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гидросфере в результате деятельности человека на примере мира и России;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использования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человеком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воды;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«грунтовые,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межпластовые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артезианские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воды»;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</w:p>
          <w:p w14:paraId="4B89C6D8" w14:textId="77777777" w:rsidR="002E6064" w:rsidRDefault="004F285F" w:rsidP="00903F5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подземных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 грунтовые и межпластовые воды, водопроницаемые и водоупорные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породы;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подземных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 чистоту межпластовых и грунтовых вод; выявлять существенные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артезианских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находить,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систематизировать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местности;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выбирать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оптимальную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форму представления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3);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формулировать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суждения,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выражать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 зрения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="00612DD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проблеме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исчерпаемости</w:t>
            </w:r>
            <w:proofErr w:type="spellEnd"/>
            <w:r w:rsidRPr="008A4B1B">
              <w:rPr>
                <w:sz w:val="24"/>
                <w:szCs w:val="24"/>
              </w:rPr>
              <w:t xml:space="preserve"> или неисчерпаемости ресурсов пресной воды на планете;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планировать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организацию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проекта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повышении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уровня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связи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глобальными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изменениями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климата;</w:t>
            </w:r>
            <w:r w:rsidR="00612DDE" w:rsidRPr="008A4B1B">
              <w:rPr>
                <w:sz w:val="24"/>
                <w:szCs w:val="24"/>
              </w:rPr>
              <w:t xml:space="preserve"> </w:t>
            </w:r>
          </w:p>
          <w:p w14:paraId="0A31B667" w14:textId="027B3415" w:rsidR="004F285F" w:rsidRPr="008A4B1B" w:rsidRDefault="004F285F" w:rsidP="00903F5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цели.</w:t>
            </w:r>
          </w:p>
        </w:tc>
      </w:tr>
      <w:tr w:rsidR="00FC2F83" w:rsidRPr="008A4B1B" w14:paraId="06B7DCE0" w14:textId="77777777" w:rsidTr="0027060E">
        <w:trPr>
          <w:trHeight w:val="20"/>
        </w:trPr>
        <w:tc>
          <w:tcPr>
            <w:tcW w:w="2007" w:type="dxa"/>
            <w:tcBorders>
              <w:left w:val="single" w:sz="6" w:space="0" w:color="000000"/>
              <w:right w:val="single" w:sz="6" w:space="0" w:color="000000"/>
            </w:tcBorders>
          </w:tcPr>
          <w:p w14:paraId="2251C66A" w14:textId="77777777" w:rsidR="00FC2F83" w:rsidRPr="008A4B1B" w:rsidRDefault="0054318F" w:rsidP="00D34159">
            <w:pPr>
              <w:pStyle w:val="TableParagraph"/>
              <w:spacing w:line="276" w:lineRule="auto"/>
              <w:ind w:left="0" w:right="472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Тема 3.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Атмосфера</w:t>
            </w:r>
            <w:r w:rsidRPr="008A4B1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—</w:t>
            </w:r>
            <w:r w:rsidRPr="008A4B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воздушная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оболочка</w:t>
            </w:r>
          </w:p>
          <w:p w14:paraId="3635919F" w14:textId="77777777" w:rsidR="00FC2F83" w:rsidRPr="008A4B1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(11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14:paraId="402054AF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Воздушная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газовый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состав,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атмосферы.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Суточный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 воздуха и его графическое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отображение.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суточного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хода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 воздуха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зависимости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Солнца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 горизонтом.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Среднесуточная,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среднемесячная,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среднегодовая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температура.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нагревания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 от угла падения солнечных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лучей.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Годовой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воздуха.</w:t>
            </w:r>
          </w:p>
          <w:p w14:paraId="3AC3729D" w14:textId="77777777" w:rsidR="00335DB4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Атмосферное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давление.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Ветер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возникновения</w:t>
            </w:r>
            <w:r w:rsidR="00335DB4">
              <w:rPr>
                <w:sz w:val="24"/>
                <w:szCs w:val="24"/>
              </w:rPr>
              <w:t>.</w:t>
            </w:r>
          </w:p>
          <w:p w14:paraId="335D81D6" w14:textId="361698CE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Роза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Ветров.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Бризы.  Муссоны.</w:t>
            </w:r>
          </w:p>
          <w:p w14:paraId="254AB46D" w14:textId="77777777" w:rsidR="00FC2F83" w:rsidRPr="008A4B1B" w:rsidRDefault="0054318F" w:rsidP="00335DB4">
            <w:pPr>
              <w:pStyle w:val="TableParagraph"/>
              <w:tabs>
                <w:tab w:val="left" w:pos="2101"/>
                <w:tab w:val="left" w:pos="367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Вода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Влажность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облаков.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Виды. Туман.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 и выпадение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атмосферных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осадков.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атмосферных осадков.</w:t>
            </w:r>
          </w:p>
          <w:p w14:paraId="3DF89097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Погода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погоды.</w:t>
            </w:r>
          </w:p>
          <w:p w14:paraId="03CFC647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Климат и климатообразующие факторы.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Зависимость климата от 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уровнем моря.</w:t>
            </w:r>
          </w:p>
          <w:p w14:paraId="54F647F7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lastRenderedPageBreak/>
              <w:t>Человек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Взаимовлияние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Адаптация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климатическим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условиям.</w:t>
            </w:r>
          </w:p>
        </w:tc>
        <w:tc>
          <w:tcPr>
            <w:tcW w:w="8229" w:type="dxa"/>
          </w:tcPr>
          <w:p w14:paraId="0733B516" w14:textId="77777777" w:rsidR="0027060E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атмосферы;</w:t>
            </w:r>
            <w:r w:rsidR="0027060E" w:rsidRPr="008A4B1B">
              <w:rPr>
                <w:sz w:val="24"/>
                <w:szCs w:val="24"/>
              </w:rPr>
              <w:t xml:space="preserve"> </w:t>
            </w:r>
          </w:p>
          <w:p w14:paraId="65B6C51D" w14:textId="77777777" w:rsidR="0027060E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свойства воздуха в разных частях атмосферы;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2FB4C540" w14:textId="77777777" w:rsidR="0027060E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содержание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газов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составе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воздуха;</w:t>
            </w:r>
            <w:r w:rsidR="0027060E" w:rsidRPr="008A4B1B">
              <w:rPr>
                <w:sz w:val="24"/>
                <w:szCs w:val="24"/>
              </w:rPr>
              <w:t xml:space="preserve"> </w:t>
            </w:r>
          </w:p>
          <w:p w14:paraId="44FFE850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свойства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континентальных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морских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воздушных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(температура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влажность, запылённость);</w:t>
            </w:r>
          </w:p>
          <w:p w14:paraId="28802A84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«атмосфера»,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«тропосфера»,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«стратосфера»,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«верхние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слои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атмосферы»;</w:t>
            </w:r>
          </w:p>
          <w:p w14:paraId="57EBE18B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понятия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«атмосферное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давление», «ветер»,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«атмосферные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осадки»,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«воздушные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массы»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практико-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0F38784D" w14:textId="77777777" w:rsidR="00FC2F83" w:rsidRPr="008A4B1B" w:rsidRDefault="0054318F" w:rsidP="00335DB4">
            <w:pPr>
              <w:pStyle w:val="TableParagraph"/>
              <w:tabs>
                <w:tab w:val="left" w:pos="1445"/>
                <w:tab w:val="left" w:pos="2829"/>
                <w:tab w:val="left" w:pos="4450"/>
                <w:tab w:val="left" w:pos="5596"/>
                <w:tab w:val="left" w:pos="6976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определять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амплитуду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воздуха,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тенденции</w:t>
            </w:r>
            <w:r w:rsidR="002706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изменений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статистическим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данным;</w:t>
            </w:r>
          </w:p>
          <w:p w14:paraId="046BDD8B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устанавливать</w:t>
            </w:r>
            <w:r w:rsidRPr="008A4B1B">
              <w:rPr>
                <w:sz w:val="24"/>
                <w:szCs w:val="24"/>
              </w:rPr>
              <w:t xml:space="preserve"> зависимость нагревания земной поверхности от угла падения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лучей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суток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примере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представленных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данных;</w:t>
            </w:r>
          </w:p>
          <w:p w14:paraId="391EE07C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определять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давлении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разной высоте над уровнем моря при решении практико-ориентированных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7096B75B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облаков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связанные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ними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погоды;</w:t>
            </w:r>
          </w:p>
          <w:p w14:paraId="610514BE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проводить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измерения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элементов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аналоговых и (или) цифровых приборов (термометр, барометр, анемометр,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флюгер);</w:t>
            </w:r>
          </w:p>
          <w:p w14:paraId="1AF9B270" w14:textId="77777777" w:rsidR="00FC2F83" w:rsidRPr="008A4B1B" w:rsidRDefault="0054318F" w:rsidP="00335DB4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относительную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абсолютную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влажность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воздуха;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называть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облаков,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тумана;</w:t>
            </w:r>
          </w:p>
          <w:p w14:paraId="783F3E5D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осадков;</w:t>
            </w:r>
          </w:p>
          <w:p w14:paraId="2D486129" w14:textId="77777777" w:rsidR="00FC2F83" w:rsidRPr="008A4B1B" w:rsidRDefault="0054318F" w:rsidP="00335DB4">
            <w:pPr>
              <w:pStyle w:val="TableParagraph"/>
              <w:spacing w:before="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направления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дневных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ночных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бризов,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муссонов;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«погода»</w:t>
            </w:r>
            <w:r w:rsidRPr="008A4B1B">
              <w:rPr>
                <w:spacing w:val="-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«климат»,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«бриз»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«муссон»;</w:t>
            </w:r>
          </w:p>
          <w:p w14:paraId="4CC4209C" w14:textId="77777777" w:rsidR="00FC2F83" w:rsidRPr="008A4B1B" w:rsidRDefault="0054318F" w:rsidP="00335DB4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lastRenderedPageBreak/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годовой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широтах;</w:t>
            </w:r>
          </w:p>
          <w:p w14:paraId="1B23DBCA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климатообразующих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 территорий; зависимость климата от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 широты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 над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уровнем</w:t>
            </w:r>
          </w:p>
          <w:p w14:paraId="49B38310" w14:textId="77777777" w:rsidR="00FC2F83" w:rsidRPr="008A4B1B" w:rsidRDefault="0054318F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моря;</w:t>
            </w:r>
          </w:p>
        </w:tc>
      </w:tr>
      <w:tr w:rsidR="0027060E" w:rsidRPr="008A4B1B" w14:paraId="558682C9" w14:textId="77777777" w:rsidTr="00E17C9E">
        <w:trPr>
          <w:trHeight w:val="3311"/>
        </w:trPr>
        <w:tc>
          <w:tcPr>
            <w:tcW w:w="2007" w:type="dxa"/>
            <w:tcBorders>
              <w:left w:val="single" w:sz="6" w:space="0" w:color="000000"/>
            </w:tcBorders>
          </w:tcPr>
          <w:p w14:paraId="41F85340" w14:textId="77777777" w:rsidR="00335DB4" w:rsidRDefault="0027060E" w:rsidP="00D34159">
            <w:pPr>
              <w:pStyle w:val="TableParagraph"/>
              <w:tabs>
                <w:tab w:val="left" w:pos="156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5DB4">
              <w:rPr>
                <w:sz w:val="24"/>
                <w:szCs w:val="24"/>
              </w:rPr>
              <w:lastRenderedPageBreak/>
              <w:t xml:space="preserve">Тема 4. </w:t>
            </w:r>
          </w:p>
          <w:p w14:paraId="56A12B9B" w14:textId="6020B040" w:rsidR="0027060E" w:rsidRPr="00335DB4" w:rsidRDefault="004251A8" w:rsidP="00D34159">
            <w:pPr>
              <w:pStyle w:val="TableParagraph"/>
              <w:tabs>
                <w:tab w:val="left" w:pos="156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Биосфера-</w:t>
            </w:r>
            <w:r w:rsidR="0027060E" w:rsidRPr="00335DB4">
              <w:rPr>
                <w:sz w:val="24"/>
                <w:szCs w:val="24"/>
              </w:rPr>
              <w:t>оболочка жизни</w:t>
            </w:r>
          </w:p>
          <w:p w14:paraId="0012B5ED" w14:textId="77777777" w:rsidR="0027060E" w:rsidRPr="008A4B1B" w:rsidRDefault="0027060E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35DB4">
              <w:rPr>
                <w:sz w:val="24"/>
                <w:szCs w:val="24"/>
              </w:rPr>
              <w:t>(5</w:t>
            </w:r>
            <w:r w:rsidRPr="00335DB4">
              <w:rPr>
                <w:spacing w:val="-2"/>
                <w:sz w:val="24"/>
                <w:szCs w:val="24"/>
              </w:rPr>
              <w:t xml:space="preserve"> </w:t>
            </w:r>
            <w:r w:rsidRPr="00335DB4">
              <w:rPr>
                <w:sz w:val="24"/>
                <w:szCs w:val="24"/>
              </w:rPr>
              <w:t>часов)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</w:tcBorders>
          </w:tcPr>
          <w:p w14:paraId="68D9E5B0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Биосфера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биосферы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Профессии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i/>
                <w:sz w:val="24"/>
                <w:szCs w:val="24"/>
              </w:rPr>
              <w:t>биогеограф</w:t>
            </w:r>
            <w:proofErr w:type="spellEnd"/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геоэколог.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животный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Разнообразие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Приспособление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организмов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обитания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зонах.</w:t>
            </w:r>
          </w:p>
          <w:p w14:paraId="0A4D91AB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Жизнь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океане.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животного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растительного мира океана с глубиной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 широтой.</w:t>
            </w:r>
          </w:p>
          <w:p w14:paraId="5CDA107B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Человек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биосферы.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Земле.</w:t>
            </w:r>
          </w:p>
          <w:p w14:paraId="34B723D6" w14:textId="77777777" w:rsidR="0027060E" w:rsidRPr="008A4B1B" w:rsidRDefault="0027060E" w:rsidP="00335DB4">
            <w:pPr>
              <w:pStyle w:val="TableParagraph"/>
              <w:tabs>
                <w:tab w:val="left" w:pos="2040"/>
                <w:tab w:val="left" w:pos="275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Исследования и экологические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проблемы.</w:t>
            </w:r>
          </w:p>
          <w:p w14:paraId="70E6AAD2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5C343193" w14:textId="17D29630" w:rsidR="0027060E" w:rsidRPr="008A4B1B" w:rsidRDefault="0027060E" w:rsidP="00335DB4">
            <w:pPr>
              <w:pStyle w:val="TableParagraph"/>
              <w:tabs>
                <w:tab w:val="left" w:pos="546"/>
                <w:tab w:val="left" w:pos="254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Характеристика </w:t>
            </w:r>
            <w:r w:rsidRPr="008A4B1B">
              <w:rPr>
                <w:spacing w:val="-1"/>
                <w:sz w:val="24"/>
                <w:szCs w:val="24"/>
              </w:rPr>
              <w:t>растительности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участка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края.</w:t>
            </w:r>
          </w:p>
        </w:tc>
        <w:tc>
          <w:tcPr>
            <w:tcW w:w="8229" w:type="dxa"/>
            <w:vMerge w:val="restart"/>
            <w:tcBorders>
              <w:top w:val="single" w:sz="6" w:space="0" w:color="000000"/>
            </w:tcBorders>
          </w:tcPr>
          <w:p w14:paraId="595EB4D5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существенные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биосферы;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называть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биосферы;</w:t>
            </w:r>
          </w:p>
          <w:p w14:paraId="214C46D1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примеры приспособления живых организмов к среде обитания 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 природных зонах в Мировом океане с глубиной и 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широтой;</w:t>
            </w:r>
          </w:p>
          <w:p w14:paraId="3A03A51E" w14:textId="77777777" w:rsidR="002E6064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примеры густо- и малозаселённых территорий мира;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064587F0" w14:textId="67D6E45D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экологических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связанных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биосферой;</w:t>
            </w:r>
          </w:p>
          <w:p w14:paraId="347CA4A8" w14:textId="77777777" w:rsidR="0027060E" w:rsidRPr="008A4B1B" w:rsidRDefault="0027060E" w:rsidP="00335DB4">
            <w:pPr>
              <w:pStyle w:val="TableParagraph"/>
              <w:tabs>
                <w:tab w:val="left" w:pos="2100"/>
                <w:tab w:val="left" w:pos="3548"/>
                <w:tab w:val="left" w:pos="5424"/>
                <w:tab w:val="left" w:pos="656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самостоятельно выбирать оптимальную форму </w:t>
            </w:r>
            <w:r w:rsidRPr="008A4B1B">
              <w:rPr>
                <w:spacing w:val="-1"/>
                <w:sz w:val="24"/>
                <w:szCs w:val="24"/>
              </w:rPr>
              <w:t>представления г</w:t>
            </w:r>
            <w:r w:rsidRPr="008A4B1B">
              <w:rPr>
                <w:sz w:val="24"/>
                <w:szCs w:val="24"/>
              </w:rPr>
              <w:t>еографической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информации;</w:t>
            </w:r>
          </w:p>
          <w:p w14:paraId="2CC589CA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систематизировать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состоянии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окружающей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 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 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3143CC2C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вопросы</w:t>
            </w:r>
            <w:r w:rsidRPr="008A4B1B">
              <w:rPr>
                <w:spacing w:val="8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исследовательский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инструмент познания;</w:t>
            </w:r>
          </w:p>
          <w:p w14:paraId="10FC79E5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составлять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установлению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причинно-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следственных связей изменения животного и растительного мира океана 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глубиной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географической широтой;</w:t>
            </w:r>
          </w:p>
          <w:p w14:paraId="40DD0BBA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растительность,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устанавливать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компонентами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7B17A79F" w14:textId="77777777" w:rsidR="0027060E" w:rsidRPr="008A4B1B" w:rsidRDefault="0027060E" w:rsidP="00335DB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проводить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наблюдения</w:t>
            </w:r>
            <w:r w:rsidRPr="008A4B1B">
              <w:rPr>
                <w:sz w:val="24"/>
                <w:szCs w:val="24"/>
              </w:rPr>
              <w:t>, фиксировать и систематизировать их результаты;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планировать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организацию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работы,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распределять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роли,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принимать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 деятельности</w:t>
            </w:r>
          </w:p>
        </w:tc>
      </w:tr>
      <w:tr w:rsidR="0027060E" w:rsidRPr="008A4B1B" w14:paraId="6B3ADF92" w14:textId="77777777" w:rsidTr="00E17C9E">
        <w:trPr>
          <w:trHeight w:val="2483"/>
        </w:trPr>
        <w:tc>
          <w:tcPr>
            <w:tcW w:w="2007" w:type="dxa"/>
            <w:tcBorders>
              <w:left w:val="single" w:sz="6" w:space="0" w:color="000000"/>
            </w:tcBorders>
          </w:tcPr>
          <w:p w14:paraId="245434F5" w14:textId="77777777" w:rsidR="0027060E" w:rsidRPr="008A4B1B" w:rsidRDefault="002706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bottom w:val="single" w:sz="6" w:space="0" w:color="000000"/>
            </w:tcBorders>
          </w:tcPr>
          <w:p w14:paraId="4D806FF9" w14:textId="77777777" w:rsidR="0027060E" w:rsidRPr="008A4B1B" w:rsidRDefault="0027060E" w:rsidP="00D34159">
            <w:pPr>
              <w:pStyle w:val="TableParagraph"/>
              <w:tabs>
                <w:tab w:val="left" w:pos="546"/>
                <w:tab w:val="left" w:pos="2548"/>
              </w:tabs>
              <w:spacing w:line="276" w:lineRule="auto"/>
              <w:ind w:left="0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8229" w:type="dxa"/>
            <w:vMerge/>
            <w:tcBorders>
              <w:bottom w:val="single" w:sz="6" w:space="0" w:color="000000"/>
            </w:tcBorders>
          </w:tcPr>
          <w:p w14:paraId="53547C8C" w14:textId="77777777" w:rsidR="0027060E" w:rsidRPr="008A4B1B" w:rsidRDefault="002706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2F83" w:rsidRPr="008A4B1B" w14:paraId="2D5FEC22" w14:textId="77777777" w:rsidTr="0027060E">
        <w:trPr>
          <w:trHeight w:val="578"/>
        </w:trPr>
        <w:tc>
          <w:tcPr>
            <w:tcW w:w="1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FE6A3" w14:textId="77777777" w:rsidR="00FC2F83" w:rsidRPr="008A4B1B" w:rsidRDefault="0054318F" w:rsidP="00D34159">
            <w:pPr>
              <w:pStyle w:val="TableParagraph"/>
              <w:spacing w:before="147" w:line="276" w:lineRule="auto"/>
              <w:ind w:left="0" w:right="6079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Заключение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(4</w:t>
            </w:r>
            <w:r w:rsidRPr="008A4B1B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часа)</w:t>
            </w:r>
          </w:p>
        </w:tc>
      </w:tr>
      <w:tr w:rsidR="0027060E" w:rsidRPr="008A4B1B" w14:paraId="3C64AF93" w14:textId="77777777" w:rsidTr="00E17C9E">
        <w:trPr>
          <w:trHeight w:val="555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2A3ED" w14:textId="77F79830" w:rsidR="0027060E" w:rsidRPr="004251A8" w:rsidRDefault="002706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lastRenderedPageBreak/>
              <w:t>Природно- территориальные комплексы</w:t>
            </w:r>
          </w:p>
          <w:p w14:paraId="1E879131" w14:textId="5122065F" w:rsidR="0027060E" w:rsidRPr="008A4B1B" w:rsidRDefault="0027060E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</w:tcBorders>
          </w:tcPr>
          <w:p w14:paraId="51D9D353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Взаимосвязь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оболочек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Понятие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</w:p>
          <w:p w14:paraId="2C8CFEC8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природном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комплексе.</w:t>
            </w:r>
          </w:p>
          <w:p w14:paraId="3816FA26" w14:textId="77777777" w:rsidR="0027060E" w:rsidRPr="008A4B1B" w:rsidRDefault="0027060E" w:rsidP="004251A8">
            <w:pPr>
              <w:pStyle w:val="TableParagraph"/>
              <w:tabs>
                <w:tab w:val="left" w:pos="322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Природно-территориальный </w:t>
            </w:r>
            <w:r w:rsidRPr="008A4B1B">
              <w:rPr>
                <w:spacing w:val="-1"/>
                <w:sz w:val="24"/>
                <w:szCs w:val="24"/>
              </w:rPr>
              <w:t>комплекс.</w:t>
            </w:r>
          </w:p>
          <w:p w14:paraId="6487662F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Глобальные,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региональные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локальные природные комплексы. </w:t>
            </w:r>
            <w:r w:rsidRPr="008A4B1B">
              <w:rPr>
                <w:spacing w:val="-1"/>
                <w:sz w:val="24"/>
                <w:szCs w:val="24"/>
              </w:rPr>
              <w:t>Природные</w:t>
            </w:r>
            <w:r w:rsidRPr="008A4B1B">
              <w:rPr>
                <w:sz w:val="24"/>
                <w:szCs w:val="24"/>
              </w:rPr>
              <w:t xml:space="preserve"> комплексы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</w:p>
          <w:p w14:paraId="396805DF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Круговороты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веществ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Земле.</w:t>
            </w:r>
          </w:p>
          <w:p w14:paraId="66B60BF5" w14:textId="77777777" w:rsidR="0027060E" w:rsidRPr="008A4B1B" w:rsidRDefault="0027060E" w:rsidP="004251A8">
            <w:pPr>
              <w:pStyle w:val="TableParagraph"/>
              <w:tabs>
                <w:tab w:val="left" w:pos="1093"/>
                <w:tab w:val="left" w:pos="1695"/>
                <w:tab w:val="left" w:pos="3009"/>
                <w:tab w:val="left" w:pos="353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Почва, её строение и состав.</w:t>
            </w:r>
          </w:p>
          <w:p w14:paraId="70F5AEEF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почвы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плодородие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почв. Охрана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почв.</w:t>
            </w:r>
          </w:p>
          <w:p w14:paraId="1C450D79" w14:textId="77777777" w:rsidR="0027060E" w:rsidRPr="008A4B1B" w:rsidRDefault="0027060E" w:rsidP="004251A8">
            <w:pPr>
              <w:pStyle w:val="TableParagraph"/>
              <w:tabs>
                <w:tab w:val="left" w:pos="1381"/>
                <w:tab w:val="left" w:pos="2242"/>
                <w:tab w:val="left" w:pos="324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Природная среда. Охрана </w:t>
            </w:r>
            <w:r w:rsidRPr="008A4B1B">
              <w:rPr>
                <w:spacing w:val="-1"/>
                <w:sz w:val="24"/>
                <w:szCs w:val="24"/>
              </w:rPr>
              <w:t>Природы.</w:t>
            </w:r>
            <w:r w:rsidRPr="008A4B1B">
              <w:rPr>
                <w:sz w:val="24"/>
                <w:szCs w:val="24"/>
              </w:rPr>
              <w:t xml:space="preserve"> Природные особо охраняемые территории. Всемирное </w:t>
            </w:r>
            <w:r w:rsidRPr="008A4B1B">
              <w:rPr>
                <w:spacing w:val="-1"/>
                <w:sz w:val="24"/>
                <w:szCs w:val="24"/>
              </w:rPr>
              <w:t>наследие</w:t>
            </w:r>
            <w:r w:rsidRPr="008A4B1B">
              <w:rPr>
                <w:sz w:val="24"/>
                <w:szCs w:val="24"/>
              </w:rPr>
              <w:t xml:space="preserve"> ЮНЕСКО.</w:t>
            </w:r>
          </w:p>
          <w:p w14:paraId="20229E2C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 xml:space="preserve">работа </w:t>
            </w:r>
            <w:r w:rsidRPr="008A4B1B">
              <w:rPr>
                <w:sz w:val="24"/>
                <w:szCs w:val="24"/>
              </w:rPr>
              <w:t>(выполняется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местности)</w:t>
            </w:r>
          </w:p>
          <w:p w14:paraId="6B1AAED6" w14:textId="3356A2DD" w:rsidR="0027060E" w:rsidRPr="008A4B1B" w:rsidRDefault="0027060E" w:rsidP="004251A8">
            <w:pPr>
              <w:pStyle w:val="TableParagraph"/>
              <w:tabs>
                <w:tab w:val="left" w:pos="817"/>
                <w:tab w:val="left" w:pos="309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Характеристика </w:t>
            </w:r>
            <w:r w:rsidRPr="008A4B1B">
              <w:rPr>
                <w:spacing w:val="-1"/>
                <w:sz w:val="24"/>
                <w:szCs w:val="24"/>
              </w:rPr>
              <w:t>локального</w:t>
            </w:r>
            <w:r w:rsidRPr="008A4B1B">
              <w:rPr>
                <w:sz w:val="24"/>
                <w:szCs w:val="24"/>
              </w:rPr>
              <w:t xml:space="preserve"> природного комплекса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плану.</w:t>
            </w:r>
          </w:p>
        </w:tc>
        <w:tc>
          <w:tcPr>
            <w:tcW w:w="8229" w:type="dxa"/>
            <w:tcBorders>
              <w:top w:val="single" w:sz="6" w:space="0" w:color="000000"/>
            </w:tcBorders>
          </w:tcPr>
          <w:p w14:paraId="79B23210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«почва»,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«плодородие</w:t>
            </w:r>
            <w:r w:rsidRPr="008A4B1B">
              <w:rPr>
                <w:spacing w:val="6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почв»,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«природный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комплекс», «природно-территориальный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комплекс»,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«круговорот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веществ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природе»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 решения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4437866D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взаимосвязи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оболочек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212CCBC1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естественному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плодородию;</w:t>
            </w:r>
          </w:p>
          <w:p w14:paraId="4E9181E1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влияющие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почвы;</w:t>
            </w:r>
          </w:p>
          <w:p w14:paraId="3F307B9D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взаимосвязи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компонентов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природно-территориального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 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42031EEF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круговороты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вещества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Земле;</w:t>
            </w:r>
          </w:p>
          <w:p w14:paraId="0CC69C0E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охраняемых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3A5D87C6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 природных объектов списка Всемирного наследия ЮНЕСКО;</w:t>
            </w:r>
          </w:p>
          <w:p w14:paraId="312E83BB" w14:textId="77777777" w:rsidR="0027060E" w:rsidRPr="008A4B1B" w:rsidRDefault="0027060E" w:rsidP="004251A8">
            <w:pPr>
              <w:pStyle w:val="TableParagraph"/>
              <w:tabs>
                <w:tab w:val="left" w:pos="1281"/>
                <w:tab w:val="left" w:pos="2545"/>
                <w:tab w:val="left" w:pos="4479"/>
                <w:tab w:val="left" w:pos="5584"/>
                <w:tab w:val="left" w:pos="690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2E6064">
              <w:rPr>
                <w:b/>
                <w:sz w:val="24"/>
                <w:szCs w:val="24"/>
              </w:rPr>
              <w:t>причины</w:t>
            </w:r>
            <w:r w:rsidRPr="008A4B1B">
              <w:rPr>
                <w:sz w:val="24"/>
                <w:szCs w:val="24"/>
              </w:rPr>
              <w:t xml:space="preserve"> необходимости охраны природы; сохранения биоразнообразия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планеты;</w:t>
            </w:r>
          </w:p>
          <w:p w14:paraId="60807DBD" w14:textId="77777777" w:rsidR="0027060E" w:rsidRPr="008A4B1B" w:rsidRDefault="002706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E6064">
              <w:rPr>
                <w:b/>
                <w:sz w:val="24"/>
                <w:szCs w:val="24"/>
              </w:rPr>
              <w:t>извлекать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выявления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примеров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путей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экологических проблем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</w:p>
        </w:tc>
      </w:tr>
    </w:tbl>
    <w:p w14:paraId="7DB0742A" w14:textId="77777777" w:rsidR="00FC2F83" w:rsidRPr="008A4B1B" w:rsidRDefault="00FC2F83" w:rsidP="00D34159">
      <w:pPr>
        <w:spacing w:line="276" w:lineRule="auto"/>
        <w:jc w:val="both"/>
        <w:rPr>
          <w:sz w:val="24"/>
          <w:szCs w:val="24"/>
        </w:rPr>
        <w:sectPr w:rsidR="00FC2F83" w:rsidRPr="008A4B1B"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75656052" w14:textId="77777777" w:rsidR="00FC2F83" w:rsidRPr="008A4B1B" w:rsidRDefault="0054318F" w:rsidP="00D34159">
      <w:pPr>
        <w:pStyle w:val="110"/>
        <w:numPr>
          <w:ilvl w:val="0"/>
          <w:numId w:val="12"/>
        </w:numPr>
        <w:tabs>
          <w:tab w:val="left" w:pos="466"/>
        </w:tabs>
        <w:spacing w:before="63" w:line="276" w:lineRule="auto"/>
        <w:ind w:left="0"/>
        <w:jc w:val="both"/>
        <w:outlineLvl w:val="9"/>
        <w:rPr>
          <w:sz w:val="24"/>
          <w:szCs w:val="24"/>
        </w:rPr>
      </w:pPr>
      <w:r w:rsidRPr="008A4B1B">
        <w:rPr>
          <w:sz w:val="24"/>
          <w:szCs w:val="24"/>
        </w:rPr>
        <w:lastRenderedPageBreak/>
        <w:t>КЛАСС</w:t>
      </w:r>
    </w:p>
    <w:p w14:paraId="4D2D2DBD" w14:textId="77777777" w:rsidR="00FC2F83" w:rsidRPr="008A4B1B" w:rsidRDefault="0054318F" w:rsidP="00D34159">
      <w:pPr>
        <w:pStyle w:val="a3"/>
        <w:spacing w:before="43" w:line="276" w:lineRule="auto"/>
        <w:ind w:left="0" w:firstLine="0"/>
        <w:rPr>
          <w:sz w:val="24"/>
          <w:szCs w:val="24"/>
        </w:rPr>
      </w:pPr>
      <w:r w:rsidRPr="008A4B1B">
        <w:rPr>
          <w:sz w:val="24"/>
          <w:szCs w:val="24"/>
        </w:rPr>
        <w:t>(2 часа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неделю,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всего</w:t>
      </w:r>
      <w:r w:rsidRPr="008A4B1B">
        <w:rPr>
          <w:spacing w:val="-4"/>
          <w:sz w:val="24"/>
          <w:szCs w:val="24"/>
        </w:rPr>
        <w:t xml:space="preserve"> </w:t>
      </w:r>
      <w:r w:rsidRPr="008A4B1B">
        <w:rPr>
          <w:sz w:val="24"/>
          <w:szCs w:val="24"/>
        </w:rPr>
        <w:t>68</w:t>
      </w:r>
      <w:r w:rsidRPr="008A4B1B">
        <w:rPr>
          <w:spacing w:val="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часов,</w:t>
      </w:r>
      <w:r w:rsidRPr="008A4B1B">
        <w:rPr>
          <w:spacing w:val="-6"/>
          <w:sz w:val="24"/>
          <w:szCs w:val="24"/>
        </w:rPr>
        <w:t xml:space="preserve"> </w:t>
      </w:r>
      <w:r w:rsidRPr="008A4B1B">
        <w:rPr>
          <w:sz w:val="24"/>
          <w:szCs w:val="24"/>
        </w:rPr>
        <w:t>3</w:t>
      </w:r>
      <w:r w:rsidRPr="008A4B1B">
        <w:rPr>
          <w:spacing w:val="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часа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—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резервное время)</w:t>
      </w:r>
    </w:p>
    <w:p w14:paraId="5940808D" w14:textId="77777777" w:rsidR="00FC2F83" w:rsidRPr="008A4B1B" w:rsidRDefault="00FC2F83" w:rsidP="00D34159">
      <w:pPr>
        <w:pStyle w:val="a3"/>
        <w:spacing w:before="7" w:line="276" w:lineRule="auto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020"/>
        <w:gridCol w:w="4243"/>
        <w:gridCol w:w="8232"/>
      </w:tblGrid>
      <w:tr w:rsidR="00FC2F83" w:rsidRPr="008A4B1B" w14:paraId="2E4045D8" w14:textId="77777777" w:rsidTr="00603C0E">
        <w:trPr>
          <w:trHeight w:val="553"/>
          <w:tblHeader/>
        </w:trPr>
        <w:tc>
          <w:tcPr>
            <w:tcW w:w="2026" w:type="dxa"/>
            <w:gridSpan w:val="2"/>
          </w:tcPr>
          <w:p w14:paraId="1A9099B6" w14:textId="49675C99" w:rsidR="00FC2F83" w:rsidRPr="008A4B1B" w:rsidRDefault="0054318F" w:rsidP="0003124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Тематические</w:t>
            </w:r>
            <w:r w:rsidR="00603C0E" w:rsidRPr="008A4B1B">
              <w:rPr>
                <w:b/>
                <w:sz w:val="24"/>
                <w:szCs w:val="24"/>
              </w:rPr>
              <w:t xml:space="preserve"> </w:t>
            </w:r>
            <w:r w:rsidR="00031240">
              <w:rPr>
                <w:b/>
                <w:sz w:val="24"/>
                <w:szCs w:val="24"/>
              </w:rPr>
              <w:t xml:space="preserve">        </w:t>
            </w:r>
            <w:r w:rsidRPr="008A4B1B">
              <w:rPr>
                <w:b/>
                <w:sz w:val="24"/>
                <w:szCs w:val="24"/>
              </w:rPr>
              <w:t>блоки,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243" w:type="dxa"/>
          </w:tcPr>
          <w:p w14:paraId="38659197" w14:textId="6672D53D" w:rsidR="00FC2F83" w:rsidRPr="008A4B1B" w:rsidRDefault="00031240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Основное</w:t>
            </w:r>
            <w:r w:rsidR="0054318F"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32" w:type="dxa"/>
          </w:tcPr>
          <w:p w14:paraId="2B8F29B8" w14:textId="1FFCA7A1" w:rsidR="00FC2F83" w:rsidRPr="008A4B1B" w:rsidRDefault="00031240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Основные</w:t>
            </w:r>
            <w:r w:rsidR="0054318F"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виды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деятельности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2F83" w:rsidRPr="008A4B1B" w14:paraId="6FBE878C" w14:textId="77777777" w:rsidTr="00603C0E">
        <w:trPr>
          <w:trHeight w:val="421"/>
        </w:trPr>
        <w:tc>
          <w:tcPr>
            <w:tcW w:w="14501" w:type="dxa"/>
            <w:gridSpan w:val="4"/>
          </w:tcPr>
          <w:p w14:paraId="72C44CAD" w14:textId="77777777" w:rsidR="00FC2F83" w:rsidRPr="008A4B1B" w:rsidRDefault="0054318F" w:rsidP="00D34159">
            <w:pPr>
              <w:pStyle w:val="TableParagraph"/>
              <w:spacing w:before="71" w:line="276" w:lineRule="auto"/>
              <w:ind w:left="0" w:right="3723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1.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Главные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закономерности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природы</w:t>
            </w:r>
            <w:r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Земли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(24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часа)</w:t>
            </w:r>
          </w:p>
        </w:tc>
      </w:tr>
      <w:tr w:rsidR="00603C0E" w:rsidRPr="008A4B1B" w14:paraId="1D146D91" w14:textId="77777777" w:rsidTr="00603C0E">
        <w:trPr>
          <w:trHeight w:val="3916"/>
        </w:trPr>
        <w:tc>
          <w:tcPr>
            <w:tcW w:w="2026" w:type="dxa"/>
            <w:gridSpan w:val="2"/>
            <w:tcBorders>
              <w:left w:val="single" w:sz="6" w:space="0" w:color="000000"/>
            </w:tcBorders>
          </w:tcPr>
          <w:p w14:paraId="7B630C0D" w14:textId="77777777" w:rsidR="00603C0E" w:rsidRPr="004251A8" w:rsidRDefault="00603C0E" w:rsidP="004251A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Тема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1. Географическая оболочка</w:t>
            </w:r>
          </w:p>
          <w:p w14:paraId="21D25B37" w14:textId="77777777" w:rsidR="00603C0E" w:rsidRPr="008A4B1B" w:rsidRDefault="00603C0E" w:rsidP="004251A8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(4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часа)</w:t>
            </w:r>
          </w:p>
        </w:tc>
        <w:tc>
          <w:tcPr>
            <w:tcW w:w="4243" w:type="dxa"/>
          </w:tcPr>
          <w:p w14:paraId="1E0216A3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Географическая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оболочка: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 строения и свойства. Целостность, зональность, ритмичность и их географические следствия. Географическая зональность (природные зоны) и высотная поясность.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Современные</w:t>
            </w:r>
            <w:r w:rsidRPr="008A4B1B">
              <w:rPr>
                <w:i/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исследования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по</w:t>
            </w:r>
            <w:r w:rsidRPr="008A4B1B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сохранению</w:t>
            </w:r>
            <w:r w:rsidRPr="008A4B1B">
              <w:rPr>
                <w:i/>
                <w:spacing w:val="10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важнейших</w:t>
            </w:r>
            <w:r w:rsidRPr="008A4B1B">
              <w:rPr>
                <w:i/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биотопов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Земли.</w:t>
            </w:r>
          </w:p>
          <w:p w14:paraId="512B33E5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0172B961" w14:textId="0A7FF4D0" w:rsidR="00603C0E" w:rsidRPr="008A4B1B" w:rsidRDefault="00603C0E" w:rsidP="004251A8">
            <w:pPr>
              <w:pStyle w:val="TableParagraph"/>
              <w:tabs>
                <w:tab w:val="left" w:pos="424"/>
                <w:tab w:val="left" w:pos="1794"/>
                <w:tab w:val="left" w:pos="3216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Выявление проявления </w:t>
            </w:r>
            <w:r w:rsidRPr="008A4B1B">
              <w:rPr>
                <w:spacing w:val="-1"/>
                <w:sz w:val="24"/>
                <w:szCs w:val="24"/>
              </w:rPr>
              <w:t>широтной</w:t>
            </w:r>
            <w:r w:rsidRPr="008A4B1B">
              <w:rPr>
                <w:sz w:val="24"/>
                <w:szCs w:val="24"/>
              </w:rPr>
              <w:t xml:space="preserve"> зональности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зон.</w:t>
            </w:r>
          </w:p>
        </w:tc>
        <w:tc>
          <w:tcPr>
            <w:tcW w:w="8232" w:type="dxa"/>
          </w:tcPr>
          <w:p w14:paraId="293E61E8" w14:textId="77777777" w:rsidR="00603C0E" w:rsidRPr="008A4B1B" w:rsidRDefault="00603C0E" w:rsidP="004251A8">
            <w:pPr>
              <w:pStyle w:val="TableParagraph"/>
              <w:tabs>
                <w:tab w:val="left" w:pos="1228"/>
                <w:tab w:val="left" w:pos="2412"/>
                <w:tab w:val="left" w:pos="3585"/>
                <w:tab w:val="left" w:pos="3966"/>
                <w:tab w:val="left" w:pos="5117"/>
                <w:tab w:val="left" w:pos="677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z w:val="24"/>
                <w:szCs w:val="24"/>
              </w:rPr>
              <w:t xml:space="preserve"> границы, строение и свойства (целостность, зональность, ритмичность)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оболочки; </w:t>
            </w:r>
          </w:p>
          <w:p w14:paraId="593EC671" w14:textId="77777777" w:rsidR="00603C0E" w:rsidRPr="008A4B1B" w:rsidRDefault="00603C0E" w:rsidP="004251A8">
            <w:pPr>
              <w:pStyle w:val="TableParagraph"/>
              <w:tabs>
                <w:tab w:val="left" w:pos="1228"/>
                <w:tab w:val="left" w:pos="2412"/>
                <w:tab w:val="left" w:pos="3585"/>
                <w:tab w:val="left" w:pos="3966"/>
                <w:tab w:val="left" w:pos="5117"/>
                <w:tab w:val="left" w:pos="677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изученные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процессы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явления,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происходящие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 оболочке;</w:t>
            </w:r>
          </w:p>
          <w:p w14:paraId="584FB521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распознавать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проявление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изученных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7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являющиеся отражением таких свойств географической оболочки, как зональность (</w:t>
            </w:r>
            <w:proofErr w:type="spellStart"/>
            <w:r w:rsidRPr="008A4B1B">
              <w:rPr>
                <w:sz w:val="24"/>
                <w:szCs w:val="24"/>
              </w:rPr>
              <w:t>азональность</w:t>
            </w:r>
            <w:proofErr w:type="spellEnd"/>
            <w:r w:rsidRPr="008A4B1B">
              <w:rPr>
                <w:sz w:val="24"/>
                <w:szCs w:val="24"/>
              </w:rPr>
              <w:t>),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ритмичность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целостность;</w:t>
            </w:r>
          </w:p>
          <w:p w14:paraId="04E48D81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проявления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широтной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зональности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 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4F155186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структуру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высотных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целью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абсолютной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высоты;</w:t>
            </w:r>
          </w:p>
          <w:p w14:paraId="7FE55C57" w14:textId="77777777" w:rsidR="00603C0E" w:rsidRPr="008A4B1B" w:rsidRDefault="00603C0E" w:rsidP="004251A8">
            <w:pPr>
              <w:pStyle w:val="TableParagraph"/>
              <w:tabs>
                <w:tab w:val="left" w:pos="1305"/>
                <w:tab w:val="left" w:pos="1772"/>
                <w:tab w:val="left" w:pos="3194"/>
                <w:tab w:val="left" w:pos="3966"/>
                <w:tab w:val="left" w:pos="5403"/>
                <w:tab w:val="left" w:pos="6175"/>
                <w:tab w:val="left" w:pos="726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z w:val="24"/>
                <w:szCs w:val="24"/>
              </w:rPr>
              <w:t xml:space="preserve"> по физической карте полушарий, карте океанов, глобусу местоположение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 и (или)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задач.</w:t>
            </w:r>
          </w:p>
        </w:tc>
      </w:tr>
      <w:tr w:rsidR="00603C0E" w:rsidRPr="008A4B1B" w14:paraId="55242668" w14:textId="77777777" w:rsidTr="00603C0E">
        <w:trPr>
          <w:trHeight w:val="20"/>
        </w:trPr>
        <w:tc>
          <w:tcPr>
            <w:tcW w:w="2026" w:type="dxa"/>
            <w:gridSpan w:val="2"/>
          </w:tcPr>
          <w:p w14:paraId="33BC262C" w14:textId="77777777" w:rsidR="00603C0E" w:rsidRPr="004251A8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Тема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2. Литосфера и рельеф Земли</w:t>
            </w:r>
          </w:p>
          <w:p w14:paraId="54113F4C" w14:textId="77777777" w:rsidR="00603C0E" w:rsidRPr="008A4B1B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(6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часов)</w:t>
            </w:r>
          </w:p>
        </w:tc>
        <w:tc>
          <w:tcPr>
            <w:tcW w:w="4243" w:type="dxa"/>
            <w:tcBorders>
              <w:top w:val="single" w:sz="6" w:space="0" w:color="000000"/>
            </w:tcBorders>
          </w:tcPr>
          <w:p w14:paraId="34B6343B" w14:textId="77777777" w:rsidR="00603C0E" w:rsidRPr="008A4B1B" w:rsidRDefault="00603C0E" w:rsidP="004251A8">
            <w:pPr>
              <w:pStyle w:val="TableParagraph"/>
              <w:tabs>
                <w:tab w:val="left" w:pos="1372"/>
                <w:tab w:val="left" w:pos="2497"/>
                <w:tab w:val="left" w:pos="333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История Земли как </w:t>
            </w:r>
            <w:r w:rsidRPr="008A4B1B">
              <w:rPr>
                <w:spacing w:val="-1"/>
                <w:sz w:val="24"/>
                <w:szCs w:val="24"/>
              </w:rPr>
              <w:t>планеты.</w:t>
            </w:r>
          </w:p>
          <w:p w14:paraId="4CFE8B4F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Литосферные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плиты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движение.</w:t>
            </w:r>
          </w:p>
          <w:p w14:paraId="5C33214D" w14:textId="77777777" w:rsidR="00603C0E" w:rsidRPr="008A4B1B" w:rsidRDefault="00603C0E" w:rsidP="004251A8">
            <w:pPr>
              <w:pStyle w:val="TableParagraph"/>
              <w:tabs>
                <w:tab w:val="left" w:pos="1376"/>
                <w:tab w:val="left" w:pos="2395"/>
                <w:tab w:val="left" w:pos="2805"/>
                <w:tab w:val="left" w:pos="365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Материки, океаны и части света.</w:t>
            </w:r>
          </w:p>
          <w:p w14:paraId="30916B61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Сейсмические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</w:t>
            </w:r>
          </w:p>
          <w:p w14:paraId="55D12B00" w14:textId="77777777" w:rsidR="00603C0E" w:rsidRPr="008A4B1B" w:rsidRDefault="00603C0E" w:rsidP="004251A8">
            <w:pPr>
              <w:pStyle w:val="TableParagraph"/>
              <w:tabs>
                <w:tab w:val="left" w:pos="1775"/>
                <w:tab w:val="left" w:pos="342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Формирование современного </w:t>
            </w:r>
            <w:r w:rsidRPr="008A4B1B">
              <w:rPr>
                <w:spacing w:val="-1"/>
                <w:sz w:val="24"/>
                <w:szCs w:val="24"/>
              </w:rPr>
              <w:t>рельефа</w:t>
            </w:r>
            <w:r w:rsidRPr="008A4B1B">
              <w:rPr>
                <w:sz w:val="24"/>
                <w:szCs w:val="24"/>
              </w:rPr>
              <w:t xml:space="preserve"> Земли.</w:t>
            </w:r>
          </w:p>
          <w:p w14:paraId="546B72C5" w14:textId="77777777" w:rsidR="00603C0E" w:rsidRPr="008A4B1B" w:rsidRDefault="00603C0E" w:rsidP="004251A8">
            <w:pPr>
              <w:pStyle w:val="TableParagraph"/>
              <w:tabs>
                <w:tab w:val="left" w:pos="1287"/>
                <w:tab w:val="left" w:pos="1753"/>
                <w:tab w:val="left" w:pos="327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Внешние и внутренние </w:t>
            </w:r>
            <w:r w:rsidRPr="008A4B1B">
              <w:rPr>
                <w:spacing w:val="-1"/>
                <w:sz w:val="24"/>
                <w:szCs w:val="24"/>
              </w:rPr>
              <w:t>процессы</w:t>
            </w:r>
            <w:r w:rsidRPr="008A4B1B">
              <w:rPr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рельефообразования</w:t>
            </w:r>
            <w:proofErr w:type="spellEnd"/>
            <w:r w:rsidRPr="008A4B1B">
              <w:rPr>
                <w:sz w:val="24"/>
                <w:szCs w:val="24"/>
              </w:rPr>
              <w:t xml:space="preserve">. </w:t>
            </w:r>
            <w:r w:rsidRPr="008A4B1B">
              <w:rPr>
                <w:spacing w:val="-1"/>
                <w:sz w:val="24"/>
                <w:szCs w:val="24"/>
              </w:rPr>
              <w:t>Полезные</w:t>
            </w:r>
            <w:r w:rsidRPr="008A4B1B">
              <w:rPr>
                <w:sz w:val="24"/>
                <w:szCs w:val="24"/>
              </w:rPr>
              <w:t xml:space="preserve"> ископаемые.</w:t>
            </w:r>
          </w:p>
          <w:p w14:paraId="391ECC41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6D8EA789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lastRenderedPageBreak/>
              <w:t>1.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карты </w:t>
            </w:r>
            <w:r w:rsidRPr="008A4B1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8A4B1B">
              <w:rPr>
                <w:sz w:val="24"/>
                <w:szCs w:val="24"/>
              </w:rPr>
              <w:t>троения</w:t>
            </w:r>
            <w:proofErr w:type="spellEnd"/>
            <w:r w:rsidRPr="008A4B1B">
              <w:rPr>
                <w:sz w:val="24"/>
                <w:szCs w:val="24"/>
              </w:rPr>
              <w:t xml:space="preserve"> земной коры с целью выявления закономерностей распространения крупных форм рельефа.</w:t>
            </w:r>
          </w:p>
          <w:p w14:paraId="14BE2F61" w14:textId="77777777" w:rsidR="00603C0E" w:rsidRPr="008A4B1B" w:rsidRDefault="00603C0E" w:rsidP="004251A8">
            <w:pPr>
              <w:pStyle w:val="TableParagraph"/>
              <w:tabs>
                <w:tab w:val="left" w:pos="496"/>
                <w:tab w:val="left" w:pos="2038"/>
                <w:tab w:val="left" w:pos="387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2. Объяснение вулканических или сейсмических событий, о которых говорится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тексте.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14:paraId="5F2C5269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мира,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 океанов,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глобусу</w:t>
            </w:r>
            <w:r w:rsidRPr="008A4B1B">
              <w:rPr>
                <w:spacing w:val="10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местоположение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крупных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 учебных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задач; </w:t>
            </w:r>
          </w:p>
          <w:p w14:paraId="42626C7F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пространстве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крупных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 суши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9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 строения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коры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54E9229F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пространственное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современного вулканизма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0EE2097A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устанавливать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(используя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атласа)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взаимосвязи</w:t>
            </w:r>
            <w:r w:rsidRPr="008A4B1B">
              <w:rPr>
                <w:spacing w:val="1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движением литосферных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плит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 рельефа;</w:t>
            </w:r>
          </w:p>
          <w:p w14:paraId="10924D63" w14:textId="77777777" w:rsidR="00603C0E" w:rsidRPr="008A4B1B" w:rsidRDefault="00603C0E" w:rsidP="004251A8">
            <w:pPr>
              <w:pStyle w:val="TableParagraph"/>
              <w:tabs>
                <w:tab w:val="left" w:pos="1247"/>
                <w:tab w:val="left" w:pos="2712"/>
                <w:tab w:val="left" w:pos="3810"/>
                <w:tab w:val="left" w:pos="4559"/>
                <w:tab w:val="left" w:pos="5585"/>
                <w:tab w:val="left" w:pos="641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lastRenderedPageBreak/>
              <w:t>объяснять</w:t>
            </w:r>
            <w:r w:rsidRPr="008A4B1B">
              <w:rPr>
                <w:sz w:val="24"/>
                <w:szCs w:val="24"/>
              </w:rPr>
              <w:t xml:space="preserve"> образование крупных форм рельефа Земли одновременным действием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внутренних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внешних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сил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рельефообразования</w:t>
            </w:r>
            <w:proofErr w:type="spellEnd"/>
            <w:r w:rsidRPr="008A4B1B">
              <w:rPr>
                <w:sz w:val="24"/>
                <w:szCs w:val="24"/>
              </w:rPr>
              <w:t>;</w:t>
            </w:r>
          </w:p>
          <w:p w14:paraId="57AF8E0E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называть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границах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литосферных плит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учётом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взаимодействия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типа земной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коры;</w:t>
            </w:r>
          </w:p>
          <w:p w14:paraId="04E986AE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силы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рельефообразования</w:t>
            </w:r>
            <w:proofErr w:type="spellEnd"/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источникам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энергии,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счёт которых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они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действуют;</w:t>
            </w:r>
          </w:p>
          <w:p w14:paraId="0DE081A7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E67B20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полезных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ископаемых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происхождения;</w:t>
            </w:r>
          </w:p>
          <w:p w14:paraId="78DA9F3C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находить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аргументы,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подтверждающие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и/или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опровергающие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точки зрения</w:t>
            </w:r>
            <w:r w:rsidRPr="008A4B1B">
              <w:rPr>
                <w:sz w:val="24"/>
                <w:szCs w:val="24"/>
              </w:rPr>
              <w:tab/>
              <w:t>об истории Земли как планеты в различных источниках географической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информации;</w:t>
            </w:r>
          </w:p>
          <w:p w14:paraId="761BAA25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гипотезы</w:t>
            </w:r>
            <w:r w:rsidRPr="008A4B1B">
              <w:rPr>
                <w:spacing w:val="8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8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появлении</w:t>
            </w:r>
            <w:r w:rsidRPr="008A4B1B">
              <w:rPr>
                <w:spacing w:val="8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новых</w:t>
            </w:r>
            <w:r w:rsidRPr="008A4B1B">
              <w:rPr>
                <w:spacing w:val="8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океанов</w:t>
            </w:r>
            <w:r w:rsidRPr="008A4B1B">
              <w:rPr>
                <w:spacing w:val="8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Земле,</w:t>
            </w:r>
            <w:r w:rsidRPr="008A4B1B">
              <w:rPr>
                <w:spacing w:val="8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расколе крупных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литосферных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плит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выбранных источников информации;</w:t>
            </w:r>
          </w:p>
          <w:p w14:paraId="1E5B3645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выражать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зрения;</w:t>
            </w:r>
          </w:p>
          <w:p w14:paraId="55D3E831" w14:textId="77777777" w:rsidR="00E67B20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сопоставлять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 других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участников,</w:t>
            </w:r>
          </w:p>
          <w:p w14:paraId="2C3DAD0A" w14:textId="1C7BD62B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E67B20">
              <w:rPr>
                <w:b/>
                <w:sz w:val="24"/>
                <w:szCs w:val="24"/>
              </w:rPr>
              <w:t>обнаруживать</w:t>
            </w:r>
            <w:r w:rsidRPr="008A4B1B">
              <w:rPr>
                <w:sz w:val="24"/>
                <w:szCs w:val="24"/>
              </w:rPr>
              <w:t xml:space="preserve"> различие и сходство позиций в процессе организованной учителем дискуссии: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вероятности</w:t>
            </w:r>
            <w:r w:rsidRPr="008A4B1B">
              <w:rPr>
                <w:spacing w:val="8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</w:t>
            </w:r>
            <w:r w:rsidRPr="008A4B1B">
              <w:rPr>
                <w:spacing w:val="8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территориях Земли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учётом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 сейсмических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</w:p>
        </w:tc>
      </w:tr>
      <w:tr w:rsidR="00603C0E" w:rsidRPr="008A4B1B" w14:paraId="23707A00" w14:textId="77777777" w:rsidTr="00603C0E">
        <w:trPr>
          <w:trHeight w:val="20"/>
        </w:trPr>
        <w:tc>
          <w:tcPr>
            <w:tcW w:w="2026" w:type="dxa"/>
            <w:gridSpan w:val="2"/>
          </w:tcPr>
          <w:p w14:paraId="4D4E3157" w14:textId="77777777" w:rsidR="004251A8" w:rsidRDefault="00603C0E" w:rsidP="0003124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lastRenderedPageBreak/>
              <w:t>Тема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 xml:space="preserve">3. </w:t>
            </w:r>
          </w:p>
          <w:p w14:paraId="66E25273" w14:textId="358FF3BA" w:rsidR="00603C0E" w:rsidRPr="004251A8" w:rsidRDefault="002B324B" w:rsidP="0003124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Атмосфера</w:t>
            </w:r>
            <w:r>
              <w:rPr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и</w:t>
            </w:r>
            <w:r w:rsidR="00603C0E" w:rsidRPr="004251A8">
              <w:rPr>
                <w:spacing w:val="-2"/>
                <w:sz w:val="24"/>
                <w:szCs w:val="24"/>
              </w:rPr>
              <w:t xml:space="preserve"> </w:t>
            </w:r>
            <w:r w:rsidR="00031240">
              <w:rPr>
                <w:sz w:val="24"/>
                <w:szCs w:val="24"/>
              </w:rPr>
              <w:t>к</w:t>
            </w:r>
            <w:r w:rsidR="00603C0E" w:rsidRPr="004251A8">
              <w:rPr>
                <w:sz w:val="24"/>
                <w:szCs w:val="24"/>
              </w:rPr>
              <w:t>лиматы Земли</w:t>
            </w:r>
          </w:p>
          <w:p w14:paraId="1381EA7C" w14:textId="77777777" w:rsidR="00603C0E" w:rsidRPr="008A4B1B" w:rsidRDefault="00603C0E" w:rsidP="0003124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(8</w:t>
            </w:r>
            <w:r w:rsidRPr="004251A8">
              <w:rPr>
                <w:spacing w:val="-2"/>
                <w:sz w:val="24"/>
                <w:szCs w:val="24"/>
              </w:rPr>
              <w:t xml:space="preserve"> </w:t>
            </w:r>
            <w:r w:rsidRPr="004251A8">
              <w:rPr>
                <w:sz w:val="24"/>
                <w:szCs w:val="24"/>
              </w:rPr>
              <w:t>часов)</w:t>
            </w:r>
          </w:p>
        </w:tc>
        <w:tc>
          <w:tcPr>
            <w:tcW w:w="4243" w:type="dxa"/>
            <w:tcBorders>
              <w:top w:val="single" w:sz="6" w:space="0" w:color="000000"/>
            </w:tcBorders>
          </w:tcPr>
          <w:p w14:paraId="7A0D4F51" w14:textId="77777777" w:rsidR="00603C0E" w:rsidRPr="008A4B1B" w:rsidRDefault="00603C0E" w:rsidP="004251A8">
            <w:pPr>
              <w:pStyle w:val="TableParagraph"/>
              <w:tabs>
                <w:tab w:val="left" w:pos="274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Закономерности распределения температуры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воздуха. Закономерности распределения атмосферных </w:t>
            </w:r>
            <w:r w:rsidRPr="008A4B1B">
              <w:rPr>
                <w:spacing w:val="-1"/>
                <w:sz w:val="24"/>
                <w:szCs w:val="24"/>
              </w:rPr>
              <w:t>осадков.</w:t>
            </w:r>
          </w:p>
          <w:p w14:paraId="6BA8C013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атмосферного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давления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Земле.</w:t>
            </w:r>
          </w:p>
          <w:p w14:paraId="43DD773D" w14:textId="77777777" w:rsidR="00603C0E" w:rsidRPr="008A4B1B" w:rsidRDefault="00603C0E" w:rsidP="004251A8">
            <w:pPr>
              <w:pStyle w:val="TableParagraph"/>
              <w:tabs>
                <w:tab w:val="left" w:pos="1713"/>
                <w:tab w:val="left" w:pos="2913"/>
                <w:tab w:val="left" w:pos="367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Воздушные массы, их </w:t>
            </w:r>
            <w:r w:rsidRPr="008A4B1B">
              <w:rPr>
                <w:spacing w:val="-1"/>
                <w:sz w:val="24"/>
                <w:szCs w:val="24"/>
              </w:rPr>
              <w:t>типы.</w:t>
            </w:r>
          </w:p>
          <w:p w14:paraId="22342D03" w14:textId="77777777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Преобладающие</w:t>
            </w:r>
            <w:r w:rsidRPr="008A4B1B">
              <w:rPr>
                <w:spacing w:val="7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ветры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тропические (экваториальные) муссоны, пассаты тропических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западные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ветры.</w:t>
            </w:r>
          </w:p>
          <w:p w14:paraId="46AF9B5D" w14:textId="77777777" w:rsidR="00603C0E" w:rsidRPr="008A4B1B" w:rsidRDefault="00603C0E" w:rsidP="004251A8">
            <w:pPr>
              <w:pStyle w:val="TableParagraph"/>
              <w:tabs>
                <w:tab w:val="left" w:pos="1733"/>
                <w:tab w:val="left" w:pos="2908"/>
                <w:tab w:val="left" w:pos="348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Разнообразие климата на Земле. Климатообразующие факторы:</w:t>
            </w:r>
          </w:p>
          <w:p w14:paraId="59E81F5E" w14:textId="77777777" w:rsidR="00603C0E" w:rsidRPr="008A4B1B" w:rsidRDefault="00603C0E" w:rsidP="004251A8">
            <w:pPr>
              <w:pStyle w:val="TableParagraph"/>
              <w:tabs>
                <w:tab w:val="left" w:pos="296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территории.</w:t>
            </w:r>
          </w:p>
          <w:p w14:paraId="3BF3C269" w14:textId="77777777" w:rsidR="002B324B" w:rsidRDefault="00603C0E" w:rsidP="004251A8">
            <w:pPr>
              <w:pStyle w:val="TableParagraph"/>
              <w:tabs>
                <w:tab w:val="left" w:pos="2340"/>
                <w:tab w:val="left" w:pos="2597"/>
                <w:tab w:val="left" w:pos="2909"/>
                <w:tab w:val="left" w:pos="4022"/>
              </w:tabs>
              <w:spacing w:line="276" w:lineRule="auto"/>
              <w:ind w:left="57" w:right="57"/>
              <w:jc w:val="both"/>
              <w:rPr>
                <w:spacing w:val="-58"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Характеристика основных </w:t>
            </w:r>
            <w:r w:rsidRPr="008A4B1B">
              <w:rPr>
                <w:spacing w:val="-3"/>
                <w:sz w:val="24"/>
                <w:szCs w:val="24"/>
              </w:rPr>
              <w:t>и переходных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 Влияние климатических условий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жизнь людей. Влияние современной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Глобальные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точки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атмосферных осадков по сезонам года.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Климатограмма</w:t>
            </w:r>
            <w:proofErr w:type="spellEnd"/>
            <w:r w:rsidRPr="008A4B1B">
              <w:rPr>
                <w:sz w:val="24"/>
                <w:szCs w:val="24"/>
              </w:rPr>
              <w:t xml:space="preserve"> как графическая форма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отражения </w:t>
            </w:r>
            <w:r w:rsidRPr="008A4B1B">
              <w:rPr>
                <w:spacing w:val="-1"/>
                <w:sz w:val="24"/>
                <w:szCs w:val="24"/>
              </w:rPr>
              <w:t>климатических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особенностей </w:t>
            </w:r>
            <w:r w:rsidRPr="008A4B1B">
              <w:rPr>
                <w:spacing w:val="-1"/>
                <w:sz w:val="24"/>
                <w:szCs w:val="24"/>
              </w:rPr>
              <w:t>территории.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</w:p>
          <w:p w14:paraId="39083829" w14:textId="3C058CB5" w:rsidR="00603C0E" w:rsidRPr="008A4B1B" w:rsidRDefault="00603C0E" w:rsidP="004251A8">
            <w:pPr>
              <w:pStyle w:val="TableParagraph"/>
              <w:tabs>
                <w:tab w:val="left" w:pos="2340"/>
                <w:tab w:val="left" w:pos="2597"/>
                <w:tab w:val="left" w:pos="2909"/>
                <w:tab w:val="left" w:pos="4022"/>
              </w:tabs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0B5F3CA9" w14:textId="2C401A4B" w:rsidR="00603C0E" w:rsidRPr="008A4B1B" w:rsidRDefault="00603C0E" w:rsidP="004251A8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климатограмме</w:t>
            </w:r>
            <w:proofErr w:type="spellEnd"/>
            <w:r w:rsidRPr="008A4B1B">
              <w:rPr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14:paraId="5FA6E8F9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пространстве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атмосферного давления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поясов;</w:t>
            </w:r>
          </w:p>
          <w:p w14:paraId="21448089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определять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климатические</w:t>
            </w:r>
            <w:r w:rsidRPr="008A4B1B">
              <w:rPr>
                <w:spacing w:val="9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характеристики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климатической карте;</w:t>
            </w:r>
          </w:p>
          <w:p w14:paraId="5C03C6B5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заданным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показателям; </w:t>
            </w:r>
            <w:r w:rsidRPr="00E67B20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воздушные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17EAFDC6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объяснять</w:t>
            </w:r>
            <w:r w:rsidRPr="00E67B20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образование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тропических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муссонов,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пассатов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тропических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широт, западных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ветров;</w:t>
            </w:r>
          </w:p>
          <w:p w14:paraId="2D165D9D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«воздушные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массы»,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«муссоны»,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«пассаты»,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«западные </w:t>
            </w:r>
            <w:r w:rsidRPr="008A4B1B">
              <w:rPr>
                <w:sz w:val="24"/>
                <w:szCs w:val="24"/>
              </w:rPr>
              <w:lastRenderedPageBreak/>
              <w:t>ветры», «климатообразующий фактор» для решения учебных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(или) практико-ориентированных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4E120ADA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климатической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климатограмме</w:t>
            </w:r>
            <w:proofErr w:type="spellEnd"/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25373D97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годовой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сезонам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Северном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Южном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полушариях на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данных;</w:t>
            </w:r>
          </w:p>
          <w:p w14:paraId="53428F03" w14:textId="77777777" w:rsidR="00603C0E" w:rsidRPr="008A4B1B" w:rsidRDefault="00603C0E" w:rsidP="004251A8">
            <w:pPr>
              <w:pStyle w:val="TableParagraph"/>
              <w:tabs>
                <w:tab w:val="left" w:pos="1309"/>
                <w:tab w:val="left" w:pos="2405"/>
                <w:tab w:val="left" w:pos="4810"/>
                <w:tab w:val="left" w:pos="6031"/>
                <w:tab w:val="left" w:pos="6530"/>
              </w:tabs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z w:val="24"/>
                <w:szCs w:val="24"/>
              </w:rPr>
              <w:t xml:space="preserve"> влияние климатообразующих факторов на климатические особенности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территории;</w:t>
            </w:r>
          </w:p>
          <w:p w14:paraId="3B755908" w14:textId="77777777" w:rsidR="00603C0E" w:rsidRPr="008A4B1B" w:rsidRDefault="00603C0E" w:rsidP="004251A8">
            <w:pPr>
              <w:pStyle w:val="TableParagraph"/>
              <w:tabs>
                <w:tab w:val="left" w:pos="1948"/>
                <w:tab w:val="left" w:pos="3361"/>
                <w:tab w:val="left" w:pos="4256"/>
                <w:tab w:val="left" w:pos="5210"/>
                <w:tab w:val="left" w:pos="6457"/>
                <w:tab w:val="left" w:pos="6857"/>
              </w:tabs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z w:val="24"/>
                <w:szCs w:val="24"/>
              </w:rPr>
              <w:t xml:space="preserve"> воздушные массы Земли, основные и </w:t>
            </w:r>
            <w:r w:rsidRPr="008A4B1B">
              <w:rPr>
                <w:spacing w:val="-1"/>
                <w:sz w:val="24"/>
                <w:szCs w:val="24"/>
              </w:rPr>
              <w:t>переходные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1FE553D0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примеры влияния климатических условий на жизнь людей;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человеческого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общества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3BCD061D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заранее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отобранной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предложенной учителем, </w:t>
            </w:r>
            <w:r w:rsidRPr="00E67B20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E67B20">
              <w:rPr>
                <w:b/>
                <w:sz w:val="24"/>
                <w:szCs w:val="24"/>
              </w:rPr>
              <w:t>признаки</w:t>
            </w:r>
            <w:r w:rsidRPr="008A4B1B">
              <w:rPr>
                <w:sz w:val="24"/>
                <w:szCs w:val="24"/>
              </w:rPr>
              <w:t xml:space="preserve"> глобальных изменений 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Земле;</w:t>
            </w:r>
          </w:p>
          <w:p w14:paraId="43705F2D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противоречия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рассматриваемых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фактах,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дефицит географической информации, необходимой для подтверждения 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опровержения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происходящих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 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причины;</w:t>
            </w:r>
          </w:p>
          <w:p w14:paraId="4900169E" w14:textId="77777777" w:rsidR="00603C0E" w:rsidRPr="008A4B1B" w:rsidRDefault="00603C0E" w:rsidP="004251A8">
            <w:pPr>
              <w:pStyle w:val="TableParagraph"/>
              <w:spacing w:line="276" w:lineRule="auto"/>
              <w:ind w:left="113" w:right="57"/>
              <w:jc w:val="both"/>
              <w:rPr>
                <w:sz w:val="24"/>
                <w:szCs w:val="24"/>
              </w:rPr>
            </w:pPr>
            <w:r w:rsidRPr="00E67B20">
              <w:rPr>
                <w:b/>
                <w:sz w:val="24"/>
                <w:szCs w:val="24"/>
              </w:rPr>
              <w:t>выражать</w:t>
            </w:r>
            <w:r w:rsidRPr="008A4B1B">
              <w:rPr>
                <w:sz w:val="24"/>
                <w:szCs w:val="24"/>
              </w:rPr>
              <w:t xml:space="preserve"> свою точку зрения на существование глобальных 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соотношение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принятия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срочных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сокращения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воздействия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человеческого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общества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глобальное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</w:p>
        </w:tc>
      </w:tr>
      <w:tr w:rsidR="00603C0E" w:rsidRPr="008A4B1B" w14:paraId="7F857DF1" w14:textId="77777777" w:rsidTr="00603C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40"/>
        </w:trPr>
        <w:tc>
          <w:tcPr>
            <w:tcW w:w="2026" w:type="dxa"/>
            <w:gridSpan w:val="2"/>
            <w:tcBorders>
              <w:bottom w:val="single" w:sz="4" w:space="0" w:color="000000"/>
            </w:tcBorders>
          </w:tcPr>
          <w:p w14:paraId="3A01D0FF" w14:textId="77777777" w:rsidR="00B06F8C" w:rsidRDefault="00B06F8C" w:rsidP="00B06F8C">
            <w:pPr>
              <w:pStyle w:val="TableParagraph"/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</w:t>
            </w:r>
            <w:r w:rsidR="00603C0E" w:rsidRPr="00B06F8C">
              <w:rPr>
                <w:sz w:val="24"/>
                <w:szCs w:val="24"/>
              </w:rPr>
              <w:t>4.</w:t>
            </w:r>
            <w:r w:rsidR="00603C0E" w:rsidRPr="00B06F8C">
              <w:rPr>
                <w:spacing w:val="1"/>
                <w:sz w:val="24"/>
                <w:szCs w:val="24"/>
              </w:rPr>
              <w:t xml:space="preserve"> </w:t>
            </w:r>
          </w:p>
          <w:p w14:paraId="2D051A3B" w14:textId="5CF4E4FE" w:rsidR="00603C0E" w:rsidRPr="00B06F8C" w:rsidRDefault="00603C0E" w:rsidP="00B06F8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Мировой</w:t>
            </w:r>
            <w:r w:rsidRPr="00B06F8C">
              <w:rPr>
                <w:spacing w:val="1"/>
                <w:sz w:val="24"/>
                <w:szCs w:val="24"/>
              </w:rPr>
              <w:t xml:space="preserve"> </w:t>
            </w:r>
            <w:r w:rsidRPr="00B06F8C">
              <w:rPr>
                <w:sz w:val="24"/>
                <w:szCs w:val="24"/>
              </w:rPr>
              <w:t>океан —</w:t>
            </w:r>
            <w:r w:rsidRPr="00B06F8C">
              <w:rPr>
                <w:spacing w:val="1"/>
                <w:sz w:val="24"/>
                <w:szCs w:val="24"/>
              </w:rPr>
              <w:t xml:space="preserve"> </w:t>
            </w:r>
            <w:r w:rsidRPr="00B06F8C">
              <w:rPr>
                <w:sz w:val="24"/>
                <w:szCs w:val="24"/>
              </w:rPr>
              <w:t>основная</w:t>
            </w:r>
            <w:r w:rsidRPr="00B06F8C">
              <w:rPr>
                <w:spacing w:val="1"/>
                <w:sz w:val="24"/>
                <w:szCs w:val="24"/>
              </w:rPr>
              <w:t xml:space="preserve"> </w:t>
            </w:r>
            <w:r w:rsidRPr="00B06F8C">
              <w:rPr>
                <w:sz w:val="24"/>
                <w:szCs w:val="24"/>
              </w:rPr>
              <w:t>часть</w:t>
            </w:r>
            <w:r w:rsidRPr="00B06F8C">
              <w:rPr>
                <w:spacing w:val="1"/>
                <w:sz w:val="24"/>
                <w:szCs w:val="24"/>
              </w:rPr>
              <w:t xml:space="preserve"> </w:t>
            </w:r>
            <w:r w:rsidRPr="00B06F8C">
              <w:rPr>
                <w:spacing w:val="-1"/>
                <w:sz w:val="24"/>
                <w:szCs w:val="24"/>
              </w:rPr>
              <w:t>гидросферы</w:t>
            </w:r>
            <w:r w:rsidRPr="00B06F8C">
              <w:rPr>
                <w:spacing w:val="-57"/>
                <w:sz w:val="24"/>
                <w:szCs w:val="24"/>
              </w:rPr>
              <w:t xml:space="preserve"> </w:t>
            </w:r>
            <w:r w:rsidRPr="00B06F8C">
              <w:rPr>
                <w:sz w:val="24"/>
                <w:szCs w:val="24"/>
              </w:rPr>
              <w:t>(6</w:t>
            </w:r>
            <w:r w:rsidRPr="00B06F8C">
              <w:rPr>
                <w:spacing w:val="-1"/>
                <w:sz w:val="24"/>
                <w:szCs w:val="24"/>
              </w:rPr>
              <w:t xml:space="preserve"> </w:t>
            </w:r>
            <w:r w:rsidRPr="00B06F8C">
              <w:rPr>
                <w:sz w:val="24"/>
                <w:szCs w:val="24"/>
              </w:rPr>
              <w:t>часов)</w:t>
            </w:r>
          </w:p>
        </w:tc>
        <w:tc>
          <w:tcPr>
            <w:tcW w:w="4243" w:type="dxa"/>
            <w:tcBorders>
              <w:bottom w:val="single" w:sz="4" w:space="0" w:color="000000"/>
              <w:right w:val="single" w:sz="4" w:space="0" w:color="000000"/>
            </w:tcBorders>
          </w:tcPr>
          <w:p w14:paraId="37CC272B" w14:textId="77777777" w:rsidR="00603C0E" w:rsidRPr="008A4B1B" w:rsidRDefault="00603C0E" w:rsidP="000F0AED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Мировой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Тихий,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Атлантический, Индийский и </w:t>
            </w:r>
            <w:r w:rsidRPr="002B324B">
              <w:rPr>
                <w:sz w:val="24"/>
                <w:szCs w:val="24"/>
              </w:rPr>
              <w:t>Северный</w:t>
            </w:r>
            <w:r w:rsidRPr="00260205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Ледовитый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выделения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океана.</w:t>
            </w:r>
          </w:p>
          <w:p w14:paraId="2E077F61" w14:textId="77777777" w:rsidR="00603C0E" w:rsidRPr="008A4B1B" w:rsidRDefault="00603C0E" w:rsidP="000F0AED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Тёплые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холодные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течения.</w:t>
            </w:r>
          </w:p>
          <w:p w14:paraId="70AE6F26" w14:textId="77777777" w:rsidR="00603C0E" w:rsidRPr="008A4B1B" w:rsidRDefault="00603C0E" w:rsidP="000F0AED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Система океанических течений. Влияние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тёплых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холодных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климат.</w:t>
            </w:r>
          </w:p>
          <w:p w14:paraId="6EEAE682" w14:textId="29BF7033" w:rsidR="00603C0E" w:rsidRPr="008A4B1B" w:rsidRDefault="00603C0E" w:rsidP="000F0AED">
            <w:pPr>
              <w:pStyle w:val="TableParagraph"/>
              <w:tabs>
                <w:tab w:val="left" w:pos="259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Солёность поверхностных вод Мирового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измерение.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A4B1B">
              <w:rPr>
                <w:sz w:val="24"/>
                <w:szCs w:val="24"/>
              </w:rPr>
              <w:t>солёности</w:t>
            </w:r>
            <w:r w:rsidR="002B324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поверхностных</w:t>
            </w:r>
            <w:proofErr w:type="gramEnd"/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океана.</w:t>
            </w:r>
            <w:r w:rsidR="00D83DBF">
              <w:rPr>
                <w:sz w:val="24"/>
                <w:szCs w:val="24"/>
              </w:rPr>
              <w:t xml:space="preserve"> Географические </w:t>
            </w:r>
            <w:r w:rsidRPr="008A4B1B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8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0409" w14:textId="77777777" w:rsidR="00603C0E" w:rsidRPr="008A4B1B" w:rsidRDefault="00603C0E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z w:val="24"/>
                <w:szCs w:val="24"/>
              </w:rPr>
              <w:t xml:space="preserve"> по физической карте мира, карте океанов, глобусу географическое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63999C04" w14:textId="77777777" w:rsidR="00603C0E" w:rsidRPr="008A4B1B" w:rsidRDefault="00603C0E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температуру и солёность поверхностных вод Мирового океана 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 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70341FD" w14:textId="77777777" w:rsidR="00603C0E" w:rsidRPr="008A4B1B" w:rsidRDefault="00603C0E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течения;</w:t>
            </w:r>
          </w:p>
          <w:p w14:paraId="1D1D4589" w14:textId="77777777" w:rsidR="00260205" w:rsidRDefault="00603C0E" w:rsidP="00D83DBF">
            <w:pPr>
              <w:pStyle w:val="TableParagraph"/>
              <w:tabs>
                <w:tab w:val="left" w:pos="1710"/>
                <w:tab w:val="left" w:pos="4443"/>
                <w:tab w:val="left" w:pos="5236"/>
                <w:tab w:val="left" w:pos="6136"/>
              </w:tabs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солёности,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 тёплых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холодных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течений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западных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восточных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побережий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физической карте мира (при выполнении практической работы № 1);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 океаны (при выполнении практической работы № 2);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7307360A" w14:textId="0CE7365D" w:rsidR="00603C0E" w:rsidRPr="008A4B1B" w:rsidRDefault="00603C0E" w:rsidP="00D83DBF">
            <w:pPr>
              <w:pStyle w:val="TableParagraph"/>
              <w:tabs>
                <w:tab w:val="left" w:pos="1710"/>
                <w:tab w:val="left" w:pos="4443"/>
                <w:tab w:val="left" w:pos="5236"/>
                <w:tab w:val="left" w:pos="6136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устанавливать</w:t>
            </w:r>
            <w:r w:rsidRPr="008A4B1B">
              <w:rPr>
                <w:sz w:val="24"/>
                <w:szCs w:val="24"/>
              </w:rPr>
              <w:tab/>
              <w:t>причинно-следственные</w:t>
            </w:r>
            <w:r w:rsidRPr="008A4B1B">
              <w:rPr>
                <w:sz w:val="24"/>
                <w:szCs w:val="24"/>
              </w:rPr>
              <w:tab/>
              <w:t>связи</w:t>
            </w:r>
            <w:r w:rsidRPr="008A4B1B">
              <w:rPr>
                <w:sz w:val="24"/>
                <w:szCs w:val="24"/>
              </w:rPr>
              <w:tab/>
              <w:t>между</w:t>
            </w:r>
            <w:r w:rsidRPr="008A4B1B">
              <w:rPr>
                <w:sz w:val="24"/>
                <w:szCs w:val="24"/>
              </w:rPr>
              <w:tab/>
              <w:t>пространственным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свойствами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океанических вод;</w:t>
            </w:r>
          </w:p>
          <w:p w14:paraId="76B10122" w14:textId="77777777" w:rsidR="00603C0E" w:rsidRPr="008A4B1B" w:rsidRDefault="00603C0E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описывать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местоположение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районов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рыболовства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океане;</w:t>
            </w:r>
          </w:p>
        </w:tc>
      </w:tr>
      <w:tr w:rsidR="00FC2F83" w:rsidRPr="008A4B1B" w14:paraId="7774984D" w14:textId="77777777" w:rsidTr="00603C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2026" w:type="dxa"/>
            <w:gridSpan w:val="2"/>
            <w:tcBorders>
              <w:bottom w:val="single" w:sz="12" w:space="0" w:color="000000"/>
            </w:tcBorders>
          </w:tcPr>
          <w:p w14:paraId="3F3D8BD9" w14:textId="77777777" w:rsidR="00FC2F83" w:rsidRPr="008A4B1B" w:rsidRDefault="00FC2F83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bottom w:val="single" w:sz="12" w:space="0" w:color="000000"/>
              <w:right w:val="single" w:sz="4" w:space="0" w:color="000000"/>
            </w:tcBorders>
          </w:tcPr>
          <w:p w14:paraId="1E804E81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работы:</w:t>
            </w:r>
          </w:p>
          <w:p w14:paraId="3B507950" w14:textId="77777777" w:rsidR="00FC2F83" w:rsidRPr="008A4B1B" w:rsidRDefault="0054318F" w:rsidP="00D83DBF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Выявление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закономерностей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 солёности поверхностных вод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тёплых и холодных течений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 западных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восточных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побережий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Материков.</w:t>
            </w:r>
          </w:p>
          <w:p w14:paraId="194AD2B9" w14:textId="77777777" w:rsidR="00FC2F83" w:rsidRPr="008A4B1B" w:rsidRDefault="0054318F" w:rsidP="00D83DBF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двух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предложенному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учителем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использованием нескольких источников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информации.</w:t>
            </w:r>
          </w:p>
        </w:tc>
        <w:tc>
          <w:tcPr>
            <w:tcW w:w="82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82C2D2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существенные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океана;</w:t>
            </w:r>
          </w:p>
          <w:p w14:paraId="4178D44C" w14:textId="4294BC61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солёности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органического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8A4B1B">
              <w:rPr>
                <w:sz w:val="24"/>
                <w:szCs w:val="24"/>
              </w:rPr>
              <w:t>с</w:t>
            </w:r>
            <w:r w:rsidR="00260205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глубиной</w:t>
            </w:r>
            <w:proofErr w:type="gramEnd"/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информации;</w:t>
            </w:r>
          </w:p>
          <w:p w14:paraId="53753190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z w:val="24"/>
                <w:szCs w:val="24"/>
              </w:rPr>
              <w:t xml:space="preserve">, </w:t>
            </w:r>
            <w:r w:rsidRPr="00260205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z w:val="24"/>
                <w:szCs w:val="24"/>
              </w:rPr>
              <w:t xml:space="preserve">, и </w:t>
            </w:r>
            <w:r w:rsidRPr="00260205">
              <w:rPr>
                <w:b/>
                <w:sz w:val="24"/>
                <w:szCs w:val="24"/>
              </w:rPr>
              <w:t>интерпретировать</w:t>
            </w:r>
            <w:r w:rsidRPr="008A4B1B">
              <w:rPr>
                <w:sz w:val="24"/>
                <w:szCs w:val="24"/>
              </w:rPr>
              <w:t xml:space="preserve"> географическую информацию 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таянии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льдов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Ледовитого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 его поверхностных вод; влиянии этих процессов на природные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прибрежных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акваторий;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 человека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океане;</w:t>
            </w:r>
          </w:p>
          <w:p w14:paraId="51FB45DE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прогнозировать</w:t>
            </w:r>
            <w:r w:rsidRPr="008A4B1B">
              <w:rPr>
                <w:sz w:val="24"/>
                <w:szCs w:val="24"/>
              </w:rPr>
              <w:t xml:space="preserve"> изменение уровня Мирового океана и выдвигать гипотезы 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проблемах,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этим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сохранении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современных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тенденций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глобальных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изменений);</w:t>
            </w:r>
          </w:p>
          <w:p w14:paraId="2FB42659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z w:val="24"/>
                <w:szCs w:val="24"/>
              </w:rPr>
              <w:t xml:space="preserve"> гипотезу об истинности собственных суждений и суждений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аргументируя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позицию;</w:t>
            </w:r>
          </w:p>
          <w:p w14:paraId="38EE1C48" w14:textId="77777777" w:rsidR="00260205" w:rsidRDefault="0054318F" w:rsidP="00D83DBF">
            <w:pPr>
              <w:pStyle w:val="TableParagraph"/>
              <w:tabs>
                <w:tab w:val="left" w:pos="1078"/>
                <w:tab w:val="left" w:pos="1341"/>
                <w:tab w:val="left" w:pos="2032"/>
                <w:tab w:val="left" w:pos="2418"/>
                <w:tab w:val="left" w:pos="2576"/>
                <w:tab w:val="left" w:pos="3445"/>
                <w:tab w:val="left" w:pos="3554"/>
                <w:tab w:val="left" w:pos="3766"/>
                <w:tab w:val="left" w:pos="5039"/>
                <w:tab w:val="left" w:pos="5217"/>
                <w:tab w:val="left" w:pos="5646"/>
                <w:tab w:val="left" w:pos="6349"/>
                <w:tab w:val="left" w:pos="6852"/>
                <w:tab w:val="left" w:pos="714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аргументы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 или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против выделения Южного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океана; </w:t>
            </w:r>
          </w:p>
          <w:p w14:paraId="395971F5" w14:textId="77777777" w:rsidR="00260205" w:rsidRDefault="0054318F" w:rsidP="00D83DBF">
            <w:pPr>
              <w:pStyle w:val="TableParagraph"/>
              <w:tabs>
                <w:tab w:val="left" w:pos="1078"/>
                <w:tab w:val="left" w:pos="1341"/>
                <w:tab w:val="left" w:pos="2032"/>
                <w:tab w:val="left" w:pos="2418"/>
                <w:tab w:val="left" w:pos="2576"/>
                <w:tab w:val="left" w:pos="3445"/>
                <w:tab w:val="left" w:pos="3554"/>
                <w:tab w:val="left" w:pos="3766"/>
                <w:tab w:val="left" w:pos="5039"/>
                <w:tab w:val="left" w:pos="5217"/>
                <w:tab w:val="left" w:pos="5646"/>
                <w:tab w:val="left" w:pos="6349"/>
                <w:tab w:val="left" w:pos="6852"/>
                <w:tab w:val="left" w:pos="714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z w:val="24"/>
                <w:szCs w:val="24"/>
              </w:rPr>
              <w:t xml:space="preserve"> и высказывать </w:t>
            </w:r>
            <w:proofErr w:type="gramStart"/>
            <w:r w:rsidRPr="008A4B1B">
              <w:rPr>
                <w:sz w:val="24"/>
                <w:szCs w:val="24"/>
              </w:rPr>
              <w:t>свою</w:t>
            </w:r>
            <w:r w:rsidR="00260205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</w:t>
            </w:r>
            <w:proofErr w:type="gramEnd"/>
            <w:r w:rsidRPr="008A4B1B">
              <w:rPr>
                <w:sz w:val="24"/>
                <w:szCs w:val="24"/>
              </w:rPr>
              <w:t xml:space="preserve"> зрения о выделении Южного океана и определении его границ;</w:t>
            </w:r>
          </w:p>
          <w:p w14:paraId="04E9DBF7" w14:textId="77777777" w:rsidR="00260205" w:rsidRDefault="0054318F" w:rsidP="00D83DBF">
            <w:pPr>
              <w:pStyle w:val="TableParagraph"/>
              <w:tabs>
                <w:tab w:val="left" w:pos="1078"/>
                <w:tab w:val="left" w:pos="1341"/>
                <w:tab w:val="left" w:pos="2032"/>
                <w:tab w:val="left" w:pos="2418"/>
                <w:tab w:val="left" w:pos="2576"/>
                <w:tab w:val="left" w:pos="3445"/>
                <w:tab w:val="left" w:pos="3554"/>
                <w:tab w:val="left" w:pos="3766"/>
                <w:tab w:val="left" w:pos="5039"/>
                <w:tab w:val="left" w:pos="5217"/>
                <w:tab w:val="left" w:pos="5646"/>
                <w:tab w:val="left" w:pos="6349"/>
                <w:tab w:val="left" w:pos="6852"/>
                <w:tab w:val="left" w:pos="7145"/>
              </w:tabs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принимать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2"/>
                <w:sz w:val="24"/>
                <w:szCs w:val="24"/>
              </w:rPr>
              <w:t>учебного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проекта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загрязнении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Мирового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океана,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2D2FEFDC" w14:textId="55ADBAF3" w:rsidR="00FC2F83" w:rsidRPr="008A4B1B" w:rsidRDefault="0054318F" w:rsidP="00D83DBF">
            <w:pPr>
              <w:pStyle w:val="TableParagraph"/>
              <w:tabs>
                <w:tab w:val="left" w:pos="1078"/>
                <w:tab w:val="left" w:pos="1341"/>
                <w:tab w:val="left" w:pos="2032"/>
                <w:tab w:val="left" w:pos="2418"/>
                <w:tab w:val="left" w:pos="2576"/>
                <w:tab w:val="left" w:pos="3445"/>
                <w:tab w:val="left" w:pos="3554"/>
                <w:tab w:val="left" w:pos="3766"/>
                <w:tab w:val="left" w:pos="5039"/>
                <w:tab w:val="left" w:pos="5217"/>
                <w:tab w:val="left" w:pos="5646"/>
                <w:tab w:val="left" w:pos="6349"/>
                <w:tab w:val="left" w:pos="6852"/>
                <w:tab w:val="left" w:pos="714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коллективно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строить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действия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 достижению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проекта;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результаты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выполнения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учебного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проекта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задачей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вклад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каждого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члена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команды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достижение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разделять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сферу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ответственности;</w:t>
            </w:r>
          </w:p>
          <w:p w14:paraId="2311A85C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объяснять</w:t>
            </w:r>
            <w:r w:rsidRPr="00260205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</w:t>
            </w:r>
          </w:p>
        </w:tc>
      </w:tr>
      <w:tr w:rsidR="00FC2F83" w:rsidRPr="008A4B1B" w14:paraId="5D45D537" w14:textId="77777777" w:rsidTr="00603C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6"/>
        </w:trPr>
        <w:tc>
          <w:tcPr>
            <w:tcW w:w="14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BBB" w14:textId="77777777" w:rsidR="00FC2F83" w:rsidRPr="008A4B1B" w:rsidRDefault="0054318F" w:rsidP="00D34159">
            <w:pPr>
              <w:pStyle w:val="TableParagraph"/>
              <w:spacing w:line="276" w:lineRule="auto"/>
              <w:ind w:left="0" w:right="4191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2.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Человечество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на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Земле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(7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FC2F83" w:rsidRPr="008A4B1B" w14:paraId="6E3198AF" w14:textId="77777777" w:rsidTr="00603C0E">
        <w:trPr>
          <w:trHeight w:val="20"/>
        </w:trPr>
        <w:tc>
          <w:tcPr>
            <w:tcW w:w="202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11887A" w14:textId="050349A2" w:rsidR="00FC2F83" w:rsidRPr="00D83DBF" w:rsidRDefault="00D83DBF" w:rsidP="00D34159">
            <w:pPr>
              <w:pStyle w:val="TableParagraph"/>
              <w:spacing w:line="276" w:lineRule="auto"/>
              <w:ind w:left="0" w:right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</w:t>
            </w:r>
            <w:r w:rsidR="0054318F" w:rsidRPr="00D83DBF">
              <w:rPr>
                <w:sz w:val="24"/>
                <w:szCs w:val="24"/>
              </w:rPr>
              <w:t>1.</w:t>
            </w:r>
            <w:r w:rsidR="0054318F" w:rsidRPr="00D83DBF">
              <w:rPr>
                <w:spacing w:val="1"/>
                <w:sz w:val="24"/>
                <w:szCs w:val="24"/>
              </w:rPr>
              <w:t xml:space="preserve"> </w:t>
            </w:r>
            <w:r w:rsidR="0054318F" w:rsidRPr="00D83DBF">
              <w:rPr>
                <w:sz w:val="24"/>
                <w:szCs w:val="24"/>
              </w:rPr>
              <w:t>Численность</w:t>
            </w:r>
            <w:r w:rsidR="0054318F" w:rsidRPr="00D83DBF">
              <w:rPr>
                <w:spacing w:val="-57"/>
                <w:sz w:val="24"/>
                <w:szCs w:val="24"/>
              </w:rPr>
              <w:t xml:space="preserve"> </w:t>
            </w:r>
            <w:r w:rsidR="0054318F" w:rsidRPr="00D83DBF">
              <w:rPr>
                <w:sz w:val="24"/>
                <w:szCs w:val="24"/>
              </w:rPr>
              <w:t>населения</w:t>
            </w:r>
          </w:p>
          <w:p w14:paraId="4AADA6EE" w14:textId="77777777" w:rsidR="00FC2F83" w:rsidRPr="008A4B1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83DBF">
              <w:rPr>
                <w:sz w:val="24"/>
                <w:szCs w:val="24"/>
              </w:rPr>
              <w:t>(3</w:t>
            </w:r>
            <w:r w:rsidRPr="00D83DBF">
              <w:rPr>
                <w:spacing w:val="-2"/>
                <w:sz w:val="24"/>
                <w:szCs w:val="24"/>
              </w:rPr>
              <w:t xml:space="preserve"> </w:t>
            </w:r>
            <w:r w:rsidRPr="00D83DBF">
              <w:rPr>
                <w:sz w:val="24"/>
                <w:szCs w:val="24"/>
              </w:rPr>
              <w:t>часа)</w:t>
            </w:r>
          </w:p>
        </w:tc>
        <w:tc>
          <w:tcPr>
            <w:tcW w:w="4243" w:type="dxa"/>
            <w:tcBorders>
              <w:left w:val="single" w:sz="6" w:space="0" w:color="000000"/>
            </w:tcBorders>
          </w:tcPr>
          <w:p w14:paraId="02E9E6E9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Заселение Земли человеком Современная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численность населения мира.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времени.</w:t>
            </w:r>
          </w:p>
          <w:p w14:paraId="624C2214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Методы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населения,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переписи населения Факторы, влияющие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</w:t>
            </w:r>
          </w:p>
          <w:p w14:paraId="1DC44445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0D7BBDDF" w14:textId="77777777" w:rsidR="00FC2F83" w:rsidRPr="008A4B1B" w:rsidRDefault="0054318F" w:rsidP="00D83DBF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Определение,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материалам.</w:t>
            </w:r>
          </w:p>
          <w:p w14:paraId="5F2FCD55" w14:textId="77777777" w:rsidR="00FC2F83" w:rsidRPr="008A4B1B" w:rsidRDefault="0054318F" w:rsidP="00D83DBF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 стран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источникам.</w:t>
            </w:r>
          </w:p>
        </w:tc>
        <w:tc>
          <w:tcPr>
            <w:tcW w:w="8232" w:type="dxa"/>
          </w:tcPr>
          <w:p w14:paraId="47E50DFF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lastRenderedPageBreak/>
              <w:t>Различать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численность населения крупных стран мира;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 территорий;</w:t>
            </w:r>
          </w:p>
          <w:p w14:paraId="3956BA7E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«плотность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 задач; характеризовать этапы освоения и заселения 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человеком;</w:t>
            </w:r>
          </w:p>
          <w:p w14:paraId="4F3D38DB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z w:val="24"/>
                <w:szCs w:val="24"/>
              </w:rPr>
              <w:t xml:space="preserve"> особенности адаптации человека к разным природным условиям;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городские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сельские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поселения,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устанавливать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отличительные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признаки;</w:t>
            </w:r>
          </w:p>
          <w:p w14:paraId="7635D26D" w14:textId="71BB1803" w:rsidR="00FC2F83" w:rsidRPr="008A4B1B" w:rsidRDefault="0054318F" w:rsidP="0026020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городов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мира;</w:t>
            </w:r>
            <w:r w:rsidR="00260205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называть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показывать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мира;</w:t>
            </w:r>
          </w:p>
          <w:p w14:paraId="09D69F81" w14:textId="77777777" w:rsidR="00FC2F83" w:rsidRPr="008A4B1B" w:rsidRDefault="0054318F" w:rsidP="00D83D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260205">
              <w:rPr>
                <w:b/>
                <w:sz w:val="24"/>
                <w:szCs w:val="24"/>
              </w:rPr>
              <w:t>знания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населении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 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09B1CDBE" w14:textId="77777777" w:rsidR="00FC2F83" w:rsidRPr="008A4B1B" w:rsidRDefault="0054318F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lastRenderedPageBreak/>
              <w:t>находить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260205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 во времени; представлять информацию в виде таблиц, графических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схем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диаграмм;</w:t>
            </w:r>
          </w:p>
          <w:p w14:paraId="052E9625" w14:textId="77777777" w:rsidR="00FC2F83" w:rsidRPr="008A4B1B" w:rsidRDefault="0054318F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z w:val="24"/>
                <w:szCs w:val="24"/>
              </w:rPr>
              <w:t xml:space="preserve"> диаграммы изменения численности 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 времени 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6742ABAE" w14:textId="77777777" w:rsidR="00FC2F83" w:rsidRPr="008A4B1B" w:rsidRDefault="0054318F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различные источники информации для характеристики этапов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освоения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заселения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 Земли;</w:t>
            </w:r>
          </w:p>
          <w:p w14:paraId="03C132CB" w14:textId="77777777" w:rsidR="00FC2F83" w:rsidRPr="008A4B1B" w:rsidRDefault="0054318F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информации;</w:t>
            </w:r>
          </w:p>
          <w:p w14:paraId="76B51304" w14:textId="77777777" w:rsidR="00260205" w:rsidRDefault="0054318F" w:rsidP="0026020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260205">
              <w:rPr>
                <w:b/>
                <w:sz w:val="24"/>
                <w:szCs w:val="24"/>
              </w:rPr>
              <w:t>устанавливать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следствия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строить логическое рассуждение и обобщение при анализе карт и диаграмм;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прогнозы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Земли;</w:t>
            </w:r>
          </w:p>
          <w:p w14:paraId="25C63D89" w14:textId="0379E78F" w:rsidR="00FC2F83" w:rsidRPr="008A4B1B" w:rsidRDefault="0054318F" w:rsidP="0026020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 практической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 1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обмениваться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 партнёром важной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информацией,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участвовать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обсуждении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сопоставлять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участников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диалога,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обнаруживать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сходство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позиций;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результаты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выполнения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учебного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</w:t>
            </w:r>
          </w:p>
          <w:p w14:paraId="4133758E" w14:textId="77777777" w:rsidR="00FC2F83" w:rsidRPr="008A4B1B" w:rsidRDefault="0054318F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проекта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исходной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задачей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вклад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каждого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члена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команды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разделять сферу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ответственности</w:t>
            </w:r>
          </w:p>
        </w:tc>
      </w:tr>
      <w:tr w:rsidR="00603C0E" w:rsidRPr="008A4B1B" w14:paraId="24E981D8" w14:textId="77777777" w:rsidTr="00603C0E">
        <w:trPr>
          <w:trHeight w:val="20"/>
        </w:trPr>
        <w:tc>
          <w:tcPr>
            <w:tcW w:w="2026" w:type="dxa"/>
            <w:gridSpan w:val="2"/>
            <w:tcBorders>
              <w:left w:val="single" w:sz="6" w:space="0" w:color="000000"/>
            </w:tcBorders>
          </w:tcPr>
          <w:p w14:paraId="11EFFADB" w14:textId="77777777" w:rsidR="004723D5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23D5">
              <w:rPr>
                <w:sz w:val="24"/>
                <w:szCs w:val="24"/>
              </w:rPr>
              <w:lastRenderedPageBreak/>
              <w:t>Тема</w:t>
            </w:r>
            <w:r w:rsidRPr="004723D5">
              <w:rPr>
                <w:spacing w:val="-2"/>
                <w:sz w:val="24"/>
                <w:szCs w:val="24"/>
              </w:rPr>
              <w:t xml:space="preserve"> </w:t>
            </w:r>
            <w:r w:rsidRPr="004723D5">
              <w:rPr>
                <w:sz w:val="24"/>
                <w:szCs w:val="24"/>
              </w:rPr>
              <w:t xml:space="preserve">2. </w:t>
            </w:r>
          </w:p>
          <w:p w14:paraId="7FBB5214" w14:textId="33F9D1BC" w:rsidR="00603C0E" w:rsidRPr="004723D5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23D5">
              <w:rPr>
                <w:sz w:val="24"/>
                <w:szCs w:val="24"/>
              </w:rPr>
              <w:t>Страны и народы мира</w:t>
            </w:r>
          </w:p>
          <w:p w14:paraId="5048C7AB" w14:textId="77777777" w:rsidR="00603C0E" w:rsidRPr="008A4B1B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23D5">
              <w:rPr>
                <w:sz w:val="24"/>
                <w:szCs w:val="24"/>
              </w:rPr>
              <w:t>(4</w:t>
            </w:r>
            <w:r w:rsidRPr="004723D5">
              <w:rPr>
                <w:spacing w:val="-2"/>
                <w:sz w:val="24"/>
                <w:szCs w:val="24"/>
              </w:rPr>
              <w:t xml:space="preserve"> </w:t>
            </w:r>
            <w:r w:rsidRPr="004723D5">
              <w:rPr>
                <w:sz w:val="24"/>
                <w:szCs w:val="24"/>
              </w:rPr>
              <w:t>часа)</w:t>
            </w:r>
          </w:p>
        </w:tc>
        <w:tc>
          <w:tcPr>
            <w:tcW w:w="4243" w:type="dxa"/>
          </w:tcPr>
          <w:p w14:paraId="1320D573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Народы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религии</w:t>
            </w:r>
            <w:r w:rsidRPr="008A4B1B">
              <w:rPr>
                <w:spacing w:val="1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</w:t>
            </w:r>
            <w:r w:rsidRPr="008A4B1B">
              <w:rPr>
                <w:spacing w:val="1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Этнический состав населения мира. Языковая классификация народов мира.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Мировые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национальные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религии. География мировых религий.</w:t>
            </w:r>
          </w:p>
          <w:p w14:paraId="6DA94696" w14:textId="77777777" w:rsidR="00603C0E" w:rsidRPr="008A4B1B" w:rsidRDefault="00603C0E" w:rsidP="004723D5">
            <w:pPr>
              <w:pStyle w:val="TableParagraph"/>
              <w:tabs>
                <w:tab w:val="left" w:pos="1879"/>
                <w:tab w:val="left" w:pos="356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Хозяйственная деятельность людей, основные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виды: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сельское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хозяйство, промышленность, сфера услуг. Их </w:t>
            </w:r>
            <w:r w:rsidRPr="008A4B1B">
              <w:rPr>
                <w:sz w:val="24"/>
                <w:szCs w:val="24"/>
              </w:rPr>
              <w:lastRenderedPageBreak/>
              <w:t>влияние на природные комплексы.</w:t>
            </w:r>
          </w:p>
          <w:p w14:paraId="1205CFF9" w14:textId="77777777" w:rsidR="00603C0E" w:rsidRPr="008A4B1B" w:rsidRDefault="00603C0E" w:rsidP="004723D5">
            <w:pPr>
              <w:pStyle w:val="TableParagraph"/>
              <w:tabs>
                <w:tab w:val="left" w:pos="1204"/>
                <w:tab w:val="left" w:pos="1801"/>
                <w:tab w:val="left" w:pos="316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Города и сельские поселения.</w:t>
            </w:r>
          </w:p>
          <w:p w14:paraId="04083118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Культурно-исторические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регионы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 Комплексные карты. Многообразие стран, их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типы.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</w:p>
          <w:p w14:paraId="49500A95" w14:textId="77777777" w:rsidR="00603C0E" w:rsidRPr="008A4B1B" w:rsidRDefault="00603C0E" w:rsidP="00FC0B49">
            <w:pPr>
              <w:pStyle w:val="TableParagraph"/>
              <w:tabs>
                <w:tab w:val="left" w:pos="1774"/>
                <w:tab w:val="left" w:pos="280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i/>
                <w:sz w:val="24"/>
                <w:szCs w:val="24"/>
              </w:rPr>
              <w:t>Профессия</w:t>
            </w:r>
            <w:r w:rsidRPr="008A4B1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менеджер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сфере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туризма,</w:t>
            </w:r>
            <w:r w:rsidRPr="008A4B1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экскурсовод.</w:t>
            </w:r>
          </w:p>
          <w:p w14:paraId="6A3C9CE0" w14:textId="77777777" w:rsidR="00FC0B49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="00FC0B4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  <w:r w:rsidR="00FC0B49">
              <w:rPr>
                <w:b/>
                <w:sz w:val="24"/>
                <w:szCs w:val="24"/>
              </w:rPr>
              <w:t xml:space="preserve">. </w:t>
            </w:r>
          </w:p>
          <w:p w14:paraId="1EB2DE0F" w14:textId="0F0C699E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Сравнение занятий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двух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 по комплексным картам различий в типах хозяйственной деятельности населения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="00FC0B49">
              <w:rPr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14:paraId="4EFD9674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pacing w:val="102"/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lastRenderedPageBreak/>
              <w:t>Проводить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языковую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классификацию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народов</w:t>
            </w:r>
            <w:r w:rsidRPr="008A4B1B">
              <w:rPr>
                <w:spacing w:val="10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мира,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</w:p>
          <w:p w14:paraId="7181B209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применять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 «народ»,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«этнос»,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«языковая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семья»,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«раса»,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«религия»,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«мировые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религии» 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1797F191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pacing w:val="28"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мировых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национальных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религий;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</w:p>
          <w:p w14:paraId="3B1B098A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 виды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территориях;</w:t>
            </w:r>
          </w:p>
          <w:p w14:paraId="1749C003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«хозяйственная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деятельность»,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«хозяйство»,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«экономика» 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0357F482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взаиморасположение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 объектов;</w:t>
            </w:r>
          </w:p>
          <w:p w14:paraId="604BC24B" w14:textId="77777777" w:rsidR="00603C0E" w:rsidRPr="008A4B1B" w:rsidRDefault="00603C0E" w:rsidP="004723D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определять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существенным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признакам;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 природы,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стран;</w:t>
            </w:r>
          </w:p>
          <w:p w14:paraId="55699162" w14:textId="77777777" w:rsidR="00603C0E" w:rsidRPr="008A4B1B" w:rsidRDefault="00603C0E" w:rsidP="00FC0B49">
            <w:pPr>
              <w:pStyle w:val="TableParagraph"/>
              <w:tabs>
                <w:tab w:val="left" w:pos="2721"/>
                <w:tab w:val="left" w:pos="4025"/>
                <w:tab w:val="left" w:pos="5562"/>
                <w:tab w:val="left" w:pos="6666"/>
                <w:tab w:val="left" w:pos="698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z w:val="24"/>
                <w:szCs w:val="24"/>
              </w:rPr>
              <w:t xml:space="preserve"> последствия изменений компонентов природы в результате хозяйственной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человека;</w:t>
            </w:r>
          </w:p>
          <w:p w14:paraId="4DFB4A25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интегрировать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031240">
              <w:rPr>
                <w:b/>
                <w:sz w:val="24"/>
                <w:szCs w:val="24"/>
              </w:rPr>
              <w:t>интерпретировать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особенностях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природы, населения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стран,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представленной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одном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нескольких</w:t>
            </w:r>
            <w:r w:rsidRPr="008A4B1B">
              <w:rPr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источниках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практико-ориентированных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3C585CB6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анализировать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статистическую</w:t>
            </w:r>
            <w:r w:rsidRPr="008A4B1B">
              <w:rPr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 (таблицы,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диаграммы,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графики),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сравнения численности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плотности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</w:t>
            </w:r>
          </w:p>
        </w:tc>
      </w:tr>
      <w:tr w:rsidR="00FC2F83" w:rsidRPr="008A4B1B" w14:paraId="4B3079FF" w14:textId="77777777" w:rsidTr="00603C0E">
        <w:trPr>
          <w:trHeight w:val="376"/>
        </w:trPr>
        <w:tc>
          <w:tcPr>
            <w:tcW w:w="1450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D26F923" w14:textId="77777777" w:rsidR="00FC2F83" w:rsidRPr="008A4B1B" w:rsidRDefault="0054318F" w:rsidP="00D34159">
            <w:pPr>
              <w:pStyle w:val="TableParagraph"/>
              <w:spacing w:line="276" w:lineRule="auto"/>
              <w:ind w:left="0" w:right="5110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3.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Материки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и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страны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(34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часа)</w:t>
            </w:r>
          </w:p>
        </w:tc>
      </w:tr>
      <w:tr w:rsidR="00603C0E" w:rsidRPr="008A4B1B" w14:paraId="2C093F4E" w14:textId="77777777" w:rsidTr="00603C0E">
        <w:trPr>
          <w:trHeight w:val="20"/>
        </w:trPr>
        <w:tc>
          <w:tcPr>
            <w:tcW w:w="2026" w:type="dxa"/>
            <w:gridSpan w:val="2"/>
            <w:tcBorders>
              <w:top w:val="single" w:sz="6" w:space="0" w:color="000000"/>
            </w:tcBorders>
          </w:tcPr>
          <w:p w14:paraId="29512A43" w14:textId="77777777" w:rsidR="00FC0B49" w:rsidRDefault="00603C0E" w:rsidP="00D34159">
            <w:pPr>
              <w:pStyle w:val="TableParagraph"/>
              <w:tabs>
                <w:tab w:val="left" w:pos="144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C0B49">
              <w:rPr>
                <w:sz w:val="24"/>
                <w:szCs w:val="24"/>
              </w:rPr>
              <w:t xml:space="preserve">Тема 1. </w:t>
            </w:r>
          </w:p>
          <w:p w14:paraId="1DC51404" w14:textId="132FBC22" w:rsidR="00603C0E" w:rsidRPr="00FC0B49" w:rsidRDefault="00603C0E" w:rsidP="00D34159">
            <w:pPr>
              <w:pStyle w:val="TableParagraph"/>
              <w:tabs>
                <w:tab w:val="left" w:pos="144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C0B49">
              <w:rPr>
                <w:sz w:val="24"/>
                <w:szCs w:val="24"/>
              </w:rPr>
              <w:t xml:space="preserve">Южные материки </w:t>
            </w:r>
          </w:p>
          <w:p w14:paraId="2C9D91E8" w14:textId="77777777" w:rsidR="00603C0E" w:rsidRPr="008A4B1B" w:rsidRDefault="00603C0E" w:rsidP="00D34159">
            <w:pPr>
              <w:pStyle w:val="TableParagraph"/>
              <w:tabs>
                <w:tab w:val="left" w:pos="1448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C0B49">
              <w:rPr>
                <w:sz w:val="24"/>
                <w:szCs w:val="24"/>
              </w:rPr>
              <w:t>(14 часов)</w:t>
            </w:r>
          </w:p>
        </w:tc>
        <w:tc>
          <w:tcPr>
            <w:tcW w:w="4243" w:type="dxa"/>
            <w:tcBorders>
              <w:top w:val="single" w:sz="6" w:space="0" w:color="000000"/>
            </w:tcBorders>
          </w:tcPr>
          <w:p w14:paraId="33F32A74" w14:textId="2543A798" w:rsidR="00603C0E" w:rsidRPr="008A4B1B" w:rsidRDefault="00FC0B49" w:rsidP="00FC0B49">
            <w:pPr>
              <w:pStyle w:val="TableParagraph"/>
              <w:tabs>
                <w:tab w:val="left" w:pos="426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Африка,</w:t>
            </w:r>
            <w:r w:rsidR="00603C0E" w:rsidRPr="008A4B1B">
              <w:rPr>
                <w:spacing w:val="25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Австралия и Океания.</w:t>
            </w:r>
            <w:r w:rsidR="00603C0E" w:rsidRPr="008A4B1B">
              <w:rPr>
                <w:spacing w:val="108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Южная</w:t>
            </w:r>
            <w:r w:rsidR="00603C0E" w:rsidRPr="008A4B1B">
              <w:rPr>
                <w:spacing w:val="110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Америка.</w:t>
            </w:r>
            <w:r w:rsidR="00603C0E" w:rsidRPr="008A4B1B">
              <w:rPr>
                <w:spacing w:val="109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Антарктида История</w:t>
            </w:r>
            <w:r w:rsidR="00603C0E" w:rsidRPr="008A4B1B">
              <w:rPr>
                <w:spacing w:val="-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открытия. Географическое положение. Основные черты</w:t>
            </w:r>
            <w:r w:rsidR="00603C0E" w:rsidRPr="008A4B1B">
              <w:rPr>
                <w:spacing w:val="35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рельефа,</w:t>
            </w:r>
            <w:r w:rsidR="00603C0E" w:rsidRPr="008A4B1B">
              <w:rPr>
                <w:spacing w:val="93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климата</w:t>
            </w:r>
            <w:r w:rsidR="00603C0E" w:rsidRPr="008A4B1B">
              <w:rPr>
                <w:spacing w:val="94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</w:t>
            </w:r>
            <w:r w:rsidR="00603C0E" w:rsidRPr="008A4B1B">
              <w:rPr>
                <w:spacing w:val="96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деятельности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человека.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Антарктида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—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уникальный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материк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на</w:t>
            </w:r>
            <w:r w:rsidR="00603C0E" w:rsidRPr="008A4B1B">
              <w:rPr>
                <w:spacing w:val="-57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 xml:space="preserve">Земле. Освоение человеком </w:t>
            </w:r>
            <w:r w:rsidR="00603C0E" w:rsidRPr="008A4B1B">
              <w:rPr>
                <w:sz w:val="24"/>
                <w:szCs w:val="24"/>
              </w:rPr>
              <w:lastRenderedPageBreak/>
              <w:t>Антарктиды.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Цели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международных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исследований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материка в XX— XXI вв. Современные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исследования в Антарктиде. Роль России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в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открытиях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исследованиях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ледового</w:t>
            </w:r>
            <w:r w:rsidR="00603C0E" w:rsidRPr="008A4B1B">
              <w:rPr>
                <w:spacing w:val="-57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континента.</w:t>
            </w:r>
          </w:p>
          <w:p w14:paraId="12B06E53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158512E3" w14:textId="77777777" w:rsidR="00603C0E" w:rsidRPr="008A4B1B" w:rsidRDefault="00603C0E" w:rsidP="00FC0B49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2515"/>
              </w:tabs>
              <w:spacing w:line="276" w:lineRule="auto"/>
              <w:ind w:left="57" w:right="57" w:firstLine="36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Сравнение </w:t>
            </w:r>
            <w:r w:rsidRPr="008A4B1B">
              <w:rPr>
                <w:spacing w:val="-1"/>
                <w:sz w:val="24"/>
                <w:szCs w:val="24"/>
              </w:rPr>
              <w:t>географического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двух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(любых)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материков.</w:t>
            </w:r>
          </w:p>
          <w:p w14:paraId="2D3252CD" w14:textId="77777777" w:rsidR="00603C0E" w:rsidRPr="008A4B1B" w:rsidRDefault="00603C0E" w:rsidP="00FC0B49">
            <w:pPr>
              <w:pStyle w:val="TableParagraph"/>
              <w:numPr>
                <w:ilvl w:val="0"/>
                <w:numId w:val="5"/>
              </w:numPr>
              <w:tabs>
                <w:tab w:val="left" w:pos="958"/>
              </w:tabs>
              <w:spacing w:line="276" w:lineRule="auto"/>
              <w:ind w:left="57" w:right="57" w:firstLine="36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режима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выпадения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атмосферных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экваториальном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поясе.</w:t>
            </w:r>
          </w:p>
          <w:p w14:paraId="7E9F4F1F" w14:textId="77777777" w:rsidR="00603C0E" w:rsidRPr="008A4B1B" w:rsidRDefault="00603C0E" w:rsidP="00FC0B49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</w:tabs>
              <w:spacing w:line="276" w:lineRule="auto"/>
              <w:ind w:left="57" w:right="57" w:firstLine="36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Африки, Южной Америки и Австралии 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плану.</w:t>
            </w:r>
          </w:p>
          <w:p w14:paraId="40AB517F" w14:textId="77777777" w:rsidR="00603C0E" w:rsidRPr="008A4B1B" w:rsidRDefault="00603C0E" w:rsidP="00FC0B49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</w:tabs>
              <w:spacing w:line="276" w:lineRule="auto"/>
              <w:ind w:left="57" w:right="57" w:firstLine="36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Описание Австралии или одной 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Африки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картам.</w:t>
            </w:r>
          </w:p>
          <w:p w14:paraId="07624B15" w14:textId="77777777" w:rsidR="00603C0E" w:rsidRPr="008A4B1B" w:rsidRDefault="00603C0E" w:rsidP="00FC0B49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</w:tabs>
              <w:spacing w:line="276" w:lineRule="auto"/>
              <w:ind w:left="57" w:right="57" w:firstLine="36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Австралии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Африки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Америки.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14:paraId="60E72537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географическим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глобусу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местоположение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изученных географических объектов для решения учебных и (или) практико- ориентированных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1E8B9EDA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имена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первооткрывателей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исследователей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материков,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показывать маршруты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путешествий;</w:t>
            </w:r>
          </w:p>
          <w:p w14:paraId="6D59CBF0" w14:textId="77777777" w:rsidR="00603C0E" w:rsidRPr="008A4B1B" w:rsidRDefault="00603C0E" w:rsidP="00FC0B49">
            <w:pPr>
              <w:pStyle w:val="TableParagraph"/>
              <w:tabs>
                <w:tab w:val="left" w:pos="1424"/>
                <w:tab w:val="left" w:pos="3316"/>
                <w:tab w:val="left" w:pos="4722"/>
                <w:tab w:val="left" w:pos="6070"/>
                <w:tab w:val="left" w:pos="680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географическое положение материков (при выполнении 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28F19F9D" w14:textId="77777777" w:rsidR="00603C0E" w:rsidRPr="008A4B1B" w:rsidRDefault="00603C0E" w:rsidP="00FC0B49">
            <w:pPr>
              <w:pStyle w:val="TableParagraph"/>
              <w:tabs>
                <w:tab w:val="left" w:pos="1194"/>
                <w:tab w:val="left" w:pos="2276"/>
                <w:tab w:val="left" w:pos="4662"/>
                <w:tab w:val="left" w:pos="5864"/>
                <w:tab w:val="left" w:pos="6343"/>
                <w:tab w:val="left" w:pos="731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z w:val="24"/>
                <w:szCs w:val="24"/>
              </w:rPr>
              <w:t xml:space="preserve"> влияние климатообразующих факторов на климат южных материков, в том числе и влияние географического положения и океанических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течений;</w:t>
            </w:r>
          </w:p>
          <w:p w14:paraId="58851364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экваториального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климатического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 и внутренних вод южных материков и объяснять взаимосвязи 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ними; сравнивать высотную поясность горных систем южных материков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различие;</w:t>
            </w:r>
          </w:p>
          <w:p w14:paraId="0445B681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особенности климата материков (при выполнении 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3);</w:t>
            </w:r>
          </w:p>
          <w:p w14:paraId="017717CF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z w:val="24"/>
                <w:szCs w:val="24"/>
              </w:rPr>
              <w:t xml:space="preserve"> по географическим картам страну (при выполнении 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4);</w:t>
            </w:r>
          </w:p>
          <w:p w14:paraId="50D9025E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знания о населении материков и стран и взаимосвязях 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изученными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демографическими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процессами 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явлениями;</w:t>
            </w:r>
          </w:p>
          <w:p w14:paraId="303CA365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031240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характеризующих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природу,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южных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материков,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(исключая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Антарктиду)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содержания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исторических и экономических причин размещения населения части материка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5);</w:t>
            </w:r>
          </w:p>
          <w:p w14:paraId="2155376E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аргументы,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подтверждающие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деятельности);</w:t>
            </w:r>
          </w:p>
          <w:p w14:paraId="5D3C335A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 извлекать и использовать информацию из различных источников,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 для объяснения особенностей природы, населения и хозяйства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 южных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материков;</w:t>
            </w:r>
          </w:p>
          <w:p w14:paraId="698AECF8" w14:textId="77777777" w:rsidR="00603C0E" w:rsidRPr="008A4B1B" w:rsidRDefault="00603C0E" w:rsidP="00FC0B49">
            <w:pPr>
              <w:pStyle w:val="TableParagraph"/>
              <w:tabs>
                <w:tab w:val="left" w:pos="1318"/>
                <w:tab w:val="left" w:pos="1821"/>
                <w:tab w:val="left" w:pos="3557"/>
                <w:tab w:val="left" w:pos="5283"/>
                <w:tab w:val="left" w:pos="6830"/>
              </w:tabs>
              <w:spacing w:line="276" w:lineRule="auto"/>
              <w:ind w:left="57" w:right="57"/>
              <w:jc w:val="both"/>
              <w:rPr>
                <w:spacing w:val="-57"/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 и использовать информацию нескольких </w:t>
            </w:r>
            <w:r w:rsidRPr="008A4B1B">
              <w:rPr>
                <w:spacing w:val="-1"/>
                <w:sz w:val="24"/>
                <w:szCs w:val="24"/>
              </w:rPr>
              <w:t>источников,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</w:p>
          <w:p w14:paraId="11B1C7CE" w14:textId="77777777" w:rsidR="00603C0E" w:rsidRPr="008A4B1B" w:rsidRDefault="00603C0E" w:rsidP="00FC0B49">
            <w:pPr>
              <w:pStyle w:val="TableParagraph"/>
              <w:tabs>
                <w:tab w:val="left" w:pos="1318"/>
                <w:tab w:val="left" w:pos="1821"/>
                <w:tab w:val="left" w:pos="3557"/>
                <w:tab w:val="left" w:pos="5283"/>
                <w:tab w:val="left" w:pos="683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систематизировать</w:t>
            </w:r>
            <w:r w:rsidRPr="008A4B1B">
              <w:rPr>
                <w:sz w:val="24"/>
                <w:szCs w:val="24"/>
              </w:rPr>
              <w:t xml:space="preserve"> географическую информацию в виде презентации;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планировать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организацию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работы,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распределять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роли,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принимать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совместной деятельности;</w:t>
            </w:r>
          </w:p>
          <w:p w14:paraId="6C4AD7EA" w14:textId="77777777" w:rsidR="00603C0E" w:rsidRPr="008A4B1B" w:rsidRDefault="00603C0E" w:rsidP="00FC0B49">
            <w:pPr>
              <w:pStyle w:val="TableParagraph"/>
              <w:tabs>
                <w:tab w:val="left" w:pos="1243"/>
                <w:tab w:val="left" w:pos="2849"/>
                <w:tab w:val="left" w:pos="4245"/>
                <w:tab w:val="left" w:pos="5969"/>
                <w:tab w:val="left" w:pos="762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публично</w:t>
            </w:r>
            <w:r w:rsidRPr="008A4B1B">
              <w:rPr>
                <w:sz w:val="24"/>
                <w:szCs w:val="24"/>
              </w:rPr>
              <w:t xml:space="preserve"> </w:t>
            </w:r>
            <w:r w:rsidRPr="00031240">
              <w:rPr>
                <w:b/>
                <w:sz w:val="24"/>
                <w:szCs w:val="24"/>
              </w:rPr>
              <w:t>представлять</w:t>
            </w:r>
            <w:r w:rsidRPr="008A4B1B">
              <w:rPr>
                <w:sz w:val="24"/>
                <w:szCs w:val="24"/>
              </w:rPr>
              <w:t xml:space="preserve"> результаты выполненного исследования </w:t>
            </w:r>
            <w:r w:rsidRPr="008A4B1B">
              <w:rPr>
                <w:spacing w:val="-2"/>
                <w:sz w:val="24"/>
                <w:szCs w:val="24"/>
              </w:rPr>
              <w:t>(при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групповом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презентаций);</w:t>
            </w:r>
          </w:p>
          <w:p w14:paraId="0E4A210D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</w:p>
          <w:p w14:paraId="4CE298B5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приобретенному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8A4B1B">
              <w:rPr>
                <w:sz w:val="24"/>
                <w:szCs w:val="24"/>
              </w:rPr>
              <w:t xml:space="preserve">результата 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</w:t>
            </w:r>
            <w:proofErr w:type="gramEnd"/>
          </w:p>
        </w:tc>
      </w:tr>
      <w:tr w:rsidR="00FC2F83" w:rsidRPr="008A4B1B" w14:paraId="78B0122C" w14:textId="77777777" w:rsidTr="00603C0E">
        <w:trPr>
          <w:gridBefore w:val="1"/>
          <w:wBefore w:w="6" w:type="dxa"/>
          <w:trHeight w:val="20"/>
        </w:trPr>
        <w:tc>
          <w:tcPr>
            <w:tcW w:w="2020" w:type="dxa"/>
            <w:tcBorders>
              <w:left w:val="single" w:sz="6" w:space="0" w:color="000000"/>
            </w:tcBorders>
          </w:tcPr>
          <w:p w14:paraId="79CE6E39" w14:textId="77777777" w:rsidR="00FC2F83" w:rsidRPr="008A4B1B" w:rsidRDefault="0054318F" w:rsidP="00D34159">
            <w:pPr>
              <w:pStyle w:val="TableParagraph"/>
              <w:spacing w:line="276" w:lineRule="auto"/>
              <w:ind w:left="0" w:right="749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Тема 2.</w:t>
            </w:r>
            <w:r w:rsidRPr="008A4B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pacing w:val="-1"/>
                <w:sz w:val="24"/>
                <w:szCs w:val="24"/>
              </w:rPr>
              <w:t>Северные</w:t>
            </w:r>
            <w:r w:rsidRPr="008A4B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материки</w:t>
            </w:r>
            <w:r w:rsidRPr="008A4B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(15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243" w:type="dxa"/>
            <w:tcBorders>
              <w:top w:val="single" w:sz="6" w:space="0" w:color="000000"/>
            </w:tcBorders>
          </w:tcPr>
          <w:p w14:paraId="7F676735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Северная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История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открытия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освоения.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положение.</w:t>
            </w:r>
          </w:p>
          <w:p w14:paraId="3CEF48AD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черты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внутренних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азональные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Политическая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человека.</w:t>
            </w:r>
          </w:p>
          <w:p w14:paraId="42C3E865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70B73278" w14:textId="77777777" w:rsidR="00FC2F83" w:rsidRPr="008A4B1B" w:rsidRDefault="0054318F" w:rsidP="00FC0B49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2254"/>
                <w:tab w:val="left" w:pos="4264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современного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вулканизма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Америки и Евразии.</w:t>
            </w:r>
          </w:p>
          <w:p w14:paraId="3F18263F" w14:textId="77777777" w:rsidR="00FC2F83" w:rsidRPr="008A4B1B" w:rsidRDefault="0054318F" w:rsidP="00FC0B49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находящихся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умеренного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пляса.</w:t>
            </w:r>
          </w:p>
          <w:p w14:paraId="1C801415" w14:textId="77777777" w:rsidR="00FC2F83" w:rsidRPr="008A4B1B" w:rsidRDefault="0054318F" w:rsidP="00FC0B49">
            <w:pPr>
              <w:pStyle w:val="TableParagraph"/>
              <w:tabs>
                <w:tab w:val="left" w:pos="162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3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таблицы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нескольких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информации.</w:t>
            </w:r>
          </w:p>
          <w:p w14:paraId="788F3142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4.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Описание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презентации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(с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целью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привлечения</w:t>
            </w:r>
          </w:p>
          <w:p w14:paraId="2861A3B2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туристов,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создания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положительного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 и т. д.).</w:t>
            </w:r>
          </w:p>
        </w:tc>
        <w:tc>
          <w:tcPr>
            <w:tcW w:w="8232" w:type="dxa"/>
            <w:tcBorders>
              <w:top w:val="single" w:sz="6" w:space="0" w:color="000000"/>
              <w:bottom w:val="single" w:sz="6" w:space="0" w:color="000000"/>
            </w:tcBorders>
          </w:tcPr>
          <w:p w14:paraId="44D19ABD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z w:val="24"/>
                <w:szCs w:val="24"/>
              </w:rPr>
              <w:t xml:space="preserve"> по карте положение и взаиморасположение Северной Америки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Евразии: показывать на карте и обозначать на контурной карте крайние точки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элементы 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береговой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линии;</w:t>
            </w:r>
          </w:p>
          <w:p w14:paraId="382A0B8B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z w:val="24"/>
                <w:szCs w:val="24"/>
              </w:rPr>
              <w:t xml:space="preserve"> имена первооткрывателей и исследователей Северной Америки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Евразии,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показывать маршруты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путешествий;</w:t>
            </w:r>
          </w:p>
          <w:p w14:paraId="4009A6E4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особенности рельефа, климата, внутренних вод, природных 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Северной Америки и Евразии (в том числе при выполнении практических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1, 3);</w:t>
            </w:r>
          </w:p>
          <w:p w14:paraId="4D545909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Северной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Америки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Евразии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диаграмм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климатограмм</w:t>
            </w:r>
            <w:proofErr w:type="spellEnd"/>
            <w:r w:rsidRPr="008A4B1B">
              <w:rPr>
                <w:sz w:val="24"/>
                <w:szCs w:val="24"/>
              </w:rPr>
              <w:t>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умеренного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находящихся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широте</w:t>
            </w:r>
            <w:r w:rsidR="00603C0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37E890CD" w14:textId="77777777" w:rsidR="00FC2F83" w:rsidRPr="008A4B1B" w:rsidRDefault="00603C0E" w:rsidP="00FC0B49">
            <w:pPr>
              <w:pStyle w:val="TableParagraph"/>
              <w:tabs>
                <w:tab w:val="left" w:pos="1161"/>
                <w:tab w:val="left" w:pos="2662"/>
                <w:tab w:val="left" w:pos="3767"/>
                <w:tab w:val="left" w:pos="4799"/>
                <w:tab w:val="left" w:pos="5139"/>
                <w:tab w:val="left" w:pos="6551"/>
                <w:tab w:val="left" w:pos="711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в</w:t>
            </w:r>
            <w:r w:rsidR="0054318F" w:rsidRPr="00031240">
              <w:rPr>
                <w:b/>
                <w:sz w:val="24"/>
                <w:szCs w:val="24"/>
              </w:rPr>
              <w:t>ыявлять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климата,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внутренних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вод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pacing w:val="-2"/>
                <w:sz w:val="24"/>
                <w:szCs w:val="24"/>
              </w:rPr>
              <w:t>северных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материков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и</w:t>
            </w:r>
            <w:r w:rsidR="0054318F" w:rsidRPr="008A4B1B">
              <w:rPr>
                <w:spacing w:val="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объяснять</w:t>
            </w:r>
            <w:r w:rsidR="0054318F" w:rsidRPr="008A4B1B">
              <w:rPr>
                <w:spacing w:val="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взаимосвязи</w:t>
            </w:r>
            <w:r w:rsidR="0054318F" w:rsidRPr="008A4B1B">
              <w:rPr>
                <w:spacing w:val="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между</w:t>
            </w:r>
            <w:r w:rsidR="0054318F" w:rsidRPr="008A4B1B">
              <w:rPr>
                <w:spacing w:val="5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ними;</w:t>
            </w:r>
            <w:r w:rsidR="0054318F" w:rsidRPr="008A4B1B">
              <w:rPr>
                <w:spacing w:val="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составлять</w:t>
            </w:r>
            <w:r w:rsidR="0054318F" w:rsidRPr="008A4B1B">
              <w:rPr>
                <w:spacing w:val="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комплексное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географическое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описание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страны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по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плану</w:t>
            </w:r>
            <w:r w:rsidR="0054318F" w:rsidRPr="008A4B1B">
              <w:rPr>
                <w:spacing w:val="24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с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использованием</w:t>
            </w:r>
            <w:r w:rsidR="0054318F" w:rsidRPr="008A4B1B">
              <w:rPr>
                <w:spacing w:val="28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различных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источников информации (при выполнении практической работы № 4);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031240">
              <w:rPr>
                <w:b/>
                <w:sz w:val="24"/>
                <w:szCs w:val="24"/>
              </w:rPr>
              <w:t>сравнивать</w:t>
            </w:r>
            <w:r w:rsidR="0054318F" w:rsidRPr="008A4B1B">
              <w:rPr>
                <w:spacing w:val="-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страны по заданным</w:t>
            </w:r>
            <w:r w:rsidR="0054318F" w:rsidRPr="008A4B1B">
              <w:rPr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показателям;</w:t>
            </w:r>
          </w:p>
          <w:p w14:paraId="7007DCD7" w14:textId="77777777" w:rsidR="00FC2F83" w:rsidRPr="008A4B1B" w:rsidRDefault="0054318F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031240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информации),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 особенностей природы, населения и хозяйства Северной Америки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Евразии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1, 4)</w:t>
            </w:r>
          </w:p>
        </w:tc>
      </w:tr>
      <w:tr w:rsidR="00603C0E" w:rsidRPr="008A4B1B" w14:paraId="23846910" w14:textId="77777777" w:rsidTr="00603C0E">
        <w:trPr>
          <w:gridBefore w:val="1"/>
          <w:wBefore w:w="6" w:type="dxa"/>
          <w:trHeight w:val="20"/>
        </w:trPr>
        <w:tc>
          <w:tcPr>
            <w:tcW w:w="2020" w:type="dxa"/>
            <w:tcBorders>
              <w:left w:val="single" w:sz="6" w:space="0" w:color="000000"/>
            </w:tcBorders>
          </w:tcPr>
          <w:p w14:paraId="15B61BBF" w14:textId="0E163998" w:rsidR="00603C0E" w:rsidRPr="0016079B" w:rsidRDefault="0016079B" w:rsidP="0016079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3C0E" w:rsidRPr="0016079B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="00603C0E" w:rsidRPr="0016079B">
              <w:rPr>
                <w:sz w:val="24"/>
                <w:szCs w:val="24"/>
              </w:rPr>
              <w:t>3. Взаимодействие</w:t>
            </w:r>
            <w:r w:rsidR="00603C0E" w:rsidRPr="008A4B1B">
              <w:rPr>
                <w:b/>
                <w:sz w:val="24"/>
                <w:szCs w:val="24"/>
              </w:rPr>
              <w:t xml:space="preserve"> </w:t>
            </w:r>
            <w:r w:rsidR="00603C0E" w:rsidRPr="0016079B">
              <w:rPr>
                <w:sz w:val="24"/>
                <w:szCs w:val="24"/>
              </w:rPr>
              <w:t>природы и</w:t>
            </w:r>
            <w:r w:rsidR="00603C0E" w:rsidRPr="008A4B1B">
              <w:rPr>
                <w:b/>
                <w:sz w:val="24"/>
                <w:szCs w:val="24"/>
              </w:rPr>
              <w:t xml:space="preserve"> </w:t>
            </w:r>
            <w:r w:rsidR="00603C0E" w:rsidRPr="0016079B">
              <w:rPr>
                <w:sz w:val="24"/>
                <w:szCs w:val="24"/>
              </w:rPr>
              <w:t>общества</w:t>
            </w:r>
          </w:p>
          <w:p w14:paraId="0653284F" w14:textId="77777777" w:rsidR="00603C0E" w:rsidRPr="008A4B1B" w:rsidRDefault="00603C0E" w:rsidP="0016079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16079B">
              <w:rPr>
                <w:spacing w:val="-58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(5</w:t>
            </w:r>
            <w:r w:rsidRPr="0016079B">
              <w:rPr>
                <w:spacing w:val="-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часов)</w:t>
            </w:r>
          </w:p>
        </w:tc>
        <w:tc>
          <w:tcPr>
            <w:tcW w:w="4243" w:type="dxa"/>
          </w:tcPr>
          <w:p w14:paraId="3F3E21D6" w14:textId="77777777" w:rsidR="00603C0E" w:rsidRPr="008A4B1B" w:rsidRDefault="00603C0E" w:rsidP="00FC0B49">
            <w:pPr>
              <w:pStyle w:val="TableParagraph"/>
              <w:tabs>
                <w:tab w:val="left" w:pos="263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Влияние закономерностей географической оболочки на жизнь и деятельность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людей.</w:t>
            </w:r>
          </w:p>
          <w:p w14:paraId="4DA4DEFD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взаимодействия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материках.</w:t>
            </w:r>
          </w:p>
          <w:p w14:paraId="490B7E5B" w14:textId="77777777" w:rsidR="00603C0E" w:rsidRPr="008A4B1B" w:rsidRDefault="00603C0E" w:rsidP="00FC0B49">
            <w:pPr>
              <w:pStyle w:val="TableParagraph"/>
              <w:tabs>
                <w:tab w:val="left" w:pos="2530"/>
                <w:tab w:val="left" w:pos="266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Необходимость международного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сотрудничества в использовании природы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природоохранной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этапе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(Международный союз охраны природы,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Международная </w:t>
            </w:r>
            <w:r w:rsidRPr="008A4B1B">
              <w:rPr>
                <w:spacing w:val="-1"/>
                <w:sz w:val="24"/>
                <w:szCs w:val="24"/>
              </w:rPr>
              <w:t>гидрографическая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организация,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ЮНЕСКО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др.).</w:t>
            </w:r>
          </w:p>
          <w:p w14:paraId="58FB38DB" w14:textId="77777777" w:rsidR="00603C0E" w:rsidRPr="008A4B1B" w:rsidRDefault="00603C0E" w:rsidP="00FC0B49">
            <w:pPr>
              <w:pStyle w:val="TableParagraph"/>
              <w:tabs>
                <w:tab w:val="left" w:pos="1983"/>
                <w:tab w:val="left" w:pos="3766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Глобальные проблемы человечества: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экологическая,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сырьевая,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энергетическая,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преодоления отсталости стран,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продовольственная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международные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усилия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 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преодолению.</w:t>
            </w:r>
          </w:p>
          <w:p w14:paraId="38C1148F" w14:textId="77777777" w:rsidR="00603C0E" w:rsidRPr="008A4B1B" w:rsidRDefault="00603C0E" w:rsidP="00FC0B4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Программа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устойчивого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Всемирное наследие ЮНЕСКО: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культурные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объекты.</w:t>
            </w:r>
          </w:p>
          <w:p w14:paraId="623E741C" w14:textId="12C3189E" w:rsidR="00603C0E" w:rsidRPr="008A4B1B" w:rsidRDefault="00603C0E" w:rsidP="00FC0B49">
            <w:pPr>
              <w:pStyle w:val="TableParagraph"/>
              <w:spacing w:before="5"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  <w:r w:rsidR="003C621E">
              <w:rPr>
                <w:b/>
                <w:sz w:val="24"/>
                <w:szCs w:val="24"/>
              </w:rPr>
              <w:t xml:space="preserve"> 1</w:t>
            </w:r>
          </w:p>
          <w:p w14:paraId="10F93EED" w14:textId="021030FB" w:rsidR="00603C0E" w:rsidRPr="008A4B1B" w:rsidRDefault="003C621E" w:rsidP="00FC0B49">
            <w:pPr>
              <w:pStyle w:val="TableParagraph"/>
              <w:tabs>
                <w:tab w:val="left" w:pos="916"/>
                <w:tab w:val="left" w:pos="329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Характеристика изменений</w:t>
            </w:r>
            <w:r w:rsidR="00603C0E" w:rsidRPr="008A4B1B">
              <w:rPr>
                <w:spacing w:val="-58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lastRenderedPageBreak/>
              <w:t>компонентов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природы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на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территории</w:t>
            </w:r>
            <w:r w:rsidR="00603C0E" w:rsidRPr="008A4B1B">
              <w:rPr>
                <w:spacing w:val="-57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одной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из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стран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мира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в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результате</w:t>
            </w:r>
            <w:r w:rsidR="00603C0E" w:rsidRPr="008A4B1B">
              <w:rPr>
                <w:spacing w:val="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деятельности</w:t>
            </w:r>
            <w:r w:rsidR="00603C0E" w:rsidRPr="008A4B1B">
              <w:rPr>
                <w:spacing w:val="-1"/>
                <w:sz w:val="24"/>
                <w:szCs w:val="24"/>
              </w:rPr>
              <w:t xml:space="preserve"> </w:t>
            </w:r>
            <w:r w:rsidR="00603C0E" w:rsidRPr="008A4B1B">
              <w:rPr>
                <w:sz w:val="24"/>
                <w:szCs w:val="24"/>
              </w:rPr>
              <w:t>человека.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14:paraId="44EFBB07" w14:textId="77777777" w:rsidR="00603C0E" w:rsidRPr="008A4B1B" w:rsidRDefault="00603C0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lastRenderedPageBreak/>
              <w:t>Приводить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влияния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закономерностей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оболочки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жизнь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людей;</w:t>
            </w:r>
          </w:p>
          <w:p w14:paraId="3BE6C679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примеры развития природоохранной деятельности на современном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этапе;</w:t>
            </w:r>
          </w:p>
          <w:p w14:paraId="1F58DC03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взаимодействия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общества,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культурного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Всемирного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наследия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ЮНЕСКО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пределах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территорий;</w:t>
            </w:r>
          </w:p>
          <w:p w14:paraId="2EFD2094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распознавать</w:t>
            </w:r>
            <w:r w:rsidRPr="008A4B1B">
              <w:rPr>
                <w:sz w:val="24"/>
                <w:szCs w:val="24"/>
              </w:rPr>
              <w:t xml:space="preserve"> проявления глобальных проблем человечества (экологическая,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сырьевая, энергетическая, преодоления отсталости стран, продовольственная)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локальном и региональном уровнях и приводить примеры международного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сотрудничества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 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преодолению;</w:t>
            </w:r>
          </w:p>
          <w:p w14:paraId="3FD79E2A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z w:val="24"/>
                <w:szCs w:val="24"/>
              </w:rPr>
              <w:t xml:space="preserve"> изменения компонентов природы на территории одной 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№1);</w:t>
            </w:r>
          </w:p>
          <w:p w14:paraId="4DDB8746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z w:val="24"/>
                <w:szCs w:val="24"/>
              </w:rPr>
              <w:t xml:space="preserve"> оценочные суждения о последствиях изменений компонентов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информации;</w:t>
            </w:r>
          </w:p>
          <w:p w14:paraId="79E17659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характеристики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одной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человека;</w:t>
            </w:r>
          </w:p>
          <w:p w14:paraId="59862014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3C621E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анализировать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информацию,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оценки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взаимодействия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общества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пределах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территорий;</w:t>
            </w:r>
          </w:p>
          <w:p w14:paraId="098980E7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аргументы,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подтверждающие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международного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сотрудничества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учётом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закономерностей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оболочки;</w:t>
            </w:r>
          </w:p>
          <w:p w14:paraId="7B22C507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3C621E">
              <w:rPr>
                <w:b/>
                <w:sz w:val="24"/>
                <w:szCs w:val="24"/>
              </w:rPr>
              <w:t>составить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учебной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задачи;</w:t>
            </w:r>
          </w:p>
          <w:p w14:paraId="7FED96B3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причинно-следственные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связи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уровнем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социально-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возможностями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международном решении глобальных проблем и преодолению их проявления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территории;</w:t>
            </w:r>
          </w:p>
          <w:p w14:paraId="58BB464A" w14:textId="77777777" w:rsidR="00603C0E" w:rsidRPr="008A4B1B" w:rsidRDefault="00603C0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собственную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утверждение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«если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страны глобальная проблема не проявляется, эта страна может не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принимать участие в международных усилиях по её решению» и привести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аргументы,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подтверждающие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её.</w:t>
            </w:r>
          </w:p>
        </w:tc>
      </w:tr>
    </w:tbl>
    <w:p w14:paraId="29BF5F09" w14:textId="77777777" w:rsidR="00FC2F83" w:rsidRPr="008A4B1B" w:rsidRDefault="00FC2F83" w:rsidP="00D34159">
      <w:pPr>
        <w:spacing w:line="276" w:lineRule="auto"/>
        <w:jc w:val="both"/>
        <w:rPr>
          <w:sz w:val="24"/>
          <w:szCs w:val="24"/>
        </w:rPr>
        <w:sectPr w:rsidR="00FC2F83" w:rsidRPr="008A4B1B"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2DAD960A" w14:textId="77777777" w:rsidR="00FC2F83" w:rsidRPr="008A4B1B" w:rsidRDefault="0054318F" w:rsidP="00D34159">
      <w:pPr>
        <w:pStyle w:val="110"/>
        <w:numPr>
          <w:ilvl w:val="0"/>
          <w:numId w:val="12"/>
        </w:numPr>
        <w:tabs>
          <w:tab w:val="left" w:pos="437"/>
        </w:tabs>
        <w:spacing w:before="63" w:line="276" w:lineRule="auto"/>
        <w:ind w:left="0"/>
        <w:jc w:val="both"/>
        <w:outlineLvl w:val="9"/>
        <w:rPr>
          <w:sz w:val="24"/>
          <w:szCs w:val="24"/>
        </w:rPr>
      </w:pPr>
      <w:r w:rsidRPr="008A4B1B">
        <w:rPr>
          <w:sz w:val="24"/>
          <w:szCs w:val="24"/>
        </w:rPr>
        <w:lastRenderedPageBreak/>
        <w:t>КЛАСС</w:t>
      </w:r>
    </w:p>
    <w:p w14:paraId="7761D931" w14:textId="77777777" w:rsidR="00FC2F83" w:rsidRPr="008A4B1B" w:rsidRDefault="0054318F" w:rsidP="00D34159">
      <w:pPr>
        <w:pStyle w:val="a3"/>
        <w:spacing w:line="276" w:lineRule="auto"/>
        <w:ind w:left="0" w:firstLine="0"/>
        <w:rPr>
          <w:sz w:val="24"/>
          <w:szCs w:val="24"/>
        </w:rPr>
      </w:pPr>
      <w:r w:rsidRPr="008A4B1B">
        <w:rPr>
          <w:sz w:val="24"/>
          <w:szCs w:val="24"/>
        </w:rPr>
        <w:t>(2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часа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неделю,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всего</w:t>
      </w:r>
      <w:r w:rsidRPr="008A4B1B">
        <w:rPr>
          <w:spacing w:val="-5"/>
          <w:sz w:val="24"/>
          <w:szCs w:val="24"/>
        </w:rPr>
        <w:t xml:space="preserve"> </w:t>
      </w:r>
      <w:r w:rsidRPr="008A4B1B">
        <w:rPr>
          <w:sz w:val="24"/>
          <w:szCs w:val="24"/>
        </w:rPr>
        <w:t>68 часов,</w:t>
      </w:r>
      <w:r w:rsidRPr="008A4B1B">
        <w:rPr>
          <w:spacing w:val="-6"/>
          <w:sz w:val="24"/>
          <w:szCs w:val="24"/>
        </w:rPr>
        <w:t xml:space="preserve"> </w:t>
      </w:r>
      <w:r w:rsidRPr="008A4B1B">
        <w:rPr>
          <w:sz w:val="24"/>
          <w:szCs w:val="24"/>
        </w:rPr>
        <w:t>6 часов —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резервное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время)</w:t>
      </w:r>
    </w:p>
    <w:p w14:paraId="7FD62BA7" w14:textId="77777777" w:rsidR="00FC2F83" w:rsidRPr="008A4B1B" w:rsidRDefault="00FC2F83" w:rsidP="00D34159">
      <w:pPr>
        <w:pStyle w:val="a3"/>
        <w:spacing w:before="7" w:line="276" w:lineRule="auto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7"/>
        <w:gridCol w:w="4381"/>
        <w:gridCol w:w="13"/>
        <w:gridCol w:w="8211"/>
        <w:gridCol w:w="10"/>
      </w:tblGrid>
      <w:tr w:rsidR="00FC2F83" w:rsidRPr="008A4B1B" w14:paraId="5D2E08F7" w14:textId="77777777" w:rsidTr="00603C0E">
        <w:trPr>
          <w:gridAfter w:val="1"/>
          <w:wAfter w:w="10" w:type="dxa"/>
          <w:trHeight w:val="551"/>
          <w:tblHeader/>
        </w:trPr>
        <w:tc>
          <w:tcPr>
            <w:tcW w:w="1865" w:type="dxa"/>
          </w:tcPr>
          <w:p w14:paraId="56559370" w14:textId="77777777" w:rsidR="00FC2F83" w:rsidRPr="008A4B1B" w:rsidRDefault="0054318F" w:rsidP="003C621E">
            <w:pPr>
              <w:pStyle w:val="TableParagraph"/>
              <w:spacing w:line="276" w:lineRule="auto"/>
              <w:ind w:left="0" w:right="190" w:hanging="96"/>
              <w:jc w:val="center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Тематические</w:t>
            </w:r>
            <w:r w:rsidRPr="008A4B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блоки,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8" w:type="dxa"/>
            <w:gridSpan w:val="2"/>
          </w:tcPr>
          <w:p w14:paraId="2C060D93" w14:textId="518892FF" w:rsidR="00FC2F83" w:rsidRPr="008A4B1B" w:rsidRDefault="003C621E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Основное</w:t>
            </w:r>
            <w:r w:rsidR="0054318F"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24" w:type="dxa"/>
            <w:gridSpan w:val="2"/>
          </w:tcPr>
          <w:p w14:paraId="7F438ABA" w14:textId="6D9674A4" w:rsidR="00FC2F83" w:rsidRPr="008A4B1B" w:rsidRDefault="003C621E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Основные</w:t>
            </w:r>
            <w:r w:rsidR="0054318F"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виды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деятельности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2F83" w:rsidRPr="008A4B1B" w14:paraId="0167B4B7" w14:textId="77777777" w:rsidTr="00603C0E">
        <w:trPr>
          <w:gridAfter w:val="1"/>
          <w:wAfter w:w="10" w:type="dxa"/>
          <w:trHeight w:val="349"/>
        </w:trPr>
        <w:tc>
          <w:tcPr>
            <w:tcW w:w="14487" w:type="dxa"/>
            <w:gridSpan w:val="5"/>
            <w:tcBorders>
              <w:bottom w:val="single" w:sz="6" w:space="0" w:color="000000"/>
            </w:tcBorders>
          </w:tcPr>
          <w:p w14:paraId="4A1ACE43" w14:textId="77777777" w:rsidR="00FC2F83" w:rsidRPr="008A4B1B" w:rsidRDefault="0054318F" w:rsidP="00D34159">
            <w:pPr>
              <w:pStyle w:val="TableParagraph"/>
              <w:spacing w:line="276" w:lineRule="auto"/>
              <w:ind w:left="0" w:right="3662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1.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Географическое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пространство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России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(11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FC2F83" w:rsidRPr="008A4B1B" w14:paraId="34E416E0" w14:textId="77777777" w:rsidTr="00603C0E">
        <w:trPr>
          <w:gridAfter w:val="1"/>
          <w:wAfter w:w="10" w:type="dxa"/>
          <w:trHeight w:val="3105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</w:tcBorders>
          </w:tcPr>
          <w:p w14:paraId="028C71D4" w14:textId="77777777" w:rsidR="00FC2F83" w:rsidRPr="0016079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Тема</w:t>
            </w:r>
            <w:r w:rsidRPr="0016079B">
              <w:rPr>
                <w:spacing w:val="-3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1.</w:t>
            </w:r>
          </w:p>
          <w:p w14:paraId="60F77EF9" w14:textId="77777777" w:rsidR="00FC2F83" w:rsidRPr="0016079B" w:rsidRDefault="0054318F" w:rsidP="00D34159">
            <w:pPr>
              <w:pStyle w:val="TableParagraph"/>
              <w:spacing w:line="276" w:lineRule="auto"/>
              <w:ind w:left="0" w:right="-25"/>
              <w:jc w:val="both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История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формирования</w:t>
            </w:r>
            <w:r w:rsidRPr="0016079B">
              <w:rPr>
                <w:spacing w:val="17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и</w:t>
            </w:r>
            <w:r w:rsidRPr="0016079B">
              <w:rPr>
                <w:spacing w:val="-57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освоения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территории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России</w:t>
            </w:r>
          </w:p>
          <w:p w14:paraId="11CEFB33" w14:textId="77777777" w:rsidR="00FC2F83" w:rsidRPr="008A4B1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(2</w:t>
            </w:r>
            <w:r w:rsidRPr="0016079B">
              <w:rPr>
                <w:spacing w:val="-2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878B80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История освоения и заселения территории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XI—XVI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вв.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Расширение территории России в XVI—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XIX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Русские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первопроходцы.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 внешних границ России в ХХ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в.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Воссоединение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Крыма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Россией.</w:t>
            </w:r>
          </w:p>
          <w:p w14:paraId="06FF7B48" w14:textId="77777777" w:rsidR="00FC2F83" w:rsidRPr="002B59A7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2B59A7">
              <w:rPr>
                <w:b/>
                <w:sz w:val="24"/>
                <w:szCs w:val="24"/>
              </w:rPr>
              <w:t>Практическая</w:t>
            </w:r>
            <w:r w:rsidRPr="002B59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59A7">
              <w:rPr>
                <w:b/>
                <w:sz w:val="24"/>
                <w:szCs w:val="24"/>
              </w:rPr>
              <w:t>работа</w:t>
            </w:r>
          </w:p>
          <w:p w14:paraId="12291B1A" w14:textId="297D6CA6" w:rsidR="00FC2F83" w:rsidRPr="008A4B1B" w:rsidRDefault="002B59A7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Представление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виде</w:t>
            </w:r>
            <w:r w:rsidR="0054318F" w:rsidRPr="008A4B1B">
              <w:rPr>
                <w:spacing w:val="6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таблицы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="0054318F" w:rsidRPr="008A4B1B">
              <w:rPr>
                <w:sz w:val="24"/>
                <w:szCs w:val="24"/>
              </w:rPr>
              <w:t>сведений</w:t>
            </w:r>
            <w:r w:rsidR="0054318F" w:rsidRPr="008A4B1B">
              <w:rPr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об изменении</w:t>
            </w:r>
            <w:r w:rsidR="0054318F" w:rsidRPr="008A4B1B">
              <w:rPr>
                <w:spacing w:val="-4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границ</w:t>
            </w:r>
            <w:r w:rsidR="0054318F" w:rsidRPr="008A4B1B">
              <w:rPr>
                <w:spacing w:val="-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России</w:t>
            </w:r>
          </w:p>
          <w:p w14:paraId="4E0172C9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 разных исторических этапах на 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9D67A8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этапы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формирования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399E5B51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 в различных источниках информации (включая </w:t>
            </w:r>
            <w:proofErr w:type="spellStart"/>
            <w:r w:rsidRPr="008A4B1B">
              <w:rPr>
                <w:sz w:val="24"/>
                <w:szCs w:val="24"/>
              </w:rPr>
              <w:t>интернет-ресурсы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позволяющие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вклад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учёных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путешественников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освоение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0B22109D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представленную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картографической форме и систематизировать её в таблице (при 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</w:t>
            </w:r>
          </w:p>
        </w:tc>
      </w:tr>
      <w:tr w:rsidR="00AE641E" w:rsidRPr="008A4B1B" w14:paraId="2C748AA3" w14:textId="77777777" w:rsidTr="00E17C9E">
        <w:trPr>
          <w:gridAfter w:val="1"/>
          <w:wAfter w:w="10" w:type="dxa"/>
          <w:trHeight w:val="4845"/>
        </w:trPr>
        <w:tc>
          <w:tcPr>
            <w:tcW w:w="1865" w:type="dxa"/>
            <w:tcBorders>
              <w:left w:val="single" w:sz="6" w:space="0" w:color="000000"/>
            </w:tcBorders>
          </w:tcPr>
          <w:p w14:paraId="2D4E5FED" w14:textId="77777777" w:rsidR="00AE641E" w:rsidRPr="0016079B" w:rsidRDefault="00AE641E" w:rsidP="0016079B">
            <w:pPr>
              <w:pStyle w:val="TableParagraph"/>
              <w:tabs>
                <w:tab w:val="left" w:pos="1720"/>
              </w:tabs>
              <w:spacing w:line="276" w:lineRule="auto"/>
              <w:ind w:left="0" w:right="-15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lastRenderedPageBreak/>
              <w:t>Тема 2.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Географическое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положение и</w:t>
            </w:r>
            <w:r w:rsidRPr="0016079B">
              <w:rPr>
                <w:spacing w:val="-57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границы России</w:t>
            </w:r>
            <w:r w:rsidRPr="0016079B">
              <w:rPr>
                <w:spacing w:val="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(4</w:t>
            </w:r>
            <w:r w:rsidRPr="0016079B">
              <w:rPr>
                <w:spacing w:val="-1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</w:tcBorders>
          </w:tcPr>
          <w:p w14:paraId="32C2C4B1" w14:textId="77777777" w:rsidR="00AE641E" w:rsidRPr="008A4B1B" w:rsidRDefault="00AE641E" w:rsidP="0016079B">
            <w:pPr>
              <w:pStyle w:val="TableParagraph"/>
              <w:tabs>
                <w:tab w:val="left" w:pos="2707"/>
                <w:tab w:val="left" w:pos="426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Государственная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Территориальные воды. Государственная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Морские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сухопутные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воздушное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пространство,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континентальный шельф и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исключительная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положение России. </w:t>
            </w:r>
            <w:r w:rsidRPr="008A4B1B">
              <w:rPr>
                <w:i/>
                <w:sz w:val="24"/>
                <w:szCs w:val="24"/>
              </w:rPr>
              <w:t>Виды географического</w:t>
            </w:r>
            <w:r w:rsidRPr="008A4B1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положения.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Страны-соседи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Ближнее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дальнее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зарубежье.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Моря,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омывающие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территорию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7500799D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Показывать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обозначать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контурной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крайние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точки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элементы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береговой линии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2E466888" w14:textId="77777777" w:rsidR="00AE641E" w:rsidRPr="008A4B1B" w:rsidRDefault="00AE641E" w:rsidP="0016079B">
            <w:pPr>
              <w:pStyle w:val="TableParagraph"/>
              <w:tabs>
                <w:tab w:val="left" w:pos="1294"/>
                <w:tab w:val="left" w:pos="2368"/>
                <w:tab w:val="left" w:pos="4328"/>
                <w:tab w:val="left" w:pos="5699"/>
                <w:tab w:val="left" w:pos="6881"/>
                <w:tab w:val="left" w:pos="784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z w:val="24"/>
                <w:szCs w:val="24"/>
              </w:rPr>
              <w:t xml:space="preserve"> влияние географического положения регионов России </w:t>
            </w:r>
            <w:r w:rsidRPr="008A4B1B">
              <w:rPr>
                <w:spacing w:val="-2"/>
                <w:sz w:val="24"/>
                <w:szCs w:val="24"/>
              </w:rPr>
              <w:t>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 природы, жизнь и хозяйственную деятельность населения;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3C621E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государств;</w:t>
            </w:r>
          </w:p>
          <w:p w14:paraId="5E2503D8" w14:textId="77777777" w:rsidR="00AE641E" w:rsidRPr="008A4B1B" w:rsidRDefault="00AE641E" w:rsidP="0016079B">
            <w:pPr>
              <w:pStyle w:val="TableParagraph"/>
              <w:tabs>
                <w:tab w:val="left" w:pos="1332"/>
                <w:tab w:val="left" w:pos="2481"/>
                <w:tab w:val="left" w:pos="4608"/>
                <w:tab w:val="left" w:pos="626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z w:val="24"/>
                <w:szCs w:val="24"/>
              </w:rPr>
              <w:t xml:space="preserve"> понятия «государственная территория», </w:t>
            </w:r>
            <w:r w:rsidRPr="008A4B1B">
              <w:rPr>
                <w:spacing w:val="-1"/>
                <w:sz w:val="24"/>
                <w:szCs w:val="24"/>
              </w:rPr>
              <w:t>«исключительная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экономическая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зона»,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«континентальный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шельф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России»;</w:t>
            </w:r>
          </w:p>
          <w:p w14:paraId="4D115886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различать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макрорегионы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России: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Западный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(Европейская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часть)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Восточный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(Азиатская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часть); 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 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состав;</w:t>
            </w:r>
          </w:p>
          <w:p w14:paraId="2D7DEB77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называть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пограничные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Россией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страны;</w:t>
            </w:r>
          </w:p>
          <w:p w14:paraId="52BF0574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государственной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исключительной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экономической зоне, континентальном шельфе России для решения практико-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05410916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извлекать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</w:p>
          <w:p w14:paraId="2B065195" w14:textId="77777777" w:rsidR="00AE641E" w:rsidRPr="008A4B1B" w:rsidRDefault="00AE641E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задач: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характеризовать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</w:p>
        </w:tc>
      </w:tr>
      <w:tr w:rsidR="00FC2F83" w:rsidRPr="008A4B1B" w14:paraId="6F3DCA77" w14:textId="77777777" w:rsidTr="00603C0E">
        <w:trPr>
          <w:gridAfter w:val="1"/>
          <w:wAfter w:w="10" w:type="dxa"/>
          <w:trHeight w:val="2483"/>
        </w:trPr>
        <w:tc>
          <w:tcPr>
            <w:tcW w:w="1865" w:type="dxa"/>
            <w:tcBorders>
              <w:top w:val="single" w:sz="8" w:space="0" w:color="000000"/>
              <w:left w:val="single" w:sz="6" w:space="0" w:color="000000"/>
            </w:tcBorders>
          </w:tcPr>
          <w:p w14:paraId="1A140DC7" w14:textId="77777777" w:rsidR="0016079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Тема</w:t>
            </w:r>
            <w:r w:rsidRPr="0016079B">
              <w:rPr>
                <w:spacing w:val="-2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3.</w:t>
            </w:r>
          </w:p>
          <w:p w14:paraId="0DF749F6" w14:textId="5F09E7F2" w:rsidR="00FC2F83" w:rsidRPr="0016079B" w:rsidRDefault="00AE641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 xml:space="preserve"> </w:t>
            </w:r>
            <w:r w:rsidR="0054318F" w:rsidRPr="0016079B">
              <w:rPr>
                <w:sz w:val="24"/>
                <w:szCs w:val="24"/>
              </w:rPr>
              <w:t>Время</w:t>
            </w:r>
            <w:r w:rsidRPr="0016079B">
              <w:rPr>
                <w:sz w:val="24"/>
                <w:szCs w:val="24"/>
              </w:rPr>
              <w:t xml:space="preserve"> </w:t>
            </w:r>
            <w:r w:rsidR="0054318F" w:rsidRPr="0016079B">
              <w:rPr>
                <w:sz w:val="24"/>
                <w:szCs w:val="24"/>
              </w:rPr>
              <w:t>на</w:t>
            </w:r>
            <w:r w:rsidR="0054318F" w:rsidRPr="0016079B">
              <w:rPr>
                <w:spacing w:val="41"/>
                <w:sz w:val="24"/>
                <w:szCs w:val="24"/>
              </w:rPr>
              <w:t xml:space="preserve"> </w:t>
            </w:r>
            <w:r w:rsidR="0054318F" w:rsidRPr="0016079B">
              <w:rPr>
                <w:sz w:val="24"/>
                <w:szCs w:val="24"/>
              </w:rPr>
              <w:t>территории</w:t>
            </w:r>
            <w:r w:rsidR="0054318F" w:rsidRPr="0016079B">
              <w:rPr>
                <w:spacing w:val="-57"/>
                <w:sz w:val="24"/>
                <w:szCs w:val="24"/>
              </w:rPr>
              <w:t xml:space="preserve"> </w:t>
            </w:r>
            <w:r w:rsidR="0054318F" w:rsidRPr="0016079B">
              <w:rPr>
                <w:sz w:val="24"/>
                <w:szCs w:val="24"/>
              </w:rPr>
              <w:t>России</w:t>
            </w:r>
          </w:p>
          <w:p w14:paraId="62DD256D" w14:textId="77777777" w:rsidR="00FC2F83" w:rsidRPr="008A4B1B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(2</w:t>
            </w:r>
            <w:r w:rsidRPr="0016079B">
              <w:rPr>
                <w:spacing w:val="-2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14:paraId="58F1B63D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Россия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часовых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часовых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Местное,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время: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людей.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4BE934BA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1. Определение различия во времени 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 городов России по карте часовых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зон.</w:t>
            </w:r>
          </w:p>
        </w:tc>
        <w:tc>
          <w:tcPr>
            <w:tcW w:w="822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4C9892FE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поясном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времени,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44C08CC" w14:textId="77777777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самостоятельно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алгоритм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расчётных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201DABF4" w14:textId="77777777" w:rsidR="003C621E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pacing w:val="37"/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выражать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точку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зрения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комфортности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зонального времени своего края, целесообразности введения режимов летнего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зимнего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времени;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</w:p>
          <w:p w14:paraId="43FA2A83" w14:textId="31E10230" w:rsidR="00FC2F83" w:rsidRPr="008A4B1B" w:rsidRDefault="0054318F" w:rsidP="0016079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сопоставлять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участников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дискуссии,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обнаруживать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сходство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позиций</w:t>
            </w:r>
            <w:r w:rsidR="0016079B">
              <w:rPr>
                <w:sz w:val="24"/>
                <w:szCs w:val="24"/>
              </w:rPr>
              <w:t>.</w:t>
            </w:r>
          </w:p>
        </w:tc>
      </w:tr>
      <w:tr w:rsidR="00AE641E" w:rsidRPr="008A4B1B" w14:paraId="169B0A3E" w14:textId="77777777" w:rsidTr="002B59A7">
        <w:trPr>
          <w:gridAfter w:val="1"/>
          <w:wAfter w:w="10" w:type="dxa"/>
          <w:trHeight w:val="8414"/>
        </w:trPr>
        <w:tc>
          <w:tcPr>
            <w:tcW w:w="1865" w:type="dxa"/>
          </w:tcPr>
          <w:p w14:paraId="308D2022" w14:textId="77777777" w:rsidR="00AE641E" w:rsidRPr="0016079B" w:rsidRDefault="00AE641E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lastRenderedPageBreak/>
              <w:t>Тема</w:t>
            </w:r>
            <w:r w:rsidRPr="0016079B">
              <w:rPr>
                <w:spacing w:val="-2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4.</w:t>
            </w:r>
          </w:p>
          <w:p w14:paraId="31167738" w14:textId="3789B0FC" w:rsidR="00AE641E" w:rsidRPr="0016079B" w:rsidRDefault="0016079B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Административно-территори</w:t>
            </w:r>
            <w:r w:rsidR="00AE641E" w:rsidRPr="0016079B">
              <w:rPr>
                <w:sz w:val="24"/>
                <w:szCs w:val="24"/>
              </w:rPr>
              <w:t>альное устройство России. Районирование территории</w:t>
            </w:r>
          </w:p>
          <w:p w14:paraId="45E86208" w14:textId="77777777" w:rsidR="00AE641E" w:rsidRPr="008A4B1B" w:rsidRDefault="00AE641E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(3</w:t>
            </w:r>
            <w:r w:rsidRPr="0016079B">
              <w:rPr>
                <w:spacing w:val="-2"/>
                <w:sz w:val="24"/>
                <w:szCs w:val="24"/>
              </w:rPr>
              <w:t xml:space="preserve"> </w:t>
            </w:r>
            <w:r w:rsidRPr="0016079B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</w:tcBorders>
          </w:tcPr>
          <w:p w14:paraId="7F0599B4" w14:textId="77777777" w:rsidR="00AE641E" w:rsidRPr="008A4B1B" w:rsidRDefault="00AE641E" w:rsidP="000C266F">
            <w:pPr>
              <w:pStyle w:val="TableParagraph"/>
              <w:tabs>
                <w:tab w:val="left" w:pos="1964"/>
                <w:tab w:val="left" w:pos="360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Федеративное устройство </w:t>
            </w:r>
            <w:r w:rsidRPr="008A4B1B">
              <w:rPr>
                <w:spacing w:val="-1"/>
                <w:sz w:val="24"/>
                <w:szCs w:val="24"/>
              </w:rPr>
              <w:t>России.</w:t>
            </w:r>
          </w:p>
          <w:p w14:paraId="14E69590" w14:textId="77777777" w:rsidR="00AE641E" w:rsidRPr="008A4B1B" w:rsidRDefault="00AE641E" w:rsidP="000C266F">
            <w:pPr>
              <w:pStyle w:val="TableParagraph"/>
              <w:tabs>
                <w:tab w:val="left" w:pos="1266"/>
                <w:tab w:val="left" w:pos="2703"/>
                <w:tab w:val="left" w:pos="414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Субъекты Российской Федерации, их равноправие и разнообразие. </w:t>
            </w:r>
            <w:r w:rsidRPr="008A4B1B">
              <w:rPr>
                <w:spacing w:val="-1"/>
                <w:sz w:val="24"/>
                <w:szCs w:val="24"/>
              </w:rPr>
              <w:t>Виды</w:t>
            </w:r>
            <w:r w:rsidRPr="008A4B1B">
              <w:rPr>
                <w:sz w:val="24"/>
                <w:szCs w:val="24"/>
              </w:rPr>
              <w:t xml:space="preserve"> субъектов Российской Федерации.</w:t>
            </w:r>
          </w:p>
          <w:p w14:paraId="6D0482DC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Федеральные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округа.</w:t>
            </w:r>
          </w:p>
          <w:p w14:paraId="611D320C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Районирование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метод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географических исследований и территориального управления. Виды районирования территории. Макрорегионы </w:t>
            </w:r>
            <w:r w:rsidRPr="008A4B1B">
              <w:rPr>
                <w:spacing w:val="-1"/>
                <w:sz w:val="24"/>
                <w:szCs w:val="24"/>
              </w:rPr>
              <w:t>России:</w:t>
            </w:r>
            <w:r w:rsidRPr="008A4B1B">
              <w:rPr>
                <w:sz w:val="24"/>
                <w:szCs w:val="24"/>
              </w:rPr>
              <w:t xml:space="preserve"> Западный (Европейская часть) и Восточный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(Азиатская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часть);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 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состав.</w:t>
            </w:r>
          </w:p>
          <w:p w14:paraId="3815E794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Крупные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районы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России:</w:t>
            </w:r>
          </w:p>
          <w:p w14:paraId="3B61DDDA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Европейский Север России и Северо- Запад России, Центральная </w:t>
            </w:r>
            <w:r w:rsidRPr="008A4B1B">
              <w:rPr>
                <w:spacing w:val="-1"/>
                <w:sz w:val="24"/>
                <w:szCs w:val="24"/>
              </w:rPr>
              <w:t>Россия,</w:t>
            </w:r>
            <w:r w:rsidRPr="008A4B1B">
              <w:rPr>
                <w:sz w:val="24"/>
                <w:szCs w:val="24"/>
              </w:rPr>
              <w:t xml:space="preserve"> Поволжье,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Юг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Европейской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части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</w:p>
          <w:p w14:paraId="3488B9CE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Урал,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Сибирь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Дальний Восток.</w:t>
            </w:r>
          </w:p>
          <w:p w14:paraId="7C4CE3DB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2CCE4876" w14:textId="54CE4423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Обозначение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контурной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</w:p>
          <w:p w14:paraId="00BEB31C" w14:textId="77777777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сравнение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федеральных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округов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</w:p>
          <w:p w14:paraId="2EE9DD4A" w14:textId="35DE1AD1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макрорегионов с целью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выявления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состава</w:t>
            </w:r>
            <w:r w:rsidR="002B59A7">
              <w:rPr>
                <w:sz w:val="24"/>
                <w:szCs w:val="24"/>
              </w:rPr>
              <w:t xml:space="preserve"> и особенностей географического положения</w:t>
            </w:r>
          </w:p>
          <w:p w14:paraId="5CDB287D" w14:textId="6E449223" w:rsidR="00AE641E" w:rsidRPr="008A4B1B" w:rsidRDefault="00AE641E" w:rsidP="000C266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5EAD2920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федеральные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округа,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макрорегионы,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крупные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географические районы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340F8D63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субъектов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типов;</w:t>
            </w:r>
          </w:p>
          <w:p w14:paraId="53AFE3DC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районирования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региона;</w:t>
            </w:r>
          </w:p>
          <w:p w14:paraId="1DC5410C" w14:textId="77777777" w:rsidR="00AE641E" w:rsidRPr="008A4B1B" w:rsidRDefault="00AE641E" w:rsidP="00F84ABB">
            <w:pPr>
              <w:pStyle w:val="TableParagraph"/>
              <w:tabs>
                <w:tab w:val="left" w:pos="1839"/>
                <w:tab w:val="left" w:pos="3024"/>
                <w:tab w:val="left" w:pos="4323"/>
                <w:tab w:val="left" w:pos="5834"/>
                <w:tab w:val="left" w:pos="6182"/>
                <w:tab w:val="left" w:pos="7345"/>
                <w:tab w:val="left" w:pos="767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самостоятельно </w:t>
            </w:r>
            <w:r w:rsidRPr="003C621E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z w:val="24"/>
                <w:szCs w:val="24"/>
              </w:rPr>
              <w:t xml:space="preserve"> источники информации и находить в них информацию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видах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районирования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региона;</w:t>
            </w:r>
          </w:p>
          <w:p w14:paraId="335D1FD5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предлагать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возможные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основания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классификации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субъектов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 Федерации</w:t>
            </w:r>
          </w:p>
        </w:tc>
      </w:tr>
      <w:tr w:rsidR="00FC2F83" w:rsidRPr="008A4B1B" w14:paraId="65D483E3" w14:textId="77777777" w:rsidTr="00603C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350"/>
        </w:trPr>
        <w:tc>
          <w:tcPr>
            <w:tcW w:w="144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BA86" w14:textId="77777777" w:rsidR="00FC2F83" w:rsidRPr="008A4B1B" w:rsidRDefault="0054318F" w:rsidP="00D34159">
            <w:pPr>
              <w:pStyle w:val="TableParagraph"/>
              <w:spacing w:before="33" w:line="276" w:lineRule="auto"/>
              <w:ind w:left="0" w:right="3662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2.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Природа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России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(40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AE641E" w:rsidRPr="008A4B1B" w14:paraId="6230A1A9" w14:textId="77777777" w:rsidTr="00AE64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675"/>
        </w:trPr>
        <w:tc>
          <w:tcPr>
            <w:tcW w:w="1865" w:type="dxa"/>
            <w:tcBorders>
              <w:top w:val="single" w:sz="4" w:space="0" w:color="000000"/>
            </w:tcBorders>
          </w:tcPr>
          <w:p w14:paraId="24D49A2C" w14:textId="77777777" w:rsidR="00AE641E" w:rsidRPr="00F84ABB" w:rsidRDefault="00AE641E" w:rsidP="00F84AB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F84ABB">
              <w:rPr>
                <w:sz w:val="24"/>
                <w:szCs w:val="24"/>
              </w:rPr>
              <w:lastRenderedPageBreak/>
              <w:t>Тема</w:t>
            </w:r>
            <w:r w:rsidRPr="00F84ABB">
              <w:rPr>
                <w:spacing w:val="-2"/>
                <w:sz w:val="24"/>
                <w:szCs w:val="24"/>
              </w:rPr>
              <w:t xml:space="preserve"> </w:t>
            </w:r>
            <w:r w:rsidRPr="00F84ABB">
              <w:rPr>
                <w:sz w:val="24"/>
                <w:szCs w:val="24"/>
              </w:rPr>
              <w:t>1. Природные условия и ресурсы</w:t>
            </w:r>
            <w:r w:rsidRPr="00F84ABB">
              <w:rPr>
                <w:spacing w:val="-1"/>
                <w:sz w:val="24"/>
                <w:szCs w:val="24"/>
              </w:rPr>
              <w:t xml:space="preserve"> </w:t>
            </w:r>
            <w:r w:rsidRPr="00F84ABB">
              <w:rPr>
                <w:sz w:val="24"/>
                <w:szCs w:val="24"/>
              </w:rPr>
              <w:t>России</w:t>
            </w:r>
          </w:p>
          <w:p w14:paraId="0B2B4362" w14:textId="77777777" w:rsidR="00AE641E" w:rsidRPr="008A4B1B" w:rsidRDefault="00AE641E" w:rsidP="00F84ABB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84ABB">
              <w:rPr>
                <w:sz w:val="24"/>
                <w:szCs w:val="24"/>
              </w:rPr>
              <w:t>(4</w:t>
            </w:r>
            <w:r w:rsidRPr="00F84ABB">
              <w:rPr>
                <w:spacing w:val="-2"/>
                <w:sz w:val="24"/>
                <w:szCs w:val="24"/>
              </w:rPr>
              <w:t xml:space="preserve"> </w:t>
            </w:r>
            <w:r w:rsidRPr="00F84ABB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C4BF53" w14:textId="77777777" w:rsidR="00AE641E" w:rsidRPr="008A4B1B" w:rsidRDefault="00AE641E" w:rsidP="00F84ABB">
            <w:pPr>
              <w:pStyle w:val="TableParagraph"/>
              <w:tabs>
                <w:tab w:val="left" w:pos="1565"/>
                <w:tab w:val="left" w:pos="2755"/>
                <w:tab w:val="left" w:pos="3256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Природные условия и </w:t>
            </w:r>
            <w:r w:rsidRPr="008A4B1B">
              <w:rPr>
                <w:spacing w:val="-1"/>
                <w:sz w:val="24"/>
                <w:szCs w:val="24"/>
              </w:rPr>
              <w:t>природные</w:t>
            </w:r>
            <w:r w:rsidRPr="008A4B1B">
              <w:rPr>
                <w:sz w:val="24"/>
                <w:szCs w:val="24"/>
              </w:rPr>
              <w:t xml:space="preserve"> ресурсы. Классификации природных ресурсов. Природно-ресурсный</w:t>
            </w:r>
            <w:r w:rsidRPr="008A4B1B">
              <w:rPr>
                <w:sz w:val="24"/>
                <w:szCs w:val="24"/>
              </w:rPr>
              <w:tab/>
              <w:t xml:space="preserve">капитал </w:t>
            </w:r>
            <w:r w:rsidRPr="008A4B1B">
              <w:rPr>
                <w:spacing w:val="-2"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экологический потенциал </w:t>
            </w:r>
            <w:r w:rsidRPr="008A4B1B">
              <w:rPr>
                <w:spacing w:val="-1"/>
                <w:sz w:val="24"/>
                <w:szCs w:val="24"/>
              </w:rPr>
              <w:t>России.</w:t>
            </w:r>
          </w:p>
          <w:p w14:paraId="37EC99E3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Принципы рационального природопользования</w:t>
            </w:r>
            <w:r w:rsidRPr="008A4B1B">
              <w:rPr>
                <w:sz w:val="24"/>
                <w:szCs w:val="24"/>
              </w:rPr>
              <w:tab/>
            </w:r>
            <w:r w:rsidRPr="008A4B1B">
              <w:rPr>
                <w:spacing w:val="-2"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методы их реализации. </w:t>
            </w:r>
            <w:r w:rsidRPr="008A4B1B">
              <w:rPr>
                <w:spacing w:val="-1"/>
                <w:sz w:val="24"/>
                <w:szCs w:val="24"/>
              </w:rPr>
              <w:t>Минеральные</w:t>
            </w:r>
            <w:r w:rsidRPr="008A4B1B">
              <w:rPr>
                <w:sz w:val="24"/>
                <w:szCs w:val="24"/>
              </w:rPr>
              <w:t xml:space="preserve"> ресурсы страны и проблемы </w:t>
            </w:r>
            <w:r w:rsidRPr="008A4B1B">
              <w:rPr>
                <w:spacing w:val="-1"/>
                <w:sz w:val="24"/>
                <w:szCs w:val="24"/>
              </w:rPr>
              <w:t>их</w:t>
            </w:r>
            <w:r w:rsidRPr="008A4B1B">
              <w:rPr>
                <w:sz w:val="24"/>
                <w:szCs w:val="24"/>
              </w:rPr>
              <w:t xml:space="preserve"> рационального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использования.</w:t>
            </w:r>
          </w:p>
          <w:p w14:paraId="0AD85EED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ресурсные базы.</w:t>
            </w:r>
            <w:r w:rsidRPr="008A4B1B">
              <w:rPr>
                <w:spacing w:val="1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Природные ресурсы суши и морей, </w:t>
            </w:r>
            <w:r w:rsidRPr="008A4B1B">
              <w:rPr>
                <w:spacing w:val="-1"/>
                <w:sz w:val="24"/>
                <w:szCs w:val="24"/>
              </w:rPr>
              <w:t>омывающих</w:t>
            </w:r>
            <w:r w:rsidRPr="008A4B1B">
              <w:rPr>
                <w:sz w:val="24"/>
                <w:szCs w:val="24"/>
              </w:rPr>
              <w:t xml:space="preserve"> Россию.</w:t>
            </w:r>
          </w:p>
          <w:p w14:paraId="29BE6C30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094928DC" w14:textId="5F2D305E" w:rsidR="00AE641E" w:rsidRPr="008A4B1B" w:rsidRDefault="002B59A7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Характеристика</w:t>
            </w:r>
            <w:r w:rsidR="00AE641E" w:rsidRPr="008A4B1B">
              <w:rPr>
                <w:spacing w:val="105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природно-ресурсного капитала своего края по картам и статистическим</w:t>
            </w:r>
            <w:r w:rsidR="00AE641E" w:rsidRPr="008A4B1B">
              <w:rPr>
                <w:spacing w:val="-5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материалам.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134F8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«природные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условия»</w:t>
            </w:r>
            <w:r w:rsidRPr="008A4B1B">
              <w:rPr>
                <w:spacing w:val="-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«природные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ресурсы»;</w:t>
            </w:r>
          </w:p>
          <w:p w14:paraId="6749FF02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проводить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классификацию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1CC8E5AB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распознавать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показатели,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характеризующие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состояние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окружающей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среды;</w:t>
            </w:r>
          </w:p>
          <w:p w14:paraId="621F80D9" w14:textId="77777777" w:rsidR="00AE641E" w:rsidRPr="008A4B1B" w:rsidRDefault="00AE641E" w:rsidP="00F84ABB">
            <w:pPr>
              <w:pStyle w:val="TableParagraph"/>
              <w:tabs>
                <w:tab w:val="left" w:pos="1296"/>
                <w:tab w:val="left" w:pos="2329"/>
                <w:tab w:val="left" w:pos="4317"/>
                <w:tab w:val="left" w:pos="5710"/>
                <w:tab w:val="left" w:pos="6790"/>
                <w:tab w:val="left" w:pos="714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z w:val="24"/>
                <w:szCs w:val="24"/>
              </w:rPr>
              <w:t xml:space="preserve"> степень благоприятности природных условий в пределах отдельных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страны;</w:t>
            </w:r>
          </w:p>
          <w:p w14:paraId="6D9EF9B8" w14:textId="77777777" w:rsidR="00AE641E" w:rsidRPr="008A4B1B" w:rsidRDefault="00AE641E" w:rsidP="00F84ABB">
            <w:pPr>
              <w:pStyle w:val="TableParagraph"/>
              <w:tabs>
                <w:tab w:val="left" w:pos="689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адаптации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разнообразным природным условиям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страны;</w:t>
            </w:r>
          </w:p>
          <w:p w14:paraId="06DEEF79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распознавать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природопользования;</w:t>
            </w:r>
          </w:p>
          <w:p w14:paraId="3195B087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рационального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нерационального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природопользования;</w:t>
            </w:r>
          </w:p>
          <w:p w14:paraId="56A1EE07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понятие</w:t>
            </w:r>
            <w:r w:rsidRPr="008A4B1B">
              <w:rPr>
                <w:spacing w:val="7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«природно-ресурсный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капитал»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 задач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D356B38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долю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запасах основных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ресурсов;</w:t>
            </w:r>
          </w:p>
          <w:p w14:paraId="255F13AB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3C621E">
              <w:rPr>
                <w:b/>
                <w:sz w:val="24"/>
                <w:szCs w:val="24"/>
              </w:rPr>
              <w:t>извлекать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3C621E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 для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сравнения,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классификации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ресурсов,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определения</w:t>
            </w:r>
            <w:r w:rsidRPr="008A4B1B">
              <w:rPr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 природопользования;</w:t>
            </w:r>
          </w:p>
          <w:p w14:paraId="4B82562C" w14:textId="77777777" w:rsidR="00AE641E" w:rsidRPr="008A4B1B" w:rsidRDefault="00AE641E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надёжность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найденной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 критериям, предложенным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учителем</w:t>
            </w:r>
          </w:p>
        </w:tc>
      </w:tr>
      <w:tr w:rsidR="00FC2F83" w:rsidRPr="008A4B1B" w14:paraId="66BD2BA3" w14:textId="77777777" w:rsidTr="00F84A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1882" w:type="dxa"/>
            <w:gridSpan w:val="2"/>
          </w:tcPr>
          <w:p w14:paraId="7EB6BBC3" w14:textId="14A69AF1" w:rsidR="00FC2F83" w:rsidRPr="00F84ABB" w:rsidRDefault="00F84ABB" w:rsidP="00F84ABB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4318F" w:rsidRPr="00F84ABB">
              <w:rPr>
                <w:sz w:val="24"/>
                <w:szCs w:val="24"/>
              </w:rPr>
              <w:t>2.</w:t>
            </w:r>
            <w:r w:rsidR="0054318F" w:rsidRPr="00F84ABB">
              <w:rPr>
                <w:spacing w:val="1"/>
                <w:sz w:val="24"/>
                <w:szCs w:val="24"/>
              </w:rPr>
              <w:t xml:space="preserve"> </w:t>
            </w:r>
            <w:r w:rsidR="0054318F" w:rsidRPr="00F84ABB">
              <w:rPr>
                <w:spacing w:val="-1"/>
                <w:sz w:val="24"/>
                <w:szCs w:val="24"/>
              </w:rPr>
              <w:t>Геологическое</w:t>
            </w:r>
            <w:r w:rsidR="0054318F" w:rsidRPr="00F84ABB">
              <w:rPr>
                <w:spacing w:val="-57"/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строение,</w:t>
            </w:r>
            <w:r w:rsidR="0054318F" w:rsidRPr="00F84ABB">
              <w:rPr>
                <w:spacing w:val="1"/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рельеф</w:t>
            </w:r>
            <w:r w:rsidR="00AE641E" w:rsidRPr="00F84ABB">
              <w:rPr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и полезные</w:t>
            </w:r>
            <w:r w:rsidR="0054318F" w:rsidRPr="00F84ABB">
              <w:rPr>
                <w:spacing w:val="1"/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ископаемые</w:t>
            </w:r>
            <w:r w:rsidR="0054318F" w:rsidRPr="00F84ABB">
              <w:rPr>
                <w:spacing w:val="-58"/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(8</w:t>
            </w:r>
            <w:r w:rsidR="0054318F" w:rsidRPr="00F84ABB">
              <w:rPr>
                <w:spacing w:val="-1"/>
                <w:sz w:val="24"/>
                <w:szCs w:val="24"/>
              </w:rPr>
              <w:t xml:space="preserve"> </w:t>
            </w:r>
            <w:r w:rsidR="0054318F" w:rsidRPr="00F84ABB">
              <w:rPr>
                <w:sz w:val="24"/>
                <w:szCs w:val="24"/>
              </w:rPr>
              <w:t>часов)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</w:tcPr>
          <w:p w14:paraId="434E3335" w14:textId="77777777" w:rsidR="00FC2F83" w:rsidRPr="008A4B1B" w:rsidRDefault="0054318F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Основные этапы формирования земной коры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России.</w:t>
            </w:r>
          </w:p>
          <w:p w14:paraId="2A0F4C66" w14:textId="77777777" w:rsidR="00FC2F83" w:rsidRPr="008A4B1B" w:rsidRDefault="0054318F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тектонические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территории 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Платформы и плиты.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 горообразования. Геохронологическая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таблица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тектоническим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строением,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групп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полезных ископаемых по </w:t>
            </w:r>
            <w:r w:rsidRPr="008A4B1B">
              <w:rPr>
                <w:sz w:val="24"/>
                <w:szCs w:val="24"/>
              </w:rPr>
              <w:lastRenderedPageBreak/>
              <w:t>территории страны.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 внутренних и внешних процессов 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формирование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рельефа.</w:t>
            </w:r>
          </w:p>
          <w:p w14:paraId="27F2BE39" w14:textId="77777777" w:rsidR="00FC2F83" w:rsidRPr="008A4B1B" w:rsidRDefault="0054318F" w:rsidP="00F84ABB">
            <w:pPr>
              <w:pStyle w:val="TableParagraph"/>
              <w:tabs>
                <w:tab w:val="left" w:pos="1612"/>
                <w:tab w:val="left" w:pos="2436"/>
                <w:tab w:val="left" w:pos="3300"/>
                <w:tab w:val="left" w:pos="459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Современные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формирующие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рельеф.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Области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современного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горообразования,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AE641E"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вулканизма.</w:t>
            </w:r>
          </w:p>
          <w:p w14:paraId="26784A07" w14:textId="77777777" w:rsidR="00FC2F83" w:rsidRPr="008A4B1B" w:rsidRDefault="0054318F" w:rsidP="00F84ABB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Древнее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оледенения.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Опасные геологические природные явления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Антропогенные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края.</w:t>
            </w:r>
          </w:p>
          <w:p w14:paraId="6FBCC6A8" w14:textId="77777777" w:rsidR="00FC2F83" w:rsidRPr="008A4B1B" w:rsidRDefault="0054318F" w:rsidP="00F84ABB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381E0C40" w14:textId="77777777" w:rsidR="00FC2F83" w:rsidRPr="008A4B1B" w:rsidRDefault="0054318F" w:rsidP="00F84ABB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геологических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явлений.</w:t>
            </w:r>
          </w:p>
          <w:p w14:paraId="73C8B868" w14:textId="77777777" w:rsidR="00FC2F83" w:rsidRPr="008A4B1B" w:rsidRDefault="0054318F" w:rsidP="00F84AB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Объяснение особенностей рельефа 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края.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5760B8" w14:textId="77777777" w:rsidR="00FC2F83" w:rsidRPr="008A4B1B" w:rsidRDefault="0054318F" w:rsidP="002B59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lastRenderedPageBreak/>
              <w:t>Определять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возраст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пород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тектонических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слагающих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территорию;</w:t>
            </w:r>
          </w:p>
          <w:p w14:paraId="11266543" w14:textId="77777777" w:rsidR="00FC2F83" w:rsidRPr="008A4B1B" w:rsidRDefault="0054318F" w:rsidP="002B59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показывать</w:t>
            </w:r>
            <w:r w:rsidRPr="008A4B1B">
              <w:rPr>
                <w:sz w:val="24"/>
                <w:szCs w:val="24"/>
              </w:rPr>
              <w:t xml:space="preserve"> на карте и (или) обозначать на контурной карте крупные формы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тектонические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месторождения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групп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полезных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ископаемых;</w:t>
            </w:r>
          </w:p>
          <w:p w14:paraId="09077CE8" w14:textId="77777777" w:rsidR="00FC2F83" w:rsidRPr="008A4B1B" w:rsidRDefault="0054318F" w:rsidP="002B59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геохронологическую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таблицу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7F4F8148" w14:textId="77777777" w:rsidR="00FC2F83" w:rsidRPr="008A4B1B" w:rsidRDefault="0054318F" w:rsidP="002B59A7">
            <w:pPr>
              <w:pStyle w:val="TableParagraph"/>
              <w:tabs>
                <w:tab w:val="left" w:pos="1173"/>
                <w:tab w:val="left" w:pos="2684"/>
                <w:tab w:val="left" w:pos="3569"/>
                <w:tab w:val="left" w:pos="5336"/>
                <w:tab w:val="left" w:pos="6694"/>
                <w:tab w:val="left" w:pos="790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выявлять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зависимости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между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тектоническим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строением,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рельефом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3"/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размещением основных групп полезных ископаемых на основе анализа карт;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областей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горообразования,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землетрясений 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вулканизма;</w:t>
            </w:r>
          </w:p>
          <w:p w14:paraId="281F9F6B" w14:textId="77777777" w:rsidR="00FC2F83" w:rsidRPr="008A4B1B" w:rsidRDefault="0054318F" w:rsidP="002B59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lastRenderedPageBreak/>
              <w:t>Применять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«плита»,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«щит»,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«моренный</w:t>
            </w:r>
            <w:r w:rsidRPr="008A4B1B">
              <w:rPr>
                <w:spacing w:val="8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холм»,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«бараньи</w:t>
            </w:r>
            <w:r w:rsidRPr="008A4B1B">
              <w:rPr>
                <w:spacing w:val="8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лбы»,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«бархан»,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«дюна»</w:t>
            </w:r>
            <w:r w:rsidRPr="008A4B1B">
              <w:rPr>
                <w:spacing w:val="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603393E0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3C621E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древних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оледенений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страны;</w:t>
            </w:r>
          </w:p>
          <w:p w14:paraId="35BCE792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ледниковых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территорий,</w:t>
            </w:r>
            <w:r w:rsidRPr="008A4B1B">
              <w:rPr>
                <w:spacing w:val="5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которых они распространены;</w:t>
            </w:r>
          </w:p>
          <w:p w14:paraId="2B0C94C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FC4F1D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закономерности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геологических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 явлений на территории страны (при выполнении 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CB517E6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FC4F1D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антропогенных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рельефа;</w:t>
            </w:r>
          </w:p>
          <w:p w14:paraId="6A629876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FC4F1D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z w:val="24"/>
                <w:szCs w:val="24"/>
              </w:rPr>
              <w:t xml:space="preserve"> примеры мер безопасности, в том числе для экономики семьи, 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случае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 стихийных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бедствий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техногенных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катастроф;</w:t>
            </w:r>
          </w:p>
          <w:p w14:paraId="637FD2C3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находить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39C57242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FC4F1D">
              <w:rPr>
                <w:b/>
                <w:sz w:val="24"/>
                <w:szCs w:val="24"/>
              </w:rPr>
              <w:t>выдвигать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FC4F1D">
              <w:rPr>
                <w:b/>
                <w:sz w:val="24"/>
                <w:szCs w:val="24"/>
              </w:rPr>
              <w:t>гипотезы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</w:t>
            </w:r>
          </w:p>
        </w:tc>
      </w:tr>
      <w:tr w:rsidR="00AE641E" w:rsidRPr="008A4B1B" w14:paraId="111616F4" w14:textId="77777777" w:rsidTr="00AE641E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left w:val="single" w:sz="6" w:space="0" w:color="000000"/>
            </w:tcBorders>
          </w:tcPr>
          <w:p w14:paraId="36AA87B9" w14:textId="77777777" w:rsidR="008F0553" w:rsidRDefault="00AE641E" w:rsidP="00C0485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lastRenderedPageBreak/>
              <w:t>Тема</w:t>
            </w:r>
            <w:r w:rsidRPr="008F0553">
              <w:rPr>
                <w:spacing w:val="-2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 xml:space="preserve">3. </w:t>
            </w:r>
          </w:p>
          <w:p w14:paraId="023FE802" w14:textId="554AEE73" w:rsidR="00AE641E" w:rsidRPr="008F0553" w:rsidRDefault="00AE641E" w:rsidP="00C0485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Климат и</w:t>
            </w:r>
            <w:r w:rsidRPr="008F0553">
              <w:rPr>
                <w:spacing w:val="-58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климатические</w:t>
            </w:r>
            <w:r w:rsidRPr="008F0553">
              <w:rPr>
                <w:spacing w:val="-58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ресурсы</w:t>
            </w:r>
          </w:p>
          <w:p w14:paraId="68B43565" w14:textId="77777777" w:rsidR="00AE641E" w:rsidRPr="008A4B1B" w:rsidRDefault="00AE641E" w:rsidP="00C0485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(7</w:t>
            </w:r>
            <w:r w:rsidRPr="008F0553">
              <w:rPr>
                <w:spacing w:val="-2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часов)</w:t>
            </w:r>
          </w:p>
        </w:tc>
        <w:tc>
          <w:tcPr>
            <w:tcW w:w="4381" w:type="dxa"/>
          </w:tcPr>
          <w:p w14:paraId="64714506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Факторы,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Солнечная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радиация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подстилающей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поверхности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рельефа.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воздушных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циркуляция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атмосферных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6871E625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Коэффициент увлажнения. Климатические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характеристики.</w:t>
            </w:r>
          </w:p>
          <w:p w14:paraId="74971A04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Атмосферные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фронты,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циклоны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антициклоны.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Тропические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циклоны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подверженные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влиянию.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</w:t>
            </w:r>
          </w:p>
          <w:p w14:paraId="63CDFFF7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влиянием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естественных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антропогенных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факторов.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хозяйственную деятельность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</w:t>
            </w:r>
          </w:p>
          <w:p w14:paraId="70E191F3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Наблюдаемые климатические изменения 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следствия.</w:t>
            </w:r>
          </w:p>
          <w:p w14:paraId="18A914B6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Способы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адаптации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разнообразным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климатическим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страны. Агроклиматические ресурсы.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Опасные и неблагоприятные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метеорологические явления. Наблюдаемые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России и их возможные следствия.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края.</w:t>
            </w:r>
          </w:p>
          <w:p w14:paraId="298C404B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048B3D3D" w14:textId="77777777" w:rsidR="00AE641E" w:rsidRPr="008A4B1B" w:rsidRDefault="00AE641E" w:rsidP="008F0553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Описание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прогнозирование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погоды.</w:t>
            </w:r>
          </w:p>
          <w:p w14:paraId="6CB90547" w14:textId="1C9DF620" w:rsidR="00AE641E" w:rsidRPr="008A4B1B" w:rsidRDefault="00AE641E" w:rsidP="008F0553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Определение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картам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закономерностей распределения солнечной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радиации,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января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июля,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годового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количества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осадков,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испаряемости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</w:t>
            </w:r>
            <w:r w:rsidR="00AC2D52">
              <w:rPr>
                <w:sz w:val="24"/>
                <w:szCs w:val="24"/>
              </w:rPr>
              <w:t xml:space="preserve"> </w:t>
            </w:r>
          </w:p>
          <w:p w14:paraId="110C76DF" w14:textId="3CCC4B82" w:rsidR="00AE641E" w:rsidRPr="008A4B1B" w:rsidRDefault="006D3796" w:rsidP="006D3796">
            <w:pPr>
              <w:pStyle w:val="TableParagraph"/>
              <w:tabs>
                <w:tab w:val="left" w:pos="1059"/>
                <w:tab w:val="left" w:pos="106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641E" w:rsidRPr="008A4B1B">
              <w:rPr>
                <w:sz w:val="24"/>
                <w:szCs w:val="24"/>
              </w:rPr>
              <w:t>Оценка</w:t>
            </w:r>
            <w:r w:rsidR="00AE641E" w:rsidRPr="008A4B1B">
              <w:rPr>
                <w:spacing w:val="1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влияния</w:t>
            </w:r>
            <w:r w:rsidR="00AE641E" w:rsidRPr="008A4B1B">
              <w:rPr>
                <w:spacing w:val="1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основных</w:t>
            </w:r>
            <w:r w:rsidR="00AE641E" w:rsidRPr="008A4B1B">
              <w:rPr>
                <w:spacing w:val="-57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климатических показателей своего края на</w:t>
            </w:r>
            <w:r w:rsidR="00AE641E" w:rsidRPr="008A4B1B">
              <w:rPr>
                <w:spacing w:val="1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жизни</w:t>
            </w:r>
            <w:r w:rsidR="00AE641E" w:rsidRPr="008A4B1B">
              <w:rPr>
                <w:spacing w:val="48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и</w:t>
            </w:r>
            <w:r w:rsidR="00AE641E" w:rsidRPr="008A4B1B">
              <w:rPr>
                <w:spacing w:val="45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хозяйственной</w:t>
            </w:r>
            <w:r w:rsidR="00AE641E" w:rsidRPr="008A4B1B">
              <w:rPr>
                <w:spacing w:val="48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деятельности</w:t>
            </w:r>
          </w:p>
          <w:p w14:paraId="26390914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населения.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751E035A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lastRenderedPageBreak/>
              <w:t>Использовать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факторах,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определяющих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 объяснения особенностей климата отдельных регионов и своего края;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применять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«солнечная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радиация»,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«годовая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амплитуда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температур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воздуха»,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«воздушные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массы»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1B7391A7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«испарение»,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«испаряемость»,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«коэффициент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увлажнения»;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3BA7742F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z w:val="24"/>
                <w:szCs w:val="24"/>
              </w:rPr>
              <w:t xml:space="preserve"> особенности погоды территории по карте погоды (в том числе 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2220F19D" w14:textId="77777777" w:rsidR="00AE641E" w:rsidRPr="008A4B1B" w:rsidRDefault="00AE641E" w:rsidP="008F0553">
            <w:pPr>
              <w:pStyle w:val="TableParagraph"/>
              <w:tabs>
                <w:tab w:val="left" w:pos="1264"/>
                <w:tab w:val="left" w:pos="2415"/>
                <w:tab w:val="left" w:pos="2748"/>
                <w:tab w:val="left" w:pos="4113"/>
                <w:tab w:val="left" w:pos="5470"/>
                <w:tab w:val="left" w:pos="6775"/>
                <w:tab w:val="left" w:pos="796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EB1DEA">
              <w:rPr>
                <w:b/>
                <w:sz w:val="24"/>
                <w:szCs w:val="24"/>
              </w:rPr>
              <w:t>знания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погоде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климате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составления</w:t>
            </w:r>
            <w:r w:rsidRPr="008A4B1B">
              <w:rPr>
                <w:spacing w:val="4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простейшего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прогноза погоды (в том числе при выполнении практической работы № 1);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EB1DEA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z w:val="24"/>
                <w:szCs w:val="24"/>
              </w:rPr>
              <w:tab/>
              <w:t>различия</w:t>
            </w:r>
            <w:r w:rsidRPr="008A4B1B">
              <w:rPr>
                <w:sz w:val="24"/>
                <w:szCs w:val="24"/>
              </w:rPr>
              <w:tab/>
              <w:t>в</w:t>
            </w:r>
            <w:r w:rsidRPr="008A4B1B">
              <w:rPr>
                <w:sz w:val="24"/>
                <w:szCs w:val="24"/>
              </w:rPr>
              <w:tab/>
              <w:t>количестве</w:t>
            </w:r>
            <w:r w:rsidRPr="008A4B1B">
              <w:rPr>
                <w:sz w:val="24"/>
                <w:szCs w:val="24"/>
              </w:rPr>
              <w:tab/>
              <w:t>суммарной</w:t>
            </w:r>
            <w:r w:rsidRPr="008A4B1B">
              <w:rPr>
                <w:sz w:val="24"/>
                <w:szCs w:val="24"/>
              </w:rPr>
              <w:tab/>
              <w:t>солнечной</w:t>
            </w:r>
            <w:r w:rsidRPr="008A4B1B">
              <w:rPr>
                <w:sz w:val="24"/>
                <w:szCs w:val="24"/>
              </w:rPr>
              <w:tab/>
              <w:t>радиации</w:t>
            </w:r>
            <w:r w:rsidRPr="008A4B1B">
              <w:rPr>
                <w:sz w:val="24"/>
                <w:szCs w:val="24"/>
              </w:rPr>
              <w:tab/>
            </w:r>
            <w:r w:rsidRPr="008A4B1B">
              <w:rPr>
                <w:spacing w:val="-3"/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 регионах страны (при выполнении практической работы № 2);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EB1DEA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«циклон»,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«антициклон»,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«атмосферный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фронт»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объяснения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помощью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погоды;</w:t>
            </w:r>
          </w:p>
          <w:p w14:paraId="64E1D2E6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классифицировать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4664AA9B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показывать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обозначать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контурной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границы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областей 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1EF1C91D" w14:textId="77777777" w:rsidR="00AE641E" w:rsidRPr="008A4B1B" w:rsidRDefault="00AE641E" w:rsidP="008F0553">
            <w:pPr>
              <w:pStyle w:val="TableParagraph"/>
              <w:tabs>
                <w:tab w:val="left" w:pos="1327"/>
                <w:tab w:val="left" w:pos="2900"/>
                <w:tab w:val="left" w:pos="4921"/>
                <w:tab w:val="left" w:pos="607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z w:val="24"/>
                <w:szCs w:val="24"/>
              </w:rPr>
              <w:t xml:space="preserve"> особенности распространения опасных </w:t>
            </w:r>
            <w:r w:rsidRPr="008A4B1B">
              <w:rPr>
                <w:spacing w:val="-1"/>
                <w:sz w:val="24"/>
                <w:szCs w:val="24"/>
              </w:rPr>
              <w:t>метеорологических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страны;</w:t>
            </w:r>
          </w:p>
          <w:p w14:paraId="3CBD17FB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безопасности,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том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экономики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семьи,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случае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 стихийных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бедствий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техногенных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катастроф;</w:t>
            </w:r>
          </w:p>
          <w:p w14:paraId="3D4DC5BC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давать</w:t>
            </w:r>
            <w:r w:rsidRPr="008A4B1B">
              <w:rPr>
                <w:sz w:val="24"/>
                <w:szCs w:val="24"/>
              </w:rPr>
              <w:t xml:space="preserve"> сравнительную </w:t>
            </w:r>
            <w:r w:rsidRPr="00EB1DEA">
              <w:rPr>
                <w:b/>
                <w:sz w:val="24"/>
                <w:szCs w:val="24"/>
              </w:rPr>
              <w:t>оценку</w:t>
            </w:r>
            <w:r w:rsidRPr="008A4B1B">
              <w:rPr>
                <w:sz w:val="24"/>
                <w:szCs w:val="24"/>
              </w:rPr>
              <w:t xml:space="preserve"> степени благоприятности климата для жизни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3);</w:t>
            </w:r>
          </w:p>
          <w:p w14:paraId="6BA7970F" w14:textId="77777777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z w:val="24"/>
                <w:szCs w:val="24"/>
              </w:rPr>
              <w:t xml:space="preserve"> и аргументировать свою точку зрения относительно причин,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наблюдаемых 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 климата;</w:t>
            </w:r>
          </w:p>
          <w:p w14:paraId="1AD5A48B" w14:textId="59821FA4" w:rsidR="00AE641E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B1DEA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="008F0553">
              <w:rPr>
                <w:sz w:val="24"/>
                <w:szCs w:val="24"/>
              </w:rPr>
              <w:t xml:space="preserve">цели; </w:t>
            </w:r>
            <w:r w:rsidRPr="008A4B1B">
              <w:rPr>
                <w:sz w:val="24"/>
                <w:szCs w:val="24"/>
              </w:rPr>
              <w:t>осознанно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относиться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другому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человеку,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 мнению</w:t>
            </w:r>
            <w:r w:rsidR="008F0553">
              <w:rPr>
                <w:sz w:val="24"/>
                <w:szCs w:val="24"/>
              </w:rPr>
              <w:t>.</w:t>
            </w:r>
          </w:p>
        </w:tc>
      </w:tr>
      <w:tr w:rsidR="00FC2F83" w:rsidRPr="008A4B1B" w14:paraId="31437585" w14:textId="77777777" w:rsidTr="00AE641E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696EE" w14:textId="77777777" w:rsidR="008F0553" w:rsidRDefault="0054318F" w:rsidP="000C266F">
            <w:pPr>
              <w:pStyle w:val="TableParagraph"/>
              <w:spacing w:line="276" w:lineRule="auto"/>
              <w:ind w:left="0" w:right="223"/>
              <w:jc w:val="both"/>
              <w:rPr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lastRenderedPageBreak/>
              <w:t xml:space="preserve">Тема 4. </w:t>
            </w:r>
          </w:p>
          <w:p w14:paraId="177B59CC" w14:textId="72A0A63E" w:rsidR="00AE641E" w:rsidRPr="008F0553" w:rsidRDefault="0054318F" w:rsidP="000C266F">
            <w:pPr>
              <w:pStyle w:val="TableParagraph"/>
              <w:spacing w:line="276" w:lineRule="auto"/>
              <w:ind w:left="0" w:right="223"/>
              <w:jc w:val="both"/>
              <w:rPr>
                <w:spacing w:val="1"/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Моря</w:t>
            </w:r>
            <w:r w:rsidRPr="008F0553">
              <w:rPr>
                <w:spacing w:val="-58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России.</w:t>
            </w:r>
            <w:r w:rsidR="00AE641E" w:rsidRPr="008F0553">
              <w:rPr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Внутренние</w:t>
            </w:r>
            <w:r w:rsidRPr="008F0553">
              <w:rPr>
                <w:spacing w:val="-57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воды</w:t>
            </w:r>
            <w:r w:rsidR="00AE641E" w:rsidRPr="008F0553">
              <w:rPr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и водные</w:t>
            </w:r>
            <w:r w:rsidRPr="008F0553">
              <w:rPr>
                <w:spacing w:val="-57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ресурсы</w:t>
            </w:r>
            <w:r w:rsidRPr="008F0553">
              <w:rPr>
                <w:spacing w:val="1"/>
                <w:sz w:val="24"/>
                <w:szCs w:val="24"/>
              </w:rPr>
              <w:t xml:space="preserve"> </w:t>
            </w:r>
          </w:p>
          <w:p w14:paraId="7230A1B3" w14:textId="77777777" w:rsidR="00FC2F83" w:rsidRPr="008A4B1B" w:rsidRDefault="0054318F" w:rsidP="000C266F">
            <w:pPr>
              <w:pStyle w:val="TableParagraph"/>
              <w:spacing w:line="276" w:lineRule="auto"/>
              <w:ind w:left="0" w:right="223"/>
              <w:jc w:val="both"/>
              <w:rPr>
                <w:b/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(6</w:t>
            </w:r>
            <w:r w:rsidRPr="008F0553">
              <w:rPr>
                <w:spacing w:val="-2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часов)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</w:tcBorders>
          </w:tcPr>
          <w:p w14:paraId="4EB851E1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Моря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аквальные</w:t>
            </w:r>
            <w:proofErr w:type="spellEnd"/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ПК.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Распределение рек по бассейнам Океанов.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Главные речные системы России. Опасные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гидрологические природные явления и 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1029F657" w14:textId="77777777" w:rsidR="00FC2F83" w:rsidRPr="008A4B1B" w:rsidRDefault="0054318F" w:rsidP="008F0553">
            <w:pPr>
              <w:pStyle w:val="TableParagraph"/>
              <w:tabs>
                <w:tab w:val="left" w:pos="271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Крупнейшие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озёра,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происхождение.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Болота.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Подземные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Ледники.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Многолетняя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мерзлота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</w:t>
            </w:r>
            <w:r w:rsidR="00AE641E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Неравномерность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распределения водных ресурсов.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Рост 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потребления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загрязнения.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сохранения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качества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обеспеченности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ресурсами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Внутренние воды и водные ресурсы 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своей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местности.</w:t>
            </w:r>
          </w:p>
          <w:p w14:paraId="34DC13AA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79EB331A" w14:textId="77777777" w:rsidR="00AE641E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1. Сравнение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режима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AE641E" w:rsidRPr="008A4B1B">
              <w:rPr>
                <w:sz w:val="24"/>
                <w:szCs w:val="24"/>
              </w:rPr>
              <w:t xml:space="preserve"> характера</w:t>
            </w:r>
            <w:r w:rsidR="00AE641E" w:rsidRPr="008A4B1B">
              <w:rPr>
                <w:spacing w:val="-4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течения</w:t>
            </w:r>
            <w:r w:rsidR="00AE641E" w:rsidRPr="008A4B1B">
              <w:rPr>
                <w:spacing w:val="-2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двух</w:t>
            </w:r>
            <w:r w:rsidR="00AE641E" w:rsidRPr="008A4B1B">
              <w:rPr>
                <w:spacing w:val="1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рек</w:t>
            </w:r>
            <w:r w:rsidR="00AE641E" w:rsidRPr="008A4B1B">
              <w:rPr>
                <w:spacing w:val="-2"/>
                <w:sz w:val="24"/>
                <w:szCs w:val="24"/>
              </w:rPr>
              <w:t xml:space="preserve"> </w:t>
            </w:r>
            <w:r w:rsidR="00AE641E" w:rsidRPr="008A4B1B">
              <w:rPr>
                <w:sz w:val="24"/>
                <w:szCs w:val="24"/>
              </w:rPr>
              <w:t>России.</w:t>
            </w:r>
          </w:p>
          <w:p w14:paraId="4F145E30" w14:textId="77777777" w:rsidR="00FC2F83" w:rsidRPr="008A4B1B" w:rsidRDefault="00AE641E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2.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гидрологических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5B6E2716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местоположение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морей,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омывающих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свойства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 ПК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морей;</w:t>
            </w:r>
          </w:p>
          <w:p w14:paraId="2BDE540E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показывать</w:t>
            </w:r>
            <w:r w:rsidRPr="008A4B1B">
              <w:rPr>
                <w:sz w:val="24"/>
                <w:szCs w:val="24"/>
              </w:rPr>
              <w:t xml:space="preserve"> на карте и (или) обозначать на контурной карте крупные реки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озёра России,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оледенения,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области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болот и многолетней мерзлоты;</w:t>
            </w:r>
          </w:p>
          <w:p w14:paraId="0B4B677E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z w:val="24"/>
                <w:szCs w:val="24"/>
              </w:rPr>
              <w:t xml:space="preserve"> особенности режима и характера течения крупных рек страны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края;</w:t>
            </w:r>
          </w:p>
          <w:p w14:paraId="66CE0E69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z w:val="24"/>
                <w:szCs w:val="24"/>
              </w:rPr>
              <w:t xml:space="preserve"> реки по заданным показателям (при 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0A0BB07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обеспеченность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водными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ресурсами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регионов;</w:t>
            </w:r>
          </w:p>
          <w:p w14:paraId="7D7E2C75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опасных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гидрологических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 явлений на территории страны (при выполнении практической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 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6C7C732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предлагать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конкретные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улучшению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обеспеченности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водными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ресурсами, защиты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загрязнения;</w:t>
            </w:r>
          </w:p>
          <w:p w14:paraId="7D5B43C2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самостоятельно </w:t>
            </w:r>
            <w:r w:rsidRPr="00AC2D52">
              <w:rPr>
                <w:b/>
                <w:sz w:val="24"/>
                <w:szCs w:val="24"/>
              </w:rPr>
              <w:t>осуществлять</w:t>
            </w:r>
            <w:r w:rsidRPr="008A4B1B">
              <w:rPr>
                <w:sz w:val="24"/>
                <w:szCs w:val="24"/>
              </w:rPr>
              <w:t xml:space="preserve"> поиск информации по вопросам рационального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</w:t>
            </w:r>
          </w:p>
        </w:tc>
      </w:tr>
      <w:tr w:rsidR="008976F4" w:rsidRPr="008A4B1B" w14:paraId="1C7FE867" w14:textId="77777777" w:rsidTr="008976F4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14:paraId="3DC577E7" w14:textId="2AFDE1E1" w:rsidR="008F0553" w:rsidRDefault="008976F4" w:rsidP="000C266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Тема</w:t>
            </w:r>
            <w:r w:rsidR="008F0553">
              <w:rPr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5.</w:t>
            </w:r>
          </w:p>
          <w:p w14:paraId="04003587" w14:textId="237E4262" w:rsidR="008976F4" w:rsidRPr="008F0553" w:rsidRDefault="008976F4" w:rsidP="000C266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 xml:space="preserve"> Природно-</w:t>
            </w:r>
            <w:r w:rsidRPr="008F0553">
              <w:rPr>
                <w:spacing w:val="1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хозяйственные</w:t>
            </w:r>
            <w:r w:rsidRPr="008F0553">
              <w:rPr>
                <w:spacing w:val="-57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зоны</w:t>
            </w:r>
          </w:p>
          <w:p w14:paraId="17123717" w14:textId="77777777" w:rsidR="008976F4" w:rsidRPr="008A4B1B" w:rsidRDefault="008976F4" w:rsidP="000C266F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(15</w:t>
            </w:r>
            <w:r w:rsidRPr="008F0553">
              <w:rPr>
                <w:spacing w:val="-2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часов)</w:t>
            </w:r>
          </w:p>
        </w:tc>
        <w:tc>
          <w:tcPr>
            <w:tcW w:w="4381" w:type="dxa"/>
            <w:tcBorders>
              <w:top w:val="single" w:sz="8" w:space="0" w:color="000000"/>
            </w:tcBorders>
          </w:tcPr>
          <w:p w14:paraId="30D825ED" w14:textId="77777777" w:rsidR="008976F4" w:rsidRPr="008A4B1B" w:rsidRDefault="008976F4" w:rsidP="008F0553">
            <w:pPr>
              <w:pStyle w:val="TableParagraph"/>
              <w:tabs>
                <w:tab w:val="left" w:pos="1946"/>
                <w:tab w:val="left" w:pos="385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Почва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особый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природы.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образования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зональные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свойства,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плодородии.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Почвенные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ходе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сохранению плодородия почв: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мелиорация земель, борьба с эрозией почв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загрязнением.</w:t>
            </w:r>
          </w:p>
          <w:p w14:paraId="6F33D441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Богатство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видовое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разнообразие,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факторы, его определяющие. Особенности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растительного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природно-хозяйственных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3262B5AE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Природно-хозяйственные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взаимосвязь и взаимообусловленность 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компонентов. Высотная поясность в горах на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России.</w:t>
            </w:r>
          </w:p>
          <w:p w14:paraId="0FE095A0" w14:textId="77777777" w:rsidR="008976F4" w:rsidRPr="008A4B1B" w:rsidRDefault="008976F4" w:rsidP="008F0553">
            <w:pPr>
              <w:pStyle w:val="TableParagraph"/>
              <w:tabs>
                <w:tab w:val="left" w:pos="1906"/>
                <w:tab w:val="left" w:pos="346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Природные ресурсы природно-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использование,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экологические проблемы. Прогнозируемые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последствия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природно-хозяйственных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35D8E48E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Особо охраняемые природные территории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края.</w:t>
            </w:r>
          </w:p>
          <w:p w14:paraId="5CC4F5B9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Объекты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Всемирного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природного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наследия ЮНЕСКО;</w:t>
            </w:r>
            <w:r w:rsidRPr="008A4B1B">
              <w:rPr>
                <w:sz w:val="24"/>
                <w:szCs w:val="24"/>
              </w:rPr>
              <w:tab/>
              <w:t>растения и животные, занесённые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Красную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книгу</w:t>
            </w:r>
            <w:r w:rsidRPr="008A4B1B">
              <w:rPr>
                <w:spacing w:val="-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0B13A7C1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0C176006" w14:textId="77777777" w:rsidR="008976F4" w:rsidRPr="008A4B1B" w:rsidRDefault="008976F4" w:rsidP="008F0553">
            <w:pPr>
              <w:pStyle w:val="TableParagraph"/>
              <w:tabs>
                <w:tab w:val="left" w:pos="548"/>
                <w:tab w:val="left" w:pos="2145"/>
                <w:tab w:val="left" w:pos="346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1.</w:t>
            </w:r>
            <w:r w:rsidRPr="008A4B1B">
              <w:rPr>
                <w:sz w:val="24"/>
                <w:szCs w:val="24"/>
              </w:rPr>
              <w:tab/>
              <w:t>Объяснение различий структуры высотной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поясности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системах.</w:t>
            </w:r>
          </w:p>
          <w:p w14:paraId="77CB6F89" w14:textId="77777777" w:rsidR="008976F4" w:rsidRPr="008A4B1B" w:rsidRDefault="008976F4" w:rsidP="008F0553">
            <w:pPr>
              <w:pStyle w:val="TableParagraph"/>
              <w:tabs>
                <w:tab w:val="left" w:pos="409"/>
                <w:tab w:val="left" w:pos="1363"/>
                <w:tab w:val="left" w:pos="2711"/>
                <w:tab w:val="left" w:pos="3519"/>
                <w:tab w:val="left" w:pos="440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2.</w:t>
            </w:r>
            <w:r w:rsidRPr="008A4B1B">
              <w:rPr>
                <w:sz w:val="24"/>
                <w:szCs w:val="24"/>
              </w:rPr>
              <w:tab/>
              <w:t>Анализ различных точек зрения о влиянии глобальных климатических изменений на природу, на жизнь и хозяйственную</w:t>
            </w:r>
            <w:r w:rsidRPr="008A4B1B">
              <w:rPr>
                <w:spacing w:val="4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деятельность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основе анализа нескольких источников информации.</w:t>
            </w:r>
          </w:p>
        </w:tc>
        <w:tc>
          <w:tcPr>
            <w:tcW w:w="8224" w:type="dxa"/>
            <w:gridSpan w:val="2"/>
            <w:tcBorders>
              <w:top w:val="single" w:sz="12" w:space="0" w:color="000000"/>
            </w:tcBorders>
          </w:tcPr>
          <w:p w14:paraId="5282E529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lastRenderedPageBreak/>
              <w:t>Показывать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обозначать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контурной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зоны;</w:t>
            </w:r>
          </w:p>
          <w:p w14:paraId="029E429F" w14:textId="77777777" w:rsidR="008976F4" w:rsidRPr="008A4B1B" w:rsidRDefault="008976F4" w:rsidP="008F0553">
            <w:pPr>
              <w:pStyle w:val="TableParagraph"/>
              <w:tabs>
                <w:tab w:val="left" w:pos="1667"/>
                <w:tab w:val="left" w:pos="2186"/>
                <w:tab w:val="left" w:pos="2797"/>
                <w:tab w:val="left" w:pos="3450"/>
                <w:tab w:val="left" w:pos="4255"/>
                <w:tab w:val="left" w:pos="4593"/>
                <w:tab w:val="left" w:pos="5015"/>
                <w:tab w:val="left" w:pos="6020"/>
                <w:tab w:val="left" w:pos="6230"/>
                <w:tab w:val="left" w:pos="6406"/>
                <w:tab w:val="left" w:pos="688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понятие «коэффициент увлажнения» для объяснения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 растительного и животного мира и почв природных зон;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классифицировать основные типы почв России с использованием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предложенных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оснований;</w:t>
            </w:r>
          </w:p>
          <w:p w14:paraId="0C6E7062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особенностях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хозяйственных зон для объяснения особенностей хозяйственной деятельности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 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территории;</w:t>
            </w:r>
          </w:p>
          <w:p w14:paraId="03DA0FF0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z w:val="24"/>
                <w:szCs w:val="24"/>
              </w:rPr>
              <w:t xml:space="preserve"> богатство растительного и животного мира России, ареалы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типичных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редких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растений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животных;</w:t>
            </w:r>
          </w:p>
          <w:p w14:paraId="5FA2145C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сравнительную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климатических,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водных,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биологических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природно-хозяйственных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зон;</w:t>
            </w:r>
          </w:p>
          <w:p w14:paraId="67F4087B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высотной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поясности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 работы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7F641AF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специфику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экологических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зон;</w:t>
            </w:r>
          </w:p>
          <w:p w14:paraId="5D4298BC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приводить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адаптации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разнообразным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условиям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 страны;</w:t>
            </w:r>
          </w:p>
          <w:p w14:paraId="5EEA4D0C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приводить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охраняемых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Всемирного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наследия;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растений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животных,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занесённых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Красную книгу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5D9A9CA6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lastRenderedPageBreak/>
              <w:t>на основе использования знаний об основных видах мелиорации земель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способах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борьбы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эрозией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загрязнением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предлагать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сохранению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улучшению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почвенных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края;</w:t>
            </w:r>
          </w:p>
          <w:p w14:paraId="0F787D99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оценочные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воздействии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 на окружающую среду своей местности, региона; сопоставлять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участников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дискуссии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относительно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последствий,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наблюдаемых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изменений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климата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 выполнении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1C7722A3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самостоятельно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предлагать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основания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типов почв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217888B4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деятельности, </w:t>
            </w:r>
            <w:r w:rsidRPr="00AC2D52">
              <w:rPr>
                <w:b/>
                <w:sz w:val="24"/>
                <w:szCs w:val="24"/>
              </w:rPr>
              <w:t>давать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оценку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 цели;</w:t>
            </w:r>
          </w:p>
          <w:p w14:paraId="282131CA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осознанно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относиться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другому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человеку,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его мнению</w:t>
            </w:r>
          </w:p>
        </w:tc>
      </w:tr>
      <w:tr w:rsidR="00FC2F83" w:rsidRPr="008A4B1B" w14:paraId="0B2B0235" w14:textId="77777777" w:rsidTr="00603C0E">
        <w:trPr>
          <w:gridAfter w:val="1"/>
          <w:wAfter w:w="10" w:type="dxa"/>
          <w:trHeight w:val="318"/>
        </w:trPr>
        <w:tc>
          <w:tcPr>
            <w:tcW w:w="14487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14:paraId="72037EF9" w14:textId="77777777" w:rsidR="00FC2F83" w:rsidRPr="008A4B1B" w:rsidRDefault="0054318F" w:rsidP="000C266F">
            <w:pPr>
              <w:pStyle w:val="TableParagraph"/>
              <w:spacing w:before="17" w:line="276" w:lineRule="auto"/>
              <w:ind w:left="0" w:right="4191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lastRenderedPageBreak/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3.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Население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России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(11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8976F4" w:rsidRPr="008A4B1B" w14:paraId="68B8C0A1" w14:textId="77777777" w:rsidTr="008976F4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top w:val="single" w:sz="6" w:space="0" w:color="000000"/>
            </w:tcBorders>
          </w:tcPr>
          <w:p w14:paraId="0C006687" w14:textId="4DEC00C3" w:rsidR="008976F4" w:rsidRPr="008F0553" w:rsidRDefault="008F0553" w:rsidP="008F055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76F4" w:rsidRPr="008F0553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="008976F4" w:rsidRPr="008F0553">
              <w:rPr>
                <w:sz w:val="24"/>
                <w:szCs w:val="24"/>
              </w:rPr>
              <w:t>1. Численность населения России</w:t>
            </w:r>
          </w:p>
          <w:p w14:paraId="0669F029" w14:textId="77777777" w:rsidR="008976F4" w:rsidRPr="008A4B1B" w:rsidRDefault="008976F4" w:rsidP="008F055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8F0553">
              <w:rPr>
                <w:sz w:val="24"/>
                <w:szCs w:val="24"/>
              </w:rPr>
              <w:t>(3</w:t>
            </w:r>
            <w:r w:rsidRPr="008F0553">
              <w:rPr>
                <w:spacing w:val="-2"/>
                <w:sz w:val="24"/>
                <w:szCs w:val="24"/>
              </w:rPr>
              <w:t xml:space="preserve"> </w:t>
            </w:r>
            <w:r w:rsidRPr="008F0553">
              <w:rPr>
                <w:sz w:val="24"/>
                <w:szCs w:val="24"/>
              </w:rPr>
              <w:t>часа)</w:t>
            </w:r>
          </w:p>
        </w:tc>
        <w:tc>
          <w:tcPr>
            <w:tcW w:w="4381" w:type="dxa"/>
            <w:tcBorders>
              <w:top w:val="single" w:sz="6" w:space="0" w:color="000000"/>
            </w:tcBorders>
          </w:tcPr>
          <w:p w14:paraId="292F0154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Динамика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XX—XXI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вв.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факторы,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определяющие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её. </w:t>
            </w:r>
          </w:p>
          <w:p w14:paraId="0B52C258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i/>
                <w:sz w:val="24"/>
                <w:szCs w:val="24"/>
              </w:rPr>
              <w:t>Переписи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населения</w:t>
            </w:r>
            <w:r w:rsidRPr="008A4B1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России.</w:t>
            </w:r>
            <w:r w:rsidRPr="008A4B1B">
              <w:rPr>
                <w:sz w:val="24"/>
                <w:szCs w:val="24"/>
              </w:rPr>
              <w:t xml:space="preserve"> Естественное движение населения. Рождаемость, смертность, естественный прирост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 России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географические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пределах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России. </w:t>
            </w:r>
            <w:proofErr w:type="spellStart"/>
            <w:r w:rsidRPr="008A4B1B">
              <w:rPr>
                <w:sz w:val="24"/>
                <w:szCs w:val="24"/>
              </w:rPr>
              <w:t>Геодемографическое</w:t>
            </w:r>
            <w:proofErr w:type="spellEnd"/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положение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 Основные меры современной демографической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политики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государства. Общий прирост населения. Миграции (механическое движение населения). Внешние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внутренние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миграции.</w:t>
            </w:r>
          </w:p>
          <w:p w14:paraId="00F660BF" w14:textId="77777777" w:rsidR="008976F4" w:rsidRPr="008A4B1B" w:rsidRDefault="008976F4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Эмиграция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иммиграция.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Миграционный</w:t>
            </w:r>
            <w:r w:rsidR="00FB03E2" w:rsidRPr="008A4B1B">
              <w:rPr>
                <w:sz w:val="24"/>
                <w:szCs w:val="24"/>
              </w:rPr>
              <w:t xml:space="preserve"> п</w:t>
            </w:r>
            <w:r w:rsidRPr="008A4B1B">
              <w:rPr>
                <w:sz w:val="24"/>
                <w:szCs w:val="24"/>
              </w:rPr>
              <w:t>рирост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направления.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миграционных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потоков.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Причины</w:t>
            </w:r>
            <w:r w:rsidRPr="008A4B1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миграций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основные</w:t>
            </w:r>
            <w:r w:rsidRPr="008A4B1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направления</w:t>
            </w:r>
            <w:r w:rsidR="00FB03E2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миграционных</w:t>
            </w:r>
            <w:r w:rsidRPr="008A4B1B">
              <w:rPr>
                <w:i/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потоков</w:t>
            </w:r>
            <w:r w:rsidRPr="008A4B1B">
              <w:rPr>
                <w:i/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России</w:t>
            </w:r>
            <w:r w:rsidRPr="008A4B1B">
              <w:rPr>
                <w:i/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</w:t>
            </w:r>
            <w:r w:rsidRPr="008A4B1B">
              <w:rPr>
                <w:i/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разные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исторические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периоды.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Государственная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миграционная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политика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Федерации. Различные варианты прогнозов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 численности населения России.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06EA2A66" w14:textId="199815F2" w:rsidR="008976F4" w:rsidRPr="008A4B1B" w:rsidRDefault="00706195" w:rsidP="008F0553">
            <w:pPr>
              <w:pStyle w:val="TableParagraph"/>
              <w:tabs>
                <w:tab w:val="left" w:pos="1681"/>
                <w:tab w:val="left" w:pos="399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Определение по статистическим данным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общего,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естественного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(или)</w:t>
            </w:r>
            <w:r w:rsidR="008976F4" w:rsidRPr="008A4B1B">
              <w:rPr>
                <w:spacing w:val="-58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миграционного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прироста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населения</w:t>
            </w:r>
            <w:r w:rsidR="008976F4" w:rsidRPr="008A4B1B">
              <w:rPr>
                <w:spacing w:val="-57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отдельных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субъектов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(федеральных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округов)</w:t>
            </w:r>
            <w:r w:rsidR="008976F4" w:rsidRPr="008A4B1B">
              <w:rPr>
                <w:spacing w:val="-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Российской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Федерации</w:t>
            </w:r>
            <w:r w:rsidR="008976F4" w:rsidRPr="008A4B1B">
              <w:rPr>
                <w:spacing w:val="2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или</w:t>
            </w:r>
            <w:r w:rsidR="008976F4" w:rsidRPr="008A4B1B">
              <w:rPr>
                <w:spacing w:val="1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своего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региона.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60694892" w14:textId="77777777" w:rsidR="008976F4" w:rsidRPr="008A4B1B" w:rsidRDefault="008976F4" w:rsidP="00AC2D5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lastRenderedPageBreak/>
              <w:t>Объяснять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динамики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населения;</w:t>
            </w:r>
          </w:p>
          <w:p w14:paraId="4211F340" w14:textId="77777777" w:rsidR="008976F4" w:rsidRPr="008A4B1B" w:rsidRDefault="008976F4" w:rsidP="00AC2D5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«рождаемость»,</w:t>
            </w:r>
            <w:r w:rsidRPr="008A4B1B">
              <w:rPr>
                <w:spacing w:val="8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«смертность»,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«естественный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«миграционный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«общий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</w:t>
            </w:r>
            <w:r w:rsidRPr="008A4B1B">
              <w:rPr>
                <w:spacing w:val="-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 учебных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45ADB71D" w14:textId="77777777" w:rsidR="008976F4" w:rsidRPr="008A4B1B" w:rsidRDefault="008976F4" w:rsidP="00AC2D52">
            <w:pPr>
              <w:pStyle w:val="TableParagraph"/>
              <w:tabs>
                <w:tab w:val="left" w:pos="1397"/>
                <w:tab w:val="left" w:pos="1766"/>
                <w:tab w:val="left" w:pos="3145"/>
                <w:tab w:val="left" w:pos="3634"/>
                <w:tab w:val="left" w:pos="5494"/>
                <w:tab w:val="left" w:pos="653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определять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сравнивать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статистическим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данным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коэффициенты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естественного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прироста,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рождаемости,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смертности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населения,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миграционного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общего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прироста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частях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</w:t>
            </w:r>
            <w:r w:rsidR="00FB03E2" w:rsidRPr="008A4B1B">
              <w:rPr>
                <w:sz w:val="24"/>
                <w:szCs w:val="24"/>
              </w:rPr>
              <w:t xml:space="preserve">и </w:t>
            </w:r>
            <w:r w:rsidRPr="008A4B1B">
              <w:rPr>
                <w:sz w:val="24"/>
                <w:szCs w:val="24"/>
              </w:rPr>
              <w:lastRenderedPageBreak/>
              <w:t>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3456BDB6" w14:textId="77777777" w:rsidR="008976F4" w:rsidRPr="008A4B1B" w:rsidRDefault="008976F4" w:rsidP="00AC2D5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показатели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воспроизводства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7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6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показателями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воспроизводства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мира;</w:t>
            </w:r>
          </w:p>
          <w:p w14:paraId="7EB8B15A" w14:textId="77777777" w:rsidR="008976F4" w:rsidRPr="008A4B1B" w:rsidRDefault="008976F4" w:rsidP="00AC2D5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демографические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процессы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явления,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характеризующие</w:t>
            </w:r>
            <w:r w:rsidRPr="008A4B1B">
              <w:rPr>
                <w:spacing w:val="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динамику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1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(естественное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движение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населения, рождаемость, смертность, внутренние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внешние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миграции,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миграционный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прирост);</w:t>
            </w:r>
          </w:p>
          <w:p w14:paraId="0E78B96B" w14:textId="77777777" w:rsidR="008976F4" w:rsidRPr="008A4B1B" w:rsidRDefault="008976F4" w:rsidP="00706195">
            <w:pPr>
              <w:pStyle w:val="TableParagraph"/>
              <w:spacing w:line="276" w:lineRule="auto"/>
              <w:ind w:left="0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строить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логические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рассуждения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обобщения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анализе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диаграмм;</w:t>
            </w:r>
          </w:p>
          <w:p w14:paraId="486DEAC1" w14:textId="088394B9" w:rsidR="008976F4" w:rsidRPr="008A4B1B" w:rsidRDefault="00706195" w:rsidP="00706195">
            <w:pPr>
              <w:pStyle w:val="TableParagraph"/>
              <w:tabs>
                <w:tab w:val="left" w:pos="1824"/>
                <w:tab w:val="left" w:pos="2983"/>
                <w:tab w:val="left" w:pos="3815"/>
                <w:tab w:val="left" w:pos="4827"/>
                <w:tab w:val="left" w:pos="5293"/>
                <w:tab w:val="left" w:pos="6372"/>
                <w:tab w:val="left" w:pos="7725"/>
              </w:tabs>
              <w:spacing w:line="276" w:lineRule="auto"/>
              <w:ind w:left="0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формулировать </w:t>
            </w:r>
            <w:r>
              <w:rPr>
                <w:sz w:val="24"/>
                <w:szCs w:val="24"/>
              </w:rPr>
              <w:t>вопросы</w:t>
            </w:r>
            <w:r w:rsidR="008976F4" w:rsidRPr="008A4B1B">
              <w:rPr>
                <w:sz w:val="24"/>
                <w:szCs w:val="24"/>
              </w:rPr>
              <w:t>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поиск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ответов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которые</w:t>
            </w:r>
            <w:r w:rsidR="008976F4" w:rsidRPr="008A4B1B">
              <w:rPr>
                <w:sz w:val="24"/>
                <w:szCs w:val="24"/>
              </w:rPr>
              <w:tab/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для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прогнозирования</w:t>
            </w:r>
            <w:r w:rsidR="008976F4" w:rsidRPr="008A4B1B">
              <w:rPr>
                <w:spacing w:val="7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изменения</w:t>
            </w:r>
            <w:r w:rsidR="008976F4" w:rsidRPr="008A4B1B">
              <w:rPr>
                <w:spacing w:val="7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численности</w:t>
            </w:r>
            <w:r w:rsidR="008976F4" w:rsidRPr="008A4B1B">
              <w:rPr>
                <w:spacing w:val="8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населения</w:t>
            </w:r>
            <w:r w:rsidR="008976F4" w:rsidRPr="008A4B1B">
              <w:rPr>
                <w:spacing w:val="13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Российской</w:t>
            </w:r>
            <w:r w:rsidR="008976F4" w:rsidRPr="008A4B1B">
              <w:rPr>
                <w:spacing w:val="8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Федерации</w:t>
            </w:r>
            <w:r w:rsidR="008976F4" w:rsidRPr="008A4B1B">
              <w:rPr>
                <w:spacing w:val="8"/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в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="008976F4" w:rsidRPr="008A4B1B">
              <w:rPr>
                <w:sz w:val="24"/>
                <w:szCs w:val="24"/>
              </w:rPr>
              <w:t>будущем;</w:t>
            </w:r>
          </w:p>
          <w:p w14:paraId="3BD3C063" w14:textId="77777777" w:rsidR="008976F4" w:rsidRPr="008A4B1B" w:rsidRDefault="008976F4" w:rsidP="00D34159">
            <w:pPr>
              <w:pStyle w:val="TableParagraph"/>
              <w:tabs>
                <w:tab w:val="left" w:pos="1245"/>
                <w:tab w:val="left" w:pos="2598"/>
                <w:tab w:val="left" w:pos="4503"/>
                <w:tab w:val="left" w:pos="607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выбирать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(картографические,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статистические,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текстовые,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видео-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фотоизображения,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компьютерные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базы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данных),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необходимые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изучения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45885A60" w14:textId="77777777" w:rsidR="008976F4" w:rsidRPr="008A4B1B" w:rsidRDefault="008976F4" w:rsidP="00D34159">
            <w:pPr>
              <w:pStyle w:val="TableParagraph"/>
              <w:spacing w:line="276" w:lineRule="auto"/>
              <w:ind w:left="0" w:right="138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 и извлекать из различных источников информацию для определения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изменения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 в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XX—XXI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вв</w:t>
            </w:r>
            <w:proofErr w:type="spellEnd"/>
            <w:r w:rsidRPr="008A4B1B">
              <w:rPr>
                <w:sz w:val="24"/>
                <w:szCs w:val="24"/>
              </w:rPr>
              <w:t>;</w:t>
            </w:r>
          </w:p>
          <w:p w14:paraId="1AFFE87F" w14:textId="77777777" w:rsidR="008976F4" w:rsidRPr="008A4B1B" w:rsidRDefault="008976F4" w:rsidP="00D34159">
            <w:pPr>
              <w:pStyle w:val="TableParagraph"/>
              <w:spacing w:line="276" w:lineRule="auto"/>
              <w:ind w:left="0" w:right="135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задавать</w:t>
            </w:r>
            <w:r w:rsidRPr="008A4B1B">
              <w:rPr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вопросы</w:t>
            </w:r>
            <w:r w:rsidRPr="008A4B1B">
              <w:rPr>
                <w:sz w:val="24"/>
                <w:szCs w:val="24"/>
              </w:rPr>
              <w:t xml:space="preserve"> по существу при обсуждении демографической ситуации 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своём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общероссийских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улучшению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демографической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ситуации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стране;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сопоставлять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суждениями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участников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обсуждения,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обнаруживать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сходство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позиций;</w:t>
            </w:r>
          </w:p>
          <w:p w14:paraId="66871EE2" w14:textId="77777777" w:rsidR="008976F4" w:rsidRPr="008A4B1B" w:rsidRDefault="008976F4" w:rsidP="00D34159">
            <w:pPr>
              <w:pStyle w:val="TableParagraph"/>
              <w:spacing w:line="276" w:lineRule="auto"/>
              <w:ind w:left="0" w:right="133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цели</w:t>
            </w:r>
          </w:p>
        </w:tc>
      </w:tr>
      <w:tr w:rsidR="00FC2F83" w:rsidRPr="008A4B1B" w14:paraId="184F4C15" w14:textId="77777777" w:rsidTr="00FB03E2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2C2DC59" w14:textId="07B306B4" w:rsidR="00FC2F83" w:rsidRPr="00636037" w:rsidRDefault="0054318F" w:rsidP="00636037">
            <w:pPr>
              <w:pStyle w:val="TableParagraph"/>
              <w:tabs>
                <w:tab w:val="left" w:pos="1537"/>
              </w:tabs>
              <w:spacing w:line="276" w:lineRule="auto"/>
              <w:ind w:left="0" w:right="-15"/>
              <w:rPr>
                <w:sz w:val="24"/>
                <w:szCs w:val="24"/>
              </w:rPr>
            </w:pPr>
            <w:r w:rsidRPr="00636037">
              <w:rPr>
                <w:sz w:val="24"/>
                <w:szCs w:val="24"/>
              </w:rPr>
              <w:lastRenderedPageBreak/>
              <w:t>Тема</w:t>
            </w:r>
            <w:r w:rsidR="00FB03E2" w:rsidRPr="00636037">
              <w:rPr>
                <w:sz w:val="24"/>
                <w:szCs w:val="24"/>
              </w:rPr>
              <w:t xml:space="preserve"> </w:t>
            </w:r>
            <w:r w:rsidRPr="00636037">
              <w:rPr>
                <w:sz w:val="24"/>
                <w:szCs w:val="24"/>
              </w:rPr>
              <w:t>2.</w:t>
            </w:r>
            <w:r w:rsidR="00FB03E2" w:rsidRPr="00636037">
              <w:rPr>
                <w:sz w:val="24"/>
                <w:szCs w:val="24"/>
              </w:rPr>
              <w:t xml:space="preserve"> </w:t>
            </w:r>
            <w:r w:rsidR="00636037">
              <w:rPr>
                <w:sz w:val="24"/>
                <w:szCs w:val="24"/>
              </w:rPr>
              <w:t>Территори</w:t>
            </w:r>
            <w:r w:rsidRPr="00636037">
              <w:rPr>
                <w:sz w:val="24"/>
                <w:szCs w:val="24"/>
              </w:rPr>
              <w:t>альные</w:t>
            </w:r>
            <w:r w:rsidRPr="00636037">
              <w:rPr>
                <w:spacing w:val="1"/>
                <w:sz w:val="24"/>
                <w:szCs w:val="24"/>
              </w:rPr>
              <w:t xml:space="preserve"> </w:t>
            </w:r>
            <w:r w:rsidRPr="00636037">
              <w:rPr>
                <w:sz w:val="24"/>
                <w:szCs w:val="24"/>
              </w:rPr>
              <w:lastRenderedPageBreak/>
              <w:t>особенности</w:t>
            </w:r>
            <w:r w:rsidRPr="00636037">
              <w:rPr>
                <w:spacing w:val="-57"/>
                <w:sz w:val="24"/>
                <w:szCs w:val="24"/>
              </w:rPr>
              <w:t xml:space="preserve"> </w:t>
            </w:r>
            <w:r w:rsidRPr="00636037">
              <w:rPr>
                <w:spacing w:val="-1"/>
                <w:sz w:val="24"/>
                <w:szCs w:val="24"/>
              </w:rPr>
              <w:t>размещения</w:t>
            </w:r>
            <w:r w:rsidRPr="00636037">
              <w:rPr>
                <w:spacing w:val="-57"/>
                <w:sz w:val="24"/>
                <w:szCs w:val="24"/>
              </w:rPr>
              <w:t xml:space="preserve"> </w:t>
            </w:r>
            <w:r w:rsidRPr="00636037">
              <w:rPr>
                <w:sz w:val="24"/>
                <w:szCs w:val="24"/>
              </w:rPr>
              <w:t>населения</w:t>
            </w:r>
            <w:r w:rsidRPr="00636037">
              <w:rPr>
                <w:spacing w:val="1"/>
                <w:sz w:val="24"/>
                <w:szCs w:val="24"/>
              </w:rPr>
              <w:t xml:space="preserve"> </w:t>
            </w:r>
            <w:r w:rsidRPr="00636037">
              <w:rPr>
                <w:sz w:val="24"/>
                <w:szCs w:val="24"/>
              </w:rPr>
              <w:t>России</w:t>
            </w:r>
          </w:p>
          <w:p w14:paraId="588BFF79" w14:textId="77777777" w:rsidR="00FC2F83" w:rsidRPr="00636037" w:rsidRDefault="0054318F" w:rsidP="000C266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6037">
              <w:rPr>
                <w:sz w:val="24"/>
                <w:szCs w:val="24"/>
              </w:rPr>
              <w:t>(3</w:t>
            </w:r>
            <w:r w:rsidRPr="00636037">
              <w:rPr>
                <w:spacing w:val="-2"/>
                <w:sz w:val="24"/>
                <w:szCs w:val="24"/>
              </w:rPr>
              <w:t xml:space="preserve"> </w:t>
            </w:r>
            <w:r w:rsidRPr="00636037">
              <w:rPr>
                <w:sz w:val="24"/>
                <w:szCs w:val="24"/>
              </w:rPr>
              <w:t>часа)</w:t>
            </w:r>
          </w:p>
        </w:tc>
        <w:tc>
          <w:tcPr>
            <w:tcW w:w="4381" w:type="dxa"/>
            <w:tcBorders>
              <w:top w:val="single" w:sz="8" w:space="0" w:color="000000"/>
              <w:bottom w:val="single" w:sz="6" w:space="0" w:color="000000"/>
            </w:tcBorders>
          </w:tcPr>
          <w:p w14:paraId="0DD4A731" w14:textId="77777777" w:rsidR="00FC2F83" w:rsidRPr="008A4B1B" w:rsidRDefault="0054318F" w:rsidP="008F0553">
            <w:pPr>
              <w:pStyle w:val="TableParagraph"/>
              <w:tabs>
                <w:tab w:val="left" w:pos="1073"/>
                <w:tab w:val="left" w:pos="1262"/>
                <w:tab w:val="left" w:pos="1514"/>
                <w:tab w:val="left" w:pos="1675"/>
                <w:tab w:val="left" w:pos="1827"/>
                <w:tab w:val="left" w:pos="1942"/>
                <w:tab w:val="left" w:pos="2054"/>
                <w:tab w:val="left" w:pos="2632"/>
                <w:tab w:val="left" w:pos="2788"/>
                <w:tab w:val="left" w:pos="3023"/>
                <w:tab w:val="left" w:pos="3063"/>
                <w:tab w:val="left" w:pos="3508"/>
                <w:tab w:val="left" w:pos="3547"/>
                <w:tab w:val="left" w:pos="3640"/>
                <w:tab w:val="left" w:pos="3697"/>
                <w:tab w:val="left" w:pos="440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lastRenderedPageBreak/>
              <w:t>Географические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населения: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обусловленность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природными,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историческими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социально-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экономическими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факторами.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Основная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полоса</w:t>
            </w:r>
            <w:r w:rsidRPr="008A4B1B">
              <w:rPr>
                <w:spacing w:val="4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расселения.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Плотность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освоенности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районах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субъектах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Городское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сельское</w:t>
            </w:r>
            <w:r w:rsidRPr="008A4B1B">
              <w:rPr>
                <w:spacing w:val="1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население.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Виды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городских</w:t>
            </w:r>
            <w:r w:rsidRPr="008A4B1B">
              <w:rPr>
                <w:spacing w:val="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сельских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населённых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пунктов.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Урбанизация в России. Крупнейшие города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городские агломерации.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городов в жизни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 Функции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Монофункциональные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Сельская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местность</w:t>
            </w:r>
            <w:r w:rsidRPr="008A4B1B">
              <w:rPr>
                <w:sz w:val="24"/>
                <w:szCs w:val="24"/>
              </w:rPr>
              <w:tab/>
              <w:t>и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современ</w:t>
            </w:r>
            <w:r w:rsidR="00FB03E2" w:rsidRPr="008A4B1B">
              <w:rPr>
                <w:sz w:val="24"/>
                <w:szCs w:val="24"/>
              </w:rPr>
              <w:t xml:space="preserve">ные </w:t>
            </w:r>
            <w:r w:rsidRPr="008A4B1B">
              <w:rPr>
                <w:sz w:val="24"/>
                <w:szCs w:val="24"/>
              </w:rPr>
              <w:t>тенденции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расселения.</w:t>
            </w:r>
          </w:p>
        </w:tc>
        <w:tc>
          <w:tcPr>
            <w:tcW w:w="822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321EBB4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lastRenderedPageBreak/>
              <w:t>Применять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«плотность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«основная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полоса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(зона)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расселения», «урбанизация», «городская агломерация», «посёлок городского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типа»</w:t>
            </w:r>
            <w:r w:rsidRPr="008A4B1B">
              <w:rPr>
                <w:spacing w:val="-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 решения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60042AC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плотности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(густо-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слабозаселённые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территории);</w:t>
            </w:r>
          </w:p>
          <w:p w14:paraId="1AEACC4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городском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сельском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контексте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реальной жизни;</w:t>
            </w:r>
          </w:p>
          <w:p w14:paraId="3CAC4093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факторов,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 по территории страны;</w:t>
            </w:r>
          </w:p>
          <w:p w14:paraId="37360D63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проводить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классификацию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населённых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пунктов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заданным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основаниям: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населения,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функциональным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особенностям;</w:t>
            </w:r>
          </w:p>
          <w:p w14:paraId="2FAC5B78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анализировать,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систематизировать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(карты атласа);</w:t>
            </w:r>
          </w:p>
          <w:p w14:paraId="023DCF88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надёжность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критериям,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сформулированным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самостоятельно</w:t>
            </w:r>
          </w:p>
        </w:tc>
      </w:tr>
      <w:tr w:rsidR="00FC2F83" w:rsidRPr="008A4B1B" w14:paraId="66545DA7" w14:textId="77777777" w:rsidTr="00603C0E">
        <w:trPr>
          <w:gridAfter w:val="1"/>
          <w:wAfter w:w="10" w:type="dxa"/>
          <w:trHeight w:val="4137"/>
        </w:trPr>
        <w:tc>
          <w:tcPr>
            <w:tcW w:w="1882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14:paraId="46FBBD10" w14:textId="32A596FF" w:rsidR="00706195" w:rsidRDefault="0054318F" w:rsidP="0070619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06195">
              <w:rPr>
                <w:sz w:val="24"/>
                <w:szCs w:val="24"/>
              </w:rPr>
              <w:lastRenderedPageBreak/>
              <w:t>Тема 3.</w:t>
            </w:r>
            <w:r w:rsidRPr="00706195">
              <w:rPr>
                <w:spacing w:val="1"/>
                <w:sz w:val="24"/>
                <w:szCs w:val="24"/>
              </w:rPr>
              <w:t xml:space="preserve"> </w:t>
            </w:r>
            <w:r w:rsidR="005B38F5" w:rsidRPr="00706195">
              <w:rPr>
                <w:sz w:val="24"/>
                <w:szCs w:val="24"/>
              </w:rPr>
              <w:t>Народы</w:t>
            </w:r>
            <w:r w:rsidR="005B38F5">
              <w:rPr>
                <w:sz w:val="24"/>
                <w:szCs w:val="24"/>
              </w:rPr>
              <w:t xml:space="preserve"> </w:t>
            </w:r>
            <w:r w:rsidR="005B38F5" w:rsidRPr="00706195">
              <w:rPr>
                <w:spacing w:val="-57"/>
                <w:sz w:val="24"/>
                <w:szCs w:val="24"/>
              </w:rPr>
              <w:t>и</w:t>
            </w:r>
            <w:r w:rsidRPr="00706195">
              <w:rPr>
                <w:spacing w:val="1"/>
                <w:sz w:val="24"/>
                <w:szCs w:val="24"/>
              </w:rPr>
              <w:t xml:space="preserve"> </w:t>
            </w:r>
            <w:r w:rsidRPr="00706195">
              <w:rPr>
                <w:sz w:val="24"/>
                <w:szCs w:val="24"/>
              </w:rPr>
              <w:t>религии</w:t>
            </w:r>
            <w:r w:rsidRPr="00706195">
              <w:rPr>
                <w:spacing w:val="-57"/>
                <w:sz w:val="24"/>
                <w:szCs w:val="24"/>
              </w:rPr>
              <w:t xml:space="preserve"> </w:t>
            </w:r>
            <w:r w:rsidR="00706195">
              <w:rPr>
                <w:spacing w:val="-57"/>
                <w:sz w:val="24"/>
                <w:szCs w:val="24"/>
              </w:rPr>
              <w:t xml:space="preserve">     </w:t>
            </w:r>
            <w:r w:rsidRPr="00706195">
              <w:rPr>
                <w:sz w:val="24"/>
                <w:szCs w:val="24"/>
              </w:rPr>
              <w:t>России</w:t>
            </w:r>
          </w:p>
          <w:p w14:paraId="35267389" w14:textId="4A374FC3" w:rsidR="00FC2F83" w:rsidRPr="00706195" w:rsidRDefault="0054318F" w:rsidP="0070619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06195">
              <w:rPr>
                <w:spacing w:val="1"/>
                <w:sz w:val="24"/>
                <w:szCs w:val="24"/>
              </w:rPr>
              <w:t xml:space="preserve"> </w:t>
            </w:r>
            <w:r w:rsidRPr="00706195">
              <w:rPr>
                <w:sz w:val="24"/>
                <w:szCs w:val="24"/>
              </w:rPr>
              <w:t>(2</w:t>
            </w:r>
            <w:r w:rsidRPr="00706195">
              <w:rPr>
                <w:spacing w:val="-2"/>
                <w:sz w:val="24"/>
                <w:szCs w:val="24"/>
              </w:rPr>
              <w:t xml:space="preserve"> </w:t>
            </w:r>
            <w:r w:rsidRPr="00706195">
              <w:rPr>
                <w:sz w:val="24"/>
                <w:szCs w:val="24"/>
              </w:rPr>
              <w:t>часа)</w:t>
            </w:r>
          </w:p>
        </w:tc>
        <w:tc>
          <w:tcPr>
            <w:tcW w:w="4381" w:type="dxa"/>
            <w:tcBorders>
              <w:bottom w:val="single" w:sz="12" w:space="0" w:color="000000"/>
            </w:tcBorders>
          </w:tcPr>
          <w:p w14:paraId="1F2B1834" w14:textId="77777777" w:rsidR="00FC2F83" w:rsidRPr="008A4B1B" w:rsidRDefault="0054318F" w:rsidP="008F0553">
            <w:pPr>
              <w:pStyle w:val="TableParagraph"/>
              <w:tabs>
                <w:tab w:val="left" w:pos="1392"/>
                <w:tab w:val="left" w:pos="1756"/>
                <w:tab w:val="left" w:pos="2309"/>
                <w:tab w:val="left" w:pos="3377"/>
              </w:tabs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Россия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—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многонациональное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государство.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Многонациональность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специфический фактор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формирования 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pacing w:val="-1"/>
                <w:sz w:val="24"/>
                <w:szCs w:val="24"/>
              </w:rPr>
              <w:t>Языковая</w:t>
            </w:r>
            <w:r w:rsidRPr="008A4B1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классификация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народов</w:t>
            </w:r>
            <w:r w:rsidRPr="008A4B1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России.</w:t>
            </w:r>
            <w:r w:rsidR="00FB03E2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народы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расселение.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Титульные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этносы.</w:t>
            </w:r>
            <w:r w:rsidR="00FB03E2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религий.</w:t>
            </w:r>
            <w:r w:rsidR="00FB03E2" w:rsidRPr="008A4B1B">
              <w:rPr>
                <w:i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Объекты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Всемирного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культурного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наследия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ЮНЕСКО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</w:t>
            </w:r>
          </w:p>
          <w:p w14:paraId="534C36AA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4E65CC05" w14:textId="77777777" w:rsidR="00FC2F83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Построение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картограммы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«Доля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титульных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этносов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республик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автономных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округов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РФ».</w:t>
            </w:r>
          </w:p>
          <w:p w14:paraId="2DDA054E" w14:textId="549AB6DB" w:rsidR="008D65D0" w:rsidRPr="008A4B1B" w:rsidRDefault="008D65D0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200A4A3E" w14:textId="77777777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Показывать</w:t>
            </w:r>
            <w:r w:rsidRPr="008A4B1B">
              <w:rPr>
                <w:sz w:val="24"/>
                <w:szCs w:val="24"/>
              </w:rPr>
              <w:t xml:space="preserve"> на карте основные ареалы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распространения мировых религий на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сравнивать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 страны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 религиозному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составу;</w:t>
            </w:r>
          </w:p>
          <w:p w14:paraId="45CEFC3F" w14:textId="77777777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этническом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познавательных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30AFE0EB" w14:textId="77777777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систематизировать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статистическую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(статистические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текстовые,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видео-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фотоизображения,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компьютерные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базы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данных)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1).</w:t>
            </w:r>
          </w:p>
        </w:tc>
      </w:tr>
      <w:tr w:rsidR="00FC2F83" w:rsidRPr="008A4B1B" w14:paraId="054C33F7" w14:textId="77777777" w:rsidTr="00FB03E2">
        <w:trPr>
          <w:gridAfter w:val="1"/>
          <w:wAfter w:w="10" w:type="dxa"/>
          <w:trHeight w:val="20"/>
        </w:trPr>
        <w:tc>
          <w:tcPr>
            <w:tcW w:w="1882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14:paraId="30AF1E7D" w14:textId="77777777" w:rsidR="00685ADA" w:rsidRPr="00685ADA" w:rsidRDefault="0054318F" w:rsidP="003805C0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Тема</w:t>
            </w:r>
            <w:r w:rsidRPr="00685ADA">
              <w:rPr>
                <w:spacing w:val="-2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4.</w:t>
            </w:r>
            <w:r w:rsidR="00FB03E2" w:rsidRPr="00685ADA">
              <w:rPr>
                <w:sz w:val="24"/>
                <w:szCs w:val="24"/>
              </w:rPr>
              <w:t xml:space="preserve"> </w:t>
            </w:r>
          </w:p>
          <w:p w14:paraId="4D99B80B" w14:textId="07C877F8" w:rsidR="00FC2F83" w:rsidRPr="00685ADA" w:rsidRDefault="0054318F" w:rsidP="003805C0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Половой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 возрастной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состав</w:t>
            </w:r>
            <w:r w:rsidRPr="00685ADA">
              <w:rPr>
                <w:spacing w:val="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населения</w:t>
            </w:r>
            <w:r w:rsidRPr="00685ADA">
              <w:rPr>
                <w:spacing w:val="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России</w:t>
            </w:r>
          </w:p>
          <w:p w14:paraId="1D3658D0" w14:textId="77777777" w:rsidR="00FC2F83" w:rsidRPr="008A4B1B" w:rsidRDefault="0054318F" w:rsidP="003805C0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(2</w:t>
            </w:r>
            <w:r w:rsidRPr="00685ADA">
              <w:rPr>
                <w:spacing w:val="-2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часа)</w:t>
            </w:r>
          </w:p>
        </w:tc>
        <w:tc>
          <w:tcPr>
            <w:tcW w:w="4381" w:type="dxa"/>
            <w:tcBorders>
              <w:top w:val="single" w:sz="12" w:space="0" w:color="000000"/>
            </w:tcBorders>
          </w:tcPr>
          <w:p w14:paraId="48F9DCBC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Половой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возрастной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состав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 Половозрастная структура населения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районах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субъектах Российской Федерации и </w:t>
            </w:r>
            <w:proofErr w:type="gramStart"/>
            <w:r w:rsidRPr="008A4B1B">
              <w:rPr>
                <w:sz w:val="24"/>
                <w:szCs w:val="24"/>
              </w:rPr>
              <w:t>факторы,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="00FB03E2"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</w:t>
            </w:r>
            <w:proofErr w:type="gramEnd"/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определяющие.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Половозрастные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пирамиды.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Демографическая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нагрузка.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Средняя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прогнозируемая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(ожидаемая)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мужского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женского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 России.</w:t>
            </w:r>
          </w:p>
          <w:p w14:paraId="3495E27A" w14:textId="77777777" w:rsidR="00FC2F83" w:rsidRPr="008A4B1B" w:rsidRDefault="0054318F" w:rsidP="008F0553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751E356A" w14:textId="521CF8E6" w:rsidR="00FC2F83" w:rsidRPr="008A4B1B" w:rsidRDefault="003805C0" w:rsidP="008F055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Объяснение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динамики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половозрастного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lastRenderedPageBreak/>
              <w:t>состава населения России на основе анализа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половозрастных</w:t>
            </w:r>
            <w:r w:rsidR="0054318F" w:rsidRPr="008A4B1B">
              <w:rPr>
                <w:spacing w:val="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пирамид.</w:t>
            </w:r>
          </w:p>
        </w:tc>
        <w:tc>
          <w:tcPr>
            <w:tcW w:w="8224" w:type="dxa"/>
            <w:gridSpan w:val="2"/>
            <w:tcBorders>
              <w:top w:val="single" w:sz="12" w:space="0" w:color="000000"/>
            </w:tcBorders>
          </w:tcPr>
          <w:p w14:paraId="4D4686F4" w14:textId="77777777" w:rsidR="00AC2D52" w:rsidRDefault="0054318F" w:rsidP="00685ADA">
            <w:pPr>
              <w:pStyle w:val="TableParagraph"/>
              <w:tabs>
                <w:tab w:val="left" w:pos="1348"/>
                <w:tab w:val="left" w:pos="1835"/>
                <w:tab w:val="left" w:pos="1883"/>
                <w:tab w:val="left" w:pos="2429"/>
                <w:tab w:val="left" w:pos="3265"/>
                <w:tab w:val="left" w:pos="4153"/>
                <w:tab w:val="left" w:pos="4385"/>
                <w:tab w:val="left" w:pos="5143"/>
                <w:tab w:val="left" w:pos="5669"/>
                <w:tab w:val="left" w:pos="5726"/>
                <w:tab w:val="left" w:pos="6843"/>
                <w:tab w:val="left" w:pos="7034"/>
                <w:tab w:val="left" w:pos="7156"/>
                <w:tab w:val="left" w:pos="7949"/>
              </w:tabs>
              <w:spacing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lastRenderedPageBreak/>
              <w:t>Использовать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половозрастной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структуре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контексте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реальной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жизни: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</w:p>
          <w:p w14:paraId="22F40E35" w14:textId="63F173AA" w:rsidR="00FC2F83" w:rsidRPr="008A4B1B" w:rsidRDefault="0054318F" w:rsidP="00685ADA">
            <w:pPr>
              <w:pStyle w:val="TableParagraph"/>
              <w:tabs>
                <w:tab w:val="left" w:pos="1348"/>
                <w:tab w:val="left" w:pos="1835"/>
                <w:tab w:val="left" w:pos="1883"/>
                <w:tab w:val="left" w:pos="2429"/>
                <w:tab w:val="left" w:pos="3265"/>
                <w:tab w:val="left" w:pos="4153"/>
                <w:tab w:val="left" w:pos="4385"/>
                <w:tab w:val="left" w:pos="5143"/>
                <w:tab w:val="left" w:pos="5669"/>
                <w:tab w:val="left" w:pos="5726"/>
                <w:tab w:val="left" w:pos="6843"/>
                <w:tab w:val="left" w:pos="7034"/>
                <w:tab w:val="left" w:pos="7156"/>
                <w:tab w:val="left" w:pos="794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различия половозрастного состава населения отдельных регионов России;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применять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«половозрастная</w:t>
            </w:r>
            <w:r w:rsidR="00FB03E2"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структура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1"/>
                <w:sz w:val="24"/>
                <w:szCs w:val="24"/>
              </w:rPr>
              <w:t>«средняя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прогнозируемая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жизни»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</w:t>
            </w:r>
            <w:r w:rsidR="00AC2D52">
              <w:rPr>
                <w:sz w:val="24"/>
                <w:szCs w:val="24"/>
              </w:rPr>
              <w:t>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pacing w:val="-2"/>
                <w:sz w:val="24"/>
                <w:szCs w:val="24"/>
              </w:rPr>
              <w:t>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 задач (в том числе при выполнении практической работы № 1);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AC2D52">
              <w:rPr>
                <w:b/>
                <w:sz w:val="24"/>
                <w:szCs w:val="24"/>
              </w:rPr>
              <w:t>прогнозировать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дальнейшее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возрастной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07D1D3E9" w14:textId="77777777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(статистические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данные)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1);</w:t>
            </w:r>
          </w:p>
          <w:p w14:paraId="17BB3E28" w14:textId="77777777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формулировать</w:t>
            </w:r>
            <w:r w:rsidRPr="008A4B1B">
              <w:rPr>
                <w:sz w:val="24"/>
                <w:szCs w:val="24"/>
              </w:rPr>
              <w:t xml:space="preserve"> суждения, выражать свою точку зрения по существующему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различию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средней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ожидаемой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продолжительности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мужчин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и женщин.</w:t>
            </w:r>
          </w:p>
        </w:tc>
      </w:tr>
      <w:tr w:rsidR="00FC2F83" w:rsidRPr="008A4B1B" w14:paraId="4ECE4A82" w14:textId="77777777" w:rsidTr="00603C0E">
        <w:trPr>
          <w:gridAfter w:val="1"/>
          <w:wAfter w:w="10" w:type="dxa"/>
          <w:trHeight w:val="3691"/>
        </w:trPr>
        <w:tc>
          <w:tcPr>
            <w:tcW w:w="1882" w:type="dxa"/>
            <w:gridSpan w:val="2"/>
            <w:tcBorders>
              <w:left w:val="single" w:sz="6" w:space="0" w:color="000000"/>
            </w:tcBorders>
          </w:tcPr>
          <w:p w14:paraId="57723D62" w14:textId="56223D95" w:rsidR="00FC2F83" w:rsidRPr="00A64262" w:rsidRDefault="00A64262" w:rsidP="00A64262">
            <w:pPr>
              <w:pStyle w:val="TableParagraph"/>
              <w:spacing w:line="276" w:lineRule="auto"/>
              <w:ind w:left="0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</w:t>
            </w:r>
            <w:r w:rsidR="0054318F" w:rsidRPr="00A64262">
              <w:rPr>
                <w:sz w:val="24"/>
                <w:szCs w:val="24"/>
              </w:rPr>
              <w:t>5.</w:t>
            </w:r>
            <w:r w:rsidR="0054318F" w:rsidRPr="00A64262">
              <w:rPr>
                <w:spacing w:val="1"/>
                <w:sz w:val="24"/>
                <w:szCs w:val="24"/>
              </w:rPr>
              <w:t xml:space="preserve"> </w:t>
            </w:r>
            <w:r w:rsidR="0054318F" w:rsidRPr="00A64262">
              <w:rPr>
                <w:spacing w:val="-1"/>
                <w:sz w:val="24"/>
                <w:szCs w:val="24"/>
              </w:rPr>
              <w:t>Человеческий</w:t>
            </w:r>
            <w:r w:rsidR="0054318F" w:rsidRPr="00A64262">
              <w:rPr>
                <w:spacing w:val="-57"/>
                <w:sz w:val="24"/>
                <w:szCs w:val="24"/>
              </w:rPr>
              <w:t xml:space="preserve"> </w:t>
            </w:r>
            <w:r w:rsidR="0054318F" w:rsidRPr="00A64262">
              <w:rPr>
                <w:sz w:val="24"/>
                <w:szCs w:val="24"/>
              </w:rPr>
              <w:t>капитал</w:t>
            </w:r>
            <w:r w:rsidR="0054318F" w:rsidRPr="00A64262">
              <w:rPr>
                <w:spacing w:val="1"/>
                <w:sz w:val="24"/>
                <w:szCs w:val="24"/>
              </w:rPr>
              <w:t xml:space="preserve"> </w:t>
            </w:r>
            <w:r w:rsidR="0054318F" w:rsidRPr="00A64262">
              <w:rPr>
                <w:sz w:val="24"/>
                <w:szCs w:val="24"/>
              </w:rPr>
              <w:t>России</w:t>
            </w:r>
          </w:p>
          <w:p w14:paraId="54A9AA59" w14:textId="77777777" w:rsidR="00FC2F83" w:rsidRPr="008A4B1B" w:rsidRDefault="0054318F" w:rsidP="00A64262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A64262">
              <w:rPr>
                <w:sz w:val="24"/>
                <w:szCs w:val="24"/>
              </w:rPr>
              <w:t>(1</w:t>
            </w:r>
            <w:r w:rsidRPr="00A64262">
              <w:rPr>
                <w:spacing w:val="-2"/>
                <w:sz w:val="24"/>
                <w:szCs w:val="24"/>
              </w:rPr>
              <w:t xml:space="preserve"> </w:t>
            </w:r>
            <w:r w:rsidRPr="00A64262">
              <w:rPr>
                <w:sz w:val="24"/>
                <w:szCs w:val="24"/>
              </w:rPr>
              <w:t>час)</w:t>
            </w:r>
          </w:p>
        </w:tc>
        <w:tc>
          <w:tcPr>
            <w:tcW w:w="4381" w:type="dxa"/>
          </w:tcPr>
          <w:p w14:paraId="0BF8F8B1" w14:textId="4136D98F" w:rsidR="00FC2F83" w:rsidRPr="00685ADA" w:rsidRDefault="0054318F" w:rsidP="00685ADA">
            <w:pPr>
              <w:pStyle w:val="TableParagraph"/>
              <w:tabs>
                <w:tab w:val="left" w:pos="989"/>
                <w:tab w:val="left" w:pos="1112"/>
                <w:tab w:val="left" w:pos="1155"/>
                <w:tab w:val="left" w:pos="1375"/>
                <w:tab w:val="left" w:pos="1488"/>
                <w:tab w:val="left" w:pos="2034"/>
                <w:tab w:val="left" w:pos="2131"/>
                <w:tab w:val="left" w:pos="2414"/>
                <w:tab w:val="left" w:pos="2577"/>
                <w:tab w:val="left" w:pos="2860"/>
                <w:tab w:val="left" w:pos="2897"/>
                <w:tab w:val="left" w:pos="3088"/>
                <w:tab w:val="left" w:pos="3482"/>
                <w:tab w:val="left" w:pos="3636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Понятие человеческого капитала. Трудовые</w:t>
            </w:r>
            <w:r w:rsidRPr="00685ADA">
              <w:rPr>
                <w:spacing w:val="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ресурсы,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рабочая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сила.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Неравномерность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распределения</w:t>
            </w:r>
            <w:r w:rsidRPr="00685ADA">
              <w:rPr>
                <w:spacing w:val="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трудоспособного</w:t>
            </w:r>
            <w:r w:rsidRPr="00685ADA">
              <w:rPr>
                <w:spacing w:val="1"/>
                <w:sz w:val="24"/>
                <w:szCs w:val="24"/>
              </w:rPr>
              <w:t xml:space="preserve"> </w:t>
            </w:r>
            <w:r w:rsidR="00685ADA">
              <w:rPr>
                <w:sz w:val="24"/>
                <w:szCs w:val="24"/>
              </w:rPr>
              <w:t xml:space="preserve">населения по </w:t>
            </w:r>
            <w:r w:rsidRPr="00685ADA">
              <w:rPr>
                <w:sz w:val="24"/>
                <w:szCs w:val="24"/>
              </w:rPr>
              <w:t>территории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страны.</w:t>
            </w:r>
            <w:r w:rsidRPr="00685ADA">
              <w:rPr>
                <w:spacing w:val="6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Географические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различия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в</w:t>
            </w:r>
            <w:r w:rsidRPr="00685ADA">
              <w:rPr>
                <w:sz w:val="24"/>
                <w:szCs w:val="24"/>
              </w:rPr>
              <w:tab/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уровне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занятости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населения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России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факторы,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их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определяющие.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Качество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населения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показатели,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характеризующие его.</w:t>
            </w:r>
          </w:p>
          <w:p w14:paraId="69696867" w14:textId="77777777" w:rsidR="00FC2F83" w:rsidRPr="00685ADA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ИЧР</w:t>
            </w:r>
            <w:r w:rsidRPr="00685ADA">
              <w:rPr>
                <w:spacing w:val="-3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 его</w:t>
            </w:r>
            <w:r w:rsidRPr="00685ADA">
              <w:rPr>
                <w:spacing w:val="-2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географические</w:t>
            </w:r>
            <w:r w:rsidRPr="00685ADA">
              <w:rPr>
                <w:spacing w:val="-2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различия.</w:t>
            </w:r>
          </w:p>
          <w:p w14:paraId="0BD729E9" w14:textId="77777777" w:rsidR="00FC2F83" w:rsidRPr="003805C0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3805C0">
              <w:rPr>
                <w:b/>
                <w:sz w:val="24"/>
                <w:szCs w:val="24"/>
              </w:rPr>
              <w:t>Практическая</w:t>
            </w:r>
            <w:r w:rsidRPr="003805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05C0">
              <w:rPr>
                <w:b/>
                <w:sz w:val="24"/>
                <w:szCs w:val="24"/>
              </w:rPr>
              <w:t>работа</w:t>
            </w:r>
          </w:p>
          <w:p w14:paraId="586F9819" w14:textId="3DE5165F" w:rsidR="00FC2F83" w:rsidRPr="008A4B1B" w:rsidRDefault="0054318F" w:rsidP="00685ADA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85ADA">
              <w:rPr>
                <w:sz w:val="24"/>
                <w:szCs w:val="24"/>
              </w:rPr>
              <w:t>Классификация</w:t>
            </w:r>
            <w:r w:rsidRPr="00685ADA">
              <w:rPr>
                <w:spacing w:val="-4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Федеральных</w:t>
            </w:r>
            <w:r w:rsidRPr="00685ADA">
              <w:rPr>
                <w:spacing w:val="-4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округов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по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особенностям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естественного</w:t>
            </w:r>
            <w:r w:rsidR="00FB03E2" w:rsidRPr="00685ADA">
              <w:rPr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и</w:t>
            </w:r>
            <w:r w:rsidRPr="00685ADA">
              <w:rPr>
                <w:spacing w:val="-57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механического</w:t>
            </w:r>
            <w:r w:rsidRPr="00685ADA">
              <w:rPr>
                <w:spacing w:val="-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движения</w:t>
            </w:r>
            <w:r w:rsidRPr="00685ADA">
              <w:rPr>
                <w:spacing w:val="-1"/>
                <w:sz w:val="24"/>
                <w:szCs w:val="24"/>
              </w:rPr>
              <w:t xml:space="preserve"> </w:t>
            </w:r>
            <w:r w:rsidRPr="00685ADA">
              <w:rPr>
                <w:sz w:val="24"/>
                <w:szCs w:val="24"/>
              </w:rPr>
              <w:t>населения.</w:t>
            </w:r>
          </w:p>
        </w:tc>
        <w:tc>
          <w:tcPr>
            <w:tcW w:w="8224" w:type="dxa"/>
            <w:gridSpan w:val="2"/>
            <w:tcBorders>
              <w:top w:val="single" w:sz="6" w:space="0" w:color="000000"/>
            </w:tcBorders>
          </w:tcPr>
          <w:p w14:paraId="4C2AE9B9" w14:textId="77777777" w:rsidR="00FC2F83" w:rsidRPr="008A4B1B" w:rsidRDefault="0054318F" w:rsidP="00A64262">
            <w:pPr>
              <w:pStyle w:val="TableParagraph"/>
              <w:tabs>
                <w:tab w:val="left" w:pos="1384"/>
                <w:tab w:val="left" w:pos="2456"/>
                <w:tab w:val="left" w:pos="3785"/>
                <w:tab w:val="left" w:pos="5058"/>
                <w:tab w:val="left" w:pos="713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Применять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понятия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«трудовые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ресурсы»,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«трудоспособный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возраст»,</w:t>
            </w:r>
            <w:r w:rsidR="00FB03E2"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«рабочая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сила»,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«безработица»,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«рынок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труда»,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«качество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населения»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="00FB03E2" w:rsidRPr="008A4B1B">
              <w:rPr>
                <w:sz w:val="24"/>
                <w:szCs w:val="24"/>
              </w:rPr>
              <w:t>для решения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2555349A" w14:textId="77777777" w:rsidR="00FC2F83" w:rsidRPr="008A4B1B" w:rsidRDefault="00FB03E2" w:rsidP="00A64262">
            <w:pPr>
              <w:pStyle w:val="TableParagraph"/>
              <w:tabs>
                <w:tab w:val="left" w:pos="2253"/>
                <w:tab w:val="left" w:pos="3781"/>
                <w:tab w:val="left" w:pos="4375"/>
                <w:tab w:val="left" w:pos="6148"/>
                <w:tab w:val="left" w:pos="795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к</w:t>
            </w:r>
            <w:r w:rsidR="0054318F" w:rsidRPr="00AC2D52">
              <w:rPr>
                <w:b/>
                <w:sz w:val="24"/>
                <w:szCs w:val="24"/>
              </w:rPr>
              <w:t>лассифицировать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по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особенностям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естественного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pacing w:val="-4"/>
                <w:sz w:val="24"/>
                <w:szCs w:val="24"/>
              </w:rPr>
              <w:t>и</w:t>
            </w:r>
            <w:r w:rsidR="0054318F" w:rsidRPr="008A4B1B">
              <w:rPr>
                <w:spacing w:val="-5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механического</w:t>
            </w:r>
            <w:r w:rsidR="0054318F" w:rsidRPr="008A4B1B">
              <w:rPr>
                <w:spacing w:val="4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движения</w:t>
            </w:r>
            <w:r w:rsidR="0054318F" w:rsidRPr="008A4B1B">
              <w:rPr>
                <w:spacing w:val="4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населения</w:t>
            </w:r>
            <w:r w:rsidR="0054318F" w:rsidRPr="008A4B1B">
              <w:rPr>
                <w:spacing w:val="4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(при</w:t>
            </w:r>
            <w:r w:rsidR="0054318F" w:rsidRPr="008A4B1B">
              <w:rPr>
                <w:spacing w:val="42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выполнении</w:t>
            </w:r>
            <w:r w:rsidR="0054318F" w:rsidRPr="008A4B1B">
              <w:rPr>
                <w:spacing w:val="47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практической</w:t>
            </w:r>
            <w:r w:rsidR="0054318F" w:rsidRPr="008A4B1B">
              <w:rPr>
                <w:spacing w:val="43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работы</w:t>
            </w:r>
            <w:r w:rsidRPr="008A4B1B">
              <w:rPr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№</w:t>
            </w:r>
            <w:r w:rsidR="0054318F" w:rsidRPr="008A4B1B">
              <w:rPr>
                <w:spacing w:val="-1"/>
                <w:sz w:val="24"/>
                <w:szCs w:val="24"/>
              </w:rPr>
              <w:t xml:space="preserve"> </w:t>
            </w:r>
            <w:r w:rsidR="0054318F" w:rsidRPr="008A4B1B">
              <w:rPr>
                <w:sz w:val="24"/>
                <w:szCs w:val="24"/>
              </w:rPr>
              <w:t>1);</w:t>
            </w:r>
          </w:p>
          <w:p w14:paraId="50CFBBFB" w14:textId="77777777" w:rsidR="00FC2F83" w:rsidRPr="008A4B1B" w:rsidRDefault="0054318F" w:rsidP="00A6426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анализировать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схему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«Состав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трудовых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России»;</w:t>
            </w:r>
          </w:p>
          <w:p w14:paraId="4C6B6353" w14:textId="77777777" w:rsidR="00FC2F83" w:rsidRPr="008A4B1B" w:rsidRDefault="0054318F" w:rsidP="00A6426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C2D52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статистическим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данным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долю</w:t>
            </w:r>
            <w:r w:rsidRPr="008A4B1B">
              <w:rPr>
                <w:spacing w:val="5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трудоспособного</w:t>
            </w:r>
            <w:r w:rsidRPr="008A4B1B">
              <w:rPr>
                <w:spacing w:val="5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5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численности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 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других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мира.</w:t>
            </w:r>
          </w:p>
        </w:tc>
      </w:tr>
    </w:tbl>
    <w:p w14:paraId="5B0D3185" w14:textId="77777777" w:rsidR="00FC2F83" w:rsidRPr="008A4B1B" w:rsidRDefault="00FC2F83" w:rsidP="00D34159">
      <w:pPr>
        <w:spacing w:line="276" w:lineRule="auto"/>
        <w:jc w:val="both"/>
        <w:rPr>
          <w:sz w:val="24"/>
          <w:szCs w:val="24"/>
        </w:rPr>
        <w:sectPr w:rsidR="00FC2F83" w:rsidRPr="008A4B1B"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2431A26B" w14:textId="77777777" w:rsidR="00FC2F83" w:rsidRPr="008A4B1B" w:rsidRDefault="0054318F" w:rsidP="00D34159">
      <w:pPr>
        <w:pStyle w:val="110"/>
        <w:numPr>
          <w:ilvl w:val="0"/>
          <w:numId w:val="12"/>
        </w:numPr>
        <w:tabs>
          <w:tab w:val="left" w:pos="437"/>
        </w:tabs>
        <w:spacing w:before="63" w:line="276" w:lineRule="auto"/>
        <w:ind w:left="0"/>
        <w:jc w:val="both"/>
        <w:outlineLvl w:val="9"/>
        <w:rPr>
          <w:sz w:val="24"/>
          <w:szCs w:val="24"/>
        </w:rPr>
      </w:pPr>
      <w:r w:rsidRPr="008A4B1B">
        <w:rPr>
          <w:sz w:val="24"/>
          <w:szCs w:val="24"/>
        </w:rPr>
        <w:lastRenderedPageBreak/>
        <w:t>КЛАСС</w:t>
      </w:r>
    </w:p>
    <w:p w14:paraId="1F30BA51" w14:textId="77777777" w:rsidR="00FC2F83" w:rsidRPr="008A4B1B" w:rsidRDefault="0054318F" w:rsidP="00D34159">
      <w:pPr>
        <w:pStyle w:val="a3"/>
        <w:spacing w:before="43" w:line="276" w:lineRule="auto"/>
        <w:ind w:left="0" w:firstLine="0"/>
        <w:rPr>
          <w:sz w:val="24"/>
          <w:szCs w:val="24"/>
        </w:rPr>
      </w:pPr>
      <w:r w:rsidRPr="008A4B1B">
        <w:rPr>
          <w:sz w:val="24"/>
          <w:szCs w:val="24"/>
        </w:rPr>
        <w:t>(2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часа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неделю,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всего</w:t>
      </w:r>
      <w:r w:rsidRPr="008A4B1B">
        <w:rPr>
          <w:spacing w:val="-4"/>
          <w:sz w:val="24"/>
          <w:szCs w:val="24"/>
        </w:rPr>
        <w:t xml:space="preserve"> </w:t>
      </w:r>
      <w:r w:rsidRPr="008A4B1B">
        <w:rPr>
          <w:sz w:val="24"/>
          <w:szCs w:val="24"/>
        </w:rPr>
        <w:t>68 часов,</w:t>
      </w:r>
      <w:r w:rsidRPr="008A4B1B">
        <w:rPr>
          <w:spacing w:val="-4"/>
          <w:sz w:val="24"/>
          <w:szCs w:val="24"/>
        </w:rPr>
        <w:t xml:space="preserve"> </w:t>
      </w:r>
      <w:r w:rsidRPr="008A4B1B">
        <w:rPr>
          <w:sz w:val="24"/>
          <w:szCs w:val="24"/>
        </w:rPr>
        <w:t>8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часов</w:t>
      </w:r>
      <w:r w:rsidRPr="008A4B1B">
        <w:rPr>
          <w:spacing w:val="-3"/>
          <w:sz w:val="24"/>
          <w:szCs w:val="24"/>
        </w:rPr>
        <w:t xml:space="preserve"> </w:t>
      </w:r>
      <w:r w:rsidRPr="008A4B1B">
        <w:rPr>
          <w:sz w:val="24"/>
          <w:szCs w:val="24"/>
        </w:rPr>
        <w:t>—</w:t>
      </w:r>
      <w:r w:rsidRPr="008A4B1B">
        <w:rPr>
          <w:spacing w:val="-2"/>
          <w:sz w:val="24"/>
          <w:szCs w:val="24"/>
        </w:rPr>
        <w:t xml:space="preserve"> </w:t>
      </w:r>
      <w:r w:rsidRPr="008A4B1B">
        <w:rPr>
          <w:sz w:val="24"/>
          <w:szCs w:val="24"/>
        </w:rPr>
        <w:t>резервное</w:t>
      </w:r>
      <w:r w:rsidRPr="008A4B1B">
        <w:rPr>
          <w:spacing w:val="-1"/>
          <w:sz w:val="24"/>
          <w:szCs w:val="24"/>
        </w:rPr>
        <w:t xml:space="preserve"> </w:t>
      </w:r>
      <w:r w:rsidRPr="008A4B1B">
        <w:rPr>
          <w:sz w:val="24"/>
          <w:szCs w:val="24"/>
        </w:rPr>
        <w:t>время)</w:t>
      </w:r>
    </w:p>
    <w:p w14:paraId="2B6867EE" w14:textId="77777777" w:rsidR="00FC2F83" w:rsidRPr="008A4B1B" w:rsidRDefault="00FC2F83" w:rsidP="00D34159">
      <w:pPr>
        <w:pStyle w:val="a3"/>
        <w:spacing w:before="7" w:line="276" w:lineRule="auto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5"/>
        <w:gridCol w:w="4383"/>
        <w:gridCol w:w="8224"/>
      </w:tblGrid>
      <w:tr w:rsidR="00FC2F83" w:rsidRPr="008A4B1B" w14:paraId="74FBF47D" w14:textId="77777777" w:rsidTr="00274B64">
        <w:trPr>
          <w:trHeight w:val="551"/>
          <w:tblHeader/>
        </w:trPr>
        <w:tc>
          <w:tcPr>
            <w:tcW w:w="1865" w:type="dxa"/>
            <w:tcBorders>
              <w:bottom w:val="single" w:sz="6" w:space="0" w:color="000000"/>
            </w:tcBorders>
          </w:tcPr>
          <w:p w14:paraId="5F67D945" w14:textId="797B8087" w:rsidR="00FC2F83" w:rsidRPr="008A4B1B" w:rsidRDefault="0054318F" w:rsidP="00AC2D5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Тематические</w:t>
            </w:r>
            <w:r w:rsidR="00274B64" w:rsidRPr="008A4B1B">
              <w:rPr>
                <w:b/>
                <w:sz w:val="24"/>
                <w:szCs w:val="24"/>
              </w:rPr>
              <w:t xml:space="preserve"> </w:t>
            </w:r>
            <w:r w:rsidR="00AC2D52">
              <w:rPr>
                <w:b/>
                <w:sz w:val="24"/>
                <w:szCs w:val="24"/>
              </w:rPr>
              <w:t xml:space="preserve">      </w:t>
            </w:r>
            <w:r w:rsidRPr="008A4B1B">
              <w:rPr>
                <w:b/>
                <w:sz w:val="24"/>
                <w:szCs w:val="24"/>
              </w:rPr>
              <w:t>блоки,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8" w:type="dxa"/>
            <w:gridSpan w:val="2"/>
            <w:tcBorders>
              <w:bottom w:val="single" w:sz="6" w:space="0" w:color="000000"/>
            </w:tcBorders>
          </w:tcPr>
          <w:p w14:paraId="2E0714AB" w14:textId="2FB5B190" w:rsidR="00FC2F83" w:rsidRPr="008A4B1B" w:rsidRDefault="00AC2D52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Основное</w:t>
            </w:r>
            <w:r w:rsidR="0054318F"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14:paraId="60B0AD79" w14:textId="79907E4B" w:rsidR="00FC2F83" w:rsidRPr="008A4B1B" w:rsidRDefault="00AC2D52" w:rsidP="00D34159">
            <w:pPr>
              <w:pStyle w:val="TableParagraph"/>
              <w:spacing w:before="135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318F" w:rsidRPr="008A4B1B">
              <w:rPr>
                <w:b/>
                <w:sz w:val="24"/>
                <w:szCs w:val="24"/>
              </w:rPr>
              <w:t>Основные</w:t>
            </w:r>
            <w:r w:rsidR="0054318F" w:rsidRPr="008A4B1B">
              <w:rPr>
                <w:b/>
                <w:spacing w:val="-5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виды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деятельности</w:t>
            </w:r>
            <w:r w:rsidR="0054318F"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="0054318F" w:rsidRPr="008A4B1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2F83" w:rsidRPr="008A4B1B" w14:paraId="123634E0" w14:textId="77777777" w:rsidTr="00274B64">
        <w:trPr>
          <w:trHeight w:val="347"/>
        </w:trPr>
        <w:tc>
          <w:tcPr>
            <w:tcW w:w="1448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0DF5115" w14:textId="77777777" w:rsidR="00FC2F83" w:rsidRPr="008A4B1B" w:rsidRDefault="0054318F" w:rsidP="00D34159">
            <w:pPr>
              <w:pStyle w:val="TableParagraph"/>
              <w:spacing w:before="32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Раздел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4.</w:t>
            </w:r>
            <w:r w:rsidRPr="008A4B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Хозяйство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России (60</w:t>
            </w:r>
            <w:r w:rsidRPr="008A4B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часов)</w:t>
            </w:r>
          </w:p>
        </w:tc>
      </w:tr>
      <w:tr w:rsidR="00274B64" w:rsidRPr="008A4B1B" w14:paraId="681E307B" w14:textId="77777777" w:rsidTr="00274B64">
        <w:trPr>
          <w:trHeight w:val="20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</w:tcBorders>
          </w:tcPr>
          <w:p w14:paraId="4C585A2A" w14:textId="77777777" w:rsidR="009E46F1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E46F1">
              <w:rPr>
                <w:sz w:val="24"/>
                <w:szCs w:val="24"/>
              </w:rPr>
              <w:t>Тема</w:t>
            </w:r>
            <w:r w:rsidRPr="009E46F1">
              <w:rPr>
                <w:spacing w:val="-2"/>
                <w:sz w:val="24"/>
                <w:szCs w:val="24"/>
              </w:rPr>
              <w:t xml:space="preserve"> </w:t>
            </w:r>
            <w:r w:rsidRPr="009E46F1">
              <w:rPr>
                <w:sz w:val="24"/>
                <w:szCs w:val="24"/>
              </w:rPr>
              <w:t xml:space="preserve">1. </w:t>
            </w:r>
          </w:p>
          <w:p w14:paraId="4497293A" w14:textId="2BE6B271" w:rsidR="00274B64" w:rsidRPr="009E46F1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E46F1">
              <w:rPr>
                <w:sz w:val="24"/>
                <w:szCs w:val="24"/>
              </w:rPr>
              <w:t>Общая характеристика хозяйства России</w:t>
            </w:r>
          </w:p>
          <w:p w14:paraId="76156FB8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9E46F1">
              <w:rPr>
                <w:sz w:val="24"/>
                <w:szCs w:val="24"/>
              </w:rPr>
              <w:t>(6</w:t>
            </w:r>
            <w:r w:rsidRPr="009E46F1">
              <w:rPr>
                <w:spacing w:val="-2"/>
                <w:sz w:val="24"/>
                <w:szCs w:val="24"/>
              </w:rPr>
              <w:t xml:space="preserve"> </w:t>
            </w:r>
            <w:r w:rsidRPr="009E46F1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</w:tcBorders>
          </w:tcPr>
          <w:p w14:paraId="2F6BDFAE" w14:textId="77777777" w:rsidR="00274B64" w:rsidRPr="008A4B1B" w:rsidRDefault="00274B64" w:rsidP="009E46F1">
            <w:pPr>
              <w:pStyle w:val="TableParagraph"/>
              <w:tabs>
                <w:tab w:val="left" w:pos="1433"/>
                <w:tab w:val="left" w:pos="322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Состав хозяйства: важнейшие межотраслевые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отрасли. Отраслевая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структура,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функциональная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и территориальная структуры хозяйства страны, факторы их формирования </w:t>
            </w:r>
            <w:r w:rsidRPr="008A4B1B">
              <w:rPr>
                <w:spacing w:val="-3"/>
                <w:sz w:val="24"/>
                <w:szCs w:val="24"/>
              </w:rPr>
              <w:t>и</w:t>
            </w:r>
            <w:r w:rsidRPr="008A4B1B">
              <w:rPr>
                <w:sz w:val="24"/>
                <w:szCs w:val="24"/>
              </w:rPr>
              <w:t xml:space="preserve"> развития.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Группировка</w:t>
            </w:r>
            <w:r w:rsidRPr="008A4B1B">
              <w:rPr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</w:p>
          <w:p w14:paraId="5870D72C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связи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природными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ресурсами. Факторы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производства. Экономико-географическое </w:t>
            </w:r>
            <w:r w:rsidRPr="008A4B1B">
              <w:rPr>
                <w:spacing w:val="-1"/>
                <w:sz w:val="24"/>
                <w:szCs w:val="24"/>
              </w:rPr>
              <w:t>положение</w:t>
            </w:r>
            <w:r w:rsidRPr="008A4B1B">
              <w:rPr>
                <w:sz w:val="24"/>
                <w:szCs w:val="24"/>
              </w:rPr>
              <w:t xml:space="preserve"> (ЭГП)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</w:t>
            </w:r>
            <w:r w:rsidRPr="008A4B1B">
              <w:rPr>
                <w:spacing w:val="10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0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её хозяйства.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ВВП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ВРП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как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показатели уровня развития страны и регионов. Экономические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карты. Общие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 России: территории опережающего развития,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основная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зона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хозяйственного освоения, Арктическая зона и </w:t>
            </w:r>
            <w:r w:rsidRPr="008A4B1B">
              <w:rPr>
                <w:spacing w:val="-1"/>
                <w:sz w:val="24"/>
                <w:szCs w:val="24"/>
              </w:rPr>
              <w:t>зона</w:t>
            </w:r>
            <w:r w:rsidRPr="008A4B1B">
              <w:rPr>
                <w:sz w:val="24"/>
                <w:szCs w:val="24"/>
              </w:rPr>
              <w:t xml:space="preserve"> Севера. </w:t>
            </w:r>
            <w:r w:rsidRPr="008A4B1B">
              <w:rPr>
                <w:i/>
                <w:sz w:val="24"/>
                <w:szCs w:val="24"/>
              </w:rPr>
              <w:t>«Стратегия пространственного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развития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Российской</w:t>
            </w:r>
            <w:r w:rsidRPr="008A4B1B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Федерации</w:t>
            </w:r>
            <w:r w:rsidRPr="008A4B1B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</w:t>
            </w:r>
            <w:r w:rsidRPr="008A4B1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период</w:t>
            </w:r>
            <w:r w:rsidRPr="008A4B1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до</w:t>
            </w:r>
            <w:r w:rsidRPr="008A4B1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2025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года»: цели, задачи, приоритеты и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направления пространственного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развития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страны.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 xml:space="preserve">Субъекты Российской </w:t>
            </w:r>
            <w:r w:rsidRPr="008A4B1B">
              <w:rPr>
                <w:i/>
                <w:spacing w:val="-1"/>
                <w:sz w:val="24"/>
                <w:szCs w:val="24"/>
              </w:rPr>
              <w:t>Федерации,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выделяемые в «Стратегии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lastRenderedPageBreak/>
              <w:t>пространственного развития Российской Федерации»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как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«геостратегические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 xml:space="preserve">территории». </w:t>
            </w:r>
            <w:r w:rsidRPr="008A4B1B">
              <w:rPr>
                <w:sz w:val="24"/>
                <w:szCs w:val="24"/>
              </w:rPr>
              <w:t>Производственный капитал. Распределение производственного</w:t>
            </w:r>
            <w:r w:rsidRPr="008A4B1B">
              <w:rPr>
                <w:spacing w:val="-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капитала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территории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 Себестоимость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рентабельность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производства.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14:paraId="7BFB9F54" w14:textId="77777777" w:rsidR="00274B64" w:rsidRPr="008A4B1B" w:rsidRDefault="00274B64" w:rsidP="009E46F1">
            <w:pPr>
              <w:pStyle w:val="TableParagraph"/>
              <w:tabs>
                <w:tab w:val="left" w:pos="1416"/>
                <w:tab w:val="left" w:pos="2526"/>
                <w:tab w:val="left" w:pos="5715"/>
                <w:tab w:val="left" w:pos="730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lastRenderedPageBreak/>
              <w:t>Применять</w:t>
            </w:r>
            <w:r w:rsidRPr="008A4B1B">
              <w:rPr>
                <w:sz w:val="24"/>
                <w:szCs w:val="24"/>
              </w:rPr>
              <w:t xml:space="preserve"> понятия «экономико-географическое положение», «состав хозяйства»,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«отраслевая,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функциональная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территориальная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структура», «факторы и условия размещения производства», «специализация и кооперирование»,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«отрасль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хозяйства»,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«межотраслевой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комплекс»,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«сектор экономики»,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«территория</w:t>
            </w:r>
            <w:r w:rsidRPr="008A4B1B">
              <w:rPr>
                <w:spacing w:val="7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опережающего</w:t>
            </w:r>
            <w:r w:rsidRPr="008A4B1B">
              <w:rPr>
                <w:spacing w:val="7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развития»,</w:t>
            </w:r>
            <w:r w:rsidRPr="008A4B1B">
              <w:rPr>
                <w:spacing w:val="8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«природно-ресурсный потенциал»,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«себестоимость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рентабельность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производства» для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 учебных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7F1C4C61" w14:textId="77777777" w:rsidR="00274B64" w:rsidRPr="008A4B1B" w:rsidRDefault="00274B64" w:rsidP="009E46F1">
            <w:pPr>
              <w:pStyle w:val="TableParagraph"/>
              <w:tabs>
                <w:tab w:val="left" w:pos="1263"/>
                <w:tab w:val="left" w:pos="2341"/>
                <w:tab w:val="left" w:pos="3522"/>
                <w:tab w:val="left" w:pos="4972"/>
                <w:tab w:val="left" w:pos="6049"/>
                <w:tab w:val="left" w:pos="713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Различать</w:t>
            </w:r>
            <w:r w:rsidRPr="008A4B1B">
              <w:rPr>
                <w:sz w:val="24"/>
                <w:szCs w:val="24"/>
              </w:rPr>
              <w:t xml:space="preserve"> понятия «валовой внутренний продукт (ВВП)», «валовой региональный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продукт</w:t>
            </w:r>
            <w:r w:rsidRPr="008A4B1B">
              <w:rPr>
                <w:spacing w:val="6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(ВРП)» и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«индекс</w:t>
            </w:r>
            <w:r w:rsidRPr="008A4B1B">
              <w:rPr>
                <w:spacing w:val="6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человеческого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6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(ИЧР)», «производственный</w:t>
            </w:r>
            <w:r w:rsidRPr="008A4B1B">
              <w:rPr>
                <w:spacing w:val="-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капитал»;</w:t>
            </w:r>
          </w:p>
          <w:p w14:paraId="7BAB109B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факторах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условиях</w:t>
            </w:r>
            <w:r w:rsidRPr="008A4B1B">
              <w:rPr>
                <w:spacing w:val="9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 решения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(или)</w:t>
            </w:r>
            <w:r w:rsidRPr="008A4B1B">
              <w:rPr>
                <w:spacing w:val="1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задач: </w:t>
            </w:r>
            <w:r w:rsidRPr="00622B7B">
              <w:rPr>
                <w:b/>
                <w:sz w:val="24"/>
                <w:szCs w:val="24"/>
              </w:rPr>
              <w:t>объяснять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отраслевой</w:t>
            </w:r>
            <w:r w:rsidRPr="008A4B1B">
              <w:rPr>
                <w:spacing w:val="4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территориальной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</w:t>
            </w:r>
            <w:r w:rsidRPr="008A4B1B">
              <w:rPr>
                <w:spacing w:val="4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 России;</w:t>
            </w:r>
          </w:p>
          <w:p w14:paraId="6CA915BF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2DB441F0" w14:textId="77777777" w:rsidR="00274B64" w:rsidRPr="008A4B1B" w:rsidRDefault="00274B64" w:rsidP="00622B7B">
            <w:pPr>
              <w:pStyle w:val="TableParagraph"/>
              <w:spacing w:line="276" w:lineRule="auto"/>
              <w:ind w:left="0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географического положения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отраслевой и территориальной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хозяйства;</w:t>
            </w:r>
          </w:p>
          <w:p w14:paraId="77527045" w14:textId="77777777" w:rsidR="00274B64" w:rsidRPr="008A4B1B" w:rsidRDefault="00274B64" w:rsidP="009E46F1">
            <w:pPr>
              <w:pStyle w:val="TableParagraph"/>
              <w:tabs>
                <w:tab w:val="left" w:pos="1232"/>
                <w:tab w:val="left" w:pos="2570"/>
                <w:tab w:val="left" w:pos="4463"/>
                <w:tab w:val="left" w:pos="6076"/>
                <w:tab w:val="left" w:pos="772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выбирать</w:t>
            </w:r>
            <w:r w:rsidRPr="008A4B1B">
              <w:rPr>
                <w:sz w:val="24"/>
                <w:szCs w:val="24"/>
              </w:rPr>
              <w:t xml:space="preserve"> источники географической информации, необходимые для изучения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России;</w:t>
            </w:r>
          </w:p>
          <w:p w14:paraId="30AA1056" w14:textId="77777777" w:rsidR="00274B64" w:rsidRPr="008A4B1B" w:rsidRDefault="00274B64" w:rsidP="009E46F1">
            <w:pPr>
              <w:pStyle w:val="TableParagraph"/>
              <w:tabs>
                <w:tab w:val="left" w:pos="1260"/>
                <w:tab w:val="left" w:pos="2509"/>
                <w:tab w:val="left" w:pos="2890"/>
                <w:tab w:val="left" w:pos="4510"/>
                <w:tab w:val="left" w:pos="6167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 xml:space="preserve">, </w:t>
            </w:r>
            <w:r w:rsidRPr="00622B7B">
              <w:rPr>
                <w:b/>
                <w:sz w:val="24"/>
                <w:szCs w:val="24"/>
              </w:rPr>
              <w:t>извлекать</w:t>
            </w:r>
            <w:r w:rsidRPr="008A4B1B">
              <w:rPr>
                <w:sz w:val="24"/>
                <w:szCs w:val="24"/>
              </w:rPr>
              <w:t xml:space="preserve"> и </w:t>
            </w:r>
            <w:r w:rsidRPr="00622B7B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информацию, характеризующую отраслевую, функциональную и территориальную структуру хозяйства России,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07418418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критически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622B7B">
              <w:rPr>
                <w:b/>
                <w:sz w:val="24"/>
                <w:szCs w:val="24"/>
              </w:rPr>
              <w:t>оценивать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жизнедеятельности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человека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различные аспекты,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принятия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собственных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решений;</w:t>
            </w:r>
          </w:p>
          <w:p w14:paraId="77753FD1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lastRenderedPageBreak/>
              <w:t>объяснять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причины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достижения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</w:t>
            </w:r>
            <w:proofErr w:type="spellStart"/>
            <w:r w:rsidRPr="008A4B1B">
              <w:rPr>
                <w:sz w:val="24"/>
                <w:szCs w:val="24"/>
              </w:rPr>
              <w:t>недостижения</w:t>
            </w:r>
            <w:proofErr w:type="spellEnd"/>
            <w:r w:rsidRPr="008A4B1B">
              <w:rPr>
                <w:sz w:val="24"/>
                <w:szCs w:val="24"/>
              </w:rPr>
              <w:t>)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результатов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деятельности, давать</w:t>
            </w:r>
            <w:r w:rsidRPr="008A4B1B">
              <w:rPr>
                <w:spacing w:val="1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оценку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приобретённому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опыту;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соответствие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результата цели.</w:t>
            </w:r>
          </w:p>
        </w:tc>
      </w:tr>
      <w:tr w:rsidR="00274B64" w:rsidRPr="008A4B1B" w14:paraId="44013466" w14:textId="77777777" w:rsidTr="00F10C0C">
        <w:trPr>
          <w:trHeight w:val="5300"/>
        </w:trPr>
        <w:tc>
          <w:tcPr>
            <w:tcW w:w="1865" w:type="dxa"/>
            <w:tcBorders>
              <w:left w:val="single" w:sz="6" w:space="0" w:color="000000"/>
              <w:right w:val="single" w:sz="6" w:space="0" w:color="000000"/>
            </w:tcBorders>
          </w:tcPr>
          <w:p w14:paraId="6936CCC0" w14:textId="77777777" w:rsidR="00274B64" w:rsidRPr="009E46F1" w:rsidRDefault="00274B64" w:rsidP="009E46F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E46F1">
              <w:rPr>
                <w:sz w:val="24"/>
                <w:szCs w:val="24"/>
              </w:rPr>
              <w:lastRenderedPageBreak/>
              <w:t>Тема</w:t>
            </w:r>
            <w:r w:rsidRPr="009E46F1">
              <w:rPr>
                <w:spacing w:val="-2"/>
                <w:sz w:val="24"/>
                <w:szCs w:val="24"/>
              </w:rPr>
              <w:t xml:space="preserve"> </w:t>
            </w:r>
            <w:r w:rsidRPr="009E46F1">
              <w:rPr>
                <w:sz w:val="24"/>
                <w:szCs w:val="24"/>
              </w:rPr>
              <w:t>2. Топливно- энергетический комплекс</w:t>
            </w:r>
            <w:r w:rsidRPr="009E46F1">
              <w:rPr>
                <w:spacing w:val="-3"/>
                <w:sz w:val="24"/>
                <w:szCs w:val="24"/>
              </w:rPr>
              <w:t xml:space="preserve"> </w:t>
            </w:r>
            <w:r w:rsidRPr="009E46F1">
              <w:rPr>
                <w:sz w:val="24"/>
                <w:szCs w:val="24"/>
              </w:rPr>
              <w:t>(ТЭК)</w:t>
            </w:r>
          </w:p>
          <w:p w14:paraId="7659DB6E" w14:textId="77777777" w:rsidR="00274B64" w:rsidRPr="008A4B1B" w:rsidRDefault="00274B64" w:rsidP="009E46F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E46F1">
              <w:rPr>
                <w:sz w:val="24"/>
                <w:szCs w:val="24"/>
              </w:rPr>
              <w:t>(8</w:t>
            </w:r>
            <w:r w:rsidRPr="009E46F1">
              <w:rPr>
                <w:spacing w:val="-2"/>
                <w:sz w:val="24"/>
                <w:szCs w:val="24"/>
              </w:rPr>
              <w:t xml:space="preserve"> </w:t>
            </w:r>
            <w:r w:rsidRPr="009E46F1">
              <w:rPr>
                <w:sz w:val="24"/>
                <w:szCs w:val="24"/>
              </w:rPr>
              <w:t>часов)</w:t>
            </w:r>
          </w:p>
        </w:tc>
        <w:tc>
          <w:tcPr>
            <w:tcW w:w="4398" w:type="dxa"/>
            <w:gridSpan w:val="2"/>
            <w:tcBorders>
              <w:left w:val="single" w:sz="6" w:space="0" w:color="000000"/>
            </w:tcBorders>
          </w:tcPr>
          <w:p w14:paraId="70440A90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Состав,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хозяйстве.</w:t>
            </w:r>
          </w:p>
          <w:p w14:paraId="7D561D09" w14:textId="77777777" w:rsidR="00274B64" w:rsidRPr="008A4B1B" w:rsidRDefault="00274B64" w:rsidP="009E46F1">
            <w:pPr>
              <w:pStyle w:val="TableParagraph"/>
              <w:tabs>
                <w:tab w:val="left" w:pos="1552"/>
                <w:tab w:val="left" w:pos="2837"/>
                <w:tab w:val="left" w:pos="348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 xml:space="preserve">Нефтяная, газовая и </w:t>
            </w:r>
            <w:r w:rsidRPr="008A4B1B">
              <w:rPr>
                <w:spacing w:val="-1"/>
                <w:sz w:val="24"/>
                <w:szCs w:val="24"/>
              </w:rPr>
              <w:t>угольная</w:t>
            </w:r>
            <w:r w:rsidRPr="008A4B1B">
              <w:rPr>
                <w:sz w:val="24"/>
                <w:szCs w:val="24"/>
              </w:rPr>
              <w:t xml:space="preserve"> промышленность: география основных современных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перспективных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районов добычи и переработки топливных ресурсов,</w:t>
            </w:r>
            <w:r w:rsidRPr="008A4B1B">
              <w:rPr>
                <w:spacing w:val="8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систем</w:t>
            </w:r>
            <w:r w:rsidRPr="008A4B1B">
              <w:rPr>
                <w:spacing w:val="8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трубопроводов.</w:t>
            </w:r>
            <w:r w:rsidRPr="008A4B1B">
              <w:rPr>
                <w:spacing w:val="8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 России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мировой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добыче основных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видов топливных</w:t>
            </w:r>
            <w:r w:rsidRPr="008A4B1B">
              <w:rPr>
                <w:spacing w:val="6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ресурсов.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Электроэнергетика. Место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производстве электроэнергии. Основные </w:t>
            </w:r>
            <w:r w:rsidRPr="008A4B1B">
              <w:rPr>
                <w:spacing w:val="-1"/>
                <w:sz w:val="24"/>
                <w:szCs w:val="24"/>
              </w:rPr>
              <w:t>типы</w:t>
            </w:r>
            <w:r w:rsidRPr="008A4B1B">
              <w:rPr>
                <w:sz w:val="24"/>
                <w:szCs w:val="24"/>
              </w:rPr>
              <w:t xml:space="preserve">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крупнейших электростанций. Каскады ГЭС. Энергосистемы. Влияние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окружающую</w:t>
            </w:r>
            <w:r w:rsidRPr="008A4B1B">
              <w:rPr>
                <w:spacing w:val="8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среду. Основные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положения</w:t>
            </w:r>
            <w:r w:rsidRPr="008A4B1B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«Энергетической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стратегии России</w:t>
            </w:r>
            <w:r w:rsidRPr="008A4B1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на</w:t>
            </w:r>
            <w:r w:rsidRPr="008A4B1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период</w:t>
            </w:r>
            <w:r w:rsidRPr="008A4B1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до</w:t>
            </w:r>
            <w:r w:rsidRPr="008A4B1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2035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года».</w:t>
            </w:r>
          </w:p>
          <w:p w14:paraId="6BA4E3AB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Практические</w:t>
            </w:r>
            <w:r w:rsidRPr="008A4B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работы</w:t>
            </w:r>
          </w:p>
          <w:p w14:paraId="2FBF0BA3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1.Анализ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статистических и текстовых материалов с целью сравнения </w:t>
            </w:r>
            <w:r w:rsidRPr="008A4B1B">
              <w:rPr>
                <w:spacing w:val="-1"/>
                <w:sz w:val="24"/>
                <w:szCs w:val="24"/>
              </w:rPr>
              <w:t>стоимости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электроэнергии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населения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 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регионах.</w:t>
            </w:r>
          </w:p>
          <w:p w14:paraId="4F2E3113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2.Сравнительная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оценка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возможностей</w:t>
            </w:r>
            <w:r w:rsidRPr="008A4B1B">
              <w:rPr>
                <w:spacing w:val="-5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энергетики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ВИЭ</w:t>
            </w:r>
            <w:r w:rsidRPr="008A4B1B">
              <w:rPr>
                <w:spacing w:val="6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страны.</w:t>
            </w:r>
          </w:p>
        </w:tc>
        <w:tc>
          <w:tcPr>
            <w:tcW w:w="8224" w:type="dxa"/>
          </w:tcPr>
          <w:p w14:paraId="3A1D7CF8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главных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районов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центров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ТЭК, применять понятия «ТЭК», «возобновляемые источники энергии»</w:t>
            </w:r>
            <w:r w:rsidRPr="008A4B1B">
              <w:rPr>
                <w:spacing w:val="7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 решения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1850127C" w14:textId="77777777" w:rsidR="00274B64" w:rsidRPr="008A4B1B" w:rsidRDefault="00274B64" w:rsidP="009E46F1">
            <w:pPr>
              <w:pStyle w:val="TableParagraph"/>
              <w:tabs>
                <w:tab w:val="left" w:pos="1608"/>
                <w:tab w:val="left" w:pos="2543"/>
                <w:tab w:val="left" w:pos="2902"/>
                <w:tab w:val="left" w:pos="4094"/>
                <w:tab w:val="left" w:pos="5569"/>
                <w:tab w:val="left" w:pos="772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знания о факторах размещения предприятий</w:t>
            </w:r>
            <w:r w:rsidRPr="008A4B1B">
              <w:rPr>
                <w:spacing w:val="6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 для объяснения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территориальной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структуры</w:t>
            </w:r>
            <w:r w:rsidRPr="008A4B1B">
              <w:rPr>
                <w:spacing w:val="5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52E1D119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преимущества</w:t>
            </w:r>
            <w:r w:rsidRPr="008A4B1B">
              <w:rPr>
                <w:spacing w:val="6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недостатки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электростанций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типов;</w:t>
            </w:r>
          </w:p>
          <w:p w14:paraId="3C1F92CF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общем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производстве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электроэнергии;</w:t>
            </w:r>
          </w:p>
          <w:p w14:paraId="224FEA2A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3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условия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регионов</w:t>
            </w:r>
            <w:r w:rsidRPr="008A4B1B">
              <w:rPr>
                <w:spacing w:val="2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2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энергетики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основе возобновляемых источников энергии (ВИЭ) (при выполнении практической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работы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2);</w:t>
            </w:r>
          </w:p>
          <w:p w14:paraId="6ED7145D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 как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энергетической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державы;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 проблемы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перспективы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ТЭК;</w:t>
            </w:r>
          </w:p>
          <w:p w14:paraId="4C351C16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окружающую среду;</w:t>
            </w:r>
          </w:p>
          <w:p w14:paraId="2C834BD7" w14:textId="77777777" w:rsidR="00274B64" w:rsidRPr="008A4B1B" w:rsidRDefault="00274B64" w:rsidP="009E46F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622B7B">
              <w:rPr>
                <w:b/>
                <w:sz w:val="24"/>
                <w:szCs w:val="24"/>
              </w:rPr>
              <w:t>извлекать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622B7B">
              <w:rPr>
                <w:b/>
                <w:sz w:val="24"/>
                <w:szCs w:val="24"/>
              </w:rPr>
              <w:t>интегрировать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 различных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источников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географической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информации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сравнения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оценки основных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тенденций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9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ТЭК;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выявления факторов,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влияющих на себестоимость производства электроэнергии в различных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практической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lastRenderedPageBreak/>
              <w:t>работы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№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1).</w:t>
            </w:r>
          </w:p>
        </w:tc>
      </w:tr>
      <w:tr w:rsidR="00274B64" w:rsidRPr="008A4B1B" w14:paraId="50864568" w14:textId="77777777" w:rsidTr="00274B64">
        <w:trPr>
          <w:trHeight w:val="20"/>
        </w:trPr>
        <w:tc>
          <w:tcPr>
            <w:tcW w:w="1865" w:type="dxa"/>
            <w:tcBorders>
              <w:top w:val="single" w:sz="8" w:space="0" w:color="000000"/>
              <w:left w:val="single" w:sz="6" w:space="0" w:color="000000"/>
            </w:tcBorders>
          </w:tcPr>
          <w:p w14:paraId="7D43F6DB" w14:textId="2AC57075" w:rsidR="00274B64" w:rsidRPr="00F10C0C" w:rsidRDefault="00274B64" w:rsidP="003805C0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F10C0C">
              <w:rPr>
                <w:sz w:val="24"/>
                <w:szCs w:val="24"/>
              </w:rPr>
              <w:lastRenderedPageBreak/>
              <w:t>Тема</w:t>
            </w:r>
            <w:r w:rsidRPr="00F10C0C">
              <w:rPr>
                <w:spacing w:val="-2"/>
                <w:sz w:val="24"/>
                <w:szCs w:val="24"/>
              </w:rPr>
              <w:t xml:space="preserve"> </w:t>
            </w:r>
            <w:r w:rsidRPr="00F10C0C">
              <w:rPr>
                <w:sz w:val="24"/>
                <w:szCs w:val="24"/>
              </w:rPr>
              <w:t xml:space="preserve">3. </w:t>
            </w:r>
            <w:r w:rsidR="003805C0" w:rsidRPr="00F10C0C">
              <w:rPr>
                <w:sz w:val="24"/>
                <w:szCs w:val="24"/>
              </w:rPr>
              <w:t>Металлургический</w:t>
            </w:r>
            <w:r w:rsidRPr="00F10C0C">
              <w:rPr>
                <w:spacing w:val="-3"/>
                <w:sz w:val="24"/>
                <w:szCs w:val="24"/>
              </w:rPr>
              <w:t xml:space="preserve"> </w:t>
            </w:r>
            <w:r w:rsidRPr="00F10C0C">
              <w:rPr>
                <w:sz w:val="24"/>
                <w:szCs w:val="24"/>
              </w:rPr>
              <w:t>комплекс</w:t>
            </w:r>
          </w:p>
          <w:p w14:paraId="33622C8A" w14:textId="77777777" w:rsidR="00274B64" w:rsidRPr="008A4B1B" w:rsidRDefault="00274B64" w:rsidP="003805C0">
            <w:pPr>
              <w:pStyle w:val="TableParagraph"/>
              <w:spacing w:line="276" w:lineRule="auto"/>
              <w:ind w:left="57" w:right="57"/>
              <w:rPr>
                <w:b/>
                <w:sz w:val="24"/>
                <w:szCs w:val="24"/>
              </w:rPr>
            </w:pPr>
            <w:r w:rsidRPr="00F10C0C">
              <w:rPr>
                <w:sz w:val="24"/>
                <w:szCs w:val="24"/>
              </w:rPr>
              <w:t>(8</w:t>
            </w:r>
            <w:r w:rsidRPr="00F10C0C">
              <w:rPr>
                <w:spacing w:val="-2"/>
                <w:sz w:val="24"/>
                <w:szCs w:val="24"/>
              </w:rPr>
              <w:t xml:space="preserve"> </w:t>
            </w:r>
            <w:r w:rsidRPr="00F10C0C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12" w:space="0" w:color="000000"/>
            </w:tcBorders>
          </w:tcPr>
          <w:p w14:paraId="58538312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Состав,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7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хозяйстве. Место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6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6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производстве чёрных и цветных металлов. Особенности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технологии производства чёрных</w:t>
            </w:r>
            <w:r w:rsidRPr="008A4B1B">
              <w:rPr>
                <w:spacing w:val="3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цветных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металлов.</w:t>
            </w:r>
            <w:r w:rsidRPr="008A4B1B">
              <w:rPr>
                <w:spacing w:val="9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 размещения предприятий разных отраслей</w:t>
            </w:r>
            <w:r w:rsidRPr="008A4B1B">
              <w:rPr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металлургического</w:t>
            </w:r>
            <w:r w:rsidRPr="008A4B1B">
              <w:rPr>
                <w:spacing w:val="7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комплекса. География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металлургии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чёрных,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лёгких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тяжёлых</w:t>
            </w:r>
            <w:r w:rsidRPr="008A4B1B">
              <w:rPr>
                <w:spacing w:val="6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цветных</w:t>
            </w:r>
            <w:r w:rsidRPr="008A4B1B">
              <w:rPr>
                <w:spacing w:val="11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металлов: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 районы и центры. Металлургические базы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России. Влияние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металлургии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окружающую среду.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Основные</w:t>
            </w:r>
            <w:r w:rsidRPr="008A4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lastRenderedPageBreak/>
              <w:t>положения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«Стратегии</w:t>
            </w:r>
            <w:r w:rsidRPr="008A4B1B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развития</w:t>
            </w:r>
            <w:r w:rsidRPr="008A4B1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чёрной</w:t>
            </w:r>
            <w:r w:rsidRPr="008A4B1B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и</w:t>
            </w:r>
            <w:r w:rsidRPr="008A4B1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цветной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металлургии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России</w:t>
            </w:r>
            <w:r w:rsidRPr="008A4B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до</w:t>
            </w:r>
            <w:r w:rsidRPr="008A4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2030</w:t>
            </w:r>
            <w:r w:rsidRPr="008A4B1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года»</w:t>
            </w:r>
            <w:r w:rsidRPr="008A4B1B">
              <w:rPr>
                <w:sz w:val="24"/>
                <w:szCs w:val="24"/>
              </w:rPr>
              <w:t>.</w:t>
            </w:r>
          </w:p>
        </w:tc>
        <w:tc>
          <w:tcPr>
            <w:tcW w:w="8224" w:type="dxa"/>
            <w:tcBorders>
              <w:top w:val="single" w:sz="12" w:space="0" w:color="000000"/>
            </w:tcBorders>
          </w:tcPr>
          <w:p w14:paraId="16D83AAF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lastRenderedPageBreak/>
              <w:t>Описывать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главных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районов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центров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 металлургического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005009B2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сравнивать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влияние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9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</w:t>
            </w:r>
            <w:r w:rsidRPr="008A4B1B">
              <w:rPr>
                <w:spacing w:val="9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металлургического комплекса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окружающую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среду;</w:t>
            </w:r>
          </w:p>
          <w:p w14:paraId="19909508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pacing w:val="1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знания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</w:t>
            </w:r>
            <w:r w:rsidRPr="008A4B1B">
              <w:rPr>
                <w:spacing w:val="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факторах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металлургических</w:t>
            </w:r>
            <w:r w:rsidRPr="008A4B1B">
              <w:rPr>
                <w:spacing w:val="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предприятий, для объяснения особенностей их размещения; применять понятия «металлургический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комплекс»,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«металлургический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комбинат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полного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цикла» «электрометаллургический комбинат» для решения учебных и</w:t>
            </w:r>
            <w:r w:rsidRPr="008A4B1B">
              <w:rPr>
                <w:sz w:val="24"/>
                <w:szCs w:val="24"/>
              </w:rPr>
              <w:tab/>
              <w:t>(или) практико-ориентированных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</w:p>
          <w:p w14:paraId="5AB2238E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оценивать</w:t>
            </w:r>
            <w:r w:rsidRPr="00622B7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роль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производстве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чёрных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цветных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металлов; характеризовать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основные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проблемы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перспективы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7F0AEA03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находить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622B7B">
              <w:rPr>
                <w:b/>
                <w:sz w:val="24"/>
                <w:szCs w:val="24"/>
              </w:rPr>
              <w:t>извлекать</w:t>
            </w:r>
            <w:r w:rsidRPr="008A4B1B">
              <w:rPr>
                <w:sz w:val="24"/>
                <w:szCs w:val="24"/>
              </w:rPr>
              <w:t>,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интегрировать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из </w:t>
            </w:r>
            <w:r w:rsidRPr="008A4B1B">
              <w:rPr>
                <w:sz w:val="24"/>
                <w:szCs w:val="24"/>
              </w:rPr>
              <w:lastRenderedPageBreak/>
              <w:t>различных источников географической информации, необходимую для сравнения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оценки</w:t>
            </w:r>
            <w:r w:rsidRPr="008A4B1B">
              <w:rPr>
                <w:spacing w:val="10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10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тенденций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0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 металлургического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60C068ED" w14:textId="77777777" w:rsidR="00274B64" w:rsidRPr="008A4B1B" w:rsidRDefault="00274B64" w:rsidP="00F10C0C">
            <w:pPr>
              <w:pStyle w:val="TableParagraph"/>
              <w:tabs>
                <w:tab w:val="left" w:pos="594"/>
                <w:tab w:val="left" w:pos="1921"/>
                <w:tab w:val="left" w:pos="3173"/>
                <w:tab w:val="left" w:pos="4494"/>
                <w:tab w:val="left" w:pos="4964"/>
                <w:tab w:val="left" w:pos="6693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для выявления факторов, влияющих на себестоимость производства предприятий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металлургического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регионах</w:t>
            </w:r>
            <w:r w:rsidRPr="008A4B1B">
              <w:rPr>
                <w:spacing w:val="-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</w:t>
            </w:r>
          </w:p>
        </w:tc>
      </w:tr>
      <w:tr w:rsidR="00274B64" w:rsidRPr="008A4B1B" w14:paraId="03EFD669" w14:textId="77777777" w:rsidTr="00274B64">
        <w:trPr>
          <w:trHeight w:val="20"/>
        </w:trPr>
        <w:tc>
          <w:tcPr>
            <w:tcW w:w="1865" w:type="dxa"/>
            <w:tcBorders>
              <w:left w:val="single" w:sz="6" w:space="0" w:color="000000"/>
            </w:tcBorders>
          </w:tcPr>
          <w:p w14:paraId="4A21838B" w14:textId="7F9368F3" w:rsidR="00274B64" w:rsidRPr="00F10C0C" w:rsidRDefault="00274B64" w:rsidP="003805C0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F10C0C">
              <w:rPr>
                <w:sz w:val="24"/>
                <w:szCs w:val="24"/>
              </w:rPr>
              <w:lastRenderedPageBreak/>
              <w:t>Тема</w:t>
            </w:r>
            <w:r w:rsidRPr="00F10C0C">
              <w:rPr>
                <w:spacing w:val="-1"/>
                <w:sz w:val="24"/>
                <w:szCs w:val="24"/>
              </w:rPr>
              <w:t xml:space="preserve"> </w:t>
            </w:r>
            <w:r w:rsidR="00F10C0C">
              <w:rPr>
                <w:sz w:val="24"/>
                <w:szCs w:val="24"/>
              </w:rPr>
              <w:t xml:space="preserve">4. </w:t>
            </w:r>
            <w:r w:rsidR="003805C0">
              <w:rPr>
                <w:sz w:val="24"/>
                <w:szCs w:val="24"/>
              </w:rPr>
              <w:t>Машиностроительный</w:t>
            </w:r>
            <w:r w:rsidRPr="00F10C0C">
              <w:rPr>
                <w:sz w:val="24"/>
                <w:szCs w:val="24"/>
              </w:rPr>
              <w:t xml:space="preserve"> комплекс</w:t>
            </w:r>
          </w:p>
          <w:p w14:paraId="02C04065" w14:textId="77777777" w:rsidR="00274B64" w:rsidRPr="008A4B1B" w:rsidRDefault="00274B64" w:rsidP="003805C0">
            <w:pPr>
              <w:pStyle w:val="TableParagraph"/>
              <w:spacing w:line="276" w:lineRule="auto"/>
              <w:ind w:left="57" w:right="57"/>
              <w:rPr>
                <w:b/>
                <w:sz w:val="24"/>
                <w:szCs w:val="24"/>
              </w:rPr>
            </w:pPr>
            <w:r w:rsidRPr="00F10C0C">
              <w:rPr>
                <w:sz w:val="24"/>
                <w:szCs w:val="24"/>
              </w:rPr>
              <w:t>(8</w:t>
            </w:r>
            <w:r w:rsidRPr="00F10C0C">
              <w:rPr>
                <w:spacing w:val="-2"/>
                <w:sz w:val="24"/>
                <w:szCs w:val="24"/>
              </w:rPr>
              <w:t xml:space="preserve"> </w:t>
            </w:r>
            <w:r w:rsidRPr="00F10C0C">
              <w:rPr>
                <w:sz w:val="24"/>
                <w:szCs w:val="24"/>
              </w:rPr>
              <w:t>часа)</w:t>
            </w:r>
          </w:p>
        </w:tc>
        <w:tc>
          <w:tcPr>
            <w:tcW w:w="4398" w:type="dxa"/>
            <w:gridSpan w:val="2"/>
          </w:tcPr>
          <w:p w14:paraId="24730E74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Состав,</w:t>
            </w:r>
            <w:r w:rsidRPr="008A4B1B">
              <w:rPr>
                <w:spacing w:val="5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место и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5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хозяйстве. Место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России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4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мировом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производстве машиностроительной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</w:t>
            </w:r>
            <w:r w:rsidRPr="008A4B1B">
              <w:rPr>
                <w:spacing w:val="-1"/>
                <w:sz w:val="24"/>
                <w:szCs w:val="24"/>
              </w:rPr>
              <w:t>целей</w:t>
            </w:r>
            <w:r w:rsidRPr="008A4B1B">
              <w:rPr>
                <w:sz w:val="24"/>
                <w:szCs w:val="24"/>
              </w:rPr>
              <w:t xml:space="preserve"> политики </w:t>
            </w:r>
            <w:proofErr w:type="spellStart"/>
            <w:r w:rsidRPr="008A4B1B">
              <w:rPr>
                <w:sz w:val="24"/>
                <w:szCs w:val="24"/>
              </w:rPr>
              <w:t>импортозамещения</w:t>
            </w:r>
            <w:proofErr w:type="spellEnd"/>
            <w:r w:rsidRPr="008A4B1B">
              <w:rPr>
                <w:sz w:val="24"/>
                <w:szCs w:val="24"/>
              </w:rPr>
              <w:t>. Машиностроение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7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охрана</w:t>
            </w:r>
            <w:r w:rsidRPr="008A4B1B">
              <w:rPr>
                <w:spacing w:val="6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окружающей</w:t>
            </w:r>
          </w:p>
          <w:p w14:paraId="6CFE2E9D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среды,</w:t>
            </w:r>
            <w:r w:rsidRPr="008A4B1B">
              <w:rPr>
                <w:spacing w:val="11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11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отрасли</w:t>
            </w:r>
            <w:r w:rsidRPr="008A4B1B">
              <w:rPr>
                <w:spacing w:val="1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1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создания</w:t>
            </w:r>
          </w:p>
          <w:p w14:paraId="6E4F2FE6" w14:textId="77777777" w:rsidR="00274B64" w:rsidRPr="008A4B1B" w:rsidRDefault="00274B64" w:rsidP="00F10C0C">
            <w:pPr>
              <w:pStyle w:val="TableParagraph"/>
              <w:tabs>
                <w:tab w:val="left" w:pos="294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экологически эффективного оборудования.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Перспективы развития машиностроения </w:t>
            </w:r>
            <w:r w:rsidRPr="008A4B1B">
              <w:rPr>
                <w:spacing w:val="-1"/>
                <w:sz w:val="24"/>
                <w:szCs w:val="24"/>
              </w:rPr>
              <w:t>России.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Основные положения документов,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 xml:space="preserve">определяющих стратегию </w:t>
            </w:r>
            <w:r w:rsidRPr="008A4B1B">
              <w:rPr>
                <w:i/>
                <w:spacing w:val="-1"/>
                <w:sz w:val="24"/>
                <w:szCs w:val="24"/>
              </w:rPr>
              <w:t>развития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отраслей машиностроительного</w:t>
            </w:r>
            <w:r w:rsidRPr="008A4B1B">
              <w:rPr>
                <w:sz w:val="24"/>
                <w:szCs w:val="24"/>
              </w:rPr>
              <w:t xml:space="preserve"> </w:t>
            </w:r>
            <w:r w:rsidRPr="008A4B1B">
              <w:rPr>
                <w:i/>
                <w:sz w:val="24"/>
                <w:szCs w:val="24"/>
              </w:rPr>
              <w:t>комплекса.</w:t>
            </w:r>
          </w:p>
          <w:p w14:paraId="6EED75ED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8A4B1B">
              <w:rPr>
                <w:b/>
                <w:sz w:val="24"/>
                <w:szCs w:val="24"/>
              </w:rPr>
              <w:t>Практическая</w:t>
            </w:r>
            <w:r w:rsidRPr="008A4B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b/>
                <w:sz w:val="24"/>
                <w:szCs w:val="24"/>
              </w:rPr>
              <w:t>работа</w:t>
            </w:r>
          </w:p>
          <w:p w14:paraId="26D1EA2E" w14:textId="0CF889B1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Выявление</w:t>
            </w:r>
            <w:r w:rsidRPr="008A4B1B">
              <w:rPr>
                <w:spacing w:val="7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факторов,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повлиявших</w:t>
            </w:r>
            <w:r w:rsidRPr="008A4B1B">
              <w:rPr>
                <w:spacing w:val="7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 размещение машиностроительного предприятия (по выбору) на основе анализа различных источников информации.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14:paraId="5E119B89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Описывать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карте</w:t>
            </w:r>
            <w:r w:rsidRPr="008A4B1B">
              <w:rPr>
                <w:spacing w:val="10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размещение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главных</w:t>
            </w:r>
            <w:r w:rsidRPr="008A4B1B">
              <w:rPr>
                <w:spacing w:val="10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районов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центров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 машиностроительного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6488B2C8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применять</w:t>
            </w:r>
            <w:r w:rsidRPr="008A4B1B">
              <w:rPr>
                <w:sz w:val="24"/>
                <w:szCs w:val="24"/>
              </w:rPr>
              <w:t xml:space="preserve"> понятие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«машиностроительный комплекс»</w:t>
            </w:r>
            <w:r w:rsidRPr="008A4B1B">
              <w:rPr>
                <w:spacing w:val="-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учебных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 (или)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практико-ориентированных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задач;</w:t>
            </w:r>
            <w:r w:rsidRPr="008A4B1B">
              <w:rPr>
                <w:spacing w:val="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оценивать</w:t>
            </w:r>
            <w:r w:rsidRPr="008A4B1B">
              <w:rPr>
                <w:spacing w:val="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значение</w:t>
            </w:r>
            <w:r w:rsidRPr="008A4B1B">
              <w:rPr>
                <w:spacing w:val="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машиностроения для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реализации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целей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политики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8A4B1B">
              <w:rPr>
                <w:sz w:val="24"/>
                <w:szCs w:val="24"/>
              </w:rPr>
              <w:t>импортозамещения</w:t>
            </w:r>
            <w:proofErr w:type="spellEnd"/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2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решения</w:t>
            </w:r>
            <w:r w:rsidRPr="008A4B1B">
              <w:rPr>
                <w:spacing w:val="1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задач</w:t>
            </w:r>
            <w:r w:rsidRPr="008A4B1B">
              <w:rPr>
                <w:spacing w:val="2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охраны окружающей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среды;</w:t>
            </w:r>
          </w:p>
          <w:p w14:paraId="6B3F7E97" w14:textId="77777777" w:rsidR="00274B64" w:rsidRPr="008A4B1B" w:rsidRDefault="00274B64" w:rsidP="00F10C0C">
            <w:pPr>
              <w:pStyle w:val="TableParagraph"/>
              <w:tabs>
                <w:tab w:val="left" w:pos="1642"/>
                <w:tab w:val="left" w:pos="2644"/>
                <w:tab w:val="left" w:pos="3062"/>
                <w:tab w:val="left" w:pos="4297"/>
                <w:tab w:val="left" w:pos="5822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использовать</w:t>
            </w:r>
            <w:r w:rsidRPr="008A4B1B">
              <w:rPr>
                <w:sz w:val="24"/>
                <w:szCs w:val="24"/>
              </w:rPr>
              <w:t xml:space="preserve"> знания о факторах размещения машиностроительных предприятий</w:t>
            </w:r>
            <w:r w:rsidRPr="008A4B1B">
              <w:rPr>
                <w:spacing w:val="2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объяснения</w:t>
            </w:r>
            <w:r w:rsidRPr="008A4B1B">
              <w:rPr>
                <w:spacing w:val="2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особенностей</w:t>
            </w:r>
            <w:r w:rsidRPr="008A4B1B">
              <w:rPr>
                <w:spacing w:val="2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их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размещения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(при</w:t>
            </w:r>
            <w:r w:rsidRPr="008A4B1B">
              <w:rPr>
                <w:spacing w:val="2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выполнении практической работы № 1); характеризовать основные проблемы и перспективы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-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7DE8622F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характеризовать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машиностроительный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своего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края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плану;</w:t>
            </w:r>
          </w:p>
          <w:p w14:paraId="570BA4AD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находить,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извлекать,</w:t>
            </w:r>
            <w:r w:rsidRPr="008A4B1B">
              <w:rPr>
                <w:spacing w:val="9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интегрировать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интерпретировать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информацию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из различных источников географической информации, необходимую для сравнения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и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оценки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основных</w:t>
            </w:r>
            <w:r w:rsidRPr="008A4B1B">
              <w:rPr>
                <w:spacing w:val="10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тенденций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0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отдельных</w:t>
            </w:r>
            <w:r w:rsidRPr="008A4B1B">
              <w:rPr>
                <w:spacing w:val="10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отраслей машиностроительного</w:t>
            </w:r>
            <w:r w:rsidRPr="008A4B1B">
              <w:rPr>
                <w:spacing w:val="-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комплекса;</w:t>
            </w:r>
          </w:p>
          <w:p w14:paraId="74B96792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основе</w:t>
            </w:r>
            <w:r w:rsidRPr="008A4B1B">
              <w:rPr>
                <w:spacing w:val="4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анализа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текстов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622B7B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5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факторы,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влияющие</w:t>
            </w:r>
            <w:r w:rsidRPr="008A4B1B">
              <w:rPr>
                <w:spacing w:val="5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4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себестоимость производства</w:t>
            </w:r>
            <w:r w:rsidRPr="008A4B1B">
              <w:rPr>
                <w:spacing w:val="2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предприятий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машиностроительного</w:t>
            </w:r>
            <w:r w:rsidRPr="008A4B1B">
              <w:rPr>
                <w:spacing w:val="9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комплекса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8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различных регионах</w:t>
            </w:r>
            <w:r w:rsidRPr="008A4B1B">
              <w:rPr>
                <w:spacing w:val="-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страны;</w:t>
            </w:r>
          </w:p>
          <w:p w14:paraId="07C74D5E" w14:textId="77777777" w:rsidR="00274B64" w:rsidRPr="008A4B1B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pacing w:val="2"/>
                <w:sz w:val="24"/>
                <w:szCs w:val="24"/>
              </w:rPr>
            </w:pPr>
            <w:r w:rsidRPr="00622B7B">
              <w:rPr>
                <w:b/>
                <w:sz w:val="24"/>
                <w:szCs w:val="24"/>
              </w:rPr>
              <w:t>выявлять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субъекты</w:t>
            </w:r>
            <w:r w:rsidRPr="008A4B1B">
              <w:rPr>
                <w:spacing w:val="3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Федерации,</w:t>
            </w:r>
            <w:r w:rsidRPr="008A4B1B">
              <w:rPr>
                <w:spacing w:val="3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39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которых</w:t>
            </w:r>
            <w:r w:rsidRPr="008A4B1B">
              <w:rPr>
                <w:spacing w:val="4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машиностроение</w:t>
            </w:r>
            <w:r w:rsidRPr="008A4B1B">
              <w:rPr>
                <w:spacing w:val="3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 «Стратегии</w:t>
            </w:r>
            <w:r w:rsidRPr="008A4B1B">
              <w:rPr>
                <w:spacing w:val="3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пространственного</w:t>
            </w:r>
            <w:r w:rsidRPr="008A4B1B">
              <w:rPr>
                <w:spacing w:val="96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развития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98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</w:t>
            </w:r>
            <w:r w:rsidRPr="008A4B1B">
              <w:rPr>
                <w:spacing w:val="9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2025 года»</w:t>
            </w:r>
            <w:r w:rsidRPr="008A4B1B">
              <w:rPr>
                <w:spacing w:val="-1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определено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-5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качестве</w:t>
            </w:r>
            <w:r w:rsidRPr="008A4B1B">
              <w:rPr>
                <w:spacing w:val="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«перспективной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экономической</w:t>
            </w:r>
            <w:r w:rsidRPr="008A4B1B">
              <w:rPr>
                <w:spacing w:val="-4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специализации»; определение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географических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вопросов,</w:t>
            </w:r>
            <w:r w:rsidRPr="008A4B1B">
              <w:rPr>
                <w:spacing w:val="3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ответы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на</w:t>
            </w:r>
            <w:r w:rsidRPr="008A4B1B">
              <w:rPr>
                <w:spacing w:val="3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которые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необходимо</w:t>
            </w:r>
            <w:r w:rsidRPr="008A4B1B">
              <w:rPr>
                <w:spacing w:val="3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дать для</w:t>
            </w:r>
            <w:r w:rsidRPr="008A4B1B">
              <w:rPr>
                <w:spacing w:val="4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объяснения</w:t>
            </w:r>
            <w:r w:rsidRPr="008A4B1B">
              <w:rPr>
                <w:spacing w:val="100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выбора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субъектов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Российской</w:t>
            </w:r>
            <w:r w:rsidRPr="008A4B1B">
              <w:rPr>
                <w:spacing w:val="10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Федерации,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для</w:t>
            </w:r>
            <w:r w:rsidRPr="008A4B1B">
              <w:rPr>
                <w:spacing w:val="101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 xml:space="preserve">которых </w:t>
            </w:r>
            <w:r w:rsidRPr="008A4B1B">
              <w:rPr>
                <w:sz w:val="24"/>
                <w:szCs w:val="24"/>
              </w:rPr>
              <w:lastRenderedPageBreak/>
              <w:t>развитие машиностроения названо «перспективной экономической специализацией»</w:t>
            </w:r>
            <w:r w:rsidRPr="008A4B1B">
              <w:rPr>
                <w:spacing w:val="117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в</w:t>
            </w:r>
            <w:r w:rsidRPr="008A4B1B">
              <w:rPr>
                <w:spacing w:val="7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«Стратегии пространственного развития Российской</w:t>
            </w:r>
            <w:r w:rsidRPr="008A4B1B">
              <w:rPr>
                <w:spacing w:val="2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Федерации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до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2025</w:t>
            </w:r>
            <w:r w:rsidRPr="008A4B1B">
              <w:rPr>
                <w:spacing w:val="-3"/>
                <w:sz w:val="24"/>
                <w:szCs w:val="24"/>
              </w:rPr>
              <w:t xml:space="preserve"> </w:t>
            </w:r>
            <w:r w:rsidRPr="008A4B1B">
              <w:rPr>
                <w:sz w:val="24"/>
                <w:szCs w:val="24"/>
              </w:rPr>
              <w:t>года».</w:t>
            </w:r>
          </w:p>
        </w:tc>
      </w:tr>
      <w:tr w:rsidR="00274B64" w14:paraId="08BE2BCB" w14:textId="77777777" w:rsidTr="00274B64">
        <w:trPr>
          <w:trHeight w:val="20"/>
        </w:trPr>
        <w:tc>
          <w:tcPr>
            <w:tcW w:w="1865" w:type="dxa"/>
            <w:tcBorders>
              <w:top w:val="single" w:sz="12" w:space="0" w:color="000000"/>
              <w:left w:val="single" w:sz="6" w:space="0" w:color="000000"/>
            </w:tcBorders>
          </w:tcPr>
          <w:p w14:paraId="40292DEF" w14:textId="77777777" w:rsidR="00F10C0C" w:rsidRDefault="00274B64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F10C0C">
              <w:rPr>
                <w:sz w:val="24"/>
              </w:rPr>
              <w:lastRenderedPageBreak/>
              <w:t>Тема</w:t>
            </w:r>
            <w:r w:rsidRPr="00F10C0C">
              <w:rPr>
                <w:spacing w:val="-2"/>
                <w:sz w:val="24"/>
              </w:rPr>
              <w:t xml:space="preserve"> </w:t>
            </w:r>
            <w:r w:rsidRPr="00F10C0C">
              <w:rPr>
                <w:sz w:val="24"/>
              </w:rPr>
              <w:t>5.</w:t>
            </w:r>
          </w:p>
          <w:p w14:paraId="230123A8" w14:textId="41AA5FC7" w:rsidR="00274B64" w:rsidRPr="00F10C0C" w:rsidRDefault="00274B64" w:rsidP="00D34159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F10C0C">
              <w:rPr>
                <w:sz w:val="24"/>
              </w:rPr>
              <w:t xml:space="preserve"> Химико-лесной комплекс.</w:t>
            </w:r>
          </w:p>
          <w:p w14:paraId="7DC1AFA1" w14:textId="77777777" w:rsidR="00274B64" w:rsidRDefault="00274B64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 w:rsidRPr="00F10C0C">
              <w:rPr>
                <w:sz w:val="24"/>
              </w:rPr>
              <w:t>(8</w:t>
            </w:r>
            <w:r w:rsidRPr="00F10C0C">
              <w:rPr>
                <w:spacing w:val="-2"/>
                <w:sz w:val="24"/>
              </w:rPr>
              <w:t xml:space="preserve"> </w:t>
            </w:r>
            <w:r w:rsidRPr="00F10C0C">
              <w:rPr>
                <w:sz w:val="24"/>
              </w:rPr>
              <w:t>часа)</w:t>
            </w:r>
          </w:p>
        </w:tc>
        <w:tc>
          <w:tcPr>
            <w:tcW w:w="4398" w:type="dxa"/>
            <w:gridSpan w:val="2"/>
            <w:tcBorders>
              <w:top w:val="single" w:sz="12" w:space="0" w:color="000000"/>
            </w:tcBorders>
          </w:tcPr>
          <w:p w14:paraId="0A7BBE42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235D37">
              <w:rPr>
                <w:sz w:val="24"/>
              </w:rPr>
              <w:t>Химическая</w:t>
            </w:r>
            <w:r w:rsidRPr="00235D37">
              <w:rPr>
                <w:spacing w:val="67"/>
                <w:sz w:val="24"/>
              </w:rPr>
              <w:t xml:space="preserve"> </w:t>
            </w:r>
            <w:r w:rsidRPr="00235D37">
              <w:rPr>
                <w:sz w:val="24"/>
              </w:rPr>
              <w:t>промышленность.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14:paraId="483EACBD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мировом производстве химической продукции. География важнейших </w:t>
            </w:r>
            <w:proofErr w:type="spellStart"/>
            <w:r>
              <w:rPr>
                <w:sz w:val="24"/>
              </w:rPr>
              <w:t>подотраслей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14:paraId="2775A26F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66E532A5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01D4D83C" w14:textId="77777777" w:rsidR="00274B64" w:rsidRDefault="00274B64" w:rsidP="00F10C0C">
            <w:pPr>
              <w:pStyle w:val="TableParagraph"/>
              <w:tabs>
                <w:tab w:val="left" w:pos="1984"/>
                <w:tab w:val="left" w:pos="4273"/>
              </w:tabs>
              <w:spacing w:line="276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 химического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нефтехимического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2030 года».</w:t>
            </w:r>
          </w:p>
          <w:p w14:paraId="5D7825AD" w14:textId="77777777" w:rsidR="00274B64" w:rsidRDefault="00274B64" w:rsidP="00F10C0C">
            <w:pPr>
              <w:pStyle w:val="TableParagraph"/>
              <w:tabs>
                <w:tab w:val="left" w:pos="1790"/>
                <w:tab w:val="left" w:pos="3258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235D37">
              <w:rPr>
                <w:sz w:val="24"/>
              </w:rPr>
              <w:t>Лесопромышленный комплекс.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лесного комплекса.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Лесозаготовительная, деревообрабатывающая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отраслей: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 комплексы.</w:t>
            </w:r>
          </w:p>
          <w:p w14:paraId="654A3A4F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2030 года».</w:t>
            </w:r>
          </w:p>
          <w:p w14:paraId="6BABDF15" w14:textId="77777777" w:rsidR="00274B64" w:rsidRDefault="00274B64" w:rsidP="00F10C0C">
            <w:pPr>
              <w:pStyle w:val="TableParagraph"/>
              <w:spacing w:before="5"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B9A2888" w14:textId="78327CC2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2411C5A5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«Прогноз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сектора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(Гл.1, 3 и 11) и «Стратегия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 до 2030 года» (Гл. II и III,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8224" w:type="dxa"/>
            <w:tcBorders>
              <w:top w:val="single" w:sz="12" w:space="0" w:color="000000"/>
            </w:tcBorders>
          </w:tcPr>
          <w:p w14:paraId="58D8156B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lastRenderedPageBreak/>
              <w:t>Описывать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подотраслей</w:t>
            </w:r>
            <w:proofErr w:type="spellEnd"/>
            <w:r>
              <w:rPr>
                <w:sz w:val="24"/>
              </w:rPr>
              <w:t xml:space="preserve"> 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14:paraId="74BA98D6" w14:textId="77777777" w:rsidR="00274B64" w:rsidRDefault="00274B64" w:rsidP="00F10C0C">
            <w:pPr>
              <w:pStyle w:val="TableParagraph"/>
              <w:tabs>
                <w:tab w:val="left" w:pos="1393"/>
                <w:tab w:val="left" w:pos="2524"/>
                <w:tab w:val="left" w:pos="4129"/>
                <w:tab w:val="left" w:pos="640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применять</w:t>
            </w:r>
            <w:r>
              <w:rPr>
                <w:sz w:val="24"/>
              </w:rPr>
              <w:t xml:space="preserve"> понятия «химическая промышленность», «химико-лесной комплекс», «лесопромышленный комплекс», «лесная и деревообрабатывающая промышленность»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(или) 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5864A52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оценивать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окружающую среду;</w:t>
            </w:r>
          </w:p>
          <w:p w14:paraId="7BDDF9F0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использовать</w:t>
            </w:r>
            <w:r>
              <w:rPr>
                <w:sz w:val="24"/>
              </w:rPr>
              <w:t xml:space="preserve"> знания о факторах размещения химических предприятий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14:paraId="0DCA5757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14:paraId="26854E7E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14:paraId="6320FFDA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14:paraId="0404445C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14:paraId="32BF420F" w14:textId="77777777" w:rsidR="00274B64" w:rsidRDefault="00274B64" w:rsidP="00F10C0C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лесопромышленных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E55FB9C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и оценки основных тенденций развития отдельных </w:t>
            </w:r>
            <w:proofErr w:type="spellStart"/>
            <w:r>
              <w:rPr>
                <w:sz w:val="24"/>
              </w:rPr>
              <w:t>подотраслей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14:paraId="73A2786B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22B7B"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Pr="00622B7B">
              <w:rPr>
                <w:b/>
                <w:sz w:val="24"/>
              </w:rPr>
              <w:t>извлекать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Pr="00622B7B">
              <w:rPr>
                <w:b/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622B7B">
              <w:rPr>
                <w:b/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отраслей комплекса;</w:t>
            </w:r>
          </w:p>
          <w:p w14:paraId="3AF29EAD" w14:textId="77777777" w:rsidR="00274B64" w:rsidRDefault="00274B64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целей, обозначенных в «Стратегии 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 w:rsidR="00FC2F83" w14:paraId="62780C6E" w14:textId="77777777" w:rsidTr="00274B64">
        <w:trPr>
          <w:trHeight w:val="20"/>
        </w:trPr>
        <w:tc>
          <w:tcPr>
            <w:tcW w:w="1865" w:type="dxa"/>
            <w:tcBorders>
              <w:left w:val="single" w:sz="6" w:space="0" w:color="000000"/>
              <w:bottom w:val="single" w:sz="6" w:space="0" w:color="000000"/>
            </w:tcBorders>
          </w:tcPr>
          <w:p w14:paraId="026A7CC5" w14:textId="0B6D06E6" w:rsidR="00235D37" w:rsidRDefault="0054318F" w:rsidP="00F10C0C">
            <w:pPr>
              <w:pStyle w:val="TableParagraph"/>
              <w:spacing w:line="276" w:lineRule="auto"/>
              <w:ind w:left="0" w:right="43"/>
              <w:rPr>
                <w:spacing w:val="-57"/>
                <w:sz w:val="24"/>
              </w:rPr>
            </w:pPr>
            <w:r w:rsidRPr="00F10C0C">
              <w:rPr>
                <w:sz w:val="24"/>
              </w:rPr>
              <w:lastRenderedPageBreak/>
              <w:t>Тема 6.</w:t>
            </w:r>
            <w:r w:rsidRPr="00F10C0C">
              <w:rPr>
                <w:spacing w:val="1"/>
                <w:sz w:val="24"/>
              </w:rPr>
              <w:t xml:space="preserve"> </w:t>
            </w:r>
            <w:r w:rsidR="00235D37">
              <w:rPr>
                <w:sz w:val="24"/>
              </w:rPr>
              <w:t>Агропромышленный</w:t>
            </w:r>
            <w:r w:rsidRPr="00F10C0C">
              <w:rPr>
                <w:spacing w:val="1"/>
                <w:sz w:val="24"/>
              </w:rPr>
              <w:t xml:space="preserve"> </w:t>
            </w:r>
            <w:r w:rsidRPr="00F10C0C">
              <w:rPr>
                <w:sz w:val="24"/>
              </w:rPr>
              <w:t>комплекс (АПК)</w:t>
            </w:r>
            <w:r w:rsidRPr="00F10C0C">
              <w:rPr>
                <w:spacing w:val="-57"/>
                <w:sz w:val="24"/>
              </w:rPr>
              <w:t xml:space="preserve"> </w:t>
            </w:r>
          </w:p>
          <w:p w14:paraId="02A2AF2A" w14:textId="32E2A083" w:rsidR="00FC2F83" w:rsidRPr="00F10C0C" w:rsidRDefault="0054318F" w:rsidP="00F10C0C">
            <w:pPr>
              <w:pStyle w:val="TableParagraph"/>
              <w:spacing w:line="276" w:lineRule="auto"/>
              <w:ind w:left="0" w:right="43"/>
              <w:rPr>
                <w:sz w:val="24"/>
              </w:rPr>
            </w:pPr>
            <w:r w:rsidRPr="00F10C0C">
              <w:rPr>
                <w:sz w:val="24"/>
              </w:rPr>
              <w:t>(8</w:t>
            </w:r>
            <w:r w:rsidRPr="00F10C0C">
              <w:rPr>
                <w:spacing w:val="-1"/>
                <w:sz w:val="24"/>
              </w:rPr>
              <w:t xml:space="preserve"> </w:t>
            </w:r>
            <w:r w:rsidR="00235D37">
              <w:rPr>
                <w:sz w:val="24"/>
              </w:rPr>
              <w:t>часов</w:t>
            </w:r>
            <w:r w:rsidRPr="00F10C0C">
              <w:rPr>
                <w:sz w:val="24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269C60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хозяйстве,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74B64">
              <w:rPr>
                <w:sz w:val="24"/>
              </w:rPr>
              <w:t>. Р</w:t>
            </w:r>
            <w:r>
              <w:rPr>
                <w:sz w:val="24"/>
              </w:rPr>
              <w:t>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отраслей.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и окружающая среда. 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 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  <w:r w:rsidR="00274B64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«Стратегия</w:t>
            </w:r>
            <w:r w:rsidR="00274B64">
              <w:rPr>
                <w:i/>
                <w:sz w:val="24"/>
              </w:rPr>
              <w:t xml:space="preserve"> </w:t>
            </w:r>
            <w:r w:rsidR="00274B64">
              <w:rPr>
                <w:i/>
                <w:spacing w:val="-1"/>
                <w:sz w:val="24"/>
              </w:rPr>
              <w:t>развития а</w:t>
            </w:r>
            <w:r>
              <w:rPr>
                <w:i/>
                <w:sz w:val="24"/>
              </w:rPr>
              <w:t>гропромышленного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274B64"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рыбохозяйственного</w:t>
            </w:r>
            <w:proofErr w:type="spellEnd"/>
            <w:r>
              <w:rPr>
                <w:i/>
                <w:sz w:val="24"/>
              </w:rPr>
              <w:tab/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 на период до 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0249D89C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60798F5" w14:textId="4CC60AE6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14:paraId="4C83E95D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lastRenderedPageBreak/>
              <w:t>Описывать</w:t>
            </w:r>
            <w:r>
              <w:rPr>
                <w:sz w:val="24"/>
              </w:rPr>
              <w:t xml:space="preserve"> по карте размещение главных районов и производства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14:paraId="7B9C7703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 значение АПК для реализации целей политики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14:paraId="3C8EB350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поставщиков на мировой рынок продукции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14:paraId="4981DC67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A621F7">
              <w:rPr>
                <w:b/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 развития;</w:t>
            </w:r>
          </w:p>
          <w:p w14:paraId="15F13B2E" w14:textId="77777777" w:rsidR="00FC2F83" w:rsidRDefault="0054318F" w:rsidP="00F10C0C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</w:tc>
      </w:tr>
      <w:tr w:rsidR="00FC2F83" w14:paraId="73307F71" w14:textId="77777777" w:rsidTr="00274B64">
        <w:trPr>
          <w:trHeight w:val="20"/>
        </w:trPr>
        <w:tc>
          <w:tcPr>
            <w:tcW w:w="1865" w:type="dxa"/>
            <w:tcBorders>
              <w:left w:val="single" w:sz="6" w:space="0" w:color="000000"/>
            </w:tcBorders>
          </w:tcPr>
          <w:p w14:paraId="3281C50F" w14:textId="77777777" w:rsidR="00FC2F83" w:rsidRPr="00355756" w:rsidRDefault="0054318F" w:rsidP="001842F2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355756">
              <w:rPr>
                <w:sz w:val="24"/>
              </w:rPr>
              <w:t>Тема</w:t>
            </w:r>
            <w:r w:rsidRPr="00355756">
              <w:rPr>
                <w:spacing w:val="-2"/>
                <w:sz w:val="24"/>
              </w:rPr>
              <w:t xml:space="preserve"> </w:t>
            </w:r>
            <w:r w:rsidRPr="00355756">
              <w:rPr>
                <w:sz w:val="24"/>
              </w:rPr>
              <w:t>7.</w:t>
            </w:r>
          </w:p>
          <w:p w14:paraId="2D8F33F0" w14:textId="49D6E0C6" w:rsidR="001842F2" w:rsidRDefault="001842F2" w:rsidP="001842F2">
            <w:pPr>
              <w:pStyle w:val="TableParagraph"/>
              <w:spacing w:line="276" w:lineRule="auto"/>
              <w:ind w:left="57" w:right="57"/>
              <w:jc w:val="both"/>
              <w:rPr>
                <w:spacing w:val="1"/>
                <w:sz w:val="24"/>
              </w:rPr>
            </w:pPr>
            <w:r w:rsidRPr="00355756">
              <w:rPr>
                <w:sz w:val="24"/>
              </w:rPr>
              <w:t>Инфраструктурный</w:t>
            </w:r>
            <w:r w:rsidR="0054318F" w:rsidRPr="00355756">
              <w:rPr>
                <w:spacing w:val="60"/>
                <w:sz w:val="24"/>
              </w:rPr>
              <w:t xml:space="preserve"> </w:t>
            </w:r>
            <w:r w:rsidR="0054318F" w:rsidRPr="00355756">
              <w:rPr>
                <w:sz w:val="24"/>
              </w:rPr>
              <w:t>комплекс</w:t>
            </w:r>
            <w:r w:rsidR="0054318F" w:rsidRPr="00355756">
              <w:rPr>
                <w:spacing w:val="1"/>
                <w:sz w:val="24"/>
              </w:rPr>
              <w:t xml:space="preserve"> </w:t>
            </w:r>
          </w:p>
          <w:p w14:paraId="377195E9" w14:textId="6952EE5C" w:rsidR="00FC2F83" w:rsidRDefault="0054318F" w:rsidP="001842F2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 w:rsidRPr="00355756">
              <w:rPr>
                <w:sz w:val="24"/>
              </w:rPr>
              <w:t>(8</w:t>
            </w:r>
            <w:r w:rsidRPr="00355756">
              <w:rPr>
                <w:spacing w:val="-1"/>
                <w:sz w:val="24"/>
              </w:rPr>
              <w:t xml:space="preserve"> </w:t>
            </w:r>
            <w:r w:rsidRPr="00355756">
              <w:rPr>
                <w:sz w:val="24"/>
              </w:rPr>
              <w:t>часов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398" w:type="dxa"/>
            <w:gridSpan w:val="2"/>
          </w:tcPr>
          <w:p w14:paraId="1B90CDBC" w14:textId="77777777" w:rsidR="00FC2F83" w:rsidRPr="00274B64" w:rsidRDefault="0054318F" w:rsidP="00355756">
            <w:pPr>
              <w:pStyle w:val="TableParagraph"/>
              <w:tabs>
                <w:tab w:val="left" w:pos="1157"/>
                <w:tab w:val="left" w:pos="1674"/>
                <w:tab w:val="left" w:pos="1761"/>
                <w:tab w:val="left" w:pos="1996"/>
                <w:tab w:val="left" w:pos="2632"/>
                <w:tab w:val="left" w:pos="2719"/>
                <w:tab w:val="left" w:pos="2860"/>
                <w:tab w:val="left" w:pos="3000"/>
                <w:tab w:val="left" w:pos="3047"/>
                <w:tab w:val="left" w:pos="3458"/>
                <w:tab w:val="left" w:pos="3561"/>
                <w:tab w:val="left" w:pos="4264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Состав: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инфраструктура;</w:t>
            </w:r>
            <w:r>
              <w:rPr>
                <w:sz w:val="24"/>
              </w:rPr>
              <w:tab/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</w:t>
            </w:r>
            <w:r w:rsidR="00274B64">
              <w:rPr>
                <w:sz w:val="24"/>
              </w:rPr>
              <w:t xml:space="preserve">е </w:t>
            </w:r>
            <w:r>
              <w:rPr>
                <w:sz w:val="24"/>
              </w:rPr>
              <w:t>хозяйство</w:t>
            </w:r>
            <w:r>
              <w:rPr>
                <w:sz w:val="24"/>
              </w:rPr>
              <w:tab/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Транспорт и 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Морской,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</w:t>
            </w:r>
            <w:r>
              <w:rPr>
                <w:sz w:val="24"/>
              </w:rPr>
              <w:tab/>
              <w:t>автомобильный,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трубопроводный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среды. </w:t>
            </w:r>
            <w:r>
              <w:rPr>
                <w:sz w:val="24"/>
              </w:rPr>
              <w:lastRenderedPageBreak/>
              <w:t>Информационная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Рекреационное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274B64"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«Стратегия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«Информационная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инфраструктура».</w:t>
            </w:r>
          </w:p>
          <w:p w14:paraId="1D3160B8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0A5827E6" w14:textId="77777777" w:rsidR="00FC2F83" w:rsidRDefault="0054318F" w:rsidP="00355756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Анализ статистических данных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14:paraId="72FF46BE" w14:textId="77777777" w:rsidR="00FC2F83" w:rsidRDefault="0054318F" w:rsidP="00355756">
            <w:pPr>
              <w:pStyle w:val="TableParagraph"/>
              <w:numPr>
                <w:ilvl w:val="0"/>
                <w:numId w:val="31"/>
              </w:numPr>
              <w:tabs>
                <w:tab w:val="left" w:pos="913"/>
                <w:tab w:val="left" w:pos="914"/>
                <w:tab w:val="left" w:pos="3283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14:paraId="4649DCF6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lastRenderedPageBreak/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1AAE9F9D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14:paraId="382E0022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«инфраструктурный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«рекреационное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«инфраструктура»,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«сфера обслуживания» для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 практико-ориентированных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57C7F7BC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 виды транспорта и основные показатели их работы: грузооборот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пассажирооборот;</w:t>
            </w:r>
          </w:p>
          <w:p w14:paraId="2D77C9E7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перевозок;</w:t>
            </w:r>
          </w:p>
          <w:p w14:paraId="67897E41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 w:rsidRPr="00A621F7">
              <w:rPr>
                <w:b/>
                <w:sz w:val="24"/>
              </w:rPr>
              <w:t>информацию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14:paraId="20BD6D90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по статистическим данным доли 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14:paraId="1E210103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A621F7">
              <w:rPr>
                <w:b/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для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</w:tc>
      </w:tr>
      <w:tr w:rsidR="00FC2F83" w14:paraId="5D10D9F5" w14:textId="77777777" w:rsidTr="00274B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1880" w:type="dxa"/>
            <w:gridSpan w:val="2"/>
            <w:tcBorders>
              <w:bottom w:val="single" w:sz="4" w:space="0" w:color="000000"/>
            </w:tcBorders>
          </w:tcPr>
          <w:p w14:paraId="26960A76" w14:textId="77777777" w:rsidR="00FC2F83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 w:rsidR="00274B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  <w:p w14:paraId="651C26CF" w14:textId="77777777" w:rsidR="00FC2F83" w:rsidRDefault="0054318F" w:rsidP="00D3415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</w:tcPr>
          <w:p w14:paraId="0409BA28" w14:textId="77777777" w:rsidR="00FC2F83" w:rsidRDefault="0054318F" w:rsidP="00355756">
            <w:pPr>
              <w:pStyle w:val="TableParagraph"/>
              <w:tabs>
                <w:tab w:val="left" w:pos="1999"/>
                <w:tab w:val="left" w:pos="3188"/>
                <w:tab w:val="left" w:pos="382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 w:rsidR="00274B64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«Стратегия пространственного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ab/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года</w:t>
            </w:r>
            <w:r w:rsidR="00274B64">
              <w:rPr>
                <w:i/>
                <w:spacing w:val="-1"/>
                <w:sz w:val="24"/>
              </w:rPr>
              <w:t>: «О</w:t>
            </w:r>
            <w:r>
              <w:rPr>
                <w:i/>
                <w:sz w:val="24"/>
              </w:rPr>
              <w:t>сновные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положения.</w:t>
            </w:r>
            <w:r w:rsidR="00274B6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Кластеры.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(ОЭЗ).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274B64">
              <w:rPr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 w:rsidR="00274B6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r w:rsidR="00274B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ТОР).</w:t>
            </w:r>
          </w:p>
          <w:p w14:paraId="043733AD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хозяйства. Развитие хозяйства и </w:t>
            </w:r>
            <w:r>
              <w:rPr>
                <w:sz w:val="24"/>
              </w:rPr>
              <w:lastRenderedPageBreak/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меры по переходу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54C62E97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51F64047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 Сравнительная оценка вклада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36F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lastRenderedPageBreak/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 w:rsidRPr="00A621F7">
              <w:rPr>
                <w:b/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 и действия факторов, ограничивающих развитие хозяйства;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(ТОР),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Арктическую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A183BE3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 w:rsidRPr="00A621F7">
              <w:rPr>
                <w:b/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«Арктическая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 России», зона Севера России для 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EBE6953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 понятия «кластеры», «особые экономические зоны», «территории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развития»;</w:t>
            </w:r>
          </w:p>
          <w:p w14:paraId="19DB8AA4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вклад отдельных отраслей хозяйства в загрязнение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выполнении практической работы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14:paraId="1662883A" w14:textId="77777777" w:rsidR="00FC2F83" w:rsidRDefault="0054318F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информацию, подтверждающую реализацию мер по рациональному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года».</w:t>
            </w:r>
          </w:p>
        </w:tc>
      </w:tr>
    </w:tbl>
    <w:p w14:paraId="6A867161" w14:textId="77777777" w:rsidR="00FC2F83" w:rsidRDefault="00FC2F83" w:rsidP="00D34159">
      <w:pPr>
        <w:spacing w:line="276" w:lineRule="auto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42B88D39" w14:textId="77777777" w:rsidR="00FC2F83" w:rsidRDefault="0054318F" w:rsidP="00D34159">
      <w:pPr>
        <w:pStyle w:val="110"/>
        <w:numPr>
          <w:ilvl w:val="0"/>
          <w:numId w:val="12"/>
        </w:numPr>
        <w:tabs>
          <w:tab w:val="left" w:pos="464"/>
        </w:tabs>
        <w:spacing w:before="63" w:line="276" w:lineRule="auto"/>
        <w:ind w:left="0" w:hanging="352"/>
        <w:jc w:val="both"/>
        <w:outlineLvl w:val="9"/>
      </w:pPr>
      <w:r>
        <w:lastRenderedPageBreak/>
        <w:t>КЛАСС</w:t>
      </w:r>
    </w:p>
    <w:p w14:paraId="3D0EAEA1" w14:textId="77777777" w:rsidR="00FC2F83" w:rsidRDefault="0054318F" w:rsidP="00D34159">
      <w:pPr>
        <w:pStyle w:val="a3"/>
        <w:spacing w:line="276" w:lineRule="auto"/>
        <w:ind w:left="0" w:firstLine="0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 часов,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14:paraId="774E380B" w14:textId="77777777" w:rsidR="00FC2F83" w:rsidRDefault="00FC2F83" w:rsidP="00D34159">
      <w:pPr>
        <w:pStyle w:val="a3"/>
        <w:spacing w:before="7" w:line="276" w:lineRule="auto"/>
        <w:ind w:left="0" w:firstLine="0"/>
        <w:rPr>
          <w:sz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02"/>
        <w:gridCol w:w="4539"/>
        <w:gridCol w:w="8224"/>
      </w:tblGrid>
      <w:tr w:rsidR="00FC2F83" w14:paraId="2A18A02D" w14:textId="77777777" w:rsidTr="00575864">
        <w:trPr>
          <w:trHeight w:val="551"/>
          <w:tblHeader/>
        </w:trPr>
        <w:tc>
          <w:tcPr>
            <w:tcW w:w="1724" w:type="dxa"/>
            <w:gridSpan w:val="2"/>
            <w:tcBorders>
              <w:bottom w:val="single" w:sz="6" w:space="0" w:color="000000"/>
            </w:tcBorders>
          </w:tcPr>
          <w:p w14:paraId="0EC8EADF" w14:textId="77777777" w:rsidR="00FC2F83" w:rsidRDefault="0054318F" w:rsidP="00A621F7">
            <w:pPr>
              <w:pStyle w:val="TableParagraph"/>
              <w:spacing w:line="276" w:lineRule="auto"/>
              <w:ind w:left="0" w:right="121" w:hanging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539" w:type="dxa"/>
            <w:tcBorders>
              <w:bottom w:val="single" w:sz="6" w:space="0" w:color="000000"/>
            </w:tcBorders>
          </w:tcPr>
          <w:p w14:paraId="4CE71DA4" w14:textId="77777777" w:rsidR="00FC2F83" w:rsidRDefault="0054318F" w:rsidP="00A621F7">
            <w:pPr>
              <w:pStyle w:val="TableParagraph"/>
              <w:spacing w:before="135"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14:paraId="5968F1FF" w14:textId="77777777" w:rsidR="00FC2F83" w:rsidRDefault="0054318F" w:rsidP="00A621F7">
            <w:pPr>
              <w:pStyle w:val="TableParagraph"/>
              <w:spacing w:before="135"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 w14:paraId="715827B9" w14:textId="77777777" w:rsidTr="00575864">
        <w:trPr>
          <w:trHeight w:val="346"/>
        </w:trPr>
        <w:tc>
          <w:tcPr>
            <w:tcW w:w="1448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DC59E57" w14:textId="77777777" w:rsidR="00FC2F83" w:rsidRDefault="0054318F" w:rsidP="00D34159">
            <w:pPr>
              <w:pStyle w:val="TableParagraph"/>
              <w:spacing w:line="276" w:lineRule="auto"/>
              <w:ind w:left="0" w:right="41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Регионы России (54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575864" w14:paraId="0D062475" w14:textId="77777777" w:rsidTr="00E17C9E">
        <w:trPr>
          <w:trHeight w:val="6565"/>
        </w:trPr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DF8E648" w14:textId="77777777" w:rsidR="00575864" w:rsidRPr="00355756" w:rsidRDefault="00575864" w:rsidP="001842F2">
            <w:pPr>
              <w:pStyle w:val="TableParagraph"/>
              <w:spacing w:line="276" w:lineRule="auto"/>
              <w:ind w:left="57" w:right="57"/>
              <w:rPr>
                <w:sz w:val="24"/>
              </w:rPr>
            </w:pPr>
            <w:r w:rsidRPr="00355756">
              <w:rPr>
                <w:sz w:val="24"/>
              </w:rPr>
              <w:t>Тема</w:t>
            </w:r>
            <w:r w:rsidRPr="00355756">
              <w:rPr>
                <w:spacing w:val="-2"/>
                <w:sz w:val="24"/>
              </w:rPr>
              <w:t xml:space="preserve"> </w:t>
            </w:r>
            <w:r w:rsidRPr="00355756">
              <w:rPr>
                <w:sz w:val="24"/>
              </w:rPr>
              <w:t>1. Западный макрорегион (Европейская часть)</w:t>
            </w:r>
            <w:r w:rsidRPr="00355756">
              <w:rPr>
                <w:spacing w:val="-3"/>
                <w:sz w:val="24"/>
              </w:rPr>
              <w:t xml:space="preserve"> </w:t>
            </w:r>
            <w:r w:rsidRPr="00355756">
              <w:rPr>
                <w:sz w:val="24"/>
              </w:rPr>
              <w:t>России</w:t>
            </w:r>
          </w:p>
          <w:p w14:paraId="30A73E96" w14:textId="77777777" w:rsidR="00575864" w:rsidRDefault="00575864" w:rsidP="001842F2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355756">
              <w:rPr>
                <w:sz w:val="24"/>
              </w:rPr>
              <w:t>(26</w:t>
            </w:r>
            <w:r w:rsidRPr="00355756">
              <w:rPr>
                <w:spacing w:val="-2"/>
                <w:sz w:val="24"/>
              </w:rPr>
              <w:t xml:space="preserve"> </w:t>
            </w:r>
            <w:r w:rsidRPr="00355756">
              <w:rPr>
                <w:sz w:val="24"/>
              </w:rPr>
              <w:t>часов)</w:t>
            </w:r>
          </w:p>
        </w:tc>
        <w:tc>
          <w:tcPr>
            <w:tcW w:w="4539" w:type="dxa"/>
            <w:tcBorders>
              <w:top w:val="single" w:sz="6" w:space="0" w:color="000000"/>
            </w:tcBorders>
          </w:tcPr>
          <w:p w14:paraId="1B18BF96" w14:textId="77777777" w:rsidR="00575864" w:rsidRDefault="00575864" w:rsidP="00355756">
            <w:pPr>
              <w:pStyle w:val="TableParagraph"/>
              <w:tabs>
                <w:tab w:val="left" w:pos="324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 потенциала, население и хозяйство. Социально- экономические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Классификация субъектов Российской Федерации Западного макрорегиона по уровню социально-экономического развития; их 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1F7A8EB9" w14:textId="77777777" w:rsidR="00575864" w:rsidRDefault="00575864" w:rsidP="00355756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BC20FA5" w14:textId="77777777" w:rsidR="00575864" w:rsidRDefault="00575864" w:rsidP="0035575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1.Сравнение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источникам информации.</w:t>
            </w:r>
          </w:p>
          <w:p w14:paraId="1EDF0EE0" w14:textId="77777777" w:rsidR="00575864" w:rsidRDefault="00575864" w:rsidP="00355756">
            <w:pPr>
              <w:pStyle w:val="TableParagraph"/>
              <w:tabs>
                <w:tab w:val="left" w:pos="2047"/>
                <w:tab w:val="left" w:pos="3334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2.Классификация субъектов Российской Федерации одного из географических районов России по уровню социально- экономического развития на основе 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14:paraId="6E4A6A5C" w14:textId="77777777" w:rsidR="00575864" w:rsidRDefault="00575864" w:rsidP="001C34D6">
            <w:pPr>
              <w:pStyle w:val="TableParagraph"/>
              <w:tabs>
                <w:tab w:val="left" w:pos="1490"/>
                <w:tab w:val="left" w:pos="3388"/>
                <w:tab w:val="left" w:pos="4872"/>
                <w:tab w:val="left" w:pos="6784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географическое положение; географические особенности природно-ресурсного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14:paraId="37DF3419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«природно-ресурсный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08DE737C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выделять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районов;</w:t>
            </w:r>
          </w:p>
          <w:p w14:paraId="59010BB3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объяснять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182ABFF3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районов 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B1292A9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классифицировать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социально- экономического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14:paraId="52913EE0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находить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925FD47" w14:textId="77777777" w:rsidR="00575864" w:rsidRDefault="00575864" w:rsidP="001C34D6">
            <w:pPr>
              <w:pStyle w:val="TableParagraph"/>
              <w:tabs>
                <w:tab w:val="left" w:pos="1912"/>
                <w:tab w:val="left" w:pos="3351"/>
                <w:tab w:val="left" w:pos="4658"/>
                <w:tab w:val="left" w:pos="5100"/>
                <w:tab w:val="left" w:pos="6687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 xml:space="preserve"> оценочные суждения о воздействии человеческой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317267D5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621F7">
              <w:rPr>
                <w:b/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недостижения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 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результата цели.</w:t>
            </w:r>
          </w:p>
        </w:tc>
      </w:tr>
      <w:tr w:rsidR="00FC2F83" w14:paraId="644AF32C" w14:textId="77777777" w:rsidTr="00575864">
        <w:trPr>
          <w:trHeight w:val="20"/>
        </w:trPr>
        <w:tc>
          <w:tcPr>
            <w:tcW w:w="172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FB15A52" w14:textId="77777777" w:rsidR="00FC2F83" w:rsidRPr="001C34D6" w:rsidRDefault="0054318F" w:rsidP="001842F2">
            <w:pPr>
              <w:pStyle w:val="TableParagraph"/>
              <w:tabs>
                <w:tab w:val="left" w:pos="1395"/>
              </w:tabs>
              <w:spacing w:line="276" w:lineRule="auto"/>
              <w:ind w:left="57" w:right="57"/>
              <w:rPr>
                <w:sz w:val="24"/>
              </w:rPr>
            </w:pPr>
            <w:r w:rsidRPr="001C34D6">
              <w:rPr>
                <w:sz w:val="24"/>
              </w:rPr>
              <w:lastRenderedPageBreak/>
              <w:t>Тема</w:t>
            </w:r>
            <w:r w:rsidR="00575864" w:rsidRPr="001C34D6">
              <w:rPr>
                <w:sz w:val="24"/>
              </w:rPr>
              <w:t xml:space="preserve"> </w:t>
            </w:r>
            <w:r w:rsidRPr="001C34D6">
              <w:rPr>
                <w:sz w:val="24"/>
              </w:rPr>
              <w:t>2.</w:t>
            </w:r>
            <w:r w:rsidR="00575864" w:rsidRPr="001C34D6">
              <w:rPr>
                <w:sz w:val="24"/>
              </w:rPr>
              <w:t xml:space="preserve"> </w:t>
            </w:r>
            <w:r w:rsidRPr="001C34D6">
              <w:rPr>
                <w:sz w:val="24"/>
              </w:rPr>
              <w:t>Восточный</w:t>
            </w:r>
            <w:r w:rsidRPr="001C34D6">
              <w:rPr>
                <w:spacing w:val="1"/>
                <w:sz w:val="24"/>
              </w:rPr>
              <w:t xml:space="preserve"> </w:t>
            </w:r>
            <w:r w:rsidRPr="001C34D6">
              <w:rPr>
                <w:sz w:val="24"/>
              </w:rPr>
              <w:t>макрорегион</w:t>
            </w:r>
            <w:r w:rsidRPr="001C34D6">
              <w:rPr>
                <w:spacing w:val="1"/>
                <w:sz w:val="24"/>
              </w:rPr>
              <w:t xml:space="preserve"> </w:t>
            </w:r>
            <w:r w:rsidRPr="001C34D6">
              <w:rPr>
                <w:sz w:val="24"/>
              </w:rPr>
              <w:t>(Азиатская</w:t>
            </w:r>
            <w:r w:rsidRPr="001C34D6">
              <w:rPr>
                <w:spacing w:val="1"/>
                <w:sz w:val="24"/>
              </w:rPr>
              <w:t xml:space="preserve"> </w:t>
            </w:r>
            <w:r w:rsidRPr="001C34D6">
              <w:rPr>
                <w:sz w:val="24"/>
              </w:rPr>
              <w:t>часть)</w:t>
            </w:r>
            <w:r w:rsidRPr="001C34D6">
              <w:rPr>
                <w:spacing w:val="1"/>
                <w:sz w:val="24"/>
              </w:rPr>
              <w:t xml:space="preserve"> </w:t>
            </w:r>
            <w:r w:rsidRPr="001C34D6">
              <w:rPr>
                <w:sz w:val="24"/>
              </w:rPr>
              <w:t>России</w:t>
            </w:r>
            <w:r w:rsidRPr="001C34D6">
              <w:rPr>
                <w:spacing w:val="-57"/>
                <w:sz w:val="24"/>
              </w:rPr>
              <w:t xml:space="preserve"> </w:t>
            </w:r>
            <w:r w:rsidRPr="001C34D6">
              <w:rPr>
                <w:sz w:val="24"/>
              </w:rPr>
              <w:t>(22</w:t>
            </w:r>
            <w:r w:rsidRPr="001C34D6">
              <w:rPr>
                <w:spacing w:val="-2"/>
                <w:sz w:val="24"/>
              </w:rPr>
              <w:t xml:space="preserve"> </w:t>
            </w:r>
            <w:r w:rsidRPr="001C34D6">
              <w:rPr>
                <w:sz w:val="24"/>
              </w:rPr>
              <w:t>часа)</w:t>
            </w:r>
          </w:p>
        </w:tc>
        <w:tc>
          <w:tcPr>
            <w:tcW w:w="4539" w:type="dxa"/>
            <w:tcBorders>
              <w:bottom w:val="single" w:sz="6" w:space="0" w:color="000000"/>
            </w:tcBorders>
          </w:tcPr>
          <w:p w14:paraId="11E2D003" w14:textId="77777777" w:rsidR="00FC2F83" w:rsidRDefault="0054318F" w:rsidP="001C34D6">
            <w:pPr>
              <w:pStyle w:val="TableParagraph"/>
              <w:tabs>
                <w:tab w:val="left" w:pos="3115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 w:rsidR="0057586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4552BCDC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12241F7D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 Сравнение человеческого капитала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14:paraId="0ED8B08A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 (в том числе при выполнении практической работы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14:paraId="29F96577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 на особенности природы, 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14:paraId="5FB65D12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общие черты природы субъектов Российской Федерации,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из 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районов;</w:t>
            </w:r>
          </w:p>
          <w:p w14:paraId="721D6962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 xml:space="preserve"> географические различия населения и хозяйства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России;</w:t>
            </w:r>
          </w:p>
          <w:p w14:paraId="6D60B961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 xml:space="preserve"> общие и специфические проблемы 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России;</w:t>
            </w:r>
          </w:p>
          <w:p w14:paraId="32B4A3EB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57013494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 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местности,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FC2F83" w14:paraId="1F381361" w14:textId="77777777" w:rsidTr="00575864">
        <w:trPr>
          <w:trHeight w:val="3035"/>
        </w:trPr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FBDEC" w14:textId="77777777" w:rsidR="00FC2F83" w:rsidRPr="001C34D6" w:rsidRDefault="0054318F" w:rsidP="001842F2">
            <w:pPr>
              <w:pStyle w:val="TableParagraph"/>
              <w:tabs>
                <w:tab w:val="left" w:pos="1155"/>
              </w:tabs>
              <w:spacing w:line="276" w:lineRule="auto"/>
              <w:ind w:left="57" w:right="57"/>
              <w:rPr>
                <w:sz w:val="24"/>
              </w:rPr>
            </w:pPr>
            <w:r w:rsidRPr="001C34D6">
              <w:rPr>
                <w:sz w:val="24"/>
              </w:rPr>
              <w:t>Тема</w:t>
            </w:r>
            <w:r w:rsidR="00575864" w:rsidRPr="001C34D6">
              <w:rPr>
                <w:sz w:val="24"/>
              </w:rPr>
              <w:t xml:space="preserve"> </w:t>
            </w:r>
            <w:r w:rsidRPr="001C34D6">
              <w:rPr>
                <w:sz w:val="24"/>
              </w:rPr>
              <w:t>3.</w:t>
            </w:r>
            <w:r w:rsidR="00575864" w:rsidRPr="001C34D6">
              <w:rPr>
                <w:sz w:val="24"/>
              </w:rPr>
              <w:t xml:space="preserve"> </w:t>
            </w:r>
            <w:r w:rsidRPr="001C34D6">
              <w:rPr>
                <w:sz w:val="24"/>
              </w:rPr>
              <w:t>Обобщение</w:t>
            </w:r>
            <w:r w:rsidRPr="001C34D6">
              <w:rPr>
                <w:spacing w:val="-57"/>
                <w:sz w:val="24"/>
              </w:rPr>
              <w:t xml:space="preserve"> </w:t>
            </w:r>
            <w:r w:rsidRPr="001C34D6">
              <w:rPr>
                <w:sz w:val="24"/>
              </w:rPr>
              <w:t>знаний</w:t>
            </w:r>
          </w:p>
          <w:p w14:paraId="3605BF88" w14:textId="77777777" w:rsidR="00FC2F83" w:rsidRDefault="0054318F" w:rsidP="001842F2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1C34D6">
              <w:rPr>
                <w:sz w:val="24"/>
              </w:rPr>
              <w:t>(6</w:t>
            </w:r>
            <w:r w:rsidRPr="001C34D6">
              <w:rPr>
                <w:spacing w:val="-2"/>
                <w:sz w:val="24"/>
              </w:rPr>
              <w:t xml:space="preserve"> </w:t>
            </w:r>
            <w:r w:rsidRPr="001C34D6">
              <w:rPr>
                <w:sz w:val="24"/>
              </w:rPr>
              <w:t>часов)</w:t>
            </w:r>
          </w:p>
        </w:tc>
        <w:tc>
          <w:tcPr>
            <w:tcW w:w="4539" w:type="dxa"/>
            <w:tcBorders>
              <w:top w:val="single" w:sz="6" w:space="0" w:color="000000"/>
              <w:bottom w:val="single" w:sz="6" w:space="0" w:color="000000"/>
            </w:tcBorders>
          </w:tcPr>
          <w:p w14:paraId="1591921C" w14:textId="77777777" w:rsidR="00FC2F83" w:rsidRDefault="0054318F" w:rsidP="001C34D6">
            <w:pPr>
              <w:pStyle w:val="TableParagraph"/>
              <w:tabs>
                <w:tab w:val="left" w:pos="2448"/>
              </w:tabs>
              <w:spacing w:line="276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 w:rsidR="00575864">
              <w:rPr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Государственная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 w:rsidR="005758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«Социально-экономическое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Федерации»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14:paraId="0C9EFD83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 основные общие различия регионов западной и восточной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4A704D0D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5148C9FB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0798F5A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42EAD64F" w14:textId="77777777" w:rsidR="00FC2F83" w:rsidRDefault="0054318F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недостижения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027D627D" w14:textId="5F5E6238" w:rsidR="001842F2" w:rsidRDefault="001842F2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</w:p>
        </w:tc>
      </w:tr>
      <w:tr w:rsidR="00FC2F83" w14:paraId="16421DCE" w14:textId="77777777" w:rsidTr="005758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2" w:type="dxa"/>
          <w:trHeight w:val="385"/>
        </w:trPr>
        <w:tc>
          <w:tcPr>
            <w:tcW w:w="14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C09" w14:textId="16C3A234" w:rsidR="00F23D27" w:rsidRDefault="0054318F" w:rsidP="00F23D27">
            <w:pPr>
              <w:pStyle w:val="TableParagraph"/>
              <w:spacing w:before="51" w:line="276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 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 w:rsidR="00F23D27">
              <w:rPr>
                <w:b/>
                <w:sz w:val="24"/>
              </w:rPr>
              <w:t xml:space="preserve"> </w:t>
            </w:r>
          </w:p>
        </w:tc>
      </w:tr>
      <w:tr w:rsidR="00575864" w14:paraId="32021936" w14:textId="77777777" w:rsidTr="005758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2" w:type="dxa"/>
          <w:trHeight w:val="20"/>
        </w:trPr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14:paraId="017E14B9" w14:textId="77777777" w:rsidR="00575864" w:rsidRPr="001C34D6" w:rsidRDefault="00575864" w:rsidP="00F23D27">
            <w:pPr>
              <w:pStyle w:val="TableParagraph"/>
              <w:spacing w:line="276" w:lineRule="auto"/>
              <w:ind w:left="57" w:right="57"/>
              <w:rPr>
                <w:sz w:val="24"/>
              </w:rPr>
            </w:pPr>
            <w:r w:rsidRPr="001C34D6">
              <w:rPr>
                <w:sz w:val="24"/>
              </w:rPr>
              <w:t>Россия в</w:t>
            </w:r>
            <w:r w:rsidRPr="001C34D6">
              <w:rPr>
                <w:spacing w:val="69"/>
                <w:sz w:val="24"/>
              </w:rPr>
              <w:t xml:space="preserve"> </w:t>
            </w:r>
            <w:r w:rsidRPr="001C34D6">
              <w:rPr>
                <w:sz w:val="24"/>
              </w:rPr>
              <w:t>современном мире</w:t>
            </w:r>
          </w:p>
          <w:p w14:paraId="5CEDA91D" w14:textId="77777777" w:rsidR="00575864" w:rsidRDefault="00575864" w:rsidP="00F23D27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1C34D6">
              <w:rPr>
                <w:sz w:val="24"/>
              </w:rPr>
              <w:t>(6</w:t>
            </w:r>
            <w:r w:rsidRPr="001C34D6">
              <w:rPr>
                <w:spacing w:val="-2"/>
                <w:sz w:val="24"/>
              </w:rPr>
              <w:t xml:space="preserve"> </w:t>
            </w:r>
            <w:r w:rsidRPr="001C34D6">
              <w:rPr>
                <w:sz w:val="24"/>
              </w:rPr>
              <w:t>часа)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DA850" w14:textId="77777777" w:rsidR="00575864" w:rsidRPr="00575864" w:rsidRDefault="00575864" w:rsidP="00F23D27">
            <w:pPr>
              <w:pStyle w:val="TableParagraph"/>
              <w:tabs>
                <w:tab w:val="left" w:pos="1100"/>
                <w:tab w:val="left" w:pos="1601"/>
                <w:tab w:val="left" w:pos="280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 географического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</w:t>
            </w:r>
          </w:p>
          <w:p w14:paraId="03AEBDCA" w14:textId="77777777" w:rsidR="00575864" w:rsidRPr="00575864" w:rsidRDefault="00575864" w:rsidP="00F23D27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экономических 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политических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 России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B38EC0" w14:textId="77777777" w:rsidR="00575864" w:rsidRDefault="00575864" w:rsidP="00F23D27">
            <w:pPr>
              <w:pStyle w:val="TableParagraph"/>
              <w:tabs>
                <w:tab w:val="left" w:pos="969"/>
                <w:tab w:val="left" w:pos="1736"/>
                <w:tab w:val="left" w:pos="3000"/>
                <w:tab w:val="left" w:pos="418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страны СНГ. </w:t>
            </w:r>
            <w:proofErr w:type="spellStart"/>
            <w:r>
              <w:rPr>
                <w:sz w:val="24"/>
              </w:rPr>
              <w:t>ЕврАзЭС</w:t>
            </w:r>
            <w:proofErr w:type="spellEnd"/>
            <w:r>
              <w:rPr>
                <w:sz w:val="24"/>
              </w:rPr>
              <w:t>. Значение для мировой цивилизации географического пространства России как комплекса природных,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  <w:p w14:paraId="40784792" w14:textId="77777777" w:rsidR="00575864" w:rsidRDefault="00575864" w:rsidP="00F23D2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  <w:p w14:paraId="615E947D" w14:textId="77777777" w:rsidR="00575864" w:rsidRDefault="00575864" w:rsidP="00F23D27">
            <w:pPr>
              <w:pStyle w:val="TableParagraph"/>
              <w:tabs>
                <w:tab w:val="left" w:pos="1263"/>
                <w:tab w:val="left" w:pos="2851"/>
                <w:tab w:val="left" w:pos="4405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Объекты Всемирного природного и</w:t>
            </w:r>
          </w:p>
          <w:p w14:paraId="04736132" w14:textId="77777777" w:rsidR="00575864" w:rsidRDefault="00575864" w:rsidP="00F23D2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47036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вклад;</w:t>
            </w:r>
          </w:p>
          <w:p w14:paraId="7D31B888" w14:textId="77777777" w:rsidR="00575864" w:rsidRDefault="00575864" w:rsidP="001C34D6">
            <w:pPr>
              <w:pStyle w:val="TableParagraph"/>
              <w:tabs>
                <w:tab w:val="left" w:pos="1298"/>
                <w:tab w:val="left" w:pos="2430"/>
                <w:tab w:val="left" w:pos="3574"/>
                <w:tab w:val="left" w:pos="5030"/>
                <w:tab w:val="left" w:pos="6452"/>
                <w:tab w:val="left" w:pos="6801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объектов Всемирного природного и культурного 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77812F57" w14:textId="77777777" w:rsidR="00575864" w:rsidRDefault="00575864" w:rsidP="001C34D6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842F2">
              <w:rPr>
                <w:b/>
                <w:sz w:val="24"/>
              </w:rPr>
              <w:t>формулировать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оценочные суждения о динамике, уровне и структуре социально-экономического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14:paraId="158E0928" w14:textId="77777777" w:rsidR="00FC2F83" w:rsidRDefault="00FC2F83">
      <w:pPr>
        <w:pStyle w:val="a3"/>
        <w:spacing w:before="2"/>
        <w:ind w:left="0" w:firstLine="0"/>
        <w:jc w:val="left"/>
        <w:rPr>
          <w:sz w:val="22"/>
        </w:rPr>
      </w:pPr>
    </w:p>
    <w:p w14:paraId="05020386" w14:textId="7A818E24" w:rsidR="00FC2F83" w:rsidRDefault="0054318F" w:rsidP="001C34D6">
      <w:pPr>
        <w:pStyle w:val="a3"/>
        <w:spacing w:before="89" w:line="360" w:lineRule="auto"/>
        <w:ind w:left="112" w:right="440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-67"/>
        </w:rPr>
        <w:t xml:space="preserve"> </w:t>
      </w:r>
      <w:r>
        <w:t>игровые программы, коллекции цифровых образовательных ресурсов), используемыми для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22C47">
        <w:t>РАС</w:t>
      </w:r>
      <w:r>
        <w:t>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7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 которых соответствует зако</w:t>
      </w:r>
      <w:r w:rsidR="001C34D6">
        <w:t>нода</w:t>
      </w:r>
      <w:r>
        <w:t>тельству</w:t>
      </w:r>
      <w:r>
        <w:rPr>
          <w:spacing w:val="-4"/>
        </w:rPr>
        <w:t xml:space="preserve"> </w:t>
      </w:r>
      <w:r>
        <w:t>об образовании.</w:t>
      </w:r>
    </w:p>
    <w:p w14:paraId="394DE3CD" w14:textId="77777777" w:rsidR="00FC2F83" w:rsidRDefault="00FC2F83">
      <w:pPr>
        <w:spacing w:line="249" w:lineRule="auto"/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14:paraId="7C290B2E" w14:textId="10B1FC25" w:rsidR="00FC2F83" w:rsidRPr="001C34D6" w:rsidRDefault="0054318F" w:rsidP="00D30101">
      <w:pPr>
        <w:pStyle w:val="110"/>
        <w:spacing w:before="72" w:line="360" w:lineRule="auto"/>
        <w:ind w:left="142"/>
        <w:outlineLvl w:val="0"/>
      </w:pPr>
      <w:bookmarkStart w:id="3" w:name="_Toc178017705"/>
      <w:r w:rsidRPr="001C34D6">
        <w:lastRenderedPageBreak/>
        <w:t>П</w:t>
      </w:r>
      <w:r w:rsidR="001842F2">
        <w:t>ОДХОДЫ К ОЦЕНИВАНИЮ ПЛАНИРУЕМЫХ РЕЗУЛЬТАТОВ ОБУЧЕНИЯ</w:t>
      </w:r>
      <w:bookmarkEnd w:id="3"/>
    </w:p>
    <w:p w14:paraId="4D9EF080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57D4407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11A79F1B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668F8B20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 xml:space="preserve">При оценивании личностных результатов необходимо обеспечить индивидуализацию </w:t>
      </w:r>
      <w:proofErr w:type="spellStart"/>
      <w:r w:rsidRPr="001C34D6">
        <w:t>этапности</w:t>
      </w:r>
      <w:proofErr w:type="spellEnd"/>
      <w:r w:rsidRPr="001C34D6">
        <w:t xml:space="preserve"> освоения образовательных результатов в связи с 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2BD92CEF" w14:textId="77777777" w:rsidR="00D5500C" w:rsidRPr="001C34D6" w:rsidRDefault="00D5500C" w:rsidP="001C34D6">
      <w:pPr>
        <w:pStyle w:val="110"/>
        <w:spacing w:before="72" w:line="360" w:lineRule="auto"/>
        <w:ind w:left="1727" w:right="1735"/>
        <w:jc w:val="center"/>
      </w:pPr>
    </w:p>
    <w:p w14:paraId="459D8C4A" w14:textId="23D6E078" w:rsidR="00D5500C" w:rsidRPr="001C34D6" w:rsidRDefault="00D5500C" w:rsidP="006E7101">
      <w:pPr>
        <w:pStyle w:val="110"/>
        <w:spacing w:before="72" w:line="360" w:lineRule="auto"/>
        <w:ind w:left="851" w:right="72"/>
        <w:outlineLvl w:val="0"/>
      </w:pPr>
      <w:bookmarkStart w:id="4" w:name="_Toc178007639"/>
      <w:bookmarkStart w:id="5" w:name="_Toc178017706"/>
      <w:r w:rsidRPr="001C34D6">
        <w:t>С</w:t>
      </w:r>
      <w:r w:rsidR="006E7101">
        <w:t>ПЕЦИАЛЬНЫЕ УСЛОВИЯ РЕАЛИЗАЦИИ ДИСЦИПЛИНЫ</w:t>
      </w:r>
      <w:bookmarkEnd w:id="4"/>
      <w:bookmarkEnd w:id="5"/>
    </w:p>
    <w:p w14:paraId="481BC6F4" w14:textId="77777777" w:rsidR="00D5500C" w:rsidRPr="001C34D6" w:rsidRDefault="00D5500C" w:rsidP="001C34D6">
      <w:pPr>
        <w:pStyle w:val="a3"/>
        <w:spacing w:before="8" w:line="360" w:lineRule="auto"/>
        <w:ind w:left="0" w:firstLine="0"/>
        <w:jc w:val="left"/>
        <w:rPr>
          <w:b/>
          <w:sz w:val="27"/>
        </w:rPr>
      </w:pPr>
    </w:p>
    <w:p w14:paraId="6CAC50D6" w14:textId="062F6492" w:rsidR="00D5500C" w:rsidRPr="001C34D6" w:rsidRDefault="00D5500C" w:rsidP="001C34D6">
      <w:pPr>
        <w:pStyle w:val="a3"/>
        <w:spacing w:line="360" w:lineRule="auto"/>
        <w:ind w:right="104"/>
      </w:pPr>
      <w:r w:rsidRPr="001C34D6">
        <w:t xml:space="preserve">С учетом </w:t>
      </w:r>
      <w:r w:rsidR="00114CE8" w:rsidRPr="001C34D6">
        <w:t>особых образовательных по</w:t>
      </w:r>
      <w:r w:rsidR="00114CE8">
        <w:t>требностей</w:t>
      </w:r>
      <w:r w:rsidR="00D30101">
        <w:t xml:space="preserve"> </w:t>
      </w:r>
      <w:r w:rsidRPr="001C34D6">
        <w:t xml:space="preserve">обучающихся с </w:t>
      </w:r>
      <w:r w:rsidR="00114CE8" w:rsidRPr="001C34D6">
        <w:t>РАС</w:t>
      </w:r>
      <w:r w:rsidR="00114CE8">
        <w:t xml:space="preserve">, </w:t>
      </w:r>
      <w:r w:rsidR="00114CE8" w:rsidRPr="001C34D6">
        <w:lastRenderedPageBreak/>
        <w:t>необходимо</w:t>
      </w:r>
      <w:r w:rsidRPr="001C34D6">
        <w:t xml:space="preserve">: </w:t>
      </w:r>
    </w:p>
    <w:p w14:paraId="29A6058C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612FA399" w14:textId="77777777" w:rsidR="00D5500C" w:rsidRPr="001C34D6" w:rsidRDefault="00D5500C" w:rsidP="001C34D6">
      <w:pPr>
        <w:pStyle w:val="a3"/>
        <w:spacing w:line="360" w:lineRule="auto"/>
        <w:ind w:right="104"/>
        <w:rPr>
          <w:color w:val="000000"/>
        </w:rPr>
      </w:pPr>
      <w:r w:rsidRPr="001C34D6">
        <w:rPr>
          <w:color w:val="000000"/>
        </w:rPr>
        <w:t>- использовать возможности визуальной поддержки изучаемого материала (иллюстрации, учебные фильмы виртуальные опыты, схемы, формулы, таблицы и т.п.);</w:t>
      </w:r>
    </w:p>
    <w:p w14:paraId="7BA41951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>-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обучающегося с РАС</w:t>
      </w:r>
    </w:p>
    <w:p w14:paraId="616C387A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 xml:space="preserve">- при недостаточной </w:t>
      </w:r>
      <w:proofErr w:type="spellStart"/>
      <w:r w:rsidRPr="001C34D6">
        <w:t>сформированности</w:t>
      </w:r>
      <w:proofErr w:type="spellEnd"/>
      <w:r w:rsidRPr="001C34D6">
        <w:t xml:space="preserve"> </w:t>
      </w:r>
      <w:proofErr w:type="spellStart"/>
      <w:r w:rsidRPr="001C34D6">
        <w:t>графомоторных</w:t>
      </w:r>
      <w:proofErr w:type="spellEnd"/>
      <w:r w:rsidRPr="001C34D6"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0FBF8A7F" w14:textId="77777777" w:rsidR="00D5500C" w:rsidRPr="001C34D6" w:rsidRDefault="00D5500C" w:rsidP="001C34D6">
      <w:pPr>
        <w:pStyle w:val="a3"/>
        <w:spacing w:line="360" w:lineRule="auto"/>
        <w:ind w:right="104"/>
      </w:pPr>
      <w:r w:rsidRPr="001C34D6">
        <w:t>- поручать обучающимся с РАС выполнение проектов, презентаций, докладов на темы из разделов программы для повышения мотивации к изучению предмета.</w:t>
      </w:r>
    </w:p>
    <w:p w14:paraId="4230EC60" w14:textId="77777777" w:rsidR="00FC2F83" w:rsidRDefault="00FC2F83" w:rsidP="00D5500C">
      <w:pPr>
        <w:pStyle w:val="a3"/>
        <w:ind w:right="108"/>
      </w:pPr>
    </w:p>
    <w:sectPr w:rsidR="00FC2F83" w:rsidSect="00FC2F83">
      <w:footerReference w:type="default" r:id="rId10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B0B1" w14:textId="77777777" w:rsidR="00CB47A2" w:rsidRDefault="00CB47A2" w:rsidP="00FC2F83">
      <w:r>
        <w:separator/>
      </w:r>
    </w:p>
  </w:endnote>
  <w:endnote w:type="continuationSeparator" w:id="0">
    <w:p w14:paraId="43568A0E" w14:textId="77777777" w:rsidR="00CB47A2" w:rsidRDefault="00CB47A2" w:rsidP="00FC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BFE" w14:textId="77777777" w:rsidR="00297B1E" w:rsidRDefault="00297B1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89728" behindDoc="1" locked="0" layoutInCell="1" allowOverlap="1" wp14:anchorId="65A7A440" wp14:editId="6B550A55">
              <wp:simplePos x="0" y="0"/>
              <wp:positionH relativeFrom="page">
                <wp:posOffset>3941445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98CB3" w14:textId="5E539FCA" w:rsidR="00297B1E" w:rsidRDefault="00297B1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105"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7A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780.2pt;width:17.3pt;height:13.05pt;z-index:-188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B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" filled="f" stroked="f">
              <v:textbox inset="0,0,0,0">
                <w:txbxContent>
                  <w:p w14:paraId="45098CB3" w14:textId="5E539FCA" w:rsidR="00297B1E" w:rsidRDefault="00297B1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105"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079641"/>
      <w:docPartObj>
        <w:docPartGallery w:val="Page Numbers (Bottom of Page)"/>
        <w:docPartUnique/>
      </w:docPartObj>
    </w:sdtPr>
    <w:sdtEndPr/>
    <w:sdtContent>
      <w:p w14:paraId="17044D11" w14:textId="11281976" w:rsidR="00C16105" w:rsidRDefault="00C161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101</w:t>
        </w:r>
        <w:r>
          <w:fldChar w:fldCharType="end"/>
        </w:r>
      </w:p>
    </w:sdtContent>
  </w:sdt>
  <w:p w14:paraId="3ECE858B" w14:textId="61A877AF" w:rsidR="00297B1E" w:rsidRDefault="00297B1E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683518"/>
      <w:docPartObj>
        <w:docPartGallery w:val="Page Numbers (Bottom of Page)"/>
        <w:docPartUnique/>
      </w:docPartObj>
    </w:sdtPr>
    <w:sdtEndPr/>
    <w:sdtContent>
      <w:p w14:paraId="3DB541AC" w14:textId="313BA12B" w:rsidR="00C16105" w:rsidRDefault="00C161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102</w:t>
        </w:r>
        <w:r>
          <w:fldChar w:fldCharType="end"/>
        </w:r>
      </w:p>
    </w:sdtContent>
  </w:sdt>
  <w:p w14:paraId="7AF4273A" w14:textId="4FD1C667" w:rsidR="00297B1E" w:rsidRDefault="00297B1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DF50" w14:textId="77777777" w:rsidR="00CB47A2" w:rsidRDefault="00CB47A2" w:rsidP="00FC2F83">
      <w:r>
        <w:separator/>
      </w:r>
    </w:p>
  </w:footnote>
  <w:footnote w:type="continuationSeparator" w:id="0">
    <w:p w14:paraId="77CB7459" w14:textId="77777777" w:rsidR="00CB47A2" w:rsidRDefault="00CB47A2" w:rsidP="00FC2F83">
      <w:r>
        <w:continuationSeparator/>
      </w:r>
    </w:p>
  </w:footnote>
  <w:footnote w:id="1">
    <w:p w14:paraId="4366DAC0" w14:textId="77777777" w:rsidR="00297B1E" w:rsidRDefault="00297B1E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>Курсивом в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выделяется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"/>
          <w:sz w:val="18"/>
        </w:rPr>
        <w:t xml:space="preserve"> </w:t>
      </w:r>
      <w:r>
        <w:rPr>
          <w:sz w:val="18"/>
        </w:rPr>
        <w:t>не является обязательным при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42"/>
          <w:sz w:val="18"/>
        </w:rPr>
        <w:t xml:space="preserve"> </w:t>
      </w:r>
      <w:r>
        <w:rPr>
          <w:sz w:val="18"/>
        </w:rPr>
        <w:t>входит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предмету.</w:t>
      </w:r>
    </w:p>
  </w:footnote>
  <w:footnote w:id="2">
    <w:p w14:paraId="5BE2C24D" w14:textId="77777777" w:rsidR="00297B1E" w:rsidRDefault="00297B1E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>Анализ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-5"/>
          <w:sz w:val="18"/>
        </w:rPr>
        <w:t xml:space="preserve"> </w:t>
      </w:r>
      <w:r>
        <w:rPr>
          <w:sz w:val="18"/>
        </w:rPr>
        <w:t>фенологических</w:t>
      </w:r>
      <w:r>
        <w:rPr>
          <w:spacing w:val="-4"/>
          <w:sz w:val="18"/>
        </w:rPr>
        <w:t xml:space="preserve"> </w:t>
      </w:r>
      <w:r>
        <w:rPr>
          <w:sz w:val="18"/>
        </w:rPr>
        <w:t>наблюдений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наблюдений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погодой</w:t>
      </w:r>
      <w:r>
        <w:rPr>
          <w:spacing w:val="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конце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3"/>
          <w:sz w:val="18"/>
        </w:rPr>
        <w:t xml:space="preserve"> </w:t>
      </w:r>
      <w:r>
        <w:rPr>
          <w:sz w:val="18"/>
        </w:rPr>
        <w:t>года.</w:t>
      </w:r>
    </w:p>
  </w:footnote>
  <w:footnote w:id="3">
    <w:p w14:paraId="2544F9E9" w14:textId="77777777" w:rsidR="00297B1E" w:rsidRPr="00260881" w:rsidRDefault="00297B1E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/>
        </w:rPr>
        <w:t>Порядок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пределах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одного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варьироваться</w:t>
      </w:r>
    </w:p>
  </w:footnote>
  <w:footnote w:id="4">
    <w:p w14:paraId="623435BC" w14:textId="77777777" w:rsidR="00297B1E" w:rsidRPr="00260881" w:rsidRDefault="00297B1E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/>
        </w:rPr>
        <w:t>Курсивом в содержании тематического планирования выделяется материал, который не является обязательным при изучении и не входит в содержание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промежуточной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или итоговой аттестации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по предмету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3B"/>
    <w:multiLevelType w:val="hybridMultilevel"/>
    <w:tmpl w:val="32765080"/>
    <w:lvl w:ilvl="0" w:tplc="BC18793E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B18213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C3AADF7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4D7CF9D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8528C1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513A7B7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8FE5D1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50A08D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4E2E9E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2FB023C"/>
    <w:multiLevelType w:val="hybridMultilevel"/>
    <w:tmpl w:val="D70A2348"/>
    <w:lvl w:ilvl="0" w:tplc="D0E6B99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5E07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632B04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CAA3D1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42832B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262461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AD602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D74B52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28220E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B10F43"/>
    <w:multiLevelType w:val="hybridMultilevel"/>
    <w:tmpl w:val="5666F3AC"/>
    <w:lvl w:ilvl="0" w:tplc="A11AC98C">
      <w:start w:val="1"/>
      <w:numFmt w:val="decimal"/>
      <w:lvlText w:val="%1."/>
      <w:lvlJc w:val="left"/>
      <w:pPr>
        <w:ind w:left="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62E4E">
      <w:numFmt w:val="bullet"/>
      <w:lvlText w:val="•"/>
      <w:lvlJc w:val="left"/>
      <w:pPr>
        <w:ind w:left="424" w:hanging="334"/>
      </w:pPr>
      <w:rPr>
        <w:rFonts w:hint="default"/>
        <w:lang w:val="ru-RU" w:eastAsia="en-US" w:bidi="ar-SA"/>
      </w:rPr>
    </w:lvl>
    <w:lvl w:ilvl="2" w:tplc="B8F088DE">
      <w:numFmt w:val="bullet"/>
      <w:lvlText w:val="•"/>
      <w:lvlJc w:val="left"/>
      <w:pPr>
        <w:ind w:left="849" w:hanging="334"/>
      </w:pPr>
      <w:rPr>
        <w:rFonts w:hint="default"/>
        <w:lang w:val="ru-RU" w:eastAsia="en-US" w:bidi="ar-SA"/>
      </w:rPr>
    </w:lvl>
    <w:lvl w:ilvl="3" w:tplc="4A167D08">
      <w:numFmt w:val="bullet"/>
      <w:lvlText w:val="•"/>
      <w:lvlJc w:val="left"/>
      <w:pPr>
        <w:ind w:left="1273" w:hanging="334"/>
      </w:pPr>
      <w:rPr>
        <w:rFonts w:hint="default"/>
        <w:lang w:val="ru-RU" w:eastAsia="en-US" w:bidi="ar-SA"/>
      </w:rPr>
    </w:lvl>
    <w:lvl w:ilvl="4" w:tplc="2D0EB694">
      <w:numFmt w:val="bullet"/>
      <w:lvlText w:val="•"/>
      <w:lvlJc w:val="left"/>
      <w:pPr>
        <w:ind w:left="1698" w:hanging="334"/>
      </w:pPr>
      <w:rPr>
        <w:rFonts w:hint="default"/>
        <w:lang w:val="ru-RU" w:eastAsia="en-US" w:bidi="ar-SA"/>
      </w:rPr>
    </w:lvl>
    <w:lvl w:ilvl="5" w:tplc="DB362EC6">
      <w:numFmt w:val="bullet"/>
      <w:lvlText w:val="•"/>
      <w:lvlJc w:val="left"/>
      <w:pPr>
        <w:ind w:left="2122" w:hanging="334"/>
      </w:pPr>
      <w:rPr>
        <w:rFonts w:hint="default"/>
        <w:lang w:val="ru-RU" w:eastAsia="en-US" w:bidi="ar-SA"/>
      </w:rPr>
    </w:lvl>
    <w:lvl w:ilvl="6" w:tplc="CAA0D322">
      <w:numFmt w:val="bullet"/>
      <w:lvlText w:val="•"/>
      <w:lvlJc w:val="left"/>
      <w:pPr>
        <w:ind w:left="2547" w:hanging="334"/>
      </w:pPr>
      <w:rPr>
        <w:rFonts w:hint="default"/>
        <w:lang w:val="ru-RU" w:eastAsia="en-US" w:bidi="ar-SA"/>
      </w:rPr>
    </w:lvl>
    <w:lvl w:ilvl="7" w:tplc="70BC5718">
      <w:numFmt w:val="bullet"/>
      <w:lvlText w:val="•"/>
      <w:lvlJc w:val="left"/>
      <w:pPr>
        <w:ind w:left="2971" w:hanging="334"/>
      </w:pPr>
      <w:rPr>
        <w:rFonts w:hint="default"/>
        <w:lang w:val="ru-RU" w:eastAsia="en-US" w:bidi="ar-SA"/>
      </w:rPr>
    </w:lvl>
    <w:lvl w:ilvl="8" w:tplc="98B8614C">
      <w:numFmt w:val="bullet"/>
      <w:lvlText w:val="•"/>
      <w:lvlJc w:val="left"/>
      <w:pPr>
        <w:ind w:left="3396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9DE3E33"/>
    <w:multiLevelType w:val="hybridMultilevel"/>
    <w:tmpl w:val="D5443CA8"/>
    <w:lvl w:ilvl="0" w:tplc="8A9E761A">
      <w:start w:val="1"/>
      <w:numFmt w:val="decimal"/>
      <w:lvlText w:val="%1."/>
      <w:lvlJc w:val="left"/>
      <w:pPr>
        <w:ind w:left="29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900E">
      <w:numFmt w:val="bullet"/>
      <w:lvlText w:val="•"/>
      <w:lvlJc w:val="left"/>
      <w:pPr>
        <w:ind w:left="708" w:hanging="567"/>
      </w:pPr>
      <w:rPr>
        <w:rFonts w:hint="default"/>
        <w:lang w:val="ru-RU" w:eastAsia="en-US" w:bidi="ar-SA"/>
      </w:rPr>
    </w:lvl>
    <w:lvl w:ilvl="2" w:tplc="E0C2382A">
      <w:numFmt w:val="bullet"/>
      <w:lvlText w:val="•"/>
      <w:lvlJc w:val="left"/>
      <w:pPr>
        <w:ind w:left="1117" w:hanging="567"/>
      </w:pPr>
      <w:rPr>
        <w:rFonts w:hint="default"/>
        <w:lang w:val="ru-RU" w:eastAsia="en-US" w:bidi="ar-SA"/>
      </w:rPr>
    </w:lvl>
    <w:lvl w:ilvl="3" w:tplc="F4842CD4"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4" w:tplc="3E908BF8">
      <w:numFmt w:val="bullet"/>
      <w:lvlText w:val="•"/>
      <w:lvlJc w:val="left"/>
      <w:pPr>
        <w:ind w:left="1934" w:hanging="567"/>
      </w:pPr>
      <w:rPr>
        <w:rFonts w:hint="default"/>
        <w:lang w:val="ru-RU" w:eastAsia="en-US" w:bidi="ar-SA"/>
      </w:rPr>
    </w:lvl>
    <w:lvl w:ilvl="5" w:tplc="55CA9A72">
      <w:numFmt w:val="bullet"/>
      <w:lvlText w:val="•"/>
      <w:lvlJc w:val="left"/>
      <w:pPr>
        <w:ind w:left="2342" w:hanging="567"/>
      </w:pPr>
      <w:rPr>
        <w:rFonts w:hint="default"/>
        <w:lang w:val="ru-RU" w:eastAsia="en-US" w:bidi="ar-SA"/>
      </w:rPr>
    </w:lvl>
    <w:lvl w:ilvl="6" w:tplc="7F7E91EE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7" w:tplc="BD6EC618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8" w:tplc="F8CA06C8">
      <w:numFmt w:val="bullet"/>
      <w:lvlText w:val="•"/>
      <w:lvlJc w:val="left"/>
      <w:pPr>
        <w:ind w:left="356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06806F1"/>
    <w:multiLevelType w:val="hybridMultilevel"/>
    <w:tmpl w:val="0680D520"/>
    <w:lvl w:ilvl="0" w:tplc="C5D05524">
      <w:start w:val="1"/>
      <w:numFmt w:val="decimal"/>
      <w:lvlText w:val="%1."/>
      <w:lvlJc w:val="left"/>
      <w:pPr>
        <w:ind w:left="102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CDC82C90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07F243DE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FBF474CA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D3808C9E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3528C2AE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1222FDA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3AD8D1AA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1BE0BFEE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15256F0F"/>
    <w:multiLevelType w:val="hybridMultilevel"/>
    <w:tmpl w:val="D7880EF0"/>
    <w:lvl w:ilvl="0" w:tplc="802E0D54">
      <w:start w:val="1"/>
      <w:numFmt w:val="decimal"/>
      <w:lvlText w:val="%1."/>
      <w:lvlJc w:val="left"/>
      <w:pPr>
        <w:ind w:left="9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24940">
      <w:numFmt w:val="bullet"/>
      <w:lvlText w:val="•"/>
      <w:lvlJc w:val="left"/>
      <w:pPr>
        <w:ind w:left="424" w:hanging="780"/>
      </w:pPr>
      <w:rPr>
        <w:rFonts w:hint="default"/>
        <w:lang w:val="ru-RU" w:eastAsia="en-US" w:bidi="ar-SA"/>
      </w:rPr>
    </w:lvl>
    <w:lvl w:ilvl="2" w:tplc="7CCADBC4">
      <w:numFmt w:val="bullet"/>
      <w:lvlText w:val="•"/>
      <w:lvlJc w:val="left"/>
      <w:pPr>
        <w:ind w:left="848" w:hanging="780"/>
      </w:pPr>
      <w:rPr>
        <w:rFonts w:hint="default"/>
        <w:lang w:val="ru-RU" w:eastAsia="en-US" w:bidi="ar-SA"/>
      </w:rPr>
    </w:lvl>
    <w:lvl w:ilvl="3" w:tplc="9FD65188">
      <w:numFmt w:val="bullet"/>
      <w:lvlText w:val="•"/>
      <w:lvlJc w:val="left"/>
      <w:pPr>
        <w:ind w:left="1272" w:hanging="780"/>
      </w:pPr>
      <w:rPr>
        <w:rFonts w:hint="default"/>
        <w:lang w:val="ru-RU" w:eastAsia="en-US" w:bidi="ar-SA"/>
      </w:rPr>
    </w:lvl>
    <w:lvl w:ilvl="4" w:tplc="4490D40A">
      <w:numFmt w:val="bullet"/>
      <w:lvlText w:val="•"/>
      <w:lvlJc w:val="left"/>
      <w:pPr>
        <w:ind w:left="1696" w:hanging="780"/>
      </w:pPr>
      <w:rPr>
        <w:rFonts w:hint="default"/>
        <w:lang w:val="ru-RU" w:eastAsia="en-US" w:bidi="ar-SA"/>
      </w:rPr>
    </w:lvl>
    <w:lvl w:ilvl="5" w:tplc="367A3AF4">
      <w:numFmt w:val="bullet"/>
      <w:lvlText w:val="•"/>
      <w:lvlJc w:val="left"/>
      <w:pPr>
        <w:ind w:left="2120" w:hanging="780"/>
      </w:pPr>
      <w:rPr>
        <w:rFonts w:hint="default"/>
        <w:lang w:val="ru-RU" w:eastAsia="en-US" w:bidi="ar-SA"/>
      </w:rPr>
    </w:lvl>
    <w:lvl w:ilvl="6" w:tplc="2BE2F0CA">
      <w:numFmt w:val="bullet"/>
      <w:lvlText w:val="•"/>
      <w:lvlJc w:val="left"/>
      <w:pPr>
        <w:ind w:left="2544" w:hanging="780"/>
      </w:pPr>
      <w:rPr>
        <w:rFonts w:hint="default"/>
        <w:lang w:val="ru-RU" w:eastAsia="en-US" w:bidi="ar-SA"/>
      </w:rPr>
    </w:lvl>
    <w:lvl w:ilvl="7" w:tplc="FCD074DA">
      <w:numFmt w:val="bullet"/>
      <w:lvlText w:val="•"/>
      <w:lvlJc w:val="left"/>
      <w:pPr>
        <w:ind w:left="2969" w:hanging="780"/>
      </w:pPr>
      <w:rPr>
        <w:rFonts w:hint="default"/>
        <w:lang w:val="ru-RU" w:eastAsia="en-US" w:bidi="ar-SA"/>
      </w:rPr>
    </w:lvl>
    <w:lvl w:ilvl="8" w:tplc="324268CE">
      <w:numFmt w:val="bullet"/>
      <w:lvlText w:val="•"/>
      <w:lvlJc w:val="left"/>
      <w:pPr>
        <w:ind w:left="3393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1A142A37"/>
    <w:multiLevelType w:val="hybridMultilevel"/>
    <w:tmpl w:val="8244E458"/>
    <w:lvl w:ilvl="0" w:tplc="8F3C711E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3EDEE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D036477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84CCB7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50E3186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6FFC88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3BCED9A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298FAB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3E8624C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A207162"/>
    <w:multiLevelType w:val="hybridMultilevel"/>
    <w:tmpl w:val="767E417C"/>
    <w:lvl w:ilvl="0" w:tplc="8BC47E16">
      <w:start w:val="1"/>
      <w:numFmt w:val="decimal"/>
      <w:lvlText w:val="%1."/>
      <w:lvlJc w:val="left"/>
      <w:pPr>
        <w:ind w:left="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08D48">
      <w:numFmt w:val="bullet"/>
      <w:lvlText w:val="•"/>
      <w:lvlJc w:val="left"/>
      <w:pPr>
        <w:ind w:left="438" w:hanging="250"/>
      </w:pPr>
      <w:rPr>
        <w:rFonts w:hint="default"/>
        <w:lang w:val="ru-RU" w:eastAsia="en-US" w:bidi="ar-SA"/>
      </w:rPr>
    </w:lvl>
    <w:lvl w:ilvl="2" w:tplc="81C4B71A">
      <w:numFmt w:val="bullet"/>
      <w:lvlText w:val="•"/>
      <w:lvlJc w:val="left"/>
      <w:pPr>
        <w:ind w:left="877" w:hanging="250"/>
      </w:pPr>
      <w:rPr>
        <w:rFonts w:hint="default"/>
        <w:lang w:val="ru-RU" w:eastAsia="en-US" w:bidi="ar-SA"/>
      </w:rPr>
    </w:lvl>
    <w:lvl w:ilvl="3" w:tplc="E18A2C2C">
      <w:numFmt w:val="bullet"/>
      <w:lvlText w:val="•"/>
      <w:lvlJc w:val="left"/>
      <w:pPr>
        <w:ind w:left="1316" w:hanging="250"/>
      </w:pPr>
      <w:rPr>
        <w:rFonts w:hint="default"/>
        <w:lang w:val="ru-RU" w:eastAsia="en-US" w:bidi="ar-SA"/>
      </w:rPr>
    </w:lvl>
    <w:lvl w:ilvl="4" w:tplc="DFD0ECB8">
      <w:numFmt w:val="bullet"/>
      <w:lvlText w:val="•"/>
      <w:lvlJc w:val="left"/>
      <w:pPr>
        <w:ind w:left="1755" w:hanging="250"/>
      </w:pPr>
      <w:rPr>
        <w:rFonts w:hint="default"/>
        <w:lang w:val="ru-RU" w:eastAsia="en-US" w:bidi="ar-SA"/>
      </w:rPr>
    </w:lvl>
    <w:lvl w:ilvl="5" w:tplc="0FBE2E2E">
      <w:numFmt w:val="bullet"/>
      <w:lvlText w:val="•"/>
      <w:lvlJc w:val="left"/>
      <w:pPr>
        <w:ind w:left="2194" w:hanging="250"/>
      </w:pPr>
      <w:rPr>
        <w:rFonts w:hint="default"/>
        <w:lang w:val="ru-RU" w:eastAsia="en-US" w:bidi="ar-SA"/>
      </w:rPr>
    </w:lvl>
    <w:lvl w:ilvl="6" w:tplc="E886FBC4">
      <w:numFmt w:val="bullet"/>
      <w:lvlText w:val="•"/>
      <w:lvlJc w:val="left"/>
      <w:pPr>
        <w:ind w:left="2632" w:hanging="250"/>
      </w:pPr>
      <w:rPr>
        <w:rFonts w:hint="default"/>
        <w:lang w:val="ru-RU" w:eastAsia="en-US" w:bidi="ar-SA"/>
      </w:rPr>
    </w:lvl>
    <w:lvl w:ilvl="7" w:tplc="5C3A7B1A">
      <w:numFmt w:val="bullet"/>
      <w:lvlText w:val="•"/>
      <w:lvlJc w:val="left"/>
      <w:pPr>
        <w:ind w:left="3071" w:hanging="250"/>
      </w:pPr>
      <w:rPr>
        <w:rFonts w:hint="default"/>
        <w:lang w:val="ru-RU" w:eastAsia="en-US" w:bidi="ar-SA"/>
      </w:rPr>
    </w:lvl>
    <w:lvl w:ilvl="8" w:tplc="04D8547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B03749E"/>
    <w:multiLevelType w:val="hybridMultilevel"/>
    <w:tmpl w:val="6240B738"/>
    <w:lvl w:ilvl="0" w:tplc="8606024C">
      <w:start w:val="6"/>
      <w:numFmt w:val="decimal"/>
      <w:lvlText w:val="%1"/>
      <w:lvlJc w:val="left"/>
      <w:pPr>
        <w:ind w:left="134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9E074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E442F1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6C6EE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FFE6AF1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B76FAA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0ED666D0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954873A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13A8DD8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C2E3837"/>
    <w:multiLevelType w:val="hybridMultilevel"/>
    <w:tmpl w:val="C908F04C"/>
    <w:lvl w:ilvl="0" w:tplc="1B4E008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B69A0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23A3D5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D76541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1C2AC5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3FE8160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9C2683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980BC5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08E5CB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567690"/>
    <w:multiLevelType w:val="hybridMultilevel"/>
    <w:tmpl w:val="A79A5B28"/>
    <w:lvl w:ilvl="0" w:tplc="8A18655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985D4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12C21BB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2CA2D8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5F6368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0EA198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8E8E93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44E499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C3BCA66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13DF"/>
    <w:multiLevelType w:val="hybridMultilevel"/>
    <w:tmpl w:val="1834F0CA"/>
    <w:lvl w:ilvl="0" w:tplc="A83EC59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29321616"/>
    <w:multiLevelType w:val="hybridMultilevel"/>
    <w:tmpl w:val="1026C980"/>
    <w:lvl w:ilvl="0" w:tplc="AC0A65A8">
      <w:start w:val="6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447CF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4A1CA27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59EC3BE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6792C62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33D4CBD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B384516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DF83A4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94A4BC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2FAE6FC6"/>
    <w:multiLevelType w:val="hybridMultilevel"/>
    <w:tmpl w:val="ADB81100"/>
    <w:lvl w:ilvl="0" w:tplc="6B04F47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D6341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32E86E1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556CA6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82B24DE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49E0A46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9634AC5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FA6EF60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D17E7754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368C56BA"/>
    <w:multiLevelType w:val="hybridMultilevel"/>
    <w:tmpl w:val="B26C5A28"/>
    <w:lvl w:ilvl="0" w:tplc="1C64A51C">
      <w:start w:val="1"/>
      <w:numFmt w:val="decimal"/>
      <w:lvlText w:val="%1."/>
      <w:lvlJc w:val="left"/>
      <w:pPr>
        <w:ind w:left="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45DA6">
      <w:numFmt w:val="bullet"/>
      <w:lvlText w:val="•"/>
      <w:lvlJc w:val="left"/>
      <w:pPr>
        <w:ind w:left="438" w:hanging="348"/>
      </w:pPr>
      <w:rPr>
        <w:rFonts w:hint="default"/>
        <w:lang w:val="ru-RU" w:eastAsia="en-US" w:bidi="ar-SA"/>
      </w:rPr>
    </w:lvl>
    <w:lvl w:ilvl="2" w:tplc="09B812C6">
      <w:numFmt w:val="bullet"/>
      <w:lvlText w:val="•"/>
      <w:lvlJc w:val="left"/>
      <w:pPr>
        <w:ind w:left="877" w:hanging="348"/>
      </w:pPr>
      <w:rPr>
        <w:rFonts w:hint="default"/>
        <w:lang w:val="ru-RU" w:eastAsia="en-US" w:bidi="ar-SA"/>
      </w:rPr>
    </w:lvl>
    <w:lvl w:ilvl="3" w:tplc="936E4DB8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4" w:tplc="0D6E714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5" w:tplc="128E51EA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6" w:tplc="DE9497DC">
      <w:numFmt w:val="bullet"/>
      <w:lvlText w:val="•"/>
      <w:lvlJc w:val="left"/>
      <w:pPr>
        <w:ind w:left="2631" w:hanging="348"/>
      </w:pPr>
      <w:rPr>
        <w:rFonts w:hint="default"/>
        <w:lang w:val="ru-RU" w:eastAsia="en-US" w:bidi="ar-SA"/>
      </w:rPr>
    </w:lvl>
    <w:lvl w:ilvl="7" w:tplc="4EB0223C">
      <w:numFmt w:val="bullet"/>
      <w:lvlText w:val="•"/>
      <w:lvlJc w:val="left"/>
      <w:pPr>
        <w:ind w:left="3069" w:hanging="348"/>
      </w:pPr>
      <w:rPr>
        <w:rFonts w:hint="default"/>
        <w:lang w:val="ru-RU" w:eastAsia="en-US" w:bidi="ar-SA"/>
      </w:rPr>
    </w:lvl>
    <w:lvl w:ilvl="8" w:tplc="9CBC6880">
      <w:numFmt w:val="bullet"/>
      <w:lvlText w:val="•"/>
      <w:lvlJc w:val="left"/>
      <w:pPr>
        <w:ind w:left="350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AF760CE"/>
    <w:multiLevelType w:val="hybridMultilevel"/>
    <w:tmpl w:val="204EA5E2"/>
    <w:lvl w:ilvl="0" w:tplc="5BC636C8">
      <w:start w:val="1"/>
      <w:numFmt w:val="decimal"/>
      <w:lvlText w:val="%1."/>
      <w:lvlJc w:val="left"/>
      <w:pPr>
        <w:ind w:left="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9330">
      <w:numFmt w:val="bullet"/>
      <w:lvlText w:val="•"/>
      <w:lvlJc w:val="left"/>
      <w:pPr>
        <w:ind w:left="471" w:hanging="617"/>
      </w:pPr>
      <w:rPr>
        <w:rFonts w:hint="default"/>
        <w:lang w:val="ru-RU" w:eastAsia="en-US" w:bidi="ar-SA"/>
      </w:rPr>
    </w:lvl>
    <w:lvl w:ilvl="2" w:tplc="32C2A0AE">
      <w:numFmt w:val="bullet"/>
      <w:lvlText w:val="•"/>
      <w:lvlJc w:val="left"/>
      <w:pPr>
        <w:ind w:left="942" w:hanging="617"/>
      </w:pPr>
      <w:rPr>
        <w:rFonts w:hint="default"/>
        <w:lang w:val="ru-RU" w:eastAsia="en-US" w:bidi="ar-SA"/>
      </w:rPr>
    </w:lvl>
    <w:lvl w:ilvl="3" w:tplc="DCFA0EE0">
      <w:numFmt w:val="bullet"/>
      <w:lvlText w:val="•"/>
      <w:lvlJc w:val="left"/>
      <w:pPr>
        <w:ind w:left="1414" w:hanging="617"/>
      </w:pPr>
      <w:rPr>
        <w:rFonts w:hint="default"/>
        <w:lang w:val="ru-RU" w:eastAsia="en-US" w:bidi="ar-SA"/>
      </w:rPr>
    </w:lvl>
    <w:lvl w:ilvl="4" w:tplc="F83A6392">
      <w:numFmt w:val="bullet"/>
      <w:lvlText w:val="•"/>
      <w:lvlJc w:val="left"/>
      <w:pPr>
        <w:ind w:left="1885" w:hanging="617"/>
      </w:pPr>
      <w:rPr>
        <w:rFonts w:hint="default"/>
        <w:lang w:val="ru-RU" w:eastAsia="en-US" w:bidi="ar-SA"/>
      </w:rPr>
    </w:lvl>
    <w:lvl w:ilvl="5" w:tplc="5E684B68">
      <w:numFmt w:val="bullet"/>
      <w:lvlText w:val="•"/>
      <w:lvlJc w:val="left"/>
      <w:pPr>
        <w:ind w:left="2356" w:hanging="617"/>
      </w:pPr>
      <w:rPr>
        <w:rFonts w:hint="default"/>
        <w:lang w:val="ru-RU" w:eastAsia="en-US" w:bidi="ar-SA"/>
      </w:rPr>
    </w:lvl>
    <w:lvl w:ilvl="6" w:tplc="425AEAE8">
      <w:numFmt w:val="bullet"/>
      <w:lvlText w:val="•"/>
      <w:lvlJc w:val="left"/>
      <w:pPr>
        <w:ind w:left="2828" w:hanging="617"/>
      </w:pPr>
      <w:rPr>
        <w:rFonts w:hint="default"/>
        <w:lang w:val="ru-RU" w:eastAsia="en-US" w:bidi="ar-SA"/>
      </w:rPr>
    </w:lvl>
    <w:lvl w:ilvl="7" w:tplc="67B293A6">
      <w:numFmt w:val="bullet"/>
      <w:lvlText w:val="•"/>
      <w:lvlJc w:val="left"/>
      <w:pPr>
        <w:ind w:left="3299" w:hanging="617"/>
      </w:pPr>
      <w:rPr>
        <w:rFonts w:hint="default"/>
        <w:lang w:val="ru-RU" w:eastAsia="en-US" w:bidi="ar-SA"/>
      </w:rPr>
    </w:lvl>
    <w:lvl w:ilvl="8" w:tplc="DEC83FB6">
      <w:numFmt w:val="bullet"/>
      <w:lvlText w:val="•"/>
      <w:lvlJc w:val="left"/>
      <w:pPr>
        <w:ind w:left="3770" w:hanging="617"/>
      </w:pPr>
      <w:rPr>
        <w:rFonts w:hint="default"/>
        <w:lang w:val="ru-RU" w:eastAsia="en-US" w:bidi="ar-SA"/>
      </w:rPr>
    </w:lvl>
  </w:abstractNum>
  <w:abstractNum w:abstractNumId="17" w15:restartNumberingAfterBreak="0">
    <w:nsid w:val="3DAE7133"/>
    <w:multiLevelType w:val="hybridMultilevel"/>
    <w:tmpl w:val="12A004E6"/>
    <w:lvl w:ilvl="0" w:tplc="6E16C49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FE97F91"/>
    <w:multiLevelType w:val="hybridMultilevel"/>
    <w:tmpl w:val="773CC72C"/>
    <w:lvl w:ilvl="0" w:tplc="90A0C57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BC3C00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461AC86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E02BC2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40F8D2B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05561CC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EA86C8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F5E88F4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A0F416F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43361F46"/>
    <w:multiLevelType w:val="hybridMultilevel"/>
    <w:tmpl w:val="F9E682B2"/>
    <w:lvl w:ilvl="0" w:tplc="5FDAA310">
      <w:start w:val="1"/>
      <w:numFmt w:val="decimal"/>
      <w:lvlText w:val="%1."/>
      <w:lvlJc w:val="left"/>
      <w:pPr>
        <w:ind w:left="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E074A">
      <w:numFmt w:val="bullet"/>
      <w:lvlText w:val="•"/>
      <w:lvlJc w:val="left"/>
      <w:pPr>
        <w:ind w:left="438" w:hanging="521"/>
      </w:pPr>
      <w:rPr>
        <w:rFonts w:hint="default"/>
        <w:lang w:val="ru-RU" w:eastAsia="en-US" w:bidi="ar-SA"/>
      </w:rPr>
    </w:lvl>
    <w:lvl w:ilvl="2" w:tplc="20A8257E">
      <w:numFmt w:val="bullet"/>
      <w:lvlText w:val="•"/>
      <w:lvlJc w:val="left"/>
      <w:pPr>
        <w:ind w:left="876" w:hanging="521"/>
      </w:pPr>
      <w:rPr>
        <w:rFonts w:hint="default"/>
        <w:lang w:val="ru-RU" w:eastAsia="en-US" w:bidi="ar-SA"/>
      </w:rPr>
    </w:lvl>
    <w:lvl w:ilvl="3" w:tplc="B950C5D0">
      <w:numFmt w:val="bullet"/>
      <w:lvlText w:val="•"/>
      <w:lvlJc w:val="left"/>
      <w:pPr>
        <w:ind w:left="1314" w:hanging="521"/>
      </w:pPr>
      <w:rPr>
        <w:rFonts w:hint="default"/>
        <w:lang w:val="ru-RU" w:eastAsia="en-US" w:bidi="ar-SA"/>
      </w:rPr>
    </w:lvl>
    <w:lvl w:ilvl="4" w:tplc="45EA86D8">
      <w:numFmt w:val="bullet"/>
      <w:lvlText w:val="•"/>
      <w:lvlJc w:val="left"/>
      <w:pPr>
        <w:ind w:left="1753" w:hanging="521"/>
      </w:pPr>
      <w:rPr>
        <w:rFonts w:hint="default"/>
        <w:lang w:val="ru-RU" w:eastAsia="en-US" w:bidi="ar-SA"/>
      </w:rPr>
    </w:lvl>
    <w:lvl w:ilvl="5" w:tplc="8430C3B2">
      <w:numFmt w:val="bullet"/>
      <w:lvlText w:val="•"/>
      <w:lvlJc w:val="left"/>
      <w:pPr>
        <w:ind w:left="2191" w:hanging="521"/>
      </w:pPr>
      <w:rPr>
        <w:rFonts w:hint="default"/>
        <w:lang w:val="ru-RU" w:eastAsia="en-US" w:bidi="ar-SA"/>
      </w:rPr>
    </w:lvl>
    <w:lvl w:ilvl="6" w:tplc="FDA8E4DE">
      <w:numFmt w:val="bullet"/>
      <w:lvlText w:val="•"/>
      <w:lvlJc w:val="left"/>
      <w:pPr>
        <w:ind w:left="2629" w:hanging="521"/>
      </w:pPr>
      <w:rPr>
        <w:rFonts w:hint="default"/>
        <w:lang w:val="ru-RU" w:eastAsia="en-US" w:bidi="ar-SA"/>
      </w:rPr>
    </w:lvl>
    <w:lvl w:ilvl="7" w:tplc="B0C4C498">
      <w:numFmt w:val="bullet"/>
      <w:lvlText w:val="•"/>
      <w:lvlJc w:val="left"/>
      <w:pPr>
        <w:ind w:left="3067" w:hanging="521"/>
      </w:pPr>
      <w:rPr>
        <w:rFonts w:hint="default"/>
        <w:lang w:val="ru-RU" w:eastAsia="en-US" w:bidi="ar-SA"/>
      </w:rPr>
    </w:lvl>
    <w:lvl w:ilvl="8" w:tplc="990CE382">
      <w:numFmt w:val="bullet"/>
      <w:lvlText w:val="•"/>
      <w:lvlJc w:val="left"/>
      <w:pPr>
        <w:ind w:left="3506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46295326"/>
    <w:multiLevelType w:val="hybridMultilevel"/>
    <w:tmpl w:val="3404D19E"/>
    <w:lvl w:ilvl="0" w:tplc="27FA090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76E1BC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40207E8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504A8B6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8E06E20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32E400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7AC7AB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389C45E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0C1496D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47026646"/>
    <w:multiLevelType w:val="hybridMultilevel"/>
    <w:tmpl w:val="9F7C07C0"/>
    <w:lvl w:ilvl="0" w:tplc="CEDEB0B2">
      <w:start w:val="5"/>
      <w:numFmt w:val="decimal"/>
      <w:lvlText w:val="%1"/>
      <w:lvlJc w:val="left"/>
      <w:pPr>
        <w:ind w:left="77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BE79CA">
      <w:start w:val="1"/>
      <w:numFmt w:val="decimal"/>
      <w:lvlText w:val="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E49CAA">
      <w:numFmt w:val="bullet"/>
      <w:lvlText w:val="•"/>
      <w:lvlJc w:val="left"/>
      <w:pPr>
        <w:ind w:left="492" w:hanging="708"/>
      </w:pPr>
      <w:rPr>
        <w:rFonts w:hint="default"/>
        <w:lang w:val="ru-RU" w:eastAsia="en-US" w:bidi="ar-SA"/>
      </w:rPr>
    </w:lvl>
    <w:lvl w:ilvl="3" w:tplc="8E9EBB12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4" w:tplc="2BBC401A">
      <w:numFmt w:val="bullet"/>
      <w:lvlText w:val="•"/>
      <w:lvlJc w:val="left"/>
      <w:pPr>
        <w:ind w:left="598" w:hanging="708"/>
      </w:pPr>
      <w:rPr>
        <w:rFonts w:hint="default"/>
        <w:lang w:val="ru-RU" w:eastAsia="en-US" w:bidi="ar-SA"/>
      </w:rPr>
    </w:lvl>
    <w:lvl w:ilvl="5" w:tplc="AF107D36">
      <w:numFmt w:val="bullet"/>
      <w:lvlText w:val="•"/>
      <w:lvlJc w:val="left"/>
      <w:pPr>
        <w:ind w:left="651" w:hanging="708"/>
      </w:pPr>
      <w:rPr>
        <w:rFonts w:hint="default"/>
        <w:lang w:val="ru-RU" w:eastAsia="en-US" w:bidi="ar-SA"/>
      </w:rPr>
    </w:lvl>
    <w:lvl w:ilvl="6" w:tplc="13AABB0E">
      <w:numFmt w:val="bullet"/>
      <w:lvlText w:val="•"/>
      <w:lvlJc w:val="left"/>
      <w:pPr>
        <w:ind w:left="704" w:hanging="708"/>
      </w:pPr>
      <w:rPr>
        <w:rFonts w:hint="default"/>
        <w:lang w:val="ru-RU" w:eastAsia="en-US" w:bidi="ar-SA"/>
      </w:rPr>
    </w:lvl>
    <w:lvl w:ilvl="7" w:tplc="BB68FEBE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8" w:tplc="6E960744">
      <w:numFmt w:val="bullet"/>
      <w:lvlText w:val="•"/>
      <w:lvlJc w:val="left"/>
      <w:pPr>
        <w:ind w:left="80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C436DB1"/>
    <w:multiLevelType w:val="hybridMultilevel"/>
    <w:tmpl w:val="FB5EFD52"/>
    <w:lvl w:ilvl="0" w:tplc="D892EF66">
      <w:start w:val="1"/>
      <w:numFmt w:val="decimal"/>
      <w:lvlText w:val="%1."/>
      <w:lvlJc w:val="left"/>
      <w:pPr>
        <w:ind w:left="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2E812">
      <w:numFmt w:val="bullet"/>
      <w:lvlText w:val="•"/>
      <w:lvlJc w:val="left"/>
      <w:pPr>
        <w:ind w:left="438" w:hanging="243"/>
      </w:pPr>
      <w:rPr>
        <w:rFonts w:hint="default"/>
        <w:lang w:val="ru-RU" w:eastAsia="en-US" w:bidi="ar-SA"/>
      </w:rPr>
    </w:lvl>
    <w:lvl w:ilvl="2" w:tplc="78A02EA0">
      <w:numFmt w:val="bullet"/>
      <w:lvlText w:val="•"/>
      <w:lvlJc w:val="left"/>
      <w:pPr>
        <w:ind w:left="877" w:hanging="243"/>
      </w:pPr>
      <w:rPr>
        <w:rFonts w:hint="default"/>
        <w:lang w:val="ru-RU" w:eastAsia="en-US" w:bidi="ar-SA"/>
      </w:rPr>
    </w:lvl>
    <w:lvl w:ilvl="3" w:tplc="2878E034">
      <w:numFmt w:val="bullet"/>
      <w:lvlText w:val="•"/>
      <w:lvlJc w:val="left"/>
      <w:pPr>
        <w:ind w:left="1315" w:hanging="243"/>
      </w:pPr>
      <w:rPr>
        <w:rFonts w:hint="default"/>
        <w:lang w:val="ru-RU" w:eastAsia="en-US" w:bidi="ar-SA"/>
      </w:rPr>
    </w:lvl>
    <w:lvl w:ilvl="4" w:tplc="E020B3F6">
      <w:numFmt w:val="bullet"/>
      <w:lvlText w:val="•"/>
      <w:lvlJc w:val="left"/>
      <w:pPr>
        <w:ind w:left="1754" w:hanging="243"/>
      </w:pPr>
      <w:rPr>
        <w:rFonts w:hint="default"/>
        <w:lang w:val="ru-RU" w:eastAsia="en-US" w:bidi="ar-SA"/>
      </w:rPr>
    </w:lvl>
    <w:lvl w:ilvl="5" w:tplc="686C5636">
      <w:numFmt w:val="bullet"/>
      <w:lvlText w:val="•"/>
      <w:lvlJc w:val="left"/>
      <w:pPr>
        <w:ind w:left="2192" w:hanging="243"/>
      </w:pPr>
      <w:rPr>
        <w:rFonts w:hint="default"/>
        <w:lang w:val="ru-RU" w:eastAsia="en-US" w:bidi="ar-SA"/>
      </w:rPr>
    </w:lvl>
    <w:lvl w:ilvl="6" w:tplc="C2560E38">
      <w:numFmt w:val="bullet"/>
      <w:lvlText w:val="•"/>
      <w:lvlJc w:val="left"/>
      <w:pPr>
        <w:ind w:left="2631" w:hanging="243"/>
      </w:pPr>
      <w:rPr>
        <w:rFonts w:hint="default"/>
        <w:lang w:val="ru-RU" w:eastAsia="en-US" w:bidi="ar-SA"/>
      </w:rPr>
    </w:lvl>
    <w:lvl w:ilvl="7" w:tplc="BD225732">
      <w:numFmt w:val="bullet"/>
      <w:lvlText w:val="•"/>
      <w:lvlJc w:val="left"/>
      <w:pPr>
        <w:ind w:left="3069" w:hanging="243"/>
      </w:pPr>
      <w:rPr>
        <w:rFonts w:hint="default"/>
        <w:lang w:val="ru-RU" w:eastAsia="en-US" w:bidi="ar-SA"/>
      </w:rPr>
    </w:lvl>
    <w:lvl w:ilvl="8" w:tplc="97948E88">
      <w:numFmt w:val="bullet"/>
      <w:lvlText w:val="•"/>
      <w:lvlJc w:val="left"/>
      <w:pPr>
        <w:ind w:left="3508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4D365068"/>
    <w:multiLevelType w:val="hybridMultilevel"/>
    <w:tmpl w:val="C6A67D3A"/>
    <w:lvl w:ilvl="0" w:tplc="C1CE6E78">
      <w:start w:val="1"/>
      <w:numFmt w:val="decimal"/>
      <w:lvlText w:val="%1."/>
      <w:lvlJc w:val="left"/>
      <w:pPr>
        <w:ind w:left="9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2F88">
      <w:numFmt w:val="bullet"/>
      <w:lvlText w:val="•"/>
      <w:lvlJc w:val="left"/>
      <w:pPr>
        <w:ind w:left="424" w:hanging="764"/>
      </w:pPr>
      <w:rPr>
        <w:rFonts w:hint="default"/>
        <w:lang w:val="ru-RU" w:eastAsia="en-US" w:bidi="ar-SA"/>
      </w:rPr>
    </w:lvl>
    <w:lvl w:ilvl="2" w:tplc="D9784F9C">
      <w:numFmt w:val="bullet"/>
      <w:lvlText w:val="•"/>
      <w:lvlJc w:val="left"/>
      <w:pPr>
        <w:ind w:left="848" w:hanging="764"/>
      </w:pPr>
      <w:rPr>
        <w:rFonts w:hint="default"/>
        <w:lang w:val="ru-RU" w:eastAsia="en-US" w:bidi="ar-SA"/>
      </w:rPr>
    </w:lvl>
    <w:lvl w:ilvl="3" w:tplc="67AC9F4C">
      <w:numFmt w:val="bullet"/>
      <w:lvlText w:val="•"/>
      <w:lvlJc w:val="left"/>
      <w:pPr>
        <w:ind w:left="1273" w:hanging="764"/>
      </w:pPr>
      <w:rPr>
        <w:rFonts w:hint="default"/>
        <w:lang w:val="ru-RU" w:eastAsia="en-US" w:bidi="ar-SA"/>
      </w:rPr>
    </w:lvl>
    <w:lvl w:ilvl="4" w:tplc="A78A00EC">
      <w:numFmt w:val="bullet"/>
      <w:lvlText w:val="•"/>
      <w:lvlJc w:val="left"/>
      <w:pPr>
        <w:ind w:left="1697" w:hanging="764"/>
      </w:pPr>
      <w:rPr>
        <w:rFonts w:hint="default"/>
        <w:lang w:val="ru-RU" w:eastAsia="en-US" w:bidi="ar-SA"/>
      </w:rPr>
    </w:lvl>
    <w:lvl w:ilvl="5" w:tplc="A4E2EED0">
      <w:numFmt w:val="bullet"/>
      <w:lvlText w:val="•"/>
      <w:lvlJc w:val="left"/>
      <w:pPr>
        <w:ind w:left="2121" w:hanging="764"/>
      </w:pPr>
      <w:rPr>
        <w:rFonts w:hint="default"/>
        <w:lang w:val="ru-RU" w:eastAsia="en-US" w:bidi="ar-SA"/>
      </w:rPr>
    </w:lvl>
    <w:lvl w:ilvl="6" w:tplc="4344FC6E">
      <w:numFmt w:val="bullet"/>
      <w:lvlText w:val="•"/>
      <w:lvlJc w:val="left"/>
      <w:pPr>
        <w:ind w:left="2546" w:hanging="764"/>
      </w:pPr>
      <w:rPr>
        <w:rFonts w:hint="default"/>
        <w:lang w:val="ru-RU" w:eastAsia="en-US" w:bidi="ar-SA"/>
      </w:rPr>
    </w:lvl>
    <w:lvl w:ilvl="7" w:tplc="99D28DD2">
      <w:numFmt w:val="bullet"/>
      <w:lvlText w:val="•"/>
      <w:lvlJc w:val="left"/>
      <w:pPr>
        <w:ind w:left="2970" w:hanging="764"/>
      </w:pPr>
      <w:rPr>
        <w:rFonts w:hint="default"/>
        <w:lang w:val="ru-RU" w:eastAsia="en-US" w:bidi="ar-SA"/>
      </w:rPr>
    </w:lvl>
    <w:lvl w:ilvl="8" w:tplc="20DCE22A">
      <w:numFmt w:val="bullet"/>
      <w:lvlText w:val="•"/>
      <w:lvlJc w:val="left"/>
      <w:pPr>
        <w:ind w:left="3394" w:hanging="764"/>
      </w:pPr>
      <w:rPr>
        <w:rFonts w:hint="default"/>
        <w:lang w:val="ru-RU" w:eastAsia="en-US" w:bidi="ar-SA"/>
      </w:rPr>
    </w:lvl>
  </w:abstractNum>
  <w:abstractNum w:abstractNumId="24" w15:restartNumberingAfterBreak="0">
    <w:nsid w:val="535122AA"/>
    <w:multiLevelType w:val="hybridMultilevel"/>
    <w:tmpl w:val="FD5C37C8"/>
    <w:lvl w:ilvl="0" w:tplc="45728DCE">
      <w:start w:val="5"/>
      <w:numFmt w:val="decimal"/>
      <w:lvlText w:val="%1"/>
      <w:lvlJc w:val="left"/>
      <w:pPr>
        <w:ind w:left="47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A2C6810">
      <w:start w:val="1"/>
      <w:numFmt w:val="decimal"/>
      <w:lvlText w:val="%2)"/>
      <w:lvlJc w:val="left"/>
      <w:pPr>
        <w:ind w:left="102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CC2FF8A">
      <w:numFmt w:val="bullet"/>
      <w:lvlText w:val="•"/>
      <w:lvlJc w:val="left"/>
      <w:pPr>
        <w:ind w:left="1489" w:hanging="236"/>
      </w:pPr>
      <w:rPr>
        <w:rFonts w:hint="default"/>
        <w:lang w:val="ru-RU" w:eastAsia="en-US" w:bidi="ar-SA"/>
      </w:rPr>
    </w:lvl>
    <w:lvl w:ilvl="3" w:tplc="08BA0EC8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4" w:tplc="4CE0C366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5" w:tplc="CAD2942C">
      <w:numFmt w:val="bullet"/>
      <w:lvlText w:val="•"/>
      <w:lvlJc w:val="left"/>
      <w:pPr>
        <w:ind w:left="4518" w:hanging="236"/>
      </w:pPr>
      <w:rPr>
        <w:rFonts w:hint="default"/>
        <w:lang w:val="ru-RU" w:eastAsia="en-US" w:bidi="ar-SA"/>
      </w:rPr>
    </w:lvl>
    <w:lvl w:ilvl="6" w:tplc="0408ED28">
      <w:numFmt w:val="bullet"/>
      <w:lvlText w:val="•"/>
      <w:lvlJc w:val="left"/>
      <w:pPr>
        <w:ind w:left="5528" w:hanging="236"/>
      </w:pPr>
      <w:rPr>
        <w:rFonts w:hint="default"/>
        <w:lang w:val="ru-RU" w:eastAsia="en-US" w:bidi="ar-SA"/>
      </w:rPr>
    </w:lvl>
    <w:lvl w:ilvl="7" w:tplc="BF62B5C2">
      <w:numFmt w:val="bullet"/>
      <w:lvlText w:val="•"/>
      <w:lvlJc w:val="left"/>
      <w:pPr>
        <w:ind w:left="6537" w:hanging="236"/>
      </w:pPr>
      <w:rPr>
        <w:rFonts w:hint="default"/>
        <w:lang w:val="ru-RU" w:eastAsia="en-US" w:bidi="ar-SA"/>
      </w:rPr>
    </w:lvl>
    <w:lvl w:ilvl="8" w:tplc="73AADB2E">
      <w:numFmt w:val="bullet"/>
      <w:lvlText w:val="•"/>
      <w:lvlJc w:val="left"/>
      <w:pPr>
        <w:ind w:left="7547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540620DE"/>
    <w:multiLevelType w:val="hybridMultilevel"/>
    <w:tmpl w:val="4320A912"/>
    <w:lvl w:ilvl="0" w:tplc="CC5EEE9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6CB05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4243D6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F1C8BF2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3412077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222684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4D40095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38E012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B9EC6D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56F944FB"/>
    <w:multiLevelType w:val="hybridMultilevel"/>
    <w:tmpl w:val="13B2DB70"/>
    <w:lvl w:ilvl="0" w:tplc="FC9EE5E2">
      <w:start w:val="1"/>
      <w:numFmt w:val="decimal"/>
      <w:lvlText w:val="%1."/>
      <w:lvlJc w:val="left"/>
      <w:pPr>
        <w:ind w:left="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40E78">
      <w:numFmt w:val="bullet"/>
      <w:lvlText w:val="•"/>
      <w:lvlJc w:val="left"/>
      <w:pPr>
        <w:ind w:left="438" w:hanging="475"/>
      </w:pPr>
      <w:rPr>
        <w:rFonts w:hint="default"/>
        <w:lang w:val="ru-RU" w:eastAsia="en-US" w:bidi="ar-SA"/>
      </w:rPr>
    </w:lvl>
    <w:lvl w:ilvl="2" w:tplc="81341EAC">
      <w:numFmt w:val="bullet"/>
      <w:lvlText w:val="•"/>
      <w:lvlJc w:val="left"/>
      <w:pPr>
        <w:ind w:left="877" w:hanging="475"/>
      </w:pPr>
      <w:rPr>
        <w:rFonts w:hint="default"/>
        <w:lang w:val="ru-RU" w:eastAsia="en-US" w:bidi="ar-SA"/>
      </w:rPr>
    </w:lvl>
    <w:lvl w:ilvl="3" w:tplc="2DDEF2BE">
      <w:numFmt w:val="bullet"/>
      <w:lvlText w:val="•"/>
      <w:lvlJc w:val="left"/>
      <w:pPr>
        <w:ind w:left="1315" w:hanging="475"/>
      </w:pPr>
      <w:rPr>
        <w:rFonts w:hint="default"/>
        <w:lang w:val="ru-RU" w:eastAsia="en-US" w:bidi="ar-SA"/>
      </w:rPr>
    </w:lvl>
    <w:lvl w:ilvl="4" w:tplc="27069F4C">
      <w:numFmt w:val="bullet"/>
      <w:lvlText w:val="•"/>
      <w:lvlJc w:val="left"/>
      <w:pPr>
        <w:ind w:left="1754" w:hanging="475"/>
      </w:pPr>
      <w:rPr>
        <w:rFonts w:hint="default"/>
        <w:lang w:val="ru-RU" w:eastAsia="en-US" w:bidi="ar-SA"/>
      </w:rPr>
    </w:lvl>
    <w:lvl w:ilvl="5" w:tplc="96A0E782">
      <w:numFmt w:val="bullet"/>
      <w:lvlText w:val="•"/>
      <w:lvlJc w:val="left"/>
      <w:pPr>
        <w:ind w:left="2192" w:hanging="475"/>
      </w:pPr>
      <w:rPr>
        <w:rFonts w:hint="default"/>
        <w:lang w:val="ru-RU" w:eastAsia="en-US" w:bidi="ar-SA"/>
      </w:rPr>
    </w:lvl>
    <w:lvl w:ilvl="6" w:tplc="1A98BDEE">
      <w:numFmt w:val="bullet"/>
      <w:lvlText w:val="•"/>
      <w:lvlJc w:val="left"/>
      <w:pPr>
        <w:ind w:left="2631" w:hanging="475"/>
      </w:pPr>
      <w:rPr>
        <w:rFonts w:hint="default"/>
        <w:lang w:val="ru-RU" w:eastAsia="en-US" w:bidi="ar-SA"/>
      </w:rPr>
    </w:lvl>
    <w:lvl w:ilvl="7" w:tplc="E452CF1C">
      <w:numFmt w:val="bullet"/>
      <w:lvlText w:val="•"/>
      <w:lvlJc w:val="left"/>
      <w:pPr>
        <w:ind w:left="3069" w:hanging="475"/>
      </w:pPr>
      <w:rPr>
        <w:rFonts w:hint="default"/>
        <w:lang w:val="ru-RU" w:eastAsia="en-US" w:bidi="ar-SA"/>
      </w:rPr>
    </w:lvl>
    <w:lvl w:ilvl="8" w:tplc="145C5604">
      <w:numFmt w:val="bullet"/>
      <w:lvlText w:val="•"/>
      <w:lvlJc w:val="left"/>
      <w:pPr>
        <w:ind w:left="3508" w:hanging="475"/>
      </w:pPr>
      <w:rPr>
        <w:rFonts w:hint="default"/>
        <w:lang w:val="ru-RU" w:eastAsia="en-US" w:bidi="ar-SA"/>
      </w:rPr>
    </w:lvl>
  </w:abstractNum>
  <w:abstractNum w:abstractNumId="27" w15:restartNumberingAfterBreak="0">
    <w:nsid w:val="5DF6774F"/>
    <w:multiLevelType w:val="hybridMultilevel"/>
    <w:tmpl w:val="B520F9FA"/>
    <w:lvl w:ilvl="0" w:tplc="96B659DC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6AD0F2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704EF80E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CD9C82A2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1EFAC7D2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656833A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C47420B2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BEEAC034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310E541A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42405EC"/>
    <w:multiLevelType w:val="hybridMultilevel"/>
    <w:tmpl w:val="B9C8D620"/>
    <w:lvl w:ilvl="0" w:tplc="4B80C03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42B83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70FAA3F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4D865B8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D3C7A5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07424F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6C66111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2322414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E68EE2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A52084C"/>
    <w:multiLevelType w:val="hybridMultilevel"/>
    <w:tmpl w:val="D9344E7A"/>
    <w:lvl w:ilvl="0" w:tplc="2DB01012">
      <w:start w:val="1"/>
      <w:numFmt w:val="decimal"/>
      <w:lvlText w:val="%1."/>
      <w:lvlJc w:val="left"/>
      <w:pPr>
        <w:ind w:left="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AB4">
      <w:numFmt w:val="bullet"/>
      <w:lvlText w:val="•"/>
      <w:lvlJc w:val="left"/>
      <w:pPr>
        <w:ind w:left="452" w:hanging="355"/>
      </w:pPr>
      <w:rPr>
        <w:rFonts w:hint="default"/>
        <w:lang w:val="ru-RU" w:eastAsia="en-US" w:bidi="ar-SA"/>
      </w:rPr>
    </w:lvl>
    <w:lvl w:ilvl="2" w:tplc="D4F44622">
      <w:numFmt w:val="bullet"/>
      <w:lvlText w:val="•"/>
      <w:lvlJc w:val="left"/>
      <w:pPr>
        <w:ind w:left="905" w:hanging="355"/>
      </w:pPr>
      <w:rPr>
        <w:rFonts w:hint="default"/>
        <w:lang w:val="ru-RU" w:eastAsia="en-US" w:bidi="ar-SA"/>
      </w:rPr>
    </w:lvl>
    <w:lvl w:ilvl="3" w:tplc="D8A4C6AC">
      <w:numFmt w:val="bullet"/>
      <w:lvlText w:val="•"/>
      <w:lvlJc w:val="left"/>
      <w:pPr>
        <w:ind w:left="1358" w:hanging="355"/>
      </w:pPr>
      <w:rPr>
        <w:rFonts w:hint="default"/>
        <w:lang w:val="ru-RU" w:eastAsia="en-US" w:bidi="ar-SA"/>
      </w:rPr>
    </w:lvl>
    <w:lvl w:ilvl="4" w:tplc="5C1E85EC">
      <w:numFmt w:val="bullet"/>
      <w:lvlText w:val="•"/>
      <w:lvlJc w:val="left"/>
      <w:pPr>
        <w:ind w:left="1810" w:hanging="355"/>
      </w:pPr>
      <w:rPr>
        <w:rFonts w:hint="default"/>
        <w:lang w:val="ru-RU" w:eastAsia="en-US" w:bidi="ar-SA"/>
      </w:rPr>
    </w:lvl>
    <w:lvl w:ilvl="5" w:tplc="3F40ED72">
      <w:numFmt w:val="bullet"/>
      <w:lvlText w:val="•"/>
      <w:lvlJc w:val="left"/>
      <w:pPr>
        <w:ind w:left="2263" w:hanging="355"/>
      </w:pPr>
      <w:rPr>
        <w:rFonts w:hint="default"/>
        <w:lang w:val="ru-RU" w:eastAsia="en-US" w:bidi="ar-SA"/>
      </w:rPr>
    </w:lvl>
    <w:lvl w:ilvl="6" w:tplc="B4A80C4E">
      <w:numFmt w:val="bullet"/>
      <w:lvlText w:val="•"/>
      <w:lvlJc w:val="left"/>
      <w:pPr>
        <w:ind w:left="2716" w:hanging="355"/>
      </w:pPr>
      <w:rPr>
        <w:rFonts w:hint="default"/>
        <w:lang w:val="ru-RU" w:eastAsia="en-US" w:bidi="ar-SA"/>
      </w:rPr>
    </w:lvl>
    <w:lvl w:ilvl="7" w:tplc="593A9370">
      <w:numFmt w:val="bullet"/>
      <w:lvlText w:val="•"/>
      <w:lvlJc w:val="left"/>
      <w:pPr>
        <w:ind w:left="3168" w:hanging="355"/>
      </w:pPr>
      <w:rPr>
        <w:rFonts w:hint="default"/>
        <w:lang w:val="ru-RU" w:eastAsia="en-US" w:bidi="ar-SA"/>
      </w:rPr>
    </w:lvl>
    <w:lvl w:ilvl="8" w:tplc="DC6A6A60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</w:abstractNum>
  <w:abstractNum w:abstractNumId="30" w15:restartNumberingAfterBreak="0">
    <w:nsid w:val="6A86540A"/>
    <w:multiLevelType w:val="hybridMultilevel"/>
    <w:tmpl w:val="76B0C32A"/>
    <w:lvl w:ilvl="0" w:tplc="C7FEE57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FE4BA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BDA6221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DEEA93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26D049D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DB1E8CC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47C527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72AA9B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59125FE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79FC7BDA"/>
    <w:multiLevelType w:val="hybridMultilevel"/>
    <w:tmpl w:val="4A0AF458"/>
    <w:lvl w:ilvl="0" w:tplc="855A6E82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2690D8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334C4DC6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27506FE0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483692B0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D862E264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AC4C77B4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A1BE62A4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C54CAAF0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26"/>
  </w:num>
  <w:num w:numId="5">
    <w:abstractNumId w:val="15"/>
  </w:num>
  <w:num w:numId="6">
    <w:abstractNumId w:val="19"/>
  </w:num>
  <w:num w:numId="7">
    <w:abstractNumId w:val="23"/>
  </w:num>
  <w:num w:numId="8">
    <w:abstractNumId w:val="5"/>
  </w:num>
  <w:num w:numId="9">
    <w:abstractNumId w:val="2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9"/>
  </w:num>
  <w:num w:numId="15">
    <w:abstractNumId w:val="30"/>
  </w:num>
  <w:num w:numId="16">
    <w:abstractNumId w:val="10"/>
  </w:num>
  <w:num w:numId="17">
    <w:abstractNumId w:val="27"/>
  </w:num>
  <w:num w:numId="18">
    <w:abstractNumId w:val="0"/>
  </w:num>
  <w:num w:numId="19">
    <w:abstractNumId w:val="28"/>
  </w:num>
  <w:num w:numId="20">
    <w:abstractNumId w:val="4"/>
  </w:num>
  <w:num w:numId="21">
    <w:abstractNumId w:val="20"/>
  </w:num>
  <w:num w:numId="22">
    <w:abstractNumId w:val="14"/>
  </w:num>
  <w:num w:numId="23">
    <w:abstractNumId w:val="6"/>
  </w:num>
  <w:num w:numId="24">
    <w:abstractNumId w:val="18"/>
  </w:num>
  <w:num w:numId="25">
    <w:abstractNumId w:val="31"/>
  </w:num>
  <w:num w:numId="26">
    <w:abstractNumId w:val="13"/>
  </w:num>
  <w:num w:numId="27">
    <w:abstractNumId w:val="25"/>
  </w:num>
  <w:num w:numId="28">
    <w:abstractNumId w:val="1"/>
  </w:num>
  <w:num w:numId="29">
    <w:abstractNumId w:val="24"/>
  </w:num>
  <w:num w:numId="30">
    <w:abstractNumId w:val="12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83"/>
    <w:rsid w:val="00022C47"/>
    <w:rsid w:val="00031240"/>
    <w:rsid w:val="00044786"/>
    <w:rsid w:val="000C266F"/>
    <w:rsid w:val="000F0AED"/>
    <w:rsid w:val="001071C5"/>
    <w:rsid w:val="00110DAE"/>
    <w:rsid w:val="00114CE8"/>
    <w:rsid w:val="0011796D"/>
    <w:rsid w:val="00127186"/>
    <w:rsid w:val="0016079B"/>
    <w:rsid w:val="00166AC7"/>
    <w:rsid w:val="001842F2"/>
    <w:rsid w:val="001B5C37"/>
    <w:rsid w:val="001C34D6"/>
    <w:rsid w:val="0023560A"/>
    <w:rsid w:val="00235D37"/>
    <w:rsid w:val="00260205"/>
    <w:rsid w:val="00260881"/>
    <w:rsid w:val="0027060E"/>
    <w:rsid w:val="00274B64"/>
    <w:rsid w:val="002857EC"/>
    <w:rsid w:val="002953FC"/>
    <w:rsid w:val="00297B1E"/>
    <w:rsid w:val="002B324B"/>
    <w:rsid w:val="002B59A7"/>
    <w:rsid w:val="002E6064"/>
    <w:rsid w:val="00317353"/>
    <w:rsid w:val="00335DB4"/>
    <w:rsid w:val="00344481"/>
    <w:rsid w:val="00355756"/>
    <w:rsid w:val="00355D27"/>
    <w:rsid w:val="003726F9"/>
    <w:rsid w:val="003805C0"/>
    <w:rsid w:val="003A6529"/>
    <w:rsid w:val="003C621E"/>
    <w:rsid w:val="003F4E8A"/>
    <w:rsid w:val="004251A8"/>
    <w:rsid w:val="0047232D"/>
    <w:rsid w:val="004723D5"/>
    <w:rsid w:val="0048460B"/>
    <w:rsid w:val="004F285F"/>
    <w:rsid w:val="0054318F"/>
    <w:rsid w:val="00550E05"/>
    <w:rsid w:val="00575864"/>
    <w:rsid w:val="005903A5"/>
    <w:rsid w:val="005B38F5"/>
    <w:rsid w:val="005F64DD"/>
    <w:rsid w:val="00603C0E"/>
    <w:rsid w:val="00612DDE"/>
    <w:rsid w:val="00622B7B"/>
    <w:rsid w:val="00636037"/>
    <w:rsid w:val="006674BC"/>
    <w:rsid w:val="00685ADA"/>
    <w:rsid w:val="006C3E25"/>
    <w:rsid w:val="006D3796"/>
    <w:rsid w:val="006E7101"/>
    <w:rsid w:val="00706195"/>
    <w:rsid w:val="007120E5"/>
    <w:rsid w:val="00726788"/>
    <w:rsid w:val="00751064"/>
    <w:rsid w:val="007551F2"/>
    <w:rsid w:val="00764A02"/>
    <w:rsid w:val="0078123D"/>
    <w:rsid w:val="007A3E29"/>
    <w:rsid w:val="007B66C8"/>
    <w:rsid w:val="00865969"/>
    <w:rsid w:val="008704DD"/>
    <w:rsid w:val="008946EF"/>
    <w:rsid w:val="008976F4"/>
    <w:rsid w:val="008A4B1B"/>
    <w:rsid w:val="008A6340"/>
    <w:rsid w:val="008D65D0"/>
    <w:rsid w:val="008E381A"/>
    <w:rsid w:val="008F0553"/>
    <w:rsid w:val="00903F55"/>
    <w:rsid w:val="00935E7E"/>
    <w:rsid w:val="009444F1"/>
    <w:rsid w:val="009B30CD"/>
    <w:rsid w:val="009B6431"/>
    <w:rsid w:val="009E46F1"/>
    <w:rsid w:val="009E79EE"/>
    <w:rsid w:val="00A407F1"/>
    <w:rsid w:val="00A621F7"/>
    <w:rsid w:val="00A64262"/>
    <w:rsid w:val="00A81855"/>
    <w:rsid w:val="00A9234B"/>
    <w:rsid w:val="00AC2D52"/>
    <w:rsid w:val="00AD7E0E"/>
    <w:rsid w:val="00AE641E"/>
    <w:rsid w:val="00B06F8C"/>
    <w:rsid w:val="00B20840"/>
    <w:rsid w:val="00B42328"/>
    <w:rsid w:val="00BF39FF"/>
    <w:rsid w:val="00BF71E1"/>
    <w:rsid w:val="00C04850"/>
    <w:rsid w:val="00C16105"/>
    <w:rsid w:val="00C41D08"/>
    <w:rsid w:val="00CB47A2"/>
    <w:rsid w:val="00CC50FB"/>
    <w:rsid w:val="00CF4F0C"/>
    <w:rsid w:val="00D21584"/>
    <w:rsid w:val="00D30101"/>
    <w:rsid w:val="00D34159"/>
    <w:rsid w:val="00D5500C"/>
    <w:rsid w:val="00D60DF8"/>
    <w:rsid w:val="00D63417"/>
    <w:rsid w:val="00D83DBF"/>
    <w:rsid w:val="00E17C9E"/>
    <w:rsid w:val="00E22536"/>
    <w:rsid w:val="00E67B20"/>
    <w:rsid w:val="00EA7FE2"/>
    <w:rsid w:val="00EB1DEA"/>
    <w:rsid w:val="00EB28E6"/>
    <w:rsid w:val="00EC12B4"/>
    <w:rsid w:val="00F10C0C"/>
    <w:rsid w:val="00F23D27"/>
    <w:rsid w:val="00F35438"/>
    <w:rsid w:val="00F44994"/>
    <w:rsid w:val="00F8339C"/>
    <w:rsid w:val="00F84ABB"/>
    <w:rsid w:val="00F915D7"/>
    <w:rsid w:val="00FB03E2"/>
    <w:rsid w:val="00FC0B49"/>
    <w:rsid w:val="00FC2F83"/>
    <w:rsid w:val="00FC4F1D"/>
    <w:rsid w:val="00FD032C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B1055"/>
  <w15:docId w15:val="{B05B2797-07C3-4500-B040-A94956F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2F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6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2F83"/>
    <w:pPr>
      <w:spacing w:before="403"/>
      <w:ind w:left="102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C2F83"/>
    <w:pPr>
      <w:spacing w:before="37"/>
      <w:ind w:left="473" w:hanging="15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FC2F83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2F83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C2F83"/>
    <w:pPr>
      <w:spacing w:before="3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FC2F8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C2F83"/>
    <w:pPr>
      <w:ind w:left="6"/>
    </w:pPr>
  </w:style>
  <w:style w:type="paragraph" w:styleId="a5">
    <w:name w:val="header"/>
    <w:basedOn w:val="a"/>
    <w:link w:val="a6"/>
    <w:uiPriority w:val="99"/>
    <w:unhideWhenUsed/>
    <w:rsid w:val="00550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E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0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E05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8704D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704D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8704DD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EB28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6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3726F9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">
    <w:name w:val="toc 2"/>
    <w:basedOn w:val="a"/>
    <w:next w:val="a"/>
    <w:autoRedefine/>
    <w:uiPriority w:val="39"/>
    <w:unhideWhenUsed/>
    <w:rsid w:val="003726F9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3">
    <w:name w:val="toc 3"/>
    <w:basedOn w:val="a"/>
    <w:next w:val="a"/>
    <w:autoRedefine/>
    <w:uiPriority w:val="39"/>
    <w:unhideWhenUsed/>
    <w:rsid w:val="003726F9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3726F9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4">
    <w:name w:val="toc 4"/>
    <w:basedOn w:val="a"/>
    <w:next w:val="a"/>
    <w:autoRedefine/>
    <w:uiPriority w:val="39"/>
    <w:unhideWhenUsed/>
    <w:rsid w:val="003726F9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unhideWhenUsed/>
    <w:rsid w:val="003726F9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unhideWhenUsed/>
    <w:rsid w:val="003726F9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unhideWhenUsed/>
    <w:rsid w:val="003726F9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unhideWhenUsed/>
    <w:rsid w:val="003726F9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unhideWhenUsed/>
    <w:rsid w:val="003726F9"/>
    <w:pPr>
      <w:ind w:left="1760"/>
    </w:pPr>
    <w:rPr>
      <w:rFonts w:asciiTheme="minorHAnsi" w:hAnsiTheme="minorHAnsi" w:cstheme="minorHAnsi"/>
      <w:sz w:val="20"/>
      <w:szCs w:val="24"/>
    </w:rPr>
  </w:style>
  <w:style w:type="character" w:styleId="ae">
    <w:name w:val="Hyperlink"/>
    <w:basedOn w:val="a0"/>
    <w:uiPriority w:val="99"/>
    <w:unhideWhenUsed/>
    <w:rsid w:val="003726F9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923F4-C55B-4EAB-8339-E1134F7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26580</Words>
  <Characters>151507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Microsoft Office User</cp:lastModifiedBy>
  <cp:revision>2</cp:revision>
  <dcterms:created xsi:type="dcterms:W3CDTF">2024-10-02T12:18:00Z</dcterms:created>
  <dcterms:modified xsi:type="dcterms:W3CDTF">2024-10-02T12:18:00Z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