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5082" w:tblpY="-7144"/>
        <w:tblW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80469" w:rsidTr="00F80469">
        <w:tc>
          <w:tcPr>
            <w:tcW w:w="4785" w:type="dxa"/>
          </w:tcPr>
          <w:p w:rsidR="00F80469" w:rsidRDefault="00F80469" w:rsidP="00F80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78C" w:rsidRPr="00A42DEB" w:rsidRDefault="0077178C" w:rsidP="00A42DEB">
      <w:pPr>
        <w:suppressAutoHyphens/>
        <w:spacing w:before="16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-6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1"/>
      </w:tblGrid>
      <w:tr w:rsidR="001105E1" w:rsidTr="002D74B3">
        <w:tc>
          <w:tcPr>
            <w:tcW w:w="4219" w:type="dxa"/>
          </w:tcPr>
          <w:p w:rsidR="0077178C" w:rsidRDefault="00C440B3" w:rsidP="00164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0496" cy="3589281"/>
                  <wp:effectExtent l="19050" t="0" r="3604" b="0"/>
                  <wp:docPr id="3" name="Рисунок 0" descr="vospitanie_i_obuchenie_detey_s_narusheniyami_razvitiya_2024_06-obl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spitanie_i_obuchenie_detey_s_narusheniyami_razvitiya_2024_06-obl_page-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132" cy="359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75678" w:rsidRPr="00A75678" w:rsidRDefault="007832BA" w:rsidP="00F804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Переверзева Е.Е.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истории </w:t>
            </w:r>
            <w:r w:rsidRPr="007832BA">
              <w:rPr>
                <w:rFonts w:ascii="Times New Roman" w:hAnsi="Times New Roman" w:cs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отечественной системы медико-</w:t>
            </w:r>
            <w:r w:rsidRPr="007832BA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ого-педагогической помощи детям </w:t>
            </w:r>
            <w:r w:rsidRPr="007832BA">
              <w:rPr>
                <w:rFonts w:ascii="Times New Roman" w:hAnsi="Times New Roman" w:cs="Times New Roman"/>
                <w:sz w:val="28"/>
                <w:szCs w:val="28"/>
              </w:rPr>
              <w:t>с двигательными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678" w:rsidRPr="00A75678">
              <w:rPr>
                <w:rFonts w:ascii="Times New Roman" w:hAnsi="Times New Roman" w:cs="Times New Roman"/>
                <w:sz w:val="28"/>
                <w:szCs w:val="28"/>
              </w:rPr>
              <w:t xml:space="preserve">// Воспитание и обучение детей с нарушениями развития. 2024.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5678" w:rsidRPr="00A75678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75678" w:rsidRPr="00A756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75678" w:rsidRPr="00A7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78C" w:rsidRPr="00D122B4" w:rsidRDefault="0077178C" w:rsidP="00C440B3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ACD" w:rsidRPr="00714277" w:rsidRDefault="00F04ACD" w:rsidP="006B1F41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4ACD" w:rsidRPr="00714277" w:rsidSect="002D74B3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68" w:rsidRDefault="00461868" w:rsidP="00D563ED">
      <w:pPr>
        <w:spacing w:after="0" w:line="240" w:lineRule="auto"/>
      </w:pPr>
      <w:r>
        <w:separator/>
      </w:r>
    </w:p>
  </w:endnote>
  <w:endnote w:type="continuationSeparator" w:id="1">
    <w:p w:rsidR="00461868" w:rsidRDefault="00461868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68" w:rsidRDefault="00461868" w:rsidP="00D563ED">
      <w:pPr>
        <w:spacing w:after="0" w:line="240" w:lineRule="auto"/>
      </w:pPr>
      <w:r>
        <w:separator/>
      </w:r>
    </w:p>
  </w:footnote>
  <w:footnote w:type="continuationSeparator" w:id="1">
    <w:p w:rsidR="00461868" w:rsidRDefault="00461868" w:rsidP="00D5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6F7F"/>
    <w:multiLevelType w:val="hybridMultilevel"/>
    <w:tmpl w:val="5CA6B36E"/>
    <w:lvl w:ilvl="0" w:tplc="D486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41AD3"/>
    <w:multiLevelType w:val="hybridMultilevel"/>
    <w:tmpl w:val="00C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03679"/>
    <w:rsid w:val="000041E5"/>
    <w:rsid w:val="00025FFA"/>
    <w:rsid w:val="000F3786"/>
    <w:rsid w:val="001105E1"/>
    <w:rsid w:val="0020355B"/>
    <w:rsid w:val="0023595A"/>
    <w:rsid w:val="002D74B3"/>
    <w:rsid w:val="002F07B3"/>
    <w:rsid w:val="003876CB"/>
    <w:rsid w:val="003F548C"/>
    <w:rsid w:val="003F639D"/>
    <w:rsid w:val="00404AC4"/>
    <w:rsid w:val="00461868"/>
    <w:rsid w:val="00483334"/>
    <w:rsid w:val="00562083"/>
    <w:rsid w:val="005D55DD"/>
    <w:rsid w:val="006B1F41"/>
    <w:rsid w:val="00714277"/>
    <w:rsid w:val="007479B1"/>
    <w:rsid w:val="00756810"/>
    <w:rsid w:val="0077178C"/>
    <w:rsid w:val="007832BA"/>
    <w:rsid w:val="007964E2"/>
    <w:rsid w:val="007A5399"/>
    <w:rsid w:val="008804F4"/>
    <w:rsid w:val="009214AF"/>
    <w:rsid w:val="0093310E"/>
    <w:rsid w:val="00A42DEB"/>
    <w:rsid w:val="00A6197A"/>
    <w:rsid w:val="00A75678"/>
    <w:rsid w:val="00B0730E"/>
    <w:rsid w:val="00C440B3"/>
    <w:rsid w:val="00C70940"/>
    <w:rsid w:val="00C81486"/>
    <w:rsid w:val="00CB4727"/>
    <w:rsid w:val="00D122B4"/>
    <w:rsid w:val="00D404E9"/>
    <w:rsid w:val="00D563ED"/>
    <w:rsid w:val="00D639A7"/>
    <w:rsid w:val="00D756BA"/>
    <w:rsid w:val="00DD01DC"/>
    <w:rsid w:val="00E65197"/>
    <w:rsid w:val="00F04ACD"/>
    <w:rsid w:val="00F26F03"/>
    <w:rsid w:val="00F8031A"/>
    <w:rsid w:val="00F8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paragraph" w:styleId="ab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A6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6197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28</cp:revision>
  <dcterms:created xsi:type="dcterms:W3CDTF">2023-05-10T10:52:00Z</dcterms:created>
  <dcterms:modified xsi:type="dcterms:W3CDTF">2024-09-30T11:45:00Z</dcterms:modified>
</cp:coreProperties>
</file>