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CEF2" w14:textId="77777777" w:rsidR="00465B2C" w:rsidRPr="00465B2C" w:rsidRDefault="00465B2C" w:rsidP="00465B2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465B2C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Приложение 2</w:t>
      </w:r>
    </w:p>
    <w:p w14:paraId="00A2FC00" w14:textId="77777777" w:rsidR="00465B2C" w:rsidRPr="00465B2C" w:rsidRDefault="00465B2C" w:rsidP="00465B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465B2C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ФОРМА ЗАЯВЛЕНИЯ НА ОБРАБОТКУ ПЕРСОНАЛЬНЫХ ДАННЫХ УЧАСТНИКА ФЕДЕРАЛЬНОГО ЭТАПА КОНКУРСА</w:t>
      </w:r>
    </w:p>
    <w:p w14:paraId="07AA36A3" w14:textId="77777777" w:rsidR="00465B2C" w:rsidRPr="00465B2C" w:rsidRDefault="00465B2C" w:rsidP="00465B2C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7FECC41" w14:textId="77777777" w:rsidR="00465B2C" w:rsidRPr="00465B2C" w:rsidRDefault="00465B2C" w:rsidP="00465B2C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465B2C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Оператору V</w:t>
      </w:r>
      <w:r w:rsidRPr="00465B2C">
        <w:rPr>
          <w:rFonts w:ascii="Times New Roman" w:eastAsia="Times New Roman" w:hAnsi="Times New Roman" w:cs="Times New Roman"/>
          <w:kern w:val="0"/>
          <w:sz w:val="28"/>
          <w:szCs w:val="24"/>
          <w:lang w:val="en-US" w:eastAsia="ru-RU"/>
          <w14:ligatures w14:val="none"/>
        </w:rPr>
        <w:t>I</w:t>
      </w:r>
      <w:r w:rsidRPr="00465B2C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I Всероссийского конкурса профессионального мастерства «Учитель-дефектолог России – 2024» ФГБНУ «Институт коррекционной педагогики»</w:t>
      </w:r>
    </w:p>
    <w:p w14:paraId="74EEB210" w14:textId="77777777" w:rsidR="00465B2C" w:rsidRPr="00465B2C" w:rsidRDefault="00465B2C" w:rsidP="00465B2C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proofErr w:type="spellStart"/>
      <w:r w:rsidRPr="00465B2C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def@ikp.email</w:t>
      </w:r>
      <w:proofErr w:type="spellEnd"/>
    </w:p>
    <w:p w14:paraId="04320D35" w14:textId="77777777" w:rsidR="00465B2C" w:rsidRPr="00465B2C" w:rsidRDefault="00465B2C" w:rsidP="00465B2C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F317004" w14:textId="77777777" w:rsidR="00465B2C" w:rsidRPr="00465B2C" w:rsidRDefault="00465B2C" w:rsidP="00465B2C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465B2C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____________________________________</w:t>
      </w:r>
    </w:p>
    <w:p w14:paraId="76A3010C" w14:textId="77777777" w:rsidR="00465B2C" w:rsidRPr="00465B2C" w:rsidRDefault="00465B2C" w:rsidP="00465B2C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</w:pPr>
      <w:r w:rsidRPr="00465B2C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>ФИО конкурсанта (в родительном падеже)</w:t>
      </w:r>
    </w:p>
    <w:p w14:paraId="666C2105" w14:textId="77777777" w:rsidR="00465B2C" w:rsidRPr="00465B2C" w:rsidRDefault="00465B2C" w:rsidP="00465B2C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465B2C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____________________________________</w:t>
      </w:r>
    </w:p>
    <w:p w14:paraId="5D3B99CD" w14:textId="77777777" w:rsidR="00465B2C" w:rsidRPr="00465B2C" w:rsidRDefault="00465B2C" w:rsidP="00465B2C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</w:pPr>
      <w:r w:rsidRPr="00465B2C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>наименование организации</w:t>
      </w:r>
    </w:p>
    <w:p w14:paraId="52883745" w14:textId="77777777" w:rsidR="00465B2C" w:rsidRPr="00465B2C" w:rsidRDefault="00465B2C" w:rsidP="00465B2C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465B2C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____________________________________</w:t>
      </w:r>
    </w:p>
    <w:p w14:paraId="4EBD3E30" w14:textId="77777777" w:rsidR="00465B2C" w:rsidRPr="00465B2C" w:rsidRDefault="00465B2C" w:rsidP="00465B2C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465B2C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>субъект Российской Федерации</w:t>
      </w:r>
    </w:p>
    <w:p w14:paraId="4D079566" w14:textId="77777777" w:rsidR="00465B2C" w:rsidRPr="00465B2C" w:rsidRDefault="00465B2C" w:rsidP="00465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6FB3B5A" w14:textId="77777777" w:rsidR="00465B2C" w:rsidRPr="00465B2C" w:rsidRDefault="00465B2C" w:rsidP="00465B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465B2C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Заявление</w:t>
      </w:r>
    </w:p>
    <w:p w14:paraId="5F20C89B" w14:textId="77777777" w:rsidR="00465B2C" w:rsidRPr="00465B2C" w:rsidRDefault="00465B2C" w:rsidP="00465B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465B2C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Я, ________________________________________________________________,</w:t>
      </w:r>
    </w:p>
    <w:p w14:paraId="07BCC525" w14:textId="77777777" w:rsidR="00465B2C" w:rsidRPr="00465B2C" w:rsidRDefault="00465B2C" w:rsidP="00465B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</w:pPr>
      <w:r w:rsidRPr="00465B2C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>ФИО конкурсанта в именительном падеже</w:t>
      </w:r>
    </w:p>
    <w:p w14:paraId="6FE3BFF4" w14:textId="77777777" w:rsidR="00465B2C" w:rsidRPr="00465B2C" w:rsidRDefault="00465B2C" w:rsidP="00465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465B2C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даю согласие на участие в федеральном этапе </w:t>
      </w:r>
      <w:r w:rsidRPr="00465B2C">
        <w:rPr>
          <w:rFonts w:ascii="Times New Roman" w:eastAsia="Times New Roman" w:hAnsi="Times New Roman" w:cs="Times New Roman"/>
          <w:kern w:val="0"/>
          <w:sz w:val="28"/>
          <w:szCs w:val="24"/>
          <w:lang w:val="en-US" w:eastAsia="ru-RU"/>
          <w14:ligatures w14:val="none"/>
        </w:rPr>
        <w:t>VII</w:t>
      </w:r>
      <w:r w:rsidRPr="00465B2C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Всероссийского конкурса профессионального мастерства «Учитель-дефектолог России – 2024» в номинации: ________________________________________________________________________</w:t>
      </w:r>
    </w:p>
    <w:p w14:paraId="0F47F798" w14:textId="77777777" w:rsidR="00465B2C" w:rsidRPr="00465B2C" w:rsidRDefault="00465B2C" w:rsidP="00465B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</w:pPr>
      <w:r w:rsidRPr="00465B2C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>название номинации Конкурса</w:t>
      </w:r>
    </w:p>
    <w:p w14:paraId="56F230C0" w14:textId="77777777" w:rsidR="00465B2C" w:rsidRPr="00465B2C" w:rsidRDefault="00465B2C" w:rsidP="00465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465B2C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и внесение сведений, указанных в заявке, представленной ______________________</w:t>
      </w:r>
    </w:p>
    <w:p w14:paraId="244507E0" w14:textId="77777777" w:rsidR="00465B2C" w:rsidRPr="00465B2C" w:rsidRDefault="00465B2C" w:rsidP="00465B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</w:pPr>
    </w:p>
    <w:p w14:paraId="074BD2DA" w14:textId="77777777" w:rsidR="00465B2C" w:rsidRPr="00465B2C" w:rsidRDefault="00465B2C" w:rsidP="00465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465B2C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________________________________________________________________________</w:t>
      </w:r>
    </w:p>
    <w:p w14:paraId="02E4AAB3" w14:textId="77777777" w:rsidR="00465B2C" w:rsidRPr="00465B2C" w:rsidRDefault="00465B2C" w:rsidP="00465B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</w:pPr>
      <w:r w:rsidRPr="00465B2C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>наименование РОИВ субъекта Российской Федерации, осуществляющего управление в сфере образования (в творительном падеже)</w:t>
      </w:r>
    </w:p>
    <w:p w14:paraId="19753CAB" w14:textId="77777777" w:rsidR="00465B2C" w:rsidRPr="00465B2C" w:rsidRDefault="00465B2C" w:rsidP="00465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465B2C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в базу данных об участниках финала Конкурса и использование, за исключением разделов «Контакты», «Методическая работа», «Документы», в некоммерческих целях для размещения в Интернете, буклетах и периодических изданиях </w:t>
      </w:r>
      <w:r w:rsidRPr="00465B2C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br/>
        <w:t>с возможностью редакторской обработки.</w:t>
      </w:r>
    </w:p>
    <w:p w14:paraId="41A522F9" w14:textId="77777777" w:rsidR="00465B2C" w:rsidRPr="00465B2C" w:rsidRDefault="00465B2C" w:rsidP="00465B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465B2C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Ссылка на видеоролик группового/ подгруппового занятия/ фрагмента урока участника федерального этапа V</w:t>
      </w:r>
      <w:r w:rsidRPr="00465B2C">
        <w:rPr>
          <w:rFonts w:ascii="Times New Roman" w:eastAsia="Times New Roman" w:hAnsi="Times New Roman" w:cs="Times New Roman"/>
          <w:kern w:val="0"/>
          <w:sz w:val="28"/>
          <w:szCs w:val="24"/>
          <w:lang w:val="en-US" w:eastAsia="ru-RU"/>
          <w14:ligatures w14:val="none"/>
        </w:rPr>
        <w:t>I</w:t>
      </w:r>
      <w:r w:rsidRPr="00465B2C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I Всероссийского конкурса «Учитель-дефектолог России-2024»: ___________________________________________________________.</w:t>
      </w:r>
    </w:p>
    <w:p w14:paraId="773B736F" w14:textId="77777777" w:rsidR="00465B2C" w:rsidRPr="00465B2C" w:rsidRDefault="00465B2C" w:rsidP="00465B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</w:pPr>
      <w:r w:rsidRPr="00465B2C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>адрес в сети «Интернет»</w:t>
      </w:r>
    </w:p>
    <w:p w14:paraId="3EC86661" w14:textId="77777777" w:rsidR="00465B2C" w:rsidRPr="00465B2C" w:rsidRDefault="00465B2C" w:rsidP="00465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eastAsia="ru-RU"/>
          <w14:ligatures w14:val="none"/>
        </w:rPr>
      </w:pPr>
    </w:p>
    <w:p w14:paraId="290C7739" w14:textId="77777777" w:rsidR="00465B2C" w:rsidRPr="00465B2C" w:rsidRDefault="00465B2C" w:rsidP="00465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65B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«____» __________________ 2024 г.               </w:t>
      </w:r>
      <w:r w:rsidRPr="00465B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465B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465B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465B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______________</w:t>
      </w:r>
    </w:p>
    <w:p w14:paraId="5E469355" w14:textId="77777777" w:rsidR="00465B2C" w:rsidRPr="00465B2C" w:rsidRDefault="00465B2C" w:rsidP="00465B2C">
      <w:pPr>
        <w:widowControl w:val="0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65B2C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>подпись</w:t>
      </w:r>
    </w:p>
    <w:p w14:paraId="548F049C" w14:textId="77777777" w:rsidR="00465B2C" w:rsidRPr="00465B2C" w:rsidRDefault="00465B2C" w:rsidP="00465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</w:p>
    <w:p w14:paraId="0DB0C19F" w14:textId="77777777" w:rsidR="00465B2C" w:rsidRPr="00465B2C" w:rsidRDefault="00465B2C" w:rsidP="00465B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465B2C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Настоящим даю согласие на обработку оператором Конкурса моих персональных данных в соответствии c п. 4 ст. 9 Федерального закона от 27 июля 2006 г. № 152-ФЗ «О персональных данных».</w:t>
      </w:r>
    </w:p>
    <w:p w14:paraId="5100A848" w14:textId="77777777" w:rsidR="00465B2C" w:rsidRPr="00465B2C" w:rsidRDefault="00465B2C" w:rsidP="00465B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144C2DA" w14:textId="77777777" w:rsidR="00465B2C" w:rsidRPr="00465B2C" w:rsidRDefault="00465B2C" w:rsidP="00465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65B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«____» __________________ 2024 г.</w:t>
      </w:r>
    </w:p>
    <w:p w14:paraId="65F3DFDD" w14:textId="77777777" w:rsidR="00465B2C" w:rsidRPr="00465B2C" w:rsidRDefault="00465B2C" w:rsidP="00465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65B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</w:t>
      </w:r>
      <w:r w:rsidRPr="00465B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465B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465B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465B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465B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465B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___________________________</w:t>
      </w:r>
    </w:p>
    <w:p w14:paraId="57E003BD" w14:textId="77777777" w:rsidR="00465B2C" w:rsidRPr="00465B2C" w:rsidRDefault="00465B2C" w:rsidP="00465B2C">
      <w:pPr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</w:pPr>
      <w:r w:rsidRPr="00465B2C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>подпись</w:t>
      </w:r>
      <w:r w:rsidRPr="00465B2C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ab/>
      </w:r>
      <w:r w:rsidRPr="00465B2C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ab/>
      </w:r>
      <w:r w:rsidRPr="00465B2C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ab/>
      </w:r>
      <w:r w:rsidRPr="00465B2C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ab/>
      </w:r>
      <w:r w:rsidRPr="00465B2C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ab/>
      </w:r>
      <w:r w:rsidRPr="00465B2C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ab/>
      </w:r>
      <w:r w:rsidRPr="00465B2C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ab/>
      </w:r>
      <w:r w:rsidRPr="00465B2C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ab/>
      </w:r>
      <w:r w:rsidRPr="00465B2C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ab/>
        <w:t xml:space="preserve"> ФИО</w:t>
      </w:r>
    </w:p>
    <w:p w14:paraId="493D8153" w14:textId="5A28FE47" w:rsidR="001F6C9C" w:rsidRPr="00465B2C" w:rsidRDefault="001F6C9C" w:rsidP="00465B2C"/>
    <w:sectPr w:rsidR="001F6C9C" w:rsidRPr="00465B2C" w:rsidSect="00807B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76AD9" w14:textId="77777777" w:rsidR="00807B20" w:rsidRDefault="00807B20" w:rsidP="00C15514">
      <w:pPr>
        <w:spacing w:after="0" w:line="240" w:lineRule="auto"/>
      </w:pPr>
      <w:r>
        <w:separator/>
      </w:r>
    </w:p>
  </w:endnote>
  <w:endnote w:type="continuationSeparator" w:id="0">
    <w:p w14:paraId="28C87278" w14:textId="77777777" w:rsidR="00807B20" w:rsidRDefault="00807B20" w:rsidP="00C1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E46D8" w14:textId="77777777" w:rsidR="00807B20" w:rsidRDefault="00807B20" w:rsidP="00C15514">
      <w:pPr>
        <w:spacing w:after="0" w:line="240" w:lineRule="auto"/>
      </w:pPr>
      <w:r>
        <w:separator/>
      </w:r>
    </w:p>
  </w:footnote>
  <w:footnote w:type="continuationSeparator" w:id="0">
    <w:p w14:paraId="103252AE" w14:textId="77777777" w:rsidR="00807B20" w:rsidRDefault="00807B20" w:rsidP="00C15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14"/>
    <w:rsid w:val="001F6C9C"/>
    <w:rsid w:val="00465B2C"/>
    <w:rsid w:val="00807B20"/>
    <w:rsid w:val="00C15514"/>
    <w:rsid w:val="00E1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CC31"/>
  <w15:chartTrackingRefBased/>
  <w15:docId w15:val="{FF7BD49D-E9EF-4260-908A-6E7011A8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1551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4">
    <w:name w:val="Текст сноски Знак"/>
    <w:basedOn w:val="a0"/>
    <w:link w:val="a3"/>
    <w:uiPriority w:val="99"/>
    <w:semiHidden/>
    <w:rsid w:val="00C15514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footnote reference"/>
    <w:uiPriority w:val="99"/>
    <w:semiHidden/>
    <w:unhideWhenUsed/>
    <w:rsid w:val="00C155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Маркович</dc:creator>
  <cp:keywords/>
  <dc:description/>
  <cp:lastModifiedBy>Мария Маркович</cp:lastModifiedBy>
  <cp:revision>2</cp:revision>
  <dcterms:created xsi:type="dcterms:W3CDTF">2024-03-12T16:24:00Z</dcterms:created>
  <dcterms:modified xsi:type="dcterms:W3CDTF">2024-03-12T16:24:00Z</dcterms:modified>
</cp:coreProperties>
</file>