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83" w:rsidRDefault="00EA1E83" w:rsidP="00EA1E83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1E83" w:rsidRDefault="00EA1E83" w:rsidP="00EA1E83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9C74F5" w:rsidRPr="002A0D82" w:rsidRDefault="009C74F5" w:rsidP="009C74F5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9C74F5" w:rsidRPr="002A0D82" w:rsidRDefault="009C74F5" w:rsidP="009C74F5">
      <w:pPr>
        <w:pStyle w:val="a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spacing w:before="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254C03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spacing w:before="11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РАБОЧАЯ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ПРОГРАММА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ОБЩЕГО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0B6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0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30469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Pr="002A0D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74F5" w:rsidRPr="002A0D82" w:rsidRDefault="009C74F5" w:rsidP="009C74F5">
      <w:pPr>
        <w:pStyle w:val="a8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C74F5" w:rsidRPr="002A0D82" w:rsidRDefault="00254C03" w:rsidP="009C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(для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="00A30469">
        <w:rPr>
          <w:rFonts w:ascii="Times New Roman" w:hAnsi="Times New Roman" w:cs="Times New Roman"/>
          <w:sz w:val="28"/>
          <w:szCs w:val="28"/>
        </w:rPr>
        <w:t>1–5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классов</w:t>
      </w:r>
      <w:bookmarkStart w:id="0" w:name="_GoBack"/>
      <w:bookmarkEnd w:id="0"/>
      <w:r w:rsidRPr="002A0D82">
        <w:rPr>
          <w:rFonts w:ascii="Times New Roman" w:hAnsi="Times New Roman" w:cs="Times New Roman"/>
          <w:sz w:val="28"/>
          <w:szCs w:val="28"/>
        </w:rPr>
        <w:t>)</w:t>
      </w: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МОСКВА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4F5" w:rsidRPr="002A0D82" w:rsidRDefault="009C74F5" w:rsidP="009C74F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A0D82">
        <w:rPr>
          <w:rFonts w:ascii="Times New Roman" w:hAnsi="Times New Roman" w:cs="Times New Roman"/>
          <w:sz w:val="28"/>
          <w:szCs w:val="28"/>
        </w:rPr>
        <w:t>2023</w:t>
      </w:r>
      <w:r w:rsidRPr="002A0D82">
        <w:rPr>
          <w:rFonts w:ascii="Times New Roman" w:hAnsi="Times New Roman" w:cs="Times New Roman"/>
          <w:sz w:val="32"/>
          <w:szCs w:val="24"/>
        </w:rPr>
        <w:br w:type="page"/>
      </w:r>
    </w:p>
    <w:p w:rsidR="00771030" w:rsidRPr="00D3784F" w:rsidRDefault="00D3784F" w:rsidP="00CA6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/>
      <w:sdtContent>
        <w:p w:rsidR="00CD6084" w:rsidRPr="00A24E75" w:rsidRDefault="00CD6084" w:rsidP="00A24E75">
          <w:pPr>
            <w:pStyle w:val="a3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8E47EA" w:rsidRDefault="00AA206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A24E75">
            <w:fldChar w:fldCharType="begin"/>
          </w:r>
          <w:r w:rsidR="00CD6084" w:rsidRPr="00A24E75">
            <w:instrText xml:space="preserve"> TOC \o "1-3" \h \z \u </w:instrText>
          </w:r>
          <w:r w:rsidRPr="00A24E75">
            <w:fldChar w:fldCharType="separate"/>
          </w:r>
          <w:hyperlink w:anchor="_Toc145666085" w:history="1">
            <w:r w:rsidR="008E47EA" w:rsidRPr="00342919">
              <w:rPr>
                <w:rStyle w:val="a4"/>
              </w:rPr>
              <w:t>ПОЯСНИТЕЛЬНАЯ ЗАПИСКА</w:t>
            </w:r>
            <w:r w:rsidR="008E47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E47EA">
              <w:rPr>
                <w:webHidden/>
              </w:rPr>
              <w:instrText xml:space="preserve"> PAGEREF _Toc145666085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A7C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E47EA" w:rsidRDefault="00D001D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45666086" w:history="1">
            <w:r w:rsidR="008E47EA" w:rsidRPr="00342919">
              <w:rPr>
                <w:rStyle w:val="a4"/>
              </w:rPr>
              <w:t>СОДЕРЖАНИЕ ОБУЧЕНИЯ</w:t>
            </w:r>
            <w:r w:rsidR="008E47EA">
              <w:rPr>
                <w:webHidden/>
              </w:rPr>
              <w:tab/>
            </w:r>
            <w:r w:rsidR="00AA206A">
              <w:rPr>
                <w:webHidden/>
              </w:rPr>
              <w:fldChar w:fldCharType="begin"/>
            </w:r>
            <w:r w:rsidR="008E47EA">
              <w:rPr>
                <w:webHidden/>
              </w:rPr>
              <w:instrText xml:space="preserve"> PAGEREF _Toc145666086 \h </w:instrText>
            </w:r>
            <w:r w:rsidR="00AA206A">
              <w:rPr>
                <w:webHidden/>
              </w:rPr>
            </w:r>
            <w:r w:rsidR="00AA206A">
              <w:rPr>
                <w:webHidden/>
              </w:rPr>
              <w:fldChar w:fldCharType="separate"/>
            </w:r>
            <w:r w:rsidR="001A7CE3">
              <w:rPr>
                <w:webHidden/>
              </w:rPr>
              <w:t>6</w:t>
            </w:r>
            <w:r w:rsidR="00AA206A">
              <w:rPr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87" w:history="1">
            <w:r w:rsidR="008E47EA" w:rsidRPr="008E47EA">
              <w:rPr>
                <w:rStyle w:val="a4"/>
                <w:noProof/>
              </w:rPr>
              <w:t>СОДЕРЖАНИЕ ОБУЧЕНИЯ В 1 КЛАССЕ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_Toc145666087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6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88" w:history="1">
            <w:r w:rsidR="008E47EA" w:rsidRPr="008E47EA">
              <w:rPr>
                <w:rStyle w:val="a4"/>
                <w:noProof/>
              </w:rPr>
              <w:t>СОДЕРЖАНИЕ ОБУЧЕНИЯ ВО 2 КЛАССЕ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_Toc145666088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7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89" w:history="1">
            <w:r w:rsidR="008E47EA" w:rsidRPr="008E47EA">
              <w:rPr>
                <w:rStyle w:val="a4"/>
                <w:noProof/>
              </w:rPr>
              <w:t>СОДЕРЖАНИЕ ОБУЧЕНИЯ В 3 КЛАССЕ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_Toc145666089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8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90" w:history="1">
            <w:r w:rsidR="008E47EA" w:rsidRPr="008E47EA">
              <w:rPr>
                <w:rStyle w:val="a4"/>
                <w:noProof/>
              </w:rPr>
              <w:t>СОДЕРЖАНИЕ ОБУЧЕНИЯ В 4 КЛАССЕ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_Toc145666090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9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91" w:history="1">
            <w:r w:rsidR="008E47EA" w:rsidRPr="008E47EA">
              <w:rPr>
                <w:rStyle w:val="a4"/>
                <w:noProof/>
              </w:rPr>
              <w:t>СОДЕРЖАНИЕ ОБУЧЕНИЯ В 5 КЛАССЕ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_Toc145666091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10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Default="00D001D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45666092" w:history="1">
            <w:r w:rsidR="008E47EA" w:rsidRPr="00342919">
              <w:rPr>
                <w:rStyle w:val="a4"/>
              </w:rPr>
              <w:t>ПЛАНИРУЕМЫЕ РЕЗУЛЬТАТЫ ОСВОЕНИЯ УЧЕБНОГО ПРЕДМЕТА «ЧТЕНИЕ» НА УРОВНЕ НАЧАЛЬНОГО ОБЩЕГО ОБРАЗОВАНИЯ.</w:t>
            </w:r>
            <w:r w:rsidR="008E47EA">
              <w:rPr>
                <w:webHidden/>
              </w:rPr>
              <w:tab/>
            </w:r>
            <w:r w:rsidR="00AA206A">
              <w:rPr>
                <w:webHidden/>
              </w:rPr>
              <w:fldChar w:fldCharType="begin"/>
            </w:r>
            <w:r w:rsidR="008E47EA">
              <w:rPr>
                <w:webHidden/>
              </w:rPr>
              <w:instrText xml:space="preserve"> PAGEREF _Toc145666092 \h </w:instrText>
            </w:r>
            <w:r w:rsidR="00AA206A">
              <w:rPr>
                <w:webHidden/>
              </w:rPr>
            </w:r>
            <w:r w:rsidR="00AA206A">
              <w:rPr>
                <w:webHidden/>
              </w:rPr>
              <w:fldChar w:fldCharType="separate"/>
            </w:r>
            <w:r w:rsidR="001A7CE3">
              <w:rPr>
                <w:webHidden/>
              </w:rPr>
              <w:t>12</w:t>
            </w:r>
            <w:r w:rsidR="00AA206A">
              <w:rPr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93" w:history="1">
            <w:r w:rsidR="008E47EA" w:rsidRPr="008E47EA">
              <w:rPr>
                <w:rStyle w:val="a4"/>
                <w:noProof/>
              </w:rPr>
              <w:t>ЛИЧНОСТНЫЕ РЕЗУЛЬТАТЫ.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_Toc145666093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12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94" w:history="1">
            <w:r w:rsidR="008E47EA" w:rsidRPr="008E47EA">
              <w:rPr>
                <w:rStyle w:val="a4"/>
                <w:rFonts w:eastAsia="Times New Roman"/>
                <w:noProof/>
              </w:rPr>
              <w:t>ПРЕДМЕТНЫЕ РЕЗУЛЬТАТЫ.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_Toc145666094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13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95" w:history="1">
            <w:r w:rsidR="008E47EA" w:rsidRPr="008E47EA">
              <w:rPr>
                <w:rStyle w:val="a4"/>
                <w:rFonts w:eastAsia="Times New Roman"/>
                <w:noProof/>
              </w:rPr>
              <w:t>1 КЛАСС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_Toc145666095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13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96" w:history="1">
            <w:r w:rsidR="008E47EA" w:rsidRPr="008E47EA">
              <w:rPr>
                <w:rStyle w:val="a4"/>
                <w:rFonts w:eastAsia="Times New Roman"/>
                <w:noProof/>
              </w:rPr>
              <w:t>2 КЛАСС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_Toc145666096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14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97" w:history="1">
            <w:r w:rsidR="008E47EA" w:rsidRPr="008E47EA">
              <w:rPr>
                <w:rStyle w:val="a4"/>
                <w:rFonts w:eastAsia="Times New Roman"/>
                <w:noProof/>
              </w:rPr>
              <w:t>3 КЛАСС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_Toc145666097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15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98" w:history="1">
            <w:r w:rsidR="008E47EA" w:rsidRPr="008E47EA">
              <w:rPr>
                <w:rStyle w:val="a4"/>
                <w:rFonts w:eastAsia="Times New Roman"/>
                <w:noProof/>
              </w:rPr>
              <w:t>4 КЛАСС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_Toc145666098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16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099" w:history="1">
            <w:r w:rsidR="008E47EA" w:rsidRPr="008E47EA">
              <w:rPr>
                <w:rStyle w:val="a4"/>
                <w:rFonts w:eastAsia="Times New Roman"/>
                <w:noProof/>
              </w:rPr>
              <w:t>5 КЛАСС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_Toc145666099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17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Default="00D001D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45666100" w:history="1">
            <w:r w:rsidR="008E47EA" w:rsidRPr="00342919">
              <w:rPr>
                <w:rStyle w:val="a4"/>
              </w:rPr>
              <w:t>ТЕМАТИЧЕСКОЕ ПЛАНИРОВАНИЕ</w:t>
            </w:r>
            <w:r w:rsidR="008E47EA">
              <w:rPr>
                <w:webHidden/>
              </w:rPr>
              <w:tab/>
            </w:r>
            <w:r w:rsidR="00AA206A">
              <w:rPr>
                <w:webHidden/>
              </w:rPr>
              <w:fldChar w:fldCharType="begin"/>
            </w:r>
            <w:r w:rsidR="008E47EA">
              <w:rPr>
                <w:webHidden/>
              </w:rPr>
              <w:instrText xml:space="preserve"> PAGEREF _Toc145666100 \h </w:instrText>
            </w:r>
            <w:r w:rsidR="00AA206A">
              <w:rPr>
                <w:webHidden/>
              </w:rPr>
            </w:r>
            <w:r w:rsidR="00AA206A">
              <w:rPr>
                <w:webHidden/>
              </w:rPr>
              <w:fldChar w:fldCharType="separate"/>
            </w:r>
            <w:r w:rsidR="001A7CE3">
              <w:rPr>
                <w:webHidden/>
              </w:rPr>
              <w:t>20</w:t>
            </w:r>
            <w:r w:rsidR="00AA206A">
              <w:rPr>
                <w:webHidden/>
              </w:rPr>
              <w:fldChar w:fldCharType="end"/>
            </w:r>
          </w:hyperlink>
        </w:p>
        <w:p w:rsidR="008E47EA" w:rsidRPr="008E47EA" w:rsidRDefault="00D001D0" w:rsidP="008E47EA">
          <w:pPr>
            <w:pStyle w:val="22"/>
            <w:tabs>
              <w:tab w:val="right" w:leader="dot" w:pos="9628"/>
            </w:tabs>
            <w:ind w:left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101" w:history="1">
            <w:r w:rsidR="008E47EA" w:rsidRPr="008E47EA">
              <w:rPr>
                <w:rStyle w:val="a4"/>
                <w:noProof/>
              </w:rPr>
              <w:t>1 КЛАСС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_Toc145666101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20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 w:rsidP="008E47EA">
          <w:pPr>
            <w:pStyle w:val="22"/>
            <w:tabs>
              <w:tab w:val="right" w:leader="dot" w:pos="9628"/>
            </w:tabs>
            <w:ind w:left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102" w:history="1">
            <w:r w:rsidR="008E47EA" w:rsidRPr="008E47EA">
              <w:rPr>
                <w:rStyle w:val="a4"/>
                <w:noProof/>
              </w:rPr>
              <w:t>2 КЛАСС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_Toc145666102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48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 w:rsidP="008E47EA">
          <w:pPr>
            <w:pStyle w:val="22"/>
            <w:tabs>
              <w:tab w:val="right" w:leader="dot" w:pos="9628"/>
            </w:tabs>
            <w:ind w:left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103" w:history="1">
            <w:r w:rsidR="008E47EA" w:rsidRPr="008E47EA">
              <w:rPr>
                <w:rStyle w:val="a4"/>
                <w:noProof/>
              </w:rPr>
              <w:t>3 КЛАСС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_Toc145666103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91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 w:rsidP="008E47EA">
          <w:pPr>
            <w:pStyle w:val="22"/>
            <w:tabs>
              <w:tab w:val="right" w:leader="dot" w:pos="9628"/>
            </w:tabs>
            <w:ind w:left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104" w:history="1">
            <w:r w:rsidR="008E47EA" w:rsidRPr="008E47EA">
              <w:rPr>
                <w:rStyle w:val="a4"/>
                <w:noProof/>
              </w:rPr>
              <w:t>4 КЛАСС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_Toc145666104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131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8E47EA" w:rsidRPr="008E47EA" w:rsidRDefault="00D001D0" w:rsidP="008E47EA">
          <w:pPr>
            <w:pStyle w:val="22"/>
            <w:tabs>
              <w:tab w:val="right" w:leader="dot" w:pos="9628"/>
            </w:tabs>
            <w:ind w:left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66105" w:history="1">
            <w:r w:rsidR="008E47EA" w:rsidRPr="008E47EA">
              <w:rPr>
                <w:rStyle w:val="a4"/>
                <w:noProof/>
              </w:rPr>
              <w:t>5 КЛАСС</w:t>
            </w:r>
            <w:r w:rsidR="008E47EA" w:rsidRPr="008E47EA">
              <w:rPr>
                <w:noProof/>
                <w:webHidden/>
              </w:rPr>
              <w:tab/>
            </w:r>
            <w:r w:rsidR="00AA206A" w:rsidRPr="008E47EA">
              <w:rPr>
                <w:noProof/>
                <w:webHidden/>
              </w:rPr>
              <w:fldChar w:fldCharType="begin"/>
            </w:r>
            <w:r w:rsidR="008E47EA" w:rsidRPr="008E47EA">
              <w:rPr>
                <w:noProof/>
                <w:webHidden/>
              </w:rPr>
              <w:instrText xml:space="preserve"> PAGEREF _Toc145666105 \h </w:instrText>
            </w:r>
            <w:r w:rsidR="00AA206A" w:rsidRPr="008E47EA">
              <w:rPr>
                <w:noProof/>
                <w:webHidden/>
              </w:rPr>
            </w:r>
            <w:r w:rsidR="00AA206A" w:rsidRPr="008E47EA">
              <w:rPr>
                <w:noProof/>
                <w:webHidden/>
              </w:rPr>
              <w:fldChar w:fldCharType="separate"/>
            </w:r>
            <w:r w:rsidR="001A7CE3">
              <w:rPr>
                <w:noProof/>
                <w:webHidden/>
              </w:rPr>
              <w:t>174</w:t>
            </w:r>
            <w:r w:rsidR="00AA206A" w:rsidRPr="008E47EA">
              <w:rPr>
                <w:noProof/>
                <w:webHidden/>
              </w:rPr>
              <w:fldChar w:fldCharType="end"/>
            </w:r>
          </w:hyperlink>
        </w:p>
        <w:p w:rsidR="00CD6084" w:rsidRPr="00A24E75" w:rsidRDefault="00AA206A" w:rsidP="00A24E7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24E7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71030" w:rsidRPr="00CA6487" w:rsidRDefault="00771030" w:rsidP="00CA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1030" w:rsidRPr="00CA6487" w:rsidRDefault="00771030" w:rsidP="00CA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6487"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9C74F5" w:rsidRDefault="004C0627" w:rsidP="000B6FE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45666085"/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ЗАПИСКА</w:t>
      </w:r>
      <w:bookmarkEnd w:id="1"/>
    </w:p>
    <w:p w:rsidR="00CA6487" w:rsidRDefault="00CA6487" w:rsidP="001F1E60">
      <w:pPr>
        <w:pStyle w:val="a5"/>
        <w:spacing w:before="0" w:beforeAutospacing="0" w:after="0" w:afterAutospacing="0"/>
        <w:ind w:firstLine="709"/>
        <w:jc w:val="both"/>
      </w:pPr>
    </w:p>
    <w:p w:rsidR="005349C4" w:rsidRPr="008D7AB8" w:rsidRDefault="005349C4" w:rsidP="005349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B8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EA1E83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учебному предмету «Чтение» </w:t>
      </w:r>
      <w:r w:rsidRPr="00EA1E83">
        <w:rPr>
          <w:rFonts w:ascii="Times New Roman" w:hAnsi="Times New Roman" w:cs="Times New Roman"/>
          <w:sz w:val="24"/>
          <w:szCs w:val="24"/>
        </w:rPr>
        <w:t>для общеобразовательных организаций, реализующих адаптированные основные общеобразовательные программы нача</w:t>
      </w:r>
      <w:r w:rsidR="00DA1B66" w:rsidRPr="00EA1E83">
        <w:rPr>
          <w:rFonts w:ascii="Times New Roman" w:hAnsi="Times New Roman" w:cs="Times New Roman"/>
          <w:sz w:val="24"/>
          <w:szCs w:val="24"/>
        </w:rPr>
        <w:t>льного общего образования слабовидящих</w:t>
      </w:r>
      <w:r w:rsidRPr="00EA1E83">
        <w:rPr>
          <w:rFonts w:ascii="Times New Roman" w:hAnsi="Times New Roman" w:cs="Times New Roman"/>
          <w:sz w:val="24"/>
          <w:szCs w:val="24"/>
        </w:rPr>
        <w:t xml:space="preserve"> обучающихся с легкой умственной отсталостью (интеллектуальными нарушениями) </w:t>
      </w:r>
      <w:r w:rsidRPr="00EA1E83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</w:t>
      </w:r>
      <w:r w:rsidRPr="008D7AB8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для обучающихся с ограниченными в</w:t>
      </w:r>
      <w:r w:rsidR="00DA1B66" w:rsidRPr="008D7AB8">
        <w:rPr>
          <w:rFonts w:ascii="Times New Roman" w:eastAsia="Times New Roman" w:hAnsi="Times New Roman" w:cs="Times New Roman"/>
          <w:sz w:val="24"/>
          <w:szCs w:val="24"/>
        </w:rPr>
        <w:t>озможностями здоровья (вариант 4.3 ФАОП НОО для слабовидящих</w:t>
      </w:r>
      <w:r w:rsidRPr="008D7AB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легкой умственной отсталостью), Федеральной адаптированной образовательной программы начально</w:t>
      </w:r>
      <w:r w:rsidR="00DA1B66" w:rsidRPr="008D7AB8">
        <w:rPr>
          <w:rFonts w:ascii="Times New Roman" w:eastAsia="Times New Roman" w:hAnsi="Times New Roman" w:cs="Times New Roman"/>
          <w:sz w:val="24"/>
          <w:szCs w:val="24"/>
        </w:rPr>
        <w:t>го общего образования для слабовидящих</w:t>
      </w:r>
      <w:r w:rsidRPr="008D7AB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легкой умственно</w:t>
      </w:r>
      <w:r w:rsidR="00DA1B66" w:rsidRPr="008D7AB8">
        <w:rPr>
          <w:rFonts w:ascii="Times New Roman" w:eastAsia="Times New Roman" w:hAnsi="Times New Roman" w:cs="Times New Roman"/>
          <w:sz w:val="24"/>
          <w:szCs w:val="24"/>
        </w:rPr>
        <w:t>й отсталостью (далее - вариант 4</w:t>
      </w:r>
      <w:r w:rsidRPr="008D7AB8">
        <w:rPr>
          <w:rFonts w:ascii="Times New Roman" w:eastAsia="Times New Roman" w:hAnsi="Times New Roman" w:cs="Times New Roman"/>
          <w:sz w:val="24"/>
          <w:szCs w:val="24"/>
        </w:rPr>
        <w:t>.3 ФАОП НОО), а также требований к результатам освоения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Минпросвещения РФ от 24.11.2022 № 1026 (</w:t>
      </w:r>
      <w:hyperlink r:id="rId8">
        <w:r w:rsidRPr="008D7AB8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https://clck.ru/33NMkR</w:t>
        </w:r>
      </w:hyperlink>
      <w:r w:rsidRPr="008D7A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D7AB8">
        <w:rPr>
          <w:rFonts w:ascii="Times New Roman" w:hAnsi="Times New Roman"/>
          <w:sz w:val="24"/>
          <w:szCs w:val="24"/>
        </w:rPr>
        <w:t>а также ориентирована на целевые приоритеты, сформулированные в Федеральной программе воспитания.</w:t>
      </w:r>
      <w:r w:rsidRPr="008D7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9C4" w:rsidRPr="008D7AB8" w:rsidRDefault="005349C4" w:rsidP="005349C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B8">
        <w:rPr>
          <w:rFonts w:ascii="Times New Roman" w:eastAsia="Times New Roman" w:hAnsi="Times New Roman" w:cs="Times New Roman"/>
          <w:sz w:val="24"/>
          <w:szCs w:val="24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</w:t>
      </w:r>
      <w:r w:rsidR="00DA1B66" w:rsidRPr="008D7AB8">
        <w:rPr>
          <w:rFonts w:ascii="Times New Roman" w:eastAsia="Times New Roman" w:hAnsi="Times New Roman" w:cs="Times New Roman"/>
          <w:sz w:val="24"/>
          <w:szCs w:val="24"/>
        </w:rPr>
        <w:t>ностей и возможностей. Вариант 4.3 ФАОП НОО, адресован слабовидящим</w:t>
      </w:r>
      <w:r w:rsidRPr="008D7AB8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с легкой умственной отсталостью. Данный вариант отражает содержание образования обучающихся с легкой умственной отсталостью на этапе начальной школы и требования к результатам освоения варианта 1 ФАООП УО с учетом специфических особых образовательных потребностей, обусловленных</w:t>
      </w:r>
      <w:r w:rsidR="00DA1B66" w:rsidRPr="008D7AB8">
        <w:rPr>
          <w:rFonts w:ascii="Times New Roman" w:eastAsia="Times New Roman" w:hAnsi="Times New Roman" w:cs="Times New Roman"/>
          <w:sz w:val="24"/>
          <w:szCs w:val="24"/>
        </w:rPr>
        <w:t xml:space="preserve"> слабовидением</w:t>
      </w:r>
      <w:r w:rsidRPr="008D7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993" w:rsidRDefault="005349C4" w:rsidP="00070993">
      <w:pPr>
        <w:spacing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8D7AB8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«Чтение» является одним из важнейших на </w:t>
      </w:r>
      <w:r w:rsidR="00DA1B66" w:rsidRPr="008D7AB8">
        <w:rPr>
          <w:rFonts w:ascii="Times New Roman" w:eastAsia="Times New Roman" w:hAnsi="Times New Roman" w:cs="Times New Roman"/>
          <w:sz w:val="24"/>
          <w:szCs w:val="24"/>
        </w:rPr>
        <w:t>этапе начальной школы для слабовидящих</w:t>
      </w:r>
      <w:r w:rsidRPr="008D7AB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легкой умственной отсталостью. </w:t>
      </w:r>
      <w:r w:rsidR="00851231" w:rsidRPr="008D7AB8">
        <w:rPr>
          <w:rFonts w:ascii="Times New Roman" w:hAnsi="Times New Roman"/>
          <w:sz w:val="24"/>
        </w:rPr>
        <w:t xml:space="preserve">Изучение предмета «Чтение» слабовидящими обучающимися с лёгкой умственной отсталостью (интеллектуальными нарушениями) направлено на формирование навыка чтения, развитие речевых умений, обогащение и активизацию словаря, совершенствование фонематического слуха. Обучение чтению включает добукварный и букварный период. </w:t>
      </w:r>
      <w:r w:rsidR="009D55C0" w:rsidRPr="008D7AB8">
        <w:rPr>
          <w:rFonts w:ascii="Times New Roman" w:hAnsi="Times New Roman"/>
          <w:b/>
          <w:sz w:val="24"/>
          <w:shd w:val="clear" w:color="auto" w:fill="FFFFFF"/>
        </w:rPr>
        <w:t xml:space="preserve">Добукварный </w:t>
      </w:r>
      <w:r w:rsidR="009D55C0" w:rsidRPr="008D7AB8">
        <w:rPr>
          <w:rFonts w:ascii="Times New Roman" w:hAnsi="Times New Roman"/>
          <w:sz w:val="24"/>
          <w:shd w:val="clear" w:color="auto" w:fill="FFFFFF"/>
        </w:rPr>
        <w:t xml:space="preserve">период длиться примерно до середины </w:t>
      </w:r>
      <w:r w:rsidR="009D55C0" w:rsidRPr="008D7AB8">
        <w:rPr>
          <w:rFonts w:ascii="Times New Roman" w:hAnsi="Times New Roman"/>
          <w:sz w:val="24"/>
          <w:shd w:val="clear" w:color="auto" w:fill="FFFFFF"/>
          <w:lang w:val="en-US"/>
        </w:rPr>
        <w:t>II</w:t>
      </w:r>
      <w:r w:rsidR="009D55C0" w:rsidRPr="008D7AB8">
        <w:rPr>
          <w:rFonts w:ascii="Times New Roman" w:hAnsi="Times New Roman"/>
          <w:sz w:val="24"/>
          <w:shd w:val="clear" w:color="auto" w:fill="FFFFFF"/>
        </w:rPr>
        <w:t xml:space="preserve"> ой четверти. В этот период основное внимание уделяется развитию</w:t>
      </w:r>
    </w:p>
    <w:p w:rsidR="009D55C0" w:rsidRPr="008D7AB8" w:rsidRDefault="009D55C0" w:rsidP="00070993">
      <w:pPr>
        <w:spacing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8D7AB8">
        <w:rPr>
          <w:rFonts w:ascii="Times New Roman" w:hAnsi="Times New Roman"/>
          <w:sz w:val="24"/>
          <w:shd w:val="clear" w:color="auto" w:fill="FFFFFF"/>
        </w:rPr>
        <w:t xml:space="preserve"> зрительного, осязательно-зрительного и слухового восприятия, пространственной ориентировки, речевых навыков, произношения, </w:t>
      </w:r>
      <w:r w:rsidRPr="008D7AB8">
        <w:rPr>
          <w:rFonts w:ascii="Times New Roman" w:hAnsi="Times New Roman"/>
          <w:sz w:val="24"/>
        </w:rPr>
        <w:t>развитию мелких мышц рук (подготовка руки к письму).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8D7AB8" w:rsidRPr="008D7AB8" w:rsidRDefault="006D2C65" w:rsidP="0007099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7AB8">
        <w:rPr>
          <w:rFonts w:ascii="Times New Roman" w:hAnsi="Times New Roman" w:cs="Times New Roman"/>
          <w:spacing w:val="-1"/>
          <w:sz w:val="24"/>
          <w:szCs w:val="24"/>
        </w:rPr>
        <w:t>Уроки чтения носят ярко выраженную коррекционн</w:t>
      </w:r>
      <w:r w:rsidR="008D7AB8" w:rsidRPr="008D7AB8">
        <w:rPr>
          <w:rFonts w:ascii="Times New Roman" w:hAnsi="Times New Roman" w:cs="Times New Roman"/>
          <w:spacing w:val="-1"/>
          <w:sz w:val="24"/>
          <w:szCs w:val="24"/>
        </w:rPr>
        <w:t>о-развивающую</w:t>
      </w:r>
      <w:r w:rsidRPr="008D7AB8">
        <w:rPr>
          <w:rFonts w:ascii="Times New Roman" w:hAnsi="Times New Roman" w:cs="Times New Roman"/>
          <w:spacing w:val="-1"/>
          <w:sz w:val="24"/>
          <w:szCs w:val="24"/>
        </w:rPr>
        <w:t xml:space="preserve"> и практическую направленность</w:t>
      </w:r>
      <w:r w:rsidR="008D7AB8" w:rsidRPr="008D7AB8">
        <w:rPr>
          <w:rFonts w:ascii="Times New Roman" w:hAnsi="Times New Roman" w:cs="Times New Roman"/>
          <w:spacing w:val="-1"/>
          <w:sz w:val="24"/>
          <w:szCs w:val="24"/>
        </w:rPr>
        <w:t>, обеспечивающую формирование жизненной компетентности</w:t>
      </w:r>
      <w:r w:rsidRPr="008D7AB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8D7AB8" w:rsidRPr="008D7AB8">
        <w:rPr>
          <w:rFonts w:ascii="Times New Roman" w:hAnsi="Times New Roman" w:cs="Times New Roman"/>
          <w:spacing w:val="-1"/>
          <w:sz w:val="24"/>
          <w:szCs w:val="24"/>
        </w:rPr>
        <w:t xml:space="preserve">На уроках чтения проводится целенаправленная работа по развитию у обучающихся познавательной, речевой и эмоционально-волевой сферы. </w:t>
      </w:r>
      <w:r w:rsidR="008D7AB8" w:rsidRPr="008D7AB8">
        <w:rPr>
          <w:rFonts w:ascii="Times New Roman" w:hAnsi="Times New Roman"/>
          <w:sz w:val="24"/>
        </w:rPr>
        <w:t>В процессе преподавания предусматривается использование различных наглядных средств обучения и дидактических материалов, адаптированных к зрительным и интеллектуальным возможностям обучающихся данной группы (модели, муляжи, макеты). Овладение знаниями представлениями происходит в процессе предметно-практической деятельности.</w:t>
      </w:r>
    </w:p>
    <w:p w:rsidR="009D55C0" w:rsidRPr="008D7AB8" w:rsidRDefault="005349C4" w:rsidP="0007099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8D7AB8">
        <w:rPr>
          <w:rFonts w:ascii="Times New Roman" w:hAnsi="Times New Roman" w:cs="Times New Roman"/>
          <w:spacing w:val="-1"/>
          <w:sz w:val="24"/>
          <w:szCs w:val="24"/>
        </w:rPr>
        <w:t>Значительное внимание на уроках чтения</w:t>
      </w:r>
      <w:r w:rsidRPr="008D7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7AB8">
        <w:rPr>
          <w:rFonts w:ascii="Times New Roman" w:hAnsi="Times New Roman" w:cs="Times New Roman"/>
          <w:sz w:val="24"/>
          <w:szCs w:val="24"/>
        </w:rPr>
        <w:t>уделяется развитию связной устной речи</w:t>
      </w:r>
      <w:r w:rsidR="009D55C0" w:rsidRPr="008D7AB8">
        <w:rPr>
          <w:rFonts w:ascii="Times New Roman" w:hAnsi="Times New Roman" w:cs="Times New Roman"/>
          <w:sz w:val="24"/>
          <w:szCs w:val="24"/>
        </w:rPr>
        <w:t>, овладению умением слушать и понимать собеседника, выполнять простые инструкции, отвечать на вопросы учителя</w:t>
      </w:r>
      <w:r w:rsidRPr="008D7AB8">
        <w:rPr>
          <w:rFonts w:ascii="Times New Roman" w:hAnsi="Times New Roman" w:cs="Times New Roman"/>
          <w:sz w:val="24"/>
          <w:szCs w:val="24"/>
        </w:rPr>
        <w:t xml:space="preserve">. </w:t>
      </w:r>
      <w:r w:rsidR="009D55C0" w:rsidRPr="008D7AB8">
        <w:rPr>
          <w:rFonts w:ascii="Times New Roman" w:hAnsi="Times New Roman"/>
          <w:sz w:val="24"/>
        </w:rPr>
        <w:t xml:space="preserve">Развитие слухового восприятия и речевого слуха в добукварный период, является основой для освоения звуков речи. </w:t>
      </w:r>
      <w:r w:rsidR="006D2C65" w:rsidRPr="008D7AB8">
        <w:rPr>
          <w:rFonts w:ascii="Times New Roman" w:hAnsi="Times New Roman"/>
          <w:sz w:val="24"/>
        </w:rPr>
        <w:t xml:space="preserve">Слабовидящих обучающихся с легкой умственной отсталостью необходимо научить </w:t>
      </w:r>
      <w:r w:rsidR="009D55C0" w:rsidRPr="008D7AB8">
        <w:rPr>
          <w:rFonts w:ascii="Times New Roman" w:hAnsi="Times New Roman"/>
          <w:sz w:val="24"/>
        </w:rPr>
        <w:t xml:space="preserve">различать звуки окружающей </w:t>
      </w:r>
      <w:r w:rsidR="009D55C0" w:rsidRPr="008D7AB8">
        <w:rPr>
          <w:rFonts w:ascii="Times New Roman" w:hAnsi="Times New Roman"/>
          <w:sz w:val="24"/>
        </w:rPr>
        <w:lastRenderedPageBreak/>
        <w:t>действительности</w:t>
      </w:r>
      <w:r w:rsidR="006D2C65" w:rsidRPr="008D7AB8">
        <w:rPr>
          <w:rFonts w:ascii="Times New Roman" w:hAnsi="Times New Roman"/>
          <w:sz w:val="24"/>
        </w:rPr>
        <w:t>,</w:t>
      </w:r>
      <w:r w:rsidR="009D55C0" w:rsidRPr="008D7AB8">
        <w:rPr>
          <w:rFonts w:ascii="Times New Roman" w:hAnsi="Times New Roman"/>
          <w:sz w:val="24"/>
        </w:rPr>
        <w:t xml:space="preserve"> познакомить с понятиями слово, часть слова (слог), звук. Они учатся составлять предложения по заданиям и вопросам учителя, с использованием рельефных простых рисунков, по предложенной теме: делить предложения на слова, слова на слоги: выделять отдельные звуки в начале слова.</w:t>
      </w:r>
      <w:r w:rsidR="005A5ABE" w:rsidRPr="008D7AB8">
        <w:rPr>
          <w:rFonts w:ascii="Times New Roman" w:hAnsi="Times New Roman"/>
          <w:sz w:val="24"/>
        </w:rPr>
        <w:t xml:space="preserve"> Содержание букварного периода соответствует рабочей программе предмета «Чтение» для обучающихся с легкой умственной отсталостью (интеллектуальными нарушениями) начальной школы, осваивающих вариант 1 ФАООП УО. Важнейшей задачей этого периода выступает формирование у обучающихся звукобуквенного анализа и синтеза как основа овладения чтением.</w:t>
      </w:r>
    </w:p>
    <w:p w:rsidR="005349C4" w:rsidRPr="008D7AB8" w:rsidRDefault="005349C4" w:rsidP="000709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B8"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6D2C65" w:rsidRPr="008D7AB8">
        <w:rPr>
          <w:rFonts w:ascii="Times New Roman" w:eastAsia="Times New Roman" w:hAnsi="Times New Roman" w:cs="Times New Roman"/>
          <w:sz w:val="24"/>
          <w:szCs w:val="24"/>
        </w:rPr>
        <w:t>бный предмет «Чтение» для слабовидящих</w:t>
      </w:r>
      <w:r w:rsidRPr="008D7AB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легкой умственной отсталостью обладает высоким коррекционно-развивающим потенциалом, обеспечивающим удовлетворение специфических особых образовательных потребностей обучающихся данной группы. Коррекционно-развивающий потенциал учебного предмета «Чтение» реализуется посредством решения комплекса коррекционно-образовательны</w:t>
      </w:r>
      <w:r w:rsidR="008D7AB8" w:rsidRPr="008D7AB8">
        <w:rPr>
          <w:rFonts w:ascii="Times New Roman" w:eastAsia="Times New Roman" w:hAnsi="Times New Roman" w:cs="Times New Roman"/>
          <w:sz w:val="24"/>
          <w:szCs w:val="24"/>
        </w:rPr>
        <w:t>х задач, приоритетных для слабовидящих</w:t>
      </w:r>
      <w:r w:rsidRPr="008D7AB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легкой умственной отсталостью. </w:t>
      </w:r>
    </w:p>
    <w:p w:rsidR="005349C4" w:rsidRPr="008D7AB8" w:rsidRDefault="005349C4" w:rsidP="00070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B8">
        <w:rPr>
          <w:rFonts w:ascii="Times New Roman" w:eastAsia="Times New Roman" w:hAnsi="Times New Roman" w:cs="Times New Roman"/>
          <w:sz w:val="24"/>
          <w:szCs w:val="24"/>
        </w:rPr>
        <w:t>ФАОП НОО (</w:t>
      </w:r>
      <w:r w:rsidR="008D7AB8" w:rsidRPr="008D7AB8">
        <w:rPr>
          <w:rFonts w:ascii="Times New Roman" w:eastAsia="Times New Roman" w:hAnsi="Times New Roman" w:cs="Times New Roman"/>
          <w:sz w:val="24"/>
          <w:szCs w:val="24"/>
        </w:rPr>
        <w:t>вариант 4</w:t>
      </w:r>
      <w:r w:rsidRPr="008D7AB8">
        <w:rPr>
          <w:rFonts w:ascii="Times New Roman" w:eastAsia="Times New Roman" w:hAnsi="Times New Roman" w:cs="Times New Roman"/>
          <w:sz w:val="24"/>
          <w:szCs w:val="24"/>
        </w:rPr>
        <w:t>.3) и вариант 1 ФАООП УО определяют цель и задачи учебного предмета «Чтение».</w:t>
      </w:r>
    </w:p>
    <w:p w:rsidR="00EA1E83" w:rsidRDefault="005349C4" w:rsidP="0053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2AB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8D7AB8">
        <w:rPr>
          <w:rFonts w:ascii="Times New Roman" w:eastAsia="Times New Roman" w:hAnsi="Times New Roman" w:cs="Times New Roman"/>
          <w:sz w:val="24"/>
          <w:szCs w:val="24"/>
        </w:rPr>
        <w:t xml:space="preserve"> обучения: формирование у слабовидящих</w:t>
      </w:r>
      <w:r w:rsidRPr="00C852A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легкой умственной отсталостью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навыков устной коммуникации и способности к осмысленному чтению, овладение </w:t>
      </w:r>
      <w:r w:rsidRPr="002E5E74">
        <w:rPr>
          <w:rFonts w:ascii="Times New Roman" w:hAnsi="Times New Roman" w:cs="Times New Roman"/>
          <w:sz w:val="24"/>
          <w:szCs w:val="24"/>
        </w:rPr>
        <w:t>грамотой, основными речевыми формами и правилами их применения</w:t>
      </w:r>
      <w:r>
        <w:rPr>
          <w:rFonts w:ascii="Times New Roman" w:hAnsi="Times New Roman" w:cs="Times New Roman"/>
          <w:sz w:val="24"/>
          <w:szCs w:val="24"/>
        </w:rPr>
        <w:t>, способностью к словесному самовыражению на доступном уровне, развитие и коррекция речемыслительных способностей.</w:t>
      </w:r>
    </w:p>
    <w:p w:rsidR="005349C4" w:rsidRPr="00C852AB" w:rsidRDefault="005349C4" w:rsidP="005349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AB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5349C4" w:rsidRPr="001F1E60" w:rsidRDefault="005349C4" w:rsidP="00534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обучающихся интереса к чтению;</w:t>
      </w:r>
    </w:p>
    <w:p w:rsidR="005349C4" w:rsidRPr="001F1E60" w:rsidRDefault="005349C4" w:rsidP="00534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техники чтения: правильного и выразительного чтения, обеспечение постепенного перехода от послогового чтения к чтению целым словом;</w:t>
      </w:r>
    </w:p>
    <w:p w:rsidR="005349C4" w:rsidRPr="001F1E60" w:rsidRDefault="005349C4" w:rsidP="00534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5349C4" w:rsidRPr="001F1E60" w:rsidRDefault="005349C4" w:rsidP="00534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умения общаться на уроке чтения: отвечать 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учителя</w:t>
      </w: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, спрашивать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5349C4" w:rsidRPr="00C852AB" w:rsidRDefault="005349C4" w:rsidP="005349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AB">
        <w:rPr>
          <w:rFonts w:ascii="Times New Roman" w:eastAsia="Times New Roman" w:hAnsi="Times New Roman" w:cs="Times New Roman"/>
          <w:sz w:val="24"/>
          <w:szCs w:val="24"/>
        </w:rPr>
        <w:t>Коррекционно-образовательные задачи реализации специфических особых обр</w:t>
      </w:r>
      <w:r w:rsidR="00FB25EE">
        <w:rPr>
          <w:rFonts w:ascii="Times New Roman" w:eastAsia="Times New Roman" w:hAnsi="Times New Roman" w:cs="Times New Roman"/>
          <w:sz w:val="24"/>
          <w:szCs w:val="24"/>
        </w:rPr>
        <w:t>азовательных потребностей слабовидящих</w:t>
      </w:r>
      <w:r w:rsidRPr="00C852A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легкой умственной отсталостью:</w:t>
      </w:r>
    </w:p>
    <w:p w:rsidR="005349C4" w:rsidRPr="002E5E74" w:rsidRDefault="005349C4" w:rsidP="005349C4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овладение правильным чтением текстов вслух целыми словами;</w:t>
      </w:r>
    </w:p>
    <w:p w:rsidR="005349C4" w:rsidRPr="002E5E74" w:rsidRDefault="005349C4" w:rsidP="005349C4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овладение специальными умениями работы с текстом;</w:t>
      </w:r>
    </w:p>
    <w:p w:rsidR="005349C4" w:rsidRPr="002E5E74" w:rsidRDefault="005349C4" w:rsidP="005349C4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проявлен</w:t>
      </w:r>
      <w:r w:rsidR="00FB25EE">
        <w:rPr>
          <w:rFonts w:ascii="Times New Roman" w:hAnsi="Times New Roman" w:cs="Times New Roman"/>
          <w:sz w:val="24"/>
          <w:szCs w:val="24"/>
        </w:rPr>
        <w:t xml:space="preserve">ие интереса к чтению </w:t>
      </w:r>
      <w:r w:rsidRPr="002E5E74">
        <w:rPr>
          <w:rFonts w:ascii="Times New Roman" w:hAnsi="Times New Roman" w:cs="Times New Roman"/>
          <w:sz w:val="24"/>
          <w:szCs w:val="24"/>
        </w:rPr>
        <w:t>книг</w:t>
      </w:r>
      <w:r w:rsidR="00FB25EE">
        <w:rPr>
          <w:rFonts w:ascii="Times New Roman" w:hAnsi="Times New Roman" w:cs="Times New Roman"/>
          <w:sz w:val="24"/>
          <w:szCs w:val="24"/>
        </w:rPr>
        <w:t xml:space="preserve"> с иллюстрациями</w:t>
      </w:r>
      <w:r w:rsidRPr="002E5E74">
        <w:rPr>
          <w:rFonts w:ascii="Times New Roman" w:hAnsi="Times New Roman" w:cs="Times New Roman"/>
          <w:sz w:val="24"/>
          <w:szCs w:val="24"/>
        </w:rPr>
        <w:t>;</w:t>
      </w:r>
    </w:p>
    <w:p w:rsidR="005349C4" w:rsidRPr="002E5E74" w:rsidRDefault="005349C4" w:rsidP="005349C4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формирование умения точно соотносить слово с обозначаемым предметом, действием, признаком;</w:t>
      </w:r>
    </w:p>
    <w:p w:rsidR="005349C4" w:rsidRPr="002E5E74" w:rsidRDefault="005349C4" w:rsidP="005349C4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навыкам участия</w:t>
      </w:r>
      <w:r w:rsidRPr="002E5E74">
        <w:rPr>
          <w:rFonts w:ascii="Times New Roman" w:hAnsi="Times New Roman" w:cs="Times New Roman"/>
          <w:sz w:val="24"/>
          <w:szCs w:val="24"/>
        </w:rPr>
        <w:t xml:space="preserve"> в обсуждении прочитанных произведений;</w:t>
      </w:r>
    </w:p>
    <w:p w:rsidR="005349C4" w:rsidRPr="002E5E74" w:rsidRDefault="005349C4" w:rsidP="005349C4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формирование умения высказывать отношение к поступкам героев;</w:t>
      </w:r>
    </w:p>
    <w:p w:rsidR="005349C4" w:rsidRPr="002E5E74" w:rsidRDefault="005349C4" w:rsidP="005349C4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овладение максимально разборчивой и четкой речью;</w:t>
      </w:r>
    </w:p>
    <w:p w:rsidR="005349C4" w:rsidRPr="002E5E74" w:rsidRDefault="005349C4" w:rsidP="005349C4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преодоление речевой стереотипии, коммуникативно-речевой инактивности</w:t>
      </w:r>
      <w:r>
        <w:rPr>
          <w:rFonts w:ascii="Times New Roman" w:hAnsi="Times New Roman" w:cs="Times New Roman"/>
          <w:sz w:val="24"/>
          <w:szCs w:val="24"/>
        </w:rPr>
        <w:t xml:space="preserve">, речевой замкнутости, формирование у обучающихся </w:t>
      </w:r>
      <w:r w:rsidRPr="002E5E74">
        <w:rPr>
          <w:rFonts w:ascii="Times New Roman" w:hAnsi="Times New Roman" w:cs="Times New Roman"/>
          <w:sz w:val="24"/>
          <w:szCs w:val="24"/>
        </w:rPr>
        <w:t>умения сотрудничать с взрослыми в различных видах деятельности: в игре, в учебной ситуации, в решении бытовых задач;</w:t>
      </w:r>
    </w:p>
    <w:p w:rsidR="005349C4" w:rsidRPr="0025626B" w:rsidRDefault="005349C4" w:rsidP="005349C4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26B">
        <w:rPr>
          <w:rFonts w:ascii="Times New Roman" w:hAnsi="Times New Roman" w:cs="Times New Roman"/>
          <w:sz w:val="24"/>
          <w:szCs w:val="24"/>
        </w:rPr>
        <w:t>формирование умения выбирать с помощью взрослого литературу для чтения.</w:t>
      </w:r>
    </w:p>
    <w:p w:rsidR="005349C4" w:rsidRPr="002E5E74" w:rsidRDefault="005349C4" w:rsidP="005349C4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развитие умения слушать и понимать учителя, выполнять несложные речевые инструкции, внятно выражать свои просьбы и желания;</w:t>
      </w:r>
    </w:p>
    <w:p w:rsidR="005349C4" w:rsidRPr="002E5E74" w:rsidRDefault="005349C4" w:rsidP="005349C4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lastRenderedPageBreak/>
        <w:t>коррекция недостатков сенсом</w:t>
      </w:r>
      <w:r>
        <w:rPr>
          <w:rFonts w:ascii="Times New Roman" w:hAnsi="Times New Roman" w:cs="Times New Roman"/>
          <w:sz w:val="24"/>
          <w:szCs w:val="24"/>
        </w:rPr>
        <w:t>оторной сферы обучающихся</w:t>
      </w:r>
      <w:r w:rsidRPr="002E5E74">
        <w:rPr>
          <w:rFonts w:ascii="Times New Roman" w:hAnsi="Times New Roman" w:cs="Times New Roman"/>
          <w:sz w:val="24"/>
          <w:szCs w:val="24"/>
        </w:rPr>
        <w:t xml:space="preserve"> на основе различных упражнений, направленных на развитие </w:t>
      </w:r>
      <w:r w:rsidR="00FB25EE">
        <w:rPr>
          <w:rFonts w:ascii="Times New Roman" w:hAnsi="Times New Roman" w:cs="Times New Roman"/>
          <w:sz w:val="24"/>
          <w:szCs w:val="24"/>
        </w:rPr>
        <w:t xml:space="preserve">зрительного, осязательно-зрительного, </w:t>
      </w:r>
      <w:r>
        <w:rPr>
          <w:rFonts w:ascii="Times New Roman" w:hAnsi="Times New Roman" w:cs="Times New Roman"/>
          <w:sz w:val="24"/>
          <w:szCs w:val="24"/>
        </w:rPr>
        <w:t>слухового</w:t>
      </w:r>
      <w:r w:rsidRPr="002E5E74">
        <w:rPr>
          <w:rFonts w:ascii="Times New Roman" w:hAnsi="Times New Roman" w:cs="Times New Roman"/>
          <w:sz w:val="24"/>
          <w:szCs w:val="24"/>
        </w:rPr>
        <w:t xml:space="preserve"> восприятия, артикуляционной моторики и моторики мелких мышц руки;</w:t>
      </w:r>
    </w:p>
    <w:p w:rsidR="005349C4" w:rsidRPr="002E5E74" w:rsidRDefault="005349C4" w:rsidP="005349C4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уточнение и рас</w:t>
      </w:r>
      <w:r>
        <w:rPr>
          <w:rFonts w:ascii="Times New Roman" w:hAnsi="Times New Roman" w:cs="Times New Roman"/>
          <w:sz w:val="24"/>
          <w:szCs w:val="24"/>
        </w:rPr>
        <w:t xml:space="preserve">ширение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E5E74">
        <w:rPr>
          <w:rFonts w:ascii="Times New Roman" w:hAnsi="Times New Roman" w:cs="Times New Roman"/>
          <w:sz w:val="24"/>
          <w:szCs w:val="24"/>
        </w:rPr>
        <w:t xml:space="preserve"> в связи с различными практическими действиями на уроке, во время экскурсии, наблюдений за различными явлениями в окружающей среде;</w:t>
      </w:r>
    </w:p>
    <w:p w:rsidR="00FB25EE" w:rsidRPr="001F1E60" w:rsidRDefault="00FB25EE" w:rsidP="00FB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«Чтение» в 4 </w:t>
      </w:r>
      <w:r>
        <w:rPr>
          <w:rFonts w:ascii="Times New Roman" w:eastAsia="Times New Roman" w:hAnsi="Times New Roman" w:cs="Times New Roman"/>
          <w:sz w:val="24"/>
          <w:szCs w:val="24"/>
        </w:rPr>
        <w:t>и 5 классах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следующие задачи:</w:t>
      </w:r>
    </w:p>
    <w:p w:rsidR="00FB25EE" w:rsidRPr="001F1E60" w:rsidRDefault="00FB25EE" w:rsidP="00FB25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читать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доступный пониманию текст вслух и про себя;</w:t>
      </w:r>
    </w:p>
    <w:p w:rsidR="00FB25EE" w:rsidRPr="001F1E60" w:rsidRDefault="00FB25EE" w:rsidP="00FB25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осмысленно воспринимать содержание текста, умение поделиться впечатлением о прочитанном, умение пересказывать текст;</w:t>
      </w:r>
    </w:p>
    <w:p w:rsidR="00FB25EE" w:rsidRPr="001F1E60" w:rsidRDefault="00FB25EE" w:rsidP="00FB25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навыка правильного, сознательного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выразительного чтения;</w:t>
      </w:r>
    </w:p>
    <w:p w:rsidR="00FB25EE" w:rsidRPr="001F1E60" w:rsidRDefault="00FB25EE" w:rsidP="00FB25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детской литературы;</w:t>
      </w:r>
    </w:p>
    <w:p w:rsidR="00FB25EE" w:rsidRPr="001F1E60" w:rsidRDefault="00FB25EE" w:rsidP="00FB25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самостоятельного чтения книг, читательской культуры, посещения библиотеки, умение выбирать книги по интересу;</w:t>
      </w:r>
    </w:p>
    <w:p w:rsidR="00FB25EE" w:rsidRPr="001F1E60" w:rsidRDefault="00FB25EE" w:rsidP="00FB25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самостоятельной работы с книгой.</w:t>
      </w:r>
    </w:p>
    <w:p w:rsidR="005349C4" w:rsidRPr="00C852AB" w:rsidRDefault="005349C4" w:rsidP="005349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A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«Чтение» относится к предметной области «Язык и речевая практика» и содержится в обязательной части учебного плана. </w:t>
      </w:r>
    </w:p>
    <w:p w:rsidR="005349C4" w:rsidRPr="00C852AB" w:rsidRDefault="005349C4" w:rsidP="005349C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A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«Чтение» в </w:t>
      </w:r>
      <w:r>
        <w:rPr>
          <w:rFonts w:ascii="Times New Roman" w:eastAsia="Times New Roman" w:hAnsi="Times New Roman" w:cs="Times New Roman"/>
          <w:sz w:val="24"/>
          <w:szCs w:val="24"/>
        </w:rPr>
        <w:t>1 классе рассчитана на 132 часа</w:t>
      </w:r>
      <w:r w:rsidRPr="00C852AB">
        <w:rPr>
          <w:rFonts w:ascii="Times New Roman" w:eastAsia="Times New Roman" w:hAnsi="Times New Roman" w:cs="Times New Roman"/>
          <w:sz w:val="24"/>
          <w:szCs w:val="24"/>
        </w:rPr>
        <w:t xml:space="preserve"> (33 учебные недели) и составляет 4 часа в неделю.</w:t>
      </w:r>
    </w:p>
    <w:p w:rsidR="005349C4" w:rsidRPr="00C852AB" w:rsidRDefault="005349C4" w:rsidP="005349C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A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учебным планом (вариант 3.3 ФАОП НОО) рабочая программа по учебному предмету «Чтение» во 2-5 классах рассчитана на 136 часов (34 учебные недели) и составляет 4 часа в неделю.</w:t>
      </w:r>
    </w:p>
    <w:p w:rsidR="00831AAE" w:rsidRDefault="00831AAE" w:rsidP="001F1E60">
      <w:pPr>
        <w:pStyle w:val="a5"/>
        <w:spacing w:before="0" w:beforeAutospacing="0" w:after="0" w:afterAutospacing="0"/>
        <w:ind w:firstLine="709"/>
        <w:jc w:val="both"/>
      </w:pPr>
    </w:p>
    <w:p w:rsidR="00831AAE" w:rsidRPr="001F1E60" w:rsidRDefault="00831AAE" w:rsidP="001F1E60">
      <w:pPr>
        <w:pStyle w:val="a5"/>
        <w:spacing w:before="0" w:beforeAutospacing="0" w:after="0" w:afterAutospacing="0"/>
        <w:ind w:firstLine="709"/>
        <w:jc w:val="both"/>
      </w:pPr>
    </w:p>
    <w:p w:rsidR="009C74F5" w:rsidRPr="001F1E60" w:rsidRDefault="009C74F5" w:rsidP="001F1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1F1E60" w:rsidRDefault="004C0627" w:rsidP="001F1E6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45666086"/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СОДЕРЖАНИЕ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C74F5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ОБУЧЕНИЯ</w:t>
      </w:r>
      <w:bookmarkEnd w:id="2"/>
    </w:p>
    <w:p w:rsidR="009C74F5" w:rsidRPr="001F1E60" w:rsidRDefault="009C74F5" w:rsidP="001F1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084" w:rsidRPr="001F1E60" w:rsidRDefault="009C74F5" w:rsidP="001F1E60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45666087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0469" w:rsidRPr="001F1E6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3"/>
    </w:p>
    <w:p w:rsidR="001F1E60" w:rsidRDefault="001F1E60" w:rsidP="00307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352" w:rsidRPr="000A6352" w:rsidRDefault="000A6352" w:rsidP="000A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Добукварный период</w:t>
      </w:r>
    </w:p>
    <w:p w:rsidR="000A6352" w:rsidRPr="000A6352" w:rsidRDefault="000A6352" w:rsidP="000A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представлений детей о 1 сентября — празднике школы. Составление рассказа по вопросам учителя с опорой на иллюстрацию и жизненный опыт</w:t>
      </w:r>
    </w:p>
    <w:p w:rsidR="000A6352" w:rsidRPr="000A6352" w:rsidRDefault="000A6352" w:rsidP="000A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неречевых звуков окружающей действите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льности. Воспроизведение сказок</w:t>
      </w: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элементов драматизации</w:t>
      </w:r>
    </w:p>
    <w:p w:rsidR="000A6352" w:rsidRPr="000A6352" w:rsidRDefault="000A6352" w:rsidP="000A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представлений детей о цвете предметов окружающей действительности. Продолжение работы над различением звуков окружающей действительности</w:t>
      </w:r>
    </w:p>
    <w:p w:rsidR="000A6352" w:rsidRPr="000A6352" w:rsidRDefault="000A6352" w:rsidP="000A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понятием «слово» и его условно-графическим изображением. Выявление представлений детей о форме предмета. Распознавание форм конкретных предметов. Закрепление понятия «слово»</w:t>
      </w:r>
    </w:p>
    <w:p w:rsidR="000A6352" w:rsidRPr="000A6352" w:rsidRDefault="000A6352" w:rsidP="000A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слов к картинке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 сказок</w:t>
      </w: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условно-графическая фиксация с последующим «чтением». Закреп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понятия «форма предмета».</w:t>
      </w:r>
    </w:p>
    <w:p w:rsidR="000A6352" w:rsidRPr="000A6352" w:rsidRDefault="000A6352" w:rsidP="000A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слов и предложений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темам</w:t>
      </w: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кодированием и «чтением»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352" w:rsidRPr="000A6352" w:rsidRDefault="000A6352" w:rsidP="000A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слова на слоги, «чтение» и условно-графическое изображение слов</w:t>
      </w:r>
    </w:p>
    <w:p w:rsidR="000A6352" w:rsidRPr="000A6352" w:rsidRDefault="000A6352" w:rsidP="000A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в слове начального звука [а]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[у]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[м]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[с], фиксация его условно-графическим изображением в схеме слова</w:t>
      </w:r>
    </w:p>
    <w:p w:rsidR="000A6352" w:rsidRPr="000A6352" w:rsidRDefault="000A6352" w:rsidP="000A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Букварный период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Последовательное изучение звуков и букв, усвоение основных слоговых структур.   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1-й этап. Изучение звуков и букв: Аа, Уу, Мм, Оо, Хх. Сс. Нн. Ы. Лл, Вв. Ии.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Правильное и отчетливое произношение изучаемых звуков, различение их в начале (в сильной позиции) и в конце слова. Подбирать слова, начинающиеся с изучаемого звука, с опорой на картинки. Практическое знакомство с гласными и согласными звуками, обозначение их соответствующим цветом.  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из усвоенных звуков и букв слов (ау, уа, ам, ум и др.), чтение этих слов с протяжным произношением.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чтение открытых и закрытых двухзвуковых слогов, сравнение их. Составление, сравнение и чтение слоговых таблиц.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рукописного начертания всех изучаемых строчных и прописных букв: Аа, Уу, Мм, Оо, Хх. Сс. Нн. Ы. Лл, Вв. Ии. разучивание чистоговорок, загадок, коротких стихотворений с голоса учителя.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2-й этап. Повторение пройденных звуков и букв и изучение новых: Шш, Пп, Тт, Кк, Зз, Рр, й, Жж, Бб, Дд, Гг, ь. 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быстрое соотнесение звуков с соответствующими буквами, определение местонахождения их в словах (в начале или в конце).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открытых и закрытых двубуквенных слогов с твёрдыми и мягкими согласными, трёх-четырёхбуквенных слов типа кот, кит, соль и т.д. Чтение этих слоговых структур по подобию.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Дифференциация сходных звуков изолированно, в слогах, в словах: </w:t>
      </w:r>
      <w:proofErr w:type="gramStart"/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са-за</w:t>
      </w:r>
      <w:proofErr w:type="gramEnd"/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, ша-жа, коза-коса; слов с твёрдыми и мягкими согласными мы-ми, лы-ли, ны-ни, мыл-мил; а также и-й, мои-мой.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чтение слов из двух усвоенных слоговых структур (</w:t>
      </w:r>
      <w:proofErr w:type="gramStart"/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ма-ма</w:t>
      </w:r>
      <w:proofErr w:type="gramEnd"/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, мы-ла).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чтение трехбуквенных слов, состоящих из одного закрытого слога (сом).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рукописного начертания всех изучаемых строчных букв и прописных: Шш, Пп, Тт, Кк, Зз, Рр, й, Жж, Бб, Дд, Гг, ь. Чтение слов, обозначающих один и много предметов, большой и маленький предмет.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буква в начале предложения, точка в конце предложения. Письмо хорошо знакомых слов под диктовку после анализа их звукового состава.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Самостоятельное составление из букв разрезной азбуки открытых и закрытых двухзвуковых и закрытых трехзвуковых слогов с последующей записью.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Вставка пропущенной буквы в словах под картинками. Чтение небольших текстов из 2-4 предложений Ответы на вопросы Выборочное чтение по заданию учителя Соотнесение содержания теста с содержанием сюжетной картинки. Чтение загадок и стихотворений (из 2-х строчек), разучивание их с голоса учителя.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3-й этап. Повторение пройденных звуков и букв, изучение новых: Ее, Яя, Юю, Ёё, Чч, Фф, Цц, Ээ, Щщ, ъ.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различение гласных и согласных букв, правильное обозначение их в схеме.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оппозиционных звуков: звонких и глухих, твёрдых и мягких согласных, свистящих и шипящих в слогах и словах ма-мя, му-мю, су-цу, ша-щя, цвет-свет, плач-плащ.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слов с заданным звуком и определение его нахождения в словах (в начале, в середине, в конце). Образование и чтение слогов со стечением 2 согласных в начале и в конце слова. Образование и чтение по слогам слов, состоящих из 1-3 слогов.</w:t>
      </w:r>
    </w:p>
    <w:p w:rsidR="000A6352" w:rsidRPr="000A6352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предложений из 2-5 слов, их последующие воспроизведение с имитацией интонации учителя. Чтение небольших текстов, ответы на вопросы. </w:t>
      </w:r>
    </w:p>
    <w:p w:rsidR="00EA1E83" w:rsidRDefault="000A6352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рукописного начертания изучаемых строчных букв и прописных: Ее, Яя, Юю, Ёё, </w:t>
      </w:r>
      <w:proofErr w:type="gramStart"/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Чч,  Фф</w:t>
      </w:r>
      <w:proofErr w:type="gramEnd"/>
      <w:r w:rsidRPr="000A6352">
        <w:rPr>
          <w:rFonts w:ascii="Times New Roman" w:eastAsia="Times New Roman" w:hAnsi="Times New Roman" w:cs="Times New Roman"/>
          <w:color w:val="000000"/>
          <w:sz w:val="24"/>
          <w:szCs w:val="24"/>
        </w:rPr>
        <w:t>, Цц, Ээ, Щщ, ъ.</w:t>
      </w:r>
    </w:p>
    <w:p w:rsidR="00EA1E83" w:rsidRDefault="00EA1E83" w:rsidP="000A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4F5" w:rsidRPr="000A6352" w:rsidRDefault="009C74F5" w:rsidP="000A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084" w:rsidRPr="001F1E60" w:rsidRDefault="009C74F5" w:rsidP="001F1E60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45666088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A30469" w:rsidRPr="001F1E60">
        <w:rPr>
          <w:rFonts w:ascii="Times New Roman" w:hAnsi="Times New Roman" w:cs="Times New Roman"/>
          <w:b/>
          <w:color w:val="auto"/>
          <w:sz w:val="24"/>
          <w:szCs w:val="24"/>
        </w:rPr>
        <w:t>О 2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4"/>
    </w:p>
    <w:p w:rsidR="006B5B93" w:rsidRPr="00B97128" w:rsidRDefault="006B5B93" w:rsidP="00B971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93" w:rsidRPr="00B97128" w:rsidRDefault="006B5B93" w:rsidP="00B97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97128">
        <w:rPr>
          <w:rFonts w:ascii="Times New Roman" w:hAnsi="Times New Roman" w:cs="Times New Roman"/>
          <w:b/>
          <w:sz w:val="24"/>
          <w:szCs w:val="24"/>
        </w:rPr>
        <w:t>Примерные лексические темы:</w:t>
      </w:r>
      <w:r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«Осень пришла – в школу пора», «Почитаем-поиграем», «В гостях у сказки», «Животные рядом с нами», «Ой ты, зимушка - зима!», «Что такое хорошо и что такое плохо», «Весна идёт!», «Чудесное рядом», «Лето красное!»</w:t>
      </w:r>
      <w:r w:rsidR="009A4F9E"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6B5B93" w:rsidRPr="00B97128" w:rsidRDefault="006B5B93" w:rsidP="00B97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6B5B93" w:rsidRPr="00B97128" w:rsidRDefault="006B5B93" w:rsidP="00B97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28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деятельности:</w:t>
      </w:r>
    </w:p>
    <w:p w:rsidR="006B5B93" w:rsidRPr="00B97128" w:rsidRDefault="006B5B93" w:rsidP="00B97128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B97128">
        <w:rPr>
          <w:b/>
        </w:rPr>
        <w:t>Аудирование (слушание)</w:t>
      </w:r>
    </w:p>
    <w:p w:rsidR="006B5B93" w:rsidRPr="00B97128" w:rsidRDefault="006B5B93" w:rsidP="00B971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Восприятие стихотворения, текста на слух, ответы на вопросы учителя. </w:t>
      </w:r>
    </w:p>
    <w:p w:rsidR="006B5B93" w:rsidRPr="00B97128" w:rsidRDefault="006B5B93" w:rsidP="00B971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Определение основной мысли текста, прочитанного учителем.</w:t>
      </w:r>
    </w:p>
    <w:p w:rsidR="006B5B93" w:rsidRPr="00B97128" w:rsidRDefault="006B5B93" w:rsidP="00B97128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B97128">
        <w:rPr>
          <w:b/>
        </w:rPr>
        <w:t>Чтение</w:t>
      </w:r>
    </w:p>
    <w:p w:rsidR="00B97128" w:rsidRPr="00B97128" w:rsidRDefault="009A4F9E" w:rsidP="00B97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97128">
        <w:rPr>
          <w:rFonts w:ascii="Times New Roman" w:hAnsi="Times New Roman" w:cs="Times New Roman"/>
          <w:color w:val="1A1A1A"/>
          <w:sz w:val="24"/>
          <w:szCs w:val="24"/>
        </w:rPr>
        <w:t>Обобщение знаний о гласных буквах. Выделение и называние согласных букв. Знание и называние пар букв.</w:t>
      </w:r>
      <w:r w:rsidR="00B97128"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Называние букв Ь и Ъ.</w:t>
      </w:r>
      <w:r w:rsid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97128"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Правильное чтение слов и предложений с буквами Ь и Ъ.</w:t>
      </w:r>
    </w:p>
    <w:p w:rsidR="00B97128" w:rsidRDefault="006B5B93" w:rsidP="00B97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Формирование навыка чтения по слогам. Формирование навыка чтения по ролям</w:t>
      </w:r>
      <w:r w:rsid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="00B97128"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выборочного чтения</w:t>
      </w:r>
      <w:r w:rsid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="00B97128"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выразительного чтения.</w:t>
      </w:r>
      <w:r w:rsidR="009A4F9E"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Правильное чтение трудных слов</w:t>
      </w:r>
      <w:r w:rsidR="009A4F9E"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. Передача голосом интонации, соответствующие характеру героя.</w:t>
      </w:r>
      <w:r w:rsidR="00B97128"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Чтение по ролям с вопросительной и восклицательной интонацией. </w:t>
      </w:r>
    </w:p>
    <w:p w:rsidR="009A4F9E" w:rsidRPr="00B97128" w:rsidRDefault="009A4F9E" w:rsidP="00B97128">
      <w:pPr>
        <w:pStyle w:val="a5"/>
        <w:spacing w:before="0" w:beforeAutospacing="0" w:after="0" w:afterAutospacing="0"/>
        <w:ind w:firstLine="709"/>
        <w:jc w:val="both"/>
        <w:rPr>
          <w:color w:val="1A1A1A"/>
        </w:rPr>
      </w:pPr>
      <w:r w:rsidRPr="00B97128">
        <w:rPr>
          <w:color w:val="1A1A1A"/>
        </w:rPr>
        <w:t>Соотнесение картинки с текстом, подбор слов из рассказа. Нахождение в тексте образных сравнений. Формулирование основной мысли текста. Оценка поступков героев.</w:t>
      </w:r>
      <w:r w:rsidR="00B97128" w:rsidRPr="00B97128">
        <w:rPr>
          <w:color w:val="1A1A1A"/>
        </w:rPr>
        <w:t xml:space="preserve"> </w:t>
      </w:r>
    </w:p>
    <w:p w:rsidR="009A4F9E" w:rsidRPr="00B97128" w:rsidRDefault="009A4F9E" w:rsidP="00B97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Формирование навыка участия в частично-поисковой беседе по тексту.</w:t>
      </w:r>
      <w:r w:rsidR="00B97128"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Формирование навыка оценки прочитанных произведений</w:t>
      </w:r>
      <w:r w:rsid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9A4F9E" w:rsidRPr="00B97128" w:rsidRDefault="009A4F9E" w:rsidP="00B97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Заучивание стихотворения наизусть</w:t>
      </w:r>
      <w:r w:rsid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6B5B93" w:rsidRPr="00B97128" w:rsidRDefault="006B5B93" w:rsidP="00B97128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B97128">
        <w:rPr>
          <w:b/>
        </w:rPr>
        <w:t>Подготовка речевой ситуации и организация высказывания</w:t>
      </w:r>
    </w:p>
    <w:p w:rsidR="009A4F9E" w:rsidRPr="00B97128" w:rsidRDefault="006B5B93" w:rsidP="00B97128">
      <w:pPr>
        <w:pStyle w:val="a5"/>
        <w:spacing w:before="0" w:beforeAutospacing="0" w:after="0" w:afterAutospacing="0"/>
        <w:ind w:firstLine="709"/>
        <w:jc w:val="both"/>
        <w:rPr>
          <w:color w:val="1A1A1A"/>
        </w:rPr>
      </w:pPr>
      <w:r w:rsidRPr="00B97128">
        <w:rPr>
          <w:color w:val="1A1A1A"/>
        </w:rPr>
        <w:t>Составление рассказа по иллюстрации</w:t>
      </w:r>
      <w:r w:rsidR="009A4F9E" w:rsidRPr="00B97128">
        <w:rPr>
          <w:color w:val="1A1A1A"/>
        </w:rPr>
        <w:t>. Составление рассказа с опорой на картинки.</w:t>
      </w:r>
    </w:p>
    <w:p w:rsidR="006B5B93" w:rsidRPr="00B97128" w:rsidRDefault="009A4F9E" w:rsidP="00B97128">
      <w:pPr>
        <w:pStyle w:val="a5"/>
        <w:spacing w:before="0" w:beforeAutospacing="0" w:after="0" w:afterAutospacing="0"/>
        <w:ind w:firstLine="709"/>
        <w:jc w:val="both"/>
        <w:rPr>
          <w:color w:val="1A1A1A"/>
        </w:rPr>
      </w:pPr>
      <w:r w:rsidRPr="00B97128">
        <w:rPr>
          <w:color w:val="1A1A1A"/>
        </w:rPr>
        <w:t>Составление рассказа про осень, собаку, о правилах поведения на уроке, зимних забавах, добрых делах, новогодней ёлке, новогоднем празднике, жизни животных зимой.</w:t>
      </w:r>
    </w:p>
    <w:p w:rsidR="009C74F5" w:rsidRPr="00B97128" w:rsidRDefault="009C74F5" w:rsidP="00B97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128"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1F1E60" w:rsidRDefault="009C74F5" w:rsidP="001F1E60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45666089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0469" w:rsidRPr="001F1E6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5"/>
    </w:p>
    <w:p w:rsidR="001F1E60" w:rsidRDefault="001F1E60" w:rsidP="001F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128" w:rsidRPr="00B97128" w:rsidRDefault="00B97128" w:rsidP="00B97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97128">
        <w:rPr>
          <w:rFonts w:ascii="Times New Roman" w:hAnsi="Times New Roman" w:cs="Times New Roman"/>
          <w:b/>
          <w:sz w:val="24"/>
          <w:szCs w:val="24"/>
        </w:rPr>
        <w:t>Примерные лексические темы:</w:t>
      </w:r>
      <w:r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«Здравствуй, школа!», </w:t>
      </w:r>
      <w:proofErr w:type="gramStart"/>
      <w:r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>Учимся</w:t>
      </w:r>
      <w:proofErr w:type="gramEnd"/>
      <w:r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трудиться», «Осень наступила…», «Ребятам о зверятах», «Чудесный мир сказок», «Зимушка-зима», «Так нельзя, а так можно», «Весна в окно стучится», «Весёлые истории», «Родина любимая», «Здравствуй, лето!».</w:t>
      </w:r>
    </w:p>
    <w:p w:rsidR="00B97128" w:rsidRPr="00B97128" w:rsidRDefault="00B97128" w:rsidP="00B97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28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деятельности:</w:t>
      </w:r>
    </w:p>
    <w:p w:rsidR="00B97128" w:rsidRPr="00B97128" w:rsidRDefault="00B97128" w:rsidP="00B97128">
      <w:pPr>
        <w:pStyle w:val="a5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B97128">
        <w:rPr>
          <w:b/>
        </w:rPr>
        <w:t>Аудирование (слушание)</w:t>
      </w:r>
    </w:p>
    <w:p w:rsidR="00B97128" w:rsidRPr="00B97128" w:rsidRDefault="00B97128" w:rsidP="00B97128">
      <w:pPr>
        <w:pStyle w:val="a5"/>
        <w:spacing w:before="0" w:beforeAutospacing="0" w:after="0" w:afterAutospacing="0"/>
        <w:ind w:firstLine="709"/>
        <w:jc w:val="both"/>
      </w:pPr>
      <w:r>
        <w:t>Восприятие на слух звучащей речи (высказывание собеседника, чтение различных текстов). Умение отвечать на вопросы по содержанию произведения, умение задавать вопрос по произведению.</w:t>
      </w:r>
    </w:p>
    <w:p w:rsidR="00B97128" w:rsidRPr="00B97128" w:rsidRDefault="00B97128" w:rsidP="00B97128">
      <w:pPr>
        <w:pStyle w:val="a5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B97128">
        <w:rPr>
          <w:b/>
        </w:rPr>
        <w:t>Чтение</w:t>
      </w:r>
    </w:p>
    <w:p w:rsidR="00B97128" w:rsidRPr="007C0DBE" w:rsidRDefault="00B97128" w:rsidP="007C0DB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C0DBE">
        <w:rPr>
          <w:bCs/>
        </w:rPr>
        <w:t>Выразительное чтение стихотворения, рассказа, сказки. Чтение по ролям. Выборочное чтение по вопросам учителя, для подтверждения ответа.</w:t>
      </w:r>
    </w:p>
    <w:p w:rsidR="00B97128" w:rsidRPr="007C0DBE" w:rsidRDefault="00B97128" w:rsidP="007C0DB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C0DBE">
        <w:rPr>
          <w:bCs/>
        </w:rPr>
        <w:t>Заучивание стихотворения наизусть.</w:t>
      </w:r>
    </w:p>
    <w:p w:rsidR="00B97128" w:rsidRPr="007C0DBE" w:rsidRDefault="00B97128" w:rsidP="007C0DB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C0DBE">
        <w:rPr>
          <w:bCs/>
        </w:rPr>
        <w:t>Ответы на вопросы по содержанию. Определение главной мысли. Объяснение смысла пословиц. Объяснение названия рассказа, поиск в тексте объяснения названия рассказа. Сравнение произведений, близких по теме. Ответы на вопросы по содержанию с использованием строк стихотворения.</w:t>
      </w:r>
      <w:r w:rsidR="007C0DBE" w:rsidRPr="007C0DBE">
        <w:t xml:space="preserve"> Самостоятельное рисование на основе содержания стихотворения. Определение жанра стихотворения</w:t>
      </w:r>
    </w:p>
    <w:p w:rsidR="007C0DBE" w:rsidRPr="007C0DBE" w:rsidRDefault="007C0DBE" w:rsidP="007C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BE">
        <w:rPr>
          <w:rFonts w:ascii="Times New Roman" w:eastAsia="Times New Roman" w:hAnsi="Times New Roman" w:cs="Times New Roman"/>
          <w:sz w:val="24"/>
          <w:szCs w:val="24"/>
        </w:rPr>
        <w:t>Соотнесение картинки с текстом. Составление подписи к картинкам. Соотнесение иллюстративного материала и содержания текста. Подбор к иллюстрациям отрывков из текста. Соотнесение иллюстрации с прочитанными произведениями.</w:t>
      </w:r>
    </w:p>
    <w:p w:rsidR="00B97128" w:rsidRPr="007C0DBE" w:rsidRDefault="00B97128" w:rsidP="007C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BE">
        <w:rPr>
          <w:rFonts w:ascii="Times New Roman" w:hAnsi="Times New Roman" w:cs="Times New Roman"/>
          <w:bCs/>
          <w:sz w:val="24"/>
          <w:szCs w:val="24"/>
        </w:rPr>
        <w:t xml:space="preserve">Пересказ текста по вопросам учителя. </w:t>
      </w:r>
      <w:r w:rsidR="007C0DBE" w:rsidRPr="007C0DBE">
        <w:rPr>
          <w:rFonts w:ascii="Times New Roman" w:eastAsia="Times New Roman" w:hAnsi="Times New Roman" w:cs="Times New Roman"/>
          <w:sz w:val="24"/>
          <w:szCs w:val="24"/>
        </w:rPr>
        <w:t>Пересказ по картинке / по серии сюжетных картинок.</w:t>
      </w:r>
    </w:p>
    <w:p w:rsidR="00B97128" w:rsidRPr="007C0DBE" w:rsidRDefault="00B97128" w:rsidP="007C0DB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C0DBE">
        <w:rPr>
          <w:bCs/>
        </w:rPr>
        <w:t>Умение определять главных героев, оценка их поступков, оценка настроения персонажей. Определение характера главных героев по их поступкам. Определение эмоциональной оценки главных героев. Установление смысловых связей между поступками героев</w:t>
      </w:r>
    </w:p>
    <w:p w:rsidR="00B97128" w:rsidRPr="007C0DBE" w:rsidRDefault="00B97128" w:rsidP="007C0DB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C0DBE">
        <w:rPr>
          <w:bCs/>
        </w:rPr>
        <w:t>Установление причинно-следственных связей между природными явлениями и действиями людей. Уточнение названий диких и домашних животных.</w:t>
      </w:r>
    </w:p>
    <w:p w:rsidR="00B97128" w:rsidRPr="007C0DBE" w:rsidRDefault="00B97128" w:rsidP="007C0DB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C0DBE">
        <w:rPr>
          <w:bCs/>
        </w:rPr>
        <w:t>Формирование навыка оценки прочитанных произведений.</w:t>
      </w:r>
    </w:p>
    <w:p w:rsidR="00B97128" w:rsidRPr="007C0DBE" w:rsidRDefault="00B97128" w:rsidP="007C0DBE">
      <w:pPr>
        <w:pStyle w:val="a5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7C0DBE">
        <w:rPr>
          <w:b/>
        </w:rPr>
        <w:t>Подготовка речевой ситуации и организация высказывания</w:t>
      </w:r>
    </w:p>
    <w:p w:rsidR="00B97128" w:rsidRPr="007C0DBE" w:rsidRDefault="00B97128" w:rsidP="007C0DB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C0DBE">
        <w:rPr>
          <w:bCs/>
        </w:rPr>
        <w:t xml:space="preserve">Составление простых предложений на основе личного опыта. </w:t>
      </w:r>
    </w:p>
    <w:p w:rsidR="00B97128" w:rsidRPr="007C0DBE" w:rsidRDefault="00B97128" w:rsidP="007C0DB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C0DBE">
        <w:rPr>
          <w:bCs/>
        </w:rPr>
        <w:t>Составление рассказа о школе, осени, о своей малой родине, о Москве, о праздновании Дня Победы, лете.</w:t>
      </w:r>
    </w:p>
    <w:p w:rsidR="00B97128" w:rsidRPr="007C0DBE" w:rsidRDefault="00B97128" w:rsidP="007C0DB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C0DBE">
        <w:rPr>
          <w:bCs/>
        </w:rPr>
        <w:t>Составление рассуждений на основе личного опыта и содержания прочитанного, по теме стихотворения</w:t>
      </w:r>
    </w:p>
    <w:p w:rsidR="00B97128" w:rsidRPr="007C0DBE" w:rsidRDefault="00B97128" w:rsidP="007C0DBE">
      <w:pPr>
        <w:pStyle w:val="a5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7C0DBE">
        <w:rPr>
          <w:b/>
        </w:rPr>
        <w:t>Культура общения</w:t>
      </w:r>
    </w:p>
    <w:p w:rsidR="00B97128" w:rsidRPr="007C0DBE" w:rsidRDefault="00B97128" w:rsidP="007C0DB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C0DBE">
        <w:rPr>
          <w:bCs/>
        </w:rPr>
        <w:t>Чтение диалога по ролям.</w:t>
      </w:r>
      <w:r w:rsidR="007C0DBE">
        <w:rPr>
          <w:bCs/>
        </w:rPr>
        <w:t xml:space="preserve"> </w:t>
      </w:r>
      <w:r w:rsidRPr="007C0DBE">
        <w:rPr>
          <w:bCs/>
        </w:rPr>
        <w:t>Передача голосом интонации, соответствующие характеру героя.</w:t>
      </w:r>
    </w:p>
    <w:p w:rsidR="00EA1E83" w:rsidRDefault="00B97128" w:rsidP="007C0DB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C0DBE">
        <w:rPr>
          <w:bCs/>
        </w:rPr>
        <w:t>Объяснение смысла образных выражений, пословиц, поговорок.</w:t>
      </w:r>
    </w:p>
    <w:p w:rsidR="009C74F5" w:rsidRPr="007C0DBE" w:rsidRDefault="009C74F5" w:rsidP="00EA1E83">
      <w:pPr>
        <w:pStyle w:val="a5"/>
        <w:spacing w:before="0" w:beforeAutospacing="0" w:after="0" w:afterAutospacing="0"/>
        <w:jc w:val="both"/>
        <w:rPr>
          <w:bCs/>
        </w:rPr>
      </w:pPr>
    </w:p>
    <w:p w:rsidR="00CD6084" w:rsidRPr="001F1E60" w:rsidRDefault="009C74F5" w:rsidP="001F1E60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45666090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0469" w:rsidRPr="001F1E60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6"/>
    </w:p>
    <w:p w:rsidR="007C0DBE" w:rsidRDefault="007C0DBE" w:rsidP="007C0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DBE" w:rsidRDefault="007C0DBE" w:rsidP="007C0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28">
        <w:rPr>
          <w:rFonts w:ascii="Times New Roman" w:hAnsi="Times New Roman" w:cs="Times New Roman"/>
          <w:b/>
          <w:sz w:val="24"/>
          <w:szCs w:val="24"/>
        </w:rPr>
        <w:t>Примерные лексические темы:</w:t>
      </w:r>
      <w:r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1C6D48">
        <w:rPr>
          <w:rFonts w:ascii="Times New Roman" w:eastAsia="Times New Roman" w:hAnsi="Times New Roman" w:cs="Times New Roman"/>
          <w:color w:val="1A1A1A"/>
          <w:sz w:val="24"/>
          <w:szCs w:val="24"/>
        </w:rPr>
        <w:t>«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школа!</w:t>
      </w:r>
      <w:r w:rsid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трудиться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о зверятах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Чудесный мир сказок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Зимушка-зима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нельзя, а так можно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 в окно стучится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Весёлые истории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любимая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C6D48"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лето!</w:t>
      </w:r>
      <w:r w:rsidR="000A6D7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C0DBE" w:rsidRPr="00B97128" w:rsidRDefault="007C0DBE" w:rsidP="007C0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28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деятельности:</w:t>
      </w:r>
    </w:p>
    <w:p w:rsidR="007C0DBE" w:rsidRPr="00B97128" w:rsidRDefault="007C0DBE" w:rsidP="001C6D48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B97128">
        <w:rPr>
          <w:b/>
        </w:rPr>
        <w:t>Аудирование (слушание)</w:t>
      </w:r>
    </w:p>
    <w:p w:rsidR="001C6D48" w:rsidRPr="00E954E8" w:rsidRDefault="001C6D48" w:rsidP="001C6D48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Восприятие на слух звучащей речи (высказывание собеседника, чтение различных текстов). Умение отвечать на вопросы по содержанию произведения, умение задавать вопрос по произведению.</w:t>
      </w:r>
    </w:p>
    <w:p w:rsidR="007C0DBE" w:rsidRPr="00B97128" w:rsidRDefault="007C0DBE" w:rsidP="001C6D48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B97128">
        <w:rPr>
          <w:b/>
        </w:rPr>
        <w:t>Чтение</w:t>
      </w:r>
    </w:p>
    <w:p w:rsidR="007C0DBE" w:rsidRPr="001C6D48" w:rsidRDefault="001C6D48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Чтение текста целыми словами</w:t>
      </w:r>
      <w:r w:rsidR="007C0DBE" w:rsidRPr="001C6D48">
        <w:rPr>
          <w:bCs/>
        </w:rPr>
        <w:t>. Выборочное чтение по заданию учителя. Вы</w:t>
      </w:r>
      <w:r>
        <w:rPr>
          <w:bCs/>
        </w:rPr>
        <w:t>разительное чтение стихотворений</w:t>
      </w:r>
      <w:r w:rsidR="007C0DBE" w:rsidRPr="001C6D48">
        <w:rPr>
          <w:bCs/>
        </w:rPr>
        <w:t>, рассказов</w:t>
      </w:r>
      <w:r w:rsidR="00D40D2C" w:rsidRPr="001C6D48">
        <w:rPr>
          <w:bCs/>
        </w:rPr>
        <w:t>, потешек, пословиц, поговорок</w:t>
      </w:r>
      <w:r w:rsidR="007C0DBE" w:rsidRPr="001C6D48">
        <w:rPr>
          <w:bCs/>
        </w:rPr>
        <w:t>.</w:t>
      </w:r>
      <w:r w:rsidR="00D40D2C" w:rsidRPr="001C6D48">
        <w:rPr>
          <w:bCs/>
        </w:rPr>
        <w:t xml:space="preserve"> Выразительное чтение стихотворения с интонацией, соответствующей знакам препинания. Выразительное чтение стихотворения про себя и вслух.</w:t>
      </w:r>
    </w:p>
    <w:p w:rsidR="00D40D2C" w:rsidRPr="001C6D48" w:rsidRDefault="007C0DBE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>Ответы на вопросы по содержанию.</w:t>
      </w:r>
      <w:r w:rsidR="00D40D2C" w:rsidRPr="001C6D48">
        <w:rPr>
          <w:bCs/>
        </w:rPr>
        <w:t xml:space="preserve"> Ответы своими словами и словами из текста на вопросы по содержанию. </w:t>
      </w:r>
      <w:r w:rsidR="001C6D48">
        <w:rPr>
          <w:bCs/>
        </w:rPr>
        <w:t>О</w:t>
      </w:r>
      <w:r w:rsidR="001C6D48" w:rsidRPr="001C6D48">
        <w:rPr>
          <w:bCs/>
        </w:rPr>
        <w:t>пределение главной мысли</w:t>
      </w:r>
      <w:r w:rsidR="001C6D48">
        <w:rPr>
          <w:bCs/>
        </w:rPr>
        <w:t xml:space="preserve">. </w:t>
      </w:r>
      <w:r w:rsidR="00D40D2C" w:rsidRPr="001C6D48">
        <w:rPr>
          <w:bCs/>
        </w:rPr>
        <w:t>Определение волшебного и реального в сказке</w:t>
      </w:r>
      <w:r w:rsidR="001C6D48">
        <w:rPr>
          <w:bCs/>
        </w:rPr>
        <w:t>.</w:t>
      </w:r>
      <w:r w:rsidR="001C6D48" w:rsidRPr="001C6D48">
        <w:rPr>
          <w:bCs/>
        </w:rPr>
        <w:t xml:space="preserve"> </w:t>
      </w:r>
    </w:p>
    <w:p w:rsidR="00D40D2C" w:rsidRPr="001C6D48" w:rsidRDefault="007C0DBE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>Определение главных действующих лиц, оценка их поступков. Установление смысловых связей между героями. Установление причинно-следственных связей между поступками героев.</w:t>
      </w:r>
      <w:r w:rsidR="00D40D2C" w:rsidRPr="001C6D48">
        <w:rPr>
          <w:bCs/>
        </w:rPr>
        <w:t xml:space="preserve"> Установление причинно-следственных связей между событиями и поступками героев. Понимание мотивов поступков героев. Определение основных черт характера героев.</w:t>
      </w:r>
    </w:p>
    <w:p w:rsidR="007C0DBE" w:rsidRPr="001C6D48" w:rsidRDefault="007C0DBE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>Заучивание наизусть стихотворения</w:t>
      </w:r>
      <w:r w:rsidR="00D40D2C" w:rsidRPr="001C6D48">
        <w:rPr>
          <w:bCs/>
        </w:rPr>
        <w:t>, потешек</w:t>
      </w:r>
      <w:r w:rsidR="001C6D48">
        <w:rPr>
          <w:bCs/>
        </w:rPr>
        <w:t>.</w:t>
      </w:r>
    </w:p>
    <w:p w:rsidR="00D40D2C" w:rsidRPr="001C6D48" w:rsidRDefault="007C0DBE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>Соотнесение иллюстраций с прочитанными произведениями. Определение признаков времени года по иллюстрации. Соотнесение строк стихотворения с иллюстрацией</w:t>
      </w:r>
      <w:r w:rsidR="001C6D48">
        <w:rPr>
          <w:bCs/>
        </w:rPr>
        <w:t>.</w:t>
      </w:r>
      <w:r w:rsidRPr="001C6D48">
        <w:rPr>
          <w:bCs/>
        </w:rPr>
        <w:t xml:space="preserve"> Подбор названий к предметным картинкам. Подбор отрывков из текста, соответствующих содержанию сюжетных картинок.</w:t>
      </w:r>
      <w:r w:rsidR="00D40D2C" w:rsidRPr="001C6D48">
        <w:rPr>
          <w:bCs/>
        </w:rPr>
        <w:t xml:space="preserve"> Соотнесение картинок и прочитанных произведений. Выбор заголовка, подходящего к иллюстрации. Ответы на вопросы по иллюстрации словами из текста.</w:t>
      </w:r>
    </w:p>
    <w:p w:rsidR="007C0DBE" w:rsidRPr="001C6D48" w:rsidRDefault="007C0DBE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>Графическое рисование по представлениям или на основе иллюстраций учебника</w:t>
      </w:r>
      <w:r w:rsidR="001C6D48">
        <w:rPr>
          <w:bCs/>
        </w:rPr>
        <w:t>.</w:t>
      </w:r>
    </w:p>
    <w:p w:rsidR="00D40D2C" w:rsidRPr="001C6D48" w:rsidRDefault="007C0DBE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>Деление текста на части по представленному плану. Деление текста на части с опорой на картинный план.</w:t>
      </w:r>
      <w:r w:rsidR="001C6D48">
        <w:rPr>
          <w:bCs/>
        </w:rPr>
        <w:t xml:space="preserve"> </w:t>
      </w:r>
      <w:r w:rsidRPr="001C6D48">
        <w:rPr>
          <w:bCs/>
        </w:rPr>
        <w:t>Пересказ текста на основе</w:t>
      </w:r>
      <w:r w:rsidR="001C6D48">
        <w:rPr>
          <w:bCs/>
        </w:rPr>
        <w:t xml:space="preserve"> готового плана,</w:t>
      </w:r>
      <w:r w:rsidRPr="001C6D48">
        <w:rPr>
          <w:bCs/>
        </w:rPr>
        <w:t xml:space="preserve"> картинного плана</w:t>
      </w:r>
      <w:r w:rsidR="001C6D48">
        <w:rPr>
          <w:bCs/>
        </w:rPr>
        <w:t xml:space="preserve">, </w:t>
      </w:r>
      <w:r w:rsidR="001C6D48" w:rsidRPr="001C6D48">
        <w:rPr>
          <w:bCs/>
        </w:rPr>
        <w:t>по опорным вопросам</w:t>
      </w:r>
      <w:r w:rsidR="001C6D48">
        <w:rPr>
          <w:bCs/>
        </w:rPr>
        <w:t>,</w:t>
      </w:r>
      <w:r w:rsidR="001C6D48" w:rsidRPr="001C6D48">
        <w:rPr>
          <w:bCs/>
        </w:rPr>
        <w:t xml:space="preserve"> словес</w:t>
      </w:r>
      <w:r w:rsidR="001C6D48">
        <w:rPr>
          <w:bCs/>
        </w:rPr>
        <w:t>но-логического плана</w:t>
      </w:r>
      <w:r w:rsidRPr="001C6D48">
        <w:rPr>
          <w:bCs/>
        </w:rPr>
        <w:t>. Словесное рисование картинки к стихотворению.</w:t>
      </w:r>
      <w:r w:rsidR="00D40D2C" w:rsidRPr="001C6D48">
        <w:rPr>
          <w:bCs/>
        </w:rPr>
        <w:t xml:space="preserve"> Выборочный пересказ с опорой на иллюстрацию. </w:t>
      </w:r>
      <w:r w:rsidR="001C6D48" w:rsidRPr="001C6D48">
        <w:rPr>
          <w:bCs/>
        </w:rPr>
        <w:t>Восстановление деформированного картинного плана.</w:t>
      </w:r>
    </w:p>
    <w:p w:rsidR="007C0DBE" w:rsidRPr="001C6D48" w:rsidRDefault="007C0DBE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>Объяснение слов и образных выражений с опорой на содержание текста и имеющиеся представления. Нахождение в тексте авторских сравнений, объяснение их смысла.</w:t>
      </w:r>
      <w:r w:rsidR="001C6D48" w:rsidRPr="001C6D48">
        <w:rPr>
          <w:bCs/>
        </w:rPr>
        <w:t xml:space="preserve"> Объяснение смысла отдельных выражений текста. Уяснение нравственного смысла понятия «мир» и образных выражений.</w:t>
      </w:r>
    </w:p>
    <w:p w:rsidR="00D40D2C" w:rsidRPr="001C6D48" w:rsidRDefault="00D40D2C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 xml:space="preserve">Определение собственного отношения к прочитанным произведениям. </w:t>
      </w:r>
    </w:p>
    <w:p w:rsidR="007C0DBE" w:rsidRPr="007C0DBE" w:rsidRDefault="007C0DBE" w:rsidP="001C6D48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7C0DBE">
        <w:rPr>
          <w:b/>
        </w:rPr>
        <w:t>Подготовка речевой ситуации и организация высказывания</w:t>
      </w:r>
    </w:p>
    <w:p w:rsidR="001C6D48" w:rsidRDefault="007C0DBE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>Составление рассказа о школе</w:t>
      </w:r>
      <w:r w:rsidR="001C6D48">
        <w:rPr>
          <w:bCs/>
        </w:rPr>
        <w:t xml:space="preserve">, любимом уроке, </w:t>
      </w:r>
      <w:r w:rsidRPr="001C6D48">
        <w:rPr>
          <w:bCs/>
        </w:rPr>
        <w:t>дежурстве в классе</w:t>
      </w:r>
      <w:r w:rsidR="001C6D48">
        <w:rPr>
          <w:bCs/>
        </w:rPr>
        <w:t xml:space="preserve">, любимых книгах, </w:t>
      </w:r>
      <w:r w:rsidR="00D40D2C" w:rsidRPr="001C6D48">
        <w:rPr>
          <w:bCs/>
        </w:rPr>
        <w:t>игре</w:t>
      </w:r>
      <w:r w:rsidR="001C6D48">
        <w:rPr>
          <w:bCs/>
        </w:rPr>
        <w:t xml:space="preserve">, домашнем животном, </w:t>
      </w:r>
      <w:r w:rsidR="001C6D48" w:rsidRPr="001C6D48">
        <w:rPr>
          <w:bCs/>
        </w:rPr>
        <w:t>праздновании Рождества</w:t>
      </w:r>
      <w:r w:rsidR="001C6D48">
        <w:rPr>
          <w:bCs/>
        </w:rPr>
        <w:t xml:space="preserve">, </w:t>
      </w:r>
      <w:r w:rsidR="001C6D48" w:rsidRPr="001C6D48">
        <w:rPr>
          <w:bCs/>
        </w:rPr>
        <w:t>г. Москве</w:t>
      </w:r>
      <w:r w:rsidR="001C6D48">
        <w:rPr>
          <w:bCs/>
        </w:rPr>
        <w:t>.</w:t>
      </w:r>
      <w:r w:rsidR="001C6D48" w:rsidRPr="001C6D48">
        <w:rPr>
          <w:bCs/>
        </w:rPr>
        <w:t xml:space="preserve"> </w:t>
      </w:r>
    </w:p>
    <w:p w:rsidR="007C0DBE" w:rsidRPr="001C6D48" w:rsidRDefault="001C6D48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>Составление рассказа на основе личного опыта</w:t>
      </w:r>
      <w:r>
        <w:rPr>
          <w:bCs/>
        </w:rPr>
        <w:t xml:space="preserve">, </w:t>
      </w:r>
      <w:r w:rsidR="00D40D2C" w:rsidRPr="001C6D48">
        <w:rPr>
          <w:bCs/>
        </w:rPr>
        <w:t xml:space="preserve">по сюжетной картинке. </w:t>
      </w:r>
    </w:p>
    <w:p w:rsidR="007C0DBE" w:rsidRPr="001C6D48" w:rsidRDefault="001C6D48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>Сравнительное описание на основе иллюстраций.</w:t>
      </w:r>
    </w:p>
    <w:p w:rsidR="007C0DBE" w:rsidRPr="007C0DBE" w:rsidRDefault="007C0DBE" w:rsidP="001C6D48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7C0DBE">
        <w:rPr>
          <w:b/>
        </w:rPr>
        <w:t>Культура общения</w:t>
      </w:r>
    </w:p>
    <w:p w:rsidR="009C74F5" w:rsidRPr="001C6D48" w:rsidRDefault="00D40D2C" w:rsidP="001C6D4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1C6D48">
        <w:rPr>
          <w:bCs/>
        </w:rPr>
        <w:t>Драматизация потешки, рассказа. Чтение по ролям диалога по заданию учителя</w:t>
      </w:r>
      <w:r w:rsidR="000A6D77">
        <w:rPr>
          <w:bCs/>
        </w:rPr>
        <w:t>.</w:t>
      </w:r>
    </w:p>
    <w:p w:rsidR="00EA1E83" w:rsidRDefault="00EA1E83" w:rsidP="001C6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084" w:rsidRPr="001F1E60" w:rsidRDefault="009C74F5" w:rsidP="0090061E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45666091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0469" w:rsidRPr="001F1E60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7"/>
    </w:p>
    <w:p w:rsidR="00A30469" w:rsidRDefault="00A30469" w:rsidP="00900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D77" w:rsidRDefault="000A6D77" w:rsidP="00900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28">
        <w:rPr>
          <w:rFonts w:ascii="Times New Roman" w:hAnsi="Times New Roman" w:cs="Times New Roman"/>
          <w:b/>
          <w:sz w:val="24"/>
          <w:szCs w:val="24"/>
        </w:rPr>
        <w:t>Примерные лексические темы:</w:t>
      </w:r>
      <w:r w:rsidRPr="00B971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«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школа!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трудиться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о зверятах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Чудесный мир сказок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Зимушка-зима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нельзя, а так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 в окно стучится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Весёлые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любимая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C6D4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лето!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A6D77" w:rsidRPr="00B97128" w:rsidRDefault="000A6D77" w:rsidP="009006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28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деятельности:</w:t>
      </w:r>
    </w:p>
    <w:p w:rsidR="000A6D77" w:rsidRPr="00B97128" w:rsidRDefault="000A6D77" w:rsidP="0090061E">
      <w:pPr>
        <w:pStyle w:val="a5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B97128">
        <w:rPr>
          <w:b/>
        </w:rPr>
        <w:t>Аудирование (слушание)</w:t>
      </w:r>
    </w:p>
    <w:p w:rsidR="000A6D77" w:rsidRPr="00E954E8" w:rsidRDefault="0090061E" w:rsidP="0090061E">
      <w:pPr>
        <w:pStyle w:val="a5"/>
        <w:spacing w:before="0" w:beforeAutospacing="0" w:after="0" w:afterAutospacing="0"/>
        <w:ind w:firstLine="709"/>
        <w:jc w:val="both"/>
      </w:pPr>
      <w:r>
        <w:t>Восприятие на слух звучащей речи (высказывание собеседника, чтение различных текстов). Умение отвечать на вопросы по содержанию произведения, умение задавать вопрос по произведению.</w:t>
      </w:r>
    </w:p>
    <w:p w:rsidR="000A6D77" w:rsidRPr="00B97128" w:rsidRDefault="000A6D77" w:rsidP="0090061E">
      <w:pPr>
        <w:pStyle w:val="a5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B97128">
        <w:rPr>
          <w:b/>
        </w:rPr>
        <w:lastRenderedPageBreak/>
        <w:t>Чтение</w:t>
      </w:r>
    </w:p>
    <w:p w:rsidR="009116F9" w:rsidRPr="000A6D77" w:rsidRDefault="009116F9" w:rsidP="009006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A6D77">
        <w:rPr>
          <w:bCs/>
        </w:rPr>
        <w:t>Чтение рассказа целыми словами, определение главной мысли.</w:t>
      </w:r>
      <w:r w:rsidRPr="009116F9">
        <w:rPr>
          <w:bCs/>
        </w:rPr>
        <w:t xml:space="preserve"> </w:t>
      </w:r>
      <w:r w:rsidRPr="000A6D77">
        <w:rPr>
          <w:bCs/>
        </w:rPr>
        <w:t>Вы</w:t>
      </w:r>
      <w:r>
        <w:rPr>
          <w:bCs/>
        </w:rPr>
        <w:t>разительное чтение стихотворений, рассказов, загадок</w:t>
      </w:r>
      <w:r w:rsidR="00F12A40">
        <w:rPr>
          <w:bCs/>
        </w:rPr>
        <w:t>, считалок</w:t>
      </w:r>
      <w:r w:rsidRPr="000A6D77">
        <w:rPr>
          <w:bCs/>
        </w:rPr>
        <w:t>.</w:t>
      </w:r>
      <w:r w:rsidRPr="009116F9">
        <w:rPr>
          <w:bCs/>
        </w:rPr>
        <w:t xml:space="preserve"> </w:t>
      </w:r>
      <w:r w:rsidRPr="000A6D77">
        <w:rPr>
          <w:bCs/>
        </w:rPr>
        <w:t>Выборочное чтение по вопросам учителя.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Чтение пословиц и поговорок о труде, объяснение их смысла</w:t>
      </w:r>
      <w:r w:rsidR="0090061E">
        <w:rPr>
          <w:bCs/>
        </w:rPr>
        <w:t>.</w:t>
      </w:r>
      <w:r w:rsidR="00F12A40" w:rsidRPr="000A6D77">
        <w:rPr>
          <w:bCs/>
        </w:rPr>
        <w:t xml:space="preserve"> </w:t>
      </w:r>
      <w:r w:rsidR="0090061E" w:rsidRPr="000A6D77">
        <w:rPr>
          <w:bCs/>
        </w:rPr>
        <w:t>Выразительное чтение про себя и вслух</w:t>
      </w:r>
    </w:p>
    <w:p w:rsidR="009116F9" w:rsidRPr="000A6D77" w:rsidRDefault="009116F9" w:rsidP="009006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A6D77">
        <w:rPr>
          <w:bCs/>
        </w:rPr>
        <w:t>Ответы на вопросы по содержанию.</w:t>
      </w:r>
      <w:r w:rsidRPr="009116F9">
        <w:rPr>
          <w:bCs/>
        </w:rPr>
        <w:t xml:space="preserve"> </w:t>
      </w:r>
      <w:r w:rsidRPr="000A6D77">
        <w:rPr>
          <w:bCs/>
        </w:rPr>
        <w:t>Определение идеи произведения с опорой на вопросы учителя.</w:t>
      </w:r>
      <w:r w:rsidRPr="009116F9">
        <w:rPr>
          <w:bCs/>
        </w:rPr>
        <w:t xml:space="preserve"> </w:t>
      </w:r>
      <w:r w:rsidRPr="000A6D77">
        <w:rPr>
          <w:bCs/>
        </w:rPr>
        <w:t>Выбор из текста отрывков, подтверждающих суждение.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Ответы на вопросы словами из текста.</w:t>
      </w:r>
      <w:r w:rsidR="00F12A40" w:rsidRPr="00F12A40">
        <w:rPr>
          <w:bCs/>
        </w:rPr>
        <w:t xml:space="preserve"> </w:t>
      </w:r>
      <w:r w:rsidR="0090061E" w:rsidRPr="000A6D77">
        <w:rPr>
          <w:bCs/>
        </w:rPr>
        <w:t>Выбор заголовка к тексту</w:t>
      </w:r>
      <w:r w:rsidR="0090061E">
        <w:rPr>
          <w:bCs/>
        </w:rPr>
        <w:t>.</w:t>
      </w:r>
      <w:r w:rsidR="0090061E" w:rsidRPr="0090061E">
        <w:rPr>
          <w:bCs/>
        </w:rPr>
        <w:t xml:space="preserve"> </w:t>
      </w:r>
      <w:r w:rsidR="0090061E" w:rsidRPr="000A6D77">
        <w:rPr>
          <w:bCs/>
        </w:rPr>
        <w:t>Опре</w:t>
      </w:r>
      <w:r w:rsidR="0090061E">
        <w:rPr>
          <w:bCs/>
        </w:rPr>
        <w:t>деление волшебного и</w:t>
      </w:r>
      <w:r w:rsidR="0090061E" w:rsidRPr="000A6D77">
        <w:rPr>
          <w:bCs/>
        </w:rPr>
        <w:t xml:space="preserve"> реального в сказке.</w:t>
      </w:r>
      <w:r w:rsidR="0090061E" w:rsidRPr="0090061E">
        <w:rPr>
          <w:bCs/>
        </w:rPr>
        <w:t xml:space="preserve"> </w:t>
      </w:r>
      <w:r w:rsidR="0090061E" w:rsidRPr="000A6D77">
        <w:rPr>
          <w:bCs/>
        </w:rPr>
        <w:t>Деление текста на части по предложенному плану.</w:t>
      </w:r>
      <w:r w:rsidR="0090061E" w:rsidRPr="0090061E">
        <w:rPr>
          <w:bCs/>
        </w:rPr>
        <w:t xml:space="preserve"> </w:t>
      </w:r>
      <w:r w:rsidR="0090061E" w:rsidRPr="000A6D77">
        <w:rPr>
          <w:bCs/>
        </w:rPr>
        <w:t>Соотнесение примет с поведением птиц в природе.</w:t>
      </w:r>
    </w:p>
    <w:p w:rsidR="009116F9" w:rsidRPr="000A6D77" w:rsidRDefault="009116F9" w:rsidP="009006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A6D77">
        <w:rPr>
          <w:bCs/>
        </w:rPr>
        <w:t>Определение главных действующих лиц, оценка их поступков.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Установление смысловых связей между мотивом и состоянием персонажа.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Установление причинно-следственных связей между событиями и поступками героев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Сравнение поступков двух героев.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Определение нравственного смысла поступка героя.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Определение черт характера главных героев</w:t>
      </w:r>
      <w:r w:rsidR="0090061E">
        <w:rPr>
          <w:bCs/>
        </w:rPr>
        <w:t>.</w:t>
      </w:r>
    </w:p>
    <w:p w:rsidR="009116F9" w:rsidRPr="000A6D77" w:rsidRDefault="009116F9" w:rsidP="009006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A6D77">
        <w:rPr>
          <w:bCs/>
        </w:rPr>
        <w:t>Подбор строк из стихотворения к иллюстрациям</w:t>
      </w:r>
      <w:r>
        <w:rPr>
          <w:bCs/>
        </w:rPr>
        <w:t>.</w:t>
      </w:r>
      <w:r w:rsidRPr="009116F9">
        <w:rPr>
          <w:bCs/>
        </w:rPr>
        <w:t xml:space="preserve"> </w:t>
      </w:r>
      <w:r w:rsidRPr="000A6D77">
        <w:rPr>
          <w:bCs/>
        </w:rPr>
        <w:t>Соотнесение иллюстраций с прочитанными произведениями.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Подбор названий к предметным картинкам с опорой на текст.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Составление рассказа с опорой на текст и серию картинок</w:t>
      </w:r>
      <w:r w:rsidR="00F12A40">
        <w:rPr>
          <w:bCs/>
        </w:rPr>
        <w:t>.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Выбор заголовка, подходящего к иллюстрации.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Подбор строк стихотворения к иллюстрациям</w:t>
      </w:r>
      <w:r w:rsidR="00DF123B">
        <w:rPr>
          <w:bCs/>
        </w:rPr>
        <w:t>.</w:t>
      </w:r>
    </w:p>
    <w:p w:rsidR="009116F9" w:rsidRPr="000A6D77" w:rsidRDefault="009116F9" w:rsidP="009006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A6D77">
        <w:rPr>
          <w:bCs/>
        </w:rPr>
        <w:t>Заучивание наизусть стихотворения.</w:t>
      </w:r>
      <w:r w:rsidRPr="009116F9">
        <w:rPr>
          <w:bCs/>
        </w:rPr>
        <w:t xml:space="preserve"> </w:t>
      </w:r>
      <w:r w:rsidRPr="000A6D77">
        <w:rPr>
          <w:bCs/>
        </w:rPr>
        <w:t>Воспроизведение загадок по памяти</w:t>
      </w:r>
      <w:r w:rsidR="00DF123B">
        <w:rPr>
          <w:bCs/>
        </w:rPr>
        <w:t>.</w:t>
      </w:r>
    </w:p>
    <w:p w:rsidR="00F12A40" w:rsidRPr="000A6D77" w:rsidRDefault="009116F9" w:rsidP="009006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A6D77">
        <w:rPr>
          <w:bCs/>
        </w:rPr>
        <w:t>Объяснение значения слова с опорой на текст.</w:t>
      </w:r>
      <w:r w:rsidR="00F12A40" w:rsidRPr="00F12A40">
        <w:rPr>
          <w:bCs/>
        </w:rPr>
        <w:t xml:space="preserve"> </w:t>
      </w:r>
      <w:r w:rsidR="0090061E" w:rsidRPr="000A6D77">
        <w:rPr>
          <w:bCs/>
        </w:rPr>
        <w:t>Нахождение в тексте образных сравнений, их объяснение.</w:t>
      </w:r>
      <w:r w:rsidR="0090061E" w:rsidRPr="0090061E">
        <w:rPr>
          <w:bCs/>
        </w:rPr>
        <w:t xml:space="preserve"> </w:t>
      </w:r>
      <w:r w:rsidR="0090061E" w:rsidRPr="000A6D77">
        <w:rPr>
          <w:bCs/>
        </w:rPr>
        <w:t>Объяснение смысла образных выражений своими словами.</w:t>
      </w:r>
      <w:r w:rsidR="0090061E" w:rsidRPr="0090061E">
        <w:rPr>
          <w:bCs/>
        </w:rPr>
        <w:t xml:space="preserve"> </w:t>
      </w:r>
      <w:r w:rsidR="0090061E" w:rsidRPr="000A6D77">
        <w:rPr>
          <w:bCs/>
        </w:rPr>
        <w:t>Уяснение нравственного смысла понятия «защитник Родины».</w:t>
      </w:r>
      <w:r w:rsidR="0090061E" w:rsidRPr="0090061E">
        <w:rPr>
          <w:bCs/>
        </w:rPr>
        <w:t xml:space="preserve"> </w:t>
      </w:r>
      <w:r w:rsidR="0090061E" w:rsidRPr="000A6D77">
        <w:rPr>
          <w:bCs/>
        </w:rPr>
        <w:t>Объяснение образного сравнения, использованного в стихотворении.</w:t>
      </w:r>
    </w:p>
    <w:p w:rsidR="00F12A40" w:rsidRPr="000A6D77" w:rsidRDefault="00F12A40" w:rsidP="009006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A6D77">
        <w:rPr>
          <w:bCs/>
        </w:rPr>
        <w:t>Пересказ текста своими словами.</w:t>
      </w:r>
      <w:r w:rsidRPr="00F12A40">
        <w:rPr>
          <w:bCs/>
        </w:rPr>
        <w:t xml:space="preserve"> </w:t>
      </w:r>
      <w:r w:rsidRPr="000A6D77">
        <w:rPr>
          <w:bCs/>
        </w:rPr>
        <w:t>Пересказ текста по опорным вопросам</w:t>
      </w:r>
      <w:r w:rsidR="00DF123B">
        <w:rPr>
          <w:bCs/>
        </w:rPr>
        <w:t>,</w:t>
      </w:r>
      <w:r w:rsidRPr="000A6D77">
        <w:rPr>
          <w:bCs/>
        </w:rPr>
        <w:t xml:space="preserve"> картинному плану</w:t>
      </w:r>
      <w:r>
        <w:rPr>
          <w:bCs/>
        </w:rPr>
        <w:t>.</w:t>
      </w:r>
      <w:r w:rsidRPr="00F12A40">
        <w:rPr>
          <w:bCs/>
        </w:rPr>
        <w:t xml:space="preserve"> </w:t>
      </w:r>
      <w:r w:rsidR="0090061E" w:rsidRPr="000A6D77">
        <w:rPr>
          <w:bCs/>
        </w:rPr>
        <w:t>Восстановление деформированного картинного плана.</w:t>
      </w:r>
      <w:r w:rsidR="0090061E" w:rsidRPr="0090061E">
        <w:rPr>
          <w:bCs/>
        </w:rPr>
        <w:t xml:space="preserve"> </w:t>
      </w:r>
      <w:r w:rsidR="0090061E" w:rsidRPr="000A6D77">
        <w:rPr>
          <w:bCs/>
        </w:rPr>
        <w:t>Рассказывание сказки по словесно-логическому плану</w:t>
      </w:r>
      <w:r w:rsidR="00DF123B">
        <w:rPr>
          <w:bCs/>
        </w:rPr>
        <w:t>.</w:t>
      </w:r>
    </w:p>
    <w:p w:rsidR="000A6D77" w:rsidRDefault="00F12A40" w:rsidP="009006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A6D77">
        <w:rPr>
          <w:bCs/>
        </w:rPr>
        <w:t>Графическое иллюстрирование</w:t>
      </w:r>
      <w:r w:rsidR="0090061E">
        <w:rPr>
          <w:bCs/>
        </w:rPr>
        <w:t>.</w:t>
      </w:r>
    </w:p>
    <w:p w:rsidR="000A6D77" w:rsidRPr="001C6D48" w:rsidRDefault="00F12A40" w:rsidP="009006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A6D77">
        <w:rPr>
          <w:bCs/>
        </w:rPr>
        <w:t>Определение собственного отношения к прочитанным произведениям.</w:t>
      </w:r>
    </w:p>
    <w:p w:rsidR="000A6D77" w:rsidRPr="007C0DBE" w:rsidRDefault="000A6D77" w:rsidP="0090061E">
      <w:pPr>
        <w:pStyle w:val="a5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7C0DBE">
        <w:rPr>
          <w:b/>
        </w:rPr>
        <w:t>Подготовка речевой ситуации и организация высказывания</w:t>
      </w:r>
    </w:p>
    <w:p w:rsidR="000A6D77" w:rsidRPr="000A6D77" w:rsidRDefault="009116F9" w:rsidP="0090061E">
      <w:pPr>
        <w:pStyle w:val="a5"/>
        <w:spacing w:before="0" w:beforeAutospacing="0" w:after="0" w:afterAutospacing="0"/>
        <w:jc w:val="both"/>
      </w:pPr>
      <w:r w:rsidRPr="000A6D77">
        <w:rPr>
          <w:bCs/>
        </w:rPr>
        <w:t>Составление рассказов о любимых книгах.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о деревьях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про игры</w:t>
      </w:r>
      <w:r w:rsidR="00F12A40">
        <w:rPr>
          <w:bCs/>
        </w:rPr>
        <w:t>,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о любимой игре</w:t>
      </w:r>
      <w:r w:rsidR="00F12A40" w:rsidRPr="00F12A40">
        <w:rPr>
          <w:bCs/>
        </w:rPr>
        <w:t xml:space="preserve"> </w:t>
      </w:r>
      <w:r w:rsidR="00F12A40">
        <w:rPr>
          <w:bCs/>
        </w:rPr>
        <w:t>о домашнем животном,</w:t>
      </w:r>
      <w:r w:rsidR="00F12A40" w:rsidRPr="00F12A40">
        <w:rPr>
          <w:bCs/>
        </w:rPr>
        <w:t xml:space="preserve"> </w:t>
      </w:r>
      <w:r w:rsidR="00F12A40" w:rsidRPr="000A6D77">
        <w:rPr>
          <w:bCs/>
        </w:rPr>
        <w:t>добрых делах</w:t>
      </w:r>
      <w:r w:rsidR="0090061E">
        <w:rPr>
          <w:bCs/>
        </w:rPr>
        <w:t>,</w:t>
      </w:r>
      <w:r w:rsidR="0090061E" w:rsidRPr="0090061E">
        <w:rPr>
          <w:bCs/>
        </w:rPr>
        <w:t xml:space="preserve"> </w:t>
      </w:r>
      <w:r w:rsidR="0090061E" w:rsidRPr="000A6D77">
        <w:rPr>
          <w:bCs/>
        </w:rPr>
        <w:t>о весенних птицах</w:t>
      </w:r>
      <w:r w:rsidR="0090061E" w:rsidRPr="0090061E">
        <w:rPr>
          <w:bCs/>
        </w:rPr>
        <w:t xml:space="preserve"> </w:t>
      </w:r>
      <w:r w:rsidR="0090061E" w:rsidRPr="000A6D77">
        <w:rPr>
          <w:bCs/>
        </w:rPr>
        <w:t>о Дне Победы</w:t>
      </w:r>
      <w:r w:rsidR="0090061E" w:rsidRPr="0090061E">
        <w:rPr>
          <w:bCs/>
        </w:rPr>
        <w:t xml:space="preserve"> </w:t>
      </w:r>
      <w:r w:rsidR="0090061E" w:rsidRPr="000A6D77">
        <w:rPr>
          <w:bCs/>
        </w:rPr>
        <w:t>о лете</w:t>
      </w:r>
    </w:p>
    <w:p w:rsidR="000A6D77" w:rsidRDefault="00F12A40" w:rsidP="0090061E">
      <w:pPr>
        <w:pStyle w:val="a5"/>
        <w:spacing w:before="0" w:beforeAutospacing="0" w:after="0" w:afterAutospacing="0"/>
        <w:jc w:val="both"/>
        <w:rPr>
          <w:bCs/>
        </w:rPr>
      </w:pPr>
      <w:r w:rsidRPr="000A6D77">
        <w:rPr>
          <w:bCs/>
        </w:rPr>
        <w:t>Составление описаний с опорой на иллюстративный материал</w:t>
      </w:r>
    </w:p>
    <w:p w:rsidR="0090061E" w:rsidRDefault="00F12A40" w:rsidP="0090061E">
      <w:pPr>
        <w:pStyle w:val="a5"/>
        <w:spacing w:before="0" w:beforeAutospacing="0" w:after="0" w:afterAutospacing="0"/>
        <w:jc w:val="both"/>
        <w:rPr>
          <w:bCs/>
        </w:rPr>
      </w:pPr>
      <w:r w:rsidRPr="000A6D77">
        <w:rPr>
          <w:bCs/>
        </w:rPr>
        <w:t>Словесное рисование картинки к тексту</w:t>
      </w:r>
      <w:r w:rsidR="0090061E" w:rsidRPr="0090061E">
        <w:rPr>
          <w:bCs/>
        </w:rPr>
        <w:t xml:space="preserve"> </w:t>
      </w:r>
    </w:p>
    <w:p w:rsidR="0090061E" w:rsidRDefault="0090061E" w:rsidP="0090061E">
      <w:pPr>
        <w:pStyle w:val="a5"/>
        <w:spacing w:before="0" w:beforeAutospacing="0" w:after="0" w:afterAutospacing="0"/>
        <w:jc w:val="both"/>
        <w:rPr>
          <w:bCs/>
        </w:rPr>
      </w:pPr>
      <w:r w:rsidRPr="000A6D77">
        <w:rPr>
          <w:bCs/>
        </w:rPr>
        <w:t>Составление свободного рассказа на тему ранней весны</w:t>
      </w:r>
      <w:r w:rsidRPr="0090061E">
        <w:rPr>
          <w:bCs/>
        </w:rPr>
        <w:t xml:space="preserve"> </w:t>
      </w:r>
    </w:p>
    <w:p w:rsidR="00F12A40" w:rsidRPr="000A6D77" w:rsidRDefault="0090061E" w:rsidP="0090061E">
      <w:pPr>
        <w:pStyle w:val="a5"/>
        <w:spacing w:before="0" w:beforeAutospacing="0" w:after="0" w:afterAutospacing="0"/>
        <w:jc w:val="both"/>
      </w:pPr>
      <w:r w:rsidRPr="000A6D77">
        <w:rPr>
          <w:bCs/>
        </w:rPr>
        <w:t>Описание растения на основе иллюстрации и текста.</w:t>
      </w:r>
    </w:p>
    <w:p w:rsidR="000A6D77" w:rsidRPr="007C0DBE" w:rsidRDefault="000A6D77" w:rsidP="0090061E">
      <w:pPr>
        <w:pStyle w:val="a5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7C0DBE">
        <w:rPr>
          <w:b/>
        </w:rPr>
        <w:t>Культура общения</w:t>
      </w:r>
    </w:p>
    <w:p w:rsidR="009C74F5" w:rsidRPr="0090061E" w:rsidRDefault="00F12A40" w:rsidP="009006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A6D77">
        <w:rPr>
          <w:bCs/>
        </w:rPr>
        <w:t>Выразительное чтение слов главного героя</w:t>
      </w:r>
      <w:r w:rsidR="009C74F5" w:rsidRPr="001F1E60">
        <w:br w:type="page"/>
      </w:r>
    </w:p>
    <w:p w:rsidR="00CD6084" w:rsidRPr="001F1E60" w:rsidRDefault="009C74F5" w:rsidP="001F1E6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45666092"/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ПЛАНИРУЕМЫЕ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ОСВОЕНИЯ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УЧЕБНОГО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ПРЕДМЕТА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B91C2E">
        <w:rPr>
          <w:rFonts w:ascii="Times New Roman" w:hAnsi="Times New Roman" w:cs="Times New Roman"/>
          <w:b/>
          <w:bCs/>
          <w:color w:val="auto"/>
          <w:sz w:val="24"/>
          <w:szCs w:val="24"/>
        </w:rPr>
        <w:t>ЧТЕНИЕ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УРОВНЕ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91C2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НАЧАЛЬНОГО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ОБЩЕГО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ОБРАЗОВАНИЯ.</w:t>
      </w:r>
      <w:bookmarkEnd w:id="8"/>
    </w:p>
    <w:p w:rsidR="009C74F5" w:rsidRPr="001F1E60" w:rsidRDefault="009C74F5" w:rsidP="001F1E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90989596"/>
      <w:bookmarkStart w:id="10" w:name="_Toc91582737"/>
    </w:p>
    <w:p w:rsidR="00907D14" w:rsidRPr="001F1E60" w:rsidRDefault="009C74F5" w:rsidP="001F1E60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45666093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ЛИЧНОСТНЫЕ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bookmarkEnd w:id="9"/>
      <w:bookmarkEnd w:id="10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11"/>
    </w:p>
    <w:p w:rsidR="009C74F5" w:rsidRPr="001F1E60" w:rsidRDefault="009C74F5" w:rsidP="001F1E60">
      <w:pPr>
        <w:pStyle w:val="a8"/>
        <w:ind w:righ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положительное отношение к школе, к урокам чтения;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интерес к языковой и речевой деятельности;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умение проговаривать вслух последовательность производимых действий, опираясь на вопросы учителя;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умение совместно с учителем оценивать результат своих действий и действий одноклассников;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умение слушать указания и инструкции учителя, решая познавательную задачу;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heading=h.xs6b4ct0qlso" w:colFirst="0" w:colLast="0"/>
      <w:bookmarkEnd w:id="12"/>
      <w:r w:rsidRPr="001F1E60">
        <w:rPr>
          <w:rFonts w:ascii="Times New Roman" w:hAnsi="Times New Roman" w:cs="Times New Roman"/>
          <w:sz w:val="24"/>
          <w:szCs w:val="24"/>
        </w:rPr>
        <w:t>умение понимать заданный вопрос, в соответствии с ним строить ответ в устной форме;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eading=h.yp4gfv5nyg3t" w:colFirst="0" w:colLast="0"/>
      <w:bookmarkEnd w:id="13"/>
      <w:r w:rsidRPr="001F1E60">
        <w:rPr>
          <w:rFonts w:ascii="Times New Roman" w:hAnsi="Times New Roman" w:cs="Times New Roman"/>
          <w:sz w:val="24"/>
          <w:szCs w:val="24"/>
        </w:rPr>
        <w:t>умение слушать собеседника и понимать его.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элементарные представления о дисциплинированном и воспитанном поведении на уроке и вне его;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представления о смысле учения в школе;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способность проявлять заботу и внимание к окружающим людям и животным;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способность вступать в коммуникацию;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элементарные представления о дружбе и товариществе; трудолюбии и лени и некоторые др.;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heading=h.4qixo3hnur79" w:colFirst="0" w:colLast="0"/>
      <w:bookmarkEnd w:id="14"/>
      <w:r w:rsidRPr="001F1E60">
        <w:rPr>
          <w:rFonts w:ascii="Times New Roman" w:hAnsi="Times New Roman" w:cs="Times New Roman"/>
          <w:sz w:val="24"/>
          <w:szCs w:val="24"/>
        </w:rPr>
        <w:t>элементарные представления о нравственно-этических ценностях (помощь другому человеку; выражение сочувствия; благодарности; выполнение общепринятых правил и т.д.).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проявление эмоционального отклика на произведения литературы;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способность давать элементарную нравственную оценку своим и чужим поступкам;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способность поддерживать коммуникацию со взрослыми и сверстниками;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способность обращаться за помощью;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владение разнообразными средствами коммуникации;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heading=h.j3mwg62m1mx2" w:colFirst="0" w:colLast="0"/>
      <w:bookmarkEnd w:id="15"/>
      <w:r w:rsidRPr="001F1E60">
        <w:rPr>
          <w:rFonts w:ascii="Times New Roman" w:hAnsi="Times New Roman" w:cs="Times New Roman"/>
          <w:sz w:val="24"/>
          <w:szCs w:val="24"/>
        </w:rPr>
        <w:t>уважительное и бережное отношение к людям труда и их деятельности.</w:t>
      </w:r>
    </w:p>
    <w:p w:rsidR="00B64AD8" w:rsidRPr="001F1E60" w:rsidRDefault="00B64AD8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эмоциональное восприятие художественного текста;</w:t>
      </w:r>
    </w:p>
    <w:p w:rsidR="00B64AD8" w:rsidRPr="001F1E60" w:rsidRDefault="00B64AD8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эмоциональное отношение к поступкам героев прочитанных текстов;</w:t>
      </w:r>
    </w:p>
    <w:p w:rsidR="00B64AD8" w:rsidRPr="001F1E60" w:rsidRDefault="00B64AD8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нравственном смысле некоторых понятий (доброта, сострадание, уважение к старшим и некоторые другие), отражённых в литературных произведениях;</w:t>
      </w:r>
    </w:p>
    <w:p w:rsidR="00B64AD8" w:rsidRPr="001F1E60" w:rsidRDefault="00B64AD8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_heading=h.sh36g65yy6pa" w:colFirst="0" w:colLast="0"/>
      <w:bookmarkEnd w:id="16"/>
      <w:r w:rsidRPr="001F1E60">
        <w:rPr>
          <w:rFonts w:ascii="Times New Roman" w:hAnsi="Times New Roman" w:cs="Times New Roman"/>
          <w:sz w:val="24"/>
          <w:szCs w:val="24"/>
        </w:rPr>
        <w:t>чувство любви к Родине и малой Родине;</w:t>
      </w:r>
    </w:p>
    <w:p w:rsidR="00B64AD8" w:rsidRPr="001F1E60" w:rsidRDefault="00B64AD8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eading=h.yal0nmutnrep" w:colFirst="0" w:colLast="0"/>
      <w:bookmarkEnd w:id="17"/>
      <w:r w:rsidRPr="001F1E60">
        <w:rPr>
          <w:rFonts w:ascii="Times New Roman" w:hAnsi="Times New Roman" w:cs="Times New Roman"/>
          <w:sz w:val="24"/>
          <w:szCs w:val="24"/>
        </w:rPr>
        <w:t>ориентация в нравственном содержании поступков героев прочитанных произведений (с помощью учителя).</w:t>
      </w:r>
    </w:p>
    <w:p w:rsidR="00BE7F13" w:rsidRPr="001F1E60" w:rsidRDefault="00BE7F1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BE7F13" w:rsidRPr="001F1E60" w:rsidRDefault="00BE7F1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использование доступных информационных технологий для коммуникации;</w:t>
      </w:r>
    </w:p>
    <w:p w:rsidR="00BE7F13" w:rsidRPr="001F1E60" w:rsidRDefault="00BE7F1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проявление социально значимых мотивов учебной деятельности;</w:t>
      </w:r>
    </w:p>
    <w:p w:rsidR="00BE7F13" w:rsidRPr="001F1E60" w:rsidRDefault="00BE7F1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BE7F13" w:rsidRPr="001F1E60" w:rsidRDefault="00BE7F1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254C03" w:rsidRPr="00831AAE" w:rsidRDefault="00BE7F13" w:rsidP="00831AA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eading=h.kyt5t1btbwup" w:colFirst="0" w:colLast="0"/>
      <w:bookmarkEnd w:id="18"/>
      <w:r w:rsidRPr="001F1E60">
        <w:rPr>
          <w:rFonts w:ascii="Times New Roman" w:hAnsi="Times New Roman" w:cs="Times New Roman"/>
          <w:sz w:val="24"/>
          <w:szCs w:val="24"/>
        </w:rPr>
        <w:lastRenderedPageBreak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54C03" w:rsidRPr="001F1E60" w:rsidRDefault="00254C03" w:rsidP="001F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60E" w:rsidRPr="001F1E60" w:rsidRDefault="00A453CC" w:rsidP="001F1E60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Toc90989598"/>
      <w:bookmarkStart w:id="20" w:name="_Toc91582739"/>
      <w:bookmarkStart w:id="21" w:name="_Toc145666094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9"/>
      <w:bookmarkEnd w:id="20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21"/>
    </w:p>
    <w:p w:rsidR="00A453CC" w:rsidRPr="001F1E60" w:rsidRDefault="00A453CC" w:rsidP="001F1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_Toc91582740"/>
    </w:p>
    <w:p w:rsidR="00BA160E" w:rsidRPr="001F1E60" w:rsidRDefault="00A30469" w:rsidP="001F1E60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_Toc145666095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3CC" w:rsidRPr="001F1E6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2"/>
      <w:bookmarkEnd w:id="23"/>
    </w:p>
    <w:p w:rsidR="00254C03" w:rsidRPr="001F1E60" w:rsidRDefault="00254C03" w:rsidP="001F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254C03" w:rsidRPr="001F1E60" w:rsidRDefault="00254C03" w:rsidP="001E3A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окружающей действительности;</w:t>
      </w:r>
    </w:p>
    <w:p w:rsidR="00254C03" w:rsidRPr="001F1E60" w:rsidRDefault="00254C03" w:rsidP="001E3A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на слух и в собственном произношении, знать буквы;</w:t>
      </w:r>
    </w:p>
    <w:p w:rsidR="00254C03" w:rsidRPr="001F1E60" w:rsidRDefault="00254C03" w:rsidP="001E3A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лишний предмет по форме, цвету, величине;</w:t>
      </w:r>
    </w:p>
    <w:p w:rsidR="00254C03" w:rsidRPr="001F1E60" w:rsidRDefault="00254C03" w:rsidP="001E3A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eading=h.1fob9te" w:colFirst="0" w:colLast="0"/>
      <w:bookmarkEnd w:id="24"/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звуки [а], [о], [у]в начале слов с опорой на иллюстрацию и схему;</w:t>
      </w:r>
    </w:p>
    <w:p w:rsidR="00254C03" w:rsidRPr="001F1E60" w:rsidRDefault="00254C03" w:rsidP="001E3A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практические представления о таких понятиях, как «предложение», «слово»;</w:t>
      </w:r>
    </w:p>
    <w:p w:rsidR="00254C03" w:rsidRPr="001F1E60" w:rsidRDefault="00254C03" w:rsidP="001E3A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по слогам отдельные слова, соотносить их с предметными картинками; </w:t>
      </w:r>
    </w:p>
    <w:p w:rsidR="00254C03" w:rsidRPr="001F1E60" w:rsidRDefault="00254C03" w:rsidP="001E3A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отвечать на вопросы по содержанию прослушанной сказки или рассказа, опираясь на наглядные средства.</w:t>
      </w:r>
    </w:p>
    <w:p w:rsidR="00254C03" w:rsidRPr="001F1E60" w:rsidRDefault="00254C03" w:rsidP="001F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254C03" w:rsidRPr="001F1E60" w:rsidRDefault="00254C03" w:rsidP="001E3A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окружающей действительности, называть их, соотносить с предметами;</w:t>
      </w:r>
    </w:p>
    <w:p w:rsidR="00254C03" w:rsidRPr="001F1E60" w:rsidRDefault="00254C03" w:rsidP="001E3A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исключать лишний предмет по цвету, форме, величине;</w:t>
      </w:r>
    </w:p>
    <w:p w:rsidR="00254C03" w:rsidRPr="001F1E60" w:rsidRDefault="00254C03" w:rsidP="001E3A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практические представления о таких понятиях, как «предложение», «слово», «слог», «звук»;</w:t>
      </w:r>
    </w:p>
    <w:p w:rsidR="00254C03" w:rsidRPr="001F1E60" w:rsidRDefault="00254C03" w:rsidP="001E3A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предложения из двух-трёх слов на слова, с опорой на схему;</w:t>
      </w:r>
    </w:p>
    <w:p w:rsidR="00254C03" w:rsidRPr="001F1E60" w:rsidRDefault="00254C03" w:rsidP="001E3A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двусложные слова на слоги, с опорой на схему;</w:t>
      </w:r>
    </w:p>
    <w:p w:rsidR="00254C03" w:rsidRPr="001F1E60" w:rsidRDefault="00254C03" w:rsidP="001E3A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звуки [а], [о], [у], [м], [с], [н]в начале слов с опорой на иллюстрацию и схему; </w:t>
      </w:r>
    </w:p>
    <w:p w:rsidR="00254C03" w:rsidRPr="001F1E60" w:rsidRDefault="00254C03" w:rsidP="001E3A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на слух и в собственном произношении;</w:t>
      </w:r>
    </w:p>
    <w:p w:rsidR="00254C03" w:rsidRPr="001F1E60" w:rsidRDefault="00254C03" w:rsidP="001E3A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с опорой на иллюстративный материал и вопросы учителя;</w:t>
      </w:r>
    </w:p>
    <w:p w:rsidR="00254C03" w:rsidRPr="001F1E60" w:rsidRDefault="00254C03" w:rsidP="001E3A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 слогам отдельные слова, предложения и короткие тексты;</w:t>
      </w:r>
    </w:p>
    <w:p w:rsidR="00254C03" w:rsidRPr="001F1E60" w:rsidRDefault="00254C03" w:rsidP="001E3A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содержанию прочитанного по вопросам и по иллюстрациям к тексту.</w:t>
      </w:r>
    </w:p>
    <w:p w:rsidR="00BA160E" w:rsidRPr="001F1E60" w:rsidRDefault="00BA160E" w:rsidP="00831A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1F1E60" w:rsidRDefault="00A30469" w:rsidP="001F1E60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Toc91582741"/>
      <w:bookmarkStart w:id="26" w:name="_Toc145666096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3CC" w:rsidRPr="001F1E6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5"/>
      <w:bookmarkEnd w:id="26"/>
    </w:p>
    <w:p w:rsidR="006C465D" w:rsidRPr="001F1E60" w:rsidRDefault="006C465D" w:rsidP="001F1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Минимальный уровень:</w:t>
      </w:r>
    </w:p>
    <w:p w:rsidR="006C465D" w:rsidRPr="001F1E60" w:rsidRDefault="006C465D" w:rsidP="001E3A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небольшие по объему и несложные по содержанию тексты;</w:t>
      </w:r>
    </w:p>
    <w:p w:rsidR="006C465D" w:rsidRPr="001F1E60" w:rsidRDefault="006C465D" w:rsidP="001E3A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фактическому содержанию прочитанного текста;</w:t>
      </w:r>
    </w:p>
    <w:p w:rsidR="006C465D" w:rsidRPr="001F1E60" w:rsidRDefault="006C465D" w:rsidP="001E3A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несложные смысловые отношения с опорой на вопросы и/или иллюстрацию;</w:t>
      </w:r>
    </w:p>
    <w:p w:rsidR="006C465D" w:rsidRPr="001F1E60" w:rsidRDefault="006C465D" w:rsidP="001E3A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 слогам короткие тексты;</w:t>
      </w:r>
    </w:p>
    <w:p w:rsidR="006C465D" w:rsidRPr="001F1E60" w:rsidRDefault="006C465D" w:rsidP="001E3A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прочитанный текст или отрывок из него с иллюстрацией;</w:t>
      </w:r>
    </w:p>
    <w:p w:rsidR="006C465D" w:rsidRPr="00B91C2E" w:rsidRDefault="006C465D" w:rsidP="001E3A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наизусть 2-3 небольших по объему стихотворения.</w:t>
      </w:r>
    </w:p>
    <w:p w:rsidR="006C465D" w:rsidRPr="001F1E60" w:rsidRDefault="006C465D" w:rsidP="001F1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6C465D" w:rsidRPr="001F1E60" w:rsidRDefault="006C465D" w:rsidP="001E3AB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фактическому содержанию прослушанного и прочитанного текста;</w:t>
      </w:r>
    </w:p>
    <w:p w:rsidR="006C465D" w:rsidRPr="001F1E60" w:rsidRDefault="006C465D" w:rsidP="001E3AB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несложные смысловые связи, в том числе причинно-следственные, с опорой на вопросы и/или иллюстрации;</w:t>
      </w:r>
    </w:p>
    <w:p w:rsidR="006C465D" w:rsidRPr="001F1E60" w:rsidRDefault="006C465D" w:rsidP="001E3AB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плавно по слогам небольшие по объему тексты с переходом на плавное чтение целым словом двухсложных слов, простых по семантике и структуре;</w:t>
      </w:r>
    </w:p>
    <w:p w:rsidR="006C465D" w:rsidRPr="001F1E60" w:rsidRDefault="006C465D" w:rsidP="001E3AB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тексты по вопросам, картинному плану;</w:t>
      </w:r>
    </w:p>
    <w:p w:rsidR="006C465D" w:rsidRPr="001F1E60" w:rsidRDefault="006C465D" w:rsidP="001E3AB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выразительно читать наизусть 3-5 стихотворений. </w:t>
      </w:r>
    </w:p>
    <w:p w:rsidR="00BA160E" w:rsidRPr="001F1E60" w:rsidRDefault="00BA160E" w:rsidP="001F1E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A453CC" w:rsidRPr="00B91C2E" w:rsidRDefault="00A30469" w:rsidP="00B91C2E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_Toc91582742"/>
      <w:bookmarkStart w:id="28" w:name="_Toc145666097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3CC" w:rsidRPr="001F1E6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7"/>
      <w:bookmarkEnd w:id="28"/>
    </w:p>
    <w:p w:rsidR="00B64AD8" w:rsidRPr="001F1E60" w:rsidRDefault="00B64AD8" w:rsidP="001F1E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9" w:name="_Hlk138961830"/>
      <w:r w:rsidRPr="001F1E60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bookmarkEnd w:id="29"/>
    <w:p w:rsidR="00B64AD8" w:rsidRPr="001F1E60" w:rsidRDefault="00B64AD8" w:rsidP="001F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F1E60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</w:t>
      </w:r>
      <w:r w:rsidRPr="001F1E6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:rsidR="00B64AD8" w:rsidRPr="001F1E60" w:rsidRDefault="00B64AD8" w:rsidP="001E3AB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читать текст по слогам с постепенным переходом к правильному чтению целым словом</w:t>
      </w:r>
      <w:r w:rsidR="009D4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двух- и трёхсложных слов;</w:t>
      </w:r>
    </w:p>
    <w:p w:rsidR="00B64AD8" w:rsidRPr="001F1E60" w:rsidRDefault="00B64AD8" w:rsidP="001E3AB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фактическому содержанию прочитанного текста;</w:t>
      </w:r>
    </w:p>
    <w:p w:rsidR="00B64AD8" w:rsidRPr="001F1E60" w:rsidRDefault="00B64AD8" w:rsidP="001E3AB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главных действующих лиц прочитанного произведения;</w:t>
      </w:r>
    </w:p>
    <w:p w:rsidR="00B64AD8" w:rsidRPr="001F1E60" w:rsidRDefault="00B64AD8" w:rsidP="001E3AB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иллюстрацию с отрывком определённого прочитанного и разобранного текста;</w:t>
      </w:r>
    </w:p>
    <w:p w:rsidR="00B64AD8" w:rsidRPr="001F1E60" w:rsidRDefault="00B64AD8" w:rsidP="001E3AB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или его часть с опорой на картинный план или вопросы;</w:t>
      </w:r>
    </w:p>
    <w:p w:rsidR="00B64AD8" w:rsidRPr="001F1E60" w:rsidRDefault="00B64AD8" w:rsidP="001E3AB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особенности интонации, соответствующей характеру и поступкам героев (после предварительного разбора);</w:t>
      </w:r>
    </w:p>
    <w:p w:rsidR="00B64AD8" w:rsidRPr="001F1E60" w:rsidRDefault="00B64AD8" w:rsidP="001E3AB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наизусть 3-5 стихотворений.</w:t>
      </w:r>
    </w:p>
    <w:p w:rsidR="00B64AD8" w:rsidRPr="001F1E60" w:rsidRDefault="00B64AD8" w:rsidP="001F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F1E60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</w:t>
      </w:r>
      <w:r w:rsidRPr="001F1E6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:rsidR="00B64AD8" w:rsidRPr="001F1E60" w:rsidRDefault="00B64AD8" w:rsidP="001E3AB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читать вслух целыми словами;</w:t>
      </w:r>
    </w:p>
    <w:p w:rsidR="00B64AD8" w:rsidRPr="001F1E60" w:rsidRDefault="00B64AD8" w:rsidP="001E3AB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читать наизусть 5-7 стихотворений; </w:t>
      </w:r>
    </w:p>
    <w:p w:rsidR="00B64AD8" w:rsidRPr="001F1E60" w:rsidRDefault="00B64AD8" w:rsidP="001E3AB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элементарную оценку поступкам героев и событий;</w:t>
      </w:r>
    </w:p>
    <w:p w:rsidR="00B64AD8" w:rsidRPr="001F1E60" w:rsidRDefault="00B64AD8" w:rsidP="001E3AB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 по ролям с использованием некоторых средств устной выразительности (после предварительного разбора).</w:t>
      </w:r>
    </w:p>
    <w:p w:rsidR="00BA160E" w:rsidRPr="001F1E60" w:rsidRDefault="00BA160E" w:rsidP="001F1E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1F1E60" w:rsidRDefault="00A30469" w:rsidP="001F1E60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Toc91582743"/>
      <w:bookmarkStart w:id="31" w:name="_Toc145666098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3CC" w:rsidRPr="001F1E6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0"/>
      <w:bookmarkEnd w:id="31"/>
    </w:p>
    <w:p w:rsidR="00666CEB" w:rsidRPr="001F1E60" w:rsidRDefault="00666CEB" w:rsidP="001F1E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E7F13" w:rsidRPr="001F1E60" w:rsidRDefault="00BE7F13" w:rsidP="001F1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Минимальный уровень:</w:t>
      </w:r>
    </w:p>
    <w:p w:rsidR="00BE7F13" w:rsidRPr="001F1E60" w:rsidRDefault="00BE7F13" w:rsidP="001E3A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правильно читать текст вслух по слогам и целыми словами;</w:t>
      </w:r>
    </w:p>
    <w:p w:rsidR="00BE7F13" w:rsidRPr="001F1E60" w:rsidRDefault="00BE7F13" w:rsidP="001E3A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содержание прочитанного текста по вопросам; </w:t>
      </w:r>
    </w:p>
    <w:p w:rsidR="00BE7F13" w:rsidRPr="001F1E60" w:rsidRDefault="00BE7F13" w:rsidP="001E3A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текста предложения на заданную тему;</w:t>
      </w:r>
    </w:p>
    <w:p w:rsidR="00BE7F13" w:rsidRPr="001F1E60" w:rsidRDefault="00BE7F13" w:rsidP="001E3A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темы текста и выбора заголовка к нему;</w:t>
      </w:r>
    </w:p>
    <w:p w:rsidR="00BE7F13" w:rsidRPr="001F1E60" w:rsidRDefault="00BE7F13" w:rsidP="001E3A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коллективной работе по оценке поступков героев и событий; </w:t>
      </w:r>
    </w:p>
    <w:p w:rsidR="00BE7F13" w:rsidRPr="001F1E60" w:rsidRDefault="00BE7F13" w:rsidP="001E3A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читать наизусть 5-7 коротких стихотворений. </w:t>
      </w:r>
    </w:p>
    <w:p w:rsidR="00BE7F13" w:rsidRPr="001F1E60" w:rsidRDefault="00BE7F13" w:rsidP="001F1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BE7F13" w:rsidRPr="001F1E60" w:rsidRDefault="00BE7F13" w:rsidP="001E3A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BE7F13" w:rsidRPr="001F1E60" w:rsidRDefault="00BE7F13" w:rsidP="001E3A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отвечать на вопросы учителя по прочитанному тексту; </w:t>
      </w:r>
    </w:p>
    <w:p w:rsidR="00BE7F13" w:rsidRPr="001F1E60" w:rsidRDefault="00BE7F13" w:rsidP="001E3A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основную мысль текста после предварительного его анализа; </w:t>
      </w:r>
    </w:p>
    <w:p w:rsidR="00BE7F13" w:rsidRPr="001F1E60" w:rsidRDefault="00BE7F13" w:rsidP="001E3A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текст про себя с выполнением заданий учителя; </w:t>
      </w:r>
    </w:p>
    <w:p w:rsidR="00BE7F13" w:rsidRPr="001F1E60" w:rsidRDefault="00BE7F13" w:rsidP="001E3A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главных действующих лиц произведения;</w:t>
      </w:r>
    </w:p>
    <w:p w:rsidR="00BE7F13" w:rsidRPr="001F1E60" w:rsidRDefault="00BE7F13" w:rsidP="001E3A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элементарную оценку их поступков; </w:t>
      </w:r>
    </w:p>
    <w:p w:rsidR="00BE7F13" w:rsidRPr="001F1E60" w:rsidRDefault="00BE7F13" w:rsidP="001E3A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:rsidR="00BE7F13" w:rsidRPr="001F1E60" w:rsidRDefault="00BE7F13" w:rsidP="001E3A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текст по частям с опорой на вопросы учителя, картинный план или иллюстрацию; </w:t>
      </w:r>
    </w:p>
    <w:p w:rsidR="00BE7F13" w:rsidRDefault="00BE7F13" w:rsidP="001E3A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наизусть 7-8 стихотворений.</w:t>
      </w:r>
    </w:p>
    <w:p w:rsidR="00831AAE" w:rsidRPr="001F1E60" w:rsidRDefault="00831AAE" w:rsidP="00831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3CC" w:rsidRPr="00B91C2E" w:rsidRDefault="00A30469" w:rsidP="00B91C2E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Toc91582744"/>
      <w:bookmarkStart w:id="33" w:name="_Toc145666099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6CEB" w:rsidRPr="001F1E6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2"/>
      <w:bookmarkEnd w:id="33"/>
    </w:p>
    <w:p w:rsidR="00BE7F13" w:rsidRPr="001F1E60" w:rsidRDefault="00BE7F13" w:rsidP="001F1E6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Минимальный уровень: </w:t>
      </w:r>
    </w:p>
    <w:p w:rsidR="00BE7F13" w:rsidRPr="001F1E60" w:rsidRDefault="00BE7F13" w:rsidP="001E3A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осознанно и правильно читать вслух доступный текст целыми словами и по слогам;</w:t>
      </w:r>
    </w:p>
    <w:p w:rsidR="00BE7F13" w:rsidRPr="001F1E60" w:rsidRDefault="00BE7F13" w:rsidP="001E3A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находить, читая про себя отрывки проанализированного текста, связанные с определёнными событиями;</w:t>
      </w:r>
    </w:p>
    <w:p w:rsidR="00BE7F13" w:rsidRPr="001F1E60" w:rsidRDefault="00BE7F13" w:rsidP="001E3A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отвечать на вопросы по предметному содержанию текста (с помощью учителя);</w:t>
      </w:r>
    </w:p>
    <w:p w:rsidR="00BE7F13" w:rsidRPr="001F1E60" w:rsidRDefault="00BE7F13" w:rsidP="001E3A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заучивать стихотворения наизусть (объём текста с учётом учебных возможностей учащегося);</w:t>
      </w:r>
    </w:p>
    <w:p w:rsidR="00BE7F13" w:rsidRPr="001F1E60" w:rsidRDefault="00BE7F13" w:rsidP="001E3A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уроках внеклассного чтения.</w:t>
      </w:r>
    </w:p>
    <w:p w:rsidR="00BE7F13" w:rsidRPr="001F1E60" w:rsidRDefault="00BE7F13" w:rsidP="001F1E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  <w:r w:rsidR="009D4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E7F13" w:rsidRPr="001F1E60" w:rsidRDefault="00BE7F13" w:rsidP="001E3AB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осознанно и правильно читать доступный текст вслух целыми словами, в трудных случаях — по слогам;</w:t>
      </w:r>
    </w:p>
    <w:p w:rsidR="00BE7F13" w:rsidRPr="001F1E60" w:rsidRDefault="00BE7F13" w:rsidP="001E3AB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себя, выполняя аналитические задания к тексту;</w:t>
      </w:r>
    </w:p>
    <w:p w:rsidR="00BE7F13" w:rsidRPr="001F1E60" w:rsidRDefault="00BE7F13" w:rsidP="001E3AB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отвечать на вопросы учителя;</w:t>
      </w:r>
    </w:p>
    <w:p w:rsidR="00BE7F13" w:rsidRPr="001F1E60" w:rsidRDefault="00BE7F13" w:rsidP="001E3AB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пересказывать текст по плану с помощью учителя, используя опорные слова, а несложные по содержанию тексты — самостоятельно;</w:t>
      </w:r>
    </w:p>
    <w:p w:rsidR="00BE7F13" w:rsidRPr="001F1E60" w:rsidRDefault="00BE7F13" w:rsidP="001E3AB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своё отношение к поступкам героев и событиям;</w:t>
      </w:r>
    </w:p>
    <w:p w:rsidR="00BE7F13" w:rsidRPr="001F1E60" w:rsidRDefault="00BE7F13" w:rsidP="001E3AB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выучить наизусть 8–10 стихотворений.</w:t>
      </w:r>
    </w:p>
    <w:p w:rsidR="00831AAE" w:rsidRDefault="00831AAE" w:rsidP="001F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0D3" w:rsidRPr="00A810D3" w:rsidRDefault="00A810D3" w:rsidP="001F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0D3">
        <w:rPr>
          <w:rFonts w:ascii="Times New Roman" w:eastAsia="Times New Roman" w:hAnsi="Times New Roman" w:cs="Times New Roman"/>
          <w:b/>
          <w:sz w:val="24"/>
          <w:szCs w:val="24"/>
        </w:rPr>
        <w:t>Специальные предметные результаты:</w:t>
      </w:r>
    </w:p>
    <w:p w:rsidR="00A810D3" w:rsidRPr="00A810D3" w:rsidRDefault="00A810D3" w:rsidP="00A8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D3">
        <w:rPr>
          <w:rFonts w:ascii="Times New Roman" w:eastAsia="Times New Roman" w:hAnsi="Times New Roman" w:cs="Times New Roman"/>
          <w:sz w:val="24"/>
          <w:szCs w:val="24"/>
        </w:rPr>
        <w:t>Слабовидящие обучающиеся с легкой умственной отсталостью (интеллектуальными нарушениями) смогут осознать значимость чтения для своего дальнейшего развития и успешного обучения по другим предметам. У обучающихся будет формироваться потребность в систематическом чтении. У обучающихся появится интерес к чтению художественных произведений.</w:t>
      </w:r>
    </w:p>
    <w:p w:rsidR="00A810D3" w:rsidRPr="00A810D3" w:rsidRDefault="00A810D3" w:rsidP="00A8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D3">
        <w:rPr>
          <w:rFonts w:ascii="Times New Roman" w:eastAsia="Times New Roman" w:hAnsi="Times New Roman" w:cs="Times New Roman"/>
          <w:sz w:val="24"/>
          <w:szCs w:val="24"/>
        </w:rPr>
        <w:t>К концу обучения в начальной школе у обучающихся будет достигнут необходимый уровень читательской компетентности, речевого развития.</w:t>
      </w:r>
    </w:p>
    <w:p w:rsidR="00A810D3" w:rsidRPr="00A810D3" w:rsidRDefault="00A810D3" w:rsidP="00A8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D3">
        <w:rPr>
          <w:rFonts w:ascii="Times New Roman" w:eastAsia="Times New Roman" w:hAnsi="Times New Roman" w:cs="Times New Roman"/>
          <w:sz w:val="24"/>
          <w:szCs w:val="24"/>
        </w:rPr>
        <w:t>Слабовидящие обучающиеся будут овладевать приёмами понимания прочитанного и прослушанного произведения, элементарными приёмами анализа художественных и учебных текстов; научатся совместно со взрослыми выбирать литературу для чтения.</w:t>
      </w:r>
    </w:p>
    <w:p w:rsidR="00A810D3" w:rsidRPr="00A810D3" w:rsidRDefault="00A810D3" w:rsidP="00A8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D3">
        <w:rPr>
          <w:rFonts w:ascii="Times New Roman" w:eastAsia="Times New Roman" w:hAnsi="Times New Roman" w:cs="Times New Roman"/>
          <w:sz w:val="24"/>
          <w:szCs w:val="24"/>
        </w:rPr>
        <w:t>Обучающиеся получат возможность овладеть умением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Слабовидящие с легкой умственной отсталостью (интеллектуальными нарушениями) выпускники научатся декламировать (читать наизусть) стихотворные произведения.</w:t>
      </w:r>
    </w:p>
    <w:p w:rsidR="00A810D3" w:rsidRPr="00A810D3" w:rsidRDefault="00A810D3" w:rsidP="00A8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D3">
        <w:rPr>
          <w:rFonts w:ascii="Times New Roman" w:eastAsia="Times New Roman" w:hAnsi="Times New Roman" w:cs="Times New Roman"/>
          <w:sz w:val="24"/>
          <w:szCs w:val="24"/>
        </w:rPr>
        <w:t>Слабовидящие обучающиеся с легкой умственной отсталостью (интеллектуальными нарушениями) получат возможность овладеть основами коммуникативной деятельности, на практическом уровне осознать значимость работы в группе и освоить правила групповой работы.</w:t>
      </w:r>
    </w:p>
    <w:p w:rsidR="00A810D3" w:rsidRPr="001F1E60" w:rsidRDefault="00A810D3" w:rsidP="00A8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D3">
        <w:rPr>
          <w:rFonts w:ascii="Times New Roman" w:eastAsia="Times New Roman" w:hAnsi="Times New Roman" w:cs="Times New Roman"/>
          <w:sz w:val="24"/>
          <w:szCs w:val="24"/>
        </w:rPr>
        <w:t>Слабовидящие обучающиеся с легкой умственной отсталостью (интеллектуальными нарушениями) получат возможность приобрести навыки чтения.</w:t>
      </w:r>
    </w:p>
    <w:p w:rsidR="00CD6084" w:rsidRPr="001F1E60" w:rsidRDefault="00CD6084" w:rsidP="00B9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60E" w:rsidRPr="00D83FA4" w:rsidRDefault="00BA160E" w:rsidP="001E3AB0">
      <w:pPr>
        <w:pStyle w:val="1"/>
        <w:pageBreakBefore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BA160E" w:rsidRPr="00D83FA4" w:rsidSect="0047404E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A160E" w:rsidRPr="00A453CC" w:rsidRDefault="00BA160E" w:rsidP="00A453CC">
      <w:pPr>
        <w:pStyle w:val="1"/>
        <w:pageBreakBefore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91582746"/>
      <w:bookmarkStart w:id="35" w:name="_Toc145666100"/>
      <w:r w:rsidRPr="00A453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ТЕМАТИЧЕСКОЕ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453CC">
        <w:rPr>
          <w:rFonts w:ascii="Times New Roman" w:hAnsi="Times New Roman" w:cs="Times New Roman"/>
          <w:b/>
          <w:color w:val="auto"/>
          <w:sz w:val="24"/>
          <w:szCs w:val="24"/>
        </w:rPr>
        <w:t>ПЛАНИРОВАНИЕ</w:t>
      </w:r>
      <w:bookmarkEnd w:id="34"/>
      <w:bookmarkEnd w:id="35"/>
    </w:p>
    <w:p w:rsidR="00A453CC" w:rsidRPr="00A453CC" w:rsidRDefault="00A453CC" w:rsidP="00A453C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36" w:name="_Toc91582747"/>
    </w:p>
    <w:p w:rsidR="00BA160E" w:rsidRPr="00A453CC" w:rsidRDefault="00A30469" w:rsidP="00A453CC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_Toc145666101"/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453CC" w:rsidRPr="00A453CC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36"/>
      <w:bookmarkEnd w:id="37"/>
    </w:p>
    <w:p w:rsidR="00A453CC" w:rsidRDefault="00A453CC" w:rsidP="00A45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ABF" w:rsidRPr="00A453CC" w:rsidRDefault="000F7ABF" w:rsidP="00A45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(132 часа)</w:t>
      </w:r>
    </w:p>
    <w:tbl>
      <w:tblPr>
        <w:tblW w:w="149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2553"/>
        <w:gridCol w:w="992"/>
        <w:gridCol w:w="3686"/>
        <w:gridCol w:w="3544"/>
        <w:gridCol w:w="3544"/>
      </w:tblGrid>
      <w:tr w:rsidR="00254C03" w:rsidRPr="009D4CD5" w:rsidTr="00734301">
        <w:trPr>
          <w:trHeight w:val="20"/>
        </w:trPr>
        <w:tc>
          <w:tcPr>
            <w:tcW w:w="647" w:type="dxa"/>
            <w:vMerge w:val="restart"/>
            <w:vAlign w:val="center"/>
          </w:tcPr>
          <w:p w:rsidR="00254C03" w:rsidRPr="00AB089F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8" w:name="_Toc91582748"/>
            <w:r w:rsidRPr="00AB0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553" w:type="dxa"/>
            <w:vMerge w:val="restart"/>
            <w:vAlign w:val="center"/>
          </w:tcPr>
          <w:p w:rsidR="00254C03" w:rsidRPr="00AB089F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992" w:type="dxa"/>
            <w:vMerge w:val="restart"/>
            <w:vAlign w:val="center"/>
          </w:tcPr>
          <w:p w:rsidR="00254C03" w:rsidRPr="00AB089F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  <w:vAlign w:val="center"/>
          </w:tcPr>
          <w:p w:rsidR="00254C03" w:rsidRPr="00AB089F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088" w:type="dxa"/>
            <w:gridSpan w:val="2"/>
            <w:vAlign w:val="center"/>
          </w:tcPr>
          <w:p w:rsidR="00254C03" w:rsidRPr="00AB089F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видов деятельности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  <w:vMerge/>
            <w:vAlign w:val="center"/>
          </w:tcPr>
          <w:p w:rsidR="00254C03" w:rsidRPr="00AB089F" w:rsidRDefault="00254C03" w:rsidP="009D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vAlign w:val="center"/>
          </w:tcPr>
          <w:p w:rsidR="00254C03" w:rsidRPr="00AB089F" w:rsidRDefault="00254C03" w:rsidP="009D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54C03" w:rsidRPr="00AB089F" w:rsidRDefault="00254C03" w:rsidP="009D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254C03" w:rsidRPr="00AB089F" w:rsidRDefault="00254C03" w:rsidP="009D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4C03" w:rsidRPr="00AB089F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3544" w:type="dxa"/>
            <w:vAlign w:val="center"/>
          </w:tcPr>
          <w:p w:rsidR="00254C03" w:rsidRPr="00AB089F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734301" w:rsidRPr="009D4CD5" w:rsidTr="00144197">
        <w:trPr>
          <w:trHeight w:val="20"/>
        </w:trPr>
        <w:tc>
          <w:tcPr>
            <w:tcW w:w="14965" w:type="dxa"/>
            <w:gridSpan w:val="6"/>
          </w:tcPr>
          <w:p w:rsidR="00734301" w:rsidRPr="009D4CD5" w:rsidRDefault="00734301" w:rsidP="000F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Добукварный период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представлений детей о 1 сентября — празднике школы. Составление рассказа по вопросам учителя с опорой на иллюстрацию и жизненный опыт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опорой на иллюстрацию «Праздник школы».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 праздничного букета по образцу и пунктирным линиям.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вопросам учителя с опорой на иллюстрацию и жизненный опыт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иллюстрацию.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Дорисовывают праздничный букет по образцу и пунктирным линиям.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иллюстрации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иллюстрацию.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Дорисовывают праздничный букет по образцу и пунктирным линиям.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по вопросам учителя с опорой на иллюстрацию и жизненный опыт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неречевых звуков окружающей действительности. Воспроизведение сказки «Курочка Ряба» с использованием элементов драматизации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голосов животных.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«Курочка Ряба» с опорой на иллюстрации и вопросы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 элементов рисунка произвольными линиями и рисование яичка по трафарету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Имитируют голоса животных.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Дорисовывают элементы рисунка произвольными линиями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яичко по трафарету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Имитируют голоса животных.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«Курочка Ряба» с опорой на иллюстрации и вопросы учителя.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Дорисовывают элементы рисунка произвольными линиями.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яичко по трафарету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неречевых звуков окружающей действительности. Воспроизведение сказки «Колобок» с использованием 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 драматизации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звуков животного мира.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«Колобок» с опорой на иллюстрации и вопросы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Колобка по трафарету 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 дорожки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Имитируют голоса животных.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Колобка по трафарету.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иллюстрации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Имитируют голоса животных.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«Колобок» с опорой на иллюстрации и вопросы учителя.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Рисуют Колобка по трафарету внутри дорожки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представлений детей о цвете предметов окружающей действительности. Продолжение работы над различением звуков окружающей действительности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четвёртого лишнего по признаку цвета.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геометрических фигур по контуру и трафарету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Исключают четвёртое лишнее по признаку цвета.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геометрические фигуры по контуру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Исключают четвёртое лишнее по признаку цвета.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геометрические фигуры по контуру и трафарету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«слово» и его условно-графическим изображением. Выявление представлений детей о форме предмета. Распознавание форм конкретных предметов. Закрепление понятия «слово»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изображённых на картинках, «чтение» условно-графической схемы слов.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Обводка по контуру композиции из геометрических фигур с использованием шаблонов или трафаретов.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формы и предмета. Условно-графическая фиксация слов, обозначающих изображённые предметы, с последующим «чтением» записи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предметы.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по контуру композиции из геометрических фигур с использованием шаблонов или трафаретов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предметы, изображённые на картинке.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по контуру композиции из геометрических фигур с использованием шаблонов или трафаретов.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форму и предмет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к картинке на сюжет ска</w:t>
            </w:r>
            <w:r w:rsid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зки «Три медведя» и их условно-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графическая фиксация с последующим «чтением». Закрепление понятия 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«форма предмета». Закрепление понятия «слово»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к картинке в точном соответствии с количеством условно-графических изображений.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«Три медведя» с опорой на иллюстрации и вопросы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Обводка по контуру и рисование 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 иллюстрации с использованием шаблонов или трафаретов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к картинке.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по контуру и рисуют элементы иллюстрации с использованием шаблонов или трафаретов.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иллюстрации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картинке.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по контуру и рисуют элементы иллюстрации с использованием шаблонов или трафаретов.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сказку с опорой на иллюстрации и вопросы учителя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слов к картинке на сюжет сказки «Репка» и их условно-графическая фиксация с последующим «чтением».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«Чтение» условно-графической записи слов, сходных по звучанию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к картинкам в точном соответствии с количеством условно-графических изображений Условно-графическая запись слов, обозначающих героев сказки «Репка», последующее «чтение» записи.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Рассказывание сказки «Репка» с опорой на иллюстрации и вопросы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репки по контуру. Сравнение изображений репки по величине. Соотнесение величины репки в сказке и её дорисованного изображения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картинкам.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 репки по контуру.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репки по величине.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иллюстрации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картинкам.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 репки по контуру.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репки по величине.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«Репка» с опорой на иллюстрации и вопросы учителя.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величину репки в сказке и её дорисованное изображение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и предложений по теме «Домашние животные и их детёныши с последующим кодированием и «чтением»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«Домашние животные и их детёныши»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«Чтение» условно-графической записи слов, обозначающих животных и их детёнышей.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картинкам и «чтение» их в условно-графической записи.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Обводка, дорисовывание и раскрашивание композиции из геометрических фигур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 о домашних животных.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картинкам.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Обводят, раскрашивают композиции из геометрических фигур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 о домашних животных и их детёнышах.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картинкам.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Обводят, раскрашивают и дорисовывают композиции из геометрических фигур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слова на слоги, «чтение» и 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условно-графическое изображение слов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 «В магазине «Овощи-фрукты» с опорой на 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иллюстрацию.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слов, обозначающих овощи и фрукты, на слоги, условно-графическая запись слов с последующим их «чтением» слитно и по слогам.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Обводка, дорисовывание по контуру и раскрашивание изображений овощей и фруктов.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сказки «Петушок и бобовое зёрнышко», составление предложений по сюжету сказки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Показывают и называют овощи и фрукты.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Делят слова на слоги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 и раскрашивают изображения овощей и фруктов.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сказку, отвечают на вопросы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беседе про овощи и фрукты.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Делят слова на слоги.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Обводят, дорисовывают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раскрашивают изображения овощей и фруктов.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сюжету сказки с использованием условно-графической записи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слове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начального звука [а], фиксация его условно-графическим изображением в схеме слова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места звука [а]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словах — названиях предметных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картинок, «чтение» условно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графической записи и выделение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первого звука на слух и в схеме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(слова аист, автобус, арбуз).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имён детей,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начинающихся со звука [а].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Условно-графическая запись слова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первого звука.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Обводка контура буквы А в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изображениях домика, ракеты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место звука [а] в словах — названиях предметных картинок. Подбирают имена детей, начинающихся со звука [а] с помощью вопросов учителя.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Обводят контур буквы А 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место звука [а] в словах — названиях предметных картинок. Выделяют первый звук на слух и в схеме.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имена детей, начинающих со звука [а]. Обводят контур буквы А в изображениях домика, ракеты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слове начального звука [у], фиксация его условно-графическим изображением в схеме слова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места звука [у]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словах — названиях предметных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картинок, «чтение» условно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графической записи и выделение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первого звука на слух и в схеме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(слова утка, удочка, уши)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картинке.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слух слов, начинающихся со звука У.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Обводка контура буквы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изображении веток дерева.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Обводка и дорисовывание бордюра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место звука [у] в словах — названиях предметных картинок. Обводят контур буквы У. Обводят бордюр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место звука [у] в словах — названиях предметных картинок. Составляют рассказ по сюжетной картинке.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Обводят контур буквы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изображении веток дерева.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Обводят и дорисовывают бордюр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слове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начального звука [м],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его условно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графическим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изображением в схеме слова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места звука [м]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словах — названиях предметных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картинок, «чтение» условно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графической записи и выделение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первого звука на слух и в схеме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(слова машина, мышка, малина)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на слух слов,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начинающихся со звука [м]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макароны, мандарины, молок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о). Анализ слов по схеме.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Обводка контура 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М и дорисовывание флажка.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Обводка и дорисовывание бордюра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место звука [м] в словах - названиях предметных картинок. Обводят контур буквы М. Обводят и дорисовывают бордюр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место звука [м] в словах — названиях предметных картинок. Выделяют на слух слова, начинающиеся со звука [м]. Обводят контур буквы М, дорисовывают флажок.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 и дорисовывают бордюр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слове начального звука [с], фиксация его условно-графическим изображением в схеме слова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места звука [с] в словах — названиях предметных картинок, «чтение» условно-графической записи и выделение первого звука на слух и в схеме (слова стакан, самолёт, санки, собака).</w:t>
            </w:r>
          </w:p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первого звука в словах сапоги, сарафан, сумка, условно-графическ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запись слов и первого звука. </w:t>
            </w:r>
          </w:p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Обводка контура буквы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 изображениях сушки и сыра.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Обводка и дорисовывание бордюра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место звука [с] в словах — названиях предметных картинок. Обводят контур буквы С. Обводят и дорисовывают бордюр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место звука [с] в словах — названиях предметных картинок. Определяют первый звук в словах, графически записывают. 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 контур буквы С в изображениях сушки и сыра. Обводят и дорисовывают бордюр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 сказке «Заячья избушка» предложений из двух-трёх слов, их условно-графическая запись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учителем сказки «Заячья избушка» с опорой на серию сюжетных картинок.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составление предложений по картинкам.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Условно-графическая запись нескольких предложений из двух-трёх слов.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и дорисовывание бордюров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картинке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 бордюры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 с опорой на серию сюжетных картинок.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картинкам.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 и дорисовывают бордюры</w:t>
            </w:r>
          </w:p>
        </w:tc>
      </w:tr>
      <w:tr w:rsidR="00254C03" w:rsidRPr="009D4CD5" w:rsidTr="00AB089F">
        <w:trPr>
          <w:trHeight w:val="20"/>
        </w:trPr>
        <w:tc>
          <w:tcPr>
            <w:tcW w:w="14965" w:type="dxa"/>
            <w:gridSpan w:val="6"/>
          </w:tcPr>
          <w:p w:rsidR="00254C03" w:rsidRPr="009D4CD5" w:rsidRDefault="00254C03" w:rsidP="00AB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Букварный</w:t>
            </w:r>
            <w:r w:rsidR="009D4CD5" w:rsidRPr="009D4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А 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буквой А, 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звука [а] из слов.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звукового анализа слов с буквой 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схемой слова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А. Выделяют звук [а] из слов.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звуковой анализ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А. Выделяют звук [а] из слов. Выполняют звуковой анализ слов с буквой 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со схемой слова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У у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буквой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звука [у] из слов. Выполнение звукового анализа слов с буквой 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схемой слова и предложения. 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У. Выделяют звук [у] из слов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звуковой анализ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У. Выделяют звук [у] из слов. Выполняют звуковой анализ слов с буквой 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 и предложения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звукоподражательных слогов ау, уа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ау, уа.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восклицательной интонацией при чтении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слоги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буквы и слоги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слоги ау, уа с восклицательной интонацией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М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буквой Мм.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звука [м] из слов.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схемой слова, схемой предложения и схемой слога, 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состоящего из двух гласных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буквой М. Выделяют звук [м] из слов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Проговаривают пройденные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слоги и буквы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М. Выделяют звук [м] из слов. Работают со схемой слова, схемой предложения, схемой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слога, состоящего из двух гласных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обратных (закрытых) слогов с буквой М (ам, ум)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 закрытого слога и слогов, состоящих из двух гласных (ГГ, ГС). Чтение слоговых таблиц с пройденными слогами. Составление предложения по данной схеме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 с пройденными слогами.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с помощью учителя по иллюстрации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со схемой закрытого слога и слогов, состоящих из двух гласных (ГГ, ГС). Читают слоговых таблицы с пройденными слогами. Составляют предложения по данной схеме и иллюстрации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обратных (закрытых ам, ум) и прямых (открытых ма, му) слогов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прямых и обратных слогов. 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открытых слогов с опоро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на иллюстрацию, схему и </w:t>
            </w:r>
            <w:proofErr w:type="gramStart"/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таблиц, звукоподражательных слов, работа над восклицательной интонацией предложения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открытые слоги с опорой на иллюстрацию.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 с пройденными буквами.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открытые слоги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прямые и обратные слоги.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открытые слоги с опоро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на иллюстрацию, схему и </w:t>
            </w:r>
            <w:proofErr w:type="gramStart"/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анализ.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таблицы, звукоподражательные слова, работают над восклицательной интонацией предложения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О о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буквой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звука [о] из слов.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схемой слов и предложений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О. Выделяют звук [о] из слов.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схему слова с помощью учителя.</w:t>
            </w:r>
          </w:p>
        </w:tc>
        <w:tc>
          <w:tcPr>
            <w:tcW w:w="3544" w:type="dxa"/>
          </w:tcPr>
          <w:p w:rsid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О. Выделяют звук [о] из слов. Выполняют звуков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анализ слов с буквой О.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 и предложений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обратных и прямых слогов с буквами А а, У у, М м, О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прямых и обратных слогов.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слова мама с опорой на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схему и звукобуквенный анализ.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опорой на схему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слоговые таблицы. Составляют слова с опорой на иллюстрацию и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с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опорой на иллюстрации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сравн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ительный </w:t>
            </w:r>
            <w:proofErr w:type="gramStart"/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прямых и обратных слогов. Читают слоговые таблицы.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предложения с опорой на схему и иллюстрации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Х х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буквой Х х.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[х].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ухо, уха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звукоподражательных слов, работа над интонацией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по картинкам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Х. Выделяют звук [х] из слов. Подбирают слова к сюжетной картинке.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буквы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Х. Выделяют звук [х] из слов. Выполняют звуковой анализ слов с буквой Х.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Составляют рассказ по сюжетной картинке.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звукоподражательные слова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обратных и прямых слогов с буквами А а, У у, М м, Оо, Х х.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прямых и обратных слогов.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из трёх и четырёх букв с открытыми и закрытыми слогами.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схемами слов и предложений. Составление рассказа с опорой на серию сюжетных картинок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Дифференцируют гласные и согласные звуки и буквы. Составляют предложения по сюжетным картинкам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Читают слоговые таблицы. Работают со схемами слов и предложений.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серию сюжетных картинок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Сс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[с].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слова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Дополнение и чтение предложений с опорой на схему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иллюстрацию.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звукоподражательных слов, работа над интонацией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буквой С. Выделяют звук [с] из слов. Подбирают слова к сюжетной картинке.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слоги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С. Выделяют звук [с] из слов. Выполняют звуковой анализ слов с буквой С.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со схемой слова. Составляют рассказ по сюжетной картинке.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звукоподражательные слова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сравнительный звукобуквенный анализ прямых и обратных слогов.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схемой слов и предложений. Составление рассказа с опорой на серию сюжетных картинок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Дифференцируют гласные и согласные звуки и буквы. Составляют предложения по сюжетным картинкам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 звуки и буквы. Читают слоговые таблицы. Работают со схемами слов и предложений.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серию сюжетных картинок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звуков и букв. Составление и чтение открытых и закрытых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слогов, сравнение их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изученные звуки и буквы.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слоги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изученные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открытые и закрытые слоги, сравнивают их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звуков и букв. Составление и чтение открытых и закрытых слогов, сравнение их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изученные звуки и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слоги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изученные звуки и буквы.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открытые и закрытые слоги, сравнивают их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Н н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[н].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 анализ слова с опорой на схему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Н. Выделяют звук [н] из слов.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звуковой анализ слов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Н. Выделяют звук [н] из слов. Выполняют звуковой анализ слов с буквой Н.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М и Н.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 слогов, слов и предложений с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изученными буквами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со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звукоподражательными словами и восклицательной интонацией с опорой на иллюстрации.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над понятиями «он», «она», «оно» с опорой на иллюстрации. Составление рассказа с опорой на серию сюжетных картинок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слоговые таблицы. Дифференцируют гласные и согласные звуки и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над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понятиями «он», «она», «оно» с опорой на иллюстрации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слоговые таблицы. Дифференцируют гласные и согласные звуки и буквы. Читают предложения с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восклицательной интонацией с опорой на иллюстрации. Составляют рассказ с опорой на серию сюжетных картинок.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над понятиями «он», «она», «оно» с опорой на иллюстрации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Ы ы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[ы].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опорой на схему и иллюстрацию.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над понятиями «один» и «много» (сом — сомы)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Ы. Выделяют звук [ы] из слов. Подбирают слова к сюжетной картинке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Ы. Выделяют звук [ы] из слов. Выполняют звуковой анализ слов с буквой 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Составляют рассказ по сюжетной картинке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 и слов.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и букв.</w:t>
            </w:r>
          </w:p>
          <w:p w:rsidR="00254C03" w:rsidRP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 Практическая работа над понятиями «он», «она», «оно» с опорой на иллюстрации. Составление предложения с опорой на схему и иллюстрацию.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серию сюжетных картинок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Дифференцируют гласные и согласные звуки и буквы. Подбирают слова к сюжетной картинке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Дифференцируют гласные и согласные звуки и буквы. Составляют рассказ с опорой на серию сюжетных картинок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звуков и букв. Составление и чтение открытых и закрытых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слогов, сравнение их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изученные звуки и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слоги и буквы слоги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изученные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и читают открытые и закрытые слоги, сравнивают их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звуков и букв. Составление и чтение открытых и закрытых слогов, сравнение их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изученные звуки и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слоги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изученные звуки и буквы.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открытые и закрытые слоги, сравнивают их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Л л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[л].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 анализ слогов и слов с опорой на схему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Л. Выделяют звук [л] из слов.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звуковой анализ слов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Л. Выделяют звук [л] из слов. Выполняют звуковой анализ слов с буквой Л.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чтение слогов с буквой Л 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 и слов с буквой Л. Дифференциация гласных и согласных звуков и букв. </w:t>
            </w:r>
          </w:p>
          <w:p w:rsidR="00254C03" w:rsidRP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 Составление предложений с опорой на схему и иллюстрацию.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серию сюжетных картинок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Дифференцируют гласные и согласные звуки и буквы. Подбирают слова к сюжетной картинке.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слоги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слоговые таблицы. Дифференцируют гласные и согласные звуки и буквы. Работают со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звуко-буквенными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 Составляют рассказ с опорой на серию сюжетных картинок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В в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[в].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слога и слова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 и чтение предложения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В. Выделяют звук [в] из слов. Подбирают слова к сюжетной картинке. Читают слоговые таблицы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В. Выделяют звук [в] из слов. Выполняют звуковой анализ слов с буквой В.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со схемой слова.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буквой В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 и слов с буквой 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пройденных и чтение новых слоговых структур.</w:t>
            </w:r>
          </w:p>
          <w:p w:rsid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Дифференцируют гласные и согласные звуки и буквы. Подбирают слова к сюжетной картинке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Дифференцируют гласные и согласные з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вуки и буквы. Работают со </w:t>
            </w:r>
            <w:proofErr w:type="gramStart"/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серию сюжетных картинок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пройденных и чтение новых слоговых структур.</w:t>
            </w:r>
          </w:p>
          <w:p w:rsid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опорой на схему и иллюстрацию.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серию сюжетных картинок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пройденные буквы.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с опорой на иллюстрации.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схемами слов с помощью учителя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пройденные буквы и читают новые слоговые структуры.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звуко-буквенными</w:t>
            </w:r>
            <w:proofErr w:type="gramEnd"/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схемами слов.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серию сюжетных картинок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букв. Звукобуквенный анализ слов. Выделение нужного звука в слове (начале, середине, конце).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слогов с изученными буквами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по картинке. Чтение предложений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пройденные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звук в начале слова.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с опорой на схему и иллюстрации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пройденные буквы. Выделяют нужный звук в начале, середине и конце слова. Составляют и читают слоги с изученными буквами.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картинке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Ии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звука и буквы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словосочетаниях, где он (она) является союзом.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звука [и] в словах.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опорой на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буквой И. Выделяют звук [и] из слов. Подбирают слова к сюжетной картинке. Читают слоговые таблицы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И. Выделяют звук [и] из слов. Выполняют звуковой анализ слов с буквой И.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 с пройденными буквами.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со схемой слова.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буквой И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букв. Звукобуквенный анализ слов. Выделение нужного звука в с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 (начале, середине, конце).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слогов с изученными буквами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пройденные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с опорой на схему и иллюстрации.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слоги с изученными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пройденные буквы. Выделяют нужный звук в слове. Составляют и читают слоги. Составляют предложения по картинке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[ы] и [и]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со слоговой структурой.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со звукоподражательными словами и восклицательной интонацией с опорой на иллюстрации.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серию сюжетных картинок.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предложений, текстов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 с пройденными буквами. Составляют предложения по картинкам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Читают предложения с восклицательной интонацией с опорой на иллюстрации. Составляют рассказ с опорой на серию сюжетных картинок.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и предложения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букв.</w:t>
            </w:r>
          </w:p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слов. Выделение нужного звука в слове (начале, середине, конце). </w:t>
            </w:r>
          </w:p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чтение слогов с изученными буквами.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по картинке. Чтение предложений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пройденные буквы.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изученные слоги.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нужный звук в начале слова.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слоги с изученными буквами.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картинке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пройденные буквы. Выполняют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нужный звук в начале, середине, конце слова. Читают слоги и предложения с изученными буквами. Составляют предложения по картинке.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по слогам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Ш ш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[ш].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Звуко-буквенный анализ слогов и слов с опорой на схему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Ш. Выделяют звук [ш] из слов.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к сюжетной картинке. Читают слоговые таблицы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Ш. Выделяют звук [ш] из слов.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звуковой анализ слов с буквой Ш.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Составление, чтение слого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слов, предложений с буквой ш.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со звукоподражательными словами и восклицательной интонацией с опорой на иллюстрации.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серию сюжетных картинок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предложений, текстов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слоги с пройденными буквами.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 звуки и буквы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учителя. Подбирают слова к сюжетной картинке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слоговые таблицы. Дифференцируют гласные и согласные звуки и буквы. Работают со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звуко-буквенными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со звукоподражательными словами с опорой на иллюстрации.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с опорой на серию сюжетных картинок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[с] и [ш]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[с] и [ш].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предложений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звуки [с] и [ш].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 с пройденными буквами.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по слогам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звуки [с] и [ш].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Читают слова и предложения с опорой на схемы и иллюстрации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 в чтении слов со слогом ши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анализ слов со слогом ШИ.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со слогом ШИ. Составление предложений по картинке. Чтение текста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со слогом ШИ по слогам.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картинке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со слогом ШИ.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звуковой анализ слов со слогом ШИ.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по картинке.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по слогам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слогов, слов и предложений с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изученными буквами.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опорой на иллюстрации и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серию сюжетных картинок.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 в чтении союза 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 в правильном произнесении и чтении местоимений (он, она, они) и глаголов (ушла, ушли, уснул, уснули)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слоговые таблицы с пройденными буквами.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Дифференцируют гласные и согласные звуки и буквы с помощью учителя. Подбирают слова к сюжетной картинке.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в правильном чтении местоимений (он, она, они)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слоговые таблицы. Дифференцируют гласные и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согласные звуки и буквы. Работают со звукобуквенными схемами слов.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опорой на серию сюжетных картинок.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практические упражнения в чтении союза 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произносят и читают местоимения (он, она,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они) и глаголы (ушла, ушли, уснул, уснули)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П п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[п].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 анализ слогов и слов с опорой на схему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П. Выделяют звук [п] из слов. Подбирают слова к сюжетной картинке.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слоги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П. Выделяют звук [п] из слов. Выполняют звуковой анализ слов с буквой П.</w:t>
            </w:r>
          </w:p>
          <w:p w:rsidR="00254C03" w:rsidRPr="009D4CD5" w:rsidRDefault="00BB379E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и слогов с опорой на схему.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 опорой на иллюстрации и схему. </w:t>
            </w:r>
          </w:p>
          <w:p w:rsidR="00254C03" w:rsidRPr="009D4CD5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на иллюстрацию. Практические упражнения в чтении имён собственных. Практические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в правильном произнесении и чтении глаголов (пас, пасла, пилил, пилила)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слоговые таблицы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пройденными буквами.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по слогам.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 звуки и буквы. Подбирают слова к сюжетной картинке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слоговые таблицы. Дифференцируют гласные и согласные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с опорой на иллюстрации и схему.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звуко-буквенными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с опорой на иллюстрацию.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имена собственные.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произносят и читают глаголы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 опорой на иллюстрации и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опорой на иллюстрацию. Составление предложений по картинке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слоги.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слогам.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картинке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Читают предложения с опорой на иллюстрацию и схему.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с опорой на иллюстрацию.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картинке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Т т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[т].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 Чтение предложений с опорой на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Т. Выделяют звук [т] из слов. Подбирают слова к сюжетной картинке. Читают слоговые таблицы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Т. Выделяют звук [т] из слов. Выполняют звуковой анализ слов с буквой Т.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буквой т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и новыми слоговыми структурами.</w:t>
            </w:r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опорой на иллюстрации и схему.</w:t>
            </w:r>
          </w:p>
          <w:p w:rsidR="00254C03" w:rsidRPr="009D4CD5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на иллюстрацию. Практические упражнения в чтении имён собственных. Практические упражнения в правильном произнесении и чтении местоимений (ты, мы, вы),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глаголов (мыли, вымыли, пасла, пасут)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Проговаривают пройденные буквы и слоги. Дифференцируют гласные и согласные звуки и буквы с помощью учителя. Подбирают слова к сюжетной картинке.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в правильном произнесении местоимений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слоговые таблицы.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и новыми слоговыми структурами.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с опорой на иллюстрации и схему.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звуко-буквенными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серию сюжетных картинок. Правильно произносят и читают глаголы и местоимения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и новыми слоговыми структурами.</w:t>
            </w:r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опорой на иллюстрации и схему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С пройденными буквами.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 звуки и буквы. Подбирают слова к сюжетной картинке.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по слогам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слоговые таблицы.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новыми слоговыми структурами.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Работают со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звуко-буквенными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с опорой на иллюстрации и схему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К к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[к].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 и чтение предложений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К. Выделяют звук [к] из слов. Подбирают слова к сюжетной картинке. Проговаривают слоговые таблицы.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предложения с опорой на иллюстрации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К.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[к] из слов. Выполняют звуковой анализ слов с буквой К.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изученными и новыми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опорой на иллюстрации и схемы.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на иллюстрацию. Практические упражнения в чтении имён собственных.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упражнения в правильном произнесении и чтении существительных в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единственном и множественном числе (утка — утки), слов с уменьшительно-ласкательным значением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слоговые таблицы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пройденными буквами. Дифференцируют гласные и согласные звуки и буквы. Подбирают слова к сюжетной картинке.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по слогам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слоговые таблицы. Дифференцируют гласные и согласные звуки и буквы. Работают со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звуко-буквенными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с опорой на иллюстрации и схему.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читают имена собственные.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произносят и читают существительные в единственном и во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множественном числе с уменьшительно-ласкательным значением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З з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[з].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З. Выделяют звук [з] из слов. Подбирают слова к сюжетной картинке. Читают слоговые таблицы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З. Выделяют звук [з] из слов. Выполняют звуковой анализ слов с буквой З.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со звукоподражательными словами и восклицательной интонацией с опорой на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изученные буквы и слоговые таблицы. Дифференцируют гласные и согласные звуки и буквы с помощью учителя. Подбирают слова к сюжетной картинке.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по слогам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слоговые таблицы. Дифференцируют гласные и согласные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звуко-буквенными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со звукоподражательными словами и восклицательной интонацией с опорой на иллюстрации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[з] и [с].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[з] и [с], дифференциация и чтение слогов (са -за). Практические упражнения в чтении слов (коза — коса, Лиза — лиса, зима — Сима). Практические упражнения в чтении имён собственных. </w:t>
            </w:r>
          </w:p>
          <w:p w:rsidR="00254C03" w:rsidRPr="009D4CD5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упражнения в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правильном произнесении и чтении глаголов (лил, залил, копал, закопал), существительных с уменьшительно-ласкательным значением. Чтение рассказа с опорой на серию сюжетных картинок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Дифференцируют звуки [з] и [с].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изученные слоги.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слова.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сюжетным картинкам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звуки [з] и [с].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слоговые таблицы. Читают слова и предложения с опорой на схемы и иллюстрации.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с опорой на серию сюжетных картинок. Правильно читают и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произносят глаголы и существительные с уменьшительно-ласкательным значением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Р р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[р].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Р. Выделяют звук [р] из слов. Подбирают слова к сюжетной картинке. Читают слоговые таблицы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Р. Выделяют звук [р] из слов. Выполняют звуковой анализ слов с буквой Р.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[р] и [л].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[р] и [л], дифференциация и чтение слогов (ра — ла). Составление предложений с опорой на иллюстрации и схему предложения.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опорой на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слоги. Дифференцируют гласные и согласные звуки и буквы с помощью учителя. Подбирают слова к сюжетной картинке.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с опорой на иллюстрацию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Дифференцируют гласные и согласные з</w:t>
            </w:r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вуки и буквы. Работают со </w:t>
            </w:r>
            <w:proofErr w:type="gramStart"/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 слов. Дифференцируют звуки [р] и [л].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с опорой на иллюстрацию и схему предложения.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с опорой на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и буква Й й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[й]. Чтение слоговых таблиц.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опорой на схему и иллюстрацию</w:t>
            </w:r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Й. Выделяют звук [й] из слов.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к сюжетной картинке. Читают слоговые таблицы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Й. Выделяют звук [й] из слов.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звуковой анализ слов с буквой Й.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Дифференциация звуков [и] и [й].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с опорой на схему.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[и] и [й], дифференциация и чтение слогов (ий — ый), слов (мой — мои).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упражнения в правильном произнесении и чтении прилагательных (синий, кислый).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опорой на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Дифференцируют звуки [и] и [й]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вопросам учителя с опорой на иллюстрацию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с опорой на схему.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Дифференцируют звуки [и] и [й].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в правильном произнесении и чтении прилагательных.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Ж ж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[ж].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 -буквенный анализ слогов и слов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 и чтение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Ж. Выделяют звук [ж] из слов. Подбирают слова к сюжетной картинке. Читают слоговые таблицы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Ж. Выделяют звук [ж] из слов. Выполняют звуковой анализ слов с буквой Ж.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[ж] и [ш].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[ж] и [ш], дифференциация и чтение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слогов (ша — жа), слов (жар — шар).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 в чтении слогов жи — ши и слов с этими слогами.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на серию сюжетных картинок.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опорой на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Проговаривают слова с изученными слоговыми структурами. Дифференцируют звуки [ж] и [ш]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слоги жи-ши.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серии сюжетных картинок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слова с изученными слоговыми структурами. Дифференцируют звуки [ж] и [ш].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в правильном произнесении и чтении слов со слогами ЖИ-ШИ.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с опорой на серию сюжетных картинок и иллюстраций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Б б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[б].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Б. Выделяют звук [б] из слов. Подбирают слова к сюжетной картинке. Читают слоговые таблицы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Б. Выделяют звук [б] из слов. Выполняют звуковой анализ слов с буквой Б.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[б] и [п].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[б] и [п], дифференциация и чтение слогов (па — ба), слов (бил — пил). </w:t>
            </w:r>
            <w:proofErr w:type="gramStart"/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опорой на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Дифференцируют звуки [б] и [п]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к картинкам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Дифференцируют звуки [б] и [п].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с опорой на серию сюжетных картинок и иллюстраций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д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[д].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дополнение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Д. Выделяют звук [д] из слов. Подбирают слова к сюжетной картинке. Читают слоговые таблицы с пройденными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буквами.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иллюстрациям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буквой Д. Выделяют звук [д] из слов. Выполняют звуковой анализ слов с буквой Д.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со схемой слова.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[д] и [т].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[д] и [т], дифференциация и чтение слогов (да — та), слов (прутик — прудик).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 -буквенный анализ слогов и слов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опорой на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Дифференцируют звуки [д] и [т].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слова к картинкам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Дифференцируют звуки [д] и [т].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с опорой на серию сюжетных картинок и иллюстраций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Г г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[г].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 -буквенный анализ слогов и слов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Составление, чтение, дополнение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Г. Выделяют звук [г] из слов. Подбирают слова к сюжетной картинке. Читают слоговые таблицы с пройденными буквами.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к иллюстрации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Г. Выделяют звук [г] из слов. Выполняют звуковой анализ слов с буквой Г.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[г] и [к].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E0529A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[г] и [к], дифференциация и чтение слогов (га — ка), слов (горка — корка).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опорой на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слова с изученными слоговыми структурами. Дифференцируют звуки [г] и [к].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картинкам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Дифференцируют звуки [г] и [к].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слоги и слова.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с опорой на серию сюжетных картинок и иллюстраций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Ь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буквой Ь.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с опорой на схему. 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буквой Ь.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слоги с пройденными буквами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буквой Ь. Читают слоговые таблицы. Проводят зву</w:t>
            </w:r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 анализ слов с опорой на схему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буквой Ь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слов (хор — хорь).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опорой на схему и иллюстрацию.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опорой на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слова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картинкам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слова ХОР-ХОРЬ. </w:t>
            </w:r>
          </w:p>
          <w:p w:rsidR="00254C03" w:rsidRPr="009D4CD5" w:rsidRDefault="00BB379E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с опорой на схему.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и тексты с опорой на схему и иллюстрации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Ее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словах буквы Е,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буквенной схемой, анализ слогов и слов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Составление, чтение, дополнение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словах букву Е.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слова с изученными слоговыми структурами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словах букву Е. Работают с буквенной схемой. Анализируют слоги и слова с опорой на схему.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ъ, стечением согласных, Е.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 Чтение слов, состоящих из трёх-четырёх слогов.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ъ по слогам.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картинкам. Дифференцируют гласные и согласные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Читают слова, состоящие из трёх-четырёх слогов. Дифференцируют гласные и согласные.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и тексты с опорой на схемы и иллюстрации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Буква Я я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словах буквы 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буквенной схемой, анализ слогов и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Составление, чтение, дополнение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словах букву 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со схемой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слова с изученными слоговыми структурами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словах букву Я. Работают с буквенной схемой. Анализируют слоги и слова.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структур. Дифференциация букв А и Я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чтения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слогов и слов с буквами А и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чтение слогов (ма — мя), чтение слов (мал — мял).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Подбирают слова к картинкам. Дифференцируют слова с буквами А и Я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Читают слова, состоящие из трёх-четырёх слогов. Дифференцируют слоги и слова с буквами А и Я.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и тексты с опорой на схемы и иллюстрации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Буква Ю ю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в словах буквы Ю.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буквенной схемой, анализ слогов и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Составление, чтение, дополнение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словах букву Ю.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слова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иллюстрациям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словах букву Ю. Работают с буквенной схемой. Анализируют слоги и слова с опорой на схему.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чтения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изученные слоги.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предложения к картинкам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Читают слоговые таблицы.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буквой Ё ё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буквой Ё.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 слова с буквой Ё.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буквы и слоги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буквой Ё. Читают слоговые таблицы.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«Кто у кого»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иллюстрацией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картинкам.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тексту, прочитанному учителем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Читают слоговые таблицы.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Ч ч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[ч].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Составление, чтение, дополнение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Ч. Выделяют звук [ч] из слов. Подбирают слова к сюжетной картинке. Читают слоговые таблицы.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Ч. Выделяют звук [ч] из слов. Выполняют звуковой анализ слов с буквой Ч.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со схемой слова.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структур. Практические упражнения в чтении слов с ЧА и ЧУ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ЧА и ЧУ.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изученные буквы и слоги.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картинкам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Читают слоговые таблицы. Читают слова со слогами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ЧА-ЧУ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Ф ф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[ф].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 с опорой на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Составление, чтение, дополнение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Ф. Выделяют звук [ф] из слов. Подбирают слова к сюжетной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картинке.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предложения с опорой на иллюстрацию с помощью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Ф. Выделяют звук [ф] из слов.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звуковой анализ слов с буквой Ф.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структур. Дифференциация слогов и слов с В и Ф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чтения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и чтение слогов (ва — фа) и слов (Ваня — Федя).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Читают слоговые таблицы.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слоги ва -фа.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картинкам.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Читают слоговые таблицы. Читают слова со слогами ВА-ФА.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и читают слоги и слова.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Ц ц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[ц].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 -буквенный анализ слогов и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Составление, чтение, дополнение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Ц. Выделяют звук [ц] из слов. Подбирают слова к сюжетной картинке. Читают слоговые таблицы.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предложения с опорой на иллюстрацию и вопросы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Ц. Выделяют звук [ц] из слов. Выполняют звуковой анализ слов с буквой Ц. Работают со схемой слова.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структур. Дифференциация слогов и слов с Ц и С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и чтение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слогов (са — ца) и слов (свет — цвет).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слова с изученными слоговыми структурами. Читают слоговые таблицы. Подбирают предложения к картинкам.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буквы и слоги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Читают слоговые таблицы. Читают слова со слогами СА -ЦА.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и читают слоги и слова.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</w:p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[э].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Составление, чтение, дополнение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словах букву Э.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схемой слова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по слогам слова с изученными слоговыми структурами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словах букву Э.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слоговые таблицы. Работают с буквенной схемой. Анализируют слоги и слова.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предложения к картинкам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Читают слоговые таблицы. Дифференцируют гласные и согласные.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Щ щ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[щ].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слоговых таблиц.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 -буквенный анализ слогов и слов с опорой на схему.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Составление, чтение, дополнение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Щ. Выделяют звук [щ] из слов. Выполняют звуковой анализ слов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с опорой на иллюстрацию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Щ. Выделяют звук [щ] из слов. Выполняют звуковой анализ слов с буквой Щ. Работают со схемой слова.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пройденного материала. Чтение изученных слоговых структур.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Практические упражнения в чтении слов с ЧА, ЩА, ЧУ, ЩУ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ЧА, ЩА, ЧУ, ЩУ. Дифференциация гласных и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Проговаривают слоги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ЧА,ЩА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,ЧУ,ЩУ.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к тексту, прочитанному учителем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слова с изученными слоговыми структурами. Читают слоговые таблицы. Читают слова со слогами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ЧА-ЩА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ЧУ-ЩУ.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Ъ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Ъ.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Дифференциация и чтение слов (сели — съели).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опорой на схему 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буквой Ъ. Читают слоговые таблицы. Составляют предложения с опорой на иллюстрации 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буквой Ъ. Читают слоговые таблицы. Проводят звуко -буквенный анализ слов с опорой на схему.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дифференциация слов с Ь и Ъ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чтения слов с Ъ. Дифференциация Ь и Ъ в процессе чтения. Чтение слов, предложений, текста с опорой на схемы и иллюстративный материал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буквой Ъ. Дифференцируют Ъ и Ь знак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картинкам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буквой Ъ. Дифференцируют Ъ и Ь знак.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разделительным Ь.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чтения слов с разделительным Ь.</w:t>
            </w:r>
          </w:p>
          <w:p w:rsidR="00254C03" w:rsidRPr="009D4CD5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Ь и Ъ в процессе чтения. Чтение слов, предложений, текста с опорой на схемы и иллюстративный материал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разделительным Ь.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буквы и слоги.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слова.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разделительным Ь.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Ъ и Ь знак.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слов,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Читают слоговые таблицы с пройденными буквами.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картинкам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Читают слоговые таблицы.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слов, предложений с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изученными буквами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Составление, чтение, дополнение предложений с опорой на схему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иллюстрацию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Повторяют и называют пройденные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предложения с опорой на иллюстрации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слова с изученными слоговыми структурами.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слоговые таблицы.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текстов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слоги,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слова. Подбирают предложения к картинкам по вопросам учителя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Читают слоговые таблицы. Составляют, дополняют и читают предложения с опорой на схему и иллюстрацию</w:t>
            </w:r>
          </w:p>
        </w:tc>
      </w:tr>
      <w:tr w:rsidR="00254C03" w:rsidRPr="009D4CD5" w:rsidTr="00734301">
        <w:trPr>
          <w:trHeight w:val="20"/>
        </w:trPr>
        <w:tc>
          <w:tcPr>
            <w:tcW w:w="647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5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текстов</w:t>
            </w:r>
          </w:p>
        </w:tc>
        <w:tc>
          <w:tcPr>
            <w:tcW w:w="992" w:type="dxa"/>
          </w:tcPr>
          <w:p w:rsidR="00254C03" w:rsidRPr="009D4CD5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слоговых таблиц.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 с опорой на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слоговые таблицы.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по слогам.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тексту, прочитанному учителем</w:t>
            </w:r>
          </w:p>
        </w:tc>
        <w:tc>
          <w:tcPr>
            <w:tcW w:w="3544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 Читают слоговые таблицы. Составляют, дополняют и читают предложения с опорой на схему и иллюстрацию</w:t>
            </w:r>
          </w:p>
        </w:tc>
      </w:tr>
    </w:tbl>
    <w:p w:rsidR="00A453CC" w:rsidRDefault="00A453CC" w:rsidP="00A453CC">
      <w:pPr>
        <w:rPr>
          <w:rFonts w:eastAsiaTheme="majorEastAsia"/>
        </w:rPr>
      </w:pPr>
      <w:bookmarkStart w:id="39" w:name="_heading=h.2et92p0" w:colFirst="0" w:colLast="0"/>
      <w:bookmarkEnd w:id="39"/>
      <w:r>
        <w:br w:type="page"/>
      </w:r>
    </w:p>
    <w:p w:rsidR="00BA160E" w:rsidRPr="00CA6487" w:rsidRDefault="00A30469" w:rsidP="00A453CC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0" w:name="_Toc145666102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453CC" w:rsidRPr="00CA648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38"/>
      <w:bookmarkEnd w:id="40"/>
    </w:p>
    <w:p w:rsidR="00A453CC" w:rsidRPr="000F7ABF" w:rsidRDefault="00A453CC" w:rsidP="00A453CC">
      <w:pPr>
        <w:pStyle w:val="a8"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ABF" w:rsidRPr="000F7ABF" w:rsidRDefault="000F7ABF" w:rsidP="00A453CC">
      <w:pPr>
        <w:pStyle w:val="a8"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ABF">
        <w:rPr>
          <w:rFonts w:ascii="Times New Roman" w:hAnsi="Times New Roman" w:cs="Times New Roman"/>
          <w:sz w:val="24"/>
          <w:szCs w:val="24"/>
          <w:lang w:val="ru-RU"/>
        </w:rPr>
        <w:t>(136 часов)</w:t>
      </w:r>
    </w:p>
    <w:tbl>
      <w:tblPr>
        <w:tblW w:w="15223" w:type="dxa"/>
        <w:jc w:val="center"/>
        <w:tblLayout w:type="fixed"/>
        <w:tblLook w:val="0000" w:firstRow="0" w:lastRow="0" w:firstColumn="0" w:lastColumn="0" w:noHBand="0" w:noVBand="0"/>
      </w:tblPr>
      <w:tblGrid>
        <w:gridCol w:w="688"/>
        <w:gridCol w:w="2898"/>
        <w:gridCol w:w="992"/>
        <w:gridCol w:w="3543"/>
        <w:gridCol w:w="3548"/>
        <w:gridCol w:w="3554"/>
      </w:tblGrid>
      <w:tr w:rsidR="006C465D" w:rsidRPr="00E0529A" w:rsidTr="00E0529A">
        <w:trPr>
          <w:trHeight w:val="20"/>
          <w:jc w:val="center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1" w:name="_Toc91582749"/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E0529A" w:rsidRDefault="006C465D" w:rsidP="00E05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E0529A" w:rsidRDefault="006C465D" w:rsidP="00E05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E0529A" w:rsidRDefault="006C465D" w:rsidP="00E05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E0529A" w:rsidRDefault="006C465D" w:rsidP="00E05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15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Осень пришла</w:t>
            </w:r>
            <w:r w:rsid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школу пора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«Кончилось лето»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 учителя.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 приметах осени.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стихотворение, отвечают на вопросы. Читают прямые открытые слоги и односложные слова. Читают словосочетания с отработанными словами. Называют приметы осени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стихотворению. Читают плавно по слогам. Называют приметы осени. Соотносят строки стихотворения с иллюстрациями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слова»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гласных буквах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 Называют гласные буквы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Находят в словах гласные буквы. Выразительно читают диалог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В.Голявкину.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«Все куда-нибудь идут»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поведения в школе.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ролям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55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 Отвечают на вопросы учителя.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поведения по вопросам учителя.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иллюстрацию.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содержание текста с иллюстрацией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с интонацией, соответствующей знакам препинания. Читают по слогам многосложные слова и слова со стечением согласных. Отвечают на вопросы к стихотворению.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поведения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«Первый урок»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иллюстрации с текстом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текст. Читают по слогам. Отвечают на вопросы учителя. Оценивают поведение персонажей, изображённых на иллюстрации, с опорой на вопросы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текст. Отвечают на вопросы. Читают по слогам.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картинку с текстом. Устанавливают причинно-следственные связи между поступками героев рассказа. Уясняют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нравственный смысл понятия «правила поведения на уроке»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«Мы рисуем»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 Отвечают на вопросы учителя. Подбирают слова к иллюстрациям. Рисуют рисунок по тексту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к тексту. Графически иллюстрируют, составляют рассказы на темы иллюстраций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Я.Аким.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«Грибной лес»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текста, прочитанного учителем.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иллюстрациям.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основную мысль текста. Читают по слогам. Отвечают на вопросы учителя. Составляют предложения по сюжетным картинкам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мысль. Отвечают на вопросы к тексту. Читают плавно по слогам.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иллюстрациям. Устанавливают смысловые связи в тексте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называние согласных букв.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иллюстрацией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к тексту. Называют согласные буквы. Читают по слогам.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иллюстрацией</w:t>
            </w:r>
          </w:p>
        </w:tc>
        <w:tc>
          <w:tcPr>
            <w:tcW w:w="35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к тексту. Соотносят текст с иллюстрацией. Читают предложения с добавлением пропущенного слова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В.Дурову.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«Слон Бэби»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текст. Читают по слогам. Отвечают на вопросы учителя с опорой на иллюстрации. Составляют рассказ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текст. Отвечают на вопросы к тексту. Читают по слогам.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содержание текста с иллюстрацией. Коллективно обсуждают тему «Зачем я хожу в школу»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Б.Заходер.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«Птичья школа»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поведения на уроке.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Подбор слов к иллюстрациям. Составление рассказа о правилах поведения на уроке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Отвечают на вопросы учителя. Подбирают слова к картинкам с помощью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короткий рассказ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к тексту. Подбирают слова к картинкам. Выражают элементарные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суждения и умозаключения. Составляют короткий рассказ о правилах поведения на уроке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Н.Сладкову.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«Осенние подарки»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приметами осени.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 Составление рассказа по иллюстрации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сказку. Читают по слогам. Отвечают на вопросы учителя.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приметы осени. Составляют рассказ опорой на иллюстрации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сказку на слух. Отвечают на вопросы к тексту. Читают плавно по слогам.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картинке. Делают выборочный пересказ с опорой на сюжетные картинки и вопросы учителя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 парке»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текстом, подбор слов из рассказа.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образных сравнений.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основной мысли текста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текст на слух, определяют основную мысль с помощью учителя. Читают по слогам. Отвечают на вопросы учителя.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картинку с текстом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к тексту. Соотносят картинку с текстом, подбирая слова из рассказа. Находят в тексте образные сравнения. Устанавливают смысловые связи между эмоциональным состоянием героев рассказа и причинами, его вызвавшими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«Отгадай загадку»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называние согласных букв.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отгадывание загадки.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отгадки с картинками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согласные буквы с помощью учителя и называют их. Отгадывают загадки. Читают по слогам. Отвечают на вопросы учителя 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 Соотносят картинку с текстом. Отгадывают загадки. Читают предложения с добавлением пропущенной буквы или слова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М.Ивенсен.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«Падают, падают листья»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стихотворения наизусть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B7755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Воспринимают текст на слух. </w:t>
            </w:r>
            <w:r w:rsidR="006C465D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Отвечают на вопросы учителя. </w:t>
            </w:r>
            <w:r w:rsidR="006C465D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читают, с опо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 на образец чтения учителя. </w:t>
            </w:r>
            <w:r w:rsidR="006C465D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</w:t>
            </w:r>
            <w:r w:rsidR="006C465D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 по иллюстрации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Воспринимают текст на слух. Отвечают на вопросы к тексту. Читают плавно по слогам. Соотносят картинку с текстом. Опред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еляют настроение стихотворения. Заучивают 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наизусть.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иллюстрации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В.Корабельникову.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«Осенний лес»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Правильное чтение трудных слов. Формирование навыка выборочного чтения.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 Читают правильно трудные слова.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 Отвечают на вопросы учителя по содержанию текста. Составляют рассказ по иллюстрации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к тексту. Составляют рассказ по картинке. Читают текст выборочно с опорой на вопросы учителя.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элементарные суждения и умозаключения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К.Ушинскому.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«Всякой вещи свое место»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текстом, подбор слов из рассказа.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текст на слух. Читают по слогам. Отвечают на вопросы учителя.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смысл правил культуры поведения и необходимости их выполнения.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картинку с текстом, подбирают слова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текст на слух. Отвечают на вопросы к тексту. Читают плавно по слогам.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картинку с текстом. Подбирают слова.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элементарные суждения и умозаключения с опорой на вопросы. Уясняют смысл правил культуры поведения и необходимости их выполнения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 называние пар букв. Формирование навыка чтения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 с иллюстрациями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буквы. Читают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слова с иллюстрациями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Соотносят слова с иллюстрациями. Соблюдают интонацию, соответствующую знаку препинания в конце предложения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Д.Летнева.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«Хозяин в доме»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иллюстрациям.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Сравнение поступков героев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стихотворения и героя рассказа К. Ушинского «Всякой вещи свое место».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Воспринимают на слух стихотворение. Читают по слогам. Отвечают на вопросы учителя.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к картинкам. Сравнивают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поступки героев стихотворения и рассказа К. Ушинского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Воспринимают текст на слух.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Читают плавно по слогам. Соотносят картинку с текстом. Устанавливают смысловые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связи между поступками героя и их последствиями. Сравнивают поступки героев стихотворения и рассказа К. Ушинского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В.Голявкину.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«Зачем дети ходят в школу?»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Элементарная оценка поступков героев рассказа.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Соотнесение картинки с текстом, подбор слов из рассказа.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о школе с опорой на картинки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Отвечают на вопросы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слова с предметными картинками. Составляют рассказ о школе по сюжетным картинкам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используя вопросительную и повествовательную интонацию. Отвечают на вопросы к тексту. Подбирают слова.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школе. Обсуждают проблемный вопрос «Почему нужно учиться»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 называние согласных букв.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иллюстрациями.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предложений по сюжетным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согласные буквы. Читают по слогам. Соотносят текст с иллюстрациями.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считалки по слогам. Подбирают слова к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буквы гласные и согласные.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слоги, слова и короткие предложения с акустически сходными согласными звуками. Составляют короткие предложения по сюжетным картинкам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А.Тумбасову.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«Серый вечер».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«Осень пришла - в школу пора»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текста по вопросам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Формирование навыка выборочного чтения.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по картинке про осень.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теста по разделу </w:t>
            </w:r>
          </w:p>
          <w:p w:rsidR="006C465D" w:rsidRPr="00E0529A" w:rsidRDefault="006B7755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 пришла</w:t>
            </w:r>
            <w:r w:rsidR="006C465D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школу пора».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разделу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сказку.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Отвечают на вопросы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об осени по сюжетным картинкам с помощью учителя.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разделу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к тексту, используя выборочное чтение. Пересказывают по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об осени. Устанавливают причинно-следственные связи с опорой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самостоятельно.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разделу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15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B7755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Почитаем-</w:t>
            </w:r>
            <w:r w:rsidR="006C465D"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поиграем 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А.Шибаеву.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«Одна буква»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главной мысли произведения.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участия в частично-поисковой беседе по тексту.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Отвечают на вопросы учителя.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частично - поисковой беседе по тексту с опорой на вопросы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Участвуют в частично - поисковой беседе по тексту.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Выделяют главную мысль произведения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А.Усачев.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«Слоги»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 из слогов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слова из слогов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нравственный смысл понятия «доброта»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Самостоятельно составляют из слогов слова.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нравственный смысл понятия «доброта»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слогов и слов.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загадки, соотнесение отгадки с картинкой.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слоги и слова.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загадки. Соотносят с картинками. Отвечают на вопросы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Отгадывают загадки, соотносят с картинками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С.Иванову.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«Дразнилка»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тексту, прочитанному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Подбор слов к иллюстрациям.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 с помощью учителя. Подбирают слова к иллюстрациям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слова с картинками. Устанавливают смысловые связи между эмоциональным состоянием героев сказки и причиной, его вызвавшим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К.Чуковский.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Стихотворение «Черепаха»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текста, прочитанного учителем.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Правильное чтение трудных слов.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Воспринимают на слух текст, определяют основную мысль с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читают трудные слова.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 Отвечают на вопросы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основную мысль текста.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тексту. Читают плавно по слогам. Составляют рассказ по картинке. Уясняют эмоциональное состояние героев сказки и причин, его вызвавших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Дж.Ривз.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«Шумный Ба-Бах»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текста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трудных слов.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текст на слух. Отвечают на вопросы учителя. Придумывают названия домашних животных с опорой на содержание стихотворения. Находят животных на картинке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Читают трудные слова.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картинке. Придумывают названия домашних животных с опорой на содержание стихотворения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Л.Яхнин.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«Если плачет кто-то рядом»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трудных слов.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стихотворение на слух.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Читают по слогам трудные слова.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к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Соотносят картинку с текстом. Подбирают слова.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значения слов, образных сравнений с опорой на вопросы. Заучивают наизусть по выбору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животных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загадок. Отгадывание загадки.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отгадки на картинках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Отгадывают загадки, находят отгадки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 передают тембровую окраску устной речи.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загадки, соотносят с картинками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«Доскажи словечко»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Нахождение отгадки на картинках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учителя. Отгадывают загадки, находят отгадки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Отгадывают загадки, соотносят с картинками.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слова-рифмы.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сюжетным картинкам с опорой на текст загадок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«Кто квакает, кто крякает, а кто каркает». Обобщение по разделу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«Почитаем-поиграем»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«Почитаем-поиграем».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Определяют главную мысль по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Выделяют главную мысль произведения.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 Называют глаголы звучания, использованные в тексте, составляют с ними предложения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15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гостях у сказки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«Лиса и волк»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сказки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серией сюжетных картинок.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по вопросам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с передачей тона героев сказки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сказку.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Оценивают поступки героев с опорой на картинки.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Показывают картинки к сказке.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Оценивают поступки героев. Пересказывают по вопросам учителя. Определяют характер волка и лисы по поступкам и высказываниям. Устанавливают причинно-следственные связи в поведении героев сказки.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 с передачей тона героев сказки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«Гуси и лиса»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определение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чтения по ролям.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Передача голосом интонации, соответствующие характеру героя.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 учителя с опорой на картинку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сказку.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Составляют высказывания по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сюжетным картинкам. 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ролям, передавая голосом интонации, соответствующие характеру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героев. Пересказывают по вопросам учителя, опираясь на картинку.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высказывания по сюжетным картинкам.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характер героев сказки. Выразительно читают реплики героев по образцу учителя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«Лиса и козел»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сказки, прочитанной учителем, определение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ролям.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сюжетным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сказку. Отвечают на вопросы учителя. Называют главных героев. Пробуют читать по ролям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Пересказывают по картинкам. Определяют характер героев сказки. Устанавливают причинно-следственные связи между событиями, поведением героев и их характером.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Передают голосом интонации, соответствующие характеру героя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Л.Толстому.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«Мышка вышла гулять»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сказки, прочитанной учителем.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 поступков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с вопросительной и восклицательной интонацией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сказку, определяют главную мысль по вопросам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 с опорой на картинки. Соотносят текст с картинкой. Читают по слогам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героев. Пересказывают по вопросам учителя. Читают п по ролям с вопросительной и восклицательной интонацией. Уясняют правила безопасного поведения при встрече с незнакомцами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«Отгадай загадку»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и отгадывание загадки.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отгадки с картинками.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отгадки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Отгадывают загадки и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 картинками. Рисуют отгадки по трафарету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Отгадывают загадки и выразительно читают с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интонацией, соответствующей знакам препинания.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отгадки с картинками. Рисуют отгадки.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Выполняют упражнения в словообразовании относительных прилагательных; согласовании прилагательных с существительными в мужском роде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Литовская сказка «Волк и баран»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сказке, прочитанной учителем.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 поступков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с опорой на вопросы учителя и картинки. Пробуют пересказывать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Соотносят текст с картинками. Пересказывают по вопросам учителя. Определяют характер героев сказки по их поступкам.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Формулируют элементарные суждения и умозаключения с опорой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 соблюдением знаков препинания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С.Прокофьевой.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«Сказка о том, как зайцы испугали серого волка»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 и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сказку на слух, определяют главную мысль по вопросам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с опорой на иллюстрации.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нравственный смысл правила не обижать тех, кто слабее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ролям, определяют главную мысль.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Пересказывают по вопросам учителя. Устанавливают причинно-следственные связи между событиями, поведением героев и их характером.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Передают голосом интонации, соответствующие характеру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героя. Уясняют нравственный смысл правила не обижать тех, кто слабее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Литовская сказка «Рак и ворона»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 и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с опорой на вопросы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ролям, определяют главную мысль.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героев. Пересказывают по вопросам учителя. Выявляют особенности характера героев сказки.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 восклицательной и вопросительной интонацией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Казахская сказка «Заяц и черепаха»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к картинкам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картинки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Пересказывают по картинкам. Оценивают поступки героев. Устанавливают причинно-следственные связи между событиями, поведением героев и их характером.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Передают голосом интонации, соответствующие характеру героя 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сказка «Благодарный медведь»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 и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картинке и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сказку на слух. Понимают смысл сказки.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с опорой на иллюстрации и вопросы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Пробуют пересказывать сказку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картинке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определяют главную мысль.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Пересказывают по вопросам учителя и картинке.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название сказки. Устанавливают причинно-следственные связи между событиями, поведением героев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их характером.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Передают голосом интонации, соответствующие характеру героя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букв Ь и Ъ.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слов и предложений с буквами Ь и Ъ.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буквы Ь и Ъ.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к картинкам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буквами Ь и Ъ. Соотносят текст с картинками. Читают целым словом ранее отработанные слова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Якутская сказка «Как белка и заяц друг друга не узнали»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главной мысли сказки.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Соотносят картинки со строчками из текста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Оценивают поступки героев. Соотносят текст с картинками. Устанавливают причинно-следственные связи между событиями, поведением героев и их характером.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Передают голосом интонации, соответствующие характеру героя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Армянская сказка «Волк и ягненок»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определение главной мысли.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героев, показывание их на картинках.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 понимают текст сказки.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вопросам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Показывают героев на картинке.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Оценивают поступки героев. Пересказывают по вопросам учителя и картинке.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смысл образного выражения.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соблюдением пауз, восклицательной и повествовательной интонацией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«Умей обождать!» Обобщение по разделу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сказке, прочитанной учителем.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 и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 гостях у сказки».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картинке и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сказку.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вопросы учителя.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Оценивают поступки героев. Пересказывают по вопросам учителя и картинке.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Устанавливают причинно-следственные связи между событиями, поведением героев и их характером.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Передают голосом интонации, соответствующие характеру героя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15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Животные рядом с нами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Индийская сказка «Умная собака»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сказке, прочитанной учителем.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к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сюжетным картинкам.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Устанавливают различия в отношении к собаке злого и доброго человека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Соотносят текст с картинками. Обсуждают проблемную ситуацию «Как нужно относиться к бездомным животным?»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различия в отношении к собаке злого и доброго человека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про животных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слов, соотнесение их с картинками.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про животных.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называние животных на картинках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Показывают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называют животных на картинке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животных, соотносят их с картинками.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Уясняют признаки образных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сравнений.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Выразительно читают с восклицательной интонацией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Э.Шиму.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«Я домой пришла!»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рассказу, прочитанному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Выразительное чтение текста.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Участвуют в беседе по содержанию прочитанного текста с привлечением личного опыта на тему «Домашние животные и человек»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определяя тон голоса, необходимого для передачи эмоционального содержания.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Составляют рассказ по картинке. Участвуют в беседе по содержанию прочитанного текста с привлечением личного опыта на тему «Домашние животные и человек»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присказка «Лошадка»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навыку выразительного чтения, чтения по ролям.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картинки к тексту. Оценивают поступок хозяина и лошади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 передают тембровую окраску устной речи.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Соотносят текст с картинками. Выясняют особенности речи хозяина лошади и соседа.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поступок хозяина и лошади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Е.Чарушину.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«Кролики»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 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 про кроликов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тексту. Читают по слогам. 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Находят картинки к тексту и выбирают, что может съесть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кролик.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слогам, определяя тон голоса, необходимого для передачи эмоционального содержания.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Составляют рассказ по картинке про кроликов.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Сравнивают кроликов и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крольчих. Описывают кроликов по иллюстрации к вопросам.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Свободно высказываются на тему «Чем можно угостить кролика?»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В.Лифшиц.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«Баран»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рассказа на слух, определение главной мысли.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Ответы на вопросы, называние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картинки к тексту. Высказываются на тему «Что можно сделать из шерсти барана?»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Определяют тон голоса, подходящего для передачи эмоционального содержания текста. Определяют главную мысль. Называют героев.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картинке. Высказываются на тему «Что можно сделать из шерсти барана?»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про птиц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соотнесение их с картинками.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птиц.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 Отгадывают загадки.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отгадки на картинках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птиц.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по картинкам. Отгадывают загадки через подбор слова-рифмы.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диалог с вопросительной и звательной интонацией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Б.Житкову.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«Храбрый утенок»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к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слогам, определяют главную мысль. Правильно передают тембровую окраску устной речи.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Оценивают поступки героев.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Соотносят текст с картинками. Уясняют переносный смысл слова «храбрецы».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последовательность событий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Э.Шиму.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«Всё умеют сами»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в тексте подписи к картинке.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выразительного чтения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птиц, изображённых на картинке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 слогам, определяют главную мысль. Определяют тон голоса, подходящего для передачи эмоционального содержания текста.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подписи к картинкам. Выделяют в тексте определения и сравнения для описания гусят. Выясняют смысл заголовка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М.Бородицкая.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«Котенок»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слова текста с картинкой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предложение к картинке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выразительно, 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слова с картинкой. Уясняют эмоциональное состояние героев и причин, которые их вызвали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слов и соотнесение их с картинками.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рисование изображения к тексту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Называют предметы, изображённые на картинках. Соотносят их с текстом. Рисуют рисунок к тексту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слова с картинкой. Рисуют рисунок к тексту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В.Сутееву.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«Три котенка»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сказки, прочитанной учителем, называние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картинкам и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 Составляют предложения к картинкам с помощью учителя. Пересказывают с опорой на вопросы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 ролям. Определяют тон голоса, подходящего для передачи эмоционального содержания текста. Определяют главную мысль. Оценивают поступки героев. Пересказывают по вопросам учителя и картинкам. Устанавливают последовательность событий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 Рассказ «Петушок с семьей»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предложений в тексте и соотнесения их с картинками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 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героев сказки и показывают их на картинках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препинания.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Соотносят текст с картинками. Описывают персонаж по картинке и картинно-графическому плану. Оценивают поступки героев сказки, устанавливают причинно-следственные связи между характерами и поступками героев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«Упрямые козлята»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сказки, прочитанной учителем, называние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по вопросам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текст с картинками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слогам, определяют главную мысль. Отвечают на вопросы к тексту. Соотносят текст с картинками. Формулируют элементарные суждения и умозаключения. Оценивают поступки героев.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смысл выражения «Упрямство до добра не доводит»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В.Лифшиц.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«Пёс».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по разделу «Животные рядом с нами»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«Животные рядом с нами».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про собаку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 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Находят картинки к тексту.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формулируют доказательства, подтверждающие тезис «Собака – настоящий друг человека»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стихотворение с побудительной интонацией, 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слова с картинкой. Составляют рассказ.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выражают доказательства, подтверждающие тезис «Собака – настоящий друг человека»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15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 ты, зимушка - зима!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Я.Аким.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«Первый снег»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стихотворению, прочитанному учителем. 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 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картинки к тексту. Составляют рассказ по картинке. Определяют настроение стихотворения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выразительно. стихотворение с побудительной интонацией, 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картинке. Уточняют значения слов посредством синонимических замен, объясняют образные сравнения. Определяют настроение стихотворения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Э.Киселевой.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«Большой Снег»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текста с картинкой.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признаков к слову «снег»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сказку.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текст с картинкой.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снег с опорой на картинку и вопросы учителя.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выразительно.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речи., 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Соотносят слова с картинкой. Подбирают признаки к слову «снег». Участвуют в частично-поисковой беседе по прочитанному тексту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Н.Калининой.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«Снежный колобок»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определение главной мысли.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зимних забавах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картинки к тексту. Составляют рассказ о зимних забавах по картинкам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препинания, отвечают на вопросы.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зимних забавах. Устанавливают причинно-следственные связи между событиями рассказа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Вангели.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«Снеговик – новосел»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рассказа, прочитанного учителем, определение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основную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картинки к тексту. Составляют предложение к картинке с помощью учителя. Составляют рассказ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героев. Составляют рассказ по картинке. Объясняют заголовок рассказа. Устанавливают причинно-следственные связи между настроением Снеговика и событиями, описанными в рассказе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Шведеру.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«Воробышкин домик»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 о добрых делах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основную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картинки к тексту. Уясняют нравственный смысл добрых поступков, составляют рассказ по картинке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целыми словами, определяют главную мысль. Правильно передают тембровую окраску устной речи., 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о добрых делах. Оценивают поступок героини рассказа с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обоснованием рассказа. Уясняют нравственный смысл добрых поступков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Г.Ладонщиков.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«Зимние картинки»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стихотворению, прочитанному учителем. 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1 части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имена детей и говорят, кто чем занят. Соотносят картинку с текстом. Заучивают наизусть часть стихотворения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речи., 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слова с картинкой. Заучивают наизусть.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признаки сходства предметов на основе анализа образных сравнений текст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Е.Самойлова.Рассказ «Миша и Шура»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определение главной мысли.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Показывают на картинке главных героев, называют их имена.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определяют главную мысль. Оценивают поступки героев. Соотносят картинки с текстом. Оценивают взаимоотношения героев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Ш.Галиев.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«Купили снег»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новогодней ёлке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 речи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новогодние игрушки для украшения ёлки,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с интонацией, соответствующей знакам препинания, отвечают на вопросы.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новогодней ёлке.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Уточняют смысл образного выражения 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Г.Юдину.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«Буратиний нос»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главную мысль рассказа, прочитанного учителем.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картинке и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Пересказывают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Отвечают на вопросы к тексту. Пересказывают по картинке и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 рассказа с опорой на текст и вопросы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И.Токмакова.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«Живи, елочка!»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Составляют предложения к картинкам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выразительно. стихотворение с побудительной интонацией, 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слова с картинкой. Заучивают наизусть.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событиями стихотворения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В.Сутееву.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«Про ёлки»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тексту, прочитанному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новогоднем празднике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Соотносят картинки с текстом. Составляют рассказ о новогоднем празднике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речи., отвечают на вопросы.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новогоднем празднике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В.Голявкину.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«Коньки купили не напрасно»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определение главной мысли.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картинкам и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героев и событий.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Показывают на картинке главных героев, пересказывают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по картинкам и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Уясняют нравственный смысл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оказания помощи товарищам, которые смущаются, проявляют нерешительность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М.Пляцковскому.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«Ромашки в январе»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героев сказки и показывают их на картинках. Составляют предложения к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героев. Составляют рассказ по картинке. Устанавливают причинно-следственные связи между событиями и настроением героев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«Мороз и Заяц»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определение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сказку, называют героев.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Пересказывают с помощью учителя по картинкам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 Пересказывают по вопросам учителя. Составляют характеристику героя сказки с опорой на вопросы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Литовская народная песенка «Вьюга»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песни на слух.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песенку.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Показывают на картинке главных героев. Соотносят с текстом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 ролям.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тон голоса, подходящего для передачи эмоционального содержания текста. Отвечают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картинку с текстом. 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Г.Скребицкому.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«На лесной полянке». Обобщение по разделу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«Ой ты, зимушка-зима!»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рассказа по картинке о жизни животных зимой.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«Ой ты, зимушка-зима!»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сказку, 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 помощью учителя.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животных и показывают их на картинке, составляют рассказ про животных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слогам, определяют главную мысль. Отвечают на вопросы к тексту. Составляют рассказ по картинке о жизни животных.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образные сравнения.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15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Что такое хорошо и что такое плохо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Митту.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«Коля заболел»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рассказа, прочитанного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имя главного героя и показывают его на картинке.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определяют главную мысль. Отвечают на вопросы к тексту. Соотносят картинки с текстом. Оценивают поступки героя рассказа. Объясняют формулировку вывода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Д.Летнева.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«Подружки рассорились»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Подбирают предложения к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Выразительно читают диалог после предварительного разбора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В.Голявкину.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«Вязальщик»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рассказа, прочитанного учителем.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главных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картинкам предложения из текста.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картинки и вопросы учителя. Подбирают слова из текста к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к картинкам предложения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Ладонщиков.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«Самокат»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предложений к картинке.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части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Соотносят картинки с текстом. Формулируют несложные выводы и умозаключения о правильном отношении к делу. Заучивают наизусть часть стихотворения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с интонацией, соответствующей знакам препинания, отвечают на вопросы. Соотносят слова с картинкой. Заучивают наизусть.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Формулируют несложные выводы и умозаключения о правильном отношении к делу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 Киселевой.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«Скамейка, прыгуны-гвоздики и Алик»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рассказа, прочитанного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главных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опорой на вопросы учителя и картинки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с опорой на вопросы учителя и картинки. 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Называют главных героев, оценивают их поступки. Пересказывают по вопросам учителя и картинкам.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поступками героя и их результатом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Е.Пермяку.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«Торопливый ножик»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имена главных героев и находят их на картинке.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картинку с текстом, читают по слогам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Оценивают поведение героя рассказа, определяют черты характера, проявившиеся в его поступках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В.СухомлинскомуРассказ «Вьюга»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учителем. Чтение по слогам,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картинке предложения из текста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к картинке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из текста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слогам, определяют главную мысль. Отвечают на вопросы к тексту. Соотносят картинки с текстом. Объясняют готовую формулировку основной мысли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опорой на вопросы и текст рассказа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И.Бутмину.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«Трус»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предложений из текста к картинкам.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называют главных героев.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Участвуют в работе по оценке героев и событий с опорой на вопросы учителя и картинки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тон голоса, подходящего для передачи эмоционального содержания текста, определяют главную мысль. Отвечают на вопросы к тексту. Соотносят картинки с текстом. Сравнивают героев по характеру и поступкам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В.Голявкину.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я под партой сидел»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рассказу, прочитанному учителем.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опорой на картинки и вопросы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коллективной работе по оценке поступков героев с опорой на картинки. 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с опорой на картинки и вопросы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Формулируют элементарные суждения и умозаключения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Б.Заходер.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«Петя мечтает»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 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Соотносят картинки с текстом. Уясняют значение положительного отношения к учебе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Продолжают высказывания о мечтах героя стихотворения.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советы об отношении к учебе.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значение положительного отношения к учебе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В.Витка.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«Мёд в кармане»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рассказ.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коллективной работе по оценке поступков героев с опорой на картинки. Подбирают к картинке предложения из текста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оценивают их поступки.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Уясняют смысл правил дружбы и достойного поведения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В.Донниковой.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«Канавка»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рассказа, прочитанного учителем,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по вопросам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картинкам.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правил дружбы и достойного поведения.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Определяют главную мысль. Называют главных героев, оценивают их поступки.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Уясняют нравственный смысл скромности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Узбекская сказка «Назло Солнцу»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опорой на картинки и вопросы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по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картинкам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 Пересказывают с опорой на картинки и вопросы учителя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«Мостки»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добрых делах.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Называют добрые дела. Сравнивают поступки героев рассказа «Канавка» и стихотворения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с интонацией, соответствующей знакам препинания, отвечают на вопросы. Соотносят картинки с текстом. Составляют рассказ о добрых делах. Уясняют нравственный смысл заботливого отношения к людям. Сравнивают поступки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героев рассказа «Канавка» и стихотворения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М.Дружининой.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«Песенка обо всем»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Соотносят картинки с текстом. Читают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ответственного отношения к учебе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Высказывают личное отношение к герою рассказа с обоснованием своего мнения.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ответственного отношения к учебе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Л.Квитко.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«Лемеле хозяйничает»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Подбирают слова к картинкам из текста с помощью учителя.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к картинкам слова из текста.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Сравнивают порученные и выполненные дела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И.Туричину.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«Неряха». Обобщение по разделу «Что такое хорошо и что такое плохо»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«Что такое хорошо и что такое плохо».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по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картинками.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 с помощью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с опорой на картинки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с опорой на картинки.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Уясняют понятия «невоспитанный», «неряха». Устанавливают смысловые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связи между поступками героя и их последствиями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15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Весна идёт!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Я.Аким.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«Март»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Соотносят картинки с текстом. Слушают рассказ, определяют главную мысль по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Заучивают наизусть часть стихотворения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интонацией, соответствующей знакам препинания.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Заучивают наизусть.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Высказывают собственное отношение к весне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Ю.Ковалю.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«Невидимка»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по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Называют главных героев, находят их на картинке. Соотносят картинку с текстом. Читают по слогам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словами., определяют главную мысль. Называют главных героев, оценивают их поступки.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Устанавливают причинно-следственные связи между звуками и природными явлениями; поведением и чертами характера героя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В.Берестов.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«Праздник мам»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Называют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подарки, которые можно подарить маме на праздник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с побудительной интонацией.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Составляют рассказы на тему «Как я поздравил маму с 8 марта»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В.Драгунскому.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«Подарок к празднику»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картинкам.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празднике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по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картинке. Пересказывают по вопросам учителя. Уясняют смысл подготовки и вручения подарков к праздникам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по картинкам. Составляют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 рассказа.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подготовки и вручения подарков к праздникам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Бурятская сказка «Снег и заяц»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Подбирают слова из текста к картинкам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Определяют тон голоса, подходящего для передачи эмоционального содержания текста, определяют главную мысль. Отвечают на вопросы к тексту. Соотносят картинки с текстом. Пересказывают по картинкам. Устанавливают причинно-следственные связи между событиями и настроением героя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Г.Ладонщиков.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«Помощники весны»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Называют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главных героев, находят их на картинке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с побудительной интонацией.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Составляют короткий рассказ по сюжетной картинке.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характер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стихотворения и обосновывают свой выбор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М.Пришвину.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«Лягушонок»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по вопросам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вопросы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картинку с текстом, 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Пересказывают по картинкам. Устанавливают причинно-следственные связи между событием и текстом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Г.Ладонщиков.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картинкам из текста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синтаксическими паузами и эмоциональной окраской.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Объясняют переносный смысл выражения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Е.Чарушину.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«Барсук»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картинкам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по вопросам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картинки.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Пересказывают по картинкам. Называют животных, впадающих в зимнюю спячку.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в поведении барсука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«Весенняя песенка»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Называют приметы весны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тон голоса, подходящего для передачи эмоционального содержания текста, определяют главную мысль. 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Называют приметы весны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И.Соколову-Микитову.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 краю леса»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по вопросам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Соотносят картинку с текстом. Читают по слогам. Уясняют смысл заботливого отношении матери к ребенку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с интонацией, соответствующей знакам препинания.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по картинкам. Составляют предложения с заданными словосочетаниями. Уясняют смысл заботливого отношении матери к ребенку 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Голявкину.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«Подходящая вещь»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по вопросам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картинки.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героев. Оценивают их поступки.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Соотносят картинки с текстом. Пересказывают по картинкам и вопросам учителя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М.Пляцковский.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«Деньки стоят погожие…»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навыка выразительного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Воспринимают на слух стихотворение.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над интонационной выразительностью речи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с интонацией, соответствующей знакам препинания.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Находят образные сравнения в тексте.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синонимические замены, определяют настроение стихотворения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С.Козлову.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«Ручей и камень»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к картинкам.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по картинкам.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предложения к картинкам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Соотносят картинки с текстом. Пересказывают по картинкам и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последовательность событий и их причинно-следственные связи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«Как птицы лису проучили»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сказки, прочитанной учителем,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сказку, определяют главную мысль.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Подбирают слова к картинкам. Оценивают отношения героев сказки.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выразительно, правильно определяют тембровую окраску устной речи, определяют главную мысль. Отвечают на вопросы к тексту. Соотносят картинки с текстом. Пересказывают по вопросам учителя. Объясняют заголовок текста. Оценивают отношения героев сказки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Т.Шарыгиной.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«Вкусный урок»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картинкой.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сказку.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Называют животных,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изображённых на картинке, составляют предложение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выразительно, определяют главную мысль.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тон голоса, необходимого для передачи эмоционального содержания текста. Отвечают на вопросы к тексту. Соотносят картинки с текстом. Пересказывают по вопросам учителя. Объясняют заголовок текста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С.Косенко.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«Почему скворец веселый?»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Слушают стихотворение. Читают по слогам с побудительной интонацией. Отвечают на вопросы. Называют птиц, изображённых на картинке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с побудительной интонацией.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Подбирают синонимические замены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Э.Шим.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«Храбрый птенец»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сказки, прослушанной учителем,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предложений к картинкам.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сказку, определяют основную мысль.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с опорой на картинки.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из текста к картинкам.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по ролям.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главных героев, оценивают их поступки.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предложения к картинкам.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по картинкам и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Элементарно оценивают поведение персонажа рассказа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М.Быкову.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«Кому пригодилась старая Митина шапка».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идёт!»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5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одбор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 к картинкам.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теста по разделу «Весна идёт!».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Составляют предложения к картинкам с помощью учителя.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по ролям. Называют главных героев, оценивают их поступки.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предложения к картинкам.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по картинкам и вопросам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самостоятельно.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в поведении героев рассказа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15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Чудесное рядом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Г.Цыферову.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«Лосёнок»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предложений к картинкам.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картинки.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из текста к картинкам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Пробуют читать по ролям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по ролям, 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предложения к картинкам.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по картинкам и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Устанавливают смысловые связи 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О.Дриз.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 выразительно. Работают над интонационной выразительностью речи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Участвуют в проведении игр «Вижу – не вижу», «Что изменилось?»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Участвуют в проведении игр «Вижу – не вижу», «Что изменилось?»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Г.Цыферов.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«Удивление первое»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Подбор предложений к картинкам.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рассказ.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с опорой на картинки и вопросы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к картинкам.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эмоциональные состояния героя и причин, которые их вызвали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по ролям с интонацией, соответствующей знакам препинания.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оценивают их поступки. Пересказывают по картинкам и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эмоциональные состояния героя и причин, которые их вызвали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 Снегиреву.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«Осьминожек»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предложений к картинкам.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Называют главных героев, показывают их на картинке.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по ролям. Определяют тон голоса, подходящего для передачи эмоционального содержания текста. Называют главных героев, оценивают их поступки. Пересказывают по картинкам и вопросам учителя. Описывают персонажа по вопросам. Устанавливают причинно-следственные связи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С.Козлову.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«Друзья»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животных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картинки.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из текста слова к картинкам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Учатся пересказывать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по картинкам и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Элементарно оценивают отношения персонажей рассказа, описывают их поведение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С.Козлову.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«Необыкновенная весна»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рассказа, прочитанного учителем, называние главных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рассказ, 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героев и событий по вопросам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к картинкам, пересказывают по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Пересказывают по картинкам и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сходства и различия предметов при сравнении. Формулируют элементарные суждения и умозаключения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Э.Мошковская.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«Не понимаю»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стихотворение.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 выразительно.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Выразительно читают с вопросительной и восклицательной интонацией, с демонстрацией сочувствия, удивления и радости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 Скребицкому.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«Кот Иваныч»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</w:t>
            </w:r>
            <w:r w:rsidR="006B775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и событий по картинкам.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картинкам, 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по картинкам и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поведением персонажа и его характера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М.Пришвину.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«Золотой луг»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рассказа, прочитанного учителем, называние главных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по вопросам учителя и картинкам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рассказ, определяют главную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вопросам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к картинкам,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тестом. Пересказывают по картинкам и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Уясняют переносное значение слова. Устанавливают признаки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сходства при сравнении предметов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В.Бианки.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«Неродной сын»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картинкам.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к картинкам, 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по картинкам и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выражение «неродной сын».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Элементарно оценивают отношения персонажа рассказа с приведением доказательств собственного мнения 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Ю.Кушак.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«Подарок»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 Читают по слогам выразительно.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Рассказывают, что мальчик получил в подарок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Находят в тексте слова, описывающие персонажа стихотворения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Я.Тайц.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«Всё здесь»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текста, прочитанного учителем, называние главных героев, оценка их поступков.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основную мысль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картинки.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по ролям, определяют главную мысль. Отвечают на вопросы к тексту. Соотносят картинки с текстом. Пересказывают по вопросам учителя. Устанавливают смысловые отношения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В.Бианки.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«Небесный слон».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«Чудесное рядом»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по ролям.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«Чудесное рядом».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вопросам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из текста к картинкам с помощью учителя.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выразительно по ролям с соблюдением знаков препинания. Называют главных героев, оценивают их поступки. Пересказывают по картинкам и вопросам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природными явлениями.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словосочетание «волшебный дождь»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15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Лето красное!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«Лето красное»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 выразительно.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Называют признаки лета. Заучивают наизусть часть стихотворения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Составляют свободные рассказы о занятиях летом.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признаки лета.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И.Соколову-Микитову.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«Светляки»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Находят на картинке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светлячков, сравнивают их с фонариками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определяют главную мысль.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отрывок из текста, относящийся к картинке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И.Соколову-Микитову.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«Светляки»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 и целыми словами.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 Пересказывают с помощью учителя с опорой на картинки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текстом. Пересказывают по вопросам учителя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Г.Цыферову.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«Петушок и солнышко»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текста, прочитанного учителем,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выборочного чтения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основную мысль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Подбирают предложения к картинкам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Выборочно читают диалог между животными.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 сказки, приводят доказательства своего мнения.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Г.Цыферову.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«Петушок и солнышко»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 и целыми словами.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 Пересказывают с помощью учителя с опорой на картинки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картинки с текстом. Пересказывают по вопросам учителя. Устанавливают причинно-следственные связи между событиями сказки и их временной последовательности 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Гамазкова.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«Прошлым летом»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Соотносят картинки с текстом. 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соблюдением знаков препинания.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Устанавливают причинно-следственные связи по содержанию текста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Махотин.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«Поход»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по образцу, продемонстрированному учителем. Заучивание наизусть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Читают по слогам выразительно по образцу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Заучивают наизусть часть стихотворения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по образцу учителя.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Заучивают наизусть.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Формулируют элементарные суждения и умозаключения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Пермяку.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«Раки»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Соотнесение картинки с текстом.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давать элементарную оценку поступкам героев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="009D4CD5"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героев, показывают их на картинке. Составляют предложение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картинку с текстом 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поступкам героев. Подбирают иллюстрации соответствующего отрывка из текста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Пермяку.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«Раки»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 и целыми словами.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иллюстрации отрывков из текста.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Пересказывают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Называют и показывают главных героев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Делают выборочный пересказ. Устанавливают причинно-следственные связи между событиями рассказа и их временной последовательности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Викторов.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 гости к лету»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выразительно по слогам.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 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с побудительной интонацией. 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Мазнин.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«Отчего так много света?»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стихотворение на слух, ответы на вопросы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Объяснение образных выражений «золотое солнце», «зелёные оконца».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Воспринимают на слух стихотворение.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Называют летние дары леса, лесных зверей, признаки лета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тон голоса, подходящего для передачи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эмоционального содержания текста. Определяют настроение стихотворения.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Объясняют образное выражение «золотое солнце».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летние дары леса, лесных зверей, признаки лета</w:t>
            </w:r>
          </w:p>
        </w:tc>
      </w:tr>
      <w:tr w:rsidR="006C465D" w:rsidRPr="00E0529A" w:rsidTr="00E0529A">
        <w:trPr>
          <w:trHeight w:val="2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«Лето красное»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и произведения.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лете.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«Лето красное».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оценки прочитанных произведений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и произведения.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лете по вопросам учителя.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прочитанные произведения с помощью учителя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текстом. Составляют рассказ о лете. Оценивают прочитанные произведения с приведением доказательств своего мнения.</w:t>
            </w:r>
          </w:p>
          <w:p w:rsidR="006C465D" w:rsidRPr="00E0529A" w:rsidRDefault="006C465D" w:rsidP="00E0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</w:p>
        </w:tc>
      </w:tr>
    </w:tbl>
    <w:p w:rsidR="00A453CC" w:rsidRDefault="00A453CC" w:rsidP="00A453CC">
      <w:pPr>
        <w:rPr>
          <w:rFonts w:eastAsiaTheme="majorEastAsia"/>
        </w:rPr>
      </w:pPr>
      <w:r>
        <w:br w:type="page"/>
      </w:r>
    </w:p>
    <w:p w:rsidR="00BA160E" w:rsidRPr="000F7ABF" w:rsidRDefault="00A30469" w:rsidP="000F7ABF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2" w:name="_Toc145666103"/>
      <w:r w:rsidRPr="000F7AB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0B6FE6" w:rsidRPr="000F7A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C6B3A" w:rsidRPr="000F7ABF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1"/>
      <w:bookmarkEnd w:id="42"/>
    </w:p>
    <w:p w:rsidR="006C6B3A" w:rsidRPr="000F7ABF" w:rsidRDefault="006C6B3A" w:rsidP="000F7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ABF" w:rsidRPr="000F7ABF" w:rsidRDefault="000F7ABF" w:rsidP="000F7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(136 часов)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5"/>
        <w:gridCol w:w="992"/>
        <w:gridCol w:w="3544"/>
        <w:gridCol w:w="3544"/>
        <w:gridCol w:w="3544"/>
      </w:tblGrid>
      <w:tr w:rsidR="00B64AD8" w:rsidRPr="00144197" w:rsidTr="0014419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3" w:name="_Toc91582750"/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B64AD8" w:rsidRPr="00144197" w:rsidRDefault="00B64AD8" w:rsidP="0014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AD8" w:rsidRPr="00144197" w:rsidRDefault="00B64AD8" w:rsidP="0014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AD8" w:rsidRPr="00144197" w:rsidRDefault="00B64AD8" w:rsidP="0014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64AD8" w:rsidRPr="00144197" w:rsidRDefault="00B64AD8" w:rsidP="00144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B64AD8" w:rsidRPr="00144197" w:rsidTr="00144197">
        <w:trPr>
          <w:trHeight w:val="20"/>
        </w:trPr>
        <w:tc>
          <w:tcPr>
            <w:tcW w:w="15168" w:type="dxa"/>
            <w:gridSpan w:val="6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Здравствуй, школа!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Садовский.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«Сентябрь»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 приметах осени.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приметы осени.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персонажей, изображённых на иллюстрации, с опорой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побудительной интонацией.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приметы осени. Заучивают наизусть стихотворение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Воскобойникову.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«Веселая улица»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элементарная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 по содержанию. Называют главных героев, дают элементарную оценку их поступкам.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текста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 к тексту. Выделяют главную мысль произведения.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«Первое сентября»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Ответы на вопросы.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 настроения персонажей.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о школе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 по содержанию. Определяют настроение персонажей.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слова с опорой на личный опыт.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предложения о школе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целыми словами с соблюдением знаков препинания.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Оценивают настроение персонажей.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школе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Драгунскому.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«Завтра в школу»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рассказа, ответы на вопросы.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героев.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 учителя и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Определяют главную мысль.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 учителя. Пересказывают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Отвечают на вопросы к тексту. Оценивают поступки героев.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иллюстрации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 Шиму.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«Пятерки»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рассказа, ответы на вопросы.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главных героев, оценка их поступков.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подписи к картинкам.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о правилах поведения в школе.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Устно составляют подписи к картинкам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определяют главную мысль. Отвечают на вопросы к тексту. Оценивают поступки героев.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составляют подписи к картинкам.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картинному плану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Берестов.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«Котенок хочет в школу»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Ответы на вопросы к стихотворению 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две строчки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Бирюков.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«Кто лучшим будет»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текста, ответы на вопросы.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простых предложений на основе личного опыта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по содержанию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простых предложений на основе личного опыта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определяют главную мысль. Оценивают поступки героев. Составление простых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 на основе личного опыта.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«Обида»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рассказа, ответы на вопросы.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 текста.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дают элементарную оценку их поступкам. Пересказывают часть текста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Отвечают на вопросы по содержанию.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слова, определяющие внешний вид героев.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Пересказывают по вопросам учителя 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Аксенова.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«Наша учительница».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школа!»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текста, ответы на вопросы.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Выборочное чтение по вопросам учителя.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иллюстративного материала и содержания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иллюстрациям.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«Здравствуй, школа!»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иллюстративный материал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содержанием текста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текста по иллюстрациям.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иллюстративный материал с содержанием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текст по иллюстрациям.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144197" w:rsidTr="00144197">
        <w:trPr>
          <w:trHeight w:val="20"/>
        </w:trPr>
        <w:tc>
          <w:tcPr>
            <w:tcW w:w="15168" w:type="dxa"/>
            <w:gridSpan w:val="6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Осень наступила…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Высотская.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стихотворения наизусть.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рассказа по картинке про осень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с использованием иллюстрации.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часть стихотворения.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про осень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 Отвечают на вопросы по содержанию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наизусть. Выразительно читают с интонацией, соответствующей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знакам препинания. Составляют рассказ по картинке про осень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Ковалю.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«Последний лист»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иллюстрациям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событий. Пересказывают по иллюстрациям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Оценивают поступки героев. Пересказывают по вопросам учителя и иллюстрации.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Толстой.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«Осень. Обсыпается весь наш бедный сад…»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стихотворения наизусть.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иллюстрации к стихотворению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по иллюстрациям.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часть стихотворения.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Обводят осенние листья по трафарету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рисунок на тему осени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«Сентябрь на дворе»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для подтверждения ответа.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 по вопросам учителя 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с помощью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Пересказывают по вопросам.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 признаки времени года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Степанов.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«Воробей»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по содержанию.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рассуждений на основе личного опыта и содержания прочитанного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по иллюстрации.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зимующих птиц с опорой на иллюстрации.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предложения о воробье на основе личного опыта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 побудительной интонацией. Отвечают на вопросы по содержанию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зимующих и перелётных птиц.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о воробье.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Баркову.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«Лето на веревочке»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иллюстрациям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Пересказывают по вопросам учителя и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«Улетают, улетели…».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 Шиму.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Смешинка «Ворона и синица»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по иллюстрациям.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строки из стихотворения с помощью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строки из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Объясняют образные выражения.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«За кормом для птиц» 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с опорой на личный опыт и прочитанный текст.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по иллюстрациям.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иллюстрациям.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помощи птицам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Ладонщиков.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 октябре»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природными явлениями и действиями людей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и образных выражений.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природными явлениями и действиями людей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«Страшный невидимка»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по содержанию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по иллюстрациям.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 наступила»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 с побудительной интонацией.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иллюстрации.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и эмоционально оценивают настроение, вызванное прочтением стихотворения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Абрамцевой.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«Сказка об осеннем ветре».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Н. Майданик. «Доскажи словечко» (Осенние загадки).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«Осень наступила…»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иллюстративного материала с текстом.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загадки, нахождение на картинках отгадки.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«Осень наступила…»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по иллюстрациям.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иллюстративный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с текстом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загадки, ищут отгадки на картинках.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Соотносят иллюстративный материал с текстом.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 читают по заданию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про осень на основе личного опыта и содержания прочитанного. Отгадывают загадки, показывают на картинках отгадки.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144197" w:rsidTr="00144197">
        <w:trPr>
          <w:trHeight w:val="20"/>
        </w:trPr>
        <w:tc>
          <w:tcPr>
            <w:tcW w:w="15168" w:type="dxa"/>
            <w:gridSpan w:val="6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Учимся трудиться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Тувим.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«Все для всех»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к иллюстрациям слова из стихотворения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знаком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слова из стихотворения. Выборочно читают для подтверждения ответа. Объясняют смысл пословиц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Д. Габе.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«Работа»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иллюстрациям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иллюстрациям.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Пересказывают по вопросам учителя и иллюстрациям. Определяют характер главного героя по его поступкам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Орлов.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«Мои помощники»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содержанию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 с побудительной интонацией.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содержанию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про помощников на основе содержания стихотворения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Потаповой.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«Бабушка и внучка»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отрывков из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иллюстрациям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вопросам.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Подбирают к иллюстрациям отрывки из текста.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картинному плану.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характер героя по его поступкам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Заходер.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«Повара»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B775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Дружининой.</w:t>
            </w:r>
            <w:r w:rsidR="006B775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«Сюрприз»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названия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по содержанию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Объясняют название рассказа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Высотская.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«Маргаритка»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предложения о цветах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 соблюдением знаков препинания.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цветах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«Пуговица»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Выборочно читают для подтверждения ответа. Оценивают поступки героев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Ладонщиков.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«Портниха»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препинания.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 стихотворения. Заучивают наизусть стихотворение.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«Пуговица»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главном герое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Голявкину.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я помогал маме мыть пол»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Выборочное чтение по заданию учителя.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картинке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предложение к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Пересказывают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 читают по заданию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Баруздину.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Алешке учиться надоело»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диалога по ролям.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пословицы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Пробуют читать диалог по ролям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Оценивают поступки героев. Пересказывают по вопросам учителя.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пословицы.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диалог по ролям с соответствующей интонацией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 Родари. Стихотворение «Чем пахнут ремесла».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«Учимся трудиться»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названием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произведений, близких по теме.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«Учимся трудиться»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 с побудительной интонацией.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прочитанные произведения.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произведениями с помощью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 названия профессий, объясняют смысл образного выражения.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названием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произведения, близкие по темам.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144197" w:rsidTr="00144197">
        <w:trPr>
          <w:trHeight w:val="20"/>
        </w:trPr>
        <w:tc>
          <w:tcPr>
            <w:tcW w:w="15168" w:type="dxa"/>
            <w:gridSpan w:val="6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Ребятам о зверятах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Чарушину.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«Лисята»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названий диких и домашних животных.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для подтверждения ответа.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домашних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диких животных по иллюстрациям.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определяют главную мысль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домашних и диких животных.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по иллюстрациям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Смешинка «Лисица и еж».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Тараховская.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«Заяц»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животных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животных по трафарету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по заданию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животных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Пришвину.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«Еж»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о еже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еже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Выборочно читают для подтверждения ответа. Составляют рассказ о еже. Пересказывают по картинкам и вопросам учителя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Баркову.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«Материнская забота»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отрывков из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иллюстрациям.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текста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Выборочно читают для подтверждения ответа.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отрывки из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по вопросам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название рассказа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 Снегиреву.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«Белек»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учителя.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и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Выборочно читают по заданию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 и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оценивают их поступки. Пересказывают по вопросам учителя и картинкам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Приходько.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«Пин и Гвин»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предложение по картинке.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 Отвечают на вопросы. Заучивают наизусть стихотворение.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Составляют рассказ на основе собственного опыта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Б. Житкову.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«Галка»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причинно-следственных связей между событиями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вопросам.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Составляют рассказ по картинке.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устанавливают причинно-следственные связи между событиями рассказа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Гаранжину.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«Куриный воспитанник»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названия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Объясняют название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картинке.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для подтверждения ответа. Пересказывают по вопросам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Тарловскому.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«Добрый волк»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использованием иллюстраций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предложения к картинкам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Пересказывают по вопросам учителя и картинке. Выборочно читают для подтверждения ответа. Пересказывают сказку с использованием иллюстраций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«Живая шляпа»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названия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использованием иллюстраций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иллюстрациям.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Оценивают поступки героев.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названия рассказа.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 с соответствующей интонацией. Пересказывают с использованием иллюстраций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Вершинину.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«Смешинка»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иллюстрации отрывка из текста.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предложение к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побудительной интонацией. Определяют главную мысль. Отвечают на вопросы.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отрывок из текста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Павловой.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«Котята»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сказки по картинкам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предложения к картинкам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определяют главную мысль.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для подтверждения ответа. Пересказывают сказку по картинкам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«Кошкин щенок»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Пляцковскому.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«Сердитый дог Буль»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картинкам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текста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Оценивают поступки героев. Читают по ролям с соответствующей интонацией. Пересказывают по картинкам 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«Ребятам о зверятах»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произведений, одинаковых по теме.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произведений.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животных.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«Ребятам о зверятах»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 произведений.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животных.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произведений.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прочитанными произведениями.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животных.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144197" w:rsidTr="00144197">
        <w:trPr>
          <w:trHeight w:val="20"/>
        </w:trPr>
        <w:tc>
          <w:tcPr>
            <w:tcW w:w="15168" w:type="dxa"/>
            <w:gridSpan w:val="6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Чудесный мир сказок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и журавль»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чтения по ролям.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Передача голосом интонации, соответствующие характеру героя.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картинкам.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передавая голосом интонацию, соответствующую характеру героя.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главную мысль. Оценивают поступки героев. Пересказывают по вопросам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ответа. Объясняют нравственный смысл сказки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«Храбрый баран»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сказки по серии сюжетных картинок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 с опорой на иллюстрации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передавая голосом интонацию, соответствующую характеру героя.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главную мысль. Выборочно читают по вопросам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героев. Пересказывают по иллюстрациям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и тетерев»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по вопросам учителя и по ролям.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передавая голосом интонацию, соответствующую характеру героя.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главную мысль. Выборочно читают по ролям. Оценивают поступки героев. Пересказывают по вопросам учителя 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Украинская народная сказка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«Овечка и волк»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по ролям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соответствующей интонацией,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чтения по ролям.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Передача голосом интонации, соответствующей характеру героя.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Читают по ролям, передавая голосом соответствующую интонацию.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Оценивают поступки героев. Выборочно читают по вопросам учителя и картинке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Башкирская народная сказка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«Медведь и пчелы»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вопросам учителя.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Выборочно читают для подтверждения ответа. Определяют нравственный смысл сказки.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 и иллюстрациям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Таджикская народная сказка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«Тигр и лиса»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характера главных героев по их поступкам.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 Пересказывают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с соответствующей интонацией. Определяют главную мысль. Оценивают поступки героев. Выборочно читают для подтверждения ответа. Пересказывают по вопросам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Французская народная сказка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и куропатка»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Читают по ролям с соответствующей интонацией. Выборочно читают для подтверждения ответа. Пересказывают по серии сюжетных картинок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Абхазская народная сказка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«Куцый хвост»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эмоциональной оценки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Выборочно читают с соответствующей интонацией. Пересказывают по серии сюжетных картинок.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нравственную оценку смысла сказки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народная сказка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«Глупый котенок»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 учителя и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Оценивают поступки героев. Выборочно читают для подтверждения ответа. Устанавливают причинно-следственные связи между событиями.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смысл названия сказки.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 и иллюстрациям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«Чудесный мир сказок»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сказок, одинаковых по теме.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суждений о прочитанных сказках.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любимых сказок.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«Чудесный мир сказок»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сказки, одинаковые по теме,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любимые сказки.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сказки, одинаковые по теме.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название сказки по пословице.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любимые сказки.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сказки по иллюстрациям.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144197" w:rsidTr="00144197">
        <w:trPr>
          <w:trHeight w:val="20"/>
        </w:trPr>
        <w:tc>
          <w:tcPr>
            <w:tcW w:w="15168" w:type="dxa"/>
            <w:gridSpan w:val="6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Зимушка-зима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 «Ой ты, зимушка-зима!»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рисование на основе содержания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по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зиму по трафарету.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рисуют рисунок по содержанию стихотворения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«Заяц, Косач, Медведь и Дед Мороз»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с соответствующей интонацией. 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по серии сюжетных картинок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Садовский.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«Декабрь»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к картинкам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елку наряжали»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серии сюжетных картинок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по серии сюжетных картинок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Попов.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 новогоднюю</w:t>
            </w:r>
            <w:r w:rsidR="00564144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стихотворение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Усачеву.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«Как Дед Мороз сделал себе помощников»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рисование на основе содержания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 учителя. 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Выборочно читают по ролям с соответствующей интонацией героев.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серии сюжетных картинок.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рисуют на основе содержания текста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Потаповой.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«Такой вот герой»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эмоциональной оценки поведения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целыми словами.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 читают для подтверждения ответа.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ролям. Пересказывают по вопросам учителя по серии сюжетных картинок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с опорой на иллюстрацию.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образных выражений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выражений, подбирают синонимы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Суворова.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«Подарок»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теме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препинания.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по теме стихотворения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Голявкину.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«У Ники новые лыжи»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по вопросам учителя и иллюстрациям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учителя с опорой на иллюстрации.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по вопросам.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рассуждения на основе личного опыта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Шевчук.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 прогулки»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жанра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жанр стихотворения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Быковой.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«Неудачная находка»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отрывков из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к иллюстрациям слова из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к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героев, оценивают их поступки. Читают по ролям с соответствующей интонацией. Составляют рассказ по картинке.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отрывки из текста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Суриков.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«Детство»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Заучивают наизусть стихотворение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Чарушину.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«Что за зверь?»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0F7ABF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Выборочно читают по заданию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 к иллюстрации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 Шиму.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«Не стучать – все спят!»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ролям.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картинку с отрывком из текста, составляют предложения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Оценивают поступки героев. Читают по ролям с соответствующей интонацией. Выборочно читают для подтверждения ответа. Составляют рассказ по картинке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Степанов.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«Зайка»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вопросы. Выборочно читают для подтверждения ответа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«Еловая каша»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ролям.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Оценивают главных героев. Выборочно читают по заданию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Александрова.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«Снежок»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Баруздину.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«Коллективная печка»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названия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названия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названия рассказа.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Аникин. «Доскажи словечко» (зимние загадки).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«Зимушка-зима»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признаков зимы в лесу и в городе.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и содержания загадок.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«Зимушка-зима»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признаки зимы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отгадки к картинкам.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признаки зимы.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отгадками.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AD8" w:rsidRPr="00144197" w:rsidTr="00144197">
        <w:trPr>
          <w:trHeight w:val="20"/>
        </w:trPr>
        <w:tc>
          <w:tcPr>
            <w:tcW w:w="15168" w:type="dxa"/>
            <w:gridSpan w:val="6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 нельзя, а так можно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Ягафаровой.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«Снегирь и Синичка»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по серии сюжетных картинок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смысловых связей между поступками героев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учителя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с помощью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по серии сюжетных картинок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 Пересказывают по серии сюжетных картинок.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смысловые связи между поступками героев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«Птица-синица»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Выборочно читают для подтверждения ответа. Оценивают поступки героев. Пересказывают по вопросам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Ладонщиков.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«Дельный совет»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на основе содержания прочитанного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по содержанию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стихотворения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и названия стихотворения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Толстому.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«Косточка»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иллюстрации отрывка из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иллюстрации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вопросы. Оценивают поступки главных героев.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Выборочно читают по заданию учителя.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отрывок из текста.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Георгиеву.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«Праздничный стол»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отрывков из текста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героев. Отвечают на вопросы учителя с опорой на иллюстрацию.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предложение из текста к иллюстрации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вопросы. Оценивают поступки главных героев.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отрывок из текста.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 игрой»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 с побудительной интонацией.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Баруздин.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«Бревно»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картинкам отрывков из текста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соответствующей интонацией.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 Выборочно читают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картинкам отрывки из текста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Седугин.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Артемка котенка спас»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слогам, определяют главную мысль.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героев. Отвечают на вопросы учителя с опорой на иллюстрации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предложения к картинкам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определяют главную мысль. Оценивают поступки героев. Выборочно читают для подтверждения ответа.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по картинке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Осеевой.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«Подвиг»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героев, нравственная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вопросам учителя и картинкам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 по слогам.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 и картинкам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Называют главных героев, дают их поступкам нравственную оценку.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 и картинкам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Демьянов.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Смешинка «Девочка-копуша»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Бирюкову.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«Лесные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серии сюжетных картинок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образное выражение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картинкам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серии сюжетных картинок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«Так нельзя, а так можно»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обучающихся по разделу.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иллюстрации с прочитанными произведениями.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теста по разделу «Так нельзя, а так можно»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иллюстрации с произведениями. Пересказывают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 Отвечают на вопросы.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с прочитанными произведениями.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по вопросам и иллюстрациям.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144197" w:rsidTr="00144197">
        <w:trPr>
          <w:trHeight w:val="20"/>
        </w:trPr>
        <w:tc>
          <w:tcPr>
            <w:tcW w:w="15168" w:type="dxa"/>
            <w:gridSpan w:val="6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Весна в окно стучится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«Зима недаром злится»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с опорой на иллюстрацию.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зиме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образного выражения.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Бирюкову.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«Весенняя песня»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Называют главных героев.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героев. Выборочно читаю для подтверждения ответа. Пересказывают по вопросам учителя и картинке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Украинская народная песня «Веснянка»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читают строки стихотворения о солнце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 строки стихотворения о признаках весны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 Шиму.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«Сосулька»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Определяют главную мысль.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 с соответствующей интонацией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зиме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зиме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Вербова.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«Мамин портрет»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Называют главных героев.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рисунку предложение из текста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 к рисунку.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картинке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Синявский.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«Разноцветный подарок»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поступками героев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препинания.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Седугин.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«Тихо-тихо»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Выборочно читаю для подтверждения ответа.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 с соответствующей интонацией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Сеф.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«Лицом к весне»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признаки весны с опорой на иллюстрацию. Отвечают на вопросы учителя по содержанию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весне с опорой на иллюстрацию и личный опыт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Вербова.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«Ледоход»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ледоходе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ледоходе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Р. Фархади.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«Сон медвежонка»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Называют главных героев.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по вопросам учителя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Ладонщиков.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«Медведь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проснулся»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жанра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учителя с опорой на иллюстрацию.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побудительной интонацией.</w:t>
            </w:r>
            <w:r w:rsidR="009D4CD5"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жанр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«Заяц на дереве»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серии сюжетных картинок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Называют главных героев.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картинкам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Называют главных героев.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по серии сюжетных картинок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Погореловский. «Стихотворение Нашигости»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про скворечник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прилёте птиц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Скребицкому.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«Скворушка»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определяют главную мысль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предложение к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Составляют рассказ по картинке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Белоусов.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«Весенняя гостья»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предложение к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к картинке строки из стихотворения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«Пчелки на разведках».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определяют главную мысль по вопросам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отрывок из текста про пчёл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Баркову.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«Тюльпаны»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Рисование цветов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цветы по трафарету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цветы самостоятельно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Савельева. «Доскажи словечко» (Весенние загадки).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в окно стучится»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загадки, рисование отгадки.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стихотворений, близких по теме.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«Весна в окно стучится»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Сравнивают стихи, близкие по теме, с помощью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загадки, рисуют отгадки.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рисуют отгадки.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стихи, близкие по теме.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144197" w:rsidTr="00144197">
        <w:trPr>
          <w:trHeight w:val="20"/>
        </w:trPr>
        <w:tc>
          <w:tcPr>
            <w:tcW w:w="15168" w:type="dxa"/>
            <w:gridSpan w:val="6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Весёлые истории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Фархади.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«Перепутаница»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Подбор к иллюстрациям подходящих отрывков из стихотворения.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по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строки из стихотворения к картинкам.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подходящий отрывок из стихотворения к картинкам.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 Остеру.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«Эхо»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теме, близкой к теме рассказа.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теме рассказа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по теме, близкой к теме рассказа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Шибаев.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«Кто кем становится»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 использованием строк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использованием строк стихотворения.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опорой на картинки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Выборочно читают для подтверждения ответа.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с использованием строк стихотворения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Усачев.</w:t>
            </w:r>
            <w:r w:rsid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«Волшебный барабан»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Пляцковский.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«Шишки»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Передача голосом интонации, соответствующей характеру героя.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 по ролям.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по картинкам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определяют главную мысль. Оценивают поступки героев. Выборочно читают с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соответствующей интонацией. Пересказывают по серии сюжетных картинок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Степанову. Сказка «Портрет»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Бородицкая.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«Булочная песенка».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«Весёлые истории»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произведений, одинаковых по теме.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«Весёлые истории»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произведения, одинаковые по теме, с помощью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произведения, одинаковые по теме.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144197" w:rsidTr="00144197">
        <w:trPr>
          <w:trHeight w:val="20"/>
        </w:trPr>
        <w:tc>
          <w:tcPr>
            <w:tcW w:w="15168" w:type="dxa"/>
            <w:gridSpan w:val="6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Родина любимая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Ладонщиков.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«Скворец на чужбине»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Объяснение смысла пословицы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пословицы с помощью учителя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с побудительной интонацией.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смысл пословицы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«Наше Отечество»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своей малой родине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предложения о Родине 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своей малой Родине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Кудрявцевой. «Флаг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флага России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флаг России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Выборочно читают для подтверждения ответа.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флаг России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Ильин.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«Главный город страны»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Москве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Москве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Москве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Степанов.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«Песня»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картинки.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Усачев.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«День Победы»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праздновании Дня Победы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 с побудительной интонацией.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Дне Победы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праздновании Дня Победы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Баруздину.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«Страшный клад»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 с опорой на иллюстрации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Выборочно читают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по картинному плану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Алексееву.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«Тульские пряники».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«Родина любимая»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поговорок и пословиц.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«Родина любимая»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 опорой на иллюстрации.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отрывки из произведений.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отрывки из произведений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144197" w:rsidTr="00144197">
        <w:trPr>
          <w:trHeight w:val="20"/>
        </w:trPr>
        <w:tc>
          <w:tcPr>
            <w:tcW w:w="15168" w:type="dxa"/>
            <w:gridSpan w:val="6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Здравствуй, лето!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Усачев.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«Что такое лето?»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 о лете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лете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лете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«Что сказала бы мама?»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эмоциональная оценка поступков героев.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в тексте объяснения названия рассказа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Ищут в тексте объяснение названия рассказа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«Что сказала бы мама?»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 учителя и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событий. 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героев. Пересказывают по вопросам учителя и картинке. Выборочно читают для подтверждения ответа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Дружинина.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«Земляника»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подходящего отрывка к иллюстрации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предложение к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стихотворения к иллюстрации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«Куда исчез гриб?»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 к иллюстрациям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картинкам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 к иллюстрациям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«Куда исчез гриб?»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картинке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Пересказывают по вопросам учителя и картинке.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«Еж-спаситель»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вопросы, 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определяют главную мысль.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для подтверждения ответа. Пересказывают по картинному плану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Фархади.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«Жарко»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Заучивание стихотворения наизусть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 Шиму.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«Верное время»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главную мысль. Оценивают поступки героев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 Шиму.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«Верное время»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 к иллюстрациям.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картинкам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иллюстрациям.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 к иллюстрациям.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картинкам и вопросам учителя</w:t>
            </w:r>
          </w:p>
        </w:tc>
      </w:tr>
      <w:tr w:rsidR="00B64AD8" w:rsidRPr="00144197" w:rsidTr="00144197">
        <w:trPr>
          <w:trHeight w:val="20"/>
        </w:trPr>
        <w:tc>
          <w:tcPr>
            <w:tcW w:w="709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835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Доскажи словечко. Летние загадки. Обобщающий урок по разделу «Здравствуй, лето!»</w:t>
            </w:r>
          </w:p>
        </w:tc>
        <w:tc>
          <w:tcPr>
            <w:tcW w:w="992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Обобщений знаний по разделу.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и произведения.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о лете.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оценки прочитанных произведений.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«Здравствуй, лето!»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и произведения.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загадки. Составляют предложения о лете.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с интонацией, соответствующей знакам препинания.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прочитанными произведениями. Пересказывают по вопросам учителя и картинке. </w:t>
            </w: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Отгадывают загадки. Составляют рассказ о лете.</w:t>
            </w:r>
          </w:p>
          <w:p w:rsidR="00B64AD8" w:rsidRPr="00144197" w:rsidRDefault="00B64AD8" w:rsidP="0014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</w:tbl>
    <w:p w:rsidR="00B64AD8" w:rsidRDefault="00B64AD8" w:rsidP="00B64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64AD8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:rsidR="00BA160E" w:rsidRPr="00CA6487" w:rsidRDefault="00A30469" w:rsidP="006C6B3A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4" w:name="_Toc145666104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C6B3A" w:rsidRPr="00CA648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3"/>
      <w:bookmarkEnd w:id="44"/>
    </w:p>
    <w:p w:rsidR="006C6B3A" w:rsidRPr="003954FB" w:rsidRDefault="006C6B3A" w:rsidP="006C6B3A">
      <w:pPr>
        <w:pStyle w:val="a8"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7ABF" w:rsidRPr="003954FB" w:rsidRDefault="000F7ABF" w:rsidP="006C6B3A">
      <w:pPr>
        <w:pStyle w:val="a8"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54FB">
        <w:rPr>
          <w:rFonts w:ascii="Times New Roman" w:hAnsi="Times New Roman" w:cs="Times New Roman"/>
          <w:sz w:val="24"/>
          <w:szCs w:val="24"/>
          <w:lang w:val="ru-RU"/>
        </w:rPr>
        <w:t>(136 часов)</w:t>
      </w:r>
    </w:p>
    <w:tbl>
      <w:tblPr>
        <w:tblW w:w="15188" w:type="dxa"/>
        <w:jc w:val="center"/>
        <w:tblLayout w:type="fixed"/>
        <w:tblLook w:val="0000" w:firstRow="0" w:lastRow="0" w:firstColumn="0" w:lastColumn="0" w:noHBand="0" w:noVBand="0"/>
      </w:tblPr>
      <w:tblGrid>
        <w:gridCol w:w="717"/>
        <w:gridCol w:w="2693"/>
        <w:gridCol w:w="18"/>
        <w:gridCol w:w="993"/>
        <w:gridCol w:w="3667"/>
        <w:gridCol w:w="18"/>
        <w:gridCol w:w="3526"/>
        <w:gridCol w:w="18"/>
        <w:gridCol w:w="3538"/>
      </w:tblGrid>
      <w:tr w:rsidR="00BE7F13" w:rsidRPr="00564144" w:rsidTr="00420D19">
        <w:trPr>
          <w:trHeight w:val="20"/>
          <w:jc w:val="center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E6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r w:rsidR="00E66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6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564144" w:rsidRPr="00564144" w:rsidTr="00420D19">
        <w:trPr>
          <w:trHeight w:val="20"/>
          <w:jc w:val="center"/>
        </w:trPr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31611" w:rsidRDefault="00BE7F13" w:rsidP="000A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BE7F13" w:rsidRPr="00564144" w:rsidTr="000A5CAD">
        <w:trPr>
          <w:trHeight w:val="20"/>
          <w:jc w:val="center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Школьная жизнь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Н. Носову.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Рассказ «Снова в школу»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9D4CD5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 о школе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 слогам, определяют главную мысль.</w:t>
            </w: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работе по оценке героев и событий.</w:t>
            </w: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рассказ по вопросам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564144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Выделяют главную мысль произведения.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 Составляют рассказ о школе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Э. Мошковская.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«Жил-был Учитель»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смысловых связей между героями.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слогам, определяют главную мысль.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смысловых связей между героями.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выборочно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героями и их поступками.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главную мысль произведения.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Пляцковский.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«Чему учат в школе» (в сокращении)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любимом уроке.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 побудительной интонацией. 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помощью учителя.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характеру стихотворения.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любимом уроке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Ю. Ермолаеву.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«Поздравление»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слогам, определяют главную мысль.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Е. Шварцу.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«Как Маруся дежурила»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дежурстве в классе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слогам, определяют главную мысль.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мысль.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эмоциональным состоянием героя и причинами, его вызвавшими.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дежурстве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Обобщающий урок по разделу «Школьная жизнь».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Внеклассное чтение.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Стихи и рассказы о школе.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любимых книгах.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 по разделу «Школьная жизнь».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стихов и рассказов о школе.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героев прочитанных произведений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книгах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стихи о школе.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работе по определению главных героев прочитанных произведений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рассказ о любимых книгах.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иллюстрации с прочитанными произведениями.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и рассказы о школе.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прочитанных произведений</w:t>
            </w:r>
          </w:p>
        </w:tc>
      </w:tr>
      <w:tr w:rsidR="00BE7F13" w:rsidRPr="00564144" w:rsidTr="000A5CAD">
        <w:trPr>
          <w:trHeight w:val="20"/>
          <w:jc w:val="center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Время листьям опадать</w:t>
            </w: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Н. Антонова.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«Жёлтой краской кто-то…»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признаков времени года по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строк стихотворения с иллюстрацией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 опорой на иллюстрацию.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признаки времени года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строки стихотворения с иллюстрацией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интонацией, соответствующей настроению стихотворения.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признаки времени года.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строки стихотворения с иллюстрацией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Абрамцевой.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«Осенняя сказка»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представленному плану.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по плану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деления текста на части.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по представленному плану.</w:t>
            </w:r>
          </w:p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плану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«Подарки осени»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названий к предметным картинкам.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рисование по представлениям или на основе иллюстраций учебника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названия к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изображения «подарки осени» с опорой на иллюстрации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названия к предметным картинкам.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изображения «подарки осени» по представлениям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«Лесные подарки»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отрывков из текста, соответствующих содержанию сюжетных картинок.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с опорой на картинный план.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на основе картинного плана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из текста к сюжетным картинкам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опорой на сюжетные картинки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текста, соответствующие содержанию сюжетных картинок.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части, пересказывают по картинному плану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4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Твардовский.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«Лес осенью»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 картинки к стихотворению.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рисуют картинку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соответствующей интонацией.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стихотворению.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Словесно рисуют картинки.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4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Путилиной.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 осеннем лесу»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слов и образных выражений с опорой на содержание текста и имеющиеся представления.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авторских сравнений, объяснение их смысла.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картинки осеннего леса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с опорой на содержание.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сравнения, объясняют их смысл с помощью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картинку леса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и образных выражений с опорой на имеющиеся представления.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авторские сравнения, объясняют их смысл.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осенний лес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42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Некрасов.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«Славная осень»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Нахождение в тексте авторских сравнений.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авторские сравнения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читают. 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авторские сравнения. Объясняют их смысл.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Ю.Шиму.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«Отчего Осень грустна»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своими словами и словами из текста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переносного значения образных выражений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их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«Время листьям опадать».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русских поэтов про осень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опорным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стихотворений.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картинок и прочитанных произведений.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собственного отношения к прочитанным произведениям.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«Время листьям опадать…».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русских поэтов про осень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прочитанными произведениями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Соотносят картинки с прочитанными произведениями.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смысл пословиц.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наизусть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</w:t>
            </w:r>
          </w:p>
        </w:tc>
      </w:tr>
      <w:tr w:rsidR="00BE7F13" w:rsidRPr="00564144" w:rsidTr="000A5CAD">
        <w:trPr>
          <w:trHeight w:val="20"/>
          <w:jc w:val="center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Делу – время, потехе – час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потешка «Пекла кошка пирожки…»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потешки.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наизусть потешки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потешку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целыми словами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Выборочно читают для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потешку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Чешская потешка «Сенокос»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потешки.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заголовка, подходящего к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строк потешки к иллюстрациям.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 потешки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иллюстрациям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картинки.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разыгрывании сценки из потешки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строки из потешки к иллюстрациям.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Разыгрывают сценку из потешки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Пантелееву.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«Карусели»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 рассказа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драматизации рассказа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продолжение игры и драматизируют её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«Делу- время, потехе – час».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поговорки о труде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картинок и прочитанных произведений.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любимой игре.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«Делу-время, потехе-час».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пословиц и поговорок о труде, объяснение их смысла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Соотносят картинки с прочитанными произведениями.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любимой игре.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</w:t>
            </w:r>
          </w:p>
        </w:tc>
      </w:tr>
      <w:tr w:rsidR="00BE7F13" w:rsidRPr="00564144" w:rsidTr="000A5CAD">
        <w:trPr>
          <w:trHeight w:val="20"/>
          <w:jc w:val="center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В мире животных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«Бодливая корова»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части текста с опорой на иллюстрацию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событиями и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с опорой на иллюстрацию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Бирюкову.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«Упрямый котёнок»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коллективное определение основной мысли текста.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картинного плана.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с опорой на картинный план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основной мысли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 с опорой на картинный план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Восстанавливают деформированный картинный план.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картинному плану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Гаранжину.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«Пушок»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картинного плана.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текста с опорой на картинный план и словесно-логический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восстановлению картинного плана.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по вопросам учителя с опорой на картинный план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Восстанавливают деформированный картинный план. Пересказывают по картинному плану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Чарушину.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«Томка»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поступков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Б. Житкову.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«Охотник и собаки»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отрывка, подходящего по смыслу к иллюстрации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текста к иллюстрациям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текста, подходящий по смыслу к иллюстрации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Матвеевой.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«Чук заболел»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 Участвуют в работе по оценке героев и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главных героев, оценивают их поступки.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отрывок для подтверждения ответа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Снегирёв.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«Хитрый бурундук»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 заголовка, подходящего по смыслу.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с опорой на картинный и словесно-логический планы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работе по выбору заголовка.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 с опорой на картинный план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заголовок, подходящий по смыслу. Пересказывают с опорой на картинный и словесно-логический планы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 мире животных».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Е. Чарушина про животных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домашнем животном.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 мире животных».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пересказывают рассказы о животных Е. Чарушина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домашних животных.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рассказы Е. Чарушина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с прочитанными произведениями.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домашних животных.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рассказы о животных Е. Чарушина</w:t>
            </w:r>
          </w:p>
        </w:tc>
      </w:tr>
      <w:tr w:rsidR="00BE7F13" w:rsidRPr="00564144" w:rsidTr="000A5CAD">
        <w:trPr>
          <w:trHeight w:val="20"/>
          <w:jc w:val="center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Жизнь дана на добрые дела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Ладонщиков.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«Миша-мастер»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поступков героя.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Пермяку.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«Пичугин мост»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коллективное определение</w:t>
            </w:r>
            <w:r w:rsidR="009D4CD5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пословицы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 Оценивают главных героев. Уясняют нравственный смысл пословицы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Хомченко.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«Михаськин сад»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деление текста на части на основе готового плана.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плану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делению текста на части.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Дают оценку поступкам героев.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Делят текст на части на основе готового плана.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плану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Баруздину.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«Когда люди радуются»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образного выражения.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 вопросы словами из текста.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«Жизнь дана на добрые дела».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и стихи про добрые дела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«Жизнь дана на добрые дела».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добрых делах.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рассказы и стихи про добрые дела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и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и рассказы о добрых делах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прочитанным произведениям.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о добрых делах.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рассказы о добрых делах</w:t>
            </w:r>
          </w:p>
        </w:tc>
      </w:tr>
      <w:tr w:rsidR="00BE7F13" w:rsidRPr="00564144" w:rsidTr="000A5CAD">
        <w:trPr>
          <w:trHeight w:val="20"/>
          <w:jc w:val="center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Зима наступила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«Снег идёт»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снежинки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сюжетной картинке.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снежинку по трафарету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снежинку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Слащёв.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«Снегурочка». Часть 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заголовка к сказке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сказке.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из двух предложенных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Слащёв.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«Снегурочка». Часть 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выражений.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и пересказ по картинному плану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образные выражения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Делят текст на части и пересказывают по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картинному плану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Суриков.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«Зима» (отрывок)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целыми словами.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слова и выражения, отражающие красоту зимнего леса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«Декабрь» (отрывок)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отдельных выражений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отдельных слов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отдельных выражений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 стихотворение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Сутееву.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«Ёлка». Часть 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 к тексту.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 Выборочно читают по заданию учителя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Сутееву.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«Ёлка». Часть 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 к иллюстрациям.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отдельных частей текста с опорой на картинный и словесно-логический план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из текста к иллюстрациям.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 учителя с опорой на иллюстрацию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 к иллюстрациям.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части текста с опорой на картинный и словесно-логический план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Клавдиной.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«Вечер под рождество»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праздновании Рождества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своими словами.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предложения о Рождестве с опорой на личный опыт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 Отвечают н вопросы по содержанию словами и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устный рассказ о праздновании Рождества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Р.Тимершин.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«Где лежало «спасибо»?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с интонацией, соответствующей знакам препинания.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интонацией, соответствующей знакам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словами из стихотворения. Выборочно читают для подтверждения ответа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 горке». Часть 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нравственная оценка их поступков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 опорой на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произведения.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 Рассказ «На горке». Часть 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по картинкам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с опорой на картинки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по картинному плану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загадки. Обобщающий урок по разделу «Зима наступила».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про зимнюю природу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отгадывание загадок.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отгадок.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теста по разделу «Зима наступила».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про зимнюю природу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 и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прочитанных произведений.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рисуют отгадки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Пересказывают с помощью учителя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зиме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и отгадывают загадки.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Рисуют отгадки.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иллюстрации с прочитанными произведениями. Пересказывают по вопросам учителя и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о зиме</w:t>
            </w:r>
          </w:p>
        </w:tc>
      </w:tr>
      <w:tr w:rsidR="00531611" w:rsidRPr="00564144" w:rsidTr="000A5CAD">
        <w:trPr>
          <w:trHeight w:val="20"/>
          <w:jc w:val="center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611" w:rsidRPr="00564144" w:rsidRDefault="00531611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Весёлые истории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 Сказка «Как Винтик и Шпунтик сделали пылесос». Часть 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 и событиями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 Сказка «Как Винтик и Шпунтик сделали пылесос». Часть 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содержания иллюстрации с опорой на текст и вопросы.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иллюстрации подходящего отрывка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иллюстрацию, отвечают на вопросы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вопросы и картину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с опорой на текст и вопросы.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отрывки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картинке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Остер.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«Одни неприятности»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диалога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по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ролям диалог по заданию учителя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Пляцковский.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«Однажды утром»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с опорой на иллюстрацию.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на основе готового плана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пересказывают по вопросам учителя с опорой на иллюстрации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с опорой на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Пересказывают текст на основе готового плана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Чичинадзе.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«Отвечайте, правда ли?». Обобщающий урок по разделу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«Весёлые истории»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и отгадывание загадок.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картинок со строчками из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«Весёлые истории»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отгадками.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и отгадывают загадки. Соотносят картинки со строчками из стихов. Соотносят иллюстрации с прочитанными произведениями. Пересказывают по вопросам учителя и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531611" w:rsidRPr="00564144" w:rsidTr="000A5CAD">
        <w:trPr>
          <w:trHeight w:val="20"/>
          <w:jc w:val="center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611" w:rsidRPr="00564144" w:rsidRDefault="00531611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Полюбуйся, весна наступает…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Алфёров. Стихотворение «Март»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смысловых связей между отдельными предметами и объектами.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выразительно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смысловых связей между предметами и объектами с опорой на иллюстрацию.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 по вопросам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отдельными предметами и объектами.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Фроловой.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«Восьмое марта». Часть 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действующих лиц и оценке их поступков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 Отвечают на вопрос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Находят главных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Фроловой.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«Восьмое марта». Часть 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отрывка из текста, подходящего к иллюстрации.</w:t>
            </w:r>
          </w:p>
          <w:p w:rsidR="00BE7F13" w:rsidRPr="00531611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открытки к 8 Марта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отрывки из текста, подходящие к иллюстрации,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открытку к 8 Марта по образцу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отрывки из текста, подходящие к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открытку к 8 Марта самостоятельно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«Бабушка-забота»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с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 с соответствующей интонацией.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А.Соколовскому.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«Бабушкина вешалка»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мотивов поступков героев.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заголовка к тексту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действующих лиц и оценке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подбору заголовка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 к тексту.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заголовок к тексту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«Последняя льдина»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 между названием текста и его содержанием.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сравнений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главную мысль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сравнения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целыми словами.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названием текста и его содержанием.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сравнения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«Весна»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образных сравнений.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 с интонацией, соответствующей знакам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образные сравнения.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«Полюбуйся, весна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наступает…».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русских поэтов о весне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теста по разделу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«Полюбуйся, весна наступает…».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русских поэтов о весне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прочитанных произведений.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русских поэтов о весне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Соотносят иллюстрации с прочитанными произведениями. Пересказывают по вопросам учителя и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русских поэтов о весне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611" w:rsidRPr="00564144" w:rsidTr="000A5CAD">
        <w:trPr>
          <w:trHeight w:val="20"/>
          <w:jc w:val="center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611" w:rsidRPr="00564144" w:rsidRDefault="00531611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 мире волшебной сказки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«Хаврошечка».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Часть 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 словами из текста.</w:t>
            </w:r>
          </w:p>
          <w:p w:rsidR="00BE7F13" w:rsidRPr="00531611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поступков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словами. Отвечают на вопросы словами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текста.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«Хаврошечка». Часть 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сказки по вопросам с опорой на иллюстрации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сказки по вопросам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по вопросам и с опорой на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выражений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«Сказка о серебряном блюдечке и наливном яблочке».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черт характера героев.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волшебного и реального в сказке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«Сказка о серебряном блюдечке и наливном яблочке».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волшебного и реального в сказке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по частям с опорой на серию сюжетных картинок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волшебное и реальное в сказке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картинкам и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волшебное и реальное в сказке.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с опорой на серию сюжетных картинок</w:t>
            </w:r>
          </w:p>
        </w:tc>
      </w:tr>
      <w:tr w:rsidR="00BE7F13" w:rsidRPr="00564144" w:rsidTr="00420D19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Стихотворение «У лукоморья дуб зелёный...»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наизусть стихотворения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Заучивают наизусть стихотворение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 мире волшебной сказки».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 мире волшебной сказки».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прочитанными произведениями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</w:t>
            </w:r>
          </w:p>
          <w:p w:rsidR="00BE7F13" w:rsidRPr="00564144" w:rsidRDefault="009D4CD5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русские народные сказки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Соотносят иллюстрации с прочитанными произведениями. Пересказывают по вопросам учителя и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русские народные сказки</w:t>
            </w:r>
          </w:p>
        </w:tc>
      </w:tr>
      <w:tr w:rsidR="00531611" w:rsidRPr="00564144" w:rsidTr="000A5CAD">
        <w:trPr>
          <w:trHeight w:val="20"/>
          <w:jc w:val="center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611" w:rsidRPr="00564144" w:rsidRDefault="00531611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Родная земля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Ильин.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«Царь-колокол»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иллюстрации словами из текста.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событиями, описанными в тексте.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г.</w:t>
            </w:r>
            <w:r w:rsidR="000A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заданной теме.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Москве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иллюстрации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г.Москве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Васильева.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«Город на Неве»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иллюстрации с отрывками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предложениями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отрывками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главные достопримечательности г.Санкт-Петербурга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Павлычко. Стихотворение «Где всего прекрасней на земле?»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значений слов с опорой на текст стихотворения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заданной теме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стихотворению.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с опорой на текст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Вербова.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«Сочинение на тему»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пословиц о Родине.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Вербова.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«Сочинение на тему»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пословиц о Родине.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пословицы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о Родине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Кассилю.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«Какое это слово?»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 опорой на картинку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Кассилю.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«Какое это слово?»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Уяснение нравственного смысла понятия «мир» и образных выражений.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значение слова «мир»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предложения из текста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значение образных выражений и слов.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вопросам для подтверждения ответа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«Родная земля».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 рассказы о войне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«Родная земля».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и рассказов о войне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прочитанным произведениям.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войне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Соотносят иллюстрации с прочитанными произведениями. Пересказывают по вопросам учителя и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пересказывают стихи и рассказы о войне</w:t>
            </w:r>
          </w:p>
        </w:tc>
      </w:tr>
      <w:tr w:rsidR="00531611" w:rsidRPr="00564144" w:rsidTr="000A5CAD">
        <w:trPr>
          <w:trHeight w:val="20"/>
          <w:jc w:val="center"/>
        </w:trPr>
        <w:tc>
          <w:tcPr>
            <w:tcW w:w="151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611" w:rsidRPr="00564144" w:rsidRDefault="00531611" w:rsidP="000A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Лето пришло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Козлов.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«Ливень»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состоянием персонажей.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диалогов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связей между событиями и персонажами.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 к сказке.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состоянием персонажей.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диалоги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Граубин.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«Тучка»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Павлова.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«Хитрый одуванчик».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Павлова.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«Хитрый одуванчик».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Сравнительное описание на основе иллюстраций.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по вопросам с опорой на иллюстрации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одуванчик на основе иллюстраций.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описательный рассказ по иллюстрациям.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с опорой на иллюстрации.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сказки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«Одуванчик»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207EBE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про одуванчик на основе личного опыта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одуванчик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про одуванчик на основе личного опыта</w:t>
            </w:r>
          </w:p>
        </w:tc>
      </w:tr>
      <w:tr w:rsidR="00BE7F13" w:rsidRPr="00564144" w:rsidTr="00207EBE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420D19" w:rsidP="000A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«Лето пришло».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русских поэтов о лете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«Лето пришло».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Составление рассказа о лете.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Чтение стихов русских поэтов о лете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 помощью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лете.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стихи русских поэтов о лете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словами. Соотносят иллюстрации с прочитанными произведениями. Пересказывают по вопросам учителя и картинкам.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лете.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стихи русских поэтов о лете</w:t>
            </w:r>
          </w:p>
        </w:tc>
      </w:tr>
    </w:tbl>
    <w:p w:rsidR="00BE7F13" w:rsidRDefault="00BE7F13" w:rsidP="00BE7F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E7F13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:rsidR="00BA160E" w:rsidRPr="00CA6487" w:rsidRDefault="00A30469" w:rsidP="006C6B3A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91582751"/>
      <w:bookmarkStart w:id="46" w:name="_Toc145666105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5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C6B3A" w:rsidRPr="00CA648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5"/>
      <w:bookmarkEnd w:id="46"/>
    </w:p>
    <w:p w:rsidR="006C6B3A" w:rsidRPr="00207EBE" w:rsidRDefault="006C6B3A" w:rsidP="006C6B3A">
      <w:pPr>
        <w:pStyle w:val="a8"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54FB" w:rsidRPr="00207EBE" w:rsidRDefault="00734301" w:rsidP="006C6B3A">
      <w:pPr>
        <w:pStyle w:val="a8"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7EBE">
        <w:rPr>
          <w:rFonts w:ascii="Times New Roman" w:hAnsi="Times New Roman" w:cs="Times New Roman"/>
          <w:sz w:val="24"/>
          <w:szCs w:val="24"/>
          <w:lang w:val="ru-RU"/>
        </w:rPr>
        <w:t>(136 часов)</w:t>
      </w:r>
    </w:p>
    <w:tbl>
      <w:tblPr>
        <w:tblW w:w="15188" w:type="dxa"/>
        <w:jc w:val="center"/>
        <w:tblLayout w:type="fixed"/>
        <w:tblLook w:val="0000" w:firstRow="0" w:lastRow="0" w:firstColumn="0" w:lastColumn="0" w:noHBand="0" w:noVBand="0"/>
      </w:tblPr>
      <w:tblGrid>
        <w:gridCol w:w="717"/>
        <w:gridCol w:w="2693"/>
        <w:gridCol w:w="18"/>
        <w:gridCol w:w="1112"/>
        <w:gridCol w:w="22"/>
        <w:gridCol w:w="3526"/>
        <w:gridCol w:w="18"/>
        <w:gridCol w:w="3526"/>
        <w:gridCol w:w="18"/>
        <w:gridCol w:w="3538"/>
      </w:tblGrid>
      <w:tr w:rsidR="000A5CAD" w:rsidRPr="00564144" w:rsidTr="000A5CAD">
        <w:trPr>
          <w:trHeight w:val="20"/>
          <w:jc w:val="center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5CAD" w:rsidRPr="00531611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5CAD" w:rsidRPr="00531611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5CAD" w:rsidRPr="00531611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5CAD" w:rsidRPr="00531611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AD" w:rsidRPr="00531611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5CAD" w:rsidRPr="00531611" w:rsidRDefault="000A5CAD" w:rsidP="00307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5CAD" w:rsidRPr="00531611" w:rsidRDefault="000A5CAD" w:rsidP="00307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5CAD" w:rsidRPr="00531611" w:rsidRDefault="000A5CAD" w:rsidP="00307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5CAD" w:rsidRPr="00531611" w:rsidRDefault="000A5CAD" w:rsidP="00307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AD" w:rsidRPr="00531611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AD" w:rsidRPr="00531611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15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Школьная жизнь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Е. Ильиной.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Рассказ «Шум и Шумок» 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картинному плану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слогам, определяют главную мысль.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 Пересказывают часть текста по картинкам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тексте.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картинному плану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В. Орлов.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«Почему сороконожки опоздали на урок»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строк из стихотворения к иллюстрациям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 побудительной интонацией. 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строки из стихотворения к иллюстрациям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соблюдением знаков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ответы на вопросы в тексте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Подбирают к иллюстрациям отрывки из текста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Л. Каминскому.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«Три желания Вити»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идеи произведения с опорой на вопросы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идеи произведения по вопросам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идею произведения с опорой на вопросы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для подтверждения ответа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В. Берестов.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«Читалочка»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8E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 побудительной интонацией. 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знаком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наизусть. Выборочно читают отрывок для подтверждения ответа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М. Бартеневу.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«Зарубите на носу»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слогам, определяют главную мысль.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отрывок из текста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из текста с опорой на иллюстрации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Загадки про школьные принадлежности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загадок.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иллюстративного материала и содержания загадок.</w:t>
            </w:r>
          </w:p>
          <w:p w:rsidR="000A5CAD" w:rsidRPr="00531611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загадок по памяти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отгадки на картинках.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отгадки по трафарету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иллюстративный материал и содержание загадок.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отгадки самостоятельно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Обобщающий урок по разделу «Школьная жизнь».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Внеклассное чтение.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Стихи и рассказы о школе.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любимых книгах.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Соотнесение иллюстраций с прочитанными произведениями.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 по разделу «Школьная жизнь».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стихов и рассказов о школе.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героев прочитанных произведений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о книгах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 по заданию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стихи о школе.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главных героев прочитанных произведений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рассказ о любимых книгах.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иллюстрации с прочитанными произведениями.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самостоятельно.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и рассказы о школе.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прочитанных произведений</w:t>
            </w: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15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Время листьям опадать</w:t>
            </w: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... 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слова с опорой на текст.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передачей голосом печального настроения.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с опорой на текст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Ковалю.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«Три сойки»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отрывков, подтверждающих суждение.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описаний с опорой на иллюстративный материал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сойку с опорой на вопросы учителя и иллюстрации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отрывки о криках птиц.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описание сойки с опорой на иллюстративный материал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«Холодная зимовка»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названий к предметным картинкам с опорой на текст.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словами из текста.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названия к предметным картинкам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названия к предметным картинкам с опорой на текст.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отдельные выражения текста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«Скучная картина!» (отрывок)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слова с опорой на текст.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изображение картин природы, изображённых в стихотворении.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по трафарету.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стихотворение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значение слова с опорой на текст.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картины природы.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О. Иваненко.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«Сказка про маленького жучка»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отрывков текста, соответствующих содержанию вопроса.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текст и серию картинок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отрывки из текста по заданию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текст и серию картинок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«Пчёлы и мухи»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смысловых связей между мотивом и состоянием персонажа.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 диалога.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выражений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мотивом и состоянием персонажа.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ролям диалог.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выражения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 Граубину.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«Время листьям опадать…»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своими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деревьях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деревьях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своими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о деревьях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загадки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загадок, нахождение на картинках отгадок.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иллюстративного материала и содержания загадок.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иллюстрирование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загадки, находят на картинках отгадки.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отгадки по трафарету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находят на картинках отгадки.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иллюстративный материал с содержанием загадок.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самостоятельно отгадки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«Время листьям опадать».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русских поэтов про осень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опорным вопросам.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стихотворений.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картинок и прочитанных произведений.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собственного отношения к прочитанным произведениям.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«Время листьям опадать…».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русских поэтов про осень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прочитанными произведениями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Соотносят картинки с прочитанными произведениями.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смысл пословиц.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наизусть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</w:t>
            </w: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15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Делу – время, потехе – час 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«Прятки»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коллективное определение основной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героям. Пересказывают по картинному плану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Считалки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считалок.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строк стихотворения с картинками.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считалки наизусть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картинкам строки из стихотворения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считалку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строки стихотворения с картинками.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 картинкам рассказ с опорой наличный опыт.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считалки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Булатову.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«Жмурки»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про игры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игры с опорой на личный опыт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героям и их поступкам.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Составляют устный рассказ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«Делу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время, потехе – час».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 о труде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картинок и прочитанных произведений.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любимой игре.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«Делу-время, потехе-час».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пословиц и поговорок о труде, объяснение их смысла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Соотносят картинки с прочитанными произведениями.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любимой игре.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</w:t>
            </w: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15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 мире животных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Баркову.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«Барсучья кладовая»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отрывков, подходящих по смыслу к иллюстрациям.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предложения, подходящие по смыслу к иллюстрациям.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отрывки, подходящие по смыслу к иллюстрациям.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Дорохову.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«Гостья»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коллективное определение основной мысли произведения.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строчек из произведения к картинкам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поступков героев.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из рассказа к картинкам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героям и их поступкам.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строчки из произведения к картинкам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Корольков.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«Игрушки лисят»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заголовка, подходящего к иллюстрации.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 к иллюстрациям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из текста к иллюстрациям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 к иллюстрациям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Дмитриеву.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«Лиса»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 словами из текста.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 и поступками героев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работе по оценке героев и событий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словами.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 между событиями и поступками героев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животных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загадок, нахождение на картинках отгадок.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отгадок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отгадки по трафарету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загадки.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Находят на картинках отгадки.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отгадки самостоятельно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 мире животных».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домашнем животном.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 мире животных».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домашних животных.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с прочитанными произведениями.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домашних животных.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15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Жизнь дана на добрые дела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Ермолаеву.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«Про каникулы и полезные дела»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коллективное определение основной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нравственная оценка их поступков.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Сравнение поступков двух героев.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поступки двух героев.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нравственную оценку поступкам героев.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двух героев.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«Котёнок»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нравственного смысла поступка героини.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строк стихотворения к иллюстрациям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иллюстрациям.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интонацией, соответствующей характеру стихотворения.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Выборочно читают для подтверждения ответа.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строки из стихотворения к картинкам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Голявкин.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«Птичка»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нравственного смысла поступка героя.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картинки к тексту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нравственного смысла поступка героя.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предложение к картинке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нравственный смысл поступка героя.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 описывают картинку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«Жизнь дана на добрые дела».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и стихи про добрые дела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«Жизнь дана на добрые дела».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добрых делах.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рассказы и стихи про добрые дела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 и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и рассказы о добрых делах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прочитанным произведениям.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о добрых делах.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рассказы о добрых делах</w:t>
            </w: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15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Зима наступила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«Лисичка-сестричка и волк». Часть 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поступков, Определение черт характера главных героев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поступков.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черты характера героев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черты характера героев.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«Лисичка-сестричка и волк». Часть 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Рассказывание сказки по картинному плану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вопросам с опорой на картинки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картинному плану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Бродский. Сказка «Как Солнце с Морозом поссорились»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слов главного героя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слова главного героя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 словами из текста.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 Выразительно читают слова главного героя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Головкин.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«Зимняя сказка»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коллективное определение основной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 поступков героев и мотивов, их вызвавших.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картинного плана.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картинному плану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поступков героев.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Рассказывают сказку по вопросам с опорой на картинки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 Отвечают н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поступки героев и мотивы.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вызвавшие.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деформированный план.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картинному плану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Г.Скребицкий.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«Митины друзья». Часть 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героев и оценивают их поступки 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Г.Скребицкий.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«Митины друзья». Часть 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рассказа к иллюстрациям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про Митю с опорой на иллюстрацию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к иллюстрациям предложения из текста.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отрывки из текста, подходящие по смыслу к иллюстрациям.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про Митю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Бирюков.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«Снежная шапка»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по заданию учителя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Тумбасову.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 «В шубах и шапках»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образных сравнений, их объяснение.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 к тексту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содержанию. Находят в тексте образные выражения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тексту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 Отвечают н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и объясняют образные сравнения.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Выбирают заголовок к тексту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Некрасов. Стихотворение «Не ветер бушует над бором...»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описание Мороза-воеводы.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для описания Мороза.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побудительной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описание Мороза-воеводы. Заучивают наизусть стихотворение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«Находчивый медведь»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к отрывкам из текста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мысль, участвуют в работе по оценке поступков героя.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предложение к картинке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вопросы.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место, где медведь провёл зиму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Спирину.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«Зимние приметы»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своими словами и словами из текста.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 словами из текста.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20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загадки. Обобщающий урок по разделу «Зима наступила».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про зимнюю природу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отгадывание загадок.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отгадок.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«Зима наступила».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про зимнюю природу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и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прочитанных произведений.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рисуют отгадки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 помощью учителя по вопросам.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зиме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и отгадывают загадки.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Рисуют отгадки.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иллюстрации с прочитанными произведениями. Пересказывают по вопросам учителя и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о зиме</w:t>
            </w: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15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Весёлые истории 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Бирюков.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«Почему комары кусаются?»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картинного плана.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поступков.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 по картинному плану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деформированный картинный план.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картинному плану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какой рассеянный!»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(отрывок).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для детей С. Маршака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иллюстрацию.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стихов С. Маршака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картинке.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С. Маршака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иллюстрацию.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стихи С. Маршака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О. Кургузову.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«Две лишние коробки»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мотивов поступков героев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«Весёлые истории»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и отгадывание загадок.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картинок со строчками из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«Весёлые истории»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отгадками.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и отгадывают загадки. Соотносят картинки со строчками из стихов. Соотносят иллюстрации с прочитанными произведениями. Пересказывают по вопросам учителя и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15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Полюбуйся, весна наступает…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Баркову.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«Скворцы прилетели»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весенних птицах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предложения о весенних птицах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 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весенних птицах. Пересказывают по картинному плану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 Шиму.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«Всему свой срок»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отрывков, подходящих по смыслу к иллюстрации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картинкам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отрывки, подходящие по смыслу к иллюстрации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Никитин.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«Полюбуйся, весна наступает...»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 своими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своими словами Заучивают наизусть стихотворение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Ковалю.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«Весенний вечер»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рассказов-описаний по иллюстрациям.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свободного рассказа на тему ранней весны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вопросам учителя с опорой на иллюстрацию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рассказ-описание по иллюстрациям. Составляют самостоятельно рассказ на тему ранней весны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Дмитриеву.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«Опасная красавица»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растения на основе иллюстрации и текста.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целыми словами, трудные слова по слогам.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растение по вопросам учителя с опорой на иллюстрацию.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 Отвечают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растение на основе иллюстрации и текста.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загадки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загадок про себя и вслух.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иллюстраций к отгадкам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загадки целыми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отгадки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про себя и вслух.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отгадки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«Полюбуйся, весна наступает…».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русских поэтов о весне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теста по разделу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«Полюбуйся, весна наступает…».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русских поэтов о весне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прочитанных произведений.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русских поэтов о весне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Соотносят иллюстрации с прочитанными произведениями. Пересказывают по вопросам учителя и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русских поэтов о весне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15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В мире волшебной сказки 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Ш. Перро.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«Подарки феи». Часть 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сказке.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Ш. Перро.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«Подарки феи». Часть 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волшебного т реального в сказке.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основных черт характера героев.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Рассказывание сказки по иллюстрациям и словесно-логическому плану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волшебное и реальное в сказке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Рассказывают сказку по вопросам с опорой на иллюстрации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волшебное и реальное в сказке.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основные черты характера героев.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Рассказывают сказку по иллюстрациям и словесно-логическому плану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Гримм.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«Горшочек каши»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по заданию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текста, соответствующих сюжетным картинкам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сказки к картинке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заданию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картинке отрывки из сказки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Порудоминскому.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«Наши сказки»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 мире волшебной сказки».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 мире волшебной сказки».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русские народные сказки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Соотносят иллюстрации с прочитанными произведениями. Пересказывают по вопросам учителя и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русские народные сказки</w:t>
            </w: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15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Родная земля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Никольскому.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«Главное Дело»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причинно-следственных связей между событиями, описанными в тексте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работе по установлению связей между событиями 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 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 между событиями, описанными в тексте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Никольскому.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«Главное Дело»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Уяснение нравственного смысла понятия «защитник Родины».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отрывков из текста с иллюстрациями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своими слова смысл понятия «защитник Родины».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предложения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понятия «защитник Родины».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отрывки из текста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Усачёв.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«Защита»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предложения из текста по вопросам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Кассилю.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«Никто не знает, но помнят все»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 вопросы по содержанию словами из текста.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Белозёров.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«День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Дне Победы.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стихотворения наизусть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Дне Победы.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словами. С побудительной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Дне Победы.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Заучивают наизусть стихотворение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«Родная земля».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 рассказы о войне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«Родная земля».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и рассказов о войне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прочитанным произведениям.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войне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Соотносят иллюстрации с прочитанными произведениями. Пересказывают по вопросам учителя и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пересказывают стихи и рассказы о войне</w:t>
            </w:r>
          </w:p>
        </w:tc>
      </w:tr>
      <w:tr w:rsidR="000A5CAD" w:rsidRPr="00564144" w:rsidTr="000A5CAD">
        <w:trPr>
          <w:trHeight w:val="20"/>
          <w:jc w:val="center"/>
        </w:trPr>
        <w:tc>
          <w:tcPr>
            <w:tcW w:w="15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Лето пришло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Дорохову.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«Встреча со змеёй»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персонажей с опорой на иллюстрацию и текст.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по предложенному плану.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плану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деления текста на части.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 словами из текста. Определяют главную мысль.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пересказывают по плану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Бродский.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«Летний снег»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Объяснение образного сравнения, использованного в стихотворении.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заданию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 с интонацией, соответствующей знакам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образное выражение.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Голявкин.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«После зимы будет лето»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отношения к главному герою.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целыми словами, трудные слова по слогам.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учителя, определяют отношение к герою.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мысль, высказывают своё отношение к главному герою.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Тарнопольская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«Хозяюшка»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себя и вслух.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текста, подходящие к картинке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себя, потом вслух.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 Выборочно читают по вопросам для подтверждения ответа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А.Спирину.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«Летние приметы»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8E2BF7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примет с поведением птиц в природе.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к тексту.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приметы с поведением птиц в природе.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0A5CAD" w:rsidRPr="00564144" w:rsidTr="008E2BF7">
        <w:trPr>
          <w:trHeight w:val="20"/>
          <w:jc w:val="center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207EBE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«Лето пришло».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Стихи русских поэтов о лете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по вопросам учителя и картинкам.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«Лето пришло».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Составление рассказа о лете.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Чтение стихов русских поэтов о лете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Пересказывают с помощью учителя.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лете.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русских поэтов о лете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словами. Соотносят иллюстрации с прочитанными произведениями.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Пересказывают по вопросам учителя и картинкам. 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лете.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0A5CAD" w:rsidRPr="00564144" w:rsidRDefault="000A5CAD" w:rsidP="0030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русских поэтов о лете</w:t>
            </w:r>
          </w:p>
        </w:tc>
      </w:tr>
    </w:tbl>
    <w:p w:rsidR="000A5CAD" w:rsidRDefault="000A5CAD" w:rsidP="000A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CAD" w:rsidRDefault="000A5CAD" w:rsidP="00BE7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0A5CAD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:rsidR="00831AAE" w:rsidRDefault="00BA160E" w:rsidP="006C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3A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разработке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рабочей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программы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тематическом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планировании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должны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быть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учтены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возможности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использования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(цифровых)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образовательных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ресурсов,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являющихся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учебно-методическими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материалами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(мультимедийные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программы,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учебники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задачники,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библиотеки,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виртуальные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лаборатории,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игровые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программы,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коллекции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цифровых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образовательных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ресурсов),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используемыми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для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обучения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воспитания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различных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групп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пользователей,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представленными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электронном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(цифровом)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виде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реализующими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дидактические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возможности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ИКТ,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содержание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которых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соответствует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831AAE" w:rsidRDefault="00831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6B0" w:rsidRDefault="00831AAE" w:rsidP="00831AAE">
      <w:pPr>
        <w:pStyle w:val="1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</w:p>
    <w:p w:rsidR="00831AAE" w:rsidRDefault="00831AAE" w:rsidP="00831AAE">
      <w:pPr>
        <w:spacing w:after="0" w:line="240" w:lineRule="auto"/>
        <w:ind w:firstLine="709"/>
      </w:pPr>
    </w:p>
    <w:p w:rsidR="00831AAE" w:rsidRPr="001F1E60" w:rsidRDefault="00831AAE" w:rsidP="00831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личностных результатов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1F1E60">
        <w:rPr>
          <w:rFonts w:ascii="Times New Roman" w:hAnsi="Times New Roman" w:cs="Times New Roman"/>
          <w:sz w:val="24"/>
          <w:szCs w:val="24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831AAE" w:rsidRPr="001F1E60" w:rsidRDefault="00831AAE" w:rsidP="00831AAE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0 баллов - нет фиксируемой динамики;</w:t>
      </w:r>
    </w:p>
    <w:p w:rsidR="00831AAE" w:rsidRPr="001F1E60" w:rsidRDefault="00831AAE" w:rsidP="00831AAE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1 балл - минимальная динамика;</w:t>
      </w:r>
    </w:p>
    <w:p w:rsidR="00831AAE" w:rsidRPr="001F1E60" w:rsidRDefault="00831AAE" w:rsidP="00831AAE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2 балла - удовлетворительная динамика;</w:t>
      </w:r>
    </w:p>
    <w:p w:rsidR="00831AAE" w:rsidRPr="001F1E60" w:rsidRDefault="00831AAE" w:rsidP="00831AAE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3 балла - значительная динамика.</w:t>
      </w:r>
    </w:p>
    <w:p w:rsidR="00831AAE" w:rsidRDefault="00831AAE" w:rsidP="00831AAE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AAE" w:rsidRPr="00B91C2E" w:rsidRDefault="00831AAE" w:rsidP="00831AAE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оценки достижений в 1 классе</w:t>
      </w:r>
    </w:p>
    <w:p w:rsidR="00831AAE" w:rsidRPr="001F1E60" w:rsidRDefault="00831AAE" w:rsidP="00831AAE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обучения в 1 классе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главным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</w:r>
    </w:p>
    <w:p w:rsidR="00831AAE" w:rsidRPr="001F1E60" w:rsidRDefault="00831AAE" w:rsidP="00831AAE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целом,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</w:t>
      </w:r>
    </w:p>
    <w:p w:rsidR="00831AAE" w:rsidRPr="001F1E60" w:rsidRDefault="00831AAE" w:rsidP="00831AAE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831AAE" w:rsidRPr="001F1E60" w:rsidRDefault="00831AAE" w:rsidP="00831AAE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Усвоенные предметные результаты могут быть оценены с точки зрения достоверности как «верные» или «неверные».</w:t>
      </w:r>
    </w:p>
    <w:p w:rsidR="00831AAE" w:rsidRPr="001F1E60" w:rsidRDefault="00831AAE" w:rsidP="00831AAE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 «верно» и (или) «неверно» (правильность выполнения задания) свидетельствует о частности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и (или)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831AAE" w:rsidRPr="001F1E60" w:rsidRDefault="00831AAE" w:rsidP="00831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продвижения обучающихся 1 класса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обучающихся поощряется и стимулируется с использованием качественной оценки: «верно», «частично верно», «неверно»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результатов оценочной деятельности, демонстрируемые обучающимися:</w:t>
      </w:r>
    </w:p>
    <w:p w:rsidR="00831AAE" w:rsidRPr="001F1E60" w:rsidRDefault="00831AAE" w:rsidP="00831AA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«верно» - задание выполнено на 70 – 100 %;</w:t>
      </w:r>
    </w:p>
    <w:p w:rsidR="00831AAE" w:rsidRPr="001F1E60" w:rsidRDefault="00831AAE" w:rsidP="00831AA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«частично верно» - задание выполнено на 30-70%;</w:t>
      </w:r>
    </w:p>
    <w:p w:rsidR="00831AAE" w:rsidRPr="001F1E60" w:rsidRDefault="00831AAE" w:rsidP="00831AA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«неверно» - задание выполнено менее, чем 30 %.</w:t>
      </w:r>
    </w:p>
    <w:p w:rsidR="00831AAE" w:rsidRDefault="00831AAE" w:rsidP="00831AAE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AAE" w:rsidRPr="00B91C2E" w:rsidRDefault="00831AAE" w:rsidP="00831AAE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оценки достижений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Оценка достижений обучающимися предметных результатов базируется на принципах индивидуального и дифференцированного подходов. Во втором полугодии 2 класса текущий контроль по предмету «Чтение» осуществляется в форме устных ответов индивидуально или фронтально.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При оценке устных ответов принимается во внимание:</w:t>
      </w:r>
    </w:p>
    <w:p w:rsidR="00831AAE" w:rsidRPr="001F1E60" w:rsidRDefault="00831AAE" w:rsidP="00831AAE">
      <w:pPr>
        <w:numPr>
          <w:ilvl w:val="0"/>
          <w:numId w:val="13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текста, пересказ содержания произведения (полно, кратко, выборочно);</w:t>
      </w:r>
    </w:p>
    <w:p w:rsidR="00831AAE" w:rsidRPr="001F1E60" w:rsidRDefault="00831AAE" w:rsidP="00831AAE">
      <w:pPr>
        <w:numPr>
          <w:ilvl w:val="0"/>
          <w:numId w:val="13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наизусть или с листа на материале изучаемых программных произведений;</w:t>
      </w:r>
    </w:p>
    <w:p w:rsidR="00831AAE" w:rsidRPr="001F1E60" w:rsidRDefault="00831AAE" w:rsidP="00831AAE">
      <w:pPr>
        <w:numPr>
          <w:ilvl w:val="0"/>
          <w:numId w:val="13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ориентироваться в тексте;</w:t>
      </w:r>
    </w:p>
    <w:p w:rsidR="00831AAE" w:rsidRPr="001F1E60" w:rsidRDefault="00831AAE" w:rsidP="00831AAE">
      <w:pPr>
        <w:numPr>
          <w:ilvl w:val="0"/>
          <w:numId w:val="13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знание литературных произведений.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«5»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- ставится обучающемуся, если он: 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отвечает на вопросы и передаёт содержание прочитанного полно, правильно, последовательно; твёрдо знает наизусть текст стихотворения и читает его выразительно.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«4»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ставится обучающемуся, если он читает целыми словами, некоторые трудные слова – по слогам; 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читает наизусть недостаточно выразительно. 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ставится обучающемуся, если он читает, в основном, целыми словами, трудные слова – по слогам; допускает 3-4 ошибки при чтении, соблюдении смысловых и синтаксических пауз, логических ударений; 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не ставится.</w:t>
      </w:r>
    </w:p>
    <w:p w:rsidR="00831AAE" w:rsidRDefault="00831AAE" w:rsidP="00831AAE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AAE" w:rsidRPr="00B91C2E" w:rsidRDefault="00831AAE" w:rsidP="00831AAE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оценки достижений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831AAE" w:rsidRPr="001F1E60" w:rsidRDefault="00831AAE" w:rsidP="00831AAE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 3 классе текущий контроль по предмету «Чтение» осуществляется в форме устных ответов индивидуально или фронтально. При оценке устных ответов принимается во внимание:</w:t>
      </w:r>
    </w:p>
    <w:p w:rsidR="00831AAE" w:rsidRPr="001F1E60" w:rsidRDefault="00831AAE" w:rsidP="00831AAE">
      <w:pPr>
        <w:numPr>
          <w:ilvl w:val="0"/>
          <w:numId w:val="18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текста, пересказ содержания произведения (полно, кратко, выборочно);</w:t>
      </w:r>
    </w:p>
    <w:p w:rsidR="00831AAE" w:rsidRPr="001F1E60" w:rsidRDefault="00831AAE" w:rsidP="00831AAE">
      <w:pPr>
        <w:numPr>
          <w:ilvl w:val="0"/>
          <w:numId w:val="18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наизусть или с листа;</w:t>
      </w:r>
    </w:p>
    <w:p w:rsidR="00831AAE" w:rsidRPr="001F1E60" w:rsidRDefault="00831AAE" w:rsidP="00831AAE">
      <w:pPr>
        <w:numPr>
          <w:ilvl w:val="0"/>
          <w:numId w:val="18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тексте;</w:t>
      </w:r>
    </w:p>
    <w:p w:rsidR="00831AAE" w:rsidRPr="001F1E60" w:rsidRDefault="00831AAE" w:rsidP="00831AAE">
      <w:pPr>
        <w:numPr>
          <w:ilvl w:val="0"/>
          <w:numId w:val="18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литературных произведений.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«5»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- ставится обучающемуся, если он 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отвечает на вопросы и передаёт содержание прочитанного полно, правильно, последовательно; твёрдо знает наизусть текст стихотворения и читает его выразительно.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«4»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- ставится обучающемуся, если он читает целыми словами, некоторые трудные слова – по слогам; 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читает наизусть недостаточно выразительно. </w:t>
      </w:r>
    </w:p>
    <w:p w:rsidR="00831AAE" w:rsidRPr="001F1E60" w:rsidRDefault="00831AAE" w:rsidP="00831A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- ставится обучающемуся, если он читает, в основном, целыми словами, трудные слова – по слогам; допускает 3-4 ошибки при чтении, соблюдении смысловых и синтаксических пауз, логических ударений; 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:rsidR="00831AAE" w:rsidRPr="001F1E60" w:rsidRDefault="00831AAE" w:rsidP="00831A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не ставится.</w:t>
      </w:r>
    </w:p>
    <w:p w:rsidR="00831AAE" w:rsidRDefault="00831AAE" w:rsidP="00831AAE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AAE" w:rsidRPr="00B91C2E" w:rsidRDefault="00831AAE" w:rsidP="00831AAE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оценки достижений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В 4 классе текущий контроль по предмету «Чтение» осуществляется в форме устных ответов индивидуально или фронтально.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При оценке устных ответов принимается во внимание:</w:t>
      </w:r>
    </w:p>
    <w:p w:rsidR="00831AAE" w:rsidRPr="001F1E60" w:rsidRDefault="00831AAE" w:rsidP="00831AA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чтение текста, пересказ содержания произведения (полно, кратко, выборочно);</w:t>
      </w:r>
    </w:p>
    <w:p w:rsidR="00831AAE" w:rsidRPr="001F1E60" w:rsidRDefault="00831AAE" w:rsidP="00831AA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выразительное чтение наизусть или с листа на материале изучаемых программных произведений;</w:t>
      </w:r>
    </w:p>
    <w:p w:rsidR="00831AAE" w:rsidRPr="001F1E60" w:rsidRDefault="00831AAE" w:rsidP="00831AA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тексте;</w:t>
      </w:r>
    </w:p>
    <w:p w:rsidR="00831AAE" w:rsidRPr="001F1E60" w:rsidRDefault="00831AAE" w:rsidP="00831AA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знание литературных произведений.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«5»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- ставится обучающемуся, если он: читает целыми словами правильно, с 1 – 2 самостоятельно исправленными ошибками; читает выразительно, с соблюдением синтаксических и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lastRenderedPageBreak/>
        <w:t>смысловых пауз, логических ударений; отвечает на вопросы и передаёт содержание прочитанного полно, правильно, последовательно; твёрдо знает наизусть текст стихотворения и читает его выразительно.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«4»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- ставится обучающемуся, если он читает целыми словами, некоторые трудные слова – по слогам; 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читает наизусть недостаточно выразительно. </w:t>
      </w:r>
    </w:p>
    <w:p w:rsidR="00831AAE" w:rsidRPr="001F1E60" w:rsidRDefault="00831AAE" w:rsidP="00831AA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ставится обучающемуся, если он читает, в основном, целыми словами, трудные слова – по слогам; допускает 3-4 ошибки при чтении, соблюдении смысловых и синтаксических пауз, логических ударений; 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:rsidR="00831AAE" w:rsidRPr="001F1E60" w:rsidRDefault="00831AAE" w:rsidP="00831A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- не ставится.</w:t>
      </w:r>
    </w:p>
    <w:p w:rsidR="00831AAE" w:rsidRDefault="00831AAE" w:rsidP="00831AAE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AAE" w:rsidRPr="00B91C2E" w:rsidRDefault="00831AAE" w:rsidP="00831AAE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оценки достижений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В начале, середине и конце учебного года проводится проверка техники чтения.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объёма (на конец года): 5 класс 55-60 слов.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При оценке принимаются во внимание индивидуальные психофизические особенности обучающегося, акцент делается не на беглость чтения, а на осознанное понимание прочитанного, умение отвечать на вопросы, пересказать текст.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«5»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ставится обучающемуся, если он:</w:t>
      </w:r>
    </w:p>
    <w:p w:rsidR="00831AAE" w:rsidRPr="001F1E60" w:rsidRDefault="00831AAE" w:rsidP="00831AA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читает правильно, бегло, выразительно, с соблюдением норм литературного произношения; </w:t>
      </w:r>
    </w:p>
    <w:p w:rsidR="00831AAE" w:rsidRPr="001F1E60" w:rsidRDefault="00831AAE" w:rsidP="00831AA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выделяет главную мысль произведения или частей рассказа с незначительной помощью учителя; </w:t>
      </w:r>
    </w:p>
    <w:p w:rsidR="00831AAE" w:rsidRPr="001F1E60" w:rsidRDefault="00831AAE" w:rsidP="00831AA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делит текст на части и озаглавливает их с помощью учителя; называет главных действующих лиц произведения, характеризует их поступки; </w:t>
      </w:r>
    </w:p>
    <w:p w:rsidR="00831AAE" w:rsidRPr="001F1E60" w:rsidRDefault="00831AAE" w:rsidP="00831AA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отвечает на вопросы по содержанию прочитанного и пересказывает прочитанное полно, правильно, последовательно; </w:t>
      </w:r>
    </w:p>
    <w:p w:rsidR="00831AAE" w:rsidRPr="001F1E60" w:rsidRDefault="00831AAE" w:rsidP="00831AA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твердо знает наизусть стихотворение и читает их выразительно.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«4»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ставится обучающемуся, если он:</w:t>
      </w:r>
    </w:p>
    <w:p w:rsidR="00831AAE" w:rsidRPr="001F1E60" w:rsidRDefault="00831AAE" w:rsidP="00831AA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читает в основном правильно, бегло допускает 1–2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ошибки при чтении и соблюдении смысловых пауз, знаков препинания, передающих интонацию, логических ударений; </w:t>
      </w:r>
    </w:p>
    <w:p w:rsidR="00831AAE" w:rsidRPr="001F1E60" w:rsidRDefault="00831AAE" w:rsidP="00831AA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 </w:t>
      </w:r>
    </w:p>
    <w:p w:rsidR="00831AAE" w:rsidRPr="001F1E60" w:rsidRDefault="00831AAE" w:rsidP="00831AA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допускает при чтении стихотворения наизусть 1–2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самостоятельно исправленные ошибки, читает наизусть недостаточно выразительно.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ставится обучающемуся, если он:</w:t>
      </w:r>
    </w:p>
    <w:p w:rsidR="00831AAE" w:rsidRPr="001F1E60" w:rsidRDefault="00831AAE" w:rsidP="00831AA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читает недостаточно бегло, некоторые слова по слогам;</w:t>
      </w:r>
    </w:p>
    <w:p w:rsidR="00831AAE" w:rsidRPr="001F1E60" w:rsidRDefault="00831AAE" w:rsidP="00831AA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допускает 3–4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ошибки при чтении и соблюдении синтаксических пауз; </w:t>
      </w:r>
    </w:p>
    <w:p w:rsidR="00831AAE" w:rsidRPr="001F1E60" w:rsidRDefault="00831AAE" w:rsidP="00831AA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3–4 в соблюдении смысловых пауз, знаков препинания, передающих интонацию логических ударений; </w:t>
      </w:r>
    </w:p>
    <w:p w:rsidR="00831AAE" w:rsidRPr="001F1E60" w:rsidRDefault="00831AAE" w:rsidP="00831AA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отвечает на вопросы и пересказывает содержание прочитанного с помощью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AAE" w:rsidRPr="001F1E60" w:rsidRDefault="00831AAE" w:rsidP="00831AA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затрудняется называть главных действующих лиц произведения, характеризовать их поступки;</w:t>
      </w:r>
    </w:p>
    <w:p w:rsidR="00831AAE" w:rsidRPr="001F1E60" w:rsidRDefault="00831AAE" w:rsidP="00831AA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не ставится.</w:t>
      </w:r>
    </w:p>
    <w:p w:rsidR="00831AAE" w:rsidRPr="001F1E60" w:rsidRDefault="00831AAE" w:rsidP="00831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Критерии отметки пересказа текста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«5»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«4»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допускает 1-2 ошибки, неточности, сам их исправляет.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не ставится.</w:t>
      </w:r>
    </w:p>
    <w:p w:rsidR="00831AAE" w:rsidRPr="001F1E60" w:rsidRDefault="00831AAE" w:rsidP="00831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Критерии чтения стихотворения наизусть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«5»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твердо, без подсказок, знает наизусть, выразительно читает.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«4»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знает наизусть, но допускает при чтении перестановку слов, самостоятельно исправляет допущенные неточности.</w:t>
      </w:r>
    </w:p>
    <w:p w:rsidR="00831AAE" w:rsidRPr="001F1E60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- читает наизусть, но при чтении обнаруживает нетвердое усвоение текста. </w:t>
      </w:r>
    </w:p>
    <w:p w:rsidR="00831AAE" w:rsidRDefault="00831AAE" w:rsidP="0083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не ставится.</w:t>
      </w:r>
    </w:p>
    <w:p w:rsidR="00831AAE" w:rsidRPr="00831AAE" w:rsidRDefault="00831AAE" w:rsidP="00831AAE">
      <w:pPr>
        <w:spacing w:after="0" w:line="240" w:lineRule="auto"/>
        <w:ind w:firstLine="709"/>
      </w:pPr>
    </w:p>
    <w:sectPr w:rsidR="00831AAE" w:rsidRPr="00831AAE" w:rsidSect="00BB1DB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D0" w:rsidRDefault="00D001D0">
      <w:pPr>
        <w:spacing w:after="0" w:line="240" w:lineRule="auto"/>
      </w:pPr>
      <w:r>
        <w:separator/>
      </w:r>
    </w:p>
  </w:endnote>
  <w:endnote w:type="continuationSeparator" w:id="0">
    <w:p w:rsidR="00D001D0" w:rsidRDefault="00D0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824646"/>
      <w:docPartObj>
        <w:docPartGallery w:val="Page Numbers (Bottom of Page)"/>
        <w:docPartUnique/>
      </w:docPartObj>
    </w:sdtPr>
    <w:sdtEndPr/>
    <w:sdtContent>
      <w:p w:rsidR="008D7AB8" w:rsidRDefault="008D7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AB8" w:rsidRDefault="008D7AB8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D0" w:rsidRDefault="00D001D0">
      <w:pPr>
        <w:spacing w:after="0" w:line="240" w:lineRule="auto"/>
      </w:pPr>
      <w:r>
        <w:separator/>
      </w:r>
    </w:p>
  </w:footnote>
  <w:footnote w:type="continuationSeparator" w:id="0">
    <w:p w:rsidR="00D001D0" w:rsidRDefault="00D0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569"/>
    <w:multiLevelType w:val="multilevel"/>
    <w:tmpl w:val="7EFCF25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B35F4"/>
    <w:multiLevelType w:val="multilevel"/>
    <w:tmpl w:val="2C9CD43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825240"/>
    <w:multiLevelType w:val="multilevel"/>
    <w:tmpl w:val="49860A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85417F"/>
    <w:multiLevelType w:val="multilevel"/>
    <w:tmpl w:val="B3DEEF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8115DC"/>
    <w:multiLevelType w:val="hybridMultilevel"/>
    <w:tmpl w:val="9F20189C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7D0354"/>
    <w:multiLevelType w:val="multilevel"/>
    <w:tmpl w:val="CBC4A7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7202AC"/>
    <w:multiLevelType w:val="multilevel"/>
    <w:tmpl w:val="4E1AA6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ED58DA"/>
    <w:multiLevelType w:val="multilevel"/>
    <w:tmpl w:val="E69C9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4B4C2B"/>
    <w:multiLevelType w:val="multilevel"/>
    <w:tmpl w:val="8BB671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1D35C0"/>
    <w:multiLevelType w:val="hybridMultilevel"/>
    <w:tmpl w:val="FE943B94"/>
    <w:lvl w:ilvl="0" w:tplc="014AF3D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3A5C0A03"/>
    <w:multiLevelType w:val="multilevel"/>
    <w:tmpl w:val="82BE12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735291"/>
    <w:multiLevelType w:val="hybridMultilevel"/>
    <w:tmpl w:val="FE943B94"/>
    <w:lvl w:ilvl="0" w:tplc="014AF3D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3CC47C29"/>
    <w:multiLevelType w:val="multilevel"/>
    <w:tmpl w:val="1F6E47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050F37"/>
    <w:multiLevelType w:val="multilevel"/>
    <w:tmpl w:val="C3FC4B72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B01C4C"/>
    <w:multiLevelType w:val="multilevel"/>
    <w:tmpl w:val="893672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00201D"/>
    <w:multiLevelType w:val="multilevel"/>
    <w:tmpl w:val="6DEEB8F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681180"/>
    <w:multiLevelType w:val="multilevel"/>
    <w:tmpl w:val="334EB2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B925E9B"/>
    <w:multiLevelType w:val="multilevel"/>
    <w:tmpl w:val="41C69FA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12D7582"/>
    <w:multiLevelType w:val="multilevel"/>
    <w:tmpl w:val="A8E2546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CB05A1"/>
    <w:multiLevelType w:val="multilevel"/>
    <w:tmpl w:val="4282C5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33008F"/>
    <w:multiLevelType w:val="multilevel"/>
    <w:tmpl w:val="BD3AF8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BE4C82"/>
    <w:multiLevelType w:val="multilevel"/>
    <w:tmpl w:val="A5F09C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A1D56FF"/>
    <w:multiLevelType w:val="multilevel"/>
    <w:tmpl w:val="97C83CB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183E94"/>
    <w:multiLevelType w:val="multilevel"/>
    <w:tmpl w:val="C7E2AA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CF90E03"/>
    <w:multiLevelType w:val="multilevel"/>
    <w:tmpl w:val="5ACCAE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EF40D58"/>
    <w:multiLevelType w:val="multilevel"/>
    <w:tmpl w:val="21CA94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FCC625B"/>
    <w:multiLevelType w:val="hybridMultilevel"/>
    <w:tmpl w:val="FE943B94"/>
    <w:lvl w:ilvl="0" w:tplc="014AF3D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7" w15:restartNumberingAfterBreak="0">
    <w:nsid w:val="619A198B"/>
    <w:multiLevelType w:val="multilevel"/>
    <w:tmpl w:val="F50C8E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1F41D80"/>
    <w:multiLevelType w:val="multilevel"/>
    <w:tmpl w:val="FB9C20C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2B505B5"/>
    <w:multiLevelType w:val="multilevel"/>
    <w:tmpl w:val="49AE11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42F330B"/>
    <w:multiLevelType w:val="hybridMultilevel"/>
    <w:tmpl w:val="FE943B94"/>
    <w:lvl w:ilvl="0" w:tplc="014AF3D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 w15:restartNumberingAfterBreak="0">
    <w:nsid w:val="6A6A24EF"/>
    <w:multiLevelType w:val="hybridMultilevel"/>
    <w:tmpl w:val="44D621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6096"/>
    <w:multiLevelType w:val="multilevel"/>
    <w:tmpl w:val="655291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F20C83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EE60BB0"/>
    <w:multiLevelType w:val="hybridMultilevel"/>
    <w:tmpl w:val="0BCCF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5"/>
  </w:num>
  <w:num w:numId="4">
    <w:abstractNumId w:val="4"/>
  </w:num>
  <w:num w:numId="5">
    <w:abstractNumId w:val="16"/>
  </w:num>
  <w:num w:numId="6">
    <w:abstractNumId w:val="29"/>
  </w:num>
  <w:num w:numId="7">
    <w:abstractNumId w:val="31"/>
  </w:num>
  <w:num w:numId="8">
    <w:abstractNumId w:val="23"/>
  </w:num>
  <w:num w:numId="9">
    <w:abstractNumId w:val="8"/>
  </w:num>
  <w:num w:numId="10">
    <w:abstractNumId w:val="32"/>
  </w:num>
  <w:num w:numId="11">
    <w:abstractNumId w:val="14"/>
  </w:num>
  <w:num w:numId="12">
    <w:abstractNumId w:val="3"/>
  </w:num>
  <w:num w:numId="13">
    <w:abstractNumId w:val="28"/>
  </w:num>
  <w:num w:numId="14">
    <w:abstractNumId w:val="13"/>
  </w:num>
  <w:num w:numId="15">
    <w:abstractNumId w:val="5"/>
  </w:num>
  <w:num w:numId="16">
    <w:abstractNumId w:val="20"/>
  </w:num>
  <w:num w:numId="17">
    <w:abstractNumId w:val="7"/>
  </w:num>
  <w:num w:numId="18">
    <w:abstractNumId w:val="6"/>
  </w:num>
  <w:num w:numId="19">
    <w:abstractNumId w:val="1"/>
  </w:num>
  <w:num w:numId="20">
    <w:abstractNumId w:val="2"/>
  </w:num>
  <w:num w:numId="21">
    <w:abstractNumId w:val="21"/>
  </w:num>
  <w:num w:numId="22">
    <w:abstractNumId w:val="10"/>
  </w:num>
  <w:num w:numId="23">
    <w:abstractNumId w:val="18"/>
  </w:num>
  <w:num w:numId="24">
    <w:abstractNumId w:val="12"/>
  </w:num>
  <w:num w:numId="25">
    <w:abstractNumId w:val="24"/>
  </w:num>
  <w:num w:numId="26">
    <w:abstractNumId w:val="27"/>
  </w:num>
  <w:num w:numId="27">
    <w:abstractNumId w:val="22"/>
  </w:num>
  <w:num w:numId="28">
    <w:abstractNumId w:val="15"/>
  </w:num>
  <w:num w:numId="29">
    <w:abstractNumId w:val="0"/>
  </w:num>
  <w:num w:numId="30">
    <w:abstractNumId w:val="17"/>
  </w:num>
  <w:num w:numId="31">
    <w:abstractNumId w:val="26"/>
  </w:num>
  <w:num w:numId="32">
    <w:abstractNumId w:val="30"/>
  </w:num>
  <w:num w:numId="33">
    <w:abstractNumId w:val="11"/>
  </w:num>
  <w:num w:numId="34">
    <w:abstractNumId w:val="9"/>
  </w:num>
  <w:num w:numId="35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9"/>
    <w:rsid w:val="00020B22"/>
    <w:rsid w:val="000404AC"/>
    <w:rsid w:val="00057B45"/>
    <w:rsid w:val="0006575E"/>
    <w:rsid w:val="00065C9B"/>
    <w:rsid w:val="00070993"/>
    <w:rsid w:val="000834EB"/>
    <w:rsid w:val="00097028"/>
    <w:rsid w:val="000A5CAD"/>
    <w:rsid w:val="000A6352"/>
    <w:rsid w:val="000A6D77"/>
    <w:rsid w:val="000B455B"/>
    <w:rsid w:val="000B6FE6"/>
    <w:rsid w:val="000D42F1"/>
    <w:rsid w:val="000F7ABF"/>
    <w:rsid w:val="001173A3"/>
    <w:rsid w:val="00133B91"/>
    <w:rsid w:val="001411CF"/>
    <w:rsid w:val="00142FDB"/>
    <w:rsid w:val="00144197"/>
    <w:rsid w:val="001635CB"/>
    <w:rsid w:val="00183780"/>
    <w:rsid w:val="00185375"/>
    <w:rsid w:val="001A7CE3"/>
    <w:rsid w:val="001B4FF1"/>
    <w:rsid w:val="001B5485"/>
    <w:rsid w:val="001C6D48"/>
    <w:rsid w:val="001D153B"/>
    <w:rsid w:val="001D1CFE"/>
    <w:rsid w:val="001E34E2"/>
    <w:rsid w:val="001E3AB0"/>
    <w:rsid w:val="001F1E60"/>
    <w:rsid w:val="00203E0E"/>
    <w:rsid w:val="002045E5"/>
    <w:rsid w:val="00207EBE"/>
    <w:rsid w:val="0021269C"/>
    <w:rsid w:val="00221510"/>
    <w:rsid w:val="002229F1"/>
    <w:rsid w:val="00231609"/>
    <w:rsid w:val="00254C03"/>
    <w:rsid w:val="00260510"/>
    <w:rsid w:val="00300C47"/>
    <w:rsid w:val="00300D30"/>
    <w:rsid w:val="003049A3"/>
    <w:rsid w:val="003074FD"/>
    <w:rsid w:val="003418E9"/>
    <w:rsid w:val="00390AD6"/>
    <w:rsid w:val="003954FB"/>
    <w:rsid w:val="003A3D93"/>
    <w:rsid w:val="003C0802"/>
    <w:rsid w:val="003E14C9"/>
    <w:rsid w:val="004024B3"/>
    <w:rsid w:val="00420D19"/>
    <w:rsid w:val="00441D62"/>
    <w:rsid w:val="004433FA"/>
    <w:rsid w:val="0047404E"/>
    <w:rsid w:val="004A31D7"/>
    <w:rsid w:val="004C0627"/>
    <w:rsid w:val="004C6248"/>
    <w:rsid w:val="004D58A5"/>
    <w:rsid w:val="004E0119"/>
    <w:rsid w:val="004E3A84"/>
    <w:rsid w:val="00500327"/>
    <w:rsid w:val="00502303"/>
    <w:rsid w:val="00531611"/>
    <w:rsid w:val="005349C4"/>
    <w:rsid w:val="00564144"/>
    <w:rsid w:val="00566304"/>
    <w:rsid w:val="005A5ABE"/>
    <w:rsid w:val="005C51EC"/>
    <w:rsid w:val="005D4437"/>
    <w:rsid w:val="00603E0B"/>
    <w:rsid w:val="006175B7"/>
    <w:rsid w:val="006206B0"/>
    <w:rsid w:val="006410D5"/>
    <w:rsid w:val="0066399F"/>
    <w:rsid w:val="00663F61"/>
    <w:rsid w:val="00666CEB"/>
    <w:rsid w:val="006752E5"/>
    <w:rsid w:val="006B5B93"/>
    <w:rsid w:val="006B7755"/>
    <w:rsid w:val="006C465D"/>
    <w:rsid w:val="006C6B3A"/>
    <w:rsid w:val="006D2C65"/>
    <w:rsid w:val="006E3A99"/>
    <w:rsid w:val="00734301"/>
    <w:rsid w:val="00771030"/>
    <w:rsid w:val="00792CC4"/>
    <w:rsid w:val="007A29F5"/>
    <w:rsid w:val="007A52D6"/>
    <w:rsid w:val="007C062B"/>
    <w:rsid w:val="007C0DBE"/>
    <w:rsid w:val="007C7D07"/>
    <w:rsid w:val="007D48A6"/>
    <w:rsid w:val="007E44BF"/>
    <w:rsid w:val="008276B5"/>
    <w:rsid w:val="00831AAE"/>
    <w:rsid w:val="0084154A"/>
    <w:rsid w:val="0085047A"/>
    <w:rsid w:val="00851231"/>
    <w:rsid w:val="008671B8"/>
    <w:rsid w:val="008B3ABE"/>
    <w:rsid w:val="008C0206"/>
    <w:rsid w:val="008D7AB8"/>
    <w:rsid w:val="008E2BF7"/>
    <w:rsid w:val="008E47EA"/>
    <w:rsid w:val="0090061E"/>
    <w:rsid w:val="00907D14"/>
    <w:rsid w:val="009116F9"/>
    <w:rsid w:val="00916BB0"/>
    <w:rsid w:val="00937CCF"/>
    <w:rsid w:val="00947A20"/>
    <w:rsid w:val="00967B37"/>
    <w:rsid w:val="0099605D"/>
    <w:rsid w:val="009A4F9E"/>
    <w:rsid w:val="009A5EBA"/>
    <w:rsid w:val="009B5D45"/>
    <w:rsid w:val="009B7C89"/>
    <w:rsid w:val="009C2FA9"/>
    <w:rsid w:val="009C74F5"/>
    <w:rsid w:val="009D4CD5"/>
    <w:rsid w:val="009D55C0"/>
    <w:rsid w:val="00A24E75"/>
    <w:rsid w:val="00A30469"/>
    <w:rsid w:val="00A453CC"/>
    <w:rsid w:val="00A54B4A"/>
    <w:rsid w:val="00A810D3"/>
    <w:rsid w:val="00A821EE"/>
    <w:rsid w:val="00AA206A"/>
    <w:rsid w:val="00AB089F"/>
    <w:rsid w:val="00AB792B"/>
    <w:rsid w:val="00B05A71"/>
    <w:rsid w:val="00B12B51"/>
    <w:rsid w:val="00B2549E"/>
    <w:rsid w:val="00B46FE9"/>
    <w:rsid w:val="00B64AD8"/>
    <w:rsid w:val="00B91C2E"/>
    <w:rsid w:val="00B97128"/>
    <w:rsid w:val="00BA160E"/>
    <w:rsid w:val="00BA2421"/>
    <w:rsid w:val="00BA2D33"/>
    <w:rsid w:val="00BB1DBB"/>
    <w:rsid w:val="00BB379E"/>
    <w:rsid w:val="00BC29AE"/>
    <w:rsid w:val="00BC4D33"/>
    <w:rsid w:val="00BC6117"/>
    <w:rsid w:val="00BD4EA2"/>
    <w:rsid w:val="00BE7F13"/>
    <w:rsid w:val="00C30EB1"/>
    <w:rsid w:val="00C4195B"/>
    <w:rsid w:val="00C42277"/>
    <w:rsid w:val="00CA6487"/>
    <w:rsid w:val="00CD6084"/>
    <w:rsid w:val="00D001D0"/>
    <w:rsid w:val="00D16B72"/>
    <w:rsid w:val="00D25890"/>
    <w:rsid w:val="00D3784F"/>
    <w:rsid w:val="00D40D2C"/>
    <w:rsid w:val="00D62ADD"/>
    <w:rsid w:val="00D64EB2"/>
    <w:rsid w:val="00D71E53"/>
    <w:rsid w:val="00D83FA4"/>
    <w:rsid w:val="00D93AE3"/>
    <w:rsid w:val="00DA1B66"/>
    <w:rsid w:val="00DB34BE"/>
    <w:rsid w:val="00DF123B"/>
    <w:rsid w:val="00E0529A"/>
    <w:rsid w:val="00E35E18"/>
    <w:rsid w:val="00E54B0B"/>
    <w:rsid w:val="00E66DAD"/>
    <w:rsid w:val="00E73C15"/>
    <w:rsid w:val="00E73C6B"/>
    <w:rsid w:val="00E76EBD"/>
    <w:rsid w:val="00E81E17"/>
    <w:rsid w:val="00EA1E83"/>
    <w:rsid w:val="00EE68A2"/>
    <w:rsid w:val="00F12A40"/>
    <w:rsid w:val="00F4607D"/>
    <w:rsid w:val="00F56D7E"/>
    <w:rsid w:val="00F6629D"/>
    <w:rsid w:val="00F834B5"/>
    <w:rsid w:val="00FB25EE"/>
    <w:rsid w:val="00FB4A74"/>
    <w:rsid w:val="00FB7ACC"/>
    <w:rsid w:val="00FD667A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C776"/>
  <w15:docId w15:val="{6B222DAB-8FB6-427B-966C-75753BD9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F1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DB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C03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C03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784F"/>
    <w:pPr>
      <w:tabs>
        <w:tab w:val="right" w:leader="dot" w:pos="9628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13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B34BE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DB34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Body Text"/>
    <w:basedOn w:val="a"/>
    <w:link w:val="a9"/>
    <w:qFormat/>
    <w:rsid w:val="00907D14"/>
    <w:pPr>
      <w:widowControl w:val="0"/>
      <w:autoSpaceDE w:val="0"/>
      <w:autoSpaceDN w:val="0"/>
      <w:spacing w:after="0" w:line="240" w:lineRule="auto"/>
      <w:ind w:right="114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907D14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BA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2"/>
    <w:uiPriority w:val="99"/>
    <w:rsid w:val="00BA160E"/>
  </w:style>
  <w:style w:type="paragraph" w:styleId="aa">
    <w:name w:val="footer"/>
    <w:basedOn w:val="a"/>
    <w:link w:val="13"/>
    <w:uiPriority w:val="99"/>
    <w:unhideWhenUsed/>
    <w:rsid w:val="00BA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a"/>
    <w:uiPriority w:val="99"/>
    <w:semiHidden/>
    <w:rsid w:val="00BA160E"/>
  </w:style>
  <w:style w:type="character" w:customStyle="1" w:styleId="30">
    <w:name w:val="Заголовок 3 Знак"/>
    <w:basedOn w:val="a0"/>
    <w:link w:val="3"/>
    <w:uiPriority w:val="9"/>
    <w:semiHidden/>
    <w:rsid w:val="00BA16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160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mrcssattr">
    <w:name w:val="msonormal_mr_css_attr"/>
    <w:basedOn w:val="a"/>
    <w:rsid w:val="00BA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BA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nhideWhenUsed/>
    <w:qFormat/>
    <w:rsid w:val="00BA16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160E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BA160E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A160E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nhideWhenUsed/>
    <w:rsid w:val="00BA1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A160E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B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A160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BA160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54C0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4C03"/>
    <w:rPr>
      <w:rFonts w:ascii="Calibri" w:eastAsia="Calibri" w:hAnsi="Calibri" w:cs="Calibri"/>
      <w:b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254C03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4">
    <w:name w:val="Заголовок Знак"/>
    <w:basedOn w:val="a0"/>
    <w:link w:val="af3"/>
    <w:uiPriority w:val="10"/>
    <w:rsid w:val="00254C03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FontStyle11">
    <w:name w:val="Font Style11"/>
    <w:basedOn w:val="a0"/>
    <w:uiPriority w:val="99"/>
    <w:rsid w:val="00254C03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59"/>
    <w:rsid w:val="00254C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254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4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54C0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54C03"/>
    <w:rPr>
      <w:rFonts w:ascii="Times New Roman" w:hAnsi="Times New Roman" w:cs="Times New Roman"/>
      <w:sz w:val="22"/>
      <w:szCs w:val="22"/>
    </w:rPr>
  </w:style>
  <w:style w:type="character" w:customStyle="1" w:styleId="ad">
    <w:name w:val="Без интервала Знак"/>
    <w:link w:val="ac"/>
    <w:rsid w:val="0025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254C03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254C0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14">
    <w:name w:val="Нет списка1"/>
    <w:next w:val="a2"/>
    <w:semiHidden/>
    <w:rsid w:val="006C465D"/>
  </w:style>
  <w:style w:type="paragraph" w:customStyle="1" w:styleId="c5c7">
    <w:name w:val="c5 c7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C465D"/>
  </w:style>
  <w:style w:type="paragraph" w:customStyle="1" w:styleId="c35">
    <w:name w:val="c35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465D"/>
  </w:style>
  <w:style w:type="paragraph" w:customStyle="1" w:styleId="c0">
    <w:name w:val="c0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C465D"/>
  </w:style>
  <w:style w:type="character" w:customStyle="1" w:styleId="c69">
    <w:name w:val="c69"/>
    <w:basedOn w:val="a0"/>
    <w:rsid w:val="006C465D"/>
  </w:style>
  <w:style w:type="paragraph" w:customStyle="1" w:styleId="c6">
    <w:name w:val="c6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C465D"/>
  </w:style>
  <w:style w:type="paragraph" w:customStyle="1" w:styleId="c20">
    <w:name w:val="c20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40">
    <w:name w:val="c44 c40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67">
    <w:name w:val="c56 c67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6">
    <w:name w:val="c0 c56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C465D"/>
  </w:style>
  <w:style w:type="character" w:customStyle="1" w:styleId="c4">
    <w:name w:val="c4"/>
    <w:basedOn w:val="a0"/>
    <w:rsid w:val="006C465D"/>
  </w:style>
  <w:style w:type="paragraph" w:customStyle="1" w:styleId="c3">
    <w:name w:val="c3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C465D"/>
  </w:style>
  <w:style w:type="paragraph" w:customStyle="1" w:styleId="c35c56">
    <w:name w:val="c35 c56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c52">
    <w:name w:val="c55 c52"/>
    <w:basedOn w:val="a0"/>
    <w:rsid w:val="006C465D"/>
  </w:style>
  <w:style w:type="character" w:customStyle="1" w:styleId="c52">
    <w:name w:val="c52"/>
    <w:basedOn w:val="a0"/>
    <w:rsid w:val="006C465D"/>
  </w:style>
  <w:style w:type="paragraph" w:customStyle="1" w:styleId="c44">
    <w:name w:val="c44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C465D"/>
  </w:style>
  <w:style w:type="character" w:customStyle="1" w:styleId="c14">
    <w:name w:val="c14"/>
    <w:basedOn w:val="a0"/>
    <w:rsid w:val="006C465D"/>
  </w:style>
  <w:style w:type="character" w:customStyle="1" w:styleId="c52c55">
    <w:name w:val="c52 c55"/>
    <w:basedOn w:val="a0"/>
    <w:rsid w:val="006C465D"/>
  </w:style>
  <w:style w:type="character" w:customStyle="1" w:styleId="c55c52c71">
    <w:name w:val="c55 c52 c71"/>
    <w:basedOn w:val="a0"/>
    <w:rsid w:val="006C465D"/>
  </w:style>
  <w:style w:type="character" w:customStyle="1" w:styleId="c41">
    <w:name w:val="c41"/>
    <w:basedOn w:val="a0"/>
    <w:rsid w:val="006C465D"/>
  </w:style>
  <w:style w:type="character" w:customStyle="1" w:styleId="c5">
    <w:name w:val="c5"/>
    <w:basedOn w:val="a0"/>
    <w:rsid w:val="006C465D"/>
  </w:style>
  <w:style w:type="paragraph" w:customStyle="1" w:styleId="c20c40">
    <w:name w:val="c20 c40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C465D"/>
  </w:style>
  <w:style w:type="character" w:customStyle="1" w:styleId="c34">
    <w:name w:val="c34"/>
    <w:basedOn w:val="a0"/>
    <w:rsid w:val="006C465D"/>
  </w:style>
  <w:style w:type="paragraph" w:customStyle="1" w:styleId="c3c58">
    <w:name w:val="c3 c58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C465D"/>
  </w:style>
  <w:style w:type="character" w:customStyle="1" w:styleId="c52c65">
    <w:name w:val="c52 c65"/>
    <w:basedOn w:val="a0"/>
    <w:rsid w:val="006C465D"/>
  </w:style>
  <w:style w:type="paragraph" w:customStyle="1" w:styleId="15">
    <w:name w:val="Абзац списка1"/>
    <w:basedOn w:val="a"/>
    <w:qFormat/>
    <w:rsid w:val="006C46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3c11c31">
    <w:name w:val="c13 c11 c31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">
    <w:name w:val="c6 c11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C46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B64AD8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c26">
    <w:name w:val="c26"/>
    <w:rsid w:val="00B64AD8"/>
  </w:style>
  <w:style w:type="character" w:customStyle="1" w:styleId="c0c19">
    <w:name w:val="c0 c19"/>
    <w:rsid w:val="00B64AD8"/>
  </w:style>
  <w:style w:type="character" w:customStyle="1" w:styleId="c8">
    <w:name w:val="c8"/>
    <w:rsid w:val="00BE7F13"/>
  </w:style>
  <w:style w:type="paragraph" w:customStyle="1" w:styleId="c2">
    <w:name w:val="c2"/>
    <w:basedOn w:val="a"/>
    <w:rsid w:val="00BE7F13"/>
    <w:pPr>
      <w:spacing w:before="100" w:beforeAutospacing="1" w:after="100" w:afterAutospacing="1" w:line="240" w:lineRule="auto"/>
    </w:pPr>
    <w:rPr>
      <w:rFonts w:ascii="Times New Roman" w:eastAsia="Calibri" w:hAnsi="Times New Roman" w:cs="Calibri"/>
      <w:sz w:val="24"/>
      <w:szCs w:val="24"/>
      <w:lang w:eastAsia="ru-RU"/>
    </w:rPr>
  </w:style>
  <w:style w:type="paragraph" w:customStyle="1" w:styleId="16">
    <w:name w:val="Без интервала1"/>
    <w:link w:val="NoSpacingChar"/>
    <w:rsid w:val="00BE7F13"/>
    <w:pPr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17">
    <w:name w:val="Заголовок №1_"/>
    <w:link w:val="18"/>
    <w:locked/>
    <w:rsid w:val="00BE7F13"/>
    <w:rPr>
      <w:sz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BE7F13"/>
    <w:pPr>
      <w:shd w:val="clear" w:color="auto" w:fill="FFFFFF"/>
      <w:spacing w:after="480" w:line="240" w:lineRule="atLeast"/>
      <w:outlineLvl w:val="0"/>
    </w:pPr>
    <w:rPr>
      <w:sz w:val="23"/>
      <w:shd w:val="clear" w:color="auto" w:fill="FFFFFF"/>
    </w:rPr>
  </w:style>
  <w:style w:type="character" w:customStyle="1" w:styleId="c23">
    <w:name w:val="c23"/>
    <w:rsid w:val="00BE7F13"/>
    <w:rPr>
      <w:rFonts w:cs="Times New Roman"/>
    </w:rPr>
  </w:style>
  <w:style w:type="paragraph" w:customStyle="1" w:styleId="af8">
    <w:name w:val="Осн_курсив"/>
    <w:basedOn w:val="a"/>
    <w:next w:val="a"/>
    <w:link w:val="19"/>
    <w:rsid w:val="00BE7F13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9">
    <w:name w:val="Осн_курсив Знак1"/>
    <w:link w:val="af8"/>
    <w:locked/>
    <w:rsid w:val="00BE7F13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2">
    <w:name w:val="Стиль2"/>
    <w:basedOn w:val="a"/>
    <w:link w:val="23"/>
    <w:rsid w:val="00BE7F13"/>
    <w:pPr>
      <w:numPr>
        <w:numId w:val="30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3">
    <w:name w:val="Стиль2 Знак"/>
    <w:link w:val="2"/>
    <w:locked/>
    <w:rsid w:val="00BE7F1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9">
    <w:name w:val="Осн_текст"/>
    <w:basedOn w:val="a"/>
    <w:link w:val="afa"/>
    <w:rsid w:val="00BE7F13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a">
    <w:name w:val="Осн_текст Знак"/>
    <w:link w:val="af9"/>
    <w:locked/>
    <w:rsid w:val="00BE7F1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6"/>
    <w:locked/>
    <w:rsid w:val="00BE7F13"/>
    <w:rPr>
      <w:rFonts w:ascii="Calibri" w:eastAsia="Calibri" w:hAnsi="Calibri" w:cs="Calibri"/>
      <w:sz w:val="24"/>
      <w:szCs w:val="24"/>
    </w:rPr>
  </w:style>
  <w:style w:type="paragraph" w:customStyle="1" w:styleId="c16">
    <w:name w:val="c16"/>
    <w:basedOn w:val="a"/>
    <w:rsid w:val="00BE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5349C4"/>
  </w:style>
  <w:style w:type="paragraph" w:customStyle="1" w:styleId="ConsPlusNormal">
    <w:name w:val="ConsPlusNormal"/>
    <w:uiPriority w:val="99"/>
    <w:rsid w:val="00534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D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33A6-89A4-4DE0-9D25-805F73FD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171</Pages>
  <Words>50144</Words>
  <Characters>285822</Characters>
  <Application>Microsoft Office Word</Application>
  <DocSecurity>0</DocSecurity>
  <Lines>2381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User2</cp:lastModifiedBy>
  <cp:revision>4</cp:revision>
  <dcterms:created xsi:type="dcterms:W3CDTF">2023-11-06T18:37:00Z</dcterms:created>
  <dcterms:modified xsi:type="dcterms:W3CDTF">2023-11-14T14:41:00Z</dcterms:modified>
</cp:coreProperties>
</file>