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A14D" w14:textId="77777777" w:rsidR="00D46C6D" w:rsidRPr="00D46C6D" w:rsidRDefault="00D46C6D" w:rsidP="00D46C6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D46C6D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</w:p>
    <w:p w14:paraId="3DA302AE" w14:textId="77777777" w:rsidR="00B477CA" w:rsidRPr="00946737" w:rsidRDefault="00B477CA" w:rsidP="002225BC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946737">
        <w:rPr>
          <w:rFonts w:ascii="Times New Roman" w:hAnsi="Times New Roman"/>
          <w:b/>
          <w:smallCaps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smallCaps/>
          <w:sz w:val="24"/>
          <w:szCs w:val="24"/>
        </w:rPr>
        <w:t xml:space="preserve"> (165 Ч)</w:t>
      </w:r>
    </w:p>
    <w:p w14:paraId="31AAA2DB" w14:textId="77777777" w:rsidR="00B477CA" w:rsidRPr="006F063C" w:rsidRDefault="00B477CA" w:rsidP="00B477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3"/>
        <w:tblpPr w:leftFromText="180" w:rightFromText="180" w:vertAnchor="text" w:tblpY="1"/>
        <w:tblOverlap w:val="never"/>
        <w:tblW w:w="14580" w:type="dxa"/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50"/>
        <w:gridCol w:w="1729"/>
        <w:gridCol w:w="1957"/>
        <w:gridCol w:w="3543"/>
        <w:gridCol w:w="108"/>
        <w:gridCol w:w="34"/>
        <w:gridCol w:w="2835"/>
        <w:gridCol w:w="1964"/>
      </w:tblGrid>
      <w:tr w:rsidR="00B477CA" w:rsidRPr="002225BC" w14:paraId="69BB3012" w14:textId="77777777" w:rsidTr="002225BC">
        <w:tc>
          <w:tcPr>
            <w:tcW w:w="709" w:type="dxa"/>
            <w:vMerge w:val="restart"/>
            <w:vAlign w:val="center"/>
          </w:tcPr>
          <w:p w14:paraId="7A3676A2" w14:textId="77777777" w:rsidR="00B477CA" w:rsidRPr="002225BC" w:rsidRDefault="00B477CA" w:rsidP="00222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16722535" w14:textId="77777777" w:rsidR="00B477CA" w:rsidRPr="002225BC" w:rsidRDefault="00B477CA" w:rsidP="00222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729" w:type="dxa"/>
            <w:vMerge w:val="restart"/>
            <w:vAlign w:val="center"/>
          </w:tcPr>
          <w:p w14:paraId="340A1B93" w14:textId="77777777" w:rsidR="00B477CA" w:rsidRPr="002225BC" w:rsidRDefault="00B477CA" w:rsidP="002225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57" w:type="dxa"/>
            <w:vMerge w:val="restart"/>
            <w:vAlign w:val="center"/>
          </w:tcPr>
          <w:p w14:paraId="02D0AE86" w14:textId="77777777" w:rsidR="00B477CA" w:rsidRPr="002225BC" w:rsidRDefault="00B477CA" w:rsidP="00222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Коррекционная направленность</w:t>
            </w:r>
          </w:p>
        </w:tc>
        <w:tc>
          <w:tcPr>
            <w:tcW w:w="848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C3EF2C" w14:textId="77777777" w:rsidR="00B477CA" w:rsidRPr="002225BC" w:rsidRDefault="00B477CA" w:rsidP="00222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B477CA" w:rsidRPr="002225BC" w14:paraId="7EF16350" w14:textId="77777777" w:rsidTr="002225BC">
        <w:tc>
          <w:tcPr>
            <w:tcW w:w="709" w:type="dxa"/>
            <w:vMerge/>
            <w:vAlign w:val="center"/>
          </w:tcPr>
          <w:p w14:paraId="4D2FFF26" w14:textId="77777777" w:rsidR="00B477CA" w:rsidRPr="002225BC" w:rsidRDefault="00B477CA" w:rsidP="00222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55C4220" w14:textId="77777777" w:rsidR="00B477CA" w:rsidRPr="002225BC" w:rsidRDefault="00B477CA" w:rsidP="00222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F619FFC" w14:textId="77777777" w:rsidR="00B477CA" w:rsidRPr="002225BC" w:rsidRDefault="00B477CA" w:rsidP="00222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29" w:type="dxa"/>
            <w:vMerge/>
            <w:vAlign w:val="center"/>
          </w:tcPr>
          <w:p w14:paraId="5F4388FF" w14:textId="77777777" w:rsidR="00B477CA" w:rsidRPr="002225BC" w:rsidRDefault="00B477CA" w:rsidP="00222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14:paraId="3CEB819E" w14:textId="77777777" w:rsidR="00B477CA" w:rsidRPr="002225BC" w:rsidRDefault="00B477CA" w:rsidP="00222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31D86237" w14:textId="77777777" w:rsidR="00B477CA" w:rsidRPr="002225BC" w:rsidRDefault="00B477CA" w:rsidP="00222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gridSpan w:val="3"/>
            <w:vAlign w:val="center"/>
          </w:tcPr>
          <w:p w14:paraId="553CAD53" w14:textId="77777777" w:rsidR="00B477CA" w:rsidRPr="002225BC" w:rsidRDefault="00B477CA" w:rsidP="00222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964" w:type="dxa"/>
            <w:tcBorders>
              <w:right w:val="single" w:sz="4" w:space="0" w:color="auto"/>
            </w:tcBorders>
            <w:vAlign w:val="center"/>
          </w:tcPr>
          <w:p w14:paraId="13D21EB9" w14:textId="77777777" w:rsidR="00B477CA" w:rsidRPr="002225BC" w:rsidRDefault="00B477CA" w:rsidP="00222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B477CA" w:rsidRPr="002225BC" w14:paraId="67FA7F00" w14:textId="77777777" w:rsidTr="002225BC">
        <w:tc>
          <w:tcPr>
            <w:tcW w:w="14580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7BF88A" w14:textId="77777777" w:rsidR="00B477CA" w:rsidRPr="002225BC" w:rsidRDefault="00B477CA" w:rsidP="00222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2225BC">
              <w:rPr>
                <w:rFonts w:ascii="Times New Roman" w:hAnsi="Times New Roman"/>
                <w:b/>
                <w:sz w:val="24"/>
                <w:szCs w:val="24"/>
              </w:rPr>
              <w:t xml:space="preserve"> период (32 часа)</w:t>
            </w:r>
          </w:p>
        </w:tc>
      </w:tr>
      <w:tr w:rsidR="00B477CA" w:rsidRPr="002225BC" w14:paraId="2BBF3AD9" w14:textId="77777777" w:rsidTr="00913839">
        <w:tc>
          <w:tcPr>
            <w:tcW w:w="709" w:type="dxa"/>
          </w:tcPr>
          <w:p w14:paraId="0FE71E0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077FC7D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850" w:type="dxa"/>
          </w:tcPr>
          <w:p w14:paraId="061E0A4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97BEDA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Пропись – первая учебная тетрадь. </w:t>
            </w:r>
          </w:p>
        </w:tc>
        <w:tc>
          <w:tcPr>
            <w:tcW w:w="1957" w:type="dxa"/>
          </w:tcPr>
          <w:p w14:paraId="3257EBB1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Формирование зрительного и слухового восприятия.</w:t>
            </w:r>
          </w:p>
          <w:p w14:paraId="71F9B39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14:paraId="136BEDA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Правильно располагать учебную тетрадь на рабочем месте, демонстрировать правильное положение ручки при письме. Называть письменные принадлежности с опорой на иллюстрации прописи. Обводить предметы по контуру. Находить элементы букв в контурах предметных картинок, данных на страницах прописи. Обводить элементы букв, соблюдая указанное в прописи направление движения руки. Писать графические элементы по заданному в прописи образцу: правильно располагать на рабочей строке элементы букв. Чередовать элементы узоров, ориентируясь на образец.</w:t>
            </w:r>
          </w:p>
        </w:tc>
        <w:tc>
          <w:tcPr>
            <w:tcW w:w="2835" w:type="dxa"/>
          </w:tcPr>
          <w:p w14:paraId="2E8980FB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ориентация в прописи.</w:t>
            </w:r>
          </w:p>
          <w:p w14:paraId="6C25D813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="002225BC">
              <w:rPr>
                <w:rFonts w:ascii="Times New Roman" w:hAnsi="Times New Roman" w:cs="Times New Roman"/>
              </w:rPr>
              <w:t xml:space="preserve"> отвечать </w:t>
            </w:r>
            <w:r w:rsidRPr="002225BC">
              <w:rPr>
                <w:rFonts w:ascii="Times New Roman" w:hAnsi="Times New Roman" w:cs="Times New Roman"/>
              </w:rPr>
              <w:t>на простые вопросы учителя, находить нужную информацию в учебнике.</w:t>
            </w:r>
          </w:p>
          <w:p w14:paraId="02DF4844" w14:textId="77777777" w:rsidR="00B477CA" w:rsidRPr="002225BC" w:rsidRDefault="00B477CA" w:rsidP="002225BC">
            <w:pPr>
              <w:pStyle w:val="ac"/>
              <w:keepNext/>
              <w:keepLines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задавать вопросы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4AE419D1" w14:textId="77777777" w:rsidR="00B477CA" w:rsidRPr="002225BC" w:rsidRDefault="00B477CA" w:rsidP="002225BC">
            <w:pPr>
              <w:keepNext/>
              <w:keepLines/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2225BC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причины неудач в собственной учебе. Сопоставлять собственную оценку своей деятельности с оценкой товарищей, учителя. </w:t>
            </w:r>
          </w:p>
        </w:tc>
      </w:tr>
      <w:tr w:rsidR="00B477CA" w:rsidRPr="002225BC" w14:paraId="2FD0177D" w14:textId="77777777" w:rsidTr="00913839">
        <w:tc>
          <w:tcPr>
            <w:tcW w:w="709" w:type="dxa"/>
          </w:tcPr>
          <w:p w14:paraId="6241721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</w:tcPr>
          <w:p w14:paraId="03C2E5B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02.09</w:t>
            </w:r>
          </w:p>
          <w:p w14:paraId="66F2DBD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850" w:type="dxa"/>
          </w:tcPr>
          <w:p w14:paraId="0DE8C2D1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5867B2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Рабочая строка. Верхняя и нижняя линии рабочей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строки. </w:t>
            </w:r>
          </w:p>
        </w:tc>
        <w:tc>
          <w:tcPr>
            <w:tcW w:w="1957" w:type="dxa"/>
          </w:tcPr>
          <w:p w14:paraId="032E8B7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Развитие ориентировки в малом пространстве.</w:t>
            </w:r>
          </w:p>
        </w:tc>
        <w:tc>
          <w:tcPr>
            <w:tcW w:w="3685" w:type="dxa"/>
            <w:gridSpan w:val="3"/>
          </w:tcPr>
          <w:p w14:paraId="2BA90BF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Воспроизводить с опорой на наглядный материал (иллюстрации в прописи, плакаты и др.) гигиенические правила письма,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демонстрировать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их выполнение в процессе письма. Находить элементы букв в контурах предметных картинок, данных на страницах прописи. Писать графические элементы по заданному в прописи образцу: правильно располагать на рабочей строке элементы букв, соблюдать интервал между графическими элементами, наклон.</w:t>
            </w:r>
          </w:p>
        </w:tc>
        <w:tc>
          <w:tcPr>
            <w:tcW w:w="2835" w:type="dxa"/>
          </w:tcPr>
          <w:p w14:paraId="0F3D550F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формулировать и удерживать учебную задачу. </w:t>
            </w:r>
          </w:p>
          <w:p w14:paraId="3EF4E5C2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</w:t>
            </w:r>
            <w:r w:rsidRPr="002225BC">
              <w:rPr>
                <w:rFonts w:ascii="Times New Roman" w:hAnsi="Times New Roman" w:cs="Times New Roman"/>
              </w:rPr>
              <w:lastRenderedPageBreak/>
              <w:t>использовать общие приемы решения задач.</w:t>
            </w:r>
          </w:p>
          <w:p w14:paraId="541F1DFD" w14:textId="77777777" w:rsidR="00B477CA" w:rsidRPr="002225BC" w:rsidRDefault="00B477CA" w:rsidP="002225B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помощью, формулировать свои затруднения; соблюдать простейшие нормы речевого этикета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48CE5CEF" w14:textId="77777777" w:rsidR="00B477CA" w:rsidRPr="002225BC" w:rsidRDefault="00B477CA" w:rsidP="002225B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Проявлять заинтересованность в приобретении и расширении </w:t>
            </w: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знаний и способов действий, творческий подход к выполнению заданий.</w:t>
            </w:r>
          </w:p>
        </w:tc>
      </w:tr>
      <w:tr w:rsidR="00B477CA" w:rsidRPr="002225BC" w14:paraId="18DBC180" w14:textId="77777777" w:rsidTr="00913839">
        <w:tc>
          <w:tcPr>
            <w:tcW w:w="709" w:type="dxa"/>
          </w:tcPr>
          <w:p w14:paraId="5D21E801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lastRenderedPageBreak/>
              <w:t>4, 5</w:t>
            </w:r>
          </w:p>
        </w:tc>
        <w:tc>
          <w:tcPr>
            <w:tcW w:w="851" w:type="dxa"/>
          </w:tcPr>
          <w:p w14:paraId="78CE672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06.09</w:t>
            </w:r>
          </w:p>
          <w:p w14:paraId="2157EF2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850" w:type="dxa"/>
          </w:tcPr>
          <w:p w14:paraId="457E769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F99883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овалов и полуовалов. </w:t>
            </w:r>
          </w:p>
        </w:tc>
        <w:tc>
          <w:tcPr>
            <w:tcW w:w="1957" w:type="dxa"/>
          </w:tcPr>
          <w:p w14:paraId="600C0A6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мелкой моторики руки, ориентировки в малом пространстве.</w:t>
            </w:r>
          </w:p>
        </w:tc>
        <w:tc>
          <w:tcPr>
            <w:tcW w:w="3685" w:type="dxa"/>
            <w:gridSpan w:val="3"/>
          </w:tcPr>
          <w:p w14:paraId="48F93DB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Правильно</w:t>
            </w:r>
            <w:r w:rsidRPr="002225BC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располагать учебную тетрадь на рабочем месте. Находить овалы и полуовалы в изображении предметов. Обводить изображённые предметы по контуру, штриховать. Называть героев сказки, составлять предложения о каждом из героев с опорой на заданную схему. Называть предметы, изображённые на странице прописи (яблоко, помидор, огурец, репа), классифицировать их по группам. Составлять предложения к иллюстрациям, данным в прописи. Воспроизводить и применять правила работы в группе.</w:t>
            </w:r>
          </w:p>
        </w:tc>
        <w:tc>
          <w:tcPr>
            <w:tcW w:w="2835" w:type="dxa"/>
          </w:tcPr>
          <w:p w14:paraId="1CC12C7C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="002225BC">
              <w:rPr>
                <w:rFonts w:ascii="Times New Roman" w:hAnsi="Times New Roman" w:cs="Times New Roman"/>
              </w:rPr>
              <w:t xml:space="preserve"> формировать </w:t>
            </w:r>
            <w:r w:rsidRPr="002225BC">
              <w:rPr>
                <w:rFonts w:ascii="Times New Roman" w:hAnsi="Times New Roman" w:cs="Times New Roman"/>
              </w:rPr>
              <w:t>и удерживать учебную задачу, применять установленные правила.</w:t>
            </w:r>
          </w:p>
          <w:p w14:paraId="39D461D2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осуществлять поиск и выделение информации.</w:t>
            </w:r>
          </w:p>
          <w:p w14:paraId="23B987CA" w14:textId="77777777" w:rsidR="00B477CA" w:rsidRPr="002225BC" w:rsidRDefault="00B477CA" w:rsidP="002225BC">
            <w:pPr>
              <w:pStyle w:val="a5"/>
              <w:keepNext/>
              <w:keepLines/>
              <w:spacing w:before="0" w:beforeAutospacing="0" w:after="0" w:afterAutospacing="0"/>
              <w:jc w:val="both"/>
            </w:pPr>
            <w:r w:rsidRPr="002225BC">
              <w:rPr>
                <w:b/>
                <w:bCs/>
              </w:rPr>
              <w:t>Коммуникативные:</w:t>
            </w:r>
            <w:r w:rsidRPr="002225BC">
              <w:t xml:space="preserve"> ставить вопросы и обращаться за помощью.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1F9B035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действий.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77CA" w:rsidRPr="002225BC" w14:paraId="23E51EE9" w14:textId="77777777" w:rsidTr="00913839">
        <w:tc>
          <w:tcPr>
            <w:tcW w:w="709" w:type="dxa"/>
          </w:tcPr>
          <w:p w14:paraId="419B1B6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7675FD7A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850" w:type="dxa"/>
          </w:tcPr>
          <w:p w14:paraId="278A15BA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770435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длинных прямых наклонных линий. </w:t>
            </w:r>
          </w:p>
        </w:tc>
        <w:tc>
          <w:tcPr>
            <w:tcW w:w="1957" w:type="dxa"/>
          </w:tcPr>
          <w:p w14:paraId="28D3E7A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способности концентрировать внимание.</w:t>
            </w:r>
          </w:p>
        </w:tc>
        <w:tc>
          <w:tcPr>
            <w:tcW w:w="3685" w:type="dxa"/>
            <w:gridSpan w:val="3"/>
          </w:tcPr>
          <w:p w14:paraId="646AA82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Обводить предметы по контуру, штриховать, не выходя за контур. Писать прямые длинные наклонные линии, ориентируясь на образец и дополнительную линию. Соблюдать наклон, указанное направление движения руки, выдерживать расстояние между элементами. Обозначать условным знаком (точкой) наиболее удавшийся элемент. Узнавать сказку и отдельный эпизод из сказки по иллюстрации, воспроизводить его. Воспроизводить эпизод из знакомой сказки по иллюстрации, данной в прописи.</w:t>
            </w:r>
          </w:p>
        </w:tc>
        <w:tc>
          <w:tcPr>
            <w:tcW w:w="2835" w:type="dxa"/>
          </w:tcPr>
          <w:p w14:paraId="6AC148F0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</w:t>
            </w:r>
            <w:r w:rsidR="002225BC">
              <w:rPr>
                <w:rFonts w:ascii="Times New Roman" w:hAnsi="Times New Roman" w:cs="Times New Roman"/>
              </w:rPr>
              <w:t xml:space="preserve"> </w:t>
            </w:r>
            <w:r w:rsidRPr="002225BC">
              <w:rPr>
                <w:rFonts w:ascii="Times New Roman" w:hAnsi="Times New Roman" w:cs="Times New Roman"/>
              </w:rPr>
              <w:t xml:space="preserve">деятельности. </w:t>
            </w:r>
          </w:p>
          <w:p w14:paraId="1418138E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использовать знаково-символические средства</w:t>
            </w:r>
            <w:r w:rsidR="002225BC">
              <w:rPr>
                <w:rFonts w:ascii="Times New Roman" w:hAnsi="Times New Roman" w:cs="Times New Roman"/>
              </w:rPr>
              <w:t xml:space="preserve"> </w:t>
            </w:r>
            <w:r w:rsidRPr="002225BC">
              <w:rPr>
                <w:rFonts w:ascii="Times New Roman" w:hAnsi="Times New Roman" w:cs="Times New Roman"/>
              </w:rPr>
              <w:t>и применять знания, умения</w:t>
            </w:r>
            <w:r w:rsidR="002225BC">
              <w:rPr>
                <w:rFonts w:ascii="Times New Roman" w:hAnsi="Times New Roman" w:cs="Times New Roman"/>
              </w:rPr>
              <w:t xml:space="preserve"> </w:t>
            </w:r>
            <w:r w:rsidRPr="002225BC">
              <w:rPr>
                <w:rFonts w:ascii="Times New Roman" w:hAnsi="Times New Roman" w:cs="Times New Roman"/>
              </w:rPr>
              <w:t>и навыки.</w:t>
            </w:r>
          </w:p>
          <w:p w14:paraId="7AB2E56E" w14:textId="77777777" w:rsidR="00B477CA" w:rsidRPr="002225BC" w:rsidRDefault="00B477CA" w:rsidP="002225B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просить помощи, обращаться за помощью, задавать вопросы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3C18ABAA" w14:textId="77777777" w:rsidR="002225BC" w:rsidRDefault="00B477CA" w:rsidP="002225BC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</w:t>
            </w:r>
          </w:p>
          <w:p w14:paraId="197E7898" w14:textId="77777777" w:rsidR="00B477CA" w:rsidRPr="002225BC" w:rsidRDefault="00B477CA" w:rsidP="002225B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Положительно относиться к учению.</w:t>
            </w:r>
          </w:p>
        </w:tc>
      </w:tr>
      <w:tr w:rsidR="00B477CA" w:rsidRPr="002225BC" w14:paraId="5FB809EC" w14:textId="77777777" w:rsidTr="00913839">
        <w:tc>
          <w:tcPr>
            <w:tcW w:w="709" w:type="dxa"/>
          </w:tcPr>
          <w:p w14:paraId="27DF934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851" w:type="dxa"/>
          </w:tcPr>
          <w:p w14:paraId="472110C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09.09</w:t>
            </w:r>
          </w:p>
          <w:p w14:paraId="5A8EBA2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14:paraId="3087512A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241958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длинных прямых наклонных линий с закруглением внизу (влево и вправо).</w:t>
            </w:r>
          </w:p>
        </w:tc>
        <w:tc>
          <w:tcPr>
            <w:tcW w:w="1957" w:type="dxa"/>
          </w:tcPr>
          <w:p w14:paraId="3912D4C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смысловой памяти, внимания, наблюдательности.</w:t>
            </w:r>
          </w:p>
        </w:tc>
        <w:tc>
          <w:tcPr>
            <w:tcW w:w="3685" w:type="dxa"/>
            <w:gridSpan w:val="3"/>
          </w:tcPr>
          <w:p w14:paraId="227ABE7A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Обводить предметы по контуру, штриховать, не выходя за контур. Писать прямые длинные наклонные линии, ориентируясь на образец и дополнительную линию. Соблюдать наклон, указанное направление движения руки, выдерживать расстояние между элементами. Обозначать условным знаком (точкой) наиболее удавшийся элемент. Узнавать сказку и отдельный эпизод из сказки по иллюстрации, воспроизводить его. Воспроизводить эпизод из знакомой сказки по иллюстрации, данной в прописи</w:t>
            </w:r>
          </w:p>
        </w:tc>
        <w:tc>
          <w:tcPr>
            <w:tcW w:w="2835" w:type="dxa"/>
          </w:tcPr>
          <w:p w14:paraId="59EA076A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</w:t>
            </w:r>
            <w:r w:rsidR="002225BC">
              <w:rPr>
                <w:rFonts w:ascii="Times New Roman" w:hAnsi="Times New Roman" w:cs="Times New Roman"/>
              </w:rPr>
              <w:t xml:space="preserve"> </w:t>
            </w:r>
            <w:r w:rsidRPr="002225BC">
              <w:rPr>
                <w:rFonts w:ascii="Times New Roman" w:hAnsi="Times New Roman" w:cs="Times New Roman"/>
              </w:rPr>
              <w:t xml:space="preserve">деятельности. </w:t>
            </w:r>
          </w:p>
          <w:p w14:paraId="022B5716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использовать знаково-символические средства</w:t>
            </w:r>
            <w:r w:rsidR="002225BC">
              <w:rPr>
                <w:rFonts w:ascii="Times New Roman" w:hAnsi="Times New Roman" w:cs="Times New Roman"/>
              </w:rPr>
              <w:t xml:space="preserve"> </w:t>
            </w:r>
            <w:r w:rsidRPr="002225BC">
              <w:rPr>
                <w:rFonts w:ascii="Times New Roman" w:hAnsi="Times New Roman" w:cs="Times New Roman"/>
              </w:rPr>
              <w:t>и применять знания, умения</w:t>
            </w:r>
            <w:r w:rsidR="002225BC">
              <w:rPr>
                <w:rFonts w:ascii="Times New Roman" w:hAnsi="Times New Roman" w:cs="Times New Roman"/>
              </w:rPr>
              <w:t xml:space="preserve"> </w:t>
            </w:r>
            <w:r w:rsidRPr="002225BC">
              <w:rPr>
                <w:rFonts w:ascii="Times New Roman" w:hAnsi="Times New Roman" w:cs="Times New Roman"/>
              </w:rPr>
              <w:t>и навыки.</w:t>
            </w:r>
          </w:p>
          <w:p w14:paraId="53B897D8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25BC">
              <w:rPr>
                <w:rFonts w:ascii="Times New Roman" w:hAnsi="Times New Roman" w:cs="Times New Roman"/>
              </w:rPr>
              <w:t xml:space="preserve"> просить помощи, обращаться за помощью, задавать вопросы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6BA623CB" w14:textId="77777777" w:rsidR="00B477CA" w:rsidRPr="002225BC" w:rsidRDefault="00B477CA" w:rsidP="002225BC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елание умело пользоваться русским языком, грамотно говорить и писать.</w:t>
            </w:r>
          </w:p>
        </w:tc>
      </w:tr>
      <w:tr w:rsidR="00B477CA" w:rsidRPr="002225BC" w14:paraId="51862DD0" w14:textId="77777777" w:rsidTr="00913839">
        <w:tc>
          <w:tcPr>
            <w:tcW w:w="709" w:type="dxa"/>
          </w:tcPr>
          <w:p w14:paraId="3261813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61A71D0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14:paraId="63128883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90BEF0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короткой наклонной линии с закруглением внизу (вправо). </w:t>
            </w:r>
          </w:p>
          <w:p w14:paraId="39DE509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20C6714C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Формирование зрительного и слухового восприятия.</w:t>
            </w:r>
          </w:p>
          <w:p w14:paraId="77F52C2D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умений работать по шаблону и образцу.</w:t>
            </w:r>
          </w:p>
        </w:tc>
        <w:tc>
          <w:tcPr>
            <w:tcW w:w="3685" w:type="dxa"/>
            <w:gridSpan w:val="3"/>
          </w:tcPr>
          <w:p w14:paraId="13ACA3B3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Находить на рисунке предметы, названия которых соответствуют заданным схемам. Писать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длинную наклонную линию с закруглением внизу (влево); короткую наклонную линию с закруглением внизу (вправо).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Обозначать условным знаком (точкой) наиболее удавшийся элемент. Рисовать бордюры по заданному алгоритму. Составлять связные рассказы по иллюстрациям, данным в прописи.</w:t>
            </w:r>
          </w:p>
        </w:tc>
        <w:tc>
          <w:tcPr>
            <w:tcW w:w="2835" w:type="dxa"/>
          </w:tcPr>
          <w:p w14:paraId="6110CC7D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применять установленные правила.</w:t>
            </w:r>
          </w:p>
          <w:p w14:paraId="5C81B5AB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использовать знаково-символические средства и применять простейшие навыки письма.</w:t>
            </w:r>
          </w:p>
          <w:p w14:paraId="77234E4A" w14:textId="77777777" w:rsidR="00B477CA" w:rsidRPr="002225BC" w:rsidRDefault="00B477CA" w:rsidP="002225BC">
            <w:pPr>
              <w:pStyle w:val="a5"/>
              <w:keepNext/>
              <w:keepLines/>
              <w:spacing w:before="0" w:beforeAutospacing="0" w:after="0" w:afterAutospacing="0"/>
              <w:jc w:val="both"/>
            </w:pPr>
            <w:r w:rsidRPr="002225BC">
              <w:rPr>
                <w:b/>
                <w:bCs/>
              </w:rPr>
              <w:t>Коммуникативные:</w:t>
            </w:r>
            <w:r w:rsidRPr="002225BC">
              <w:t xml:space="preserve"> адекватно использовать речь для планирования и регуляции своей деятельности, слушать собеседника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207F5FAD" w14:textId="77777777" w:rsidR="00B477CA" w:rsidRPr="002225BC" w:rsidRDefault="00B477CA" w:rsidP="002225B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B477CA" w:rsidRPr="002225BC" w14:paraId="336FC9A8" w14:textId="77777777" w:rsidTr="00913839">
        <w:tc>
          <w:tcPr>
            <w:tcW w:w="709" w:type="dxa"/>
          </w:tcPr>
          <w:p w14:paraId="239866B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28A978BD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</w:tcPr>
          <w:p w14:paraId="0889A09D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2E3521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короткой наклонной линии с закруглением вверху (влево).</w:t>
            </w:r>
          </w:p>
        </w:tc>
        <w:tc>
          <w:tcPr>
            <w:tcW w:w="1957" w:type="dxa"/>
          </w:tcPr>
          <w:p w14:paraId="05D233C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внимания, мелкой моторики рук</w:t>
            </w:r>
          </w:p>
        </w:tc>
        <w:tc>
          <w:tcPr>
            <w:tcW w:w="3685" w:type="dxa"/>
            <w:gridSpan w:val="3"/>
          </w:tcPr>
          <w:p w14:paraId="6C1800F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Находить на рисунке предметы, названия которых соответствуют заданным схемам. Писать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длинную наклонную линию с закруглением внизу (влево); короткую наклонную линию с закруглением внизу (вправо).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Обозначать условным знаком (точкой) наиболее удавшийся элемент.</w:t>
            </w:r>
          </w:p>
        </w:tc>
        <w:tc>
          <w:tcPr>
            <w:tcW w:w="2835" w:type="dxa"/>
          </w:tcPr>
          <w:p w14:paraId="6FEA4172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применять установленные правила.</w:t>
            </w:r>
          </w:p>
          <w:p w14:paraId="08DDAF53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использовать знаково-символические средства и применять простейшие навыки письма.</w:t>
            </w:r>
          </w:p>
          <w:p w14:paraId="3B9BAED6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25BC">
              <w:rPr>
                <w:rFonts w:ascii="Times New Roman" w:hAnsi="Times New Roman" w:cs="Times New Roman"/>
              </w:rPr>
              <w:t xml:space="preserve"> адекватно использовать речь для планирования и регуляции своей деятельности, слушать собеседника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5E8F1D9C" w14:textId="77777777" w:rsidR="00B477CA" w:rsidRPr="002225BC" w:rsidRDefault="00B477CA" w:rsidP="002225BC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BC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учебе, положительно относиться к учению, грамотно говорить и писать.</w:t>
            </w:r>
          </w:p>
        </w:tc>
      </w:tr>
      <w:tr w:rsidR="00B477CA" w:rsidRPr="002225BC" w14:paraId="2DD3894D" w14:textId="77777777" w:rsidTr="00913839">
        <w:tc>
          <w:tcPr>
            <w:tcW w:w="709" w:type="dxa"/>
          </w:tcPr>
          <w:p w14:paraId="6297FFA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7C37B0C3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850" w:type="dxa"/>
          </w:tcPr>
          <w:p w14:paraId="7F8515C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FA19E0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больших и маленьких овалов, </w:t>
            </w:r>
          </w:p>
          <w:p w14:paraId="6639576D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коротких наклонных линий. </w:t>
            </w:r>
          </w:p>
        </w:tc>
        <w:tc>
          <w:tcPr>
            <w:tcW w:w="1957" w:type="dxa"/>
          </w:tcPr>
          <w:p w14:paraId="40DBD05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мелкой моторики руки, ориентировки в малом пространстве.</w:t>
            </w:r>
          </w:p>
          <w:p w14:paraId="4BD5122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14:paraId="4825DC2C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Обводить графические элементы, предметы по контуру, штриховать, не выходя за контур. Находить на рисунке предметы, названия которых соответствуют заданным схемам, обосновывать свой выбор (соответствие количества слогов, места ударения в слове). Выполнять </w:t>
            </w:r>
            <w:proofErr w:type="spellStart"/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слого</w:t>
            </w:r>
            <w:proofErr w:type="spellEnd"/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-звуковой анализ слов, обозначающих предмет, изображённый в прописи. Писать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овалы большие и маленькие, чередовать их, соблюдая наклон, высоту, интервалы между ними. Писать короткие наклонные линии, объединяя их в группы по две-три, соблюдая наклон, высоту, интервалы между ними. </w:t>
            </w:r>
          </w:p>
        </w:tc>
        <w:tc>
          <w:tcPr>
            <w:tcW w:w="2835" w:type="dxa"/>
          </w:tcPr>
          <w:p w14:paraId="6F7C6FCE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решения.</w:t>
            </w:r>
          </w:p>
          <w:p w14:paraId="13DA1A4A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14:paraId="312F4474" w14:textId="77777777" w:rsidR="00B477CA" w:rsidRPr="002225BC" w:rsidRDefault="00B477CA" w:rsidP="002225BC">
            <w:pPr>
              <w:pStyle w:val="a5"/>
              <w:keepNext/>
              <w:keepLines/>
              <w:spacing w:before="0" w:beforeAutospacing="0" w:after="0" w:afterAutospacing="0"/>
              <w:jc w:val="both"/>
            </w:pPr>
            <w:r w:rsidRPr="002225BC">
              <w:rPr>
                <w:b/>
                <w:bCs/>
              </w:rPr>
              <w:t>Коммуникативные:</w:t>
            </w:r>
            <w:r w:rsidRPr="002225BC">
              <w:t xml:space="preserve"> обращаться за помощью, задавать вопросы, строить понятные для партнера высказывания; соблюдать правила этикета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7D61D92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Сопоставлять собственную оценку своей деятельности с оценкой товарищей, учителя. Желание умело пользоваться русским языком. </w:t>
            </w:r>
          </w:p>
        </w:tc>
      </w:tr>
      <w:tr w:rsidR="00B477CA" w:rsidRPr="002225BC" w14:paraId="6C51F676" w14:textId="77777777" w:rsidTr="00913839">
        <w:tc>
          <w:tcPr>
            <w:tcW w:w="709" w:type="dxa"/>
          </w:tcPr>
          <w:p w14:paraId="27471F5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6E8B558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14:paraId="725D09F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6540E3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коротких и длинных наклонных линий. </w:t>
            </w:r>
          </w:p>
        </w:tc>
        <w:tc>
          <w:tcPr>
            <w:tcW w:w="1957" w:type="dxa"/>
          </w:tcPr>
          <w:p w14:paraId="11B12FF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Формирование целостности зрительного восприятия.</w:t>
            </w:r>
          </w:p>
          <w:p w14:paraId="5589D931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</w:tc>
        <w:tc>
          <w:tcPr>
            <w:tcW w:w="3685" w:type="dxa"/>
            <w:gridSpan w:val="3"/>
          </w:tcPr>
          <w:p w14:paraId="245E0B1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Обводить графические элементы, предметы по контуру, штриховать, не выходя за контур. Выполнять </w:t>
            </w:r>
            <w:proofErr w:type="spellStart"/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слого</w:t>
            </w:r>
            <w:proofErr w:type="spellEnd"/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-звуковой анализ слов по выбору учителя. Писать короткие и длинные линии, чередовать их, соблюдая наклон, высоту, интервал между ними. Обозначать условным знаком (точкой) наиболее удавшийся элемент. Находить знакомые графические элементы букв в изображении предметов. </w:t>
            </w:r>
          </w:p>
        </w:tc>
        <w:tc>
          <w:tcPr>
            <w:tcW w:w="2835" w:type="dxa"/>
          </w:tcPr>
          <w:p w14:paraId="46DB2B9F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решения.</w:t>
            </w:r>
          </w:p>
          <w:p w14:paraId="61253F30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осознанно и произвольно строить свои сообщения.</w:t>
            </w:r>
          </w:p>
          <w:p w14:paraId="6CF5F8C4" w14:textId="77777777" w:rsidR="00B477CA" w:rsidRPr="002225BC" w:rsidRDefault="00B477CA" w:rsidP="002225BC">
            <w:pPr>
              <w:pStyle w:val="a5"/>
              <w:keepNext/>
              <w:keepLines/>
              <w:spacing w:before="0" w:beforeAutospacing="0" w:after="0" w:afterAutospacing="0"/>
              <w:jc w:val="both"/>
            </w:pPr>
            <w:r w:rsidRPr="002225BC">
              <w:rPr>
                <w:b/>
                <w:bCs/>
              </w:rPr>
              <w:t>Коммуникативные:</w:t>
            </w:r>
            <w:r w:rsidRPr="002225BC"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3355595C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2225B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B477CA" w:rsidRPr="002225BC" w14:paraId="7BD93786" w14:textId="77777777" w:rsidTr="00913839">
        <w:tc>
          <w:tcPr>
            <w:tcW w:w="709" w:type="dxa"/>
          </w:tcPr>
          <w:p w14:paraId="1F68F71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18DD034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14:paraId="71D2A7C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97B9553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Cs/>
                <w:sz w:val="24"/>
                <w:szCs w:val="24"/>
              </w:rPr>
              <w:t xml:space="preserve">Письмо коротких и длинных наклонных линий с закруглением влево и вправо. </w:t>
            </w:r>
          </w:p>
        </w:tc>
        <w:tc>
          <w:tcPr>
            <w:tcW w:w="1957" w:type="dxa"/>
          </w:tcPr>
          <w:p w14:paraId="551C59C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способности концентрировать внимание, выполнять задания по образцу, памяти.</w:t>
            </w:r>
          </w:p>
        </w:tc>
        <w:tc>
          <w:tcPr>
            <w:tcW w:w="3685" w:type="dxa"/>
            <w:gridSpan w:val="3"/>
          </w:tcPr>
          <w:p w14:paraId="3BAC41B1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Выполнять задания по инструкции.</w:t>
            </w:r>
          </w:p>
        </w:tc>
        <w:tc>
          <w:tcPr>
            <w:tcW w:w="2835" w:type="dxa"/>
          </w:tcPr>
          <w:p w14:paraId="5A60F173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решения.</w:t>
            </w:r>
          </w:p>
          <w:p w14:paraId="541BB3ED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осознанно и произвольно строить свои сообщения.</w:t>
            </w:r>
          </w:p>
          <w:p w14:paraId="45D25B32" w14:textId="77777777" w:rsidR="00B477CA" w:rsidRPr="002225BC" w:rsidRDefault="00B477CA" w:rsidP="002225BC">
            <w:pPr>
              <w:pStyle w:val="a5"/>
              <w:keepNext/>
              <w:keepLines/>
              <w:spacing w:before="0" w:beforeAutospacing="0" w:after="0" w:afterAutospacing="0"/>
              <w:jc w:val="both"/>
            </w:pPr>
            <w:r w:rsidRPr="002225BC">
              <w:rPr>
                <w:b/>
                <w:bCs/>
              </w:rPr>
              <w:t>Коммуникативные:</w:t>
            </w:r>
            <w:r w:rsidRPr="002225BC"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32016DAC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B477CA" w:rsidRPr="002225BC" w14:paraId="17054F7A" w14:textId="77777777" w:rsidTr="00913839">
        <w:tc>
          <w:tcPr>
            <w:tcW w:w="709" w:type="dxa"/>
          </w:tcPr>
          <w:p w14:paraId="5733F9ED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0007E8D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850" w:type="dxa"/>
          </w:tcPr>
          <w:p w14:paraId="4A7B6D1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C15236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Стартовая диагностическая работа.</w:t>
            </w:r>
          </w:p>
          <w:p w14:paraId="51FB632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3416E4F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мелкой моторики руки, ориентировки в малом пространстве.</w:t>
            </w:r>
          </w:p>
        </w:tc>
        <w:tc>
          <w:tcPr>
            <w:tcW w:w="3685" w:type="dxa"/>
            <w:gridSpan w:val="3"/>
          </w:tcPr>
          <w:p w14:paraId="6D5BD5B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Обводить графические элементы, предметы по контуру, штриховать, не выходя за контур. Выполнять </w:t>
            </w:r>
            <w:proofErr w:type="spellStart"/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слого</w:t>
            </w:r>
            <w:proofErr w:type="spellEnd"/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-звуковой анализ слов по выбору учителя. Писать короткие и длинные линии, чередовать их, соблюдая наклон, высоту, интервал между ними.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Писать короткие и длинные наклонные линии с закруглением внизу вправо и влево</w:t>
            </w:r>
          </w:p>
        </w:tc>
        <w:tc>
          <w:tcPr>
            <w:tcW w:w="2835" w:type="dxa"/>
          </w:tcPr>
          <w:p w14:paraId="7722A777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решения.</w:t>
            </w:r>
          </w:p>
          <w:p w14:paraId="077F8648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</w:t>
            </w:r>
            <w:r w:rsidRPr="002225BC">
              <w:rPr>
                <w:rFonts w:ascii="Times New Roman" w:eastAsiaTheme="minorEastAsia" w:hAnsi="Times New Roman" w:cs="Times New Roman"/>
                <w:iCs/>
              </w:rPr>
              <w:t>осознанно и произвольно строить свои сообщения</w:t>
            </w:r>
            <w:r w:rsidRPr="002225BC">
              <w:rPr>
                <w:rFonts w:ascii="Times New Roman" w:hAnsi="Times New Roman" w:cs="Times New Roman"/>
              </w:rPr>
              <w:t>.</w:t>
            </w:r>
          </w:p>
          <w:p w14:paraId="424F29FC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25BC">
              <w:rPr>
                <w:rFonts w:ascii="Times New Roman" w:hAnsi="Times New Roman" w:cs="Times New Roman"/>
              </w:rPr>
              <w:t xml:space="preserve"> </w:t>
            </w:r>
            <w:r w:rsidRPr="002225BC">
              <w:rPr>
                <w:rFonts w:ascii="Times New Roman" w:eastAsiaTheme="minorEastAsia" w:hAnsi="Times New Roman" w:cs="Times New Roman"/>
                <w:iCs/>
              </w:rPr>
              <w:t>адекватно использовать речь для планирования и регуляции своей деятельности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720A7A5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2225B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</w:t>
            </w: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477CA" w:rsidRPr="002225BC" w14:paraId="5883A6CF" w14:textId="77777777" w:rsidTr="00913839">
        <w:tc>
          <w:tcPr>
            <w:tcW w:w="709" w:type="dxa"/>
          </w:tcPr>
          <w:p w14:paraId="41C6C161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00F579B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</w:tcPr>
          <w:p w14:paraId="644AFBE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BAFB7E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короткой наклонной линии с закруглением внизу вправо.</w:t>
            </w:r>
          </w:p>
        </w:tc>
        <w:tc>
          <w:tcPr>
            <w:tcW w:w="1957" w:type="dxa"/>
          </w:tcPr>
          <w:p w14:paraId="0F2DC63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способности концентрировать внимание.</w:t>
            </w:r>
          </w:p>
          <w:p w14:paraId="6A1A34D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</w:tc>
        <w:tc>
          <w:tcPr>
            <w:tcW w:w="3685" w:type="dxa"/>
            <w:gridSpan w:val="3"/>
            <w:vMerge w:val="restart"/>
          </w:tcPr>
          <w:p w14:paraId="0A6B49B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Правильно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располагать учебную тетрадь на рабочем месте. Применять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гигиенические правила письма при выполнении заданий. Обводить графические элементы, предметы по контуру, штриховать, не выходя за контур.</w:t>
            </w:r>
          </w:p>
          <w:p w14:paraId="50F8EC1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Выполнять </w:t>
            </w:r>
            <w:proofErr w:type="spellStart"/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слого</w:t>
            </w:r>
            <w:proofErr w:type="spellEnd"/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-звуковой анализ слов по выбору учителя.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Писать короткую наклонную линию с закруглением внизу вправо. Писать короткую наклонную линию с закруглением вверху влево и закруглением внизу вправо. </w:t>
            </w:r>
          </w:p>
          <w:p w14:paraId="7886280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Писать наклонные линии с петлёй вверху и внизу (элементы строчной буквы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и строчной буквы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), чередовать их.</w:t>
            </w:r>
          </w:p>
        </w:tc>
        <w:tc>
          <w:tcPr>
            <w:tcW w:w="2835" w:type="dxa"/>
          </w:tcPr>
          <w:p w14:paraId="4DBAE0DF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решения.</w:t>
            </w:r>
          </w:p>
          <w:p w14:paraId="1551B1BE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осознанно и произвольно строить свои сообщения.</w:t>
            </w:r>
          </w:p>
          <w:p w14:paraId="7A1C7A9F" w14:textId="77777777" w:rsidR="00B477CA" w:rsidRPr="002225BC" w:rsidRDefault="00B477CA" w:rsidP="002225BC">
            <w:pPr>
              <w:pStyle w:val="a5"/>
              <w:keepNext/>
              <w:keepLines/>
              <w:spacing w:before="0" w:beforeAutospacing="0" w:after="0" w:afterAutospacing="0"/>
              <w:jc w:val="both"/>
            </w:pPr>
            <w:r w:rsidRPr="002225BC">
              <w:rPr>
                <w:b/>
                <w:bCs/>
              </w:rPr>
              <w:t>Коммуникативные:</w:t>
            </w:r>
            <w:r w:rsidRPr="002225BC"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3199133C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</w:p>
        </w:tc>
      </w:tr>
      <w:tr w:rsidR="00B477CA" w:rsidRPr="002225BC" w14:paraId="3976BF2A" w14:textId="77777777" w:rsidTr="00913839">
        <w:tc>
          <w:tcPr>
            <w:tcW w:w="709" w:type="dxa"/>
          </w:tcPr>
          <w:p w14:paraId="4DA32E03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14:paraId="082908A1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3CAC4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14:paraId="17AAFF6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1609A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67D650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коротких наклонных линий с закруглением вверху влево и закруглением внизу вправо</w:t>
            </w:r>
          </w:p>
        </w:tc>
        <w:tc>
          <w:tcPr>
            <w:tcW w:w="1957" w:type="dxa"/>
          </w:tcPr>
          <w:p w14:paraId="739A503A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умений работать по шаблону и образцу.</w:t>
            </w:r>
          </w:p>
          <w:p w14:paraId="0204BD3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</w:tcPr>
          <w:p w14:paraId="0ADC332A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3CA3849D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решения.</w:t>
            </w:r>
          </w:p>
          <w:p w14:paraId="682347E6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осознанно и произвольно строить свои сообщения.</w:t>
            </w:r>
          </w:p>
          <w:p w14:paraId="2C8A4169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25BC">
              <w:rPr>
                <w:rFonts w:ascii="Times New Roman" w:hAnsi="Times New Roman" w:cs="Times New Roman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14:paraId="4EFC207A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77CA" w:rsidRPr="002225BC" w14:paraId="44272816" w14:textId="77777777" w:rsidTr="00913839">
        <w:tc>
          <w:tcPr>
            <w:tcW w:w="709" w:type="dxa"/>
          </w:tcPr>
          <w:p w14:paraId="1B9075B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14:paraId="1001B871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850" w:type="dxa"/>
          </w:tcPr>
          <w:p w14:paraId="2D0D864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AE5AA6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наклонных линий с петлёй вверху и внизу.</w:t>
            </w:r>
          </w:p>
        </w:tc>
        <w:tc>
          <w:tcPr>
            <w:tcW w:w="1957" w:type="dxa"/>
          </w:tcPr>
          <w:p w14:paraId="57C75CB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смысловой памяти, внимания, наблюдательности.</w:t>
            </w:r>
          </w:p>
        </w:tc>
        <w:tc>
          <w:tcPr>
            <w:tcW w:w="3685" w:type="dxa"/>
            <w:gridSpan w:val="3"/>
            <w:vMerge/>
          </w:tcPr>
          <w:p w14:paraId="163C483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1AB7C97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14:paraId="4AD7641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77CA" w:rsidRPr="002225BC" w14:paraId="2E17A0CC" w14:textId="77777777" w:rsidTr="00913839">
        <w:tc>
          <w:tcPr>
            <w:tcW w:w="709" w:type="dxa"/>
          </w:tcPr>
          <w:p w14:paraId="2D399F2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14:paraId="169B2F6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14:paraId="5A76378A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43DA10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наклонных линий с петлёй вверху и внизу. </w:t>
            </w:r>
          </w:p>
          <w:p w14:paraId="4B57084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64E5158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4377F3C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смысловой памяти, внимания, наблюдательности.</w:t>
            </w:r>
          </w:p>
          <w:p w14:paraId="6BCFC5F3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</w:tc>
        <w:tc>
          <w:tcPr>
            <w:tcW w:w="3685" w:type="dxa"/>
            <w:gridSpan w:val="3"/>
          </w:tcPr>
          <w:p w14:paraId="1CE9DF0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Обводить графические элементы, предметы по контуру, штриховать, не выходя за контур. Выполнять </w:t>
            </w:r>
            <w:proofErr w:type="spellStart"/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слого</w:t>
            </w:r>
            <w:proofErr w:type="spellEnd"/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-звуковой анализ слов по выбору учителя.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Писать наклонные линии с петлёй вверху и внизу (элементы строчной буквы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и строчной буквы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2835" w:type="dxa"/>
            <w:vMerge w:val="restart"/>
          </w:tcPr>
          <w:p w14:paraId="531D2093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формировать учебную задачу, применять установленные правила.</w:t>
            </w:r>
          </w:p>
          <w:p w14:paraId="1F7780DE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="002225BC">
              <w:rPr>
                <w:rFonts w:ascii="Times New Roman" w:hAnsi="Times New Roman" w:cs="Times New Roman"/>
              </w:rPr>
              <w:t xml:space="preserve"> отвечать </w:t>
            </w:r>
            <w:r w:rsidRPr="002225BC">
              <w:rPr>
                <w:rFonts w:ascii="Times New Roman" w:hAnsi="Times New Roman" w:cs="Times New Roman"/>
              </w:rPr>
              <w:t>на простые вопросы учителя, находить нужную информацию.</w:t>
            </w:r>
          </w:p>
          <w:p w14:paraId="469799D8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25BC">
              <w:rPr>
                <w:rFonts w:ascii="Times New Roman" w:hAnsi="Times New Roman" w:cs="Times New Roman"/>
              </w:rPr>
              <w:t xml:space="preserve"> уметь просить помощи, адекватно использовать речь для планирования и регуляции своей деятельности, строить понятные для партнера высказывания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14:paraId="40F5BB1A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B477CA" w:rsidRPr="002225BC" w14:paraId="63FE71F2" w14:textId="77777777" w:rsidTr="00913839">
        <w:tc>
          <w:tcPr>
            <w:tcW w:w="709" w:type="dxa"/>
          </w:tcPr>
          <w:p w14:paraId="5B808F7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14:paraId="6E0CD4D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14:paraId="7D4F468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55188E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полуовалов, их чередование. Письмо овалов.</w:t>
            </w:r>
          </w:p>
        </w:tc>
        <w:tc>
          <w:tcPr>
            <w:tcW w:w="1957" w:type="dxa"/>
          </w:tcPr>
          <w:p w14:paraId="03FCDF8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  <w:p w14:paraId="1717217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умений работать по шаблону и образцу.</w:t>
            </w:r>
          </w:p>
        </w:tc>
        <w:tc>
          <w:tcPr>
            <w:tcW w:w="3685" w:type="dxa"/>
            <w:gridSpan w:val="3"/>
          </w:tcPr>
          <w:p w14:paraId="6D6AD42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Писать полуовалы, чередовать их, соблюдая наклон, высоту и интервал между ними. Писать овалы, не выходя за рабочую строку.</w:t>
            </w:r>
          </w:p>
          <w:p w14:paraId="3658B4E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Обозначать условным знаком (точкой) наиболее удавшийся элемент. Рисовать бордюры по заданному алгоритму.</w:t>
            </w:r>
          </w:p>
        </w:tc>
        <w:tc>
          <w:tcPr>
            <w:tcW w:w="2835" w:type="dxa"/>
            <w:vMerge/>
          </w:tcPr>
          <w:p w14:paraId="0421D81F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14:paraId="216CBF9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7CA" w:rsidRPr="002225BC" w14:paraId="6E4BC7FE" w14:textId="77777777" w:rsidTr="00913839">
        <w:tc>
          <w:tcPr>
            <w:tcW w:w="709" w:type="dxa"/>
          </w:tcPr>
          <w:p w14:paraId="3366414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74E438D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14:paraId="72661C7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260268D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Закрепление изученных элементов.</w:t>
            </w:r>
          </w:p>
        </w:tc>
        <w:tc>
          <w:tcPr>
            <w:tcW w:w="1957" w:type="dxa"/>
          </w:tcPr>
          <w:p w14:paraId="4DB3D72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смысловой памяти, внимания, наблюдательности</w:t>
            </w:r>
          </w:p>
        </w:tc>
        <w:tc>
          <w:tcPr>
            <w:tcW w:w="3685" w:type="dxa"/>
            <w:gridSpan w:val="3"/>
          </w:tcPr>
          <w:p w14:paraId="0751A42D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Обозначать условным знаком (точкой) наиболее удавшийся элемент. Рисовать бордюры по заданному алгоритму.</w:t>
            </w:r>
          </w:p>
        </w:tc>
        <w:tc>
          <w:tcPr>
            <w:tcW w:w="2835" w:type="dxa"/>
          </w:tcPr>
          <w:p w14:paraId="6213FDE1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решения.</w:t>
            </w:r>
          </w:p>
          <w:p w14:paraId="33FF8F09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осознанно и произвольно строить свои сообщения.</w:t>
            </w:r>
          </w:p>
          <w:p w14:paraId="6E1F0E21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25BC">
              <w:rPr>
                <w:rFonts w:ascii="Times New Roman" w:hAnsi="Times New Roman" w:cs="Times New Roman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386DFB3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77CA" w:rsidRPr="002225BC" w14:paraId="4D9E62D4" w14:textId="77777777" w:rsidTr="00913839">
        <w:tc>
          <w:tcPr>
            <w:tcW w:w="709" w:type="dxa"/>
          </w:tcPr>
          <w:p w14:paraId="6C44590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21,</w:t>
            </w:r>
          </w:p>
          <w:p w14:paraId="15174D6A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22, 23</w:t>
            </w:r>
          </w:p>
        </w:tc>
        <w:tc>
          <w:tcPr>
            <w:tcW w:w="851" w:type="dxa"/>
          </w:tcPr>
          <w:p w14:paraId="3A018B1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14:paraId="6841B1F1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14:paraId="3B545A6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850" w:type="dxa"/>
          </w:tcPr>
          <w:p w14:paraId="2E1D9BF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0F5AF3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строчной и заглавной букв</w:t>
            </w:r>
            <w:r w:rsid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 xml:space="preserve">А, а. </w:t>
            </w:r>
          </w:p>
          <w:p w14:paraId="2C50CD2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32DBB6D3" w14:textId="77777777" w:rsidR="00B477CA" w:rsidRPr="002225BC" w:rsidRDefault="00B477CA" w:rsidP="002225B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 Формирование и развитие операций мышления.</w:t>
            </w:r>
          </w:p>
        </w:tc>
        <w:tc>
          <w:tcPr>
            <w:tcW w:w="3685" w:type="dxa"/>
            <w:gridSpan w:val="3"/>
          </w:tcPr>
          <w:p w14:paraId="32018C1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Воспроизводить правила посадки, владения инструментами, расположения тетради-прописи на рабочем месте. Демонстрировать правильное применение гигиенических правил письма. Сравнивать печатную и письменную буквы. Конструировать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А, а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 Писать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А, а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Сравнивать написанные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А, а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 Правильно записывать имена собственные.</w:t>
            </w:r>
          </w:p>
        </w:tc>
        <w:tc>
          <w:tcPr>
            <w:tcW w:w="2835" w:type="dxa"/>
            <w:vMerge w:val="restart"/>
          </w:tcPr>
          <w:p w14:paraId="0067A36D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формировать учебную задачу, применять установленные правила.</w:t>
            </w:r>
          </w:p>
          <w:p w14:paraId="22F53D01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="002225BC">
              <w:rPr>
                <w:rFonts w:ascii="Times New Roman" w:hAnsi="Times New Roman" w:cs="Times New Roman"/>
              </w:rPr>
              <w:t xml:space="preserve"> отвечать </w:t>
            </w:r>
            <w:r w:rsidRPr="002225BC">
              <w:rPr>
                <w:rFonts w:ascii="Times New Roman" w:hAnsi="Times New Roman" w:cs="Times New Roman"/>
              </w:rPr>
              <w:t>на простые вопросы учителя, находить нужную информацию.</w:t>
            </w:r>
          </w:p>
          <w:p w14:paraId="35320FE1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25BC">
              <w:rPr>
                <w:rFonts w:ascii="Times New Roman" w:hAnsi="Times New Roman" w:cs="Times New Roman"/>
              </w:rPr>
              <w:t xml:space="preserve"> уметь просить помощи, адекватно использовать речь для планирования и регуляции своей деятельности, строить понятные для партнера высказывания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14:paraId="5C97FBA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B477CA" w:rsidRPr="002225BC" w14:paraId="0854D005" w14:textId="77777777" w:rsidTr="00913839">
        <w:tc>
          <w:tcPr>
            <w:tcW w:w="709" w:type="dxa"/>
          </w:tcPr>
          <w:p w14:paraId="5042301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24, 25</w:t>
            </w:r>
          </w:p>
        </w:tc>
        <w:tc>
          <w:tcPr>
            <w:tcW w:w="851" w:type="dxa"/>
          </w:tcPr>
          <w:p w14:paraId="163BAA5D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04.10</w:t>
            </w:r>
          </w:p>
          <w:p w14:paraId="0A037A9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850" w:type="dxa"/>
          </w:tcPr>
          <w:p w14:paraId="4283C82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4A26851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 xml:space="preserve">О, о. </w:t>
            </w:r>
          </w:p>
        </w:tc>
        <w:tc>
          <w:tcPr>
            <w:tcW w:w="1957" w:type="dxa"/>
          </w:tcPr>
          <w:p w14:paraId="7588D7B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навыков сравнения. Развитие фонематического восприятия</w:t>
            </w:r>
            <w:r w:rsidRPr="002225BC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14:paraId="1DC7B390" w14:textId="77777777" w:rsidR="00B477CA" w:rsidRPr="002225BC" w:rsidRDefault="00B477CA" w:rsidP="002225B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Формирование и развитие операций мышления.</w:t>
            </w:r>
          </w:p>
        </w:tc>
        <w:tc>
          <w:tcPr>
            <w:tcW w:w="3685" w:type="dxa"/>
            <w:gridSpan w:val="3"/>
          </w:tcPr>
          <w:p w14:paraId="1140645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Воспроизводить правила посадки, владения инструментами, расположения тетради-прописи на рабочем месте. Демонстрировать применение гигиенических правил письма. Анализировать образец изучаемой буквы, выделять элементы в строчных и прописных буквах. Называть правильно элементы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О, о.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печатную и письменную буквы. Конструировать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О, о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 Писать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О, о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</w:tc>
        <w:tc>
          <w:tcPr>
            <w:tcW w:w="2835" w:type="dxa"/>
            <w:vMerge/>
          </w:tcPr>
          <w:p w14:paraId="6E5747CE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14:paraId="256AABFD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7CA" w:rsidRPr="002225BC" w14:paraId="5DCF3C6C" w14:textId="77777777" w:rsidTr="00913839">
        <w:tc>
          <w:tcPr>
            <w:tcW w:w="709" w:type="dxa"/>
          </w:tcPr>
          <w:p w14:paraId="38BD11C1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14:paraId="485EECF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850" w:type="dxa"/>
          </w:tcPr>
          <w:p w14:paraId="7CB556A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3CA5B33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строчной </w:t>
            </w:r>
            <w:r w:rsidR="002225BC">
              <w:rPr>
                <w:rFonts w:ascii="Times New Roman" w:hAnsi="Times New Roman"/>
                <w:sz w:val="24"/>
                <w:szCs w:val="24"/>
              </w:rPr>
              <w:t>б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57" w:type="dxa"/>
          </w:tcPr>
          <w:p w14:paraId="15198A3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смысловой памяти, внимания, наблюдательности.</w:t>
            </w:r>
          </w:p>
        </w:tc>
        <w:tc>
          <w:tcPr>
            <w:tcW w:w="3685" w:type="dxa"/>
            <w:gridSpan w:val="3"/>
          </w:tcPr>
          <w:p w14:paraId="0FD86641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Анализировать образец изучаемой буквы, выделять элементы в строчной букве 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7BD7924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. Сравнивать печатную и письменную буквы. Конструировать букву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14:paraId="181345EC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Писать букву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14:paraId="366E351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Воспроизводить форму изучаемой буквы и её соединения с другой буквой по алгоритму. Писать букву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</w:t>
            </w:r>
          </w:p>
        </w:tc>
        <w:tc>
          <w:tcPr>
            <w:tcW w:w="2835" w:type="dxa"/>
          </w:tcPr>
          <w:p w14:paraId="3CF7A2B3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решения.</w:t>
            </w:r>
          </w:p>
          <w:p w14:paraId="032983B9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осознанно и произвольно строить свои сообщения, анализировать информацию.</w:t>
            </w:r>
          </w:p>
          <w:p w14:paraId="6AAF09C0" w14:textId="77777777" w:rsidR="00B477CA" w:rsidRPr="002225BC" w:rsidRDefault="00B477CA" w:rsidP="002225BC">
            <w:pPr>
              <w:pStyle w:val="Style6"/>
              <w:widowControl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2225BC">
              <w:rPr>
                <w:b/>
                <w:bCs/>
              </w:rPr>
              <w:t>Коммуникативные:</w:t>
            </w:r>
            <w:r w:rsidRPr="002225BC">
              <w:t xml:space="preserve"> обращаться за помощью, задавать вопросы, строить понятные для партнера высказывания.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5815F7C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B477CA" w:rsidRPr="002225BC" w14:paraId="539CB654" w14:textId="77777777" w:rsidTr="00913839">
        <w:tc>
          <w:tcPr>
            <w:tcW w:w="709" w:type="dxa"/>
          </w:tcPr>
          <w:p w14:paraId="724DDEBD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27, 28</w:t>
            </w:r>
          </w:p>
        </w:tc>
        <w:tc>
          <w:tcPr>
            <w:tcW w:w="851" w:type="dxa"/>
          </w:tcPr>
          <w:p w14:paraId="3066DAE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07.10</w:t>
            </w:r>
          </w:p>
          <w:p w14:paraId="74E83BC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14:paraId="0C498701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BCCD8D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заглавной буквы И.</w:t>
            </w:r>
          </w:p>
        </w:tc>
        <w:tc>
          <w:tcPr>
            <w:tcW w:w="1957" w:type="dxa"/>
          </w:tcPr>
          <w:p w14:paraId="7CA7F277" w14:textId="77777777" w:rsidR="00B477CA" w:rsidRPr="002225BC" w:rsidRDefault="00B477CA" w:rsidP="002225B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Формирование и развитие операций мышления.</w:t>
            </w:r>
          </w:p>
          <w:p w14:paraId="520DC653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14:paraId="757E4B2C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Анализировать образец изучаемой буквы, выделять элементы в строчных и прописных буквах. Называть правильно элементы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0916BBD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печатную и письменную буквы. Конструировать букву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 Писать букву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Правильно записывать имена собственные. Составлять устный рассказ по опорным словам, содержащим изученные звуки.</w:t>
            </w:r>
          </w:p>
        </w:tc>
        <w:tc>
          <w:tcPr>
            <w:tcW w:w="2835" w:type="dxa"/>
          </w:tcPr>
          <w:p w14:paraId="4830ED77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решения.</w:t>
            </w:r>
          </w:p>
          <w:p w14:paraId="1812B737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осознанно и произвольно строить свои сообщения, анализировать информацию.</w:t>
            </w:r>
          </w:p>
          <w:p w14:paraId="210B6950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25BC">
              <w:rPr>
                <w:rFonts w:ascii="Times New Roman" w:hAnsi="Times New Roman" w:cs="Times New Roman"/>
              </w:rPr>
              <w:t xml:space="preserve"> обращаться за помощью, задавать вопросы, строить понятные для партнера высказывания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4DD3DB9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B477CA" w:rsidRPr="002225BC" w14:paraId="2369EC3C" w14:textId="77777777" w:rsidTr="00913839">
        <w:tc>
          <w:tcPr>
            <w:tcW w:w="709" w:type="dxa"/>
          </w:tcPr>
          <w:p w14:paraId="3E0B995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29, 30</w:t>
            </w:r>
          </w:p>
        </w:tc>
        <w:tc>
          <w:tcPr>
            <w:tcW w:w="851" w:type="dxa"/>
          </w:tcPr>
          <w:p w14:paraId="5E0797B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11.10</w:t>
            </w:r>
          </w:p>
          <w:p w14:paraId="64544F4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14:paraId="1171293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D45CF3C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57" w:type="dxa"/>
          </w:tcPr>
          <w:p w14:paraId="3A2BFE8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навыков сравнения. Развитие фонематического восприятия</w:t>
            </w:r>
            <w:r w:rsidRPr="002225BC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3"/>
          </w:tcPr>
          <w:p w14:paraId="44CF35D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Анализировать образец изучаемой буквы, выделять элементы в строчных и прописных буквах. Называть правильно элементы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5C513B91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печатную и письменную буквы. Конструировать букву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 Писать букву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Писать слоги, слова с новой буквой, используя приём комментирования. Запись слов, содержащих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и, ы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, с комментированием. Воспроизводить и применять правила работы в группе</w:t>
            </w:r>
            <w:r w:rsidRPr="002225BC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14:paraId="336707F0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развивать рефлексию способов и условий действий, смысловое чтение.</w:t>
            </w:r>
          </w:p>
          <w:p w14:paraId="12A848FF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осознанно и произвольно строить свои сообщения, анализировать информацию.</w:t>
            </w:r>
          </w:p>
          <w:p w14:paraId="5D052B10" w14:textId="77777777" w:rsidR="00B477CA" w:rsidRPr="002225BC" w:rsidRDefault="00B477CA" w:rsidP="002225BC">
            <w:pPr>
              <w:pStyle w:val="Style6"/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2225BC">
              <w:rPr>
                <w:b/>
                <w:bCs/>
              </w:rPr>
              <w:t>Коммуникативные:</w:t>
            </w:r>
            <w:r w:rsidRPr="002225BC">
              <w:t xml:space="preserve"> использовать речь для регуляции своего действия 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2A51E92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2225BC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B477CA" w:rsidRPr="002225BC" w14:paraId="4BA60325" w14:textId="77777777" w:rsidTr="00913839">
        <w:tc>
          <w:tcPr>
            <w:tcW w:w="709" w:type="dxa"/>
          </w:tcPr>
          <w:p w14:paraId="319891B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31, 32</w:t>
            </w:r>
          </w:p>
          <w:p w14:paraId="4519E94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14:paraId="0E160DB3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14:paraId="7F18508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14:paraId="62D58C2D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14:paraId="356F8B6A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3443F0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строчной и заглавной букв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У, у.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14:paraId="3C3270A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смысловой памяти, внимания, наблюдательности.</w:t>
            </w:r>
          </w:p>
        </w:tc>
        <w:tc>
          <w:tcPr>
            <w:tcW w:w="3685" w:type="dxa"/>
            <w:gridSpan w:val="3"/>
          </w:tcPr>
          <w:p w14:paraId="76191F6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написанные буквы </w:t>
            </w:r>
            <w:r w:rsidRPr="002225BC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У, у</w:t>
            </w:r>
            <w:r w:rsidRPr="002225BC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с образцом, обводить по контуру орнамент, обводить и писать изученные буквы самостоятельно.</w:t>
            </w:r>
          </w:p>
        </w:tc>
        <w:tc>
          <w:tcPr>
            <w:tcW w:w="2835" w:type="dxa"/>
          </w:tcPr>
          <w:p w14:paraId="3CD64646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14:paraId="0352CA85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осознанно и произвольно строить свои сообщения, анализировать информацию.</w:t>
            </w:r>
          </w:p>
          <w:p w14:paraId="1A2FF0B0" w14:textId="77777777" w:rsidR="00B477CA" w:rsidRPr="002225BC" w:rsidRDefault="00B477CA" w:rsidP="002225BC">
            <w:pPr>
              <w:pStyle w:val="Style6"/>
              <w:keepNext/>
              <w:keepLines/>
              <w:widowControl/>
              <w:spacing w:line="240" w:lineRule="auto"/>
              <w:ind w:hanging="12"/>
              <w:jc w:val="both"/>
              <w:rPr>
                <w:rStyle w:val="FontStyle19"/>
                <w:sz w:val="24"/>
                <w:szCs w:val="24"/>
              </w:rPr>
            </w:pPr>
            <w:r w:rsidRPr="002225BC">
              <w:rPr>
                <w:b/>
                <w:bCs/>
              </w:rPr>
              <w:t>Коммуникативные:</w:t>
            </w:r>
            <w:r w:rsidRPr="002225BC">
              <w:t xml:space="preserve"> использовать речь для регуляции своего действия 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3C315566" w14:textId="77777777" w:rsidR="00B477CA" w:rsidRPr="002225BC" w:rsidRDefault="00B477CA" w:rsidP="002225BC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2225BC" w:rsidRPr="002225BC" w14:paraId="5E2889C4" w14:textId="77777777" w:rsidTr="002225BC">
        <w:tc>
          <w:tcPr>
            <w:tcW w:w="14580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D37B28" w14:textId="77777777" w:rsidR="002225BC" w:rsidRPr="002225BC" w:rsidRDefault="002225BC" w:rsidP="002225BC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iCs/>
                <w:sz w:val="24"/>
                <w:szCs w:val="24"/>
              </w:rPr>
              <w:t>Букварный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период (107 </w:t>
            </w:r>
            <w:r w:rsidRPr="002225BC">
              <w:rPr>
                <w:rFonts w:ascii="Times New Roman" w:hAnsi="Times New Roman"/>
                <w:b/>
                <w:iCs/>
                <w:sz w:val="24"/>
                <w:szCs w:val="24"/>
              </w:rPr>
              <w:t>часов)</w:t>
            </w:r>
          </w:p>
        </w:tc>
      </w:tr>
      <w:tr w:rsidR="00B477CA" w:rsidRPr="002225BC" w14:paraId="1A584F55" w14:textId="77777777" w:rsidTr="002225BC">
        <w:tc>
          <w:tcPr>
            <w:tcW w:w="709" w:type="dxa"/>
          </w:tcPr>
          <w:p w14:paraId="543A150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14:paraId="534635F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850" w:type="dxa"/>
          </w:tcPr>
          <w:p w14:paraId="47911EF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55CF811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строчной буквы</w:t>
            </w:r>
            <w:r w:rsid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н.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14:paraId="7AA568F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навыков сравнения.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  <w:p w14:paraId="36B8757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</w:tcPr>
          <w:p w14:paraId="5D7F36D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Сравнивать печатную и письменную буквы. Обводить бордюрные рисунки по контуру. Конструировать букву</w:t>
            </w:r>
            <w:r w:rsid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н 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из различных материалов.</w:t>
            </w:r>
          </w:p>
          <w:p w14:paraId="7466A89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Писать букву</w:t>
            </w:r>
            <w:r w:rsidRPr="002225B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н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14:paraId="215DCF2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</w:tc>
        <w:tc>
          <w:tcPr>
            <w:tcW w:w="2869" w:type="dxa"/>
            <w:gridSpan w:val="2"/>
          </w:tcPr>
          <w:p w14:paraId="26E16E47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14:paraId="3150627A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14:paraId="73DE9D23" w14:textId="77777777" w:rsidR="00B477CA" w:rsidRPr="002225BC" w:rsidRDefault="00B477CA" w:rsidP="002225BC">
            <w:pPr>
              <w:pStyle w:val="Style6"/>
              <w:keepNext/>
              <w:keepLines/>
              <w:widowControl/>
              <w:spacing w:line="240" w:lineRule="auto"/>
              <w:ind w:firstLine="10"/>
              <w:jc w:val="both"/>
              <w:rPr>
                <w:rStyle w:val="FontStyle19"/>
                <w:sz w:val="24"/>
                <w:szCs w:val="24"/>
              </w:rPr>
            </w:pPr>
            <w:r w:rsidRPr="002225BC">
              <w:rPr>
                <w:b/>
                <w:bCs/>
              </w:rPr>
              <w:t>Коммуникативные:</w:t>
            </w:r>
            <w:r w:rsidRPr="002225BC">
              <w:t xml:space="preserve"> адекватно использовать речь для планирования и регуляции своего действия, формулировать свои затруднения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3E3F381C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знаний. </w:t>
            </w:r>
          </w:p>
        </w:tc>
      </w:tr>
      <w:tr w:rsidR="00B477CA" w:rsidRPr="002225BC" w14:paraId="247E56B9" w14:textId="77777777" w:rsidTr="002225BC">
        <w:tc>
          <w:tcPr>
            <w:tcW w:w="709" w:type="dxa"/>
          </w:tcPr>
          <w:p w14:paraId="48E83C7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14:paraId="1064206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</w:tcPr>
          <w:p w14:paraId="6C3C0FB1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732F84E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заглавной </w:t>
            </w:r>
          </w:p>
          <w:p w14:paraId="596C9DAE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буквы</w:t>
            </w:r>
            <w:r w:rsid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Н.</w:t>
            </w:r>
          </w:p>
        </w:tc>
        <w:tc>
          <w:tcPr>
            <w:tcW w:w="1957" w:type="dxa"/>
          </w:tcPr>
          <w:p w14:paraId="36E9F1C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225BC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14:paraId="47ED49C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51" w:type="dxa"/>
            <w:gridSpan w:val="2"/>
          </w:tcPr>
          <w:p w14:paraId="7533C24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Сравнивать печатную и письменную буквы. Конструировать буквы </w:t>
            </w:r>
            <w:r w:rsidRPr="002225B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Н 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из различных материалов.</w:t>
            </w:r>
          </w:p>
          <w:p w14:paraId="5DB2564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Писать букву</w:t>
            </w:r>
            <w:r w:rsid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Н</w:t>
            </w:r>
            <w:r w:rsidR="002225B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14:paraId="1DA5765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Воспроизводить форму изучаемой буквы и её соединения с другой буквой по алгоритму.</w:t>
            </w:r>
          </w:p>
        </w:tc>
        <w:tc>
          <w:tcPr>
            <w:tcW w:w="2869" w:type="dxa"/>
            <w:gridSpan w:val="2"/>
          </w:tcPr>
          <w:p w14:paraId="6FBA453E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14:paraId="57FF409A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14:paraId="765E2F21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25BC">
              <w:rPr>
                <w:rFonts w:ascii="Times New Roman" w:hAnsi="Times New Roman" w:cs="Times New Roman"/>
              </w:rPr>
              <w:t xml:space="preserve"> адекватно использовать речь для планирования и регуляции своего действия, формулировать свои затруднения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1643075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знаний.</w:t>
            </w:r>
          </w:p>
        </w:tc>
      </w:tr>
      <w:tr w:rsidR="00B477CA" w:rsidRPr="002225BC" w14:paraId="2A38200B" w14:textId="77777777" w:rsidTr="002225BC">
        <w:tc>
          <w:tcPr>
            <w:tcW w:w="709" w:type="dxa"/>
          </w:tcPr>
          <w:p w14:paraId="1DD1CC2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36, 37</w:t>
            </w:r>
          </w:p>
        </w:tc>
        <w:tc>
          <w:tcPr>
            <w:tcW w:w="851" w:type="dxa"/>
          </w:tcPr>
          <w:p w14:paraId="1492B371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14:paraId="5AFAA86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</w:tcPr>
          <w:p w14:paraId="5D1B53A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C651E82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строчной </w:t>
            </w:r>
          </w:p>
          <w:p w14:paraId="4E505032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буквы</w:t>
            </w:r>
            <w:r w:rsid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 xml:space="preserve">с. </w:t>
            </w:r>
          </w:p>
        </w:tc>
        <w:tc>
          <w:tcPr>
            <w:tcW w:w="1957" w:type="dxa"/>
          </w:tcPr>
          <w:p w14:paraId="7A216873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смысловой памяти, внимания, наблюдательности.</w:t>
            </w:r>
          </w:p>
          <w:p w14:paraId="6EB0FF4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  <w:p w14:paraId="173D6E01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</w:tcPr>
          <w:p w14:paraId="2AB1ECEA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Обводить бордюрные рисунки по контуру. Конструировать букву</w:t>
            </w:r>
            <w:r w:rsidR="002225B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 Писать букву</w:t>
            </w:r>
            <w:r w:rsidR="002225B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14:paraId="06DA8A9A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Устанавливать связи между словами в предложении, определять порядок слов в предложении в соответствии со смыслом.</w:t>
            </w:r>
          </w:p>
        </w:tc>
        <w:tc>
          <w:tcPr>
            <w:tcW w:w="2869" w:type="dxa"/>
            <w:gridSpan w:val="2"/>
          </w:tcPr>
          <w:p w14:paraId="0903F543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развивать эстетические потребности, ценности и чувства.</w:t>
            </w:r>
          </w:p>
          <w:p w14:paraId="77E4D178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14:paraId="2044E966" w14:textId="77777777" w:rsidR="00B477CA" w:rsidRPr="002225BC" w:rsidRDefault="00B477CA" w:rsidP="002225BC">
            <w:pPr>
              <w:pStyle w:val="a5"/>
              <w:spacing w:before="0" w:beforeAutospacing="0" w:after="0" w:afterAutospacing="0"/>
              <w:jc w:val="both"/>
              <w:rPr>
                <w:bCs/>
                <w:spacing w:val="-6"/>
              </w:rPr>
            </w:pPr>
            <w:r w:rsidRPr="002225BC">
              <w:rPr>
                <w:b/>
                <w:bCs/>
              </w:rPr>
              <w:t>Коммуникативные:</w:t>
            </w:r>
            <w:r w:rsidRPr="002225BC">
              <w:t xml:space="preserve"> строить понятные для партнера высказывания, уметь слушать собеседника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0EBAAAD3" w14:textId="77777777" w:rsidR="00B477CA" w:rsidRPr="002225BC" w:rsidRDefault="00B477CA" w:rsidP="002225B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Сопоставлять собственную оценку своей деятельности с оценкой товарищей, учителя. </w:t>
            </w:r>
          </w:p>
        </w:tc>
      </w:tr>
      <w:tr w:rsidR="00B477CA" w:rsidRPr="002225BC" w14:paraId="67461378" w14:textId="77777777" w:rsidTr="002225BC">
        <w:tc>
          <w:tcPr>
            <w:tcW w:w="709" w:type="dxa"/>
          </w:tcPr>
          <w:p w14:paraId="4632131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14:paraId="0A137C6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14:paraId="2898387C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2BBC84F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заглавной </w:t>
            </w:r>
          </w:p>
          <w:p w14:paraId="290061AE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буквы</w:t>
            </w:r>
            <w:r w:rsid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С.</w:t>
            </w:r>
          </w:p>
        </w:tc>
        <w:tc>
          <w:tcPr>
            <w:tcW w:w="1957" w:type="dxa"/>
          </w:tcPr>
          <w:p w14:paraId="0EB0281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руки, внимания, мышления.</w:t>
            </w:r>
          </w:p>
        </w:tc>
        <w:tc>
          <w:tcPr>
            <w:tcW w:w="3651" w:type="dxa"/>
            <w:gridSpan w:val="2"/>
          </w:tcPr>
          <w:p w14:paraId="16FF49C3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Обводить бордюрные рисунки по контуру. Конструировать букву</w:t>
            </w:r>
            <w:r w:rsidR="002225B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="00222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из различных материалов. Писать букву</w:t>
            </w:r>
            <w:r w:rsidR="002225B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="00222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в соответствии с образцом. </w:t>
            </w:r>
          </w:p>
          <w:p w14:paraId="5ABD68EC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Устанавливать связи между словами в предложении, определять порядок слов в предложении в соответствии со смыслом.</w:t>
            </w:r>
          </w:p>
        </w:tc>
        <w:tc>
          <w:tcPr>
            <w:tcW w:w="2869" w:type="dxa"/>
            <w:gridSpan w:val="2"/>
          </w:tcPr>
          <w:p w14:paraId="2F6F1095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развивать эстетические потребности, ценности и чувства.</w:t>
            </w:r>
          </w:p>
          <w:p w14:paraId="52DBFEB7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14:paraId="5CC7A379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25BC">
              <w:rPr>
                <w:rFonts w:ascii="Times New Roman" w:hAnsi="Times New Roman" w:cs="Times New Roman"/>
              </w:rPr>
              <w:t xml:space="preserve"> строить понятные для партнера высказывания, уметь слушать собеседника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71D72F7F" w14:textId="77777777" w:rsidR="00B477CA" w:rsidRPr="002225BC" w:rsidRDefault="00B477CA" w:rsidP="002225BC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Сопоставлять собственную оценку своей деятельности с оценкой товарищей, учителя.</w:t>
            </w:r>
          </w:p>
        </w:tc>
      </w:tr>
      <w:tr w:rsidR="00B477CA" w:rsidRPr="002225BC" w14:paraId="6BDFC709" w14:textId="77777777" w:rsidTr="002225BC">
        <w:tc>
          <w:tcPr>
            <w:tcW w:w="709" w:type="dxa"/>
          </w:tcPr>
          <w:p w14:paraId="0665D803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39, 40</w:t>
            </w:r>
          </w:p>
        </w:tc>
        <w:tc>
          <w:tcPr>
            <w:tcW w:w="851" w:type="dxa"/>
          </w:tcPr>
          <w:p w14:paraId="0C1C906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14:paraId="3EDCAACA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14:paraId="3290EC63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CC9661B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строчной и заглавной буквы</w:t>
            </w:r>
            <w:r w:rsid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к.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14:paraId="555F195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руки, внимания, мышления.</w:t>
            </w:r>
          </w:p>
        </w:tc>
        <w:tc>
          <w:tcPr>
            <w:tcW w:w="3651" w:type="dxa"/>
            <w:gridSpan w:val="2"/>
          </w:tcPr>
          <w:p w14:paraId="3C5BD813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Называть правильно элементы буквы</w:t>
            </w:r>
            <w:r w:rsidR="002225B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Сравнивать печатную и письменную буквы. Конструировать букву</w:t>
            </w:r>
            <w:r w:rsidR="002225B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 Обводить бордюрные рисунки по контуру. Писать букву</w:t>
            </w:r>
            <w:r w:rsidR="002225B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согласную букву, выбирать наиболее удавшийся вариант, обозначать его условным знаком (точкой). Соблюдать соразмерность элементов буквы по высоте, ширине и углу наклона. Списывать без ошибок с письменного шрифта. </w:t>
            </w:r>
          </w:p>
        </w:tc>
        <w:tc>
          <w:tcPr>
            <w:tcW w:w="2869" w:type="dxa"/>
            <w:gridSpan w:val="2"/>
          </w:tcPr>
          <w:p w14:paraId="2A7D36F5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развивать эстетические потребности, ценности и чувства.</w:t>
            </w:r>
          </w:p>
          <w:p w14:paraId="20B2179E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14:paraId="6B40CE3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уметь слушать собеседника, формулировать свои затруднения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3034925D" w14:textId="77777777" w:rsidR="00B477CA" w:rsidRPr="002225BC" w:rsidRDefault="00B477CA" w:rsidP="002225B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B477CA" w:rsidRPr="002225BC" w14:paraId="7430A8FD" w14:textId="77777777" w:rsidTr="002225BC">
        <w:tc>
          <w:tcPr>
            <w:tcW w:w="709" w:type="dxa"/>
          </w:tcPr>
          <w:p w14:paraId="02E3888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14:paraId="6DF9580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850" w:type="dxa"/>
          </w:tcPr>
          <w:p w14:paraId="11B27B6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7350932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заглавной </w:t>
            </w:r>
          </w:p>
          <w:p w14:paraId="18AE706C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буквы</w:t>
            </w:r>
            <w:r w:rsid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Т.</w:t>
            </w:r>
          </w:p>
        </w:tc>
        <w:tc>
          <w:tcPr>
            <w:tcW w:w="1957" w:type="dxa"/>
          </w:tcPr>
          <w:p w14:paraId="771BADF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14:paraId="7BEE72B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51" w:type="dxa"/>
            <w:gridSpan w:val="2"/>
          </w:tcPr>
          <w:p w14:paraId="05B3AC21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К.</w:t>
            </w:r>
            <w:r w:rsidR="00222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печатную и письменную буквы. Конструировать букву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="00222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из различных материалов. Обводить бордюрные рисунки по контуру. Писать букву</w:t>
            </w:r>
            <w:r w:rsidR="002225B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согласную букву, выбирать наиболее удавшийся вариант, обозначать его условным знаком (точкой). Соблюдать соразмерность элементов буквы по высоте, ширине и углу наклона. Сравнивать написанные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К, к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 Списывать без ошибок с письменного шрифта</w:t>
            </w:r>
          </w:p>
        </w:tc>
        <w:tc>
          <w:tcPr>
            <w:tcW w:w="2869" w:type="dxa"/>
            <w:gridSpan w:val="2"/>
          </w:tcPr>
          <w:p w14:paraId="58DF12C7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развивать эстетические потребности, ценности и чувства.</w:t>
            </w:r>
          </w:p>
          <w:p w14:paraId="00E03D41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14:paraId="359A9BBD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25BC">
              <w:rPr>
                <w:rFonts w:ascii="Times New Roman" w:hAnsi="Times New Roman" w:cs="Times New Roman"/>
              </w:rPr>
              <w:t xml:space="preserve"> уметь слушать собеседника, формулировать свои затруднения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07557330" w14:textId="77777777" w:rsidR="00B477CA" w:rsidRPr="002225BC" w:rsidRDefault="00B477CA" w:rsidP="002225BC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B477CA" w:rsidRPr="002225BC" w14:paraId="48599E32" w14:textId="77777777" w:rsidTr="002225BC">
        <w:tc>
          <w:tcPr>
            <w:tcW w:w="709" w:type="dxa"/>
          </w:tcPr>
          <w:p w14:paraId="09CFE6BA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42,</w:t>
            </w:r>
          </w:p>
          <w:p w14:paraId="07D327F1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14:paraId="4AB00F2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28.10</w:t>
            </w:r>
          </w:p>
          <w:p w14:paraId="5F41693C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850" w:type="dxa"/>
          </w:tcPr>
          <w:p w14:paraId="6B6F137D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F4B8372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строчной и </w:t>
            </w:r>
          </w:p>
          <w:p w14:paraId="2EFE6895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заглавной</w:t>
            </w:r>
          </w:p>
          <w:p w14:paraId="70FEF07F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букв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 xml:space="preserve">Т, т. </w:t>
            </w:r>
          </w:p>
        </w:tc>
        <w:tc>
          <w:tcPr>
            <w:tcW w:w="1957" w:type="dxa"/>
          </w:tcPr>
          <w:p w14:paraId="7F5D263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смысловой памяти, внимания, наблюдательности.</w:t>
            </w:r>
          </w:p>
          <w:p w14:paraId="338F92A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F9CA9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  <w:p w14:paraId="7ADDC5FD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умений работать по шаблону и образцу.</w:t>
            </w:r>
          </w:p>
        </w:tc>
        <w:tc>
          <w:tcPr>
            <w:tcW w:w="3651" w:type="dxa"/>
            <w:gridSpan w:val="2"/>
          </w:tcPr>
          <w:p w14:paraId="2901718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Выполнять гигиенические правила письма. Анализировать образец изучаемой буквы, выделять элементы в строчных и прописных гласных буквах. Называть правильно элементы буквы</w:t>
            </w:r>
            <w:r w:rsidRPr="002225B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Т, т.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Сравнивать печатную и письменную буквы. Конструировать буквы </w:t>
            </w:r>
            <w:r w:rsidRPr="002225B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Т, т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из различных материалов. Обводить бордюрные рисунки по контуру. Писать буквы </w:t>
            </w:r>
            <w:r w:rsidRPr="002225B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Т, т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в соответствии с образцом. Воспроизводить форму изучаемой буквы и её соединения с другой буквой по алгоритму.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69" w:type="dxa"/>
            <w:gridSpan w:val="2"/>
          </w:tcPr>
          <w:p w14:paraId="376CE9D6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развивать эстетические потребности, ценности и чувства.</w:t>
            </w:r>
          </w:p>
          <w:p w14:paraId="68538D82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использовать знаково-символические средства.</w:t>
            </w:r>
          </w:p>
          <w:p w14:paraId="68689B1A" w14:textId="77777777" w:rsidR="00B477CA" w:rsidRPr="002225BC" w:rsidRDefault="00B477CA" w:rsidP="002225BC">
            <w:pPr>
              <w:pStyle w:val="a5"/>
              <w:keepNext/>
              <w:keepLines/>
              <w:spacing w:before="0" w:beforeAutospacing="0" w:after="0" w:afterAutospacing="0"/>
              <w:jc w:val="both"/>
            </w:pPr>
            <w:r w:rsidRPr="002225BC">
              <w:rPr>
                <w:b/>
                <w:bCs/>
              </w:rPr>
              <w:t>Коммуникативные:</w:t>
            </w:r>
            <w:r w:rsidRPr="002225BC">
              <w:t xml:space="preserve"> уметь слушать собеседника, формулировать свои затруднения, работать в паре, группе; соблюдать правила этикета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10131D59" w14:textId="77777777" w:rsidR="00B477CA" w:rsidRPr="002225BC" w:rsidRDefault="00B477CA" w:rsidP="002225B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2225BC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 Стремиться открывать новое знание, новые способы действия, преодолевать учебные затруднения.</w:t>
            </w:r>
          </w:p>
        </w:tc>
      </w:tr>
      <w:tr w:rsidR="00B477CA" w:rsidRPr="002225BC" w14:paraId="56E193BC" w14:textId="77777777" w:rsidTr="002225BC">
        <w:tc>
          <w:tcPr>
            <w:tcW w:w="709" w:type="dxa"/>
          </w:tcPr>
          <w:p w14:paraId="3116CD3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14:paraId="52CB83C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8B707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08.11</w:t>
            </w:r>
          </w:p>
          <w:p w14:paraId="546652C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829C6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1B7A5F0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изученных букв и соединений.</w:t>
            </w:r>
          </w:p>
        </w:tc>
        <w:tc>
          <w:tcPr>
            <w:tcW w:w="1957" w:type="dxa"/>
          </w:tcPr>
          <w:p w14:paraId="0D65C5C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Узнавать знакомые буквы в незнакомом ракурсе. Конструировать буквы из элементов.</w:t>
            </w:r>
          </w:p>
          <w:p w14:paraId="146111C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  <w:p w14:paraId="6AF2BDE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</w:tcPr>
          <w:p w14:paraId="7D6C27D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Списывать без ошибок с письменного шрифта. Грамотно оформлять на письме и интонировать при чтении восклицательное предложение. Составлять текст из 2–3-х предложений по заданной учителем теме, записывать его под руководством учителя.</w:t>
            </w:r>
          </w:p>
        </w:tc>
        <w:tc>
          <w:tcPr>
            <w:tcW w:w="2869" w:type="dxa"/>
            <w:gridSpan w:val="2"/>
          </w:tcPr>
          <w:p w14:paraId="39429803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развивать смысловое чтение, подвести под понятие на основе распознавания объектов.</w:t>
            </w:r>
          </w:p>
          <w:p w14:paraId="4ACE8AA0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14:paraId="70A8E64D" w14:textId="77777777" w:rsidR="00B477CA" w:rsidRPr="002225BC" w:rsidRDefault="00B477CA" w:rsidP="002225BC">
            <w:pPr>
              <w:pStyle w:val="a5"/>
              <w:keepNext/>
              <w:keepLines/>
              <w:spacing w:before="0" w:beforeAutospacing="0" w:after="0" w:afterAutospacing="0"/>
              <w:jc w:val="both"/>
            </w:pPr>
            <w:r w:rsidRPr="002225BC">
              <w:rPr>
                <w:b/>
                <w:bCs/>
              </w:rPr>
              <w:t>Коммуникативные:</w:t>
            </w:r>
            <w:r w:rsidRPr="002225BC">
              <w:t xml:space="preserve"> слушать собеседника, формулировать свои затруднения; участвовать в диалоге на уроке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1A98116F" w14:textId="77777777" w:rsidR="00B477CA" w:rsidRPr="002225BC" w:rsidRDefault="00B477CA" w:rsidP="002225B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Положительно относиться к учению, проявлять желание умело пользоваться русским языком, грамотно говорить и писать. Стремиться открывать новое знание, новые способы действия, преодолевать учебные затруднения.</w:t>
            </w:r>
          </w:p>
        </w:tc>
      </w:tr>
      <w:tr w:rsidR="00B477CA" w:rsidRPr="002225BC" w14:paraId="6E5ECF57" w14:textId="77777777" w:rsidTr="002225BC">
        <w:tc>
          <w:tcPr>
            <w:tcW w:w="709" w:type="dxa"/>
          </w:tcPr>
          <w:p w14:paraId="26ED66E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14:paraId="7C92141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46 47</w:t>
            </w:r>
          </w:p>
        </w:tc>
        <w:tc>
          <w:tcPr>
            <w:tcW w:w="851" w:type="dxa"/>
          </w:tcPr>
          <w:p w14:paraId="0B1ABF6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09.1110.11</w:t>
            </w:r>
          </w:p>
          <w:p w14:paraId="1C2EB49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850" w:type="dxa"/>
          </w:tcPr>
          <w:p w14:paraId="46D36963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77ED4F4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строчной и </w:t>
            </w:r>
          </w:p>
          <w:p w14:paraId="17BC7440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заглавной </w:t>
            </w:r>
          </w:p>
          <w:p w14:paraId="33C48C66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букв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Л, л.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14:paraId="164AF40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навыков сравнения. Развитие фонематического восприятия</w:t>
            </w:r>
            <w:r w:rsidRPr="002225BC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14:paraId="54809B9D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</w:tcPr>
          <w:p w14:paraId="64DEC587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Л, л.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печатную и письменную буквы. Конструировать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Л, л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 Обводить бордюрные рисунки по контуру. Писать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Л, л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Списывать без ошибок с письменного шрифта. Грамотно оформлять на письме вопросительное предложение. Правильно интонировать при чтении вопросительное, восклицательное и повествовательное предложения.</w:t>
            </w:r>
          </w:p>
        </w:tc>
        <w:tc>
          <w:tcPr>
            <w:tcW w:w="2869" w:type="dxa"/>
            <w:gridSpan w:val="2"/>
          </w:tcPr>
          <w:p w14:paraId="514CB0AC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="002225BC">
              <w:rPr>
                <w:rFonts w:ascii="Times New Roman" w:hAnsi="Times New Roman" w:cs="Times New Roman"/>
              </w:rPr>
              <w:t xml:space="preserve"> </w:t>
            </w:r>
            <w:r w:rsidRPr="002225BC">
              <w:rPr>
                <w:rFonts w:ascii="Times New Roman" w:hAnsi="Times New Roman" w:cs="Times New Roman"/>
              </w:rPr>
              <w:t xml:space="preserve">узнавать, называть и определять объекты </w:t>
            </w:r>
            <w:r w:rsidRPr="002225BC">
              <w:rPr>
                <w:rFonts w:ascii="Times New Roman" w:hAnsi="Times New Roman" w:cs="Times New Roman"/>
              </w:rPr>
              <w:br/>
              <w:t xml:space="preserve">и явления окружающей действительности в соответствии </w:t>
            </w:r>
            <w:r w:rsidRPr="002225BC">
              <w:rPr>
                <w:rFonts w:ascii="Times New Roman" w:hAnsi="Times New Roman" w:cs="Times New Roman"/>
              </w:rPr>
              <w:br/>
              <w:t>с содержанием учебных предметов.</w:t>
            </w:r>
          </w:p>
          <w:p w14:paraId="06228E28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использовать знаково-символические средства, осуществлять синтез как составление целого из частей.</w:t>
            </w:r>
          </w:p>
          <w:p w14:paraId="76B43592" w14:textId="77777777" w:rsidR="00B477CA" w:rsidRPr="002225BC" w:rsidRDefault="00B477CA" w:rsidP="002225BC">
            <w:pPr>
              <w:pStyle w:val="a5"/>
              <w:keepNext/>
              <w:keepLines/>
              <w:spacing w:before="0" w:beforeAutospacing="0" w:after="0" w:afterAutospacing="0"/>
              <w:jc w:val="both"/>
            </w:pPr>
            <w:r w:rsidRPr="002225BC">
              <w:rPr>
                <w:b/>
                <w:bCs/>
              </w:rPr>
              <w:t>Коммуникативные:</w:t>
            </w:r>
            <w:r w:rsidRPr="002225BC">
              <w:t xml:space="preserve"> выполнять учебные действия в материализованной, </w:t>
            </w:r>
            <w:proofErr w:type="spellStart"/>
            <w:r w:rsidRPr="002225BC">
              <w:t>гипермедийной</w:t>
            </w:r>
            <w:proofErr w:type="spellEnd"/>
            <w:r w:rsidRPr="002225BC">
              <w:t xml:space="preserve">, </w:t>
            </w:r>
            <w:proofErr w:type="spellStart"/>
            <w:r w:rsidRPr="002225BC">
              <w:t>громкоречевой</w:t>
            </w:r>
            <w:proofErr w:type="spellEnd"/>
            <w:r w:rsidRPr="002225BC">
              <w:t xml:space="preserve"> и умственной формах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7A782636" w14:textId="77777777" w:rsidR="00B477CA" w:rsidRPr="002225BC" w:rsidRDefault="00B477CA" w:rsidP="002225B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2225BC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B477CA" w:rsidRPr="002225BC" w14:paraId="08AEC048" w14:textId="77777777" w:rsidTr="002225BC">
        <w:tc>
          <w:tcPr>
            <w:tcW w:w="709" w:type="dxa"/>
          </w:tcPr>
          <w:p w14:paraId="464521D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14:paraId="652FD18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14:paraId="768515A1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A9BC489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57" w:type="dxa"/>
          </w:tcPr>
          <w:p w14:paraId="74CFB021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смысловой памяти, внимания, наблюдательности.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EA4E59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51" w:type="dxa"/>
            <w:gridSpan w:val="2"/>
          </w:tcPr>
          <w:p w14:paraId="77079DA6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Сравнивать написанную букву с образцом. Писать слоги, слова, предложения. Списывать с рукописного и печатного текста. Писать под диктовку буквы, слоги, слова, предложения. </w:t>
            </w:r>
          </w:p>
        </w:tc>
        <w:tc>
          <w:tcPr>
            <w:tcW w:w="2869" w:type="dxa"/>
            <w:gridSpan w:val="2"/>
          </w:tcPr>
          <w:p w14:paraId="7A37EF6C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узнавать, называть и определять объекты </w:t>
            </w:r>
            <w:r w:rsidRPr="002225BC">
              <w:rPr>
                <w:rFonts w:ascii="Times New Roman" w:hAnsi="Times New Roman" w:cs="Times New Roman"/>
              </w:rPr>
              <w:br/>
              <w:t xml:space="preserve">и явления окружающей действительности в соответствии </w:t>
            </w:r>
            <w:r w:rsidRPr="002225BC">
              <w:rPr>
                <w:rFonts w:ascii="Times New Roman" w:hAnsi="Times New Roman" w:cs="Times New Roman"/>
              </w:rPr>
              <w:br/>
              <w:t>с содержанием учебных предметов.</w:t>
            </w:r>
          </w:p>
          <w:p w14:paraId="4EE907D5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использовать знаково-символические средства.</w:t>
            </w:r>
          </w:p>
          <w:p w14:paraId="5CDE4B1F" w14:textId="77777777" w:rsidR="00B477CA" w:rsidRPr="002225BC" w:rsidRDefault="00B477CA" w:rsidP="002225BC">
            <w:pPr>
              <w:pStyle w:val="Style6"/>
              <w:keepNext/>
              <w:keepLines/>
              <w:widowControl/>
              <w:spacing w:line="240" w:lineRule="auto"/>
              <w:ind w:firstLine="2"/>
              <w:jc w:val="both"/>
              <w:rPr>
                <w:rStyle w:val="FontStyle19"/>
                <w:bCs/>
                <w:sz w:val="24"/>
                <w:szCs w:val="24"/>
              </w:rPr>
            </w:pPr>
            <w:r w:rsidRPr="002225BC">
              <w:rPr>
                <w:b/>
                <w:bCs/>
              </w:rPr>
              <w:t>Коммуникативные:</w:t>
            </w:r>
            <w:r w:rsidRPr="002225BC"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56F4CEC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B477CA" w:rsidRPr="002225BC" w14:paraId="2C592808" w14:textId="77777777" w:rsidTr="002225BC">
        <w:tc>
          <w:tcPr>
            <w:tcW w:w="709" w:type="dxa"/>
          </w:tcPr>
          <w:p w14:paraId="33133EE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14:paraId="04611F5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14:paraId="1CFB933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4B533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6C41B3B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заглавной буквы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. Письмо слов и предложений с буквой Р. </w:t>
            </w:r>
          </w:p>
        </w:tc>
        <w:tc>
          <w:tcPr>
            <w:tcW w:w="1957" w:type="dxa"/>
          </w:tcPr>
          <w:p w14:paraId="1C556D6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Узнавать знакомые буквы в незнакомом ракурсе. Конструировать буквы из элементов.</w:t>
            </w:r>
          </w:p>
        </w:tc>
        <w:tc>
          <w:tcPr>
            <w:tcW w:w="3651" w:type="dxa"/>
            <w:gridSpan w:val="2"/>
          </w:tcPr>
          <w:p w14:paraId="14526FB2" w14:textId="4CFEC9F4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написанную букву с образцом. Писать слоги, слова, предложения. Списывать с рукописного и печатного текста. Писать под диктовку буквы, слоги, слова, предложения. 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Анализировать предложения, данные в учебнике, определять количество слов в </w:t>
            </w:r>
            <w:r w:rsidR="006F063C"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них.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Выполнять </w:t>
            </w:r>
            <w:proofErr w:type="spellStart"/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слого</w:t>
            </w:r>
            <w:proofErr w:type="spellEnd"/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-звуковой анализ слов с опорой на схему-модель. Дополнять предложения словами, закодированными в схемах и предметных картинках. </w:t>
            </w:r>
          </w:p>
        </w:tc>
        <w:tc>
          <w:tcPr>
            <w:tcW w:w="2869" w:type="dxa"/>
            <w:gridSpan w:val="2"/>
          </w:tcPr>
          <w:p w14:paraId="3993B563" w14:textId="59A9978D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14:paraId="72A279DE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осознанно и правильно строить сообщения в устной</w:t>
            </w:r>
            <w:r w:rsidR="002225BC">
              <w:rPr>
                <w:rFonts w:ascii="Times New Roman" w:hAnsi="Times New Roman" w:cs="Times New Roman"/>
              </w:rPr>
              <w:t xml:space="preserve"> </w:t>
            </w:r>
            <w:r w:rsidRPr="002225BC">
              <w:rPr>
                <w:rFonts w:ascii="Times New Roman" w:hAnsi="Times New Roman" w:cs="Times New Roman"/>
              </w:rPr>
              <w:t>и письменной форме.</w:t>
            </w:r>
          </w:p>
          <w:p w14:paraId="5E2A30DC" w14:textId="77777777" w:rsidR="00B477CA" w:rsidRPr="002225BC" w:rsidRDefault="00B477CA" w:rsidP="002225BC">
            <w:pPr>
              <w:jc w:val="both"/>
              <w:rPr>
                <w:rStyle w:val="FontStyle17"/>
                <w:b w:val="0"/>
                <w:bCs w:val="0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материализованной, </w:t>
            </w:r>
            <w:proofErr w:type="spellStart"/>
            <w:r w:rsidRPr="002225BC">
              <w:rPr>
                <w:rFonts w:ascii="Times New Roman" w:hAnsi="Times New Roman"/>
                <w:sz w:val="24"/>
                <w:szCs w:val="24"/>
              </w:rPr>
              <w:t>гипермедийной</w:t>
            </w:r>
            <w:proofErr w:type="spellEnd"/>
            <w:r w:rsidRPr="00222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25BC">
              <w:rPr>
                <w:rFonts w:ascii="Times New Roman" w:hAnsi="Times New Roman"/>
                <w:sz w:val="24"/>
                <w:szCs w:val="24"/>
              </w:rPr>
              <w:t>громкоречевой</w:t>
            </w:r>
            <w:proofErr w:type="spellEnd"/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и умственной формах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13A14177" w14:textId="77777777" w:rsidR="00B477CA" w:rsidRPr="002225BC" w:rsidRDefault="00B477CA" w:rsidP="002225BC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русского языка.</w:t>
            </w:r>
            <w:r w:rsidRPr="002225BC">
              <w:rPr>
                <w:rStyle w:val="c1"/>
                <w:rFonts w:ascii="Times New Roman" w:hAnsi="Times New Roman"/>
                <w:sz w:val="24"/>
                <w:szCs w:val="24"/>
              </w:rPr>
              <w:t xml:space="preserve"> Понимать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 Сопоставлять собственную оценку своей деятельности с оценкой товарищей, учителя. Стремиться открывать новое знание, новые способы действия, преодолевать учебные затруднения.</w:t>
            </w:r>
          </w:p>
        </w:tc>
      </w:tr>
      <w:tr w:rsidR="00B477CA" w:rsidRPr="002225BC" w14:paraId="7E7A271C" w14:textId="77777777" w:rsidTr="002225BC">
        <w:tc>
          <w:tcPr>
            <w:tcW w:w="709" w:type="dxa"/>
          </w:tcPr>
          <w:p w14:paraId="73617E6A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14:paraId="7E3B9B9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51,</w:t>
            </w:r>
          </w:p>
          <w:p w14:paraId="4FCD166C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14:paraId="09E1FEFC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14:paraId="3DFFC38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14:paraId="17FD759A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14:paraId="7195611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AB9DE5D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строчной</w:t>
            </w:r>
            <w:r w:rsid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и заглавной</w:t>
            </w:r>
            <w:r w:rsid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букв</w:t>
            </w:r>
            <w:r w:rsidR="002225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в, В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57" w:type="dxa"/>
          </w:tcPr>
          <w:p w14:paraId="17943BC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навыков сравнения. Развитие фонематического восприятия</w:t>
            </w:r>
            <w:r w:rsidRPr="002225BC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14:paraId="2CC5F84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</w:tcPr>
          <w:p w14:paraId="41D31529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Анализировать образец изучаемой буквы, выделять элементы в строчных и прописных гласных буквах. Называть правильно элементы буквы</w:t>
            </w:r>
            <w:r w:rsidR="002225B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Сравнивать печатную и письменную буквы.</w:t>
            </w:r>
          </w:p>
          <w:p w14:paraId="59DF9D6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Конструировать буквы</w:t>
            </w:r>
            <w:r w:rsidR="00222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14:paraId="72A6A4FA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Обводить бордюрные рисунки по контуру. Писать букву</w:t>
            </w:r>
            <w:r w:rsidR="002225B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</w:tc>
        <w:tc>
          <w:tcPr>
            <w:tcW w:w="2869" w:type="dxa"/>
            <w:gridSpan w:val="2"/>
          </w:tcPr>
          <w:p w14:paraId="7E13F0DF" w14:textId="307FC074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14:paraId="5E0C8422" w14:textId="3006E8F3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отвечать на вопросы учителя, находить нужную информацию в прописи.</w:t>
            </w:r>
          </w:p>
          <w:p w14:paraId="21360690" w14:textId="77777777" w:rsidR="00B477CA" w:rsidRPr="002225BC" w:rsidRDefault="00B477CA" w:rsidP="002225BC">
            <w:pPr>
              <w:pStyle w:val="Style6"/>
              <w:keepNext/>
              <w:keepLines/>
              <w:widowControl/>
              <w:spacing w:line="240" w:lineRule="auto"/>
              <w:ind w:firstLine="5"/>
              <w:jc w:val="both"/>
              <w:rPr>
                <w:rStyle w:val="FontStyle19"/>
                <w:sz w:val="24"/>
                <w:szCs w:val="24"/>
              </w:rPr>
            </w:pPr>
            <w:r w:rsidRPr="002225BC">
              <w:rPr>
                <w:b/>
                <w:bCs/>
              </w:rPr>
              <w:t>Коммуникативные:</w:t>
            </w:r>
            <w:r w:rsidRPr="002225BC">
              <w:t xml:space="preserve"> адекватно использовать речь для планирования деятельности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30A67F9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Стремиться открывать новое знание, новые способы действия, преодолевать учебные затруднения.</w:t>
            </w:r>
          </w:p>
        </w:tc>
      </w:tr>
      <w:tr w:rsidR="00B477CA" w:rsidRPr="002225BC" w14:paraId="56BEA7D8" w14:textId="77777777" w:rsidTr="002225BC">
        <w:tc>
          <w:tcPr>
            <w:tcW w:w="709" w:type="dxa"/>
          </w:tcPr>
          <w:p w14:paraId="2F3B5A2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53, 54</w:t>
            </w:r>
          </w:p>
        </w:tc>
        <w:tc>
          <w:tcPr>
            <w:tcW w:w="851" w:type="dxa"/>
          </w:tcPr>
          <w:p w14:paraId="12FE631C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21.11</w:t>
            </w:r>
          </w:p>
          <w:p w14:paraId="442CF3F3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850" w:type="dxa"/>
          </w:tcPr>
          <w:p w14:paraId="0B9795C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158FD35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строчной и заглавной</w:t>
            </w:r>
            <w:r w:rsid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F6A9E7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букв</w:t>
            </w:r>
            <w:r w:rsidR="002225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е, Е.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14:paraId="5AE0DFFA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смысловой памяти, внимания, наблюдательности.</w:t>
            </w:r>
          </w:p>
          <w:p w14:paraId="7FFD6A9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  <w:p w14:paraId="37EEE47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</w:tcPr>
          <w:p w14:paraId="62C0941B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Анализировать образец изучаемой буквы, выделять элементы в строчных и прописных гласных буквах. Называть правильно элементы буквы</w:t>
            </w:r>
            <w:r w:rsidR="00222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Сравнивать печатную и письменную буквы. Конструировать буквы</w:t>
            </w:r>
            <w:r w:rsidR="002225B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14:paraId="10FEC3F3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</w:tc>
        <w:tc>
          <w:tcPr>
            <w:tcW w:w="2869" w:type="dxa"/>
            <w:gridSpan w:val="2"/>
          </w:tcPr>
          <w:p w14:paraId="18B00996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анализировать и передавать информацию устным и письменным способами.</w:t>
            </w:r>
          </w:p>
          <w:p w14:paraId="346C7DD5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="002225BC">
              <w:rPr>
                <w:rFonts w:ascii="Times New Roman" w:hAnsi="Times New Roman" w:cs="Times New Roman"/>
              </w:rPr>
              <w:t xml:space="preserve"> ставить </w:t>
            </w:r>
            <w:r w:rsidRPr="002225BC">
              <w:rPr>
                <w:rFonts w:ascii="Times New Roman" w:hAnsi="Times New Roman" w:cs="Times New Roman"/>
              </w:rPr>
              <w:t>и формулировать проблемы.</w:t>
            </w:r>
          </w:p>
          <w:p w14:paraId="41243303" w14:textId="77777777" w:rsidR="00B477CA" w:rsidRPr="002225BC" w:rsidRDefault="00B477CA" w:rsidP="002225B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ставить вопросы, обращаться за помощью, соблюдать правила работы в группе, паре, уважать мнение собеседников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24C5E3B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русского языка</w:t>
            </w:r>
          </w:p>
        </w:tc>
      </w:tr>
      <w:tr w:rsidR="00B477CA" w:rsidRPr="002225BC" w14:paraId="234C26C3" w14:textId="77777777" w:rsidTr="002225BC">
        <w:tc>
          <w:tcPr>
            <w:tcW w:w="709" w:type="dxa"/>
          </w:tcPr>
          <w:p w14:paraId="6B39EFA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14:paraId="28AC6A0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50" w:type="dxa"/>
          </w:tcPr>
          <w:p w14:paraId="796C98E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633F578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слов и предложений с буквами е, Е.</w:t>
            </w:r>
          </w:p>
        </w:tc>
        <w:tc>
          <w:tcPr>
            <w:tcW w:w="1957" w:type="dxa"/>
          </w:tcPr>
          <w:p w14:paraId="225CE51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  <w:p w14:paraId="60CE98A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умений работать по шаблону и образцу.</w:t>
            </w:r>
          </w:p>
        </w:tc>
        <w:tc>
          <w:tcPr>
            <w:tcW w:w="3651" w:type="dxa"/>
            <w:gridSpan w:val="2"/>
          </w:tcPr>
          <w:p w14:paraId="70C2EF98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Анализировать образец изучаемой буквы, выделять элементы в строчных и прописных гласных буквах. Называть правильно элементы буквы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Е, е.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печатную и письменную буквы. Конструировать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Е, е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14:paraId="016E8B84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</w:t>
            </w:r>
          </w:p>
        </w:tc>
        <w:tc>
          <w:tcPr>
            <w:tcW w:w="2869" w:type="dxa"/>
            <w:gridSpan w:val="2"/>
          </w:tcPr>
          <w:p w14:paraId="08EAECA5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анализировать и передавать информацию устным и письменным способами.</w:t>
            </w:r>
          </w:p>
          <w:p w14:paraId="3785376E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="002225BC">
              <w:rPr>
                <w:rFonts w:ascii="Times New Roman" w:hAnsi="Times New Roman" w:cs="Times New Roman"/>
              </w:rPr>
              <w:t xml:space="preserve"> ставить </w:t>
            </w:r>
            <w:r w:rsidRPr="002225BC">
              <w:rPr>
                <w:rFonts w:ascii="Times New Roman" w:hAnsi="Times New Roman" w:cs="Times New Roman"/>
              </w:rPr>
              <w:t>и формулировать проблемы.</w:t>
            </w:r>
          </w:p>
          <w:p w14:paraId="0CAC52DD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25BC">
              <w:rPr>
                <w:rFonts w:ascii="Times New Roman" w:hAnsi="Times New Roman" w:cs="Times New Roman"/>
              </w:rPr>
              <w:t xml:space="preserve"> ставить вопросы, обращаться за помощью, соблюдать правила работы в группе, паре, уважать мнение собеседников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49F3A6A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русского языка</w:t>
            </w:r>
          </w:p>
        </w:tc>
      </w:tr>
      <w:tr w:rsidR="00B477CA" w:rsidRPr="002225BC" w14:paraId="0DC12892" w14:textId="77777777" w:rsidTr="002225BC">
        <w:tc>
          <w:tcPr>
            <w:tcW w:w="709" w:type="dxa"/>
          </w:tcPr>
          <w:p w14:paraId="3B77CA2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56,</w:t>
            </w:r>
          </w:p>
          <w:p w14:paraId="7D920BC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14:paraId="66DBEA6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24.11</w:t>
            </w:r>
          </w:p>
          <w:p w14:paraId="1DBC41F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</w:tcPr>
          <w:p w14:paraId="5A3B84A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85E1341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строчной и заглавной</w:t>
            </w:r>
            <w:r w:rsid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156AC0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букв</w:t>
            </w:r>
            <w:r w:rsid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п, П.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14:paraId="2CACFBD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14:paraId="0345B0B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</w:tcPr>
          <w:p w14:paraId="2398EE8A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Дополнять предложения, данные в прописи, словами по смыслу и записывать их, используя приём комментирования.</w:t>
            </w:r>
          </w:p>
          <w:p w14:paraId="3D03F55C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Грамотно оформлять на письме все виды предложений. Выполнять правила работы в малой группе.</w:t>
            </w:r>
          </w:p>
        </w:tc>
        <w:tc>
          <w:tcPr>
            <w:tcW w:w="2869" w:type="dxa"/>
            <w:gridSpan w:val="2"/>
          </w:tcPr>
          <w:p w14:paraId="5BE89101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</w:t>
            </w:r>
            <w:r w:rsidR="002225BC">
              <w:rPr>
                <w:rFonts w:ascii="Times New Roman" w:hAnsi="Times New Roman" w:cs="Times New Roman"/>
              </w:rPr>
              <w:t xml:space="preserve">с целью обнаружения отклонений </w:t>
            </w:r>
            <w:r w:rsidRPr="002225BC">
              <w:rPr>
                <w:rFonts w:ascii="Times New Roman" w:hAnsi="Times New Roman" w:cs="Times New Roman"/>
              </w:rPr>
              <w:t>и отличий от эталона.</w:t>
            </w:r>
          </w:p>
          <w:p w14:paraId="040FB141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br/>
              <w:t>и результат деятельности.</w:t>
            </w:r>
          </w:p>
          <w:p w14:paraId="690FAE9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19A944CD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русского языка. Стремиться открывать новое знание, новые способы действия, преодолевать учебные затруднения.</w:t>
            </w:r>
          </w:p>
        </w:tc>
      </w:tr>
      <w:tr w:rsidR="00B477CA" w:rsidRPr="002225BC" w14:paraId="6799AE43" w14:textId="77777777" w:rsidTr="002225BC">
        <w:trPr>
          <w:trHeight w:val="4944"/>
        </w:trPr>
        <w:tc>
          <w:tcPr>
            <w:tcW w:w="709" w:type="dxa"/>
          </w:tcPr>
          <w:p w14:paraId="463E101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58, 59</w:t>
            </w:r>
          </w:p>
        </w:tc>
        <w:tc>
          <w:tcPr>
            <w:tcW w:w="851" w:type="dxa"/>
          </w:tcPr>
          <w:p w14:paraId="55FB9B1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28.11</w:t>
            </w:r>
          </w:p>
          <w:p w14:paraId="3079BAAA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14:paraId="48FAE88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CB70B35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изученных букв и соединений.</w:t>
            </w:r>
          </w:p>
        </w:tc>
        <w:tc>
          <w:tcPr>
            <w:tcW w:w="1957" w:type="dxa"/>
          </w:tcPr>
          <w:p w14:paraId="7535E8BC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навыков сравнения. Развитие фонематического восприятия</w:t>
            </w:r>
            <w:r w:rsidRPr="002225BC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14:paraId="302E777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</w:t>
            </w:r>
          </w:p>
        </w:tc>
        <w:tc>
          <w:tcPr>
            <w:tcW w:w="3651" w:type="dxa"/>
            <w:gridSpan w:val="2"/>
          </w:tcPr>
          <w:p w14:paraId="01AB1F1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Выполнять </w:t>
            </w:r>
            <w:proofErr w:type="spellStart"/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слого</w:t>
            </w:r>
            <w:proofErr w:type="spellEnd"/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-звуковой анализ слов с новыми звуками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[п], [п’].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Писать слоги, слова с новой буквой, используя приём комментирования. Правильно записывать имена собственные. Записывать текст из 2-3-х предложений на выбранную тему.</w:t>
            </w:r>
          </w:p>
        </w:tc>
        <w:tc>
          <w:tcPr>
            <w:tcW w:w="2869" w:type="dxa"/>
            <w:gridSpan w:val="2"/>
          </w:tcPr>
          <w:p w14:paraId="1CD3F0E0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14:paraId="09CC741C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14:paraId="038EF92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1EF9936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B477CA" w:rsidRPr="002225BC" w14:paraId="7D3A5CAA" w14:textId="77777777" w:rsidTr="002225BC">
        <w:tc>
          <w:tcPr>
            <w:tcW w:w="709" w:type="dxa"/>
          </w:tcPr>
          <w:p w14:paraId="0DBF2F3D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60, 61. 62</w:t>
            </w:r>
          </w:p>
        </w:tc>
        <w:tc>
          <w:tcPr>
            <w:tcW w:w="851" w:type="dxa"/>
          </w:tcPr>
          <w:p w14:paraId="7A83E40A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30.11</w:t>
            </w:r>
          </w:p>
          <w:p w14:paraId="30D04C4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01.12</w:t>
            </w:r>
          </w:p>
          <w:p w14:paraId="420AB7A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850" w:type="dxa"/>
          </w:tcPr>
          <w:p w14:paraId="303356A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C913E15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строчной и заглавной</w:t>
            </w:r>
          </w:p>
          <w:p w14:paraId="2B07828C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букв</w:t>
            </w:r>
            <w:r w:rsid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м, М.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14:paraId="5A28034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225BC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651" w:type="dxa"/>
            <w:gridSpan w:val="2"/>
          </w:tcPr>
          <w:p w14:paraId="4C13CE5B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Конструировать букву</w:t>
            </w:r>
            <w:r w:rsidR="002225B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из различных материалов.</w:t>
            </w:r>
          </w:p>
          <w:p w14:paraId="2EE05F0A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Обводить элементы буквы</w:t>
            </w:r>
            <w:r w:rsidR="002225B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м безотрывно, не выходя за пределы широкой строки. Писать букву</w:t>
            </w:r>
            <w:r w:rsidR="002225B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Сравнивать написанные буквы</w:t>
            </w:r>
            <w:r w:rsidR="002225B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 Выполнять </w:t>
            </w:r>
            <w:proofErr w:type="spellStart"/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слого</w:t>
            </w:r>
            <w:proofErr w:type="spellEnd"/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-звуковой анализ слов с новыми звуками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[м], [м’].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Дополнять предложения, данные в прописи, словами, закодированными в схемах-моделях.</w:t>
            </w:r>
          </w:p>
        </w:tc>
        <w:tc>
          <w:tcPr>
            <w:tcW w:w="2869" w:type="dxa"/>
            <w:gridSpan w:val="2"/>
          </w:tcPr>
          <w:p w14:paraId="70AABE46" w14:textId="44ADDC99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="002225BC">
              <w:rPr>
                <w:rFonts w:ascii="Times New Roman" w:hAnsi="Times New Roman" w:cs="Times New Roman"/>
              </w:rPr>
              <w:t xml:space="preserve"> </w:t>
            </w:r>
            <w:r w:rsidRPr="002225BC">
              <w:rPr>
                <w:rFonts w:ascii="Times New Roman" w:hAnsi="Times New Roman" w:cs="Times New Roman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14:paraId="615273BF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использовать знаково-символические средства; работать с прописью, ориентироваться в ней.</w:t>
            </w:r>
          </w:p>
          <w:p w14:paraId="332F4B04" w14:textId="77777777" w:rsidR="00B477CA" w:rsidRPr="002225BC" w:rsidRDefault="00B477CA" w:rsidP="002225B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материализованной, </w:t>
            </w:r>
            <w:proofErr w:type="spellStart"/>
            <w:r w:rsidRPr="002225BC">
              <w:rPr>
                <w:rFonts w:ascii="Times New Roman" w:hAnsi="Times New Roman"/>
                <w:sz w:val="24"/>
                <w:szCs w:val="24"/>
              </w:rPr>
              <w:t>гипермедийной</w:t>
            </w:r>
            <w:proofErr w:type="spellEnd"/>
            <w:r w:rsidRPr="002225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25BC">
              <w:rPr>
                <w:rFonts w:ascii="Times New Roman" w:hAnsi="Times New Roman"/>
                <w:sz w:val="24"/>
                <w:szCs w:val="24"/>
              </w:rPr>
              <w:t>громкоречевой</w:t>
            </w:r>
            <w:proofErr w:type="spellEnd"/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и умственной формах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385DB01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Сопоставлять собственную оценку своей деятельности с оценкой товарищей, учителя. </w:t>
            </w:r>
          </w:p>
        </w:tc>
      </w:tr>
      <w:tr w:rsidR="00B477CA" w:rsidRPr="002225BC" w14:paraId="3BDDD748" w14:textId="77777777" w:rsidTr="002225BC">
        <w:tc>
          <w:tcPr>
            <w:tcW w:w="709" w:type="dxa"/>
          </w:tcPr>
          <w:p w14:paraId="4301E9E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63, 64</w:t>
            </w:r>
          </w:p>
        </w:tc>
        <w:tc>
          <w:tcPr>
            <w:tcW w:w="851" w:type="dxa"/>
          </w:tcPr>
          <w:p w14:paraId="3B78392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05.12</w:t>
            </w:r>
          </w:p>
          <w:p w14:paraId="0E36A53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850" w:type="dxa"/>
          </w:tcPr>
          <w:p w14:paraId="616D842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1739D17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строчной</w:t>
            </w:r>
            <w:r w:rsid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 xml:space="preserve"> з.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14:paraId="0B5E5BC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смысловой памяти, внимания, наблюдательности.</w:t>
            </w:r>
          </w:p>
          <w:p w14:paraId="3DF4257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  <w:p w14:paraId="5A4DC18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умений работать по шаблону и образцу.</w:t>
            </w:r>
          </w:p>
        </w:tc>
        <w:tc>
          <w:tcPr>
            <w:tcW w:w="3651" w:type="dxa"/>
            <w:gridSpan w:val="2"/>
          </w:tcPr>
          <w:p w14:paraId="7405876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Называть правильно элементы буквы</w:t>
            </w:r>
            <w:r w:rsidR="002225B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з.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написанные буквы</w:t>
            </w:r>
            <w:r w:rsidR="002225B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r w:rsidR="00222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 образцом. Выполнять </w:t>
            </w:r>
            <w:proofErr w:type="spellStart"/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слого</w:t>
            </w:r>
            <w:proofErr w:type="spellEnd"/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-звуковой анализ слов с новыми звуками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[з], [з’].</w:t>
            </w:r>
          </w:p>
        </w:tc>
        <w:tc>
          <w:tcPr>
            <w:tcW w:w="2869" w:type="dxa"/>
            <w:gridSpan w:val="2"/>
          </w:tcPr>
          <w:p w14:paraId="132902FE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14:paraId="27648C23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использовать общие приемы решения задач, осуществлять синтез, как составление целого из частей.</w:t>
            </w:r>
          </w:p>
          <w:p w14:paraId="5760E797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2225BC">
              <w:rPr>
                <w:rFonts w:ascii="Times New Roman" w:hAnsi="Times New Roman" w:cs="Times New Roman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3BA173A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2225BC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B477CA" w:rsidRPr="002225BC" w14:paraId="154D375B" w14:textId="77777777" w:rsidTr="002225BC">
        <w:tc>
          <w:tcPr>
            <w:tcW w:w="709" w:type="dxa"/>
          </w:tcPr>
          <w:p w14:paraId="4898BF4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65,</w:t>
            </w:r>
            <w:r w:rsid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14:paraId="26EF8DC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07.12</w:t>
            </w:r>
          </w:p>
          <w:p w14:paraId="4F1F6DA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850" w:type="dxa"/>
          </w:tcPr>
          <w:p w14:paraId="03BE6F6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BC4335C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заглавной</w:t>
            </w:r>
          </w:p>
          <w:p w14:paraId="70F316B4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буквы</w:t>
            </w:r>
            <w:r w:rsid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З.</w:t>
            </w:r>
          </w:p>
        </w:tc>
        <w:tc>
          <w:tcPr>
            <w:tcW w:w="1957" w:type="dxa"/>
            <w:vMerge w:val="restart"/>
          </w:tcPr>
          <w:p w14:paraId="38BADFC4" w14:textId="77777777" w:rsidR="00B477CA" w:rsidRPr="002225BC" w:rsidRDefault="00B477CA" w:rsidP="002225B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Формирование и развитие операций мышления.</w:t>
            </w:r>
          </w:p>
          <w:p w14:paraId="74273D17" w14:textId="77777777" w:rsidR="00B477CA" w:rsidRPr="002225BC" w:rsidRDefault="00B477CA" w:rsidP="002225B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vMerge w:val="restart"/>
          </w:tcPr>
          <w:p w14:paraId="205F81DC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З, з.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написанные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З, з</w:t>
            </w:r>
            <w:r w:rsidR="00222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 образцом. Выполнять </w:t>
            </w:r>
            <w:proofErr w:type="spellStart"/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слого</w:t>
            </w:r>
            <w:proofErr w:type="spellEnd"/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-звуковой анализ слов с новыми звуками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[з], [з’]. </w:t>
            </w:r>
            <w:r w:rsidRPr="002225BC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Писать слоги, слова с новой буквой, используя приём комментирования. Правильно записывать имена собственные. Списывать без ошибок с печатного шрифта. Грамотно оформлять на письме все виды предложений. </w:t>
            </w:r>
          </w:p>
        </w:tc>
        <w:tc>
          <w:tcPr>
            <w:tcW w:w="2869" w:type="dxa"/>
            <w:gridSpan w:val="2"/>
            <w:vMerge w:val="restart"/>
          </w:tcPr>
          <w:p w14:paraId="0B059AFC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преобразовывать практическую задачу </w:t>
            </w:r>
            <w:r w:rsidRPr="002225BC">
              <w:rPr>
                <w:rFonts w:ascii="Times New Roman" w:hAnsi="Times New Roman" w:cs="Times New Roman"/>
              </w:rPr>
              <w:br/>
              <w:t>в познавательную, предвосхищать результат.</w:t>
            </w:r>
          </w:p>
          <w:p w14:paraId="711762A7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использовать общие приемы решения задач, искать и выделять необходимую информацию из рисунков и схем.</w:t>
            </w:r>
          </w:p>
          <w:p w14:paraId="293087D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позицию, задавать вопросы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14:paraId="45D847F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B477CA" w:rsidRPr="002225BC" w14:paraId="151F4567" w14:textId="77777777" w:rsidTr="002225BC">
        <w:tc>
          <w:tcPr>
            <w:tcW w:w="709" w:type="dxa"/>
          </w:tcPr>
          <w:p w14:paraId="4E515E1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14:paraId="2294B0B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850" w:type="dxa"/>
          </w:tcPr>
          <w:p w14:paraId="3D4C341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F767D58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слов и предложений с буквами з, З. </w:t>
            </w:r>
          </w:p>
        </w:tc>
        <w:tc>
          <w:tcPr>
            <w:tcW w:w="1957" w:type="dxa"/>
            <w:vMerge/>
          </w:tcPr>
          <w:p w14:paraId="6FB3548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vMerge/>
          </w:tcPr>
          <w:p w14:paraId="4DBEF51E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Merge/>
          </w:tcPr>
          <w:p w14:paraId="31CE68B9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14:paraId="56945F7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7CA" w:rsidRPr="002225BC" w14:paraId="5A311E3F" w14:textId="77777777" w:rsidTr="002225BC">
        <w:trPr>
          <w:trHeight w:val="3195"/>
        </w:trPr>
        <w:tc>
          <w:tcPr>
            <w:tcW w:w="709" w:type="dxa"/>
            <w:tcBorders>
              <w:bottom w:val="single" w:sz="4" w:space="0" w:color="auto"/>
            </w:tcBorders>
          </w:tcPr>
          <w:p w14:paraId="6BB64CD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68,</w:t>
            </w:r>
          </w:p>
          <w:p w14:paraId="4BAEDECC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69,</w:t>
            </w:r>
          </w:p>
          <w:p w14:paraId="0EA61A5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54D5A7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12.12</w:t>
            </w:r>
          </w:p>
          <w:p w14:paraId="53945F6C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14:paraId="7E1D840D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D5FF46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75304C90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строчной и </w:t>
            </w:r>
          </w:p>
          <w:p w14:paraId="58F62A25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заглавной</w:t>
            </w:r>
          </w:p>
          <w:p w14:paraId="76BBB4C4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буквы</w:t>
            </w:r>
            <w:r w:rsid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Б, б.</w:t>
            </w:r>
          </w:p>
        </w:tc>
        <w:tc>
          <w:tcPr>
            <w:tcW w:w="1957" w:type="dxa"/>
            <w:vMerge w:val="restart"/>
          </w:tcPr>
          <w:p w14:paraId="1A12AF8D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14:paraId="59E580D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Коррекция недостатков фонематического слуха. Развитие общих речевых навыков.</w:t>
            </w:r>
          </w:p>
        </w:tc>
        <w:tc>
          <w:tcPr>
            <w:tcW w:w="3651" w:type="dxa"/>
            <w:gridSpan w:val="2"/>
            <w:vMerge w:val="restart"/>
          </w:tcPr>
          <w:p w14:paraId="548DE43F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Писать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Б, б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14:paraId="627A1AAE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Воспроизводить форму изучаемой буквы и её соединения с другой буквой по алгоритму. Сравнивать написанные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Б, б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 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Писать слоги, слова с новой буквой, используя приём комментирования. Образовывать форму единственного числа существительного от заданной формы множественного числа с опорой на схему-модель. Понимать значение слов «один», «много», правильно их употреблять в речи. Правильно записывать имена собственные. Списывать без ошибок слова и предложения с печатного шрифта.</w:t>
            </w:r>
          </w:p>
        </w:tc>
        <w:tc>
          <w:tcPr>
            <w:tcW w:w="2869" w:type="dxa"/>
            <w:gridSpan w:val="2"/>
            <w:vMerge w:val="restart"/>
          </w:tcPr>
          <w:p w14:paraId="015E5E3B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сличать способ действия и его результат </w:t>
            </w:r>
            <w:r w:rsidRPr="002225BC">
              <w:rPr>
                <w:rFonts w:ascii="Times New Roman" w:hAnsi="Times New Roman" w:cs="Times New Roman"/>
              </w:rPr>
              <w:br/>
              <w:t xml:space="preserve">с заданным эталоном с целью обнаружения отклонений </w:t>
            </w:r>
            <w:r w:rsidRPr="002225BC">
              <w:rPr>
                <w:rFonts w:ascii="Times New Roman" w:hAnsi="Times New Roman" w:cs="Times New Roman"/>
              </w:rPr>
              <w:br/>
              <w:t>и отличий от эталона.</w:t>
            </w:r>
          </w:p>
          <w:p w14:paraId="1C51A8D2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из</w:t>
            </w:r>
            <w:r w:rsidR="002225BC">
              <w:rPr>
                <w:rFonts w:ascii="Times New Roman" w:hAnsi="Times New Roman" w:cs="Times New Roman"/>
              </w:rPr>
              <w:t xml:space="preserve">влекать необходимую информацию </w:t>
            </w:r>
            <w:r w:rsidRPr="002225BC">
              <w:rPr>
                <w:rFonts w:ascii="Times New Roman" w:hAnsi="Times New Roman" w:cs="Times New Roman"/>
              </w:rPr>
              <w:t>из различных источников.</w:t>
            </w:r>
          </w:p>
          <w:p w14:paraId="03C63A4A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25BC">
              <w:rPr>
                <w:rFonts w:ascii="Times New Roman" w:hAnsi="Times New Roman" w:cs="Times New Roman"/>
              </w:rPr>
              <w:t xml:space="preserve"> строить монологическое высказывание в планировании способа решения.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14:paraId="66B6D82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Положительно относиться к учению, проявлять желание умело пользоваться русским языком, грамотно говорить и писать. Сопоставлять собственную оценку своей деятельности с оценкой товарищей, </w:t>
            </w:r>
          </w:p>
          <w:p w14:paraId="0F8E1E6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учителя. </w:t>
            </w:r>
          </w:p>
        </w:tc>
      </w:tr>
      <w:tr w:rsidR="00B477CA" w:rsidRPr="002225BC" w14:paraId="6EDCE312" w14:textId="77777777" w:rsidTr="002225BC">
        <w:trPr>
          <w:trHeight w:val="3975"/>
        </w:trPr>
        <w:tc>
          <w:tcPr>
            <w:tcW w:w="709" w:type="dxa"/>
            <w:tcBorders>
              <w:top w:val="single" w:sz="4" w:space="0" w:color="auto"/>
            </w:tcBorders>
          </w:tcPr>
          <w:p w14:paraId="2962460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71,</w:t>
            </w:r>
          </w:p>
          <w:p w14:paraId="3A247C8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4C999DD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14:paraId="652078D1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9C7D95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72E9E2A0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1957" w:type="dxa"/>
            <w:vMerge/>
          </w:tcPr>
          <w:p w14:paraId="11A8164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vMerge/>
          </w:tcPr>
          <w:p w14:paraId="786B68E6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Merge/>
          </w:tcPr>
          <w:p w14:paraId="4BA427DB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14:paraId="7399D06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7CA" w:rsidRPr="002225BC" w14:paraId="77F1CED4" w14:textId="77777777" w:rsidTr="002225BC">
        <w:tc>
          <w:tcPr>
            <w:tcW w:w="709" w:type="dxa"/>
          </w:tcPr>
          <w:p w14:paraId="2B0019DC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14:paraId="3DECCB3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14:paraId="403BC81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0787B37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строчной буква</w:t>
            </w:r>
            <w:r w:rsid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д.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14:paraId="391BCAC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смысловой памяти, внимания, наблюдательности.</w:t>
            </w:r>
          </w:p>
          <w:p w14:paraId="7A3F911A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  <w:p w14:paraId="73AE9DF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умений работать по шаблону и образцу.</w:t>
            </w:r>
          </w:p>
        </w:tc>
        <w:tc>
          <w:tcPr>
            <w:tcW w:w="3651" w:type="dxa"/>
            <w:gridSpan w:val="2"/>
          </w:tcPr>
          <w:p w14:paraId="0CEEC89A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Соблюдать соразмерность элементов буквы по высоте, ширине и углу наклона. Сравнивать написанную</w:t>
            </w:r>
            <w:r w:rsid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букву</w:t>
            </w:r>
            <w:r w:rsidRPr="002225B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д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с образцом. </w:t>
            </w: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Выполнять </w:t>
            </w:r>
            <w:proofErr w:type="spellStart"/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>слого</w:t>
            </w:r>
            <w:proofErr w:type="spellEnd"/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-звуковой анализ слов со звуками [д], [д’]. 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Писать слоги, слова с изученными буквами, используя приём комментирования. Правильно записывать имена собственные. Списывать без ошибок слова и предложения с печатного шрифта. Грамотно оформлять на письме все виды предложений. Отвечать письменно на вопрос текста, записывать ответ грамотно. Образовывать форму единственного и множественного числа существительных с опорой на слова </w:t>
            </w:r>
            <w:r w:rsidRPr="002225B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один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 – </w:t>
            </w:r>
            <w:r w:rsidRPr="002225B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много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и схему-модель. Разгадывать ребусы. Объяснять смысл поговорки, записывать поговорку без ошибок.</w:t>
            </w:r>
          </w:p>
        </w:tc>
        <w:tc>
          <w:tcPr>
            <w:tcW w:w="2869" w:type="dxa"/>
            <w:gridSpan w:val="2"/>
          </w:tcPr>
          <w:p w14:paraId="3F927484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решения, адекватно воспринимать предложение учителя и товарищей по исправлению допущенных ошибок.</w:t>
            </w:r>
          </w:p>
          <w:p w14:paraId="708CCB1C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рефлексия способов и условий действий; анализировать информацию, пользоваться зн</w:t>
            </w:r>
            <w:r w:rsidR="002225BC">
              <w:rPr>
                <w:rFonts w:ascii="Times New Roman" w:hAnsi="Times New Roman" w:cs="Times New Roman"/>
              </w:rPr>
              <w:t xml:space="preserve">аками, символами, приведенными </w:t>
            </w:r>
            <w:r w:rsidRPr="002225BC">
              <w:rPr>
                <w:rFonts w:ascii="Times New Roman" w:hAnsi="Times New Roman" w:cs="Times New Roman"/>
              </w:rPr>
              <w:t>в учебной литературе.</w:t>
            </w:r>
          </w:p>
          <w:p w14:paraId="6458E53C" w14:textId="77777777" w:rsidR="00B477CA" w:rsidRPr="002225BC" w:rsidRDefault="00B477CA" w:rsidP="002225BC">
            <w:pPr>
              <w:widowControl w:val="0"/>
              <w:jc w:val="both"/>
              <w:rPr>
                <w:rStyle w:val="a9"/>
                <w:rFonts w:eastAsia="Calibri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415F1693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Сопоставлять собственную оценку своей деятельности с оценкой товарищей, учителя. Стремиться открывать новое знание, новые способы действия, преодолевать учебные затруднения.</w:t>
            </w:r>
          </w:p>
        </w:tc>
      </w:tr>
      <w:tr w:rsidR="00B477CA" w:rsidRPr="002225BC" w14:paraId="52FBA305" w14:textId="77777777" w:rsidTr="002225BC">
        <w:tc>
          <w:tcPr>
            <w:tcW w:w="709" w:type="dxa"/>
          </w:tcPr>
          <w:p w14:paraId="12989B8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74, 75</w:t>
            </w:r>
          </w:p>
        </w:tc>
        <w:tc>
          <w:tcPr>
            <w:tcW w:w="851" w:type="dxa"/>
          </w:tcPr>
          <w:p w14:paraId="0393049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14:paraId="3A234B4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</w:tcPr>
          <w:p w14:paraId="770BAE6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62E3D19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заглавной</w:t>
            </w:r>
          </w:p>
          <w:p w14:paraId="06EAAAD9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57" w:type="dxa"/>
          </w:tcPr>
          <w:p w14:paraId="73A8F43C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общих речевых навыков.</w:t>
            </w:r>
          </w:p>
        </w:tc>
        <w:tc>
          <w:tcPr>
            <w:tcW w:w="3651" w:type="dxa"/>
            <w:gridSpan w:val="2"/>
          </w:tcPr>
          <w:p w14:paraId="33AEA4D9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Называть правильно элементы буквы </w:t>
            </w:r>
            <w:r w:rsidRPr="002225B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Д, д. 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Обводить бордюрные рисунки безотрывно. Писать буквы </w:t>
            </w:r>
            <w:r w:rsidRPr="002225B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Д, д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в соответствии с образцом. </w:t>
            </w:r>
          </w:p>
          <w:p w14:paraId="4DF6E6D5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Сравнивать написанные буквы </w:t>
            </w:r>
            <w:r w:rsidRPr="002225B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Д, д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с образцом. </w:t>
            </w: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Выполнять </w:t>
            </w:r>
            <w:proofErr w:type="spellStart"/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>слого</w:t>
            </w:r>
            <w:proofErr w:type="spellEnd"/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-звуковой анализ слов со звуками [д], [д’]. 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Писать слоги, слова с изученными буквами, используя приём комментирования.</w:t>
            </w:r>
          </w:p>
        </w:tc>
        <w:tc>
          <w:tcPr>
            <w:tcW w:w="2869" w:type="dxa"/>
            <w:gridSpan w:val="2"/>
          </w:tcPr>
          <w:p w14:paraId="14025698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решения, адекватно воспринимать предложение учителя и товарищей по исправлению допущенных ошибок.</w:t>
            </w:r>
          </w:p>
          <w:p w14:paraId="38C0B732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рефлексия способов и условий действий; анализировать информацию; организовывать рабочее место под руководством учителя.</w:t>
            </w:r>
          </w:p>
          <w:p w14:paraId="5440D8EC" w14:textId="77777777" w:rsidR="00B477CA" w:rsidRPr="002225BC" w:rsidRDefault="00B477CA" w:rsidP="002225B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56CEB4D1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Положительно относиться к учению, проявлять желание умело пользоваться русским языком, грамотно говорить и писать. Сопоставлять собственную оценку своей деятельности с оценкой товарищей, учителя. Стремиться открывать новое знание, новые способы действия, преодолевать учебные затруднения.</w:t>
            </w:r>
          </w:p>
        </w:tc>
      </w:tr>
      <w:tr w:rsidR="00B477CA" w:rsidRPr="002225BC" w14:paraId="0A45C653" w14:textId="77777777" w:rsidTr="002225BC">
        <w:tc>
          <w:tcPr>
            <w:tcW w:w="709" w:type="dxa"/>
          </w:tcPr>
          <w:p w14:paraId="1AA9E2A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76. 77</w:t>
            </w:r>
          </w:p>
        </w:tc>
        <w:tc>
          <w:tcPr>
            <w:tcW w:w="851" w:type="dxa"/>
          </w:tcPr>
          <w:p w14:paraId="02686FA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22.12</w:t>
            </w:r>
          </w:p>
          <w:p w14:paraId="7B90AE8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50" w:type="dxa"/>
          </w:tcPr>
          <w:p w14:paraId="7884BF8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7B53F7E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слов и предложений с изученными буквами</w:t>
            </w:r>
          </w:p>
        </w:tc>
        <w:tc>
          <w:tcPr>
            <w:tcW w:w="1957" w:type="dxa"/>
          </w:tcPr>
          <w:p w14:paraId="1F51925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смысловой памяти, внимания, наблюдательности.</w:t>
            </w:r>
          </w:p>
          <w:p w14:paraId="176753E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  <w:p w14:paraId="720B291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умений работать по шаблону и образцу.</w:t>
            </w:r>
          </w:p>
        </w:tc>
        <w:tc>
          <w:tcPr>
            <w:tcW w:w="3651" w:type="dxa"/>
            <w:gridSpan w:val="2"/>
          </w:tcPr>
          <w:p w14:paraId="31339B6A" w14:textId="5CF4AF73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Д, д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. Писать буквы</w:t>
            </w:r>
            <w:r w:rsidR="002225B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Д, д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Соблюдать соразмерность элементов буквы по высоте, ширине и углу наклона. Сравнивать написанную букву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proofErr w:type="spellStart"/>
            <w:r w:rsidRPr="002225BC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2225BC">
              <w:rPr>
                <w:rFonts w:ascii="Times New Roman" w:hAnsi="Times New Roman"/>
                <w:sz w:val="24"/>
                <w:szCs w:val="24"/>
              </w:rPr>
              <w:t xml:space="preserve">-звуковой анализ слов со звуками [д], [д’].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Писать слоги, слова с изученными буквами, используя приём комментирования.</w:t>
            </w:r>
          </w:p>
        </w:tc>
        <w:tc>
          <w:tcPr>
            <w:tcW w:w="2869" w:type="dxa"/>
            <w:gridSpan w:val="2"/>
          </w:tcPr>
          <w:p w14:paraId="23DDFF5C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составлять план и последовательность действий и предвосхищать результат.</w:t>
            </w:r>
          </w:p>
          <w:p w14:paraId="169A3BB3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14:paraId="35F0FC3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задавать вопросы, формулировать собственное мнение и позицию,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7909DBE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Положительно относиться к учению, проявлять желание умело пользоваться русским языком, грамотно говорить и писать. Сопоставлять собственную оценку своей деятельности с оценкой товарищей, учителя. </w:t>
            </w:r>
          </w:p>
        </w:tc>
      </w:tr>
      <w:tr w:rsidR="00B477CA" w:rsidRPr="002225BC" w14:paraId="0DC83E7E" w14:textId="77777777" w:rsidTr="002225BC">
        <w:tc>
          <w:tcPr>
            <w:tcW w:w="709" w:type="dxa"/>
          </w:tcPr>
          <w:p w14:paraId="31D6017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78, </w:t>
            </w:r>
          </w:p>
          <w:p w14:paraId="7A023B1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79, 80</w:t>
            </w:r>
          </w:p>
        </w:tc>
        <w:tc>
          <w:tcPr>
            <w:tcW w:w="851" w:type="dxa"/>
          </w:tcPr>
          <w:p w14:paraId="42A1E8E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14:paraId="5870B00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27.12</w:t>
            </w:r>
          </w:p>
          <w:p w14:paraId="761DA24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850" w:type="dxa"/>
          </w:tcPr>
          <w:p w14:paraId="69E8792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67CBFE3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строчной и заглавной букв</w:t>
            </w:r>
            <w:r w:rsid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я, Я.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14:paraId="4ADA1E7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  <w:p w14:paraId="2CCF7B2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умений работать по шаблону и образцу.</w:t>
            </w:r>
          </w:p>
        </w:tc>
        <w:tc>
          <w:tcPr>
            <w:tcW w:w="3651" w:type="dxa"/>
            <w:gridSpan w:val="2"/>
          </w:tcPr>
          <w:p w14:paraId="2EB411F6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Называть правильно элементы буквы</w:t>
            </w:r>
            <w:r w:rsidR="002225BC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я, Я. </w:t>
            </w:r>
            <w:r w:rsidRPr="002225BC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Обводить бордюрные рисунки безотрывно. Писать букву</w:t>
            </w:r>
            <w:r w:rsidR="002225BC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я</w:t>
            </w:r>
            <w:r w:rsidRPr="002225BC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 в соответствии с образцом. </w:t>
            </w:r>
          </w:p>
          <w:p w14:paraId="4D21C3D6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</w:t>
            </w:r>
          </w:p>
        </w:tc>
        <w:tc>
          <w:tcPr>
            <w:tcW w:w="2869" w:type="dxa"/>
            <w:gridSpan w:val="2"/>
          </w:tcPr>
          <w:p w14:paraId="2362CECC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формулировать и удерживать уче</w:t>
            </w:r>
            <w:r w:rsidR="002225BC">
              <w:rPr>
                <w:rFonts w:ascii="Times New Roman" w:hAnsi="Times New Roman" w:cs="Times New Roman"/>
              </w:rPr>
              <w:t xml:space="preserve">бную задачу, выбирать действия </w:t>
            </w:r>
            <w:r w:rsidRPr="002225BC">
              <w:rPr>
                <w:rFonts w:ascii="Times New Roman" w:hAnsi="Times New Roman" w:cs="Times New Roman"/>
              </w:rPr>
              <w:t>в соответствии с поставленной задачей и условиями ее реализации.</w:t>
            </w:r>
          </w:p>
          <w:p w14:paraId="20A42AB9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14:paraId="5507C10A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25BC">
              <w:rPr>
                <w:rFonts w:ascii="Times New Roman" w:hAnsi="Times New Roman" w:cs="Times New Roman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2585819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2225BC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 Стремиться открывать новое знание.</w:t>
            </w:r>
          </w:p>
        </w:tc>
      </w:tr>
      <w:tr w:rsidR="00B477CA" w:rsidRPr="002225BC" w14:paraId="2A5EB67E" w14:textId="77777777" w:rsidTr="002225BC">
        <w:tc>
          <w:tcPr>
            <w:tcW w:w="709" w:type="dxa"/>
          </w:tcPr>
          <w:p w14:paraId="56121EB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81,</w:t>
            </w:r>
          </w:p>
          <w:p w14:paraId="103071FA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14:paraId="2D913919" w14:textId="77777777" w:rsidR="00B477CA" w:rsidRPr="002225BC" w:rsidRDefault="00B477CA" w:rsidP="002225B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482D2E" w14:textId="77777777" w:rsidR="00B477CA" w:rsidRPr="002225BC" w:rsidRDefault="00B477CA" w:rsidP="002225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FA00E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29.12</w:t>
            </w:r>
          </w:p>
          <w:p w14:paraId="200234F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850" w:type="dxa"/>
          </w:tcPr>
          <w:p w14:paraId="0FB6389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CA63C1E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Списывание текстов.</w:t>
            </w:r>
          </w:p>
        </w:tc>
        <w:tc>
          <w:tcPr>
            <w:tcW w:w="1957" w:type="dxa"/>
          </w:tcPr>
          <w:p w14:paraId="705D325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смысловой памяти, внимания, наблюдательности.</w:t>
            </w:r>
          </w:p>
          <w:p w14:paraId="426260C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  <w:p w14:paraId="5328365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</w:tcPr>
          <w:p w14:paraId="48BAA032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Писать слоги, слова, тексты с изученными буквами, используя приём комментирования.</w:t>
            </w:r>
          </w:p>
        </w:tc>
        <w:tc>
          <w:tcPr>
            <w:tcW w:w="2869" w:type="dxa"/>
            <w:gridSpan w:val="2"/>
          </w:tcPr>
          <w:p w14:paraId="3AA07528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составлять план и последовательность действий и предвосхищать результат.</w:t>
            </w:r>
          </w:p>
          <w:p w14:paraId="38BB54F3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14:paraId="05B6CAD1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задавать вопросы, формулировать собственное мнение и позицию,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508F73EA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Сопоставлять собственную оценку своей деятельности с оценкой товарищей, учителя. Стремиться открывать новое знание, новые способы действия.</w:t>
            </w:r>
          </w:p>
        </w:tc>
      </w:tr>
      <w:tr w:rsidR="00B477CA" w:rsidRPr="002225BC" w14:paraId="28DECB4C" w14:textId="77777777" w:rsidTr="002225BC">
        <w:tc>
          <w:tcPr>
            <w:tcW w:w="709" w:type="dxa"/>
          </w:tcPr>
          <w:p w14:paraId="0E8BDB7D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83, 84</w:t>
            </w:r>
          </w:p>
          <w:p w14:paraId="26700A7A" w14:textId="77777777" w:rsidR="00B477CA" w:rsidRPr="002225BC" w:rsidRDefault="00B477CA" w:rsidP="002225B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34EA969" w14:textId="77777777" w:rsidR="00B477CA" w:rsidRPr="002225BC" w:rsidRDefault="00B477CA" w:rsidP="002225B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6BC5F8BC" w14:textId="77777777" w:rsidR="00B477CA" w:rsidRPr="002225BC" w:rsidRDefault="00B477CA" w:rsidP="002225B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24E42B1A" w14:textId="77777777" w:rsidR="00B477CA" w:rsidRPr="002225BC" w:rsidRDefault="00B477CA" w:rsidP="002225B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14:paraId="60564003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09.01</w:t>
            </w:r>
          </w:p>
          <w:p w14:paraId="67E29C7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10.01</w:t>
            </w:r>
          </w:p>
        </w:tc>
        <w:tc>
          <w:tcPr>
            <w:tcW w:w="850" w:type="dxa"/>
          </w:tcPr>
          <w:p w14:paraId="7B985D5C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F42891C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Написание строчной и заглавной букв</w:t>
            </w:r>
            <w:r w:rsid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г, Г.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14:paraId="5692C63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навыков сравнения. Развитие фонематического восприятия</w:t>
            </w:r>
            <w:r w:rsidRPr="002225BC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651" w:type="dxa"/>
            <w:gridSpan w:val="2"/>
          </w:tcPr>
          <w:p w14:paraId="57CB446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г, Г.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Обводить бордюрные рисунки безотрывно. Писать буквы</w:t>
            </w:r>
            <w:r w:rsidR="002225B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г, Г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</w:t>
            </w:r>
          </w:p>
        </w:tc>
        <w:tc>
          <w:tcPr>
            <w:tcW w:w="2869" w:type="dxa"/>
            <w:gridSpan w:val="2"/>
          </w:tcPr>
          <w:p w14:paraId="2C0B4EFA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="002225BC">
              <w:rPr>
                <w:rFonts w:ascii="Times New Roman" w:hAnsi="Times New Roman" w:cs="Times New Roman"/>
              </w:rPr>
              <w:t xml:space="preserve"> </w:t>
            </w:r>
            <w:r w:rsidRPr="002225BC">
              <w:rPr>
                <w:rFonts w:ascii="Times New Roman" w:hAnsi="Times New Roman" w:cs="Times New Roman"/>
              </w:rPr>
              <w:t>самостоятельно создавать алгоритмы деятельности при решении проблем различного характера.</w:t>
            </w:r>
          </w:p>
          <w:p w14:paraId="48E18B76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ставить и формулировать проблемы.</w:t>
            </w:r>
          </w:p>
          <w:p w14:paraId="0FB00204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25BC">
              <w:rPr>
                <w:rFonts w:ascii="Times New Roman" w:hAnsi="Times New Roman" w:cs="Times New Roman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6E4A0641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B477CA" w:rsidRPr="002225BC" w14:paraId="41C75B84" w14:textId="77777777" w:rsidTr="002225BC">
        <w:tc>
          <w:tcPr>
            <w:tcW w:w="709" w:type="dxa"/>
          </w:tcPr>
          <w:p w14:paraId="0629FAC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14:paraId="13875C4C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850" w:type="dxa"/>
          </w:tcPr>
          <w:p w14:paraId="4AEC909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0731D62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текстов с изученными буквами.</w:t>
            </w:r>
          </w:p>
        </w:tc>
        <w:tc>
          <w:tcPr>
            <w:tcW w:w="1957" w:type="dxa"/>
          </w:tcPr>
          <w:p w14:paraId="0B3B2B7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смысловой памяти, внимания, наблюдательности.</w:t>
            </w:r>
          </w:p>
        </w:tc>
        <w:tc>
          <w:tcPr>
            <w:tcW w:w="3651" w:type="dxa"/>
            <w:gridSpan w:val="2"/>
          </w:tcPr>
          <w:p w14:paraId="77FF5F9A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Писать слоги, слова, тексты с изученными буквами, используя приём комментирования.</w:t>
            </w:r>
          </w:p>
        </w:tc>
        <w:tc>
          <w:tcPr>
            <w:tcW w:w="2869" w:type="dxa"/>
            <w:gridSpan w:val="2"/>
            <w:vMerge w:val="restart"/>
          </w:tcPr>
          <w:p w14:paraId="1B037BF4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составлять план и последовательность действий и предвосхищать результат.</w:t>
            </w:r>
          </w:p>
          <w:p w14:paraId="6FB6ED6B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14:paraId="57BF2166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25BC">
              <w:rPr>
                <w:rFonts w:ascii="Times New Roman" w:hAnsi="Times New Roman" w:cs="Times New Roman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14:paraId="5A7125E3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Сопоставлять собственную оценку своей деятельности с оценкой товарищей, учителя. </w:t>
            </w:r>
          </w:p>
        </w:tc>
      </w:tr>
      <w:tr w:rsidR="00B477CA" w:rsidRPr="002225BC" w14:paraId="32845751" w14:textId="77777777" w:rsidTr="002225BC">
        <w:tc>
          <w:tcPr>
            <w:tcW w:w="709" w:type="dxa"/>
          </w:tcPr>
          <w:p w14:paraId="180EBFE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86, </w:t>
            </w:r>
          </w:p>
          <w:p w14:paraId="08E5D34C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14:paraId="73E7C92C" w14:textId="77777777" w:rsidR="00B477CA" w:rsidRPr="002225BC" w:rsidRDefault="00B477CA" w:rsidP="002225B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1D9087" w14:textId="77777777" w:rsidR="00B477CA" w:rsidRPr="002225BC" w:rsidRDefault="00B477CA" w:rsidP="002225B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3E421D" w14:textId="77777777" w:rsidR="00B477CA" w:rsidRPr="002225BC" w:rsidRDefault="00B477CA" w:rsidP="002225B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7B3FC8" w14:textId="77777777" w:rsidR="00B477CA" w:rsidRPr="002225BC" w:rsidRDefault="00B477CA" w:rsidP="002225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4AAF3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12.01</w:t>
            </w:r>
          </w:p>
          <w:p w14:paraId="053025AD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13.01</w:t>
            </w:r>
          </w:p>
        </w:tc>
        <w:tc>
          <w:tcPr>
            <w:tcW w:w="850" w:type="dxa"/>
          </w:tcPr>
          <w:p w14:paraId="232211C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D10AE0C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</w:p>
          <w:p w14:paraId="33F1E963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заглавной</w:t>
            </w:r>
          </w:p>
          <w:p w14:paraId="62934B83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</w:p>
        </w:tc>
        <w:tc>
          <w:tcPr>
            <w:tcW w:w="1957" w:type="dxa"/>
          </w:tcPr>
          <w:p w14:paraId="47C4C48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51" w:type="dxa"/>
            <w:gridSpan w:val="2"/>
          </w:tcPr>
          <w:p w14:paraId="62B4EE2C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Обводить бордюрные рисунки безотрывно. Писать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Г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Обозначать начало предложения заглавной буквой, а конец предложения – знаками препинания. Интонировать предложения различных видов </w:t>
            </w:r>
          </w:p>
        </w:tc>
        <w:tc>
          <w:tcPr>
            <w:tcW w:w="2869" w:type="dxa"/>
            <w:gridSpan w:val="2"/>
            <w:vMerge/>
          </w:tcPr>
          <w:p w14:paraId="5221FA7B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14:paraId="7C931B1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7CA" w:rsidRPr="002225BC" w14:paraId="0FF4EED2" w14:textId="77777777" w:rsidTr="002225BC">
        <w:tc>
          <w:tcPr>
            <w:tcW w:w="709" w:type="dxa"/>
          </w:tcPr>
          <w:p w14:paraId="1A169D5D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88, 89</w:t>
            </w:r>
          </w:p>
          <w:p w14:paraId="709FB194" w14:textId="77777777" w:rsidR="00B477CA" w:rsidRPr="002225BC" w:rsidRDefault="00B477CA" w:rsidP="002225B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6C6ED5" w14:textId="77777777" w:rsidR="00B477CA" w:rsidRPr="002225BC" w:rsidRDefault="00B477CA" w:rsidP="002225B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E4A2CB" w14:textId="77777777" w:rsidR="00B477CA" w:rsidRPr="002225BC" w:rsidRDefault="00B477CA" w:rsidP="002225B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460F2D" w14:textId="77777777" w:rsidR="00B477CA" w:rsidRPr="002225BC" w:rsidRDefault="00B477CA" w:rsidP="002225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C10B7D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16.01</w:t>
            </w:r>
          </w:p>
          <w:p w14:paraId="13E2819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850" w:type="dxa"/>
          </w:tcPr>
          <w:p w14:paraId="73926D1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8F21E5D" w14:textId="5C7EA750" w:rsidR="00B477CA" w:rsidRPr="002225BC" w:rsidRDefault="00B477CA" w:rsidP="006F063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 xml:space="preserve">ч,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="006F063C" w:rsidRPr="002225BC">
              <w:rPr>
                <w:rFonts w:ascii="Times New Roman" w:hAnsi="Times New Roman"/>
                <w:sz w:val="24"/>
                <w:szCs w:val="24"/>
              </w:rPr>
              <w:t>сочетаний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ча</w:t>
            </w:r>
            <w:proofErr w:type="spellEnd"/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, чу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57" w:type="dxa"/>
          </w:tcPr>
          <w:p w14:paraId="3B839C1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Узнавать знакомые буквы в незнакомом ракурсе. Конструировать буквы из элементов.</w:t>
            </w:r>
          </w:p>
          <w:p w14:paraId="4307208D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  <w:p w14:paraId="03789C0A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</w:tcPr>
          <w:p w14:paraId="4506E4CE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. Обводить бордюрные рисунки безотрывно. Писать букву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</w:t>
            </w:r>
            <w:r w:rsidR="002225B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Сравнивать написанную букву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 </w:t>
            </w:r>
          </w:p>
        </w:tc>
        <w:tc>
          <w:tcPr>
            <w:tcW w:w="2869" w:type="dxa"/>
            <w:gridSpan w:val="2"/>
          </w:tcPr>
          <w:p w14:paraId="34847D04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14:paraId="59BCD58C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14:paraId="3C59468F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25BC">
              <w:rPr>
                <w:rFonts w:ascii="Times New Roman" w:hAnsi="Times New Roman" w:cs="Times New Roman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47F4A89A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2225BC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B477CA" w:rsidRPr="002225BC" w14:paraId="7EFA6E76" w14:textId="77777777" w:rsidTr="002225BC">
        <w:trPr>
          <w:trHeight w:val="2402"/>
        </w:trPr>
        <w:tc>
          <w:tcPr>
            <w:tcW w:w="709" w:type="dxa"/>
            <w:tcBorders>
              <w:bottom w:val="single" w:sz="4" w:space="0" w:color="auto"/>
            </w:tcBorders>
          </w:tcPr>
          <w:p w14:paraId="427A9DB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90,</w:t>
            </w:r>
          </w:p>
          <w:p w14:paraId="750174D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91</w:t>
            </w:r>
          </w:p>
          <w:p w14:paraId="53ECEDA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66998E" w14:textId="77777777" w:rsidR="00B477CA" w:rsidRPr="002225BC" w:rsidRDefault="00B477CA" w:rsidP="002225B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1DADA8" w14:textId="77777777" w:rsidR="00B477CA" w:rsidRPr="002225BC" w:rsidRDefault="00B477CA" w:rsidP="002225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79BF46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18.01</w:t>
            </w:r>
          </w:p>
          <w:p w14:paraId="14FBDC4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3D4C0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5399AA83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14:paraId="492F4FDC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букв</w:t>
            </w:r>
            <w:r w:rsid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71796D2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</w:tcPr>
          <w:p w14:paraId="1F01BF5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смысловой памяти, внимания, наблюдательности.</w:t>
            </w:r>
          </w:p>
          <w:p w14:paraId="211670A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  <w:p w14:paraId="74EBAC4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умений работать по шаблону и образцу.</w:t>
            </w:r>
          </w:p>
        </w:tc>
        <w:tc>
          <w:tcPr>
            <w:tcW w:w="3651" w:type="dxa"/>
            <w:gridSpan w:val="2"/>
            <w:vMerge w:val="restart"/>
          </w:tcPr>
          <w:p w14:paraId="103CE6D4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написанную букву </w:t>
            </w:r>
            <w:r w:rsidRPr="002225BC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Ч</w:t>
            </w:r>
            <w:r w:rsidRPr="002225BC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 с образцом. </w:t>
            </w:r>
            <w:r w:rsidRPr="002225B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Писать грамотно слова с сочетаниями </w:t>
            </w:r>
            <w:proofErr w:type="spellStart"/>
            <w:r w:rsidRPr="002225B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ча</w:t>
            </w:r>
            <w:proofErr w:type="spellEnd"/>
            <w:r w:rsidRPr="002225BC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, чу. </w:t>
            </w:r>
            <w:r w:rsidRPr="002225BC">
              <w:rPr>
                <w:rFonts w:ascii="Times New Roman" w:hAnsi="Times New Roman"/>
                <w:spacing w:val="-6"/>
                <w:sz w:val="24"/>
                <w:szCs w:val="24"/>
              </w:rPr>
              <w:t>Обозначать начало предложения заглавной буквой, а конец предложения – знаками препинания. Составлять предложения о героях литературного произведения, записывать лучшие из них. Толковать смысл пословицы, употреблять ее правильно в речи. Оценивать свои достижения на уроке.</w:t>
            </w:r>
          </w:p>
        </w:tc>
        <w:tc>
          <w:tcPr>
            <w:tcW w:w="2869" w:type="dxa"/>
            <w:gridSpan w:val="2"/>
            <w:vMerge w:val="restart"/>
          </w:tcPr>
          <w:p w14:paraId="0B700DFD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преобразовывать практическую задачу </w:t>
            </w:r>
            <w:r w:rsidRPr="002225BC">
              <w:rPr>
                <w:rFonts w:ascii="Times New Roman" w:hAnsi="Times New Roman" w:cs="Times New Roman"/>
              </w:rPr>
              <w:br/>
              <w:t>в познавательную, предвосхищать результат</w:t>
            </w:r>
          </w:p>
          <w:p w14:paraId="64D55483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использовать общие приемы решения задач, искать и выделять необходимую информацию из рисунков и схем, пользоваться знаками, символами, приведенными в учебной литературе.</w:t>
            </w:r>
          </w:p>
          <w:p w14:paraId="671808DE" w14:textId="77777777" w:rsidR="00B477CA" w:rsidRPr="002225BC" w:rsidRDefault="00B477CA" w:rsidP="002225B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позицию, задавать вопросы; соблюдать простейшие нормы речевого этикета: здороваться, прощаться, благодарить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14:paraId="2019205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2225BC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 Сопоставлять собственную оценку своей деятельности с оценкой товарищей, учителя. </w:t>
            </w:r>
          </w:p>
        </w:tc>
      </w:tr>
      <w:tr w:rsidR="00B477CA" w:rsidRPr="002225BC" w14:paraId="6799E812" w14:textId="77777777" w:rsidTr="002225BC">
        <w:trPr>
          <w:trHeight w:val="3915"/>
        </w:trPr>
        <w:tc>
          <w:tcPr>
            <w:tcW w:w="709" w:type="dxa"/>
            <w:tcBorders>
              <w:top w:val="single" w:sz="4" w:space="0" w:color="auto"/>
            </w:tcBorders>
          </w:tcPr>
          <w:p w14:paraId="686CA24C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A9B1A2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20.01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B46E3CC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099DC13C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слогов, слов с изученными буквами.</w:t>
            </w:r>
          </w:p>
        </w:tc>
        <w:tc>
          <w:tcPr>
            <w:tcW w:w="1957" w:type="dxa"/>
            <w:vMerge/>
          </w:tcPr>
          <w:p w14:paraId="040AD02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vMerge/>
          </w:tcPr>
          <w:p w14:paraId="2DE001DF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Merge/>
          </w:tcPr>
          <w:p w14:paraId="05B4871B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14:paraId="79AFC80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7CA" w:rsidRPr="002225BC" w14:paraId="1901AD68" w14:textId="77777777" w:rsidTr="002225BC">
        <w:tc>
          <w:tcPr>
            <w:tcW w:w="709" w:type="dxa"/>
          </w:tcPr>
          <w:p w14:paraId="1668DC7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93, 94</w:t>
            </w:r>
          </w:p>
        </w:tc>
        <w:tc>
          <w:tcPr>
            <w:tcW w:w="851" w:type="dxa"/>
          </w:tcPr>
          <w:p w14:paraId="4FDED0F1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23.01</w:t>
            </w:r>
          </w:p>
          <w:p w14:paraId="3202963A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850" w:type="dxa"/>
          </w:tcPr>
          <w:p w14:paraId="2849FF6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9D794BE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Написание буквы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57" w:type="dxa"/>
          </w:tcPr>
          <w:p w14:paraId="1E7208B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Узнавать знакомые буквы в незнакомом ракурсе. Конструировать буквы из элементов.</w:t>
            </w:r>
          </w:p>
          <w:p w14:paraId="17C4A66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  <w:p w14:paraId="6E307C0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</w:tcPr>
          <w:p w14:paraId="55141F98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Писать букву </w:t>
            </w:r>
            <w:r w:rsidRPr="002225B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ь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Сравнивать написанную букву </w:t>
            </w:r>
            <w:r w:rsidRPr="002225B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ь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с образцом. </w:t>
            </w: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Выполнять </w:t>
            </w:r>
            <w:proofErr w:type="spellStart"/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>слого</w:t>
            </w:r>
            <w:proofErr w:type="spellEnd"/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-звуковой анализ слов с мягким знаком на конце слова. </w:t>
            </w:r>
          </w:p>
        </w:tc>
        <w:tc>
          <w:tcPr>
            <w:tcW w:w="2869" w:type="dxa"/>
            <w:gridSpan w:val="2"/>
          </w:tcPr>
          <w:p w14:paraId="000CE376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</w:t>
            </w:r>
            <w:r w:rsidR="00913839">
              <w:rPr>
                <w:rFonts w:ascii="Times New Roman" w:hAnsi="Times New Roman" w:cs="Times New Roman"/>
              </w:rPr>
              <w:t xml:space="preserve">с целью обнаружения отклонений </w:t>
            </w:r>
            <w:r w:rsidRPr="002225BC">
              <w:rPr>
                <w:rFonts w:ascii="Times New Roman" w:hAnsi="Times New Roman" w:cs="Times New Roman"/>
              </w:rPr>
              <w:t>и отличий от эталона.</w:t>
            </w:r>
          </w:p>
          <w:p w14:paraId="097EE629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14:paraId="64506086" w14:textId="77777777" w:rsidR="00B477CA" w:rsidRPr="002225BC" w:rsidRDefault="00B477CA" w:rsidP="002225B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7A93F3EC" w14:textId="77777777" w:rsidR="00B477CA" w:rsidRPr="00913839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Стремиться открывать новое знание, новые способы действия, преодолевать учебные затруднения.</w:t>
            </w:r>
          </w:p>
        </w:tc>
      </w:tr>
      <w:tr w:rsidR="00B477CA" w:rsidRPr="002225BC" w14:paraId="213551A8" w14:textId="77777777" w:rsidTr="00913839">
        <w:trPr>
          <w:trHeight w:val="4960"/>
        </w:trPr>
        <w:tc>
          <w:tcPr>
            <w:tcW w:w="709" w:type="dxa"/>
          </w:tcPr>
          <w:p w14:paraId="70662E3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14:paraId="1B08FAF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850" w:type="dxa"/>
          </w:tcPr>
          <w:p w14:paraId="42905B5A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70D5713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слогов и слов с изученными буквами.</w:t>
            </w:r>
          </w:p>
        </w:tc>
        <w:tc>
          <w:tcPr>
            <w:tcW w:w="1957" w:type="dxa"/>
          </w:tcPr>
          <w:p w14:paraId="15D2436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зрительного восприятия и мелкой моторики рук.</w:t>
            </w:r>
          </w:p>
        </w:tc>
        <w:tc>
          <w:tcPr>
            <w:tcW w:w="3651" w:type="dxa"/>
            <w:gridSpan w:val="2"/>
          </w:tcPr>
          <w:p w14:paraId="3E70958B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>Писать грамотно слова с мягким знаком на конце и в середине слова. Обозначать начало предложения заглавной буквой, а конец предложения – знаками препинания. Составлять ответ на вопрос и записывать его.</w:t>
            </w:r>
          </w:p>
        </w:tc>
        <w:tc>
          <w:tcPr>
            <w:tcW w:w="2869" w:type="dxa"/>
            <w:gridSpan w:val="2"/>
          </w:tcPr>
          <w:p w14:paraId="0025C825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формулировать и удерживать учебную задачу.</w:t>
            </w:r>
          </w:p>
          <w:p w14:paraId="447BF454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14:paraId="62591FE5" w14:textId="77777777" w:rsidR="00B477CA" w:rsidRPr="002225BC" w:rsidRDefault="00B477CA" w:rsidP="002225B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1029733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Положительно относиться к учению, проявлять желание умело пользоваться русским языком, грамотно говорить и писать. Стремиться открывать новое знание, новые способы действия, преодолевать учебные затруднения.</w:t>
            </w:r>
          </w:p>
        </w:tc>
      </w:tr>
      <w:tr w:rsidR="00B477CA" w:rsidRPr="002225BC" w14:paraId="0646FF8F" w14:textId="77777777" w:rsidTr="002225BC">
        <w:tc>
          <w:tcPr>
            <w:tcW w:w="709" w:type="dxa"/>
          </w:tcPr>
          <w:p w14:paraId="158A639D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96,</w:t>
            </w:r>
          </w:p>
          <w:p w14:paraId="791C3FB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14:paraId="4BC667B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26.01</w:t>
            </w:r>
          </w:p>
          <w:p w14:paraId="1584BAF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850" w:type="dxa"/>
          </w:tcPr>
          <w:p w14:paraId="200511B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D8447C1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строчной буквы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ш.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14:paraId="56C1A781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Коррекция недостатков фонематического слуха. Развитие общих речевых навыков.</w:t>
            </w:r>
          </w:p>
        </w:tc>
        <w:tc>
          <w:tcPr>
            <w:tcW w:w="3651" w:type="dxa"/>
            <w:gridSpan w:val="2"/>
          </w:tcPr>
          <w:p w14:paraId="5E43EB62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Писать букву</w:t>
            </w:r>
            <w:r w:rsid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ш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14:paraId="6EAA018A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написанную букву </w:t>
            </w:r>
            <w:r w:rsidRPr="002225B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ш</w:t>
            </w:r>
            <w:r w:rsidR="002225B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с образцом. </w:t>
            </w: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Выполнять </w:t>
            </w:r>
            <w:proofErr w:type="spellStart"/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>слого</w:t>
            </w:r>
            <w:proofErr w:type="spellEnd"/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-звуковой анализ слов со звуком [ш]. 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Писать слоги, слова с изученными буквами, используя приём комментирования. Писать правильно имена собственные.</w:t>
            </w:r>
          </w:p>
        </w:tc>
        <w:tc>
          <w:tcPr>
            <w:tcW w:w="2869" w:type="dxa"/>
            <w:gridSpan w:val="2"/>
          </w:tcPr>
          <w:p w14:paraId="0B09FD67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самостоятельно создавать алгоритмы </w:t>
            </w:r>
            <w:r w:rsidRPr="002225BC">
              <w:rPr>
                <w:rFonts w:ascii="Times New Roman" w:hAnsi="Times New Roman" w:cs="Times New Roman"/>
              </w:rPr>
              <w:br/>
              <w:t>деятельности при решении проблем различного характера.</w:t>
            </w:r>
          </w:p>
          <w:p w14:paraId="194B0C0C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с</w:t>
            </w:r>
            <w:r w:rsidR="00913839">
              <w:rPr>
                <w:rFonts w:ascii="Times New Roman" w:hAnsi="Times New Roman" w:cs="Times New Roman"/>
              </w:rPr>
              <w:t xml:space="preserve">тавить </w:t>
            </w:r>
            <w:r w:rsidRPr="002225BC">
              <w:rPr>
                <w:rFonts w:ascii="Times New Roman" w:hAnsi="Times New Roman" w:cs="Times New Roman"/>
              </w:rPr>
              <w:t>и формулировать проблемы.</w:t>
            </w:r>
          </w:p>
          <w:p w14:paraId="6F19E19A" w14:textId="77777777" w:rsidR="00B477CA" w:rsidRPr="002225BC" w:rsidRDefault="00B477CA" w:rsidP="002225BC">
            <w:pPr>
              <w:widowControl w:val="0"/>
              <w:jc w:val="both"/>
              <w:rPr>
                <w:rStyle w:val="a9"/>
                <w:rFonts w:eastAsia="Calibri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4EF0C87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B477CA" w:rsidRPr="002225BC" w14:paraId="5541F27C" w14:textId="77777777" w:rsidTr="002225BC">
        <w:tc>
          <w:tcPr>
            <w:tcW w:w="709" w:type="dxa"/>
          </w:tcPr>
          <w:p w14:paraId="6CC6B643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98.</w:t>
            </w:r>
          </w:p>
          <w:p w14:paraId="1E4B13B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14:paraId="4140123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30.01</w:t>
            </w:r>
          </w:p>
          <w:p w14:paraId="5206E34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850" w:type="dxa"/>
          </w:tcPr>
          <w:p w14:paraId="6D49EFD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882C4CD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заглавной </w:t>
            </w:r>
          </w:p>
          <w:p w14:paraId="5BC4C137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Ш.</w:t>
            </w:r>
          </w:p>
        </w:tc>
        <w:tc>
          <w:tcPr>
            <w:tcW w:w="1957" w:type="dxa"/>
          </w:tcPr>
          <w:p w14:paraId="2635458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общих речевых навыков.</w:t>
            </w:r>
          </w:p>
        </w:tc>
        <w:tc>
          <w:tcPr>
            <w:tcW w:w="3651" w:type="dxa"/>
            <w:gridSpan w:val="2"/>
          </w:tcPr>
          <w:p w14:paraId="64B9311F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Писать буквы </w:t>
            </w:r>
            <w:r w:rsidRPr="002225B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Ш, ш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14:paraId="2F9E4D60" w14:textId="6426EB6E" w:rsidR="00B477CA" w:rsidRPr="002225BC" w:rsidRDefault="00B477CA" w:rsidP="002225BC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Воспроизводить форму изучаемой буквы и её соединения с другой буквой по </w:t>
            </w:r>
            <w:r w:rsidR="00B62042"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алгоритму.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Списывать без ошибок слова и предложения с печатного шрифта. </w:t>
            </w: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Писать грамотно слова с сочетанием </w:t>
            </w:r>
            <w:r w:rsidRPr="002225BC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ши</w:t>
            </w: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Обозначать правильно границы предложения. Составлять ответ на вопрос и записывать его. Объяснять смысл пословицы, употреблять пословицу в своих устных высказываниях. </w:t>
            </w:r>
          </w:p>
        </w:tc>
        <w:tc>
          <w:tcPr>
            <w:tcW w:w="2869" w:type="dxa"/>
            <w:gridSpan w:val="2"/>
          </w:tcPr>
          <w:p w14:paraId="670B30EB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14:paraId="3360876E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использовать знаково-символические средства; строить рассуждения в форме связи простых суждений об объекте.</w:t>
            </w:r>
          </w:p>
          <w:p w14:paraId="19385B8F" w14:textId="77777777" w:rsidR="00B477CA" w:rsidRPr="002225BC" w:rsidRDefault="00B477CA" w:rsidP="002225B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221D3333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B477CA" w:rsidRPr="002225BC" w14:paraId="606C892D" w14:textId="77777777" w:rsidTr="002225BC">
        <w:tc>
          <w:tcPr>
            <w:tcW w:w="709" w:type="dxa"/>
          </w:tcPr>
          <w:p w14:paraId="5E00596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4E72ED3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850" w:type="dxa"/>
          </w:tcPr>
          <w:p w14:paraId="2A03D35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FCF8173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Буквы Ш, ш, сочетание ши. </w:t>
            </w:r>
          </w:p>
        </w:tc>
        <w:tc>
          <w:tcPr>
            <w:tcW w:w="1957" w:type="dxa"/>
          </w:tcPr>
          <w:p w14:paraId="06A6189C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навыков сравнения. Развитие фонематического восприятия</w:t>
            </w:r>
            <w:r w:rsidRPr="002225BC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14:paraId="2D0AC7A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  <w:p w14:paraId="119A273D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</w:tcPr>
          <w:p w14:paraId="61E01345" w14:textId="77777777" w:rsidR="00B477CA" w:rsidRPr="002225BC" w:rsidRDefault="00B477CA" w:rsidP="00913839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Писать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И, Ш, и, ш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Записывать под диктовку без ошибок </w:t>
            </w:r>
            <w:proofErr w:type="gramStart"/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1-2</w:t>
            </w:r>
            <w:proofErr w:type="gramEnd"/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 после предварительного анализа. Составлять рассказ по иллюстрации, записывать 2–3 предложения с комментированием.</w:t>
            </w:r>
          </w:p>
        </w:tc>
        <w:tc>
          <w:tcPr>
            <w:tcW w:w="2869" w:type="dxa"/>
            <w:gridSpan w:val="2"/>
          </w:tcPr>
          <w:p w14:paraId="6C501C2D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</w:t>
            </w:r>
            <w:r w:rsidR="00913839">
              <w:rPr>
                <w:rFonts w:ascii="Times New Roman" w:hAnsi="Times New Roman" w:cs="Times New Roman"/>
              </w:rPr>
              <w:t xml:space="preserve">с целью обнаружения отклонений </w:t>
            </w:r>
            <w:r w:rsidRPr="002225BC">
              <w:rPr>
                <w:rFonts w:ascii="Times New Roman" w:hAnsi="Times New Roman" w:cs="Times New Roman"/>
              </w:rPr>
              <w:t>и отличий от эталона.</w:t>
            </w:r>
          </w:p>
          <w:p w14:paraId="5855C995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14:paraId="6E232DDF" w14:textId="77777777" w:rsidR="00B477CA" w:rsidRPr="002225BC" w:rsidRDefault="00B477CA" w:rsidP="002225BC">
            <w:pPr>
              <w:widowControl w:val="0"/>
              <w:rPr>
                <w:rStyle w:val="a9"/>
                <w:rFonts w:eastAsia="Calibri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56A3AE8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B477CA" w:rsidRPr="002225BC" w14:paraId="3BA62232" w14:textId="77777777" w:rsidTr="002225BC">
        <w:tc>
          <w:tcPr>
            <w:tcW w:w="709" w:type="dxa"/>
          </w:tcPr>
          <w:p w14:paraId="3ED76C6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101,</w:t>
            </w:r>
          </w:p>
          <w:p w14:paraId="696651D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14:paraId="155F1F5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02.02</w:t>
            </w:r>
          </w:p>
          <w:p w14:paraId="7D4326B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03.02</w:t>
            </w:r>
          </w:p>
        </w:tc>
        <w:tc>
          <w:tcPr>
            <w:tcW w:w="850" w:type="dxa"/>
          </w:tcPr>
          <w:p w14:paraId="14307AC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2E3889A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Письмо строчной </w:t>
            </w:r>
          </w:p>
          <w:p w14:paraId="0DFC4108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буквы</w:t>
            </w:r>
            <w:r w:rsid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57" w:type="dxa"/>
          </w:tcPr>
          <w:p w14:paraId="2157958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письменной речи.</w:t>
            </w:r>
          </w:p>
        </w:tc>
        <w:tc>
          <w:tcPr>
            <w:tcW w:w="3651" w:type="dxa"/>
            <w:gridSpan w:val="2"/>
          </w:tcPr>
          <w:p w14:paraId="380FB8FA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написанные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Ж, ж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proofErr w:type="spellStart"/>
            <w:r w:rsidRPr="002225BC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2225BC">
              <w:rPr>
                <w:rFonts w:ascii="Times New Roman" w:hAnsi="Times New Roman"/>
                <w:sz w:val="24"/>
                <w:szCs w:val="24"/>
              </w:rPr>
              <w:t>-звуковой анализ слов со звуком [ж]. Наблюдать за оглушением звука [ж] на конце слова, подбирать проверочные слова по образцу, данному в прописи (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чиж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чижи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Писать слоги, слова с изученными буквами под диктовку и с комментированием. </w:t>
            </w:r>
          </w:p>
        </w:tc>
        <w:tc>
          <w:tcPr>
            <w:tcW w:w="2869" w:type="dxa"/>
            <w:gridSpan w:val="2"/>
          </w:tcPr>
          <w:p w14:paraId="4E38285C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формулировать и удерживать учебную задачу.</w:t>
            </w:r>
          </w:p>
          <w:p w14:paraId="5B712D95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14:paraId="1FEE9701" w14:textId="77777777" w:rsidR="00B477CA" w:rsidRPr="002225BC" w:rsidRDefault="00B477CA" w:rsidP="002225B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1F23CE1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>Сопоставлять собственную оценку своей деятельности с оценкой товарищей, учителя. Стремиться открывать новое знание, новые способы действия.</w:t>
            </w:r>
          </w:p>
        </w:tc>
      </w:tr>
      <w:tr w:rsidR="00B477CA" w:rsidRPr="002225BC" w14:paraId="6099EC5F" w14:textId="77777777" w:rsidTr="002225BC">
        <w:tc>
          <w:tcPr>
            <w:tcW w:w="709" w:type="dxa"/>
          </w:tcPr>
          <w:p w14:paraId="6F7AA9D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14:paraId="4FD2502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06.02</w:t>
            </w:r>
          </w:p>
        </w:tc>
        <w:tc>
          <w:tcPr>
            <w:tcW w:w="850" w:type="dxa"/>
          </w:tcPr>
          <w:p w14:paraId="5258F6A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9FB3764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14:paraId="7588BF2E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57" w:type="dxa"/>
          </w:tcPr>
          <w:p w14:paraId="1A1B4F5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Узнавать знакомые буквы в незнакомом ракурсе. Конструировать буквы из элементов.</w:t>
            </w:r>
          </w:p>
          <w:p w14:paraId="24BF410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2E788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  <w:p w14:paraId="09D24B0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</w:tcPr>
          <w:p w14:paraId="639514AC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написанные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Ж, ж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proofErr w:type="spellStart"/>
            <w:r w:rsidRPr="002225BC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2225BC">
              <w:rPr>
                <w:rFonts w:ascii="Times New Roman" w:hAnsi="Times New Roman"/>
                <w:sz w:val="24"/>
                <w:szCs w:val="24"/>
              </w:rPr>
              <w:t>-звуковой анализ слов со звуком [ж]. Наблюдать за оглушением звука [ж] на конце слова, подбирать проверочные слова по образцу, данному в прописи (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чиж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чижи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Списывать без ошибок слова и предложения с печатного шрифта.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Писать грамотно слова с сочетанием </w:t>
            </w:r>
            <w:proofErr w:type="spellStart"/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жи</w:t>
            </w:r>
            <w:proofErr w:type="spellEnd"/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, же.</w:t>
            </w:r>
          </w:p>
          <w:p w14:paraId="6946EF1C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>Образовывать сравнительную степень наречий по образцу, данному в прописи (</w:t>
            </w:r>
            <w:r w:rsidRPr="002225BC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низко</w:t>
            </w: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</w:t>
            </w:r>
            <w:r w:rsidRPr="002225BC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ниже</w:t>
            </w: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). Обозначать правильно границы предложения. </w:t>
            </w:r>
          </w:p>
        </w:tc>
        <w:tc>
          <w:tcPr>
            <w:tcW w:w="2869" w:type="dxa"/>
            <w:gridSpan w:val="2"/>
            <w:vMerge w:val="restart"/>
          </w:tcPr>
          <w:p w14:paraId="61500333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14:paraId="5597A94C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использовать знаково-символические средства.</w:t>
            </w:r>
          </w:p>
          <w:p w14:paraId="3646A66C" w14:textId="77777777" w:rsidR="00B477CA" w:rsidRPr="002225BC" w:rsidRDefault="00B477CA" w:rsidP="002225B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14:paraId="4F6B409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Положительно относиться к учению, проявлять желание умело пользоваться русским языком, грамотно говорить и писать. Сопоставлять собственную оценку своей деятельности с оценкой товарищей, учителя. </w:t>
            </w:r>
          </w:p>
        </w:tc>
      </w:tr>
      <w:tr w:rsidR="00B477CA" w:rsidRPr="002225BC" w14:paraId="059916BD" w14:textId="77777777" w:rsidTr="002225BC">
        <w:tc>
          <w:tcPr>
            <w:tcW w:w="709" w:type="dxa"/>
          </w:tcPr>
          <w:p w14:paraId="0C0DDA9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14:paraId="0A87CA2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07.02</w:t>
            </w:r>
          </w:p>
          <w:p w14:paraId="1662A78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1C11DA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89BCAC4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Сочетания </w:t>
            </w:r>
            <w:proofErr w:type="spellStart"/>
            <w:r w:rsidRPr="002225BC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2225BC">
              <w:rPr>
                <w:rFonts w:ascii="Times New Roman" w:hAnsi="Times New Roman"/>
                <w:sz w:val="24"/>
                <w:szCs w:val="24"/>
              </w:rPr>
              <w:t>-ши.</w:t>
            </w:r>
          </w:p>
        </w:tc>
        <w:tc>
          <w:tcPr>
            <w:tcW w:w="1957" w:type="dxa"/>
          </w:tcPr>
          <w:p w14:paraId="1BBE8A0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Коррекция недостатков фонематического слуха.</w:t>
            </w:r>
          </w:p>
        </w:tc>
        <w:tc>
          <w:tcPr>
            <w:tcW w:w="3651" w:type="dxa"/>
            <w:gridSpan w:val="2"/>
          </w:tcPr>
          <w:p w14:paraId="77C24406" w14:textId="77777777" w:rsidR="00B477CA" w:rsidRPr="00913839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Списывать без ошибок слова и предложения с печатного шрифта.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Писать грамотно слова с сочетанием </w:t>
            </w:r>
            <w:proofErr w:type="spellStart"/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жи</w:t>
            </w:r>
            <w:proofErr w:type="spellEnd"/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, ши.</w:t>
            </w: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Обозначать правильно границы предложения. Правильно употреблять вопросительные слова «Кто?», «Что?» в речи, грамотно отвечать на данные вопросы. Объяснять смысл пословицы, употреблять пословицу в своих устных высказываниях.</w:t>
            </w:r>
          </w:p>
        </w:tc>
        <w:tc>
          <w:tcPr>
            <w:tcW w:w="2869" w:type="dxa"/>
            <w:gridSpan w:val="2"/>
            <w:vMerge/>
          </w:tcPr>
          <w:p w14:paraId="72B88254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14:paraId="2B6CBCF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7CA" w:rsidRPr="002225BC" w14:paraId="6C092FD0" w14:textId="77777777" w:rsidTr="002225BC">
        <w:tc>
          <w:tcPr>
            <w:tcW w:w="709" w:type="dxa"/>
          </w:tcPr>
          <w:p w14:paraId="5D09F21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14:paraId="6198C38D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14:paraId="3C92F3B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08.02</w:t>
            </w:r>
          </w:p>
          <w:p w14:paraId="6C9C276A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09.02</w:t>
            </w:r>
          </w:p>
        </w:tc>
        <w:tc>
          <w:tcPr>
            <w:tcW w:w="850" w:type="dxa"/>
          </w:tcPr>
          <w:p w14:paraId="3DA1045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530811A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Написание строчной </w:t>
            </w:r>
          </w:p>
          <w:p w14:paraId="10D5BA2F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57" w:type="dxa"/>
          </w:tcPr>
          <w:p w14:paraId="72545A9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навыков сравнения. Развитие фонематического восприятия</w:t>
            </w:r>
            <w:r w:rsidRPr="002225BC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14:paraId="29243191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</w:tc>
        <w:tc>
          <w:tcPr>
            <w:tcW w:w="3651" w:type="dxa"/>
            <w:gridSpan w:val="2"/>
          </w:tcPr>
          <w:p w14:paraId="6C8E51ED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Соблюдать соразмерность элементов буквы по высоте, ширине и углу наклона. Сравнивать написанную букву с образцом.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proofErr w:type="spellStart"/>
            <w:r w:rsidRPr="002225BC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2225BC">
              <w:rPr>
                <w:rFonts w:ascii="Times New Roman" w:hAnsi="Times New Roman"/>
                <w:sz w:val="24"/>
                <w:szCs w:val="24"/>
              </w:rPr>
              <w:t>-звуковой анализ слов со звуками [ж], [ш], [</w:t>
            </w:r>
            <w:r w:rsidRPr="002225BC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’о].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Обозначать на письме твёрдость и мягкость предыдущего согласного соответствующими буквами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ё-о.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Сопоставлять количество звуков и букв в словах с йотированными гласными. Обозначать одной буквой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ё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звуки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[</w:t>
            </w:r>
            <w:r w:rsidRPr="002225BC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’о] в начале слова и после гласной. Подбирать проверочные слова к словам, на конце которых слышится звук [ш] (по образцу, данному в прописи).</w:t>
            </w:r>
          </w:p>
        </w:tc>
        <w:tc>
          <w:tcPr>
            <w:tcW w:w="2869" w:type="dxa"/>
            <w:gridSpan w:val="2"/>
          </w:tcPr>
          <w:p w14:paraId="2AE9F187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формулировать и удерживать учебную задачу.</w:t>
            </w:r>
          </w:p>
          <w:p w14:paraId="6BE38867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рефлексия способов и условий действий;</w:t>
            </w:r>
            <w:r w:rsidR="002225BC">
              <w:rPr>
                <w:rFonts w:ascii="Times New Roman" w:hAnsi="Times New Roman" w:cs="Times New Roman"/>
              </w:rPr>
              <w:t xml:space="preserve"> </w:t>
            </w:r>
            <w:r w:rsidRPr="002225BC">
              <w:rPr>
                <w:rFonts w:ascii="Times New Roman" w:hAnsi="Times New Roman" w:cs="Times New Roman"/>
              </w:rPr>
              <w:t xml:space="preserve">контролировать и оценивать </w:t>
            </w:r>
            <w:r w:rsidRPr="002225BC">
              <w:rPr>
                <w:rFonts w:ascii="Times New Roman" w:hAnsi="Times New Roman" w:cs="Times New Roman"/>
                <w:shd w:val="clear" w:color="auto" w:fill="FFFFFF"/>
              </w:rPr>
              <w:t>процесс и результат деятельности.</w:t>
            </w:r>
          </w:p>
          <w:p w14:paraId="12F4D8BF" w14:textId="77777777" w:rsidR="00B477CA" w:rsidRPr="002225BC" w:rsidRDefault="00B477CA" w:rsidP="002225B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формулировать собственное мнение и позицию, строить монологическое высказывание</w:t>
            </w:r>
            <w:r w:rsidRPr="002225B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562BDEA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B477CA" w:rsidRPr="002225BC" w14:paraId="4BA702CC" w14:textId="77777777" w:rsidTr="002225BC">
        <w:tc>
          <w:tcPr>
            <w:tcW w:w="709" w:type="dxa"/>
          </w:tcPr>
          <w:p w14:paraId="377C308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14:paraId="325E8F8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10.02</w:t>
            </w:r>
          </w:p>
        </w:tc>
        <w:tc>
          <w:tcPr>
            <w:tcW w:w="850" w:type="dxa"/>
          </w:tcPr>
          <w:p w14:paraId="70B4D16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3D278CB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14:paraId="1C70E0E2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57" w:type="dxa"/>
          </w:tcPr>
          <w:p w14:paraId="31700F7A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Коррекция недостатков фонематического слуха.</w:t>
            </w:r>
          </w:p>
          <w:p w14:paraId="330E78D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</w:tcPr>
          <w:p w14:paraId="4D3E8873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Обозначать на письме мягкость предыдущего согласного буквой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, а твёрдость предыдущего согласного – буквой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. Наблюдать за звуком [ш] на конце слова, подбирать проверочные слова по образцу, данному в прописи (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ёрш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ерши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), сопоставлять звучание [ж] и [ш] на конце слова, правильно обозначать эти звуки, сравнивать проверочные слова по звучанию и написанию. Писать грамотно слова с сочетаниями </w:t>
            </w:r>
            <w:proofErr w:type="spellStart"/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жи</w:t>
            </w:r>
            <w:proofErr w:type="spellEnd"/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, же.</w:t>
            </w:r>
          </w:p>
        </w:tc>
        <w:tc>
          <w:tcPr>
            <w:tcW w:w="2869" w:type="dxa"/>
            <w:gridSpan w:val="2"/>
          </w:tcPr>
          <w:p w14:paraId="73059464" w14:textId="77777777" w:rsidR="00B477CA" w:rsidRPr="002225BC" w:rsidRDefault="00B477CA" w:rsidP="002225B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br/>
              <w:t>и отличий от эталона.</w:t>
            </w:r>
          </w:p>
          <w:p w14:paraId="381AC0C2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14:paraId="756192D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3B4B1D1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B477CA" w:rsidRPr="002225BC" w14:paraId="455C58CE" w14:textId="77777777" w:rsidTr="002225BC">
        <w:tc>
          <w:tcPr>
            <w:tcW w:w="709" w:type="dxa"/>
          </w:tcPr>
          <w:p w14:paraId="61231BF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108, 109</w:t>
            </w:r>
          </w:p>
        </w:tc>
        <w:tc>
          <w:tcPr>
            <w:tcW w:w="851" w:type="dxa"/>
          </w:tcPr>
          <w:p w14:paraId="1AF55E2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13.02</w:t>
            </w:r>
          </w:p>
          <w:p w14:paraId="5229BC3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850" w:type="dxa"/>
          </w:tcPr>
          <w:p w14:paraId="26262661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09B2B03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Написание букв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Й, й.</w:t>
            </w:r>
          </w:p>
        </w:tc>
        <w:tc>
          <w:tcPr>
            <w:tcW w:w="1957" w:type="dxa"/>
          </w:tcPr>
          <w:p w14:paraId="7BCDC86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навыков сравнения. Развитие фонематического восприятия</w:t>
            </w:r>
            <w:r w:rsidRPr="002225BC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14:paraId="208E586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  <w:p w14:paraId="0FE3709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</w:tcPr>
          <w:p w14:paraId="2362472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написанные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Й, й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 образцом.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proofErr w:type="spellStart"/>
            <w:r w:rsidRPr="002225BC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2225BC">
              <w:rPr>
                <w:rFonts w:ascii="Times New Roman" w:hAnsi="Times New Roman"/>
                <w:sz w:val="24"/>
                <w:szCs w:val="24"/>
              </w:rPr>
              <w:t>-звуковой анализ слов со звуком [</w:t>
            </w:r>
            <w:r w:rsidRPr="002225BC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’]. Наблюдать за звуком [</w:t>
            </w:r>
            <w:r w:rsidRPr="002225BC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’] на конце и в середине слова, слышать его, обозначать на письме буквой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Писать слова с изученными буквами под диктовку и с комментированием. Списывать без ошибок слова и предложения с печатного шрифта.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Составлять ответ на вопрос и записывать его. Называть признаки предмета, характеризовать предмет с помощью прилагательных. </w:t>
            </w:r>
          </w:p>
        </w:tc>
        <w:tc>
          <w:tcPr>
            <w:tcW w:w="2869" w:type="dxa"/>
            <w:gridSpan w:val="2"/>
          </w:tcPr>
          <w:p w14:paraId="0C4FE91A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14:paraId="70AE46AF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использовать знаково-символические средства.</w:t>
            </w:r>
          </w:p>
          <w:p w14:paraId="68DAA946" w14:textId="77777777" w:rsidR="00B477CA" w:rsidRPr="002225BC" w:rsidRDefault="00B477CA" w:rsidP="002225B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279CCC7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2225BC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 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B477CA" w:rsidRPr="002225BC" w14:paraId="1DB3BBE5" w14:textId="77777777" w:rsidTr="002225BC">
        <w:tc>
          <w:tcPr>
            <w:tcW w:w="709" w:type="dxa"/>
          </w:tcPr>
          <w:p w14:paraId="02C7A87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14:paraId="40957CB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850" w:type="dxa"/>
          </w:tcPr>
          <w:p w14:paraId="41DF7DBC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5E777AE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Написание строчной буквы</w:t>
            </w:r>
            <w:r w:rsid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х.</w:t>
            </w:r>
          </w:p>
        </w:tc>
        <w:tc>
          <w:tcPr>
            <w:tcW w:w="1957" w:type="dxa"/>
          </w:tcPr>
          <w:p w14:paraId="0BE714A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смысловой памяти, внимания, наблюдательности.</w:t>
            </w:r>
          </w:p>
          <w:p w14:paraId="3B0FCDE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  <w:p w14:paraId="685A766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</w:tcPr>
          <w:p w14:paraId="717D0756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Писать каллиграфически правильно изученные буквы,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14:paraId="648F57BD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Писать под диктовку предложение после предварительного разбора. </w:t>
            </w:r>
          </w:p>
        </w:tc>
        <w:tc>
          <w:tcPr>
            <w:tcW w:w="2869" w:type="dxa"/>
            <w:gridSpan w:val="2"/>
          </w:tcPr>
          <w:p w14:paraId="6A25E445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14:paraId="4AB31983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14:paraId="53E68663" w14:textId="77777777" w:rsidR="00B477CA" w:rsidRPr="002225BC" w:rsidRDefault="00B477CA" w:rsidP="002225BC">
            <w:pPr>
              <w:widowControl w:val="0"/>
              <w:jc w:val="both"/>
              <w:rPr>
                <w:rStyle w:val="a9"/>
                <w:rFonts w:eastAsia="Calibri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4DBE6EF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русского языка. Положительно относиться к учению. </w:t>
            </w:r>
          </w:p>
        </w:tc>
      </w:tr>
      <w:tr w:rsidR="00B477CA" w:rsidRPr="002225BC" w14:paraId="63D0E650" w14:textId="77777777" w:rsidTr="002225BC">
        <w:tc>
          <w:tcPr>
            <w:tcW w:w="709" w:type="dxa"/>
          </w:tcPr>
          <w:p w14:paraId="133C029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14:paraId="003BBF1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850" w:type="dxa"/>
          </w:tcPr>
          <w:p w14:paraId="0F1D6D61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6F9EE4A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Написание заглавной</w:t>
            </w:r>
          </w:p>
          <w:p w14:paraId="6D378319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Х.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14:paraId="05AD4FF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2225BC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14:paraId="64E28B21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  <w:p w14:paraId="6200523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</w:tcPr>
          <w:p w14:paraId="41600BE2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Обводить по контуру бордюрные узоры безотрывно, самостоятельно копировать их в соответствии с образцом, заданным в прописи. Писать букву</w:t>
            </w:r>
            <w:r w:rsidRPr="002225B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х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в соответствии с образцом. </w:t>
            </w: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Выполнять </w:t>
            </w:r>
            <w:proofErr w:type="spellStart"/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>слого</w:t>
            </w:r>
            <w:proofErr w:type="spellEnd"/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>-звуковой анализ слов со звуками [х], [х’]. Грамотно обозначать буквой на письме парный согласный, находящийся в конце слова, подбирать проверочное слово, обосновывать выбор буквы согласного.</w:t>
            </w:r>
          </w:p>
        </w:tc>
        <w:tc>
          <w:tcPr>
            <w:tcW w:w="2869" w:type="dxa"/>
            <w:gridSpan w:val="2"/>
          </w:tcPr>
          <w:p w14:paraId="1CB4C481" w14:textId="4422BE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14:paraId="5DE355D0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14:paraId="755FFB4E" w14:textId="77777777" w:rsidR="00B477CA" w:rsidRPr="002225BC" w:rsidRDefault="00B477CA" w:rsidP="002225B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7E38CB01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внутреннюю позицию школьника на уровне положительного отношения к школе. </w:t>
            </w: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знаний. </w:t>
            </w:r>
          </w:p>
        </w:tc>
      </w:tr>
      <w:tr w:rsidR="00B477CA" w:rsidRPr="002225BC" w14:paraId="4232A292" w14:textId="77777777" w:rsidTr="002225BC">
        <w:tc>
          <w:tcPr>
            <w:tcW w:w="709" w:type="dxa"/>
          </w:tcPr>
          <w:p w14:paraId="60207C21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14:paraId="5946DB7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17.02</w:t>
            </w:r>
          </w:p>
          <w:p w14:paraId="0E5F8B5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0271CAF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2846CAD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изученных букв, слогов.</w:t>
            </w:r>
          </w:p>
        </w:tc>
        <w:tc>
          <w:tcPr>
            <w:tcW w:w="1957" w:type="dxa"/>
          </w:tcPr>
          <w:p w14:paraId="0D4A07DD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навыков сравнения. Развитие фонематического восприятия</w:t>
            </w:r>
            <w:r w:rsidRPr="002225BC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651" w:type="dxa"/>
            <w:gridSpan w:val="2"/>
          </w:tcPr>
          <w:p w14:paraId="6C1C59B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Писать слова с изученными буквами под диктовку и с комментированием. Понимать обобщённый смысл пословиц и поговорок, толковать их. </w:t>
            </w:r>
            <w:r w:rsidRPr="002225BC">
              <w:rPr>
                <w:rFonts w:ascii="Times New Roman" w:hAnsi="Times New Roman"/>
                <w:spacing w:val="-6"/>
                <w:sz w:val="24"/>
                <w:szCs w:val="24"/>
              </w:rPr>
              <w:t>Дополнять предложение словами, закодированными в схемах-моделях. Называть признаки предмета, характеризовать предметы с помощью прилагательных. Подбирать антонимы-прилагательные по образцу.</w:t>
            </w:r>
          </w:p>
        </w:tc>
        <w:tc>
          <w:tcPr>
            <w:tcW w:w="2869" w:type="dxa"/>
            <w:gridSpan w:val="2"/>
          </w:tcPr>
          <w:p w14:paraId="16A99BD1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формулировать и удерживать учебную задачу, применять установленные правила.</w:t>
            </w:r>
          </w:p>
          <w:p w14:paraId="03CB638B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использовать знаково-символические средства, проводить сравнение и классификацию по заданным критериям.</w:t>
            </w:r>
          </w:p>
          <w:p w14:paraId="2CB66AF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6D326AA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2225BC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B477CA" w:rsidRPr="002225BC" w14:paraId="25956273" w14:textId="77777777" w:rsidTr="002225BC">
        <w:tc>
          <w:tcPr>
            <w:tcW w:w="709" w:type="dxa"/>
          </w:tcPr>
          <w:p w14:paraId="2B93987A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113, 114</w:t>
            </w:r>
          </w:p>
        </w:tc>
        <w:tc>
          <w:tcPr>
            <w:tcW w:w="851" w:type="dxa"/>
          </w:tcPr>
          <w:p w14:paraId="584D473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27.02</w:t>
            </w:r>
          </w:p>
          <w:p w14:paraId="27B1694A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28.02</w:t>
            </w:r>
          </w:p>
          <w:p w14:paraId="5C20F5BA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77FC31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B6C90D0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Строчная и </w:t>
            </w:r>
          </w:p>
          <w:p w14:paraId="0EFC69C9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заглавная </w:t>
            </w:r>
          </w:p>
          <w:p w14:paraId="0472FEFE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 xml:space="preserve">Х, х. </w:t>
            </w:r>
          </w:p>
          <w:p w14:paraId="4AAD07E0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слов и предложений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957" w:type="dxa"/>
          </w:tcPr>
          <w:p w14:paraId="6B13FFA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смысловой памяти, внимания, наблюдательности.</w:t>
            </w:r>
          </w:p>
          <w:p w14:paraId="79439D5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</w:tcPr>
          <w:p w14:paraId="31F89748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Писать букву </w:t>
            </w:r>
            <w:r w:rsidRPr="002225B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Х</w:t>
            </w:r>
            <w:r w:rsid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в соответствии с образцом. </w:t>
            </w: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Выполнять </w:t>
            </w:r>
            <w:proofErr w:type="spellStart"/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>слого</w:t>
            </w:r>
            <w:proofErr w:type="spellEnd"/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>-звуковой анализ слов со звуками [х], [х’].</w:t>
            </w:r>
            <w:r w:rsidR="0091383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Писать слова с изученными буквами под диктовку и с комментированием. Понимать обобщённый смысл пословиц и поговорок, толковать их. </w:t>
            </w: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>Дополнять предложение словами, закодированными в схемах-моделях. Называть признаки предмета, характеризовать предметы с помощью прилагательных. Подбирать антонимы-прилагательные по образцу, данному в прописи.</w:t>
            </w:r>
          </w:p>
          <w:p w14:paraId="28D07C4D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Записывать текст с использованием прилагательных.</w:t>
            </w:r>
          </w:p>
        </w:tc>
        <w:tc>
          <w:tcPr>
            <w:tcW w:w="2869" w:type="dxa"/>
            <w:gridSpan w:val="2"/>
          </w:tcPr>
          <w:p w14:paraId="613D52F6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2225BC">
              <w:rPr>
                <w:rFonts w:ascii="Times New Roman" w:hAnsi="Times New Roman" w:cs="Times New Roman"/>
              </w:rPr>
              <w:br/>
              <w:t>в познавательную.</w:t>
            </w:r>
          </w:p>
          <w:p w14:paraId="08A4A207" w14:textId="77777777" w:rsidR="00B477CA" w:rsidRPr="002225BC" w:rsidRDefault="00B477CA" w:rsidP="002225B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выбирать наиболее эффективные способы решения задач.</w:t>
            </w:r>
          </w:p>
          <w:p w14:paraId="2EE8A74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</w:t>
            </w:r>
            <w:r w:rsidR="00913839">
              <w:rPr>
                <w:rFonts w:ascii="Times New Roman" w:hAnsi="Times New Roman"/>
                <w:sz w:val="24"/>
                <w:szCs w:val="24"/>
              </w:rPr>
              <w:t xml:space="preserve">взаимодействии коммуникативных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и познавательных задач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2E664C9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2225BC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B477CA" w:rsidRPr="002225BC" w14:paraId="71DC9F87" w14:textId="77777777" w:rsidTr="002225BC">
        <w:tc>
          <w:tcPr>
            <w:tcW w:w="709" w:type="dxa"/>
          </w:tcPr>
          <w:p w14:paraId="6EEE999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14:paraId="5286F81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116, 117</w:t>
            </w:r>
          </w:p>
        </w:tc>
        <w:tc>
          <w:tcPr>
            <w:tcW w:w="851" w:type="dxa"/>
          </w:tcPr>
          <w:p w14:paraId="1EE87A13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01.03</w:t>
            </w:r>
          </w:p>
          <w:p w14:paraId="579FFE1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02.03</w:t>
            </w:r>
          </w:p>
          <w:p w14:paraId="2FE2EA3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03.03</w:t>
            </w:r>
          </w:p>
        </w:tc>
        <w:tc>
          <w:tcPr>
            <w:tcW w:w="850" w:type="dxa"/>
          </w:tcPr>
          <w:p w14:paraId="2F3FBBC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B13E144" w14:textId="03F1BD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Написание строчной и заглавной букв</w:t>
            </w:r>
            <w:r w:rsid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ю,</w:t>
            </w:r>
            <w:r w:rsidR="00B620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Ю.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14:paraId="04B5BFFA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навыков сравнения. Развитие фонематического восприятия</w:t>
            </w:r>
            <w:r w:rsidRPr="002225BC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14:paraId="4B929E3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CD110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  <w:p w14:paraId="201414D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</w:tcPr>
          <w:p w14:paraId="3D702BE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Называть правильно элементы буквы</w:t>
            </w:r>
            <w:r w:rsidR="002225B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ю.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Обводить по контуру бордюрные узоры, самостоятельно копировать их в соответствии с образцом, заданным в прописи. Писать букву</w:t>
            </w:r>
            <w:r w:rsidR="002225B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ю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</w:tc>
        <w:tc>
          <w:tcPr>
            <w:tcW w:w="2869" w:type="dxa"/>
            <w:gridSpan w:val="2"/>
          </w:tcPr>
          <w:p w14:paraId="13515F24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</w:t>
            </w:r>
            <w:r w:rsidR="00913839">
              <w:rPr>
                <w:rFonts w:ascii="Times New Roman" w:hAnsi="Times New Roman" w:cs="Times New Roman"/>
              </w:rPr>
              <w:t xml:space="preserve">с целью обнаружения отклонений </w:t>
            </w:r>
            <w:r w:rsidRPr="002225BC">
              <w:rPr>
                <w:rFonts w:ascii="Times New Roman" w:hAnsi="Times New Roman" w:cs="Times New Roman"/>
              </w:rPr>
              <w:t>и отличий от эталона.</w:t>
            </w:r>
          </w:p>
          <w:p w14:paraId="33BBA538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14:paraId="40BE3793" w14:textId="77777777" w:rsidR="00B477CA" w:rsidRPr="002225BC" w:rsidRDefault="00B477CA" w:rsidP="002225B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прогнозировать возникновение конфликтов при наличии разных точек зрения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5C66E143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Cs/>
                <w:sz w:val="24"/>
                <w:szCs w:val="24"/>
              </w:rPr>
              <w:t xml:space="preserve">Принимать новый статус «ученик»,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внутреннюю позицию школьника на уровне положительного отношения к школе. </w:t>
            </w: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B477CA" w:rsidRPr="002225BC" w14:paraId="7B20963D" w14:textId="77777777" w:rsidTr="002225BC">
        <w:trPr>
          <w:trHeight w:val="2625"/>
        </w:trPr>
        <w:tc>
          <w:tcPr>
            <w:tcW w:w="709" w:type="dxa"/>
            <w:tcBorders>
              <w:bottom w:val="single" w:sz="4" w:space="0" w:color="auto"/>
            </w:tcBorders>
          </w:tcPr>
          <w:p w14:paraId="37E0F63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C52F66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06.03</w:t>
            </w:r>
          </w:p>
          <w:p w14:paraId="25C36D0A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3AE52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4F7534A6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Написание слов и предложений с буквами</w:t>
            </w:r>
            <w:r w:rsid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Ю, ю.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14:paraId="5E71A25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Коррекция недостатков фонематического слуха.</w:t>
            </w:r>
          </w:p>
          <w:p w14:paraId="486DBBD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vMerge w:val="restart"/>
          </w:tcPr>
          <w:p w14:paraId="34CD32CE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Сравнивать написанные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Ю, ю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proofErr w:type="spellStart"/>
            <w:r w:rsidRPr="002225BC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2225BC">
              <w:rPr>
                <w:rFonts w:ascii="Times New Roman" w:hAnsi="Times New Roman"/>
                <w:sz w:val="24"/>
                <w:szCs w:val="24"/>
              </w:rPr>
              <w:t>-звуковой анализ слов со звуками [</w:t>
            </w:r>
            <w:r w:rsidRPr="002225BC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’у], [’у].</w:t>
            </w:r>
          </w:p>
          <w:p w14:paraId="3F22C5AE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Грамотно обозначать буквой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на письме мягкость предыдущего согласного, а буквой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 – твёрдость предыдущего согласного.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Грамотно писать имена собственные в предложениях в процессе списывания и под диктовку. Списывать без ошибок слова и предложения с печатного и письменного шрифта.</w:t>
            </w:r>
          </w:p>
        </w:tc>
        <w:tc>
          <w:tcPr>
            <w:tcW w:w="2869" w:type="dxa"/>
            <w:gridSpan w:val="2"/>
            <w:vMerge w:val="restart"/>
          </w:tcPr>
          <w:p w14:paraId="34066A92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</w:t>
            </w:r>
            <w:r w:rsidR="00913839">
              <w:rPr>
                <w:rFonts w:ascii="Times New Roman" w:hAnsi="Times New Roman" w:cs="Times New Roman"/>
              </w:rPr>
              <w:t xml:space="preserve">с целью обнаружения отклонений </w:t>
            </w:r>
            <w:r w:rsidRPr="002225BC">
              <w:rPr>
                <w:rFonts w:ascii="Times New Roman" w:hAnsi="Times New Roman" w:cs="Times New Roman"/>
              </w:rPr>
              <w:t>и отличий от эталона.</w:t>
            </w:r>
          </w:p>
          <w:p w14:paraId="75332C04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14:paraId="472C928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прогнозировать возникновение конфликтов при наличии разных точек зрения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14:paraId="13FD653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25BC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 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B477CA" w:rsidRPr="002225BC" w14:paraId="538D6388" w14:textId="77777777" w:rsidTr="002225BC">
        <w:trPr>
          <w:trHeight w:val="2340"/>
        </w:trPr>
        <w:tc>
          <w:tcPr>
            <w:tcW w:w="709" w:type="dxa"/>
            <w:tcBorders>
              <w:top w:val="single" w:sz="4" w:space="0" w:color="auto"/>
            </w:tcBorders>
          </w:tcPr>
          <w:p w14:paraId="2C30A94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1DA0FA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07.03</w:t>
            </w:r>
          </w:p>
          <w:p w14:paraId="05969EB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E534BF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5C95FDC6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Написание строчной и </w:t>
            </w:r>
          </w:p>
          <w:p w14:paraId="013573DE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заглавной </w:t>
            </w:r>
          </w:p>
          <w:p w14:paraId="7AAAC471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Ц, ц.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14:paraId="043F171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навыков сравнения. Развитие фонематического восприятия</w:t>
            </w:r>
            <w:r w:rsidRPr="002225BC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14:paraId="0366A6D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vMerge/>
          </w:tcPr>
          <w:p w14:paraId="141BC194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Merge/>
          </w:tcPr>
          <w:p w14:paraId="07DE1014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14:paraId="6D1B836A" w14:textId="77777777" w:rsidR="00B477CA" w:rsidRPr="002225BC" w:rsidRDefault="00B477CA" w:rsidP="002225BC">
            <w:pPr>
              <w:jc w:val="both"/>
              <w:rPr>
                <w:rStyle w:val="c1"/>
                <w:rFonts w:ascii="Times New Roman" w:hAnsi="Times New Roman"/>
                <w:sz w:val="24"/>
                <w:szCs w:val="24"/>
              </w:rPr>
            </w:pPr>
          </w:p>
        </w:tc>
      </w:tr>
      <w:tr w:rsidR="00B477CA" w:rsidRPr="002225BC" w14:paraId="10B42509" w14:textId="77777777" w:rsidTr="002225BC">
        <w:tc>
          <w:tcPr>
            <w:tcW w:w="709" w:type="dxa"/>
          </w:tcPr>
          <w:p w14:paraId="7230332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14:paraId="3E26EB0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127A2C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09.03</w:t>
            </w:r>
          </w:p>
          <w:p w14:paraId="3DE5F101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5B997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A1C405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8DDA4C4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Письмо слогов и слов с буквами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 xml:space="preserve">Ц, ц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и другими изученными буквами</w:t>
            </w: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57" w:type="dxa"/>
          </w:tcPr>
          <w:p w14:paraId="6A06FEDE" w14:textId="77777777" w:rsidR="00B477CA" w:rsidRPr="002225BC" w:rsidRDefault="00B477CA" w:rsidP="002225BC">
            <w:pPr>
              <w:tabs>
                <w:tab w:val="left" w:pos="242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письменной речи.</w:t>
            </w:r>
          </w:p>
        </w:tc>
        <w:tc>
          <w:tcPr>
            <w:tcW w:w="3651" w:type="dxa"/>
            <w:gridSpan w:val="2"/>
          </w:tcPr>
          <w:p w14:paraId="296C7AAB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Соблюдать соразмерность элементов буквы по высоте, ширине и углу наклона. Сравнивать написанные буквы </w:t>
            </w:r>
            <w:r w:rsidRPr="002225BC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Ц, ц</w:t>
            </w:r>
            <w:r w:rsidRPr="002225BC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с образцом.</w:t>
            </w:r>
          </w:p>
        </w:tc>
        <w:tc>
          <w:tcPr>
            <w:tcW w:w="2869" w:type="dxa"/>
            <w:gridSpan w:val="2"/>
          </w:tcPr>
          <w:p w14:paraId="41AABACD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</w:t>
            </w:r>
            <w:r w:rsidR="00913839">
              <w:rPr>
                <w:rFonts w:ascii="Times New Roman" w:hAnsi="Times New Roman" w:cs="Times New Roman"/>
              </w:rPr>
              <w:t xml:space="preserve">с целью обнаружения отклонений </w:t>
            </w:r>
            <w:r w:rsidRPr="002225BC">
              <w:rPr>
                <w:rFonts w:ascii="Times New Roman" w:hAnsi="Times New Roman" w:cs="Times New Roman"/>
              </w:rPr>
              <w:t>и отличий от эталона.</w:t>
            </w:r>
          </w:p>
          <w:p w14:paraId="4DCD2BA7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14:paraId="5310960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3E59A8F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2225BC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B477CA" w:rsidRPr="002225BC" w14:paraId="148C4A63" w14:textId="77777777" w:rsidTr="002225BC">
        <w:tc>
          <w:tcPr>
            <w:tcW w:w="709" w:type="dxa"/>
          </w:tcPr>
          <w:p w14:paraId="69FD962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14:paraId="4076EFE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10.03</w:t>
            </w:r>
          </w:p>
        </w:tc>
        <w:tc>
          <w:tcPr>
            <w:tcW w:w="850" w:type="dxa"/>
          </w:tcPr>
          <w:p w14:paraId="2DDE233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DF90A6F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957" w:type="dxa"/>
          </w:tcPr>
          <w:p w14:paraId="161212ED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4E6CD65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смысловой памяти, внимания, наблюдательности.</w:t>
            </w:r>
          </w:p>
        </w:tc>
        <w:tc>
          <w:tcPr>
            <w:tcW w:w="3651" w:type="dxa"/>
            <w:gridSpan w:val="2"/>
          </w:tcPr>
          <w:p w14:paraId="40673240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Ц, ц.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Обводить по контуру бордюрные узоры, самостоятельно копировать их в соответствии с образцом, заданным в прописи. Писать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Ц, ц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образцом, каллиграфически правильно писать изученные буквы. Списывать без ошибок слова и предложения с печатного и письменного шрифта. Соотносить звучание и написание слогов-слияний со звуком [ц], правильно записывать слова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цирк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цыплёнок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полотенце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, следуя образцу.</w:t>
            </w:r>
          </w:p>
        </w:tc>
        <w:tc>
          <w:tcPr>
            <w:tcW w:w="2869" w:type="dxa"/>
            <w:gridSpan w:val="2"/>
          </w:tcPr>
          <w:p w14:paraId="51FFA401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</w:t>
            </w:r>
            <w:r w:rsidR="00913839">
              <w:rPr>
                <w:rFonts w:ascii="Times New Roman" w:hAnsi="Times New Roman" w:cs="Times New Roman"/>
              </w:rPr>
              <w:t xml:space="preserve">с целью обнаружения отклонений </w:t>
            </w:r>
            <w:r w:rsidRPr="002225BC">
              <w:rPr>
                <w:rFonts w:ascii="Times New Roman" w:hAnsi="Times New Roman" w:cs="Times New Roman"/>
              </w:rPr>
              <w:t>и отличий от эталона.</w:t>
            </w:r>
          </w:p>
          <w:p w14:paraId="5743A3A3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14:paraId="58E985EC" w14:textId="77777777" w:rsidR="00B477CA" w:rsidRPr="002225BC" w:rsidRDefault="00B477CA" w:rsidP="002225B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11C3832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2225BC">
              <w:rPr>
                <w:rStyle w:val="c1"/>
                <w:rFonts w:ascii="Times New Roman" w:hAnsi="Times New Roman"/>
                <w:spacing w:val="-4"/>
                <w:sz w:val="24"/>
                <w:szCs w:val="24"/>
              </w:rPr>
              <w:t>Понимать</w:t>
            </w: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причины успеха и неудач в собственной учебе. Стремиться открывать новое знание, новые способы действия.</w:t>
            </w:r>
          </w:p>
        </w:tc>
      </w:tr>
      <w:tr w:rsidR="00B477CA" w:rsidRPr="002225BC" w14:paraId="1C4B7EF2" w14:textId="77777777" w:rsidTr="002225BC">
        <w:tc>
          <w:tcPr>
            <w:tcW w:w="709" w:type="dxa"/>
          </w:tcPr>
          <w:p w14:paraId="650E872A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122</w:t>
            </w:r>
          </w:p>
          <w:p w14:paraId="79642FD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14:paraId="138D612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13.03</w:t>
            </w:r>
          </w:p>
          <w:p w14:paraId="31D487E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14.03</w:t>
            </w:r>
          </w:p>
        </w:tc>
        <w:tc>
          <w:tcPr>
            <w:tcW w:w="850" w:type="dxa"/>
          </w:tcPr>
          <w:p w14:paraId="416EA35A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C7D85E4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Написание срочной буквы</w:t>
            </w:r>
            <w:r w:rsid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э.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14:paraId="06865FA3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Коррекция недостатков фонематического слуха.</w:t>
            </w:r>
          </w:p>
        </w:tc>
        <w:tc>
          <w:tcPr>
            <w:tcW w:w="3651" w:type="dxa"/>
            <w:gridSpan w:val="2"/>
          </w:tcPr>
          <w:p w14:paraId="6C0FA197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Писать каллиграфически правильно изученные буквы,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  <w:p w14:paraId="2EB71298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Писать под диктовку предложение после предварительного разбора. Списывать без ошибок слова и предложения с печатного и письменного шрифта. Понимать обобщённый смысл поговорки, толковать его.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69" w:type="dxa"/>
            <w:gridSpan w:val="2"/>
          </w:tcPr>
          <w:p w14:paraId="40512B0F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2225BC">
              <w:rPr>
                <w:rFonts w:ascii="Times New Roman" w:hAnsi="Times New Roman" w:cs="Times New Roman"/>
              </w:rPr>
              <w:br/>
              <w:t>в познавательную.</w:t>
            </w:r>
          </w:p>
          <w:p w14:paraId="04EDB020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задач, пользоваться знаками, символами, приведенными в учебной литературе.</w:t>
            </w:r>
          </w:p>
          <w:p w14:paraId="2D8A6EA7" w14:textId="77777777" w:rsidR="00B477CA" w:rsidRPr="002225BC" w:rsidRDefault="00B477CA" w:rsidP="002225BC">
            <w:pPr>
              <w:widowControl w:val="0"/>
              <w:jc w:val="both"/>
              <w:rPr>
                <w:rStyle w:val="a9"/>
                <w:rFonts w:eastAsia="Calibri"/>
                <w:spacing w:val="-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проявлять активность во </w:t>
            </w:r>
            <w:r w:rsidR="00913839">
              <w:rPr>
                <w:rFonts w:ascii="Times New Roman" w:hAnsi="Times New Roman"/>
                <w:sz w:val="24"/>
                <w:szCs w:val="24"/>
              </w:rPr>
              <w:t xml:space="preserve">взаимодействии коммуникативных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и познавательных задач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32C3CAE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pacing w:val="-6"/>
                <w:sz w:val="24"/>
                <w:szCs w:val="24"/>
              </w:rPr>
              <w:t>Принимать внутреннюю позицию школьника на уровне положительного отношения к урокам русского языка. 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B477CA" w:rsidRPr="002225BC" w14:paraId="580F2A77" w14:textId="77777777" w:rsidTr="002225BC">
        <w:tc>
          <w:tcPr>
            <w:tcW w:w="709" w:type="dxa"/>
          </w:tcPr>
          <w:p w14:paraId="1751D5E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124</w:t>
            </w:r>
          </w:p>
          <w:p w14:paraId="39876CB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125, 126</w:t>
            </w:r>
          </w:p>
        </w:tc>
        <w:tc>
          <w:tcPr>
            <w:tcW w:w="851" w:type="dxa"/>
          </w:tcPr>
          <w:p w14:paraId="1B6256A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15.03</w:t>
            </w:r>
          </w:p>
          <w:p w14:paraId="26A280DC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16.03</w:t>
            </w:r>
          </w:p>
          <w:p w14:paraId="4336430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850" w:type="dxa"/>
          </w:tcPr>
          <w:p w14:paraId="13B530F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9253985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</w:p>
          <w:p w14:paraId="141C7477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заглавной </w:t>
            </w:r>
          </w:p>
          <w:p w14:paraId="22ACC835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Э.</w:t>
            </w:r>
          </w:p>
        </w:tc>
        <w:tc>
          <w:tcPr>
            <w:tcW w:w="1957" w:type="dxa"/>
          </w:tcPr>
          <w:p w14:paraId="59895DF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навыков сравнения. Развитие фонематического восприятия</w:t>
            </w:r>
            <w:r w:rsidRPr="002225BC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14:paraId="05E695DD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</w:tc>
        <w:tc>
          <w:tcPr>
            <w:tcW w:w="3651" w:type="dxa"/>
            <w:gridSpan w:val="2"/>
          </w:tcPr>
          <w:p w14:paraId="7A0FFD8C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Обводить по контуру бордюрные узоры, самостоятельно копировать их в соответствии с образцом прописи. Писать буквы </w:t>
            </w:r>
            <w:r w:rsidRPr="002225BC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Э, э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</w:t>
            </w:r>
          </w:p>
        </w:tc>
        <w:tc>
          <w:tcPr>
            <w:tcW w:w="2869" w:type="dxa"/>
            <w:gridSpan w:val="2"/>
            <w:vMerge w:val="restart"/>
          </w:tcPr>
          <w:p w14:paraId="527EE1E3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</w:t>
            </w:r>
            <w:r w:rsidR="00913839">
              <w:rPr>
                <w:rFonts w:ascii="Times New Roman" w:hAnsi="Times New Roman" w:cs="Times New Roman"/>
              </w:rPr>
              <w:t xml:space="preserve">с целью обнаружения отклонений </w:t>
            </w:r>
            <w:r w:rsidRPr="002225BC">
              <w:rPr>
                <w:rFonts w:ascii="Times New Roman" w:hAnsi="Times New Roman" w:cs="Times New Roman"/>
              </w:rPr>
              <w:t>и отличий от эталона.</w:t>
            </w:r>
          </w:p>
          <w:p w14:paraId="68ACAF62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14:paraId="43D12E59" w14:textId="77777777" w:rsidR="00B477CA" w:rsidRPr="002225BC" w:rsidRDefault="00B477CA" w:rsidP="002225B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прогнозировать возникновение конфликтов при наличии разных точек зрения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14:paraId="4AEBEDD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B477CA" w:rsidRPr="002225BC" w14:paraId="7707D285" w14:textId="77777777" w:rsidTr="002225BC">
        <w:tc>
          <w:tcPr>
            <w:tcW w:w="709" w:type="dxa"/>
          </w:tcPr>
          <w:p w14:paraId="58DCF24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127</w:t>
            </w:r>
          </w:p>
          <w:p w14:paraId="2F470F2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128</w:t>
            </w:r>
          </w:p>
          <w:p w14:paraId="541CBC4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6F043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27.03</w:t>
            </w:r>
          </w:p>
          <w:p w14:paraId="5700D24C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28.03</w:t>
            </w:r>
          </w:p>
          <w:p w14:paraId="5590893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4EE155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CB5BA8B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Написание строчной </w:t>
            </w:r>
          </w:p>
          <w:p w14:paraId="42C23DB6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7" w:type="dxa"/>
          </w:tcPr>
          <w:p w14:paraId="30C65971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Коррекция недостатков фонематического слуха.</w:t>
            </w:r>
          </w:p>
          <w:p w14:paraId="4462143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51" w:type="dxa"/>
            <w:gridSpan w:val="2"/>
          </w:tcPr>
          <w:p w14:paraId="01AEB630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слова и предложения с печатного и письменного шрифта. Устанавливать связь слов в предложении, восстанавливать деформированный текст. Соблюдать паузу при интонировании предложения с тире. Списывать без ошибок предложение с тире по образцу, данному в прописи.</w:t>
            </w:r>
          </w:p>
          <w:p w14:paraId="268FFCFF" w14:textId="77777777" w:rsidR="00B477CA" w:rsidRPr="00913839" w:rsidRDefault="00B477CA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Обозначать правильно границы предложения. Самостоятельно придумывать мужские имена, записывать их в строке прописи.</w:t>
            </w:r>
          </w:p>
        </w:tc>
        <w:tc>
          <w:tcPr>
            <w:tcW w:w="2869" w:type="dxa"/>
            <w:gridSpan w:val="2"/>
            <w:vMerge/>
          </w:tcPr>
          <w:p w14:paraId="7CE986E5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14:paraId="25E9023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7CA" w:rsidRPr="002225BC" w14:paraId="45FEE7FB" w14:textId="77777777" w:rsidTr="002225BC">
        <w:tc>
          <w:tcPr>
            <w:tcW w:w="709" w:type="dxa"/>
          </w:tcPr>
          <w:p w14:paraId="02243BE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129</w:t>
            </w:r>
          </w:p>
          <w:p w14:paraId="431A722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851" w:type="dxa"/>
          </w:tcPr>
          <w:p w14:paraId="689ABB61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29.0330.03</w:t>
            </w:r>
          </w:p>
          <w:p w14:paraId="13136E5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B7C4A2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A36B35C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Написание заглавной буквы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7" w:type="dxa"/>
            <w:vMerge w:val="restart"/>
          </w:tcPr>
          <w:p w14:paraId="3F8B929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смысловой памяти, внимания, наблюдательности.</w:t>
            </w:r>
          </w:p>
        </w:tc>
        <w:tc>
          <w:tcPr>
            <w:tcW w:w="3651" w:type="dxa"/>
            <w:gridSpan w:val="2"/>
            <w:vMerge w:val="restart"/>
          </w:tcPr>
          <w:p w14:paraId="688346E0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Сравнивать написанную букву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щ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с образцом.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proofErr w:type="spellStart"/>
            <w:r w:rsidRPr="002225BC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2225BC">
              <w:rPr>
                <w:rFonts w:ascii="Times New Roman" w:hAnsi="Times New Roman"/>
                <w:sz w:val="24"/>
                <w:szCs w:val="24"/>
              </w:rPr>
              <w:t>-звуковой анализ слов со звуком [щ’], характеризовать его, указывая на его постоянный признак – мягкость.</w:t>
            </w:r>
          </w:p>
        </w:tc>
        <w:tc>
          <w:tcPr>
            <w:tcW w:w="2869" w:type="dxa"/>
            <w:gridSpan w:val="2"/>
            <w:vMerge w:val="restart"/>
          </w:tcPr>
          <w:p w14:paraId="0F42FD08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</w:t>
            </w:r>
            <w:r w:rsidR="00913839">
              <w:rPr>
                <w:rFonts w:ascii="Times New Roman" w:hAnsi="Times New Roman" w:cs="Times New Roman"/>
              </w:rPr>
              <w:t xml:space="preserve">с целью обнаружения отклонений </w:t>
            </w:r>
            <w:r w:rsidRPr="002225BC">
              <w:rPr>
                <w:rFonts w:ascii="Times New Roman" w:hAnsi="Times New Roman" w:cs="Times New Roman"/>
              </w:rPr>
              <w:t>и отличий от эталона.</w:t>
            </w:r>
          </w:p>
          <w:p w14:paraId="17F1E6D6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14:paraId="36316BCC" w14:textId="77777777" w:rsidR="00B477CA" w:rsidRPr="002225BC" w:rsidRDefault="00B477CA" w:rsidP="002225BC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14:paraId="2101329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B477CA" w:rsidRPr="002225BC" w14:paraId="22343853" w14:textId="77777777" w:rsidTr="002225BC">
        <w:tc>
          <w:tcPr>
            <w:tcW w:w="709" w:type="dxa"/>
          </w:tcPr>
          <w:p w14:paraId="5F165E33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14:paraId="7828B87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31.03</w:t>
            </w:r>
          </w:p>
        </w:tc>
        <w:tc>
          <w:tcPr>
            <w:tcW w:w="850" w:type="dxa"/>
          </w:tcPr>
          <w:p w14:paraId="4D38D92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8EFDB87" w14:textId="77777777" w:rsidR="00B477CA" w:rsidRPr="002225BC" w:rsidRDefault="002225BC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7CA" w:rsidRPr="002225BC">
              <w:rPr>
                <w:rFonts w:ascii="Times New Roman" w:hAnsi="Times New Roman"/>
                <w:sz w:val="24"/>
                <w:szCs w:val="24"/>
              </w:rPr>
              <w:t xml:space="preserve">Письмо слогов и слов с буквами </w:t>
            </w:r>
            <w:r w:rsidR="00B477CA" w:rsidRPr="002225BC">
              <w:rPr>
                <w:rFonts w:ascii="Times New Roman" w:hAnsi="Times New Roman"/>
                <w:i/>
                <w:sz w:val="24"/>
                <w:szCs w:val="24"/>
              </w:rPr>
              <w:t xml:space="preserve">Щ, щ </w:t>
            </w:r>
            <w:r w:rsidR="00B477CA" w:rsidRPr="002225BC">
              <w:rPr>
                <w:rFonts w:ascii="Times New Roman" w:hAnsi="Times New Roman"/>
                <w:sz w:val="24"/>
                <w:szCs w:val="24"/>
              </w:rPr>
              <w:t>и другими изученными буквами</w:t>
            </w:r>
            <w:r w:rsidR="00B477CA" w:rsidRPr="002225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57" w:type="dxa"/>
            <w:vMerge/>
          </w:tcPr>
          <w:p w14:paraId="44C5978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vMerge/>
          </w:tcPr>
          <w:p w14:paraId="6B529C1C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vMerge/>
          </w:tcPr>
          <w:p w14:paraId="5B3BD35C" w14:textId="77777777" w:rsidR="00B477CA" w:rsidRPr="002225BC" w:rsidRDefault="00B477CA" w:rsidP="002225B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14:paraId="21284D8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7CA" w:rsidRPr="002225BC" w14:paraId="37474974" w14:textId="77777777" w:rsidTr="002225BC">
        <w:tc>
          <w:tcPr>
            <w:tcW w:w="709" w:type="dxa"/>
          </w:tcPr>
          <w:p w14:paraId="486185A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132, 133</w:t>
            </w:r>
          </w:p>
        </w:tc>
        <w:tc>
          <w:tcPr>
            <w:tcW w:w="851" w:type="dxa"/>
          </w:tcPr>
          <w:p w14:paraId="6051CFD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03.04</w:t>
            </w:r>
          </w:p>
          <w:p w14:paraId="3D9EE8A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04.04</w:t>
            </w:r>
          </w:p>
        </w:tc>
        <w:tc>
          <w:tcPr>
            <w:tcW w:w="850" w:type="dxa"/>
          </w:tcPr>
          <w:p w14:paraId="144F68E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578BF96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Написание строчной буквы</w:t>
            </w:r>
            <w:r w:rsid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ф.</w:t>
            </w:r>
          </w:p>
        </w:tc>
        <w:tc>
          <w:tcPr>
            <w:tcW w:w="1957" w:type="dxa"/>
          </w:tcPr>
          <w:p w14:paraId="445AAA8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  <w:p w14:paraId="654C7FAA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Коррекция недостатков фонематического слуха.</w:t>
            </w:r>
          </w:p>
        </w:tc>
        <w:tc>
          <w:tcPr>
            <w:tcW w:w="3651" w:type="dxa"/>
            <w:gridSpan w:val="2"/>
          </w:tcPr>
          <w:p w14:paraId="42CA844F" w14:textId="4694EBBD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Сравнивать написанную букву </w:t>
            </w:r>
            <w:r w:rsidR="00B62042"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ф</w:t>
            </w:r>
            <w:r w:rsidR="00B62042" w:rsidRPr="002225BC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Ф с образцом.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proofErr w:type="spellStart"/>
            <w:r w:rsidRPr="002225BC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2225BC">
              <w:rPr>
                <w:rFonts w:ascii="Times New Roman" w:hAnsi="Times New Roman"/>
                <w:sz w:val="24"/>
                <w:szCs w:val="24"/>
              </w:rPr>
              <w:t>-звуковой анализ слов со звуком [щ’], характеризовать его, указывая на его постоянный признак – мягкость.</w:t>
            </w:r>
          </w:p>
          <w:p w14:paraId="6E42A596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14:paraId="0DD751FF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составлять план и последовательность действий и предвосхищать результат.</w:t>
            </w:r>
          </w:p>
          <w:p w14:paraId="187169B3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14:paraId="51F0A522" w14:textId="77777777" w:rsidR="00B477CA" w:rsidRPr="002225BC" w:rsidRDefault="00B477CA" w:rsidP="002225BC">
            <w:pPr>
              <w:pStyle w:val="a5"/>
              <w:keepNext/>
              <w:keepLines/>
              <w:spacing w:before="0" w:beforeAutospacing="0" w:after="0" w:afterAutospacing="0"/>
              <w:jc w:val="both"/>
            </w:pPr>
            <w:r w:rsidRPr="002225BC">
              <w:rPr>
                <w:b/>
                <w:bCs/>
              </w:rPr>
              <w:t>Коммуникативные:</w:t>
            </w:r>
            <w:r w:rsidRPr="002225BC">
              <w:t xml:space="preserve"> задавать вопросы, формулировать собственное мнение и позицию; соблюдать простейшие нормы речевого этикета: здороваться, прощаться, благодарить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17FBF088" w14:textId="77777777" w:rsidR="00B477CA" w:rsidRPr="002225BC" w:rsidRDefault="00B477CA" w:rsidP="002225BC">
            <w:pPr>
              <w:keepNext/>
              <w:keepLine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B477CA" w:rsidRPr="002225BC" w14:paraId="7049E926" w14:textId="77777777" w:rsidTr="002225BC">
        <w:tc>
          <w:tcPr>
            <w:tcW w:w="709" w:type="dxa"/>
          </w:tcPr>
          <w:p w14:paraId="44D9BBE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14:paraId="7009B7A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05.04</w:t>
            </w:r>
          </w:p>
        </w:tc>
        <w:tc>
          <w:tcPr>
            <w:tcW w:w="850" w:type="dxa"/>
          </w:tcPr>
          <w:p w14:paraId="3FD7406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FCDCACA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Написание заглавной</w:t>
            </w:r>
          </w:p>
          <w:p w14:paraId="54E98365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Ф.</w:t>
            </w:r>
          </w:p>
        </w:tc>
        <w:tc>
          <w:tcPr>
            <w:tcW w:w="1957" w:type="dxa"/>
          </w:tcPr>
          <w:p w14:paraId="1D6295A1" w14:textId="77777777" w:rsidR="00B477CA" w:rsidRPr="00913839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 Развитие слухового восприятия.</w:t>
            </w:r>
          </w:p>
        </w:tc>
        <w:tc>
          <w:tcPr>
            <w:tcW w:w="3651" w:type="dxa"/>
            <w:gridSpan w:val="2"/>
          </w:tcPr>
          <w:p w14:paraId="6A131674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Комментировать запись предложения, используя орфографическое проговаривание. Соблюдать паузу при интонировании предложения с тире. Списывать без ошибок предложение с тире по образцу, данному в прописи.</w:t>
            </w:r>
          </w:p>
          <w:p w14:paraId="79515F9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Обозначать правильно границы предложения. Составлять слова из слогов, объяснять смысл получившихся слов, записывать получившиеся слова без ошибок. </w:t>
            </w:r>
          </w:p>
        </w:tc>
        <w:tc>
          <w:tcPr>
            <w:tcW w:w="2869" w:type="dxa"/>
            <w:gridSpan w:val="2"/>
          </w:tcPr>
          <w:p w14:paraId="41CD22EF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составлять план и последовательность действий и предвосхищать результат.</w:t>
            </w:r>
          </w:p>
          <w:p w14:paraId="75C2070F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14:paraId="2F95BB4B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25BC">
              <w:rPr>
                <w:rFonts w:ascii="Times New Roman" w:hAnsi="Times New Roman" w:cs="Times New Roman"/>
              </w:rPr>
              <w:t xml:space="preserve"> задавать вопросы, формулировать собственное мнение и позицию; соблюдать простейшие нормы речевого этикета: здороваться, прощаться, благодарить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1E3EF501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русского языка. </w:t>
            </w:r>
            <w:r w:rsidRPr="002225BC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</w:t>
            </w:r>
          </w:p>
        </w:tc>
      </w:tr>
      <w:tr w:rsidR="00B477CA" w:rsidRPr="002225BC" w14:paraId="6461A035" w14:textId="77777777" w:rsidTr="002225BC">
        <w:tc>
          <w:tcPr>
            <w:tcW w:w="709" w:type="dxa"/>
          </w:tcPr>
          <w:p w14:paraId="5E824313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</w:tcPr>
          <w:p w14:paraId="46541BE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850" w:type="dxa"/>
          </w:tcPr>
          <w:p w14:paraId="23BE306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2539298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Строчные </w:t>
            </w:r>
          </w:p>
          <w:p w14:paraId="6B2BAD61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ь, ъ.</w:t>
            </w:r>
          </w:p>
        </w:tc>
        <w:tc>
          <w:tcPr>
            <w:tcW w:w="1957" w:type="dxa"/>
          </w:tcPr>
          <w:p w14:paraId="05A74C1E" w14:textId="44597E15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Развитие умений работать по шаблону и </w:t>
            </w:r>
            <w:r w:rsidR="00B62042" w:rsidRPr="002225BC">
              <w:rPr>
                <w:rFonts w:ascii="Times New Roman" w:hAnsi="Times New Roman"/>
                <w:sz w:val="24"/>
                <w:szCs w:val="24"/>
              </w:rPr>
              <w:t>образцу.</w:t>
            </w:r>
          </w:p>
          <w:p w14:paraId="7E1FC15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</w:tcPr>
          <w:p w14:paraId="2348E10D" w14:textId="3846B882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Называть правильно элементы буквы</w:t>
            </w:r>
            <w:r w:rsidR="002225B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ъ.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Обводить по контуру бордюрные узоры, самостоятельно копировать их в соответствии с образцом прописи. Писать букву</w:t>
            </w:r>
            <w:r w:rsidR="002225B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ь,</w:t>
            </w:r>
            <w:r w:rsidR="00B620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ъ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вариант.</w:t>
            </w:r>
          </w:p>
        </w:tc>
        <w:tc>
          <w:tcPr>
            <w:tcW w:w="2869" w:type="dxa"/>
            <w:gridSpan w:val="2"/>
          </w:tcPr>
          <w:p w14:paraId="3DEE7D46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</w:t>
            </w:r>
            <w:r w:rsidR="00913839">
              <w:rPr>
                <w:rFonts w:ascii="Times New Roman" w:hAnsi="Times New Roman" w:cs="Times New Roman"/>
              </w:rPr>
              <w:t xml:space="preserve">с целью обнаружения отклонений </w:t>
            </w:r>
            <w:r w:rsidRPr="002225BC">
              <w:rPr>
                <w:rFonts w:ascii="Times New Roman" w:hAnsi="Times New Roman" w:cs="Times New Roman"/>
              </w:rPr>
              <w:t>и отличий от эталона.</w:t>
            </w:r>
          </w:p>
          <w:p w14:paraId="0148C033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14:paraId="5F0208DE" w14:textId="77777777" w:rsidR="00B477CA" w:rsidRPr="002225BC" w:rsidRDefault="00B477CA" w:rsidP="002225B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6C1B0A2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B477CA" w:rsidRPr="002225BC" w14:paraId="2A06F649" w14:textId="77777777" w:rsidTr="002225BC">
        <w:tc>
          <w:tcPr>
            <w:tcW w:w="709" w:type="dxa"/>
          </w:tcPr>
          <w:p w14:paraId="104BFEE1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14:paraId="4E7DA73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850" w:type="dxa"/>
          </w:tcPr>
          <w:p w14:paraId="45860DDA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2CE4899" w14:textId="77777777" w:rsidR="00B477CA" w:rsidRPr="002225BC" w:rsidRDefault="002225BC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7CA" w:rsidRPr="002225BC">
              <w:rPr>
                <w:rFonts w:ascii="Times New Roman" w:hAnsi="Times New Roman"/>
                <w:sz w:val="24"/>
                <w:szCs w:val="24"/>
              </w:rPr>
              <w:t xml:space="preserve">Строчные </w:t>
            </w:r>
          </w:p>
          <w:p w14:paraId="7EC3FEB4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ь, ъ.</w:t>
            </w:r>
          </w:p>
        </w:tc>
        <w:tc>
          <w:tcPr>
            <w:tcW w:w="1957" w:type="dxa"/>
          </w:tcPr>
          <w:p w14:paraId="400F398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навыков сравнения. Развитие фонематического восприятия</w:t>
            </w:r>
            <w:r w:rsidRPr="002225BC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14:paraId="231EA68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</w:tc>
        <w:tc>
          <w:tcPr>
            <w:tcW w:w="3651" w:type="dxa"/>
            <w:gridSpan w:val="2"/>
          </w:tcPr>
          <w:p w14:paraId="69E6F1D0" w14:textId="0C2114A4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правильно элементы букв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Ф, ф.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Обводить по контуру бордюрные узоры, самостоятельно копировать их в соответствии с образцом прописи. Писать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Ь,</w:t>
            </w:r>
            <w:r w:rsidR="00B6204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Ъ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</w:t>
            </w:r>
          </w:p>
        </w:tc>
        <w:tc>
          <w:tcPr>
            <w:tcW w:w="2869" w:type="dxa"/>
            <w:gridSpan w:val="2"/>
          </w:tcPr>
          <w:p w14:paraId="5BD7ACED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составлять план и последовательность действий и предвосхищать результат.</w:t>
            </w:r>
          </w:p>
          <w:p w14:paraId="7C11DD4E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14:paraId="5463F80A" w14:textId="77777777" w:rsidR="00B477CA" w:rsidRPr="002225BC" w:rsidRDefault="00B477CA" w:rsidP="002225B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задавать вопросы, формулировать собственное мнение и позицию; соблюдать простейшие нормы речевого этикета: здороваться, прощаться, благодарить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1A2F777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2225BC">
              <w:rPr>
                <w:rStyle w:val="c1"/>
                <w:rFonts w:ascii="Times New Roman" w:hAnsi="Times New Roman"/>
                <w:sz w:val="24"/>
                <w:szCs w:val="24"/>
              </w:rPr>
              <w:t>Понимать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</w:tr>
      <w:tr w:rsidR="00B477CA" w:rsidRPr="002225BC" w14:paraId="62907B12" w14:textId="77777777" w:rsidTr="002225BC">
        <w:tc>
          <w:tcPr>
            <w:tcW w:w="709" w:type="dxa"/>
          </w:tcPr>
          <w:p w14:paraId="68231121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137, 138</w:t>
            </w:r>
          </w:p>
        </w:tc>
        <w:tc>
          <w:tcPr>
            <w:tcW w:w="851" w:type="dxa"/>
          </w:tcPr>
          <w:p w14:paraId="24550B3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</w:p>
          <w:p w14:paraId="6D9AEF0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850" w:type="dxa"/>
          </w:tcPr>
          <w:p w14:paraId="6BCFC68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D007992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Строчные </w:t>
            </w:r>
          </w:p>
          <w:p w14:paraId="36449CFF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ь, ъ.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14:paraId="0147BD01" w14:textId="77777777" w:rsidR="00B477CA" w:rsidRPr="00913839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смысловой памяти, внимания, наблюдательности.</w:t>
            </w:r>
          </w:p>
          <w:p w14:paraId="382A851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мелкой моторики руки.</w:t>
            </w:r>
          </w:p>
        </w:tc>
        <w:tc>
          <w:tcPr>
            <w:tcW w:w="3651" w:type="dxa"/>
            <w:gridSpan w:val="2"/>
          </w:tcPr>
          <w:p w14:paraId="52407FE6" w14:textId="77777777" w:rsidR="00B477CA" w:rsidRPr="00913839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Выполнять гигиенические правила письма, осуществлять самоконтроль и самооценку. Называть правильно элементы букв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ь, ъ.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Обводить по контуру бордюрные узоры, самостоятельно копировать их в соответствии с образцом прописи. Писать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ь, ъ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</w:t>
            </w:r>
          </w:p>
        </w:tc>
        <w:tc>
          <w:tcPr>
            <w:tcW w:w="2869" w:type="dxa"/>
            <w:gridSpan w:val="2"/>
          </w:tcPr>
          <w:p w14:paraId="0F7776DF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</w:t>
            </w:r>
            <w:r w:rsidR="00913839">
              <w:rPr>
                <w:rFonts w:ascii="Times New Roman" w:hAnsi="Times New Roman" w:cs="Times New Roman"/>
              </w:rPr>
              <w:t xml:space="preserve">с целью обнаружения отклонений </w:t>
            </w:r>
            <w:r w:rsidRPr="002225BC">
              <w:rPr>
                <w:rFonts w:ascii="Times New Roman" w:hAnsi="Times New Roman" w:cs="Times New Roman"/>
              </w:rPr>
              <w:t>и отличий от эталона.</w:t>
            </w:r>
          </w:p>
          <w:p w14:paraId="7517F418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14:paraId="32FC2791" w14:textId="77777777" w:rsidR="00B477CA" w:rsidRPr="002225BC" w:rsidRDefault="00B477CA" w:rsidP="002225B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0E86C06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Положительно относиться к учебной деятельности.</w:t>
            </w:r>
          </w:p>
        </w:tc>
      </w:tr>
      <w:tr w:rsidR="00B477CA" w:rsidRPr="002225BC" w14:paraId="0D8A049B" w14:textId="77777777" w:rsidTr="002225BC">
        <w:tc>
          <w:tcPr>
            <w:tcW w:w="709" w:type="dxa"/>
          </w:tcPr>
          <w:p w14:paraId="5BCE5633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851" w:type="dxa"/>
          </w:tcPr>
          <w:p w14:paraId="15CDDB9D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850" w:type="dxa"/>
          </w:tcPr>
          <w:p w14:paraId="156EDDE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9435515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Повторение написания изученных букв</w:t>
            </w:r>
          </w:p>
        </w:tc>
        <w:tc>
          <w:tcPr>
            <w:tcW w:w="1957" w:type="dxa"/>
          </w:tcPr>
          <w:p w14:paraId="0723FDF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смысловой памяти, внимания, наблюдательности.</w:t>
            </w:r>
          </w:p>
        </w:tc>
        <w:tc>
          <w:tcPr>
            <w:tcW w:w="3651" w:type="dxa"/>
            <w:gridSpan w:val="2"/>
          </w:tcPr>
          <w:p w14:paraId="0AD3BA51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Обводить по контуру бордюрные узоры, самостоятельно копировать их в соответствии с образцом.</w:t>
            </w:r>
          </w:p>
        </w:tc>
        <w:tc>
          <w:tcPr>
            <w:tcW w:w="2869" w:type="dxa"/>
            <w:gridSpan w:val="2"/>
          </w:tcPr>
          <w:p w14:paraId="779F5C03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составлять план и последовательность действий и предвосхищать результат.</w:t>
            </w:r>
          </w:p>
          <w:p w14:paraId="3799CDD6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14:paraId="227A5034" w14:textId="77777777" w:rsidR="00B477CA" w:rsidRPr="002225BC" w:rsidRDefault="00B477CA" w:rsidP="002225B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задавать вопросы, формулировать собственное мнение и позицию; соблюдать простейшие нормы речевого этикета: здороваться, прощаться, благодарить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49639CFA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B477CA" w:rsidRPr="002225BC" w14:paraId="4EF38AFA" w14:textId="77777777" w:rsidTr="00B477CA">
        <w:tc>
          <w:tcPr>
            <w:tcW w:w="1458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02DF635D" w14:textId="77777777" w:rsidR="00B477CA" w:rsidRPr="002225BC" w:rsidRDefault="002225BC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477CA" w:rsidRPr="002225BC">
              <w:rPr>
                <w:rFonts w:ascii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="00B477CA" w:rsidRPr="002225BC">
              <w:rPr>
                <w:rFonts w:ascii="Times New Roman" w:hAnsi="Times New Roman"/>
                <w:b/>
                <w:sz w:val="24"/>
                <w:szCs w:val="24"/>
              </w:rPr>
              <w:t xml:space="preserve"> период (25часов)</w:t>
            </w:r>
          </w:p>
        </w:tc>
      </w:tr>
      <w:tr w:rsidR="00B477CA" w:rsidRPr="002225BC" w14:paraId="00B2956B" w14:textId="77777777" w:rsidTr="00913839">
        <w:tc>
          <w:tcPr>
            <w:tcW w:w="709" w:type="dxa"/>
          </w:tcPr>
          <w:p w14:paraId="7027686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140, 141</w:t>
            </w:r>
          </w:p>
        </w:tc>
        <w:tc>
          <w:tcPr>
            <w:tcW w:w="851" w:type="dxa"/>
          </w:tcPr>
          <w:p w14:paraId="32DCD7CA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13.04</w:t>
            </w:r>
          </w:p>
          <w:p w14:paraId="5D4F25D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850" w:type="dxa"/>
          </w:tcPr>
          <w:p w14:paraId="406B918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9BBD65D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Письмо слогов и слов с изученными буквами.</w:t>
            </w:r>
          </w:p>
          <w:p w14:paraId="361BAF90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Работа с деформированным предложением.</w:t>
            </w:r>
          </w:p>
        </w:tc>
        <w:tc>
          <w:tcPr>
            <w:tcW w:w="1957" w:type="dxa"/>
          </w:tcPr>
          <w:p w14:paraId="5F2AF1DD" w14:textId="77777777" w:rsidR="00B477CA" w:rsidRPr="002225BC" w:rsidRDefault="00B477CA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самостоятельного и активного, творческого мышления.</w:t>
            </w:r>
          </w:p>
        </w:tc>
        <w:tc>
          <w:tcPr>
            <w:tcW w:w="3543" w:type="dxa"/>
          </w:tcPr>
          <w:p w14:paraId="0D8DA13A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Писать буквы 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>И, Ш, и, ш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образцом. Анализировать написанную букву,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изучаемой буквы и её соединения с другой буквой по алгоритму. Записывать под диктовку без ошибок </w:t>
            </w:r>
            <w:proofErr w:type="gramStart"/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1-2</w:t>
            </w:r>
            <w:proofErr w:type="gramEnd"/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 предложения после предварительного анализа. Составлять рассказ по иллюстрации, записывать 2–3 предложения с комментированием.</w:t>
            </w:r>
          </w:p>
        </w:tc>
        <w:tc>
          <w:tcPr>
            <w:tcW w:w="2977" w:type="dxa"/>
            <w:gridSpan w:val="3"/>
          </w:tcPr>
          <w:p w14:paraId="0D6EDDCE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</w:t>
            </w:r>
            <w:r w:rsidR="00913839">
              <w:rPr>
                <w:rFonts w:ascii="Times New Roman" w:hAnsi="Times New Roman" w:cs="Times New Roman"/>
              </w:rPr>
              <w:t xml:space="preserve">с целью обнаружения отклонений </w:t>
            </w:r>
            <w:r w:rsidRPr="002225BC">
              <w:rPr>
                <w:rFonts w:ascii="Times New Roman" w:hAnsi="Times New Roman" w:cs="Times New Roman"/>
              </w:rPr>
              <w:t>и отличий от эталона.</w:t>
            </w:r>
          </w:p>
          <w:p w14:paraId="713FCFFF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14:paraId="381B5143" w14:textId="77777777" w:rsidR="00B477CA" w:rsidRPr="002225BC" w:rsidRDefault="00B477CA" w:rsidP="002225BC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25BC">
              <w:rPr>
                <w:rFonts w:ascii="Times New Roman" w:hAnsi="Times New Roman" w:cs="Times New Roman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0B09594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B477CA" w:rsidRPr="002225BC" w14:paraId="697894FE" w14:textId="77777777" w:rsidTr="00913839">
        <w:tc>
          <w:tcPr>
            <w:tcW w:w="709" w:type="dxa"/>
          </w:tcPr>
          <w:p w14:paraId="5E1AEC2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14:paraId="49E3976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850" w:type="dxa"/>
          </w:tcPr>
          <w:p w14:paraId="3B33FE9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4B9EAB3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1957" w:type="dxa"/>
          </w:tcPr>
          <w:p w14:paraId="7B6DAFB0" w14:textId="77777777" w:rsidR="00B477CA" w:rsidRPr="002225BC" w:rsidRDefault="00B477CA" w:rsidP="002225BC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Развивать неязыковые средства общения.</w:t>
            </w:r>
          </w:p>
        </w:tc>
        <w:tc>
          <w:tcPr>
            <w:tcW w:w="3543" w:type="dxa"/>
          </w:tcPr>
          <w:p w14:paraId="39F9EAE6" w14:textId="77777777" w:rsidR="00B477CA" w:rsidRPr="00913839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Воспроизводить с опорой на наглядный материал гигиенические правила письма, демонстрировать</w:t>
            </w:r>
            <w:r w:rsidRPr="002225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их выполнение в процессе письма. Соблюдать соразмерность элементов буквы по высоте, ширине и углу наклона.</w:t>
            </w:r>
          </w:p>
        </w:tc>
        <w:tc>
          <w:tcPr>
            <w:tcW w:w="2977" w:type="dxa"/>
            <w:gridSpan w:val="3"/>
          </w:tcPr>
          <w:p w14:paraId="43B54C0D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</w:t>
            </w:r>
            <w:r w:rsidR="00913839">
              <w:rPr>
                <w:rFonts w:ascii="Times New Roman" w:hAnsi="Times New Roman" w:cs="Times New Roman"/>
              </w:rPr>
              <w:t xml:space="preserve">с целью обнаружения отклонений </w:t>
            </w:r>
            <w:r w:rsidRPr="002225BC">
              <w:rPr>
                <w:rFonts w:ascii="Times New Roman" w:hAnsi="Times New Roman" w:cs="Times New Roman"/>
              </w:rPr>
              <w:t>и отличий от эталона.</w:t>
            </w:r>
          </w:p>
          <w:p w14:paraId="1D33680A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14:paraId="582B0EE3" w14:textId="77777777" w:rsidR="00B477CA" w:rsidRPr="002225BC" w:rsidRDefault="00B477CA" w:rsidP="002225BC">
            <w:pPr>
              <w:pStyle w:val="Style3"/>
              <w:widowControl/>
              <w:tabs>
                <w:tab w:val="left" w:pos="7864"/>
              </w:tabs>
              <w:spacing w:line="240" w:lineRule="auto"/>
              <w:jc w:val="both"/>
              <w:rPr>
                <w:rStyle w:val="FontStyle19"/>
                <w:sz w:val="24"/>
                <w:szCs w:val="24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2225BC">
              <w:rPr>
                <w:rFonts w:ascii="Times New Roman" w:hAnsi="Times New Roman" w:cs="Times New Roman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06E710B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B477CA" w:rsidRPr="002225BC" w14:paraId="12C63F9C" w14:textId="77777777" w:rsidTr="00913839">
        <w:tc>
          <w:tcPr>
            <w:tcW w:w="709" w:type="dxa"/>
          </w:tcPr>
          <w:p w14:paraId="51F8B8AD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851" w:type="dxa"/>
          </w:tcPr>
          <w:p w14:paraId="4DD1ADF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850" w:type="dxa"/>
          </w:tcPr>
          <w:p w14:paraId="000BFD3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6FE76C1" w14:textId="77777777" w:rsidR="00B477CA" w:rsidRPr="00913839" w:rsidRDefault="00B477CA" w:rsidP="0091383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Работа над ошибками. Слова, отвечающие на вопросы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Кто? Что?</w:t>
            </w:r>
          </w:p>
        </w:tc>
        <w:tc>
          <w:tcPr>
            <w:tcW w:w="1957" w:type="dxa"/>
          </w:tcPr>
          <w:p w14:paraId="4B1EBE67" w14:textId="77777777" w:rsidR="00B477CA" w:rsidRPr="002225BC" w:rsidRDefault="00B477CA" w:rsidP="002225BC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Развивать неязыковые средства общения.</w:t>
            </w:r>
          </w:p>
          <w:p w14:paraId="757B594B" w14:textId="77777777" w:rsidR="00B477CA" w:rsidRPr="00913839" w:rsidRDefault="00B477CA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Предупреждение появления на письме ошибок, связанных с недостатками зрения.</w:t>
            </w:r>
          </w:p>
        </w:tc>
        <w:tc>
          <w:tcPr>
            <w:tcW w:w="3543" w:type="dxa"/>
          </w:tcPr>
          <w:p w14:paraId="181D9752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Выполнять фонетический анализ слов.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Записывать с комментированием предложения, содержащие слова – географические названия.</w:t>
            </w:r>
          </w:p>
          <w:p w14:paraId="4242EF0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Списывать без ошибок слова и предложения с письменного шрифта.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Обозначать правильно границы предложения. Писать под диктовку изученные буквы, слоги, слова.</w:t>
            </w:r>
          </w:p>
        </w:tc>
        <w:tc>
          <w:tcPr>
            <w:tcW w:w="2977" w:type="dxa"/>
            <w:gridSpan w:val="3"/>
            <w:vMerge w:val="restart"/>
          </w:tcPr>
          <w:p w14:paraId="1CD9531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14:paraId="58544D06" w14:textId="44AA9F51" w:rsidR="00B477CA" w:rsidRPr="00913839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результата действия, моделирование; преобразование модели.</w:t>
            </w:r>
            <w:r w:rsidR="009138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Анализ, синтез; установление </w:t>
            </w:r>
            <w:r w:rsidR="007528CC" w:rsidRPr="002225BC">
              <w:rPr>
                <w:rFonts w:ascii="Times New Roman" w:hAnsi="Times New Roman"/>
                <w:sz w:val="24"/>
                <w:szCs w:val="24"/>
              </w:rPr>
              <w:t>причинно-следственных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связей; построение логической цепи рассуждений; доказательство; выдвижение гипотез и их обоснование, подведение</w:t>
            </w:r>
            <w:r w:rsid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под понятие; выведение следствия.</w:t>
            </w:r>
          </w:p>
          <w:p w14:paraId="351BD292" w14:textId="29A892AC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="007528CC" w:rsidRPr="002225BC">
              <w:rPr>
                <w:rFonts w:ascii="Times New Roman" w:hAnsi="Times New Roman"/>
                <w:sz w:val="24"/>
                <w:szCs w:val="24"/>
              </w:rPr>
              <w:t>: использовать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знаково-символические средства, строить рассуждения в форме связи простых суждений об объекте.</w:t>
            </w:r>
          </w:p>
          <w:p w14:paraId="0769FA6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действия: </w:t>
            </w:r>
          </w:p>
          <w:p w14:paraId="07B78F8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Умение слушать и слышать; вступать в диалог;</w:t>
            </w:r>
            <w:r w:rsid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 или взрослых,</w:t>
            </w:r>
            <w:r w:rsid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познавательная мотивация; интерес к новому.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280995D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B477CA" w:rsidRPr="002225BC" w14:paraId="4BF46849" w14:textId="77777777" w:rsidTr="00913839">
        <w:tc>
          <w:tcPr>
            <w:tcW w:w="709" w:type="dxa"/>
          </w:tcPr>
          <w:p w14:paraId="5A8309B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14:paraId="70191E6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850" w:type="dxa"/>
          </w:tcPr>
          <w:p w14:paraId="0EB03C9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A1171B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Слова, отвечающие на вопросы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Кто? Что?</w:t>
            </w:r>
          </w:p>
          <w:p w14:paraId="2A43E21B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0945E5E0" w14:textId="77777777" w:rsidR="00B477CA" w:rsidRPr="002225BC" w:rsidRDefault="00B477CA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Предупреждение появления на письме ошибок, связанных с недостатками зрения.</w:t>
            </w:r>
          </w:p>
        </w:tc>
        <w:tc>
          <w:tcPr>
            <w:tcW w:w="3543" w:type="dxa"/>
          </w:tcPr>
          <w:p w14:paraId="59908177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Анализировать написанные буквы, выбирать наиболее удавшийся вариант, обозначать его условным знаком (точкой), ориентироваться на лучший вариант в процессе письма. </w:t>
            </w: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Записывать с заглавной буквы имена собственные. 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Списывать без ошибок слова и предложения с печатного и письменного шрифта.</w:t>
            </w:r>
          </w:p>
        </w:tc>
        <w:tc>
          <w:tcPr>
            <w:tcW w:w="2977" w:type="dxa"/>
            <w:gridSpan w:val="3"/>
            <w:vMerge/>
          </w:tcPr>
          <w:p w14:paraId="17C389D3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  <w:shd w:val="clear" w:color="auto" w:fill="auto"/>
          </w:tcPr>
          <w:p w14:paraId="438B241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B477CA" w:rsidRPr="002225BC" w14:paraId="7E9CBA52" w14:textId="77777777" w:rsidTr="00913839">
        <w:tc>
          <w:tcPr>
            <w:tcW w:w="709" w:type="dxa"/>
          </w:tcPr>
          <w:p w14:paraId="7A51A1D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14:paraId="28BBAA53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850" w:type="dxa"/>
          </w:tcPr>
          <w:p w14:paraId="4282028D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0A8B13E" w14:textId="47BBC13D" w:rsidR="00B477CA" w:rsidRPr="002225BC" w:rsidRDefault="00B477CA" w:rsidP="002225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Слова, отвечающие на вопросы</w:t>
            </w:r>
            <w:proofErr w:type="gramStart"/>
            <w:r w:rsidR="00C60C62">
              <w:rPr>
                <w:rFonts w:ascii="Times New Roman" w:hAnsi="Times New Roman"/>
                <w:sz w:val="24"/>
                <w:szCs w:val="24"/>
              </w:rPr>
              <w:t>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Что</w:t>
            </w:r>
            <w:proofErr w:type="gramEnd"/>
            <w:r w:rsidRPr="002225BC">
              <w:rPr>
                <w:rFonts w:ascii="Times New Roman" w:hAnsi="Times New Roman"/>
                <w:i/>
                <w:sz w:val="24"/>
                <w:szCs w:val="24"/>
              </w:rPr>
              <w:t xml:space="preserve"> делать? Что сделать?</w:t>
            </w:r>
          </w:p>
          <w:p w14:paraId="32A45F15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66E06E03" w14:textId="77777777" w:rsidR="00B477CA" w:rsidRPr="002225BC" w:rsidRDefault="00B477CA" w:rsidP="002225BC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  <w:p w14:paraId="4AE94A92" w14:textId="77777777" w:rsidR="00B477CA" w:rsidRPr="002225BC" w:rsidRDefault="00B477CA" w:rsidP="002225BC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2DEA8F0" w14:textId="77777777" w:rsidR="00B477CA" w:rsidRPr="002225BC" w:rsidRDefault="00B477CA" w:rsidP="002225BC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6304009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 письменного шрифта. Грамотно оформлять на письме вопросительное предложение. Выполнять запись под диктовку, соблюдая орфографический режим.</w:t>
            </w:r>
          </w:p>
        </w:tc>
        <w:tc>
          <w:tcPr>
            <w:tcW w:w="2977" w:type="dxa"/>
            <w:gridSpan w:val="3"/>
            <w:vMerge w:val="restart"/>
          </w:tcPr>
          <w:p w14:paraId="2B976F02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</w:t>
            </w:r>
            <w:r w:rsidR="00913839">
              <w:rPr>
                <w:rFonts w:ascii="Times New Roman" w:hAnsi="Times New Roman" w:cs="Times New Roman"/>
              </w:rPr>
              <w:t xml:space="preserve">с целью обнаружения отклонений </w:t>
            </w:r>
            <w:r w:rsidRPr="002225BC">
              <w:rPr>
                <w:rFonts w:ascii="Times New Roman" w:hAnsi="Times New Roman" w:cs="Times New Roman"/>
              </w:rPr>
              <w:t>и отличий от эталона.</w:t>
            </w:r>
          </w:p>
          <w:p w14:paraId="6B8A6482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14:paraId="373EC5B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14:paraId="7E32D18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B477CA" w:rsidRPr="002225BC" w14:paraId="7F582A81" w14:textId="77777777" w:rsidTr="00913839">
        <w:tc>
          <w:tcPr>
            <w:tcW w:w="709" w:type="dxa"/>
          </w:tcPr>
          <w:p w14:paraId="5DA4E84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146, 147</w:t>
            </w:r>
          </w:p>
        </w:tc>
        <w:tc>
          <w:tcPr>
            <w:tcW w:w="851" w:type="dxa"/>
          </w:tcPr>
          <w:p w14:paraId="1A6FDBD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24.04</w:t>
            </w:r>
          </w:p>
          <w:p w14:paraId="5050833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850" w:type="dxa"/>
          </w:tcPr>
          <w:p w14:paraId="3BC7C2B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98563C8" w14:textId="08F114EF" w:rsidR="00B477CA" w:rsidRPr="002225BC" w:rsidRDefault="00B477CA" w:rsidP="002225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Слова, отвечающие на вопросы</w:t>
            </w:r>
            <w:proofErr w:type="gramStart"/>
            <w:r w:rsidR="00C60C62">
              <w:rPr>
                <w:rFonts w:ascii="Times New Roman" w:hAnsi="Times New Roman"/>
                <w:sz w:val="24"/>
                <w:szCs w:val="24"/>
              </w:rPr>
              <w:t>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Что</w:t>
            </w:r>
            <w:proofErr w:type="gramEnd"/>
            <w:r w:rsidRPr="002225BC">
              <w:rPr>
                <w:rFonts w:ascii="Times New Roman" w:hAnsi="Times New Roman"/>
                <w:i/>
                <w:sz w:val="24"/>
                <w:szCs w:val="24"/>
              </w:rPr>
              <w:t xml:space="preserve"> делать? Что сделать?</w:t>
            </w:r>
          </w:p>
          <w:p w14:paraId="0D51DB2F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1852405E" w14:textId="77777777" w:rsidR="00B477CA" w:rsidRPr="002225BC" w:rsidRDefault="00B477CA" w:rsidP="002225BC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Коррекция недостатков письма.</w:t>
            </w:r>
          </w:p>
          <w:p w14:paraId="267C02A8" w14:textId="77777777" w:rsidR="00B477CA" w:rsidRPr="002225BC" w:rsidRDefault="00B477CA" w:rsidP="002225BC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устной и письменной речи.</w:t>
            </w:r>
          </w:p>
          <w:p w14:paraId="7E7EBCD2" w14:textId="77777777" w:rsidR="00B477CA" w:rsidRPr="002225BC" w:rsidRDefault="00B477CA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внимания и наблюдательности.</w:t>
            </w:r>
          </w:p>
        </w:tc>
        <w:tc>
          <w:tcPr>
            <w:tcW w:w="3543" w:type="dxa"/>
          </w:tcPr>
          <w:p w14:paraId="5F1EC3AA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Выполнять фонетический анализ слов.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Записывать с комментированием предложения, содержащие слова – географические названия.</w:t>
            </w:r>
          </w:p>
          <w:p w14:paraId="3A4548D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Списывать без ошибок слова и предложения с письменного шрифта.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Обозначать правильно границы предложения. Писать под диктовку изученные буквы, слоги, слова.</w:t>
            </w:r>
          </w:p>
        </w:tc>
        <w:tc>
          <w:tcPr>
            <w:tcW w:w="2977" w:type="dxa"/>
            <w:gridSpan w:val="3"/>
            <w:vMerge/>
          </w:tcPr>
          <w:p w14:paraId="0F094D0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14:paraId="72DC0FD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7CA" w:rsidRPr="002225BC" w14:paraId="31DB6C58" w14:textId="77777777" w:rsidTr="00913839">
        <w:tc>
          <w:tcPr>
            <w:tcW w:w="709" w:type="dxa"/>
          </w:tcPr>
          <w:p w14:paraId="746385A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851" w:type="dxa"/>
          </w:tcPr>
          <w:p w14:paraId="290C56E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850" w:type="dxa"/>
          </w:tcPr>
          <w:p w14:paraId="596F9F8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A4811A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Слова, отвечающие на вопросы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Какой? Какая? Какое? Какие?</w:t>
            </w:r>
          </w:p>
          <w:p w14:paraId="29DA0711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2C4DD106" w14:textId="77777777" w:rsidR="00B477CA" w:rsidRPr="002225BC" w:rsidRDefault="00B477CA" w:rsidP="002225BC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Коррекция недостатков письма.</w:t>
            </w:r>
          </w:p>
          <w:p w14:paraId="40588F59" w14:textId="77777777" w:rsidR="00B477CA" w:rsidRPr="002225BC" w:rsidRDefault="00B477CA" w:rsidP="002225BC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устной и письменной речи.</w:t>
            </w:r>
          </w:p>
          <w:p w14:paraId="20801DB4" w14:textId="77777777" w:rsidR="00B477CA" w:rsidRPr="002225BC" w:rsidRDefault="00B477CA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Развитие внимания и наблюдательности.</w:t>
            </w:r>
          </w:p>
        </w:tc>
        <w:tc>
          <w:tcPr>
            <w:tcW w:w="3543" w:type="dxa"/>
          </w:tcPr>
          <w:p w14:paraId="6E004A18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Анализировать написанные буквы, выбирать наиболее удавшийся вариант, обозначать его условным знаком (точкой), ориентироваться на лучший вариант в процессе письма. </w:t>
            </w: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Записывать с заглавной буквы имена собственные. 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Списывать без ошибок слова и предложения с печатного и письменного шрифта.</w:t>
            </w:r>
          </w:p>
        </w:tc>
        <w:tc>
          <w:tcPr>
            <w:tcW w:w="2977" w:type="dxa"/>
            <w:gridSpan w:val="3"/>
            <w:vMerge w:val="restart"/>
          </w:tcPr>
          <w:p w14:paraId="1C277468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2225BC">
              <w:rPr>
                <w:rFonts w:ascii="Times New Roman" w:hAnsi="Times New Roman" w:cs="Times New Roman"/>
              </w:rPr>
              <w:br/>
              <w:t>и отличий от эталона.</w:t>
            </w:r>
          </w:p>
          <w:p w14:paraId="30A96CA9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14:paraId="6EBA4FA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14:paraId="7C8FC091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B477CA" w:rsidRPr="002225BC" w14:paraId="4FE7FA64" w14:textId="77777777" w:rsidTr="00913839">
        <w:tc>
          <w:tcPr>
            <w:tcW w:w="709" w:type="dxa"/>
          </w:tcPr>
          <w:p w14:paraId="49D83493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851" w:type="dxa"/>
          </w:tcPr>
          <w:p w14:paraId="0665C59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850" w:type="dxa"/>
          </w:tcPr>
          <w:p w14:paraId="095B0C8D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4FD4203" w14:textId="77777777" w:rsidR="00B477CA" w:rsidRPr="00913839" w:rsidRDefault="00B477CA" w:rsidP="0091383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Слова, отвечающие на вопросы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Какой? Какая? Какое? Какие?</w:t>
            </w:r>
          </w:p>
        </w:tc>
        <w:tc>
          <w:tcPr>
            <w:tcW w:w="1957" w:type="dxa"/>
          </w:tcPr>
          <w:p w14:paraId="02DA16D4" w14:textId="77777777" w:rsidR="00B477CA" w:rsidRPr="00913839" w:rsidRDefault="00B477CA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</w:tc>
        <w:tc>
          <w:tcPr>
            <w:tcW w:w="3543" w:type="dxa"/>
          </w:tcPr>
          <w:p w14:paraId="03AA7D2A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 письменного шрифта. Грамотно оформлять на письме вопросительное предложение. Выполнять запись под диктовку, соблюдая орфографический режим.</w:t>
            </w:r>
          </w:p>
        </w:tc>
        <w:tc>
          <w:tcPr>
            <w:tcW w:w="2977" w:type="dxa"/>
            <w:gridSpan w:val="3"/>
            <w:vMerge/>
          </w:tcPr>
          <w:p w14:paraId="3E9065F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14:paraId="44A38311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7CA" w:rsidRPr="002225BC" w14:paraId="5DEB845D" w14:textId="77777777" w:rsidTr="00913839">
        <w:tc>
          <w:tcPr>
            <w:tcW w:w="709" w:type="dxa"/>
          </w:tcPr>
          <w:p w14:paraId="117DB8A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14:paraId="1F21AED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850" w:type="dxa"/>
          </w:tcPr>
          <w:p w14:paraId="6A3D559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E09090C" w14:textId="77777777" w:rsidR="00B477CA" w:rsidRPr="002225BC" w:rsidRDefault="00B477CA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Безударные гласные в корне слов.</w:t>
            </w:r>
          </w:p>
        </w:tc>
        <w:tc>
          <w:tcPr>
            <w:tcW w:w="1957" w:type="dxa"/>
          </w:tcPr>
          <w:p w14:paraId="4BACFBFB" w14:textId="77777777" w:rsidR="00B477CA" w:rsidRPr="002225BC" w:rsidRDefault="00B477CA" w:rsidP="002225BC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14:paraId="464BB83B" w14:textId="77777777" w:rsidR="00B477CA" w:rsidRPr="002225BC" w:rsidRDefault="00B477CA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Коррекция недостатков</w:t>
            </w:r>
            <w:r w:rsid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письма.</w:t>
            </w:r>
          </w:p>
        </w:tc>
        <w:tc>
          <w:tcPr>
            <w:tcW w:w="3543" w:type="dxa"/>
          </w:tcPr>
          <w:p w14:paraId="61E7866C" w14:textId="77777777" w:rsidR="00B477CA" w:rsidRPr="00913839" w:rsidRDefault="00B477CA" w:rsidP="00913839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Выполнять фонетический анализ слов.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Записывать с комментированием предложения, содержащие слова – географические названия.</w:t>
            </w:r>
            <w:r w:rsidR="009138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Списывать без ошибок слова и предложения с письменного шрифта.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Обозначать правильно границы предложения. Писать под диктовку изученные буквы, слоги, слова.</w:t>
            </w:r>
          </w:p>
        </w:tc>
        <w:tc>
          <w:tcPr>
            <w:tcW w:w="2977" w:type="dxa"/>
            <w:gridSpan w:val="3"/>
            <w:vMerge w:val="restart"/>
          </w:tcPr>
          <w:p w14:paraId="0A1CD905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составлять план и последовательность действий и предвосхищать результат.</w:t>
            </w:r>
          </w:p>
          <w:p w14:paraId="0FBE4AFE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14:paraId="124FB24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задавать вопросы, формулировать собственное мнение и позицию; соблюдать простейшие нормы речевого этикета: здороваться, прощаться, благодарить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167692D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Сопоставлять собственную оценку своей деятельности с оценкой товарищей, учителя.</w:t>
            </w:r>
          </w:p>
        </w:tc>
      </w:tr>
      <w:tr w:rsidR="00B477CA" w:rsidRPr="002225BC" w14:paraId="4FED1BAB" w14:textId="77777777" w:rsidTr="00913839">
        <w:tc>
          <w:tcPr>
            <w:tcW w:w="709" w:type="dxa"/>
          </w:tcPr>
          <w:p w14:paraId="2F41CA3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851" w:type="dxa"/>
          </w:tcPr>
          <w:p w14:paraId="09F75F13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02.05</w:t>
            </w:r>
          </w:p>
        </w:tc>
        <w:tc>
          <w:tcPr>
            <w:tcW w:w="850" w:type="dxa"/>
          </w:tcPr>
          <w:p w14:paraId="72070D21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38F91C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Безударные гласные в корне слов.</w:t>
            </w:r>
          </w:p>
          <w:p w14:paraId="05D8D451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6A55EA69" w14:textId="77777777" w:rsidR="00B477CA" w:rsidRPr="00913839" w:rsidRDefault="00B477CA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</w:tc>
        <w:tc>
          <w:tcPr>
            <w:tcW w:w="3543" w:type="dxa"/>
          </w:tcPr>
          <w:p w14:paraId="7D0EA6D1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Анализировать написанные буквы, выбирать наиболее удавшийся вариант, обозначать его условным знаком (точкой), ориентироваться на лучший вариант в процессе письма. </w:t>
            </w: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Записывать с заглавной буквы имена собственные. 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Списывать без ошибок слова и предложения с печатного и письменного шрифта.</w:t>
            </w:r>
          </w:p>
        </w:tc>
        <w:tc>
          <w:tcPr>
            <w:tcW w:w="2977" w:type="dxa"/>
            <w:gridSpan w:val="3"/>
            <w:vMerge/>
          </w:tcPr>
          <w:p w14:paraId="3622969D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right w:val="single" w:sz="4" w:space="0" w:color="auto"/>
            </w:tcBorders>
          </w:tcPr>
          <w:p w14:paraId="67F8D41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B477CA" w:rsidRPr="002225BC" w14:paraId="38C5152C" w14:textId="77777777" w:rsidTr="00913839">
        <w:tc>
          <w:tcPr>
            <w:tcW w:w="709" w:type="dxa"/>
          </w:tcPr>
          <w:p w14:paraId="564B5A7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851" w:type="dxa"/>
          </w:tcPr>
          <w:p w14:paraId="23DB78C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03.05</w:t>
            </w:r>
          </w:p>
        </w:tc>
        <w:tc>
          <w:tcPr>
            <w:tcW w:w="850" w:type="dxa"/>
          </w:tcPr>
          <w:p w14:paraId="35B53E7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52927D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изученного. </w:t>
            </w: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957" w:type="dxa"/>
          </w:tcPr>
          <w:p w14:paraId="16EAB5E2" w14:textId="77777777" w:rsidR="00B477CA" w:rsidRPr="002225BC" w:rsidRDefault="00B477CA" w:rsidP="002225BC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</w:tc>
        <w:tc>
          <w:tcPr>
            <w:tcW w:w="3543" w:type="dxa"/>
          </w:tcPr>
          <w:p w14:paraId="455050DB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 письменного шрифта. Грамотно оформлять на письме вопросительное предложение. Выполнять запись под диктовку, соблюдая орфографический режим.</w:t>
            </w:r>
          </w:p>
        </w:tc>
        <w:tc>
          <w:tcPr>
            <w:tcW w:w="2977" w:type="dxa"/>
            <w:gridSpan w:val="3"/>
          </w:tcPr>
          <w:p w14:paraId="353AAC6A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</w:t>
            </w:r>
            <w:r w:rsidR="00913839">
              <w:rPr>
                <w:rFonts w:ascii="Times New Roman" w:hAnsi="Times New Roman" w:cs="Times New Roman"/>
              </w:rPr>
              <w:t xml:space="preserve">с целью обнаружения отклонений </w:t>
            </w:r>
            <w:r w:rsidRPr="002225BC">
              <w:rPr>
                <w:rFonts w:ascii="Times New Roman" w:hAnsi="Times New Roman" w:cs="Times New Roman"/>
              </w:rPr>
              <w:t>и отличий от эталона.</w:t>
            </w:r>
          </w:p>
          <w:p w14:paraId="26F52398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14:paraId="256343D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1964" w:type="dxa"/>
            <w:tcBorders>
              <w:top w:val="nil"/>
              <w:right w:val="single" w:sz="4" w:space="0" w:color="auto"/>
            </w:tcBorders>
          </w:tcPr>
          <w:p w14:paraId="6C2DEC0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B477CA" w:rsidRPr="002225BC" w14:paraId="25A95BE3" w14:textId="77777777" w:rsidTr="00913839">
        <w:tc>
          <w:tcPr>
            <w:tcW w:w="709" w:type="dxa"/>
          </w:tcPr>
          <w:p w14:paraId="7BCA153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851" w:type="dxa"/>
          </w:tcPr>
          <w:p w14:paraId="129CF63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850" w:type="dxa"/>
          </w:tcPr>
          <w:p w14:paraId="2A9D583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14D37F3" w14:textId="77777777" w:rsidR="00B477CA" w:rsidRPr="00913839" w:rsidRDefault="00B477CA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Звонкие и глухие согласные в конце слова.</w:t>
            </w:r>
          </w:p>
        </w:tc>
        <w:tc>
          <w:tcPr>
            <w:tcW w:w="1957" w:type="dxa"/>
          </w:tcPr>
          <w:p w14:paraId="3A68518D" w14:textId="77777777" w:rsidR="00B477CA" w:rsidRPr="002225BC" w:rsidRDefault="00B477CA" w:rsidP="002225BC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восприимчивости к обучению средствами наглядности.</w:t>
            </w:r>
          </w:p>
          <w:p w14:paraId="4F0D53D5" w14:textId="77777777" w:rsidR="00B477CA" w:rsidRPr="00913839" w:rsidRDefault="00B477CA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</w:tc>
        <w:tc>
          <w:tcPr>
            <w:tcW w:w="3543" w:type="dxa"/>
          </w:tcPr>
          <w:p w14:paraId="4D55E26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 письменного шрифта. Грамотно оформлять на письме вопросительное предложение. Выполнять запись под диктовку, соблюдая орфографический режим.</w:t>
            </w:r>
          </w:p>
        </w:tc>
        <w:tc>
          <w:tcPr>
            <w:tcW w:w="2977" w:type="dxa"/>
            <w:gridSpan w:val="3"/>
            <w:vMerge w:val="restart"/>
          </w:tcPr>
          <w:p w14:paraId="72DB62F4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</w:t>
            </w:r>
            <w:r w:rsidR="00913839">
              <w:rPr>
                <w:rFonts w:ascii="Times New Roman" w:hAnsi="Times New Roman" w:cs="Times New Roman"/>
              </w:rPr>
              <w:t xml:space="preserve">с целью обнаружения отклонений </w:t>
            </w:r>
            <w:r w:rsidRPr="002225BC">
              <w:rPr>
                <w:rFonts w:ascii="Times New Roman" w:hAnsi="Times New Roman" w:cs="Times New Roman"/>
              </w:rPr>
              <w:t>и отличий от эталона.</w:t>
            </w:r>
          </w:p>
          <w:p w14:paraId="65702D2A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контролировать и оценивать процесс </w:t>
            </w:r>
            <w:r w:rsidRPr="002225BC">
              <w:rPr>
                <w:rFonts w:ascii="Times New Roman" w:hAnsi="Times New Roman" w:cs="Times New Roman"/>
              </w:rPr>
              <w:br/>
              <w:t>и результат деятельности.</w:t>
            </w:r>
          </w:p>
          <w:p w14:paraId="1B818E4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14:paraId="543C3AD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Сопоставлять собственную оценку своей деятельности с оценкой товарищей, учителя.</w:t>
            </w:r>
          </w:p>
        </w:tc>
      </w:tr>
      <w:tr w:rsidR="00B477CA" w:rsidRPr="002225BC" w14:paraId="2E4CD0F1" w14:textId="77777777" w:rsidTr="00913839">
        <w:tc>
          <w:tcPr>
            <w:tcW w:w="709" w:type="dxa"/>
          </w:tcPr>
          <w:p w14:paraId="6D36E5E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851" w:type="dxa"/>
          </w:tcPr>
          <w:p w14:paraId="6E1E07C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850" w:type="dxa"/>
          </w:tcPr>
          <w:p w14:paraId="111E820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A6EA9FE" w14:textId="77777777" w:rsidR="00B477CA" w:rsidRPr="00913839" w:rsidRDefault="00B477CA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Звонкие и глухие согласные в конце слова.</w:t>
            </w:r>
          </w:p>
        </w:tc>
        <w:tc>
          <w:tcPr>
            <w:tcW w:w="1957" w:type="dxa"/>
          </w:tcPr>
          <w:p w14:paraId="627C6D9B" w14:textId="77777777" w:rsidR="00B477CA" w:rsidRPr="002225BC" w:rsidRDefault="00B477CA" w:rsidP="002225BC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14:paraId="5A85C892" w14:textId="77777777" w:rsidR="00B477CA" w:rsidRPr="002225BC" w:rsidRDefault="00B477CA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Коррекция недостатков</w:t>
            </w:r>
            <w:r w:rsid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письма.</w:t>
            </w:r>
          </w:p>
        </w:tc>
        <w:tc>
          <w:tcPr>
            <w:tcW w:w="3543" w:type="dxa"/>
          </w:tcPr>
          <w:p w14:paraId="596C6D24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Выполнять фонетический анализ слов.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Записывать с комментированием предложения, содержащие слова – географические названия.</w:t>
            </w:r>
          </w:p>
          <w:p w14:paraId="2FA3F1B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Списывать без ошибок слова и предложения с письменного шрифта.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Обозначать правильно границы предложения. Писать под диктовку изученные буквы, слоги, слова.</w:t>
            </w:r>
          </w:p>
        </w:tc>
        <w:tc>
          <w:tcPr>
            <w:tcW w:w="2977" w:type="dxa"/>
            <w:gridSpan w:val="3"/>
            <w:vMerge/>
          </w:tcPr>
          <w:p w14:paraId="3F7BF78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14:paraId="11D4DDC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7CA" w:rsidRPr="002225BC" w14:paraId="25C195F0" w14:textId="77777777" w:rsidTr="00913839">
        <w:tc>
          <w:tcPr>
            <w:tcW w:w="709" w:type="dxa"/>
          </w:tcPr>
          <w:p w14:paraId="53F8897D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155, 156</w:t>
            </w:r>
          </w:p>
        </w:tc>
        <w:tc>
          <w:tcPr>
            <w:tcW w:w="851" w:type="dxa"/>
          </w:tcPr>
          <w:p w14:paraId="00BF556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10.05</w:t>
            </w:r>
          </w:p>
          <w:p w14:paraId="473B435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850" w:type="dxa"/>
          </w:tcPr>
          <w:p w14:paraId="4792C63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4CBAD2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Заглавная буква в словах.</w:t>
            </w:r>
          </w:p>
          <w:p w14:paraId="74BDDA2C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3267CE9C" w14:textId="77777777" w:rsidR="00B477CA" w:rsidRPr="00913839" w:rsidRDefault="00B477CA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</w:tc>
        <w:tc>
          <w:tcPr>
            <w:tcW w:w="3543" w:type="dxa"/>
          </w:tcPr>
          <w:p w14:paraId="536DFDA1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Анализировать написанные буквы, выбирать наиболее удавшийся вариант, обозначать его условным знаком (точкой), ориентироваться на лучший вариант в процессе письма. </w:t>
            </w: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Записывать с заглавной буквы имена собственные. 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Списывать без ошибок слова и предложения с печатного и письменного шрифта.</w:t>
            </w:r>
          </w:p>
        </w:tc>
        <w:tc>
          <w:tcPr>
            <w:tcW w:w="2977" w:type="dxa"/>
            <w:gridSpan w:val="3"/>
          </w:tcPr>
          <w:p w14:paraId="3DA7E3DA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формулировать и удерживать учебную задачу. </w:t>
            </w:r>
          </w:p>
          <w:p w14:paraId="6CDCFE48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использовать общие приемы решения задач.</w:t>
            </w:r>
          </w:p>
          <w:p w14:paraId="7513F30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помощью, формулировать свои затруднения; соблюдать простейшие нормы речевого этикета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19607DAA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</w:p>
        </w:tc>
      </w:tr>
      <w:tr w:rsidR="00B477CA" w:rsidRPr="002225BC" w14:paraId="091D1C73" w14:textId="77777777" w:rsidTr="00913839">
        <w:tc>
          <w:tcPr>
            <w:tcW w:w="709" w:type="dxa"/>
          </w:tcPr>
          <w:p w14:paraId="0EA1CDFD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157, </w:t>
            </w:r>
          </w:p>
        </w:tc>
        <w:tc>
          <w:tcPr>
            <w:tcW w:w="851" w:type="dxa"/>
          </w:tcPr>
          <w:p w14:paraId="7068266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12.05</w:t>
            </w:r>
          </w:p>
          <w:p w14:paraId="6696C9F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1CEBC3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3170EED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Основа предложения </w:t>
            </w:r>
          </w:p>
        </w:tc>
        <w:tc>
          <w:tcPr>
            <w:tcW w:w="1957" w:type="dxa"/>
          </w:tcPr>
          <w:p w14:paraId="16A4737D" w14:textId="77777777" w:rsidR="00B477CA" w:rsidRPr="00913839" w:rsidRDefault="00B477CA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</w:tc>
        <w:tc>
          <w:tcPr>
            <w:tcW w:w="3543" w:type="dxa"/>
          </w:tcPr>
          <w:p w14:paraId="3DEF50A3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Выполнять фонетический анализ слов.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Записывать с комментированием предложения, содержащие слова – географические названия.</w:t>
            </w:r>
          </w:p>
          <w:p w14:paraId="20F548F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Списывать без ошибок слова и предложения с письменного шрифта.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Обозначать правильно границы предложения. Писать под диктовку изученные буквы, слоги, слова.</w:t>
            </w:r>
          </w:p>
        </w:tc>
        <w:tc>
          <w:tcPr>
            <w:tcW w:w="2977" w:type="dxa"/>
            <w:gridSpan w:val="3"/>
          </w:tcPr>
          <w:p w14:paraId="7CFD1E11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формулировать и удерживать учебную задачу. </w:t>
            </w:r>
          </w:p>
          <w:p w14:paraId="1577796D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использовать общие приемы решения задач.</w:t>
            </w:r>
          </w:p>
          <w:p w14:paraId="2379F8D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помощью, формулировать свои затруднения; соблюдать простейшие нормы речевого этикета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194BB9A1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B477CA" w:rsidRPr="002225BC" w14:paraId="701B2CC3" w14:textId="77777777" w:rsidTr="00913839">
        <w:tc>
          <w:tcPr>
            <w:tcW w:w="709" w:type="dxa"/>
          </w:tcPr>
          <w:p w14:paraId="3CD91BC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51" w:type="dxa"/>
          </w:tcPr>
          <w:p w14:paraId="700B7D61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14:paraId="03D5D52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D5EBD4A" w14:textId="77777777" w:rsidR="00B477CA" w:rsidRPr="00913839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r w:rsid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ЖИ-ШИ</w:t>
            </w:r>
          </w:p>
        </w:tc>
        <w:tc>
          <w:tcPr>
            <w:tcW w:w="1957" w:type="dxa"/>
          </w:tcPr>
          <w:p w14:paraId="76909958" w14:textId="77777777" w:rsidR="00B477CA" w:rsidRPr="002225BC" w:rsidRDefault="00B477CA" w:rsidP="002225BC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восприимчивости к обучению средствами наглядности.</w:t>
            </w:r>
          </w:p>
          <w:p w14:paraId="2457C087" w14:textId="77777777" w:rsidR="00B477CA" w:rsidRPr="00913839" w:rsidRDefault="00B477CA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</w:tc>
        <w:tc>
          <w:tcPr>
            <w:tcW w:w="3543" w:type="dxa"/>
          </w:tcPr>
          <w:p w14:paraId="5581C2C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 письменного шрифта. Грамотно оформлять на письме вопросительное предложение. Выполнять запись под диктовку, соблюдая орфографический режим.</w:t>
            </w:r>
          </w:p>
        </w:tc>
        <w:tc>
          <w:tcPr>
            <w:tcW w:w="2977" w:type="dxa"/>
            <w:gridSpan w:val="3"/>
          </w:tcPr>
          <w:p w14:paraId="6E191311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формулировать и удерживать учебную задачу. </w:t>
            </w:r>
          </w:p>
          <w:p w14:paraId="52FD72C7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использовать общие приемы решения задач.</w:t>
            </w:r>
          </w:p>
          <w:p w14:paraId="6029230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помощью, формулировать свои затруднения; соблюдать простейшие нормы речевого этикета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253151C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Сопоставлять собственную оценку своей деятельности с оценкой товарищей, учителя.</w:t>
            </w:r>
          </w:p>
        </w:tc>
      </w:tr>
      <w:tr w:rsidR="00B477CA" w:rsidRPr="002225BC" w14:paraId="776B0FEE" w14:textId="77777777" w:rsidTr="00913839">
        <w:tc>
          <w:tcPr>
            <w:tcW w:w="709" w:type="dxa"/>
          </w:tcPr>
          <w:p w14:paraId="5D911D23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851" w:type="dxa"/>
          </w:tcPr>
          <w:p w14:paraId="2317C1ED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850" w:type="dxa"/>
          </w:tcPr>
          <w:p w14:paraId="61775E63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B6CEC22" w14:textId="77777777" w:rsidR="00B477CA" w:rsidRPr="00913839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r w:rsid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ЧА-ЩА</w:t>
            </w:r>
          </w:p>
        </w:tc>
        <w:tc>
          <w:tcPr>
            <w:tcW w:w="1957" w:type="dxa"/>
          </w:tcPr>
          <w:p w14:paraId="5CABAAF8" w14:textId="77777777" w:rsidR="00B477CA" w:rsidRPr="002225BC" w:rsidRDefault="00B477CA" w:rsidP="002225BC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14:paraId="40CAC509" w14:textId="77777777" w:rsidR="00B477CA" w:rsidRPr="002225BC" w:rsidRDefault="00B477CA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Коррекция недостатков</w:t>
            </w:r>
            <w:r w:rsid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письма.</w:t>
            </w:r>
          </w:p>
        </w:tc>
        <w:tc>
          <w:tcPr>
            <w:tcW w:w="3543" w:type="dxa"/>
          </w:tcPr>
          <w:p w14:paraId="3DF5B50C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 xml:space="preserve">Выполнять фонетический анализ слов.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Записывать с комментированием предложения, содержащие слова – географические названия.</w:t>
            </w:r>
          </w:p>
          <w:p w14:paraId="162F71D7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 xml:space="preserve">Списывать без ошибок слова и предложения с письменного шрифта.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Обозначать правильно границы предложения. Писать под диктовку изученные буквы, слоги, слова.</w:t>
            </w:r>
          </w:p>
        </w:tc>
        <w:tc>
          <w:tcPr>
            <w:tcW w:w="2977" w:type="dxa"/>
            <w:gridSpan w:val="3"/>
          </w:tcPr>
          <w:p w14:paraId="352F0ED6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="002225BC">
              <w:rPr>
                <w:rFonts w:ascii="Times New Roman" w:hAnsi="Times New Roman" w:cs="Times New Roman"/>
              </w:rPr>
              <w:t xml:space="preserve"> </w:t>
            </w:r>
            <w:r w:rsidRPr="002225BC">
              <w:rPr>
                <w:rFonts w:ascii="Times New Roman" w:hAnsi="Times New Roman" w:cs="Times New Roman"/>
              </w:rPr>
              <w:t>самостоятельно создавать алгоритмы деятельности при решении проблем различного характера.</w:t>
            </w:r>
          </w:p>
          <w:p w14:paraId="6958F764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ориентироваться в прописи: определять умения, которые будут сформированы на основе изучения данной темы, ставить и формулировать проблемы.</w:t>
            </w:r>
          </w:p>
          <w:p w14:paraId="1517946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44A48AB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B477CA" w:rsidRPr="002225BC" w14:paraId="76435579" w14:textId="77777777" w:rsidTr="00913839">
        <w:tc>
          <w:tcPr>
            <w:tcW w:w="709" w:type="dxa"/>
          </w:tcPr>
          <w:p w14:paraId="614F222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14:paraId="33DE4CB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850" w:type="dxa"/>
          </w:tcPr>
          <w:p w14:paraId="72330AA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B2CD5FB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r w:rsid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ЧУ-ЩУ</w:t>
            </w:r>
          </w:p>
        </w:tc>
        <w:tc>
          <w:tcPr>
            <w:tcW w:w="1957" w:type="dxa"/>
          </w:tcPr>
          <w:p w14:paraId="7219B6E7" w14:textId="77777777" w:rsidR="00B477CA" w:rsidRPr="00913839" w:rsidRDefault="00B477CA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</w:tc>
        <w:tc>
          <w:tcPr>
            <w:tcW w:w="3543" w:type="dxa"/>
          </w:tcPr>
          <w:p w14:paraId="5F8AA903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Анализировать написанные буквы, выбирать наиболее удавшийся вариант, обозначать его условным знаком (точкой), ориентироваться на лучший вариант в процессе письма. </w:t>
            </w:r>
            <w:r w:rsidRPr="002225B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Записывать с заглавной буквы имена собственные. </w:t>
            </w:r>
            <w:r w:rsidRPr="002225BC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Списывать без ошибок слова и предложения с печатного и письменного шрифта.</w:t>
            </w:r>
          </w:p>
        </w:tc>
        <w:tc>
          <w:tcPr>
            <w:tcW w:w="2977" w:type="dxa"/>
            <w:gridSpan w:val="3"/>
          </w:tcPr>
          <w:p w14:paraId="6582C3E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Коммуникативные:</w:t>
            </w:r>
          </w:p>
          <w:p w14:paraId="64A2AA1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  <w:p w14:paraId="4F643C8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iCs/>
                <w:sz w:val="24"/>
                <w:szCs w:val="24"/>
              </w:rPr>
              <w:t>Регулятивные:</w:t>
            </w:r>
          </w:p>
          <w:p w14:paraId="5371D5E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оценивать результаты выполненного задания: «Проверь себя» и электронному приложению к учебнику.</w:t>
            </w:r>
          </w:p>
          <w:p w14:paraId="51283C9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Познавательные:</w:t>
            </w:r>
          </w:p>
          <w:p w14:paraId="0FA82FE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4241ED8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>Сопоставлять собственную оценку своей деятельности с оценкой товарищей, учителя.</w:t>
            </w:r>
          </w:p>
        </w:tc>
      </w:tr>
      <w:tr w:rsidR="00B477CA" w:rsidRPr="002225BC" w14:paraId="741013AA" w14:textId="77777777" w:rsidTr="00913839">
        <w:trPr>
          <w:trHeight w:val="900"/>
        </w:trPr>
        <w:tc>
          <w:tcPr>
            <w:tcW w:w="709" w:type="dxa"/>
            <w:tcBorders>
              <w:bottom w:val="single" w:sz="4" w:space="0" w:color="auto"/>
            </w:tcBorders>
          </w:tcPr>
          <w:p w14:paraId="1032EA9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161.162,</w:t>
            </w:r>
          </w:p>
          <w:p w14:paraId="0C5E381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59980CD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18.05</w:t>
            </w:r>
          </w:p>
          <w:p w14:paraId="3CEEFAC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19.05</w:t>
            </w:r>
          </w:p>
          <w:p w14:paraId="3717C158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611C0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197CB77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r w:rsidR="00222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5BC">
              <w:rPr>
                <w:rFonts w:ascii="Times New Roman" w:hAnsi="Times New Roman"/>
                <w:i/>
                <w:sz w:val="24"/>
                <w:szCs w:val="24"/>
              </w:rPr>
              <w:t>ЧК, ЧН, ЩН</w:t>
            </w:r>
          </w:p>
          <w:p w14:paraId="6098482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</w:tcPr>
          <w:p w14:paraId="4D149872" w14:textId="77777777" w:rsidR="00B477CA" w:rsidRPr="002225BC" w:rsidRDefault="00B477CA" w:rsidP="002225BC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Развитие восприимчивости к обучению средствами наглядности.</w:t>
            </w:r>
          </w:p>
          <w:p w14:paraId="2A29218F" w14:textId="77777777" w:rsidR="00B477CA" w:rsidRPr="002225BC" w:rsidRDefault="00B477CA" w:rsidP="002225BC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  <w:p w14:paraId="06F9441E" w14:textId="77777777" w:rsidR="00B477CA" w:rsidRPr="002225BC" w:rsidRDefault="00B477CA" w:rsidP="002225BC">
            <w:pPr>
              <w:tabs>
                <w:tab w:val="left" w:pos="1650"/>
              </w:tabs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14:paraId="23B6EC38" w14:textId="77777777" w:rsidR="00B477CA" w:rsidRPr="00913839" w:rsidRDefault="00B477CA" w:rsidP="00913839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 письменного шрифта. Грамотно оформлять на письме вопросительное предложение. Выполнять запись под диктовку, соблюдая орфографический режим.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Выполнять фонетический анализ слов. </w:t>
            </w:r>
            <w:r w:rsidRPr="002225BC">
              <w:rPr>
                <w:rFonts w:ascii="Times New Roman" w:hAnsi="Times New Roman"/>
                <w:iCs/>
                <w:sz w:val="24"/>
                <w:szCs w:val="24"/>
              </w:rPr>
              <w:t>Записывать с комментированием предложения, содержащие слова – географические названия.</w:t>
            </w:r>
          </w:p>
        </w:tc>
        <w:tc>
          <w:tcPr>
            <w:tcW w:w="2977" w:type="dxa"/>
            <w:gridSpan w:val="3"/>
            <w:vMerge w:val="restart"/>
          </w:tcPr>
          <w:p w14:paraId="3B90F876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2225BC">
              <w:rPr>
                <w:rFonts w:ascii="Times New Roman" w:hAnsi="Times New Roman" w:cs="Times New Roman"/>
              </w:rPr>
              <w:t xml:space="preserve"> формулировать и удерживать учебную задачу. </w:t>
            </w:r>
          </w:p>
          <w:p w14:paraId="439891B8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225BC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2225BC">
              <w:rPr>
                <w:rFonts w:ascii="Times New Roman" w:hAnsi="Times New Roman" w:cs="Times New Roman"/>
              </w:rPr>
              <w:t xml:space="preserve"> использовать общие приемы решения задач.</w:t>
            </w:r>
          </w:p>
          <w:p w14:paraId="4F1B2B4A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2225BC">
              <w:rPr>
                <w:rFonts w:ascii="Times New Roman" w:hAnsi="Times New Roman"/>
                <w:sz w:val="24"/>
                <w:szCs w:val="24"/>
              </w:rPr>
              <w:t xml:space="preserve"> обращаться за помощью, формулировать свои затруднения; соблюдать простейшие нормы речевого этикета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14:paraId="6058A1DA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  <w:p w14:paraId="43461E95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7CA" w:rsidRPr="002225BC" w14:paraId="2852C626" w14:textId="77777777" w:rsidTr="00913839">
        <w:trPr>
          <w:trHeight w:val="3180"/>
        </w:trPr>
        <w:tc>
          <w:tcPr>
            <w:tcW w:w="709" w:type="dxa"/>
            <w:tcBorders>
              <w:top w:val="single" w:sz="4" w:space="0" w:color="auto"/>
            </w:tcBorders>
          </w:tcPr>
          <w:p w14:paraId="27CF634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163</w:t>
            </w:r>
          </w:p>
          <w:p w14:paraId="5A20AB2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164</w:t>
            </w:r>
          </w:p>
          <w:p w14:paraId="3253DE60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165</w:t>
            </w:r>
          </w:p>
          <w:p w14:paraId="5686DA7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E782662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22.05</w:t>
            </w:r>
          </w:p>
          <w:p w14:paraId="32652996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23.05</w:t>
            </w:r>
          </w:p>
          <w:p w14:paraId="6DF92ADE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5BC">
              <w:rPr>
                <w:rFonts w:ascii="Times New Roman" w:hAnsi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AEE7C84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7A2B7CC9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25BC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14:paraId="715F2AFF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14:paraId="6B015BC4" w14:textId="77777777" w:rsidR="00B477CA" w:rsidRPr="002225BC" w:rsidRDefault="00B477CA" w:rsidP="002225BC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2E2A5408" w14:textId="77777777" w:rsidR="00B477CA" w:rsidRPr="002225BC" w:rsidRDefault="00B477CA" w:rsidP="00222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</w:tcPr>
          <w:p w14:paraId="28E68B0D" w14:textId="77777777" w:rsidR="00B477CA" w:rsidRPr="002225BC" w:rsidRDefault="00B477CA" w:rsidP="002225BC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14:paraId="2F714AE3" w14:textId="77777777" w:rsidR="00B477CA" w:rsidRPr="002225BC" w:rsidRDefault="00B477CA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7CA" w:rsidRPr="002225BC" w14:paraId="306D6397" w14:textId="77777777" w:rsidTr="00B477CA">
        <w:tc>
          <w:tcPr>
            <w:tcW w:w="1458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0A8877ED" w14:textId="77777777" w:rsidR="00B477CA" w:rsidRPr="002225BC" w:rsidRDefault="002225BC" w:rsidP="002225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7CA" w:rsidRPr="002225BC">
              <w:rPr>
                <w:rFonts w:ascii="Times New Roman" w:hAnsi="Times New Roman"/>
                <w:sz w:val="24"/>
                <w:szCs w:val="24"/>
              </w:rPr>
              <w:t>Итого 165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7CA" w:rsidRPr="002225B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</w:tbl>
    <w:p w14:paraId="6F925CF0" w14:textId="77777777" w:rsidR="00913839" w:rsidRDefault="00913839" w:rsidP="00D46C6D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14:paraId="5D044F28" w14:textId="77777777" w:rsidR="00913839" w:rsidRDefault="00913839">
      <w:pP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br w:type="page"/>
      </w:r>
    </w:p>
    <w:p w14:paraId="095DA7FF" w14:textId="77777777" w:rsidR="00AA4BB7" w:rsidRPr="00D46C6D" w:rsidRDefault="00D46C6D" w:rsidP="00D46C6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6C6D">
        <w:rPr>
          <w:rFonts w:ascii="Times New Roman" w:hAnsi="Times New Roman" w:cs="Times New Roman"/>
          <w:b/>
          <w:bCs/>
          <w:sz w:val="32"/>
          <w:szCs w:val="32"/>
        </w:rPr>
        <w:t>2 КЛАСС</w:t>
      </w:r>
    </w:p>
    <w:p w14:paraId="69029BC7" w14:textId="77777777" w:rsidR="00D46C6D" w:rsidRPr="00954AB9" w:rsidRDefault="00D46C6D" w:rsidP="00D46C6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954AB9">
        <w:rPr>
          <w:rFonts w:ascii="Times New Roman" w:hAnsi="Times New Roman" w:cs="Times New Roman"/>
          <w:b/>
          <w:smallCaps/>
          <w:sz w:val="24"/>
          <w:szCs w:val="24"/>
        </w:rPr>
        <w:t>КАЛЕНДАРНО-ТЕМАТИЧЕСКОЕ ПЛАНИРОВАНИЕ</w:t>
      </w:r>
      <w:r w:rsidR="00DF5672">
        <w:rPr>
          <w:rFonts w:ascii="Times New Roman" w:hAnsi="Times New Roman" w:cs="Times New Roman"/>
          <w:b/>
          <w:smallCaps/>
          <w:sz w:val="24"/>
          <w:szCs w:val="24"/>
        </w:rPr>
        <w:t xml:space="preserve"> (170 ЧАСОВ)</w:t>
      </w:r>
    </w:p>
    <w:p w14:paraId="241F1FB3" w14:textId="77777777" w:rsidR="00D46C6D" w:rsidRPr="00954AB9" w:rsidRDefault="00D46C6D" w:rsidP="00D46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"/>
        <w:tblW w:w="145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50"/>
        <w:gridCol w:w="1729"/>
        <w:gridCol w:w="1957"/>
        <w:gridCol w:w="3543"/>
        <w:gridCol w:w="142"/>
        <w:gridCol w:w="2835"/>
        <w:gridCol w:w="1964"/>
      </w:tblGrid>
      <w:tr w:rsidR="00D46C6D" w:rsidRPr="00913839" w14:paraId="78DBE7AB" w14:textId="77777777" w:rsidTr="00913839">
        <w:tc>
          <w:tcPr>
            <w:tcW w:w="709" w:type="dxa"/>
            <w:vMerge w:val="restart"/>
            <w:vAlign w:val="center"/>
          </w:tcPr>
          <w:p w14:paraId="590FD9E9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5027AF36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729" w:type="dxa"/>
            <w:vMerge w:val="restart"/>
            <w:vAlign w:val="center"/>
          </w:tcPr>
          <w:p w14:paraId="1D799637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14:paraId="5C848F86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957" w:type="dxa"/>
            <w:vMerge w:val="restart"/>
            <w:vAlign w:val="center"/>
          </w:tcPr>
          <w:p w14:paraId="6482F5D3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Коррекционная направленность</w:t>
            </w:r>
          </w:p>
        </w:tc>
        <w:tc>
          <w:tcPr>
            <w:tcW w:w="848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1D79F2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46C6D" w:rsidRPr="00913839" w14:paraId="75207C79" w14:textId="77777777" w:rsidTr="00913839">
        <w:tc>
          <w:tcPr>
            <w:tcW w:w="709" w:type="dxa"/>
            <w:vMerge/>
            <w:vAlign w:val="center"/>
          </w:tcPr>
          <w:p w14:paraId="27537226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74EEC5A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9CE1CA6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29" w:type="dxa"/>
            <w:vMerge/>
            <w:vAlign w:val="center"/>
          </w:tcPr>
          <w:p w14:paraId="332DF1FC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14:paraId="04A916AF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65D7EBA6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35" w:type="dxa"/>
            <w:vAlign w:val="center"/>
          </w:tcPr>
          <w:p w14:paraId="2778225D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964" w:type="dxa"/>
            <w:tcBorders>
              <w:right w:val="single" w:sz="4" w:space="0" w:color="auto"/>
            </w:tcBorders>
            <w:vAlign w:val="center"/>
          </w:tcPr>
          <w:p w14:paraId="46CB0235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D46C6D" w:rsidRPr="00913839" w14:paraId="09E6335F" w14:textId="77777777" w:rsidTr="00913839">
        <w:tc>
          <w:tcPr>
            <w:tcW w:w="14580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542A43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НАША РЕЧЬ</w:t>
            </w:r>
            <w:r w:rsidR="002225BC"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(2 часа)</w:t>
            </w:r>
          </w:p>
        </w:tc>
      </w:tr>
      <w:tr w:rsidR="00D46C6D" w:rsidRPr="00913839" w14:paraId="04ABBDF1" w14:textId="77777777" w:rsidTr="00913839">
        <w:trPr>
          <w:trHeight w:val="841"/>
        </w:trPr>
        <w:tc>
          <w:tcPr>
            <w:tcW w:w="709" w:type="dxa"/>
            <w:tcBorders>
              <w:bottom w:val="single" w:sz="4" w:space="0" w:color="auto"/>
            </w:tcBorders>
          </w:tcPr>
          <w:p w14:paraId="5F4D6DB2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876299F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01.09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8277814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0D365D67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Наша речь.</w:t>
            </w:r>
          </w:p>
        </w:tc>
        <w:tc>
          <w:tcPr>
            <w:tcW w:w="1957" w:type="dxa"/>
            <w:vMerge w:val="restart"/>
          </w:tcPr>
          <w:p w14:paraId="79A9EC7D" w14:textId="77777777" w:rsidR="00D46C6D" w:rsidRPr="00913839" w:rsidRDefault="00D46C6D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14:paraId="06E280D5" w14:textId="77777777" w:rsidR="00D46C6D" w:rsidRPr="00913839" w:rsidRDefault="00D46C6D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Коррекция недостатков</w:t>
            </w:r>
            <w:r w:rsidR="002225BC" w:rsidRPr="0091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письма.</w:t>
            </w:r>
          </w:p>
        </w:tc>
        <w:tc>
          <w:tcPr>
            <w:tcW w:w="3685" w:type="dxa"/>
            <w:gridSpan w:val="2"/>
            <w:vMerge w:val="restart"/>
          </w:tcPr>
          <w:p w14:paraId="3A7523F3" w14:textId="77777777" w:rsidR="00D46C6D" w:rsidRPr="00913839" w:rsidRDefault="00D46C6D" w:rsidP="009138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Учащийся научится различать устную и письменную речь, писать без ошибок слова язык и русский язык.</w:t>
            </w:r>
          </w:p>
          <w:p w14:paraId="3AF10070" w14:textId="77777777" w:rsidR="00D46C6D" w:rsidRPr="00913839" w:rsidRDefault="00D46C6D" w:rsidP="009138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Учащийся в совместной деятельности с учителем получит возможность научиться строить высказывания о значении языка и речи в жизни человека.</w:t>
            </w:r>
          </w:p>
        </w:tc>
        <w:tc>
          <w:tcPr>
            <w:tcW w:w="2835" w:type="dxa"/>
            <w:vMerge w:val="restart"/>
          </w:tcPr>
          <w:p w14:paraId="4AAA9663" w14:textId="77777777" w:rsidR="00D46C6D" w:rsidRPr="00913839" w:rsidRDefault="00D46C6D" w:rsidP="0091383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0D583BAB" w14:textId="77777777" w:rsidR="00D46C6D" w:rsidRPr="00913839" w:rsidRDefault="00D46C6D" w:rsidP="009138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сотрудничать с одноклассниками при выполнении учебной задачи</w:t>
            </w:r>
          </w:p>
          <w:p w14:paraId="0CF5D196" w14:textId="77777777" w:rsidR="00D46C6D" w:rsidRPr="00913839" w:rsidRDefault="00D46C6D" w:rsidP="0091383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14:paraId="4D761F63" w14:textId="77777777" w:rsidR="00D46C6D" w:rsidRPr="00913839" w:rsidRDefault="00D46C6D" w:rsidP="009138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выполненного задания: «Проверь себя»</w:t>
            </w:r>
          </w:p>
          <w:p w14:paraId="479F0623" w14:textId="77777777" w:rsidR="00D46C6D" w:rsidRPr="00913839" w:rsidRDefault="00D46C6D" w:rsidP="0091383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14:paraId="3ABB3924" w14:textId="77777777" w:rsidR="00D46C6D" w:rsidRPr="00913839" w:rsidRDefault="00D46C6D" w:rsidP="009138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14:paraId="3B8BFE68" w14:textId="77777777" w:rsidR="00D46C6D" w:rsidRPr="00913839" w:rsidRDefault="00D46C6D" w:rsidP="009138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Проявлять уважение к языкам других народов.</w:t>
            </w:r>
          </w:p>
        </w:tc>
      </w:tr>
      <w:tr w:rsidR="00D46C6D" w:rsidRPr="00913839" w14:paraId="622F1415" w14:textId="77777777" w:rsidTr="00913839">
        <w:trPr>
          <w:trHeight w:val="3405"/>
        </w:trPr>
        <w:tc>
          <w:tcPr>
            <w:tcW w:w="709" w:type="dxa"/>
            <w:tcBorders>
              <w:top w:val="single" w:sz="4" w:space="0" w:color="auto"/>
            </w:tcBorders>
          </w:tcPr>
          <w:p w14:paraId="4BA27814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2E57394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02.09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78FC637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51B3F077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Устная и письменная речь.</w:t>
            </w:r>
          </w:p>
        </w:tc>
        <w:tc>
          <w:tcPr>
            <w:tcW w:w="1957" w:type="dxa"/>
            <w:vMerge/>
          </w:tcPr>
          <w:p w14:paraId="7F1CDFD1" w14:textId="77777777" w:rsidR="00D46C6D" w:rsidRPr="00913839" w:rsidRDefault="00D46C6D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14:paraId="11C345EC" w14:textId="77777777" w:rsidR="00D46C6D" w:rsidRPr="00913839" w:rsidRDefault="00D46C6D" w:rsidP="009138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B5E1EEB" w14:textId="77777777" w:rsidR="00D46C6D" w:rsidRPr="00913839" w:rsidRDefault="00D46C6D" w:rsidP="0091383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14:paraId="34D4C8FB" w14:textId="77777777" w:rsidR="00D46C6D" w:rsidRPr="00913839" w:rsidRDefault="00D46C6D" w:rsidP="009138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C6D" w:rsidRPr="00913839" w14:paraId="160CF28D" w14:textId="77777777" w:rsidTr="001745BC">
        <w:tc>
          <w:tcPr>
            <w:tcW w:w="14580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224DBC" w14:textId="77777777" w:rsidR="00D46C6D" w:rsidRPr="00913839" w:rsidRDefault="00D46C6D" w:rsidP="001745B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ТЕКСТ, ПРЕДЛОЖЕНИЕ. ДИАЛОГ (3 часа)</w:t>
            </w:r>
          </w:p>
        </w:tc>
      </w:tr>
      <w:tr w:rsidR="00D46C6D" w:rsidRPr="00913839" w14:paraId="76001750" w14:textId="77777777" w:rsidTr="00913839">
        <w:tc>
          <w:tcPr>
            <w:tcW w:w="709" w:type="dxa"/>
          </w:tcPr>
          <w:p w14:paraId="09C1C91E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A4D38B8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850" w:type="dxa"/>
          </w:tcPr>
          <w:p w14:paraId="2F85ED38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FEA5948" w14:textId="77777777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Текст и предложение. </w:t>
            </w:r>
          </w:p>
        </w:tc>
        <w:tc>
          <w:tcPr>
            <w:tcW w:w="1957" w:type="dxa"/>
          </w:tcPr>
          <w:p w14:paraId="1C6FF421" w14:textId="77777777" w:rsidR="00D46C6D" w:rsidRPr="00913839" w:rsidRDefault="00D46C6D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14:paraId="0DF548B8" w14:textId="77777777" w:rsidR="00D46C6D" w:rsidRPr="00913839" w:rsidRDefault="00D46C6D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Коррекция недостатков</w:t>
            </w:r>
            <w:r w:rsidR="002225BC" w:rsidRPr="0091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письма.</w:t>
            </w:r>
          </w:p>
          <w:p w14:paraId="15F36D33" w14:textId="77777777" w:rsidR="00D46C6D" w:rsidRPr="00913839" w:rsidRDefault="00D46C6D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B0F367" w14:textId="77777777" w:rsidR="00D46C6D" w:rsidRPr="00913839" w:rsidRDefault="00D46C6D" w:rsidP="00913839">
            <w:pPr>
              <w:tabs>
                <w:tab w:val="left" w:pos="1650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</w:tcPr>
          <w:p w14:paraId="3D7680E6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Учащийся научится отличать текст от предложения, выделять предложения из речи, правильно оформлять предложения на письме, распознавать диалог в письменной речи.</w:t>
            </w:r>
          </w:p>
          <w:p w14:paraId="063BC02A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pacing w:val="-5"/>
                <w:sz w:val="24"/>
                <w:szCs w:val="24"/>
              </w:rPr>
              <w:t>Учащийся в совместной деятельности с учителем получит возможность научиться озаглавливать текст, составлять текст из деформированных предложений, составлять небольшие тексты по рисунку, составлять предложения по заданной схеме.</w:t>
            </w:r>
          </w:p>
        </w:tc>
        <w:tc>
          <w:tcPr>
            <w:tcW w:w="2835" w:type="dxa"/>
            <w:vMerge w:val="restart"/>
          </w:tcPr>
          <w:p w14:paraId="3D47BF1C" w14:textId="77777777" w:rsidR="00D46C6D" w:rsidRPr="00913839" w:rsidRDefault="00D46C6D" w:rsidP="0091383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Коммуникативные:</w:t>
            </w:r>
          </w:p>
          <w:p w14:paraId="047B6353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  <w:p w14:paraId="0C9E2BF1" w14:textId="77777777" w:rsidR="00D46C6D" w:rsidRPr="00913839" w:rsidRDefault="00D46C6D" w:rsidP="0091383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>Регулятивные:</w:t>
            </w:r>
          </w:p>
          <w:p w14:paraId="2B08664A" w14:textId="77777777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оценивать результаты выполненного задания: «Проверь себя» и электронному приложению к учебнику.</w:t>
            </w:r>
          </w:p>
          <w:p w14:paraId="7C48DF06" w14:textId="77777777" w:rsidR="00D46C6D" w:rsidRPr="00913839" w:rsidRDefault="00D46C6D" w:rsidP="0091383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Познавательные:</w:t>
            </w:r>
          </w:p>
          <w:p w14:paraId="12A0E796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14:paraId="41E12974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</w:tr>
      <w:tr w:rsidR="00D46C6D" w:rsidRPr="00913839" w14:paraId="7247512C" w14:textId="77777777" w:rsidTr="00913839">
        <w:tc>
          <w:tcPr>
            <w:tcW w:w="709" w:type="dxa"/>
          </w:tcPr>
          <w:p w14:paraId="7C8B3F89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5116522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850" w:type="dxa"/>
          </w:tcPr>
          <w:p w14:paraId="07616E4C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FD0FBC7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Предложение.</w:t>
            </w:r>
          </w:p>
          <w:p w14:paraId="4F57D48A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57" w:type="dxa"/>
          </w:tcPr>
          <w:p w14:paraId="77818467" w14:textId="77777777" w:rsidR="00D46C6D" w:rsidRPr="00913839" w:rsidRDefault="00D46C6D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Развитие восприимчивости к обучению средствами наглядности.</w:t>
            </w:r>
          </w:p>
          <w:p w14:paraId="3EC14E31" w14:textId="77777777" w:rsidR="00D46C6D" w:rsidRPr="00913839" w:rsidRDefault="00D46C6D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</w:tc>
        <w:tc>
          <w:tcPr>
            <w:tcW w:w="3685" w:type="dxa"/>
            <w:gridSpan w:val="2"/>
            <w:vMerge/>
            <w:vAlign w:val="center"/>
          </w:tcPr>
          <w:p w14:paraId="18E18180" w14:textId="77777777" w:rsidR="00D46C6D" w:rsidRPr="00913839" w:rsidRDefault="00D46C6D" w:rsidP="00913839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E31BADB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  <w:vAlign w:val="center"/>
          </w:tcPr>
          <w:p w14:paraId="74DA359A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C6D" w:rsidRPr="00913839" w14:paraId="4D347C31" w14:textId="77777777" w:rsidTr="00913839">
        <w:tc>
          <w:tcPr>
            <w:tcW w:w="709" w:type="dxa"/>
          </w:tcPr>
          <w:p w14:paraId="35020B7B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2A7F4953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850" w:type="dxa"/>
          </w:tcPr>
          <w:p w14:paraId="702CAE3F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D259075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Диалог.</w:t>
            </w:r>
          </w:p>
          <w:p w14:paraId="2523D629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57" w:type="dxa"/>
          </w:tcPr>
          <w:p w14:paraId="6ADBADE5" w14:textId="77777777" w:rsidR="00D46C6D" w:rsidRPr="00913839" w:rsidRDefault="00D46C6D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14:paraId="08AB2394" w14:textId="77777777" w:rsidR="00D46C6D" w:rsidRPr="00913839" w:rsidRDefault="00D46C6D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Коррекция недостатков</w:t>
            </w:r>
            <w:r w:rsidR="002225BC" w:rsidRPr="0091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письма.</w:t>
            </w:r>
          </w:p>
          <w:p w14:paraId="2880A222" w14:textId="77777777" w:rsidR="00D46C6D" w:rsidRPr="00913839" w:rsidRDefault="00D46C6D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D8C31F" w14:textId="77777777" w:rsidR="00D46C6D" w:rsidRPr="00913839" w:rsidRDefault="00D46C6D" w:rsidP="00913839">
            <w:pPr>
              <w:tabs>
                <w:tab w:val="left" w:pos="1650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3BC2751F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Учащийся научится отличать текст от предложения, выделять предложения из речи, правильно оформлять предложения на письме, распознавать диалог в письменной речи.</w:t>
            </w:r>
          </w:p>
          <w:p w14:paraId="2E13FF94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409806" w14:textId="77777777" w:rsidR="00D46C6D" w:rsidRPr="00913839" w:rsidRDefault="00D46C6D" w:rsidP="0091383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Коммуникативные:</w:t>
            </w:r>
          </w:p>
          <w:p w14:paraId="5914EE0D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  <w:p w14:paraId="12FD5AB1" w14:textId="77777777" w:rsidR="00D46C6D" w:rsidRPr="00913839" w:rsidRDefault="00D46C6D" w:rsidP="0091383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>Регулятивные:</w:t>
            </w:r>
          </w:p>
          <w:p w14:paraId="1C8CF658" w14:textId="77777777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оценивать результаты выполненного задания: «Проверь себя» и электронному приложению к учебнику.</w:t>
            </w:r>
          </w:p>
          <w:p w14:paraId="66D350BA" w14:textId="77777777" w:rsidR="00D46C6D" w:rsidRPr="00913839" w:rsidRDefault="00D46C6D" w:rsidP="0091383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Познавательные:</w:t>
            </w:r>
          </w:p>
          <w:p w14:paraId="53CCE9B4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 xml:space="preserve">находить </w:t>
            </w:r>
            <w:r w:rsidR="001745BC">
              <w:rPr>
                <w:rFonts w:ascii="Times New Roman" w:hAnsi="Times New Roman"/>
                <w:sz w:val="24"/>
                <w:szCs w:val="24"/>
              </w:rPr>
              <w:t>информацию (текстовую, графичес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кую, изобразительную) в учебнике, анализировать ее содержание.</w:t>
            </w:r>
          </w:p>
        </w:tc>
        <w:tc>
          <w:tcPr>
            <w:tcW w:w="1964" w:type="dxa"/>
            <w:tcBorders>
              <w:right w:val="single" w:sz="4" w:space="0" w:color="auto"/>
            </w:tcBorders>
            <w:vAlign w:val="center"/>
          </w:tcPr>
          <w:p w14:paraId="772E7B13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Формирование чувства гордости за свою родину.</w:t>
            </w:r>
          </w:p>
        </w:tc>
      </w:tr>
      <w:tr w:rsidR="00D46C6D" w:rsidRPr="00913839" w14:paraId="51F89475" w14:textId="77777777" w:rsidTr="001745BC">
        <w:tc>
          <w:tcPr>
            <w:tcW w:w="14580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D3A0A" w14:textId="77777777" w:rsidR="00D46C6D" w:rsidRPr="00913839" w:rsidRDefault="00D46C6D" w:rsidP="001745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СЛОВА, СЛОВА, СЛОВА… (15 часов)</w:t>
            </w:r>
          </w:p>
        </w:tc>
      </w:tr>
      <w:tr w:rsidR="00D46C6D" w:rsidRPr="00913839" w14:paraId="71E5A5D6" w14:textId="77777777" w:rsidTr="00913839">
        <w:tc>
          <w:tcPr>
            <w:tcW w:w="709" w:type="dxa"/>
          </w:tcPr>
          <w:p w14:paraId="48642C0A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45FA45D0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850" w:type="dxa"/>
          </w:tcPr>
          <w:p w14:paraId="2D550FA9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3468ABB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Роль слов в речи.</w:t>
            </w:r>
          </w:p>
          <w:p w14:paraId="3444F49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57" w:type="dxa"/>
          </w:tcPr>
          <w:p w14:paraId="5467F15D" w14:textId="77777777" w:rsidR="00D46C6D" w:rsidRPr="00913839" w:rsidRDefault="00D46C6D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Коррекция недостатков письма.</w:t>
            </w:r>
          </w:p>
          <w:p w14:paraId="32A35294" w14:textId="77777777" w:rsidR="00D46C6D" w:rsidRPr="00913839" w:rsidRDefault="00D46C6D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Развитие устной и письменной речи.</w:t>
            </w:r>
          </w:p>
          <w:p w14:paraId="3EA3D0C8" w14:textId="77777777" w:rsidR="00D46C6D" w:rsidRPr="00913839" w:rsidRDefault="00D46C6D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Развитие внимания и наблюдательности.</w:t>
            </w:r>
          </w:p>
        </w:tc>
        <w:tc>
          <w:tcPr>
            <w:tcW w:w="3685" w:type="dxa"/>
            <w:gridSpan w:val="2"/>
            <w:vMerge w:val="restart"/>
          </w:tcPr>
          <w:p w14:paraId="2D8D5A68" w14:textId="77777777" w:rsidR="00D46C6D" w:rsidRPr="001745BC" w:rsidRDefault="00D46C6D" w:rsidP="001745BC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Учащийся научится</w:t>
            </w:r>
            <w:r w:rsidR="00174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определять количество слов в предложении; вычленять слова из предложения;</w:t>
            </w:r>
            <w:r w:rsidR="00174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различать предмет (действие, признак) и слово, называющее предмет (признак предмета, действие предмета); классифицировать и объединять слова по значению в тематические группы.</w:t>
            </w:r>
          </w:p>
        </w:tc>
        <w:tc>
          <w:tcPr>
            <w:tcW w:w="2835" w:type="dxa"/>
            <w:vMerge w:val="restart"/>
          </w:tcPr>
          <w:p w14:paraId="22D201C7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Коммуникативные: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сотрудничать с одноклассниками при выполнении учебной задачи</w:t>
            </w:r>
          </w:p>
          <w:p w14:paraId="6D9AF965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>Регулятивные:</w:t>
            </w: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 оценивать результаты выполненного задания «Проверь себя» по учебнику и электронному приложению к учебнику.</w:t>
            </w:r>
          </w:p>
          <w:p w14:paraId="6D5E8A2E" w14:textId="77777777" w:rsidR="00D46C6D" w:rsidRPr="001745BC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Познавательные:</w:t>
            </w: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 работать со словарями учебника: толковым и близких и противоположных по значению слов, находить в них нужную информацию о слове. 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14:paraId="5EE7F587" w14:textId="77777777" w:rsidR="00D46C6D" w:rsidRPr="001745BC" w:rsidRDefault="00D46C6D" w:rsidP="001745BC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Проявлять</w:t>
            </w:r>
            <w:r w:rsidR="00174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чувство личной ответственности за своё поведение на основе содержания текстов учебника; проявлять познавательный интерес к происхождению слов. </w:t>
            </w:r>
          </w:p>
          <w:p w14:paraId="03C32EC3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C6D" w:rsidRPr="00913839" w14:paraId="4343E57E" w14:textId="77777777" w:rsidTr="00913839">
        <w:tc>
          <w:tcPr>
            <w:tcW w:w="709" w:type="dxa"/>
          </w:tcPr>
          <w:p w14:paraId="1217E906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3A533C69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850" w:type="dxa"/>
          </w:tcPr>
          <w:p w14:paraId="26414896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18A5E10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Слова-названия предметов и явлений, признаков предметов, действий предметов.</w:t>
            </w:r>
          </w:p>
        </w:tc>
        <w:tc>
          <w:tcPr>
            <w:tcW w:w="1957" w:type="dxa"/>
            <w:vMerge w:val="restart"/>
          </w:tcPr>
          <w:p w14:paraId="24474ECD" w14:textId="77777777" w:rsidR="00D46C6D" w:rsidRPr="001745BC" w:rsidRDefault="00D46C6D" w:rsidP="001745BC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</w:tc>
        <w:tc>
          <w:tcPr>
            <w:tcW w:w="3685" w:type="dxa"/>
            <w:gridSpan w:val="2"/>
            <w:vMerge/>
            <w:vAlign w:val="center"/>
          </w:tcPr>
          <w:p w14:paraId="5EA6D0C8" w14:textId="77777777" w:rsidR="00D46C6D" w:rsidRPr="00913839" w:rsidRDefault="00D46C6D" w:rsidP="00913839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40A47F58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  <w:vAlign w:val="center"/>
          </w:tcPr>
          <w:p w14:paraId="01B62206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C6D" w:rsidRPr="00913839" w14:paraId="1882FD10" w14:textId="77777777" w:rsidTr="00913839">
        <w:tc>
          <w:tcPr>
            <w:tcW w:w="709" w:type="dxa"/>
          </w:tcPr>
          <w:p w14:paraId="1EC7FE26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796DCD72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14:paraId="046F7FDC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488CEB3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Слова-названия предметов и явлений, признаков предметов, действий предметов.</w:t>
            </w:r>
          </w:p>
        </w:tc>
        <w:tc>
          <w:tcPr>
            <w:tcW w:w="1957" w:type="dxa"/>
            <w:vMerge/>
          </w:tcPr>
          <w:p w14:paraId="4F6E7035" w14:textId="77777777" w:rsidR="00D46C6D" w:rsidRPr="00913839" w:rsidRDefault="00D46C6D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14:paraId="5AD39085" w14:textId="77777777" w:rsidR="00D46C6D" w:rsidRPr="00913839" w:rsidRDefault="00D46C6D" w:rsidP="00913839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015C3468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right w:val="single" w:sz="4" w:space="0" w:color="auto"/>
            </w:tcBorders>
            <w:vAlign w:val="center"/>
          </w:tcPr>
          <w:p w14:paraId="49533772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Проявление личной заинтересованности в приобретении и расширении знаний, и способов действий.</w:t>
            </w:r>
          </w:p>
        </w:tc>
      </w:tr>
      <w:tr w:rsidR="00D46C6D" w:rsidRPr="00913839" w14:paraId="7B84CB9C" w14:textId="77777777" w:rsidTr="00913839">
        <w:tc>
          <w:tcPr>
            <w:tcW w:w="709" w:type="dxa"/>
          </w:tcPr>
          <w:p w14:paraId="74331C49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67D115AD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14:paraId="5B39831C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867AD47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Вежливые слова. </w:t>
            </w:r>
          </w:p>
          <w:p w14:paraId="4C6F4A0B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957" w:type="dxa"/>
          </w:tcPr>
          <w:p w14:paraId="64786C40" w14:textId="77777777" w:rsidR="00D46C6D" w:rsidRPr="00913839" w:rsidRDefault="00D46C6D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14:paraId="7ADDAE6F" w14:textId="77777777" w:rsidR="00D46C6D" w:rsidRPr="00913839" w:rsidRDefault="00D46C6D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Коррекция недостатков</w:t>
            </w:r>
            <w:r w:rsidR="002225BC" w:rsidRPr="0091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письма.</w:t>
            </w:r>
          </w:p>
        </w:tc>
        <w:tc>
          <w:tcPr>
            <w:tcW w:w="3685" w:type="dxa"/>
            <w:gridSpan w:val="2"/>
          </w:tcPr>
          <w:p w14:paraId="2579DAB4" w14:textId="77777777" w:rsidR="00D46C6D" w:rsidRPr="00913839" w:rsidRDefault="00D46C6D" w:rsidP="0091383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pacing w:val="-5"/>
                <w:sz w:val="24"/>
                <w:szCs w:val="24"/>
              </w:rPr>
              <w:t>Познакомится с вежливыми словами.</w:t>
            </w:r>
          </w:p>
          <w:p w14:paraId="4EC7E0F7" w14:textId="77777777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50E38B2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>Регулятивные:</w:t>
            </w: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 оценивать результаты выполненного</w:t>
            </w:r>
            <w:r w:rsidR="001745BC">
              <w:rPr>
                <w:rFonts w:ascii="Times New Roman" w:hAnsi="Times New Roman"/>
                <w:iCs/>
                <w:sz w:val="24"/>
                <w:szCs w:val="24"/>
              </w:rPr>
              <w:t xml:space="preserve"> задания «Проверь себя» по учеб</w:t>
            </w: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нику и электронному приложению к учебнику.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6DA2041D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Формирование привычки употреблять вежливые слова.</w:t>
            </w:r>
          </w:p>
        </w:tc>
      </w:tr>
      <w:tr w:rsidR="00D46C6D" w:rsidRPr="00913839" w14:paraId="5B1BA590" w14:textId="77777777" w:rsidTr="00913839">
        <w:tc>
          <w:tcPr>
            <w:tcW w:w="709" w:type="dxa"/>
          </w:tcPr>
          <w:p w14:paraId="30842246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5823A1FB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</w:tcPr>
          <w:p w14:paraId="6A0A101E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F194B5B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Однозначные и многозначные слова. Близкие и противоположные по значению слова.</w:t>
            </w:r>
          </w:p>
        </w:tc>
        <w:tc>
          <w:tcPr>
            <w:tcW w:w="1957" w:type="dxa"/>
          </w:tcPr>
          <w:p w14:paraId="286CB096" w14:textId="77777777" w:rsidR="00D46C6D" w:rsidRPr="00913839" w:rsidRDefault="00D46C6D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  <w:p w14:paraId="6CBF2BC1" w14:textId="77777777" w:rsidR="00D46C6D" w:rsidRPr="00913839" w:rsidRDefault="00D46C6D" w:rsidP="00913839">
            <w:pPr>
              <w:tabs>
                <w:tab w:val="left" w:pos="1650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7CFE6CF7" w14:textId="77777777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pacing w:val="-5"/>
                <w:sz w:val="24"/>
                <w:szCs w:val="24"/>
              </w:rPr>
              <w:t>Учащийся в совместной деятельности с учителем получит возможность научиться</w:t>
            </w:r>
            <w:r w:rsidR="00A00BFD" w:rsidRPr="0091383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составлять текст по рисунку и опорным словам узнает о многозначных словах.</w:t>
            </w:r>
          </w:p>
        </w:tc>
        <w:tc>
          <w:tcPr>
            <w:tcW w:w="2835" w:type="dxa"/>
            <w:vAlign w:val="center"/>
          </w:tcPr>
          <w:p w14:paraId="47A748A0" w14:textId="77777777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>Регулятивные:</w:t>
            </w: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 научится анализировать модели слов, сопоставлять их по количеству слогов и находить слова по данным моделям.</w:t>
            </w:r>
          </w:p>
          <w:p w14:paraId="7799F691" w14:textId="77777777" w:rsidR="00D46C6D" w:rsidRPr="00913839" w:rsidRDefault="00D46C6D" w:rsidP="0091383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Коммуникативные:</w:t>
            </w:r>
          </w:p>
          <w:p w14:paraId="68950DB6" w14:textId="77777777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развитие речи, навыков общения.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393BF4D5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14:paraId="4C2C5091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стойкого познавательного интереса к учебе.</w:t>
            </w:r>
          </w:p>
        </w:tc>
      </w:tr>
      <w:tr w:rsidR="00D46C6D" w:rsidRPr="00913839" w14:paraId="124F10BC" w14:textId="77777777" w:rsidTr="00913839">
        <w:tc>
          <w:tcPr>
            <w:tcW w:w="709" w:type="dxa"/>
          </w:tcPr>
          <w:p w14:paraId="4EAB6BD0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2153F6FC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850" w:type="dxa"/>
          </w:tcPr>
          <w:p w14:paraId="2D36F505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06281A1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Слово и слог. Ударение.</w:t>
            </w:r>
          </w:p>
        </w:tc>
        <w:tc>
          <w:tcPr>
            <w:tcW w:w="1957" w:type="dxa"/>
          </w:tcPr>
          <w:p w14:paraId="4E13DBE6" w14:textId="77777777" w:rsidR="00D46C6D" w:rsidRPr="00913839" w:rsidRDefault="00D46C6D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</w:t>
            </w:r>
            <w:proofErr w:type="gramStart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индивидуальных особенностей</w:t>
            </w:r>
            <w:proofErr w:type="gramEnd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 психических процессов ученика.</w:t>
            </w:r>
          </w:p>
        </w:tc>
        <w:tc>
          <w:tcPr>
            <w:tcW w:w="3685" w:type="dxa"/>
            <w:gridSpan w:val="2"/>
          </w:tcPr>
          <w:p w14:paraId="6AE7DB4C" w14:textId="77777777" w:rsidR="00D46C6D" w:rsidRPr="00913839" w:rsidRDefault="00D46C6D" w:rsidP="0091383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383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Различать слово и слог.</w:t>
            </w:r>
          </w:p>
          <w:p w14:paraId="5BD4DD28" w14:textId="77777777" w:rsidR="00D46C6D" w:rsidRPr="00913839" w:rsidRDefault="00D46C6D" w:rsidP="0091383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383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Наблюдать над слоговой структурой различных слов.</w:t>
            </w:r>
          </w:p>
          <w:p w14:paraId="10352CC3" w14:textId="77777777" w:rsidR="00D46C6D" w:rsidRPr="00913839" w:rsidRDefault="00D46C6D" w:rsidP="0091383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383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Определять количество в слове слогов.</w:t>
            </w:r>
          </w:p>
          <w:p w14:paraId="6302F786" w14:textId="77777777" w:rsidR="00D46C6D" w:rsidRPr="00913839" w:rsidRDefault="00D46C6D" w:rsidP="00913839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DEC2D9" w14:textId="77777777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>Регулятивные</w:t>
            </w: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: определять учебную задачу, сличать работу с образцом, оценивать результаты выполненного задания «Проверь себя» по учебнику и электронному приложению к учебнику.</w:t>
            </w:r>
          </w:p>
          <w:p w14:paraId="13E5B947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Познавательные</w:t>
            </w:r>
            <w:r w:rsidRPr="00913839">
              <w:rPr>
                <w:rFonts w:ascii="Times New Roman" w:eastAsia="Times New Roman" w:hAnsi="Times New Roman"/>
                <w:iCs/>
                <w:sz w:val="24"/>
                <w:szCs w:val="24"/>
              </w:rPr>
              <w:t>:</w:t>
            </w:r>
          </w:p>
          <w:p w14:paraId="6F01A657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анализировать слоги относительно количества в них гласных и согласных звуков,</w:t>
            </w:r>
            <w:r w:rsidR="00A00BFD" w:rsidRPr="0091383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классифицировать слова по количеству слогов,</w:t>
            </w:r>
            <w:r w:rsidR="00A00BFD" w:rsidRPr="009138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подбирать слова по заданным критериям,</w:t>
            </w:r>
          </w:p>
          <w:p w14:paraId="2D5757BC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работать с орфоэпическим словарём.</w:t>
            </w:r>
          </w:p>
          <w:p w14:paraId="0ACD9227" w14:textId="77777777" w:rsidR="00D46C6D" w:rsidRPr="00913839" w:rsidRDefault="00D46C6D" w:rsidP="0091383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Коммуникативные:</w:t>
            </w:r>
          </w:p>
          <w:p w14:paraId="0B6CA741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</w:tc>
        <w:tc>
          <w:tcPr>
            <w:tcW w:w="1964" w:type="dxa"/>
            <w:tcBorders>
              <w:right w:val="single" w:sz="4" w:space="0" w:color="auto"/>
            </w:tcBorders>
            <w:vAlign w:val="center"/>
          </w:tcPr>
          <w:p w14:paraId="62592E38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Наблюдение и анализ за особенностями собственной речи, умение оценивать её, работа над правильным орфоэпическим произношением.</w:t>
            </w:r>
          </w:p>
        </w:tc>
      </w:tr>
      <w:tr w:rsidR="00D46C6D" w:rsidRPr="00913839" w14:paraId="04585189" w14:textId="77777777" w:rsidTr="00913839">
        <w:tc>
          <w:tcPr>
            <w:tcW w:w="709" w:type="dxa"/>
          </w:tcPr>
          <w:p w14:paraId="7E41AF78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38F5911F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14:paraId="3FCD15EC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9CED966" w14:textId="77777777" w:rsidR="00D46C6D" w:rsidRPr="00913839" w:rsidRDefault="001745BC" w:rsidP="0091383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Слог как минимальная произноси</w:t>
            </w:r>
            <w:r w:rsidR="00D46C6D"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тельная единица. </w:t>
            </w:r>
          </w:p>
        </w:tc>
        <w:tc>
          <w:tcPr>
            <w:tcW w:w="1957" w:type="dxa"/>
          </w:tcPr>
          <w:p w14:paraId="4F76EFA7" w14:textId="77777777" w:rsidR="00D46C6D" w:rsidRPr="00913839" w:rsidRDefault="00D46C6D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Коррекция неправильных представлений об изучаемых явлениях.</w:t>
            </w:r>
          </w:p>
          <w:p w14:paraId="20D4AC17" w14:textId="77777777" w:rsidR="00D46C6D" w:rsidRPr="00913839" w:rsidRDefault="00D46C6D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9DAC0B4" w14:textId="77777777" w:rsidR="00D46C6D" w:rsidRPr="00913839" w:rsidRDefault="00D46C6D" w:rsidP="00913839">
            <w:pPr>
              <w:tabs>
                <w:tab w:val="left" w:pos="1650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</w:tcPr>
          <w:p w14:paraId="781F84C4" w14:textId="77777777" w:rsidR="00D46C6D" w:rsidRPr="00913839" w:rsidRDefault="00D46C6D" w:rsidP="0091383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383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Различать слово и слог.</w:t>
            </w:r>
          </w:p>
          <w:p w14:paraId="6C354910" w14:textId="77777777" w:rsidR="00D46C6D" w:rsidRPr="00913839" w:rsidRDefault="00D46C6D" w:rsidP="0091383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383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Наблюдать над слоговой структурой различных слов.</w:t>
            </w:r>
          </w:p>
          <w:p w14:paraId="5340E060" w14:textId="77777777" w:rsidR="00D46C6D" w:rsidRPr="00913839" w:rsidRDefault="00D46C6D" w:rsidP="0091383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383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Определять количество в слове слогов.</w:t>
            </w:r>
          </w:p>
          <w:p w14:paraId="7AEC9C90" w14:textId="77777777" w:rsidR="00D46C6D" w:rsidRPr="00913839" w:rsidRDefault="00D46C6D" w:rsidP="0091383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383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Находить новые способы определения слогов в слове через проведение лингвистического опыта со словом.</w:t>
            </w:r>
          </w:p>
          <w:p w14:paraId="623F2A69" w14:textId="77777777" w:rsidR="00D46C6D" w:rsidRPr="00913839" w:rsidRDefault="00D46C6D" w:rsidP="0091383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383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Анализировать модели слов, сопоставлять их по количеству слогов и находить слова по данным моделям.</w:t>
            </w:r>
          </w:p>
          <w:p w14:paraId="2C4ADFC7" w14:textId="77777777" w:rsidR="00D46C6D" w:rsidRPr="00913839" w:rsidRDefault="00D46C6D" w:rsidP="0091383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383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Анализировать слоги относительно количества в них гласных и согласных звуков.</w:t>
            </w:r>
          </w:p>
          <w:p w14:paraId="4F77A2C5" w14:textId="77777777" w:rsidR="00D46C6D" w:rsidRPr="00913839" w:rsidRDefault="00D46C6D" w:rsidP="0091383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383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Классифицировать слова по количеству в них слогов.</w:t>
            </w:r>
          </w:p>
          <w:p w14:paraId="3BAC325D" w14:textId="77777777" w:rsidR="00D46C6D" w:rsidRPr="00913839" w:rsidRDefault="00D46C6D" w:rsidP="0091383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383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Составлять слова из слогов.</w:t>
            </w:r>
          </w:p>
          <w:p w14:paraId="5814E89C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Самостоятельно подбирать примеры слов с заданным количеством слогов.</w:t>
            </w:r>
          </w:p>
        </w:tc>
        <w:tc>
          <w:tcPr>
            <w:tcW w:w="2835" w:type="dxa"/>
            <w:vMerge w:val="restart"/>
          </w:tcPr>
          <w:p w14:paraId="352C85CF" w14:textId="77777777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>Регулятивные</w:t>
            </w: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: определять учебную задачу, сличать работу с образцом, оценивать результаты выполненного задания «Проверь себя» по учебнику и электронному приложению к учебнику.</w:t>
            </w:r>
          </w:p>
          <w:p w14:paraId="08162793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Познавательные</w:t>
            </w:r>
            <w:r w:rsidRPr="00913839">
              <w:rPr>
                <w:rFonts w:ascii="Times New Roman" w:eastAsia="Times New Roman" w:hAnsi="Times New Roman"/>
                <w:iCs/>
                <w:sz w:val="24"/>
                <w:szCs w:val="24"/>
              </w:rPr>
              <w:t>:</w:t>
            </w:r>
          </w:p>
          <w:p w14:paraId="54F8EFEB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анализировать слоги относительно количества в них гласных и согласных звуков,</w:t>
            </w:r>
            <w:r w:rsidR="00A00BFD" w:rsidRPr="0091383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классифицировать слова по количеству слогов,</w:t>
            </w:r>
            <w:r w:rsidR="00A00BFD" w:rsidRPr="009138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подбирать слова по заданным критериям,</w:t>
            </w:r>
          </w:p>
          <w:p w14:paraId="6D18E914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работать с орфоэпическим словарём.</w:t>
            </w:r>
          </w:p>
          <w:p w14:paraId="6FB294E1" w14:textId="77777777" w:rsidR="00D46C6D" w:rsidRPr="00913839" w:rsidRDefault="00D46C6D" w:rsidP="0091383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>Коммуникативные:</w:t>
            </w:r>
          </w:p>
          <w:p w14:paraId="31067C3E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</w:p>
        </w:tc>
        <w:tc>
          <w:tcPr>
            <w:tcW w:w="1964" w:type="dxa"/>
            <w:tcBorders>
              <w:right w:val="single" w:sz="4" w:space="0" w:color="auto"/>
            </w:tcBorders>
            <w:vAlign w:val="center"/>
          </w:tcPr>
          <w:p w14:paraId="60D91DC7" w14:textId="77777777" w:rsidR="00D46C6D" w:rsidRPr="00913839" w:rsidRDefault="002225BC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</w:t>
            </w:r>
            <w:r w:rsidR="00D46C6D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Наблюдение и анализ за особенностями собственной речи, умение оценивать её, работа над правильным орфоэпическим произношением.</w:t>
            </w:r>
          </w:p>
        </w:tc>
      </w:tr>
      <w:tr w:rsidR="00D46C6D" w:rsidRPr="00913839" w14:paraId="56F0ECF9" w14:textId="77777777" w:rsidTr="00913839">
        <w:tc>
          <w:tcPr>
            <w:tcW w:w="709" w:type="dxa"/>
          </w:tcPr>
          <w:p w14:paraId="4B3C9A02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6EED2321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14:paraId="1A69921E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F173661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Деление слов на слоги.</w:t>
            </w:r>
          </w:p>
        </w:tc>
        <w:tc>
          <w:tcPr>
            <w:tcW w:w="1957" w:type="dxa"/>
          </w:tcPr>
          <w:p w14:paraId="188E0AE5" w14:textId="77777777" w:rsidR="00D46C6D" w:rsidRPr="00913839" w:rsidRDefault="00D46C6D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Развитие восприимчивости к обучению средствами наглядности.</w:t>
            </w:r>
          </w:p>
          <w:p w14:paraId="1C44BD00" w14:textId="77777777" w:rsidR="00D46C6D" w:rsidRPr="00913839" w:rsidRDefault="00D46C6D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4135942" w14:textId="77777777" w:rsidR="00D46C6D" w:rsidRPr="00913839" w:rsidRDefault="00D46C6D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  <w:p w14:paraId="4553EB8E" w14:textId="77777777" w:rsidR="00D46C6D" w:rsidRPr="00913839" w:rsidRDefault="00D46C6D" w:rsidP="00913839">
            <w:pPr>
              <w:tabs>
                <w:tab w:val="left" w:pos="1650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14:paraId="3F80715D" w14:textId="77777777" w:rsidR="00D46C6D" w:rsidRPr="00913839" w:rsidRDefault="00D46C6D" w:rsidP="00913839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3D89E144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right w:val="single" w:sz="4" w:space="0" w:color="auto"/>
            </w:tcBorders>
          </w:tcPr>
          <w:p w14:paraId="6D93B76E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Проявление личной заинтересованности в приобретении и расширении знаний, и способов действий.</w:t>
            </w:r>
          </w:p>
        </w:tc>
      </w:tr>
      <w:tr w:rsidR="00D46C6D" w:rsidRPr="00913839" w14:paraId="0B42D09D" w14:textId="77777777" w:rsidTr="00913839">
        <w:tc>
          <w:tcPr>
            <w:tcW w:w="709" w:type="dxa"/>
          </w:tcPr>
          <w:p w14:paraId="73BFE997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24713D98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850" w:type="dxa"/>
          </w:tcPr>
          <w:p w14:paraId="2754ADE3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69FA3BF" w14:textId="77777777" w:rsidR="00D46C6D" w:rsidRPr="001745BC" w:rsidRDefault="00D46C6D" w:rsidP="00913839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Входная </w:t>
            </w:r>
            <w:r w:rsidR="001745BC">
              <w:rPr>
                <w:rFonts w:ascii="Times New Roman" w:hAnsi="Times New Roman"/>
                <w:b/>
                <w:iCs/>
                <w:sz w:val="24"/>
                <w:szCs w:val="24"/>
              </w:rPr>
              <w:t>диагностичес</w:t>
            </w:r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>кая работа.</w:t>
            </w:r>
          </w:p>
        </w:tc>
        <w:tc>
          <w:tcPr>
            <w:tcW w:w="1957" w:type="dxa"/>
          </w:tcPr>
          <w:p w14:paraId="6559BEC3" w14:textId="77777777" w:rsidR="00D46C6D" w:rsidRPr="00913839" w:rsidRDefault="00D46C6D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14:paraId="3EF819BA" w14:textId="77777777" w:rsidR="00D46C6D" w:rsidRPr="001745BC" w:rsidRDefault="00D46C6D" w:rsidP="001745BC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Коррекция недостатков</w:t>
            </w:r>
            <w:r w:rsidR="002225BC" w:rsidRPr="0091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письма.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FFDB12" w14:textId="77777777" w:rsidR="00D46C6D" w:rsidRPr="00913839" w:rsidRDefault="00D46C6D" w:rsidP="0091383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383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Выполнять перенос слов.</w:t>
            </w:r>
          </w:p>
          <w:p w14:paraId="48842DF6" w14:textId="77777777" w:rsidR="00D46C6D" w:rsidRPr="00913839" w:rsidRDefault="00D46C6D" w:rsidP="0091383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383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Анализировать модели слов, сопоставлять их по количеству слогов и находить слова по данным моделям.</w:t>
            </w:r>
          </w:p>
          <w:p w14:paraId="11E409D7" w14:textId="77777777" w:rsidR="00D46C6D" w:rsidRPr="00913839" w:rsidRDefault="00D46C6D" w:rsidP="0091383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383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Анализировать слоги относительно количества в них гласных и согласных звуков.</w:t>
            </w:r>
          </w:p>
          <w:p w14:paraId="745A3DEA" w14:textId="77777777" w:rsidR="00D46C6D" w:rsidRPr="00913839" w:rsidRDefault="00D46C6D" w:rsidP="0091383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383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Классифицировать слова по количеству в них слогов.</w:t>
            </w:r>
          </w:p>
          <w:p w14:paraId="45063EC8" w14:textId="77777777" w:rsidR="00D46C6D" w:rsidRPr="00913839" w:rsidRDefault="00D46C6D" w:rsidP="00913839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1383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Составлять слова из слогов.</w:t>
            </w:r>
          </w:p>
          <w:p w14:paraId="1BA35367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Самостоятельно подбирать примеры слов с заданным количеством слогов.</w:t>
            </w:r>
          </w:p>
        </w:tc>
        <w:tc>
          <w:tcPr>
            <w:tcW w:w="2835" w:type="dxa"/>
            <w:vMerge w:val="restart"/>
            <w:vAlign w:val="center"/>
          </w:tcPr>
          <w:p w14:paraId="63C35A9A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14:paraId="5877AB06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оценивать результаты выполненного задания.</w:t>
            </w:r>
          </w:p>
          <w:p w14:paraId="01E8E04C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</w:t>
            </w: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5DF1724A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различать слово и слог, различать ударные и безударные слоги, составлять слова из слогов, дополнять слоги до нового слова, накапливать опыт о переносе слов, определять способ переноса слова,</w:t>
            </w:r>
          </w:p>
          <w:p w14:paraId="12BA60F2" w14:textId="1CCA3EBC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в речи разные слова, давать их объяснение, знать вежливые слова, употреблять их в своей речи, накапливать опыт о переносе слов, </w:t>
            </w: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1325E927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Высказываться по поводу применения</w:t>
            </w:r>
          </w:p>
          <w:p w14:paraId="306E2A5A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возможности правил переноса слова.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14:paraId="0D5B867B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Проявление личной заинтересованности в приобретении и расширении знаний, и способов действий.</w:t>
            </w:r>
          </w:p>
        </w:tc>
      </w:tr>
      <w:tr w:rsidR="00D46C6D" w:rsidRPr="00913839" w14:paraId="2EE7A38D" w14:textId="77777777" w:rsidTr="001745BC">
        <w:trPr>
          <w:trHeight w:val="2498"/>
        </w:trPr>
        <w:tc>
          <w:tcPr>
            <w:tcW w:w="709" w:type="dxa"/>
          </w:tcPr>
          <w:p w14:paraId="1D49C5CB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3235BD69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850" w:type="dxa"/>
          </w:tcPr>
          <w:p w14:paraId="52B0359E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D05CB62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Работа над ошибками. </w:t>
            </w: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Перенос слов. </w:t>
            </w:r>
          </w:p>
        </w:tc>
        <w:tc>
          <w:tcPr>
            <w:tcW w:w="1957" w:type="dxa"/>
          </w:tcPr>
          <w:p w14:paraId="72585866" w14:textId="77777777" w:rsidR="00D46C6D" w:rsidRPr="00913839" w:rsidRDefault="00D46C6D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14:paraId="42442D2D" w14:textId="77777777" w:rsidR="00D46C6D" w:rsidRPr="001745BC" w:rsidRDefault="00D46C6D" w:rsidP="001745BC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Коррекция недостатков</w:t>
            </w:r>
            <w:r w:rsidR="002225BC" w:rsidRPr="0091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письма.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85F562" w14:textId="77777777" w:rsidR="00D46C6D" w:rsidRPr="00913839" w:rsidRDefault="00D46C6D" w:rsidP="00913839">
            <w:pPr>
              <w:tabs>
                <w:tab w:val="left" w:pos="242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 xml:space="preserve">Выполнять фонетический анализ слов, перенос слов. </w:t>
            </w: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Записывать с комментированием предложения.</w:t>
            </w:r>
          </w:p>
          <w:p w14:paraId="4A2388DE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Списывать без ошибок слова и предложения с письменного шрифта.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Обозначать правильно границы предложения. Писать под диктовку изученные буквы, слоги, слова.</w:t>
            </w:r>
          </w:p>
        </w:tc>
        <w:tc>
          <w:tcPr>
            <w:tcW w:w="2835" w:type="dxa"/>
            <w:vMerge/>
            <w:vAlign w:val="center"/>
          </w:tcPr>
          <w:p w14:paraId="50468570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14:paraId="3C79FCE5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</w:tr>
      <w:tr w:rsidR="00D46C6D" w:rsidRPr="00913839" w14:paraId="21038F86" w14:textId="77777777" w:rsidTr="00913839">
        <w:tc>
          <w:tcPr>
            <w:tcW w:w="709" w:type="dxa"/>
          </w:tcPr>
          <w:p w14:paraId="077A2135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14:paraId="73589E94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850" w:type="dxa"/>
          </w:tcPr>
          <w:p w14:paraId="29C89A0A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FCA384B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Перенос слов</w:t>
            </w:r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14:paraId="5BDE53BC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57" w:type="dxa"/>
          </w:tcPr>
          <w:p w14:paraId="7B3F3FDD" w14:textId="77777777" w:rsidR="00D46C6D" w:rsidRPr="001745BC" w:rsidRDefault="00D46C6D" w:rsidP="001745BC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pacing w:val="-2"/>
                <w:sz w:val="24"/>
                <w:szCs w:val="24"/>
              </w:rPr>
              <w:t>Формирование умения работать по образцу.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14:paraId="4482090E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Проверка и самопроверка усвоения изученного материала. Отработка умения применять знания на практике</w:t>
            </w:r>
          </w:p>
        </w:tc>
        <w:tc>
          <w:tcPr>
            <w:tcW w:w="2835" w:type="dxa"/>
            <w:vMerge/>
            <w:vAlign w:val="center"/>
          </w:tcPr>
          <w:p w14:paraId="4BA23D05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  <w:vAlign w:val="center"/>
          </w:tcPr>
          <w:p w14:paraId="2A0BC7FA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C6D" w:rsidRPr="00913839" w14:paraId="084028A4" w14:textId="77777777" w:rsidTr="00913839">
        <w:tc>
          <w:tcPr>
            <w:tcW w:w="709" w:type="dxa"/>
          </w:tcPr>
          <w:p w14:paraId="20A5C905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14:paraId="131D8748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850" w:type="dxa"/>
          </w:tcPr>
          <w:p w14:paraId="6EDB8D0D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7BF18E4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Перенос слов. </w:t>
            </w:r>
          </w:p>
        </w:tc>
        <w:tc>
          <w:tcPr>
            <w:tcW w:w="1957" w:type="dxa"/>
          </w:tcPr>
          <w:p w14:paraId="792AD5B1" w14:textId="77777777" w:rsidR="00D46C6D" w:rsidRPr="00913839" w:rsidRDefault="00D46C6D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Коррекция неправильных представлений об изучаемых явлениях.</w:t>
            </w:r>
          </w:p>
          <w:p w14:paraId="7B54D2AB" w14:textId="77777777" w:rsidR="00D46C6D" w:rsidRPr="00913839" w:rsidRDefault="00D46C6D" w:rsidP="00913839">
            <w:pPr>
              <w:tabs>
                <w:tab w:val="left" w:pos="1650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</w:t>
            </w:r>
            <w:proofErr w:type="gramStart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индивидуальных особенностей</w:t>
            </w:r>
            <w:proofErr w:type="gramEnd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 психических процессов ученика.</w:t>
            </w:r>
          </w:p>
        </w:tc>
        <w:tc>
          <w:tcPr>
            <w:tcW w:w="3685" w:type="dxa"/>
            <w:gridSpan w:val="2"/>
          </w:tcPr>
          <w:p w14:paraId="0022F591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Списывать без ошибок с письменного шрифта. Грамотно оформлять на письме вопросительное предложение. Выполнять запись под диктовку, соблюдая орфографический режим.</w:t>
            </w:r>
          </w:p>
        </w:tc>
        <w:tc>
          <w:tcPr>
            <w:tcW w:w="2835" w:type="dxa"/>
            <w:vAlign w:val="center"/>
          </w:tcPr>
          <w:p w14:paraId="58337080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14:paraId="486FBA83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определять тему и задачи урока. по шкале оценки</w:t>
            </w:r>
          </w:p>
          <w:p w14:paraId="01531DEB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Познавательные:</w:t>
            </w:r>
          </w:p>
          <w:p w14:paraId="6CAF6A2E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наблюдать над ролью словесного ударе</w:t>
            </w:r>
            <w:r w:rsidR="001745BC">
              <w:rPr>
                <w:rFonts w:ascii="Times New Roman" w:eastAsia="Times New Roman" w:hAnsi="Times New Roman"/>
                <w:sz w:val="24"/>
                <w:szCs w:val="24"/>
              </w:rPr>
              <w:t>ния слов, осуществлять знаково-</w:t>
            </w: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си</w:t>
            </w:r>
            <w:r w:rsidR="001745BC">
              <w:rPr>
                <w:rFonts w:ascii="Times New Roman" w:eastAsia="Times New Roman" w:hAnsi="Times New Roman"/>
                <w:sz w:val="24"/>
                <w:szCs w:val="24"/>
              </w:rPr>
              <w:t>мволические действия при модели</w:t>
            </w: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 xml:space="preserve">ровании звуков. </w:t>
            </w: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20894E31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строить высказывание на заданную тему, давать оценку составленному</w:t>
            </w:r>
            <w:r w:rsidR="002225BC" w:rsidRPr="009138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тексту.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4E8966F8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Наблюдение и анализ за особенностями собственной речи, умение оценивать её, работа над правильным орфоэпическим произношением.</w:t>
            </w:r>
          </w:p>
        </w:tc>
      </w:tr>
      <w:tr w:rsidR="00D46C6D" w:rsidRPr="00913839" w14:paraId="5BEC052F" w14:textId="77777777" w:rsidTr="00913839">
        <w:tc>
          <w:tcPr>
            <w:tcW w:w="709" w:type="dxa"/>
          </w:tcPr>
          <w:p w14:paraId="2063C850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14:paraId="2F086966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14:paraId="70C03AB4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99904A1" w14:textId="77777777" w:rsidR="00D46C6D" w:rsidRPr="00913839" w:rsidRDefault="001745BC" w:rsidP="00913839">
            <w:pPr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Ударение (общее пред</w:t>
            </w:r>
            <w:r w:rsidR="00D46C6D" w:rsidRPr="00913839">
              <w:rPr>
                <w:rFonts w:ascii="Times New Roman" w:hAnsi="Times New Roman"/>
                <w:iCs/>
                <w:sz w:val="24"/>
                <w:szCs w:val="24"/>
              </w:rPr>
              <w:t>ставление).</w:t>
            </w:r>
          </w:p>
        </w:tc>
        <w:tc>
          <w:tcPr>
            <w:tcW w:w="1957" w:type="dxa"/>
          </w:tcPr>
          <w:p w14:paraId="1E534412" w14:textId="77777777" w:rsidR="00D46C6D" w:rsidRPr="00913839" w:rsidRDefault="00D46C6D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Коррекция неправильных представлений об изучаемых явлениях.</w:t>
            </w:r>
          </w:p>
          <w:p w14:paraId="7B672720" w14:textId="77777777" w:rsidR="00D46C6D" w:rsidRPr="00913839" w:rsidRDefault="00D46C6D" w:rsidP="00913839">
            <w:pPr>
              <w:tabs>
                <w:tab w:val="left" w:pos="1650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</w:t>
            </w:r>
            <w:proofErr w:type="gramStart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индивидуальных особенностей</w:t>
            </w:r>
            <w:proofErr w:type="gramEnd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 психических процессов ученика</w:t>
            </w:r>
          </w:p>
        </w:tc>
        <w:tc>
          <w:tcPr>
            <w:tcW w:w="3685" w:type="dxa"/>
            <w:gridSpan w:val="2"/>
          </w:tcPr>
          <w:p w14:paraId="3F54E67E" w14:textId="77777777" w:rsidR="00D46C6D" w:rsidRPr="00913839" w:rsidRDefault="00D46C6D" w:rsidP="00913839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Наблюдать над ролью словесного ударения в слове, осознавать его значимость в речи.</w:t>
            </w:r>
          </w:p>
        </w:tc>
        <w:tc>
          <w:tcPr>
            <w:tcW w:w="2835" w:type="dxa"/>
          </w:tcPr>
          <w:p w14:paraId="371B50F5" w14:textId="77777777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адекватно воспринимать оценку своей работы учителем, одноклассниками. </w:t>
            </w: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оценивать правильность выполненного задания на основе сравнения с предыдущими заданиями или на основе различных образцов и критериев.</w:t>
            </w:r>
          </w:p>
          <w:p w14:paraId="2DFD9109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73B1CB6D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составлять ответы на вопросы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06D6078B" w14:textId="77777777" w:rsidR="00D46C6D" w:rsidRPr="001745BC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174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стойкого познавательного интереса к учебе.</w:t>
            </w:r>
          </w:p>
        </w:tc>
      </w:tr>
      <w:tr w:rsidR="00D46C6D" w:rsidRPr="00913839" w14:paraId="6C734152" w14:textId="77777777" w:rsidTr="00913839">
        <w:tc>
          <w:tcPr>
            <w:tcW w:w="709" w:type="dxa"/>
          </w:tcPr>
          <w:p w14:paraId="088FC3EE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14:paraId="0E5C2B80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14:paraId="00FD7D29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7B72F17" w14:textId="77777777" w:rsidR="00D46C6D" w:rsidRPr="001745BC" w:rsidRDefault="00D46C6D" w:rsidP="00174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Ударные и безударные слоги.</w:t>
            </w:r>
          </w:p>
        </w:tc>
        <w:tc>
          <w:tcPr>
            <w:tcW w:w="1957" w:type="dxa"/>
          </w:tcPr>
          <w:p w14:paraId="69964ABD" w14:textId="77777777" w:rsidR="00D46C6D" w:rsidRPr="00913839" w:rsidRDefault="00D46C6D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14:paraId="45BE21A5" w14:textId="77777777" w:rsidR="00D46C6D" w:rsidRPr="001745BC" w:rsidRDefault="00D46C6D" w:rsidP="001745BC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Коррекция недостатков</w:t>
            </w:r>
            <w:r w:rsidR="002225BC" w:rsidRPr="0091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письма.</w:t>
            </w:r>
          </w:p>
        </w:tc>
        <w:tc>
          <w:tcPr>
            <w:tcW w:w="3685" w:type="dxa"/>
            <w:gridSpan w:val="2"/>
          </w:tcPr>
          <w:p w14:paraId="2A1D852B" w14:textId="77777777" w:rsidR="00D46C6D" w:rsidRPr="00913839" w:rsidRDefault="00D46C6D" w:rsidP="0091383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Наблюдать над ролью словесного ударения в слове, осознавать его значимость в речи. Определять ударение в слове, находить наиболее рациональные способы определения ударения в слове. Наблюдать изменение значения слова в зависимости от ударения (</w:t>
            </w:r>
            <w:proofErr w:type="spellStart"/>
            <w:r w:rsidRPr="00913839">
              <w:rPr>
                <w:rFonts w:ascii="Times New Roman" w:hAnsi="Times New Roman"/>
                <w:i/>
                <w:iCs/>
                <w:sz w:val="24"/>
                <w:szCs w:val="24"/>
              </w:rPr>
              <w:t>за́мок</w:t>
            </w:r>
            <w:proofErr w:type="spellEnd"/>
            <w:r w:rsidRPr="0091383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913839">
              <w:rPr>
                <w:rFonts w:ascii="Times New Roman" w:hAnsi="Times New Roman"/>
                <w:i/>
                <w:iCs/>
                <w:sz w:val="24"/>
                <w:szCs w:val="24"/>
              </w:rPr>
              <w:t>замо́к</w:t>
            </w:r>
            <w:proofErr w:type="spellEnd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). Различать ударные и безударные слоги. Сравнивать модели </w:t>
            </w:r>
            <w:proofErr w:type="spellStart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слогоударной</w:t>
            </w:r>
            <w:proofErr w:type="spellEnd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 структуры слова и подбирать к ним слова. Составлять простейшие </w:t>
            </w:r>
            <w:proofErr w:type="spellStart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слогоударные</w:t>
            </w:r>
            <w:proofErr w:type="spellEnd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 модели слов.</w:t>
            </w:r>
          </w:p>
        </w:tc>
        <w:tc>
          <w:tcPr>
            <w:tcW w:w="2835" w:type="dxa"/>
          </w:tcPr>
          <w:p w14:paraId="498A8E60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14:paraId="6384C4DA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определять тему и задачи урока.</w:t>
            </w:r>
            <w:r w:rsidR="00A00BFD" w:rsidRPr="009138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  <w:r w:rsidR="00A00BFD" w:rsidRPr="009138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Оценивать себя по шкале оценки</w:t>
            </w:r>
          </w:p>
          <w:p w14:paraId="7780C013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Познавательные:</w:t>
            </w:r>
          </w:p>
          <w:p w14:paraId="215593C9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Распознавать условные обозначения звуков речи.</w:t>
            </w:r>
          </w:p>
          <w:p w14:paraId="6B135BA9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Анализировать слова с целью выделения звуков.</w:t>
            </w:r>
          </w:p>
          <w:p w14:paraId="60B053D6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678D12E1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строить высказывание на заданную тему, давать оценку составленному </w:t>
            </w:r>
          </w:p>
          <w:p w14:paraId="2A1A2F49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предложению.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4994CC6D" w14:textId="77777777" w:rsidR="00D46C6D" w:rsidRPr="00913839" w:rsidRDefault="002225BC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</w:t>
            </w:r>
            <w:r w:rsidR="00D46C6D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Наблюдение и анализ за особенностями собственной речи, умение оценивать её, работа над правильным орфоэпическим произношением.</w:t>
            </w:r>
          </w:p>
        </w:tc>
      </w:tr>
      <w:tr w:rsidR="00D46C6D" w:rsidRPr="00913839" w14:paraId="1DE82A8D" w14:textId="77777777" w:rsidTr="00913839">
        <w:tc>
          <w:tcPr>
            <w:tcW w:w="709" w:type="dxa"/>
          </w:tcPr>
          <w:p w14:paraId="1C9DCAD2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6C7AA0A5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14:paraId="3771C949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343CC5D" w14:textId="77777777" w:rsidR="00D46C6D" w:rsidRPr="001745BC" w:rsidRDefault="00D46C6D" w:rsidP="001745B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Ударные и безударные слоги.</w:t>
            </w:r>
          </w:p>
        </w:tc>
        <w:tc>
          <w:tcPr>
            <w:tcW w:w="1957" w:type="dxa"/>
          </w:tcPr>
          <w:p w14:paraId="7B03D343" w14:textId="77777777" w:rsidR="00D46C6D" w:rsidRPr="00913839" w:rsidRDefault="00D46C6D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14:paraId="5CCCBC7B" w14:textId="77777777" w:rsidR="00D46C6D" w:rsidRPr="001745BC" w:rsidRDefault="00D46C6D" w:rsidP="001745BC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Коррекция недостатков</w:t>
            </w:r>
            <w:r w:rsidR="002225BC" w:rsidRPr="0091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письма.</w:t>
            </w:r>
          </w:p>
        </w:tc>
        <w:tc>
          <w:tcPr>
            <w:tcW w:w="3685" w:type="dxa"/>
            <w:gridSpan w:val="2"/>
          </w:tcPr>
          <w:p w14:paraId="3567A05D" w14:textId="77777777" w:rsidR="00D46C6D" w:rsidRPr="00913839" w:rsidRDefault="00D46C6D" w:rsidP="0091383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Наблюдать над ролью словесного ударения в слове, осознавать его значимость в речи. Определять ударение в слове, находить наиболее рациональные способы определения ударения в слове. Наблюдать изменение значения слова в зависимости от ударения (</w:t>
            </w:r>
            <w:proofErr w:type="spellStart"/>
            <w:r w:rsidRPr="00913839">
              <w:rPr>
                <w:rFonts w:ascii="Times New Roman" w:hAnsi="Times New Roman"/>
                <w:i/>
                <w:iCs/>
                <w:sz w:val="24"/>
                <w:szCs w:val="24"/>
              </w:rPr>
              <w:t>за́мок</w:t>
            </w:r>
            <w:proofErr w:type="spellEnd"/>
            <w:r w:rsidRPr="0091383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913839">
              <w:rPr>
                <w:rFonts w:ascii="Times New Roman" w:hAnsi="Times New Roman"/>
                <w:i/>
                <w:iCs/>
                <w:sz w:val="24"/>
                <w:szCs w:val="24"/>
              </w:rPr>
              <w:t>замо́к</w:t>
            </w:r>
            <w:proofErr w:type="spellEnd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). Различать ударные и безударные слоги. Сравнивать модели </w:t>
            </w:r>
            <w:proofErr w:type="spellStart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слогоударной</w:t>
            </w:r>
            <w:proofErr w:type="spellEnd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 структуры слова и подбирать к ним слова. Составлять простейшие </w:t>
            </w:r>
            <w:proofErr w:type="spellStart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слогоударные</w:t>
            </w:r>
            <w:proofErr w:type="spellEnd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 модели слов.</w:t>
            </w:r>
          </w:p>
        </w:tc>
        <w:tc>
          <w:tcPr>
            <w:tcW w:w="2835" w:type="dxa"/>
          </w:tcPr>
          <w:p w14:paraId="637FD5EB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14:paraId="3A3E72CF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определять тему и задачи урока.</w:t>
            </w:r>
            <w:r w:rsidR="00A00BFD" w:rsidRPr="009138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Сотрудничать с одноклассниками при выполнении учебной задачи.</w:t>
            </w:r>
            <w:r w:rsidR="00A00BFD" w:rsidRPr="009138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Оценивать себя по шкале оценки</w:t>
            </w:r>
          </w:p>
          <w:p w14:paraId="08C75242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Познавательные:</w:t>
            </w:r>
          </w:p>
          <w:p w14:paraId="61AB6665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Анализировать слова с целью выделения звуков.</w:t>
            </w:r>
          </w:p>
          <w:p w14:paraId="07842848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Работать со словарём, находить информацию о правописании слов.</w:t>
            </w:r>
          </w:p>
          <w:p w14:paraId="740A01BC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3EF17040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строить высказывание на заданную тему, давать оценку составленному </w:t>
            </w:r>
          </w:p>
          <w:p w14:paraId="4F6C10E7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предложению.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7FD15CF5" w14:textId="77777777" w:rsidR="00D46C6D" w:rsidRPr="00913839" w:rsidRDefault="002225BC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</w:t>
            </w:r>
            <w:r w:rsidR="00D46C6D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Наблюдение и анализ за особенностями собственной речи, умение оценивать её, работа над правильным орфоэпическим произношением.</w:t>
            </w:r>
          </w:p>
        </w:tc>
      </w:tr>
      <w:tr w:rsidR="00D46C6D" w:rsidRPr="00913839" w14:paraId="3798BBA5" w14:textId="77777777" w:rsidTr="00913839">
        <w:tc>
          <w:tcPr>
            <w:tcW w:w="1458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6EB52D53" w14:textId="77777777" w:rsidR="00D46C6D" w:rsidRPr="00913839" w:rsidRDefault="001745BC" w:rsidP="0091383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ЗВУКИ И БУКВЫ (</w:t>
            </w:r>
            <w:r w:rsidR="00D46C6D" w:rsidRPr="00913839">
              <w:rPr>
                <w:rFonts w:ascii="Times New Roman" w:hAnsi="Times New Roman"/>
                <w:b/>
                <w:bCs/>
                <w:sz w:val="24"/>
                <w:szCs w:val="24"/>
              </w:rPr>
              <w:t>45 часов)</w:t>
            </w:r>
          </w:p>
        </w:tc>
      </w:tr>
      <w:tr w:rsidR="00D46C6D" w:rsidRPr="00913839" w14:paraId="5B03BFB1" w14:textId="77777777" w:rsidTr="00913839">
        <w:tc>
          <w:tcPr>
            <w:tcW w:w="709" w:type="dxa"/>
          </w:tcPr>
          <w:p w14:paraId="79637165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14:paraId="77022254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850" w:type="dxa"/>
          </w:tcPr>
          <w:p w14:paraId="27EBED6C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1001A48" w14:textId="77777777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Звуки и буквы. </w:t>
            </w:r>
          </w:p>
          <w:p w14:paraId="1BFD1207" w14:textId="77777777" w:rsidR="00D46C6D" w:rsidRPr="00913839" w:rsidRDefault="00D46C6D" w:rsidP="00913839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iCs/>
              </w:rPr>
            </w:pPr>
          </w:p>
        </w:tc>
        <w:tc>
          <w:tcPr>
            <w:tcW w:w="1957" w:type="dxa"/>
          </w:tcPr>
          <w:p w14:paraId="56A95029" w14:textId="77777777" w:rsidR="00D46C6D" w:rsidRPr="00913839" w:rsidRDefault="00D46C6D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Коррекция неправильных представлений об изучаемых явлениях.</w:t>
            </w:r>
          </w:p>
          <w:p w14:paraId="387528E2" w14:textId="77777777" w:rsidR="00D46C6D" w:rsidRPr="00913839" w:rsidRDefault="00D46C6D" w:rsidP="00913839">
            <w:pPr>
              <w:tabs>
                <w:tab w:val="left" w:pos="1650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</w:t>
            </w:r>
            <w:proofErr w:type="gramStart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индивидуальных особенностей</w:t>
            </w:r>
            <w:proofErr w:type="gramEnd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 психических процессов ученика.</w:t>
            </w:r>
          </w:p>
        </w:tc>
        <w:tc>
          <w:tcPr>
            <w:tcW w:w="3543" w:type="dxa"/>
            <w:vAlign w:val="center"/>
          </w:tcPr>
          <w:p w14:paraId="01AE46D7" w14:textId="77777777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Различать звуки и буквы.</w:t>
            </w:r>
          </w:p>
          <w:p w14:paraId="15E04654" w14:textId="77777777" w:rsidR="00D46C6D" w:rsidRPr="00913839" w:rsidRDefault="00D46C6D" w:rsidP="00913839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Наблюдать над образованием звуков речи на основе проведения лингвистического опыта. Осуществлять знаково-символические действия при моделировании звуков. Распознавать условные обозначения звуков речи. Сопоставлять звуковое и буквенное обозначения слова.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57F6BC0A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</w:t>
            </w: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2F98ACF7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принимать и сохранять учебную задачу.</w:t>
            </w:r>
          </w:p>
          <w:p w14:paraId="0F3057B3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Познавательные: </w:t>
            </w:r>
          </w:p>
          <w:p w14:paraId="4CA12AF2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анализировать слова с целью выделени</w:t>
            </w:r>
            <w:r w:rsidR="001745BC">
              <w:rPr>
                <w:rFonts w:ascii="Times New Roman" w:eastAsia="Times New Roman" w:hAnsi="Times New Roman"/>
                <w:sz w:val="24"/>
                <w:szCs w:val="24"/>
              </w:rPr>
              <w:t>я звуков, осуществлять знаково-</w:t>
            </w: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символические действия при моделировании звуков.</w:t>
            </w:r>
          </w:p>
          <w:p w14:paraId="5DF9533D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Распознавать условные обозначения звуков речи.</w:t>
            </w:r>
          </w:p>
          <w:p w14:paraId="40FB3662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Составлять развернутые высказывания с применением выразительных возможностях языка.</w:t>
            </w:r>
          </w:p>
          <w:p w14:paraId="006224AC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50259082" w14:textId="77777777" w:rsidR="00D46C6D" w:rsidRPr="001745BC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сотрудничать с учителем и классом в решении учебной задачи.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  <w:vAlign w:val="center"/>
          </w:tcPr>
          <w:p w14:paraId="4C25A3A5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</w:tr>
      <w:tr w:rsidR="00D46C6D" w:rsidRPr="00913839" w14:paraId="78E4E1F8" w14:textId="77777777" w:rsidTr="00913839">
        <w:tc>
          <w:tcPr>
            <w:tcW w:w="709" w:type="dxa"/>
          </w:tcPr>
          <w:p w14:paraId="39DDBF78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14:paraId="0B073417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14:paraId="2E661380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D06D15F" w14:textId="4848A361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Контрольное списывание №</w:t>
            </w:r>
            <w:r w:rsidR="007528CC"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1.</w:t>
            </w:r>
          </w:p>
        </w:tc>
        <w:tc>
          <w:tcPr>
            <w:tcW w:w="1957" w:type="dxa"/>
          </w:tcPr>
          <w:p w14:paraId="299AE202" w14:textId="77777777" w:rsidR="00D46C6D" w:rsidRPr="00913839" w:rsidRDefault="00D46C6D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pacing w:val="-2"/>
                <w:sz w:val="24"/>
                <w:szCs w:val="24"/>
              </w:rPr>
              <w:t>Формирование умения работать по образцу.</w:t>
            </w:r>
          </w:p>
        </w:tc>
        <w:tc>
          <w:tcPr>
            <w:tcW w:w="3543" w:type="dxa"/>
          </w:tcPr>
          <w:p w14:paraId="35DD3EEB" w14:textId="77777777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Проверка и самопроверка усвоения изученного материала. Отработка умения применять знания на практике</w:t>
            </w:r>
          </w:p>
        </w:tc>
        <w:tc>
          <w:tcPr>
            <w:tcW w:w="2977" w:type="dxa"/>
            <w:gridSpan w:val="2"/>
            <w:vMerge/>
          </w:tcPr>
          <w:p w14:paraId="03C38F32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14:paraId="00593222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C6D" w:rsidRPr="00913839" w14:paraId="69FE0185" w14:textId="77777777" w:rsidTr="00913839">
        <w:tc>
          <w:tcPr>
            <w:tcW w:w="709" w:type="dxa"/>
          </w:tcPr>
          <w:p w14:paraId="7FBDD9F5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14:paraId="315F85C3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03.10</w:t>
            </w:r>
          </w:p>
        </w:tc>
        <w:tc>
          <w:tcPr>
            <w:tcW w:w="850" w:type="dxa"/>
          </w:tcPr>
          <w:p w14:paraId="389B6A20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D4310C3" w14:textId="77777777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Работа над ошибками. </w:t>
            </w: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Звуки и буквы. </w:t>
            </w:r>
          </w:p>
          <w:p w14:paraId="50E6D916" w14:textId="77777777" w:rsidR="00D46C6D" w:rsidRPr="00913839" w:rsidRDefault="00D46C6D" w:rsidP="00913839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43230F70" w14:textId="77777777" w:rsidR="00D46C6D" w:rsidRPr="00913839" w:rsidRDefault="00D46C6D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Развитие восприимчивости к обучению средствами наглядности.</w:t>
            </w:r>
          </w:p>
          <w:p w14:paraId="33140B7D" w14:textId="77777777" w:rsidR="00D46C6D" w:rsidRPr="001745BC" w:rsidRDefault="00D46C6D" w:rsidP="001745BC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</w:tc>
        <w:tc>
          <w:tcPr>
            <w:tcW w:w="3543" w:type="dxa"/>
          </w:tcPr>
          <w:p w14:paraId="23097F0C" w14:textId="77777777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Различать звуки и буквы.</w:t>
            </w:r>
          </w:p>
          <w:p w14:paraId="3E5BB186" w14:textId="77777777" w:rsidR="00D46C6D" w:rsidRPr="00913839" w:rsidRDefault="00D46C6D" w:rsidP="00913839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Наблюдать над образованием звуков речи на основе проведения лингвистического опыта. Осуществлять знаково-символические действия при моделировании звуков. Распознавать условные обозначения звуков речи. Сопоставлять звуковое и буквенное обозначения слова.</w:t>
            </w:r>
          </w:p>
        </w:tc>
        <w:tc>
          <w:tcPr>
            <w:tcW w:w="2977" w:type="dxa"/>
            <w:gridSpan w:val="2"/>
            <w:vMerge/>
          </w:tcPr>
          <w:p w14:paraId="5EB62411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14:paraId="0C927779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C6D" w:rsidRPr="00913839" w14:paraId="23FE637A" w14:textId="77777777" w:rsidTr="00913839">
        <w:tc>
          <w:tcPr>
            <w:tcW w:w="709" w:type="dxa"/>
          </w:tcPr>
          <w:p w14:paraId="508D3DBB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14:paraId="558616C9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850" w:type="dxa"/>
          </w:tcPr>
          <w:p w14:paraId="1424ED6C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7B4F7E3" w14:textId="77777777" w:rsidR="00D46C6D" w:rsidRPr="001745BC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Русский алфавит, или Азбука. </w:t>
            </w:r>
          </w:p>
        </w:tc>
        <w:tc>
          <w:tcPr>
            <w:tcW w:w="1957" w:type="dxa"/>
          </w:tcPr>
          <w:p w14:paraId="2496AD63" w14:textId="77777777" w:rsidR="00D46C6D" w:rsidRPr="00913839" w:rsidRDefault="00D46C6D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14:paraId="43867459" w14:textId="77777777" w:rsidR="00D46C6D" w:rsidRPr="001745BC" w:rsidRDefault="00D46C6D" w:rsidP="001745BC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Коррекция недостатков</w:t>
            </w:r>
            <w:r w:rsidR="002225BC" w:rsidRPr="0091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письма.</w:t>
            </w:r>
          </w:p>
        </w:tc>
        <w:tc>
          <w:tcPr>
            <w:tcW w:w="3543" w:type="dxa"/>
          </w:tcPr>
          <w:p w14:paraId="182A5BD1" w14:textId="77777777" w:rsidR="00D46C6D" w:rsidRPr="00913839" w:rsidRDefault="00D46C6D" w:rsidP="00913839">
            <w:pPr>
              <w:pStyle w:val="Style3"/>
              <w:widowControl/>
              <w:tabs>
                <w:tab w:val="left" w:pos="7864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13839">
              <w:rPr>
                <w:rFonts w:ascii="Times New Roman" w:hAnsi="Times New Roman" w:cs="Times New Roman"/>
              </w:rPr>
              <w:t>Записывать слова в алфавитном порядке. Применять изученные правила, выбирать и вписывать буквы. Списывать и писать под диктовку, регулировать при этом свои действия.</w:t>
            </w:r>
            <w:r w:rsidRPr="00913839">
              <w:rPr>
                <w:rFonts w:ascii="Times New Roman" w:hAnsi="Times New Roman" w:cs="Times New Roman"/>
                <w:iCs/>
              </w:rPr>
              <w:t xml:space="preserve"> Сравнивать слова по возможности переноса слов с одной строки на другую (</w:t>
            </w:r>
            <w:r w:rsidRPr="00913839">
              <w:rPr>
                <w:rFonts w:ascii="Times New Roman" w:hAnsi="Times New Roman" w:cs="Times New Roman"/>
                <w:i/>
                <w:iCs/>
              </w:rPr>
              <w:t>крот, улей, зима</w:t>
            </w:r>
            <w:r w:rsidRPr="00913839">
              <w:rPr>
                <w:rFonts w:ascii="Times New Roman" w:hAnsi="Times New Roman" w:cs="Times New Roman"/>
                <w:iCs/>
              </w:rPr>
              <w:t>).</w:t>
            </w:r>
          </w:p>
        </w:tc>
        <w:tc>
          <w:tcPr>
            <w:tcW w:w="2977" w:type="dxa"/>
            <w:gridSpan w:val="2"/>
            <w:vMerge w:val="restart"/>
          </w:tcPr>
          <w:p w14:paraId="2C112077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14:paraId="28175045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определять наиболее эффективные способы получения и усвоения информации.</w:t>
            </w:r>
          </w:p>
          <w:p w14:paraId="216F3525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Познавательные:</w:t>
            </w:r>
          </w:p>
          <w:p w14:paraId="42568A42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работать с памяткой «Алфавит» в учебник, наблюдать над образностью звуков, которые передают звуки природы.</w:t>
            </w:r>
          </w:p>
          <w:p w14:paraId="0D02DA33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4179904C" w14:textId="77777777" w:rsidR="00D46C6D" w:rsidRPr="001745BC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Высказываться о значимости изучения алфавита.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14:paraId="6FA18F2B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Проявлять</w:t>
            </w:r>
            <w:r w:rsidR="00174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чувство личной ответственности за своё поведение на основе содержания текстов учебника; проявлять познавательный интерес к происхождению слов. </w:t>
            </w:r>
          </w:p>
        </w:tc>
      </w:tr>
      <w:tr w:rsidR="00D46C6D" w:rsidRPr="00913839" w14:paraId="053E97EF" w14:textId="77777777" w:rsidTr="00913839">
        <w:tc>
          <w:tcPr>
            <w:tcW w:w="709" w:type="dxa"/>
          </w:tcPr>
          <w:p w14:paraId="713B06B9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007DEB62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05.10</w:t>
            </w:r>
          </w:p>
        </w:tc>
        <w:tc>
          <w:tcPr>
            <w:tcW w:w="850" w:type="dxa"/>
          </w:tcPr>
          <w:p w14:paraId="79BBD1F5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572AF86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iCs/>
                <w:sz w:val="24"/>
                <w:szCs w:val="24"/>
              </w:rPr>
              <w:t>Гласные звуки и буквы.</w:t>
            </w:r>
          </w:p>
        </w:tc>
        <w:tc>
          <w:tcPr>
            <w:tcW w:w="1957" w:type="dxa"/>
          </w:tcPr>
          <w:p w14:paraId="0BC46EF1" w14:textId="77777777" w:rsidR="00D46C6D" w:rsidRPr="00913839" w:rsidRDefault="00D46C6D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Коррекция недостатков письма.</w:t>
            </w:r>
          </w:p>
          <w:p w14:paraId="09E0BD11" w14:textId="77777777" w:rsidR="00D46C6D" w:rsidRPr="00913839" w:rsidRDefault="00D46C6D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Развитие устной и письменной речи.</w:t>
            </w:r>
          </w:p>
          <w:p w14:paraId="0DC1DA6B" w14:textId="77777777" w:rsidR="00D46C6D" w:rsidRPr="00913839" w:rsidRDefault="00D46C6D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Развитие внимания и наблюдательности.</w:t>
            </w:r>
          </w:p>
        </w:tc>
        <w:tc>
          <w:tcPr>
            <w:tcW w:w="3543" w:type="dxa"/>
          </w:tcPr>
          <w:p w14:paraId="60E4F8E9" w14:textId="77777777" w:rsidR="00D46C6D" w:rsidRPr="00913839" w:rsidRDefault="00D46C6D" w:rsidP="00913839">
            <w:pPr>
              <w:rPr>
                <w:rStyle w:val="FontStyle19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pacing w:val="-4"/>
                <w:sz w:val="24"/>
                <w:szCs w:val="24"/>
              </w:rPr>
              <w:t>Правильно произносить звуки в слове и вне слова, правильно называть буквы, распознавать гласные звуки, а также буквы, которыми обозначаются на письме эти звуки.</w:t>
            </w:r>
          </w:p>
        </w:tc>
        <w:tc>
          <w:tcPr>
            <w:tcW w:w="2977" w:type="dxa"/>
            <w:gridSpan w:val="2"/>
            <w:vMerge/>
          </w:tcPr>
          <w:p w14:paraId="4B2DEBC5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14:paraId="3BBAB856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C6D" w:rsidRPr="00913839" w14:paraId="3EDB8287" w14:textId="77777777" w:rsidTr="00913839">
        <w:tc>
          <w:tcPr>
            <w:tcW w:w="709" w:type="dxa"/>
          </w:tcPr>
          <w:p w14:paraId="4D575363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14:paraId="2A26D335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06.10</w:t>
            </w:r>
          </w:p>
        </w:tc>
        <w:tc>
          <w:tcPr>
            <w:tcW w:w="850" w:type="dxa"/>
          </w:tcPr>
          <w:p w14:paraId="2E8174B8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7676FDD" w14:textId="77777777" w:rsidR="00D46C6D" w:rsidRPr="00913839" w:rsidRDefault="00D46C6D" w:rsidP="00913839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iCs/>
                <w:sz w:val="24"/>
                <w:szCs w:val="24"/>
              </w:rPr>
              <w:t>Гласные звуки. Буквы е, ё, ю, я и их функции в словах.</w:t>
            </w:r>
          </w:p>
        </w:tc>
        <w:tc>
          <w:tcPr>
            <w:tcW w:w="1957" w:type="dxa"/>
          </w:tcPr>
          <w:p w14:paraId="163B53E5" w14:textId="77777777" w:rsidR="00D46C6D" w:rsidRPr="00913839" w:rsidRDefault="00D46C6D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Коррекция неправильных представлений об изучаемых явлениях.</w:t>
            </w:r>
          </w:p>
          <w:p w14:paraId="7D0E2D2A" w14:textId="77777777" w:rsidR="00D46C6D" w:rsidRPr="00913839" w:rsidRDefault="00D46C6D" w:rsidP="00913839">
            <w:pPr>
              <w:tabs>
                <w:tab w:val="left" w:pos="1650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</w:t>
            </w:r>
            <w:proofErr w:type="gramStart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индивидуальных особенностей</w:t>
            </w:r>
            <w:proofErr w:type="gramEnd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 психических процессов ученика.</w:t>
            </w:r>
          </w:p>
        </w:tc>
        <w:tc>
          <w:tcPr>
            <w:tcW w:w="3543" w:type="dxa"/>
          </w:tcPr>
          <w:p w14:paraId="23E78E35" w14:textId="77777777" w:rsidR="00D46C6D" w:rsidRPr="00913839" w:rsidRDefault="00D46C6D" w:rsidP="0091383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pacing w:val="-4"/>
                <w:sz w:val="24"/>
                <w:szCs w:val="24"/>
              </w:rPr>
              <w:t>Правильно произносить звуки в слове и вне слова, правильно называть буквы, распознавать гласные звуки, а также буквы, которыми обозначаются на письме эти звуки.</w:t>
            </w: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 Соотносить количество звуков и букв. Объяснять причины расхождения количества звуков и букв в слове.</w:t>
            </w:r>
          </w:p>
        </w:tc>
        <w:tc>
          <w:tcPr>
            <w:tcW w:w="2977" w:type="dxa"/>
            <w:gridSpan w:val="2"/>
            <w:vMerge w:val="restart"/>
          </w:tcPr>
          <w:p w14:paraId="05475B1A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14:paraId="1D7EB1BD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планировать и контролировать свои действия при решении поставленной на уроке задачи.</w:t>
            </w:r>
          </w:p>
          <w:p w14:paraId="20756977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Познавательные:</w:t>
            </w:r>
          </w:p>
          <w:p w14:paraId="535BD0D9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анализировать </w:t>
            </w:r>
            <w:r w:rsidR="001745BC">
              <w:rPr>
                <w:rFonts w:ascii="Times New Roman" w:eastAsia="Times New Roman" w:hAnsi="Times New Roman"/>
                <w:sz w:val="24"/>
                <w:szCs w:val="24"/>
              </w:rPr>
              <w:t>таблицы с целью поиска необходимой информации, осуществлять знаково-симво</w:t>
            </w: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лические действия при моделировании звуков,</w:t>
            </w:r>
            <w:r w:rsidR="001745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 xml:space="preserve">сравнивать модели </w:t>
            </w:r>
            <w:proofErr w:type="spellStart"/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слогоударной</w:t>
            </w:r>
            <w:proofErr w:type="spellEnd"/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, структуры и подбирать к ним слова,</w:t>
            </w:r>
            <w:r w:rsidR="001745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распознавать условные обозначения звуков речи.</w:t>
            </w:r>
          </w:p>
          <w:p w14:paraId="0467EDC7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22198FB6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строить высказывание по плану.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14:paraId="49AAF73C" w14:textId="77777777" w:rsidR="00D46C6D" w:rsidRPr="001745BC" w:rsidRDefault="00D46C6D" w:rsidP="001745BC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Проявлять</w:t>
            </w:r>
            <w:r w:rsidR="00174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чувство личной ответственности за своё поведение на основе содержания текстов учебника; проявлять познавательный интерес к происхождению слов. </w:t>
            </w:r>
          </w:p>
        </w:tc>
      </w:tr>
      <w:tr w:rsidR="00D46C6D" w:rsidRPr="00913839" w14:paraId="3A8B6872" w14:textId="77777777" w:rsidTr="00913839">
        <w:tc>
          <w:tcPr>
            <w:tcW w:w="709" w:type="dxa"/>
          </w:tcPr>
          <w:p w14:paraId="062B44B2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14:paraId="44F7175D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07.10</w:t>
            </w:r>
          </w:p>
        </w:tc>
        <w:tc>
          <w:tcPr>
            <w:tcW w:w="850" w:type="dxa"/>
          </w:tcPr>
          <w:p w14:paraId="56481530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661BA71" w14:textId="77777777" w:rsidR="00D46C6D" w:rsidRPr="00913839" w:rsidRDefault="00D46C6D" w:rsidP="00913839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Гласные звуки. Слова с буквой э. </w:t>
            </w:r>
          </w:p>
        </w:tc>
        <w:tc>
          <w:tcPr>
            <w:tcW w:w="1957" w:type="dxa"/>
          </w:tcPr>
          <w:p w14:paraId="0E3A3907" w14:textId="77777777" w:rsidR="00D46C6D" w:rsidRPr="00913839" w:rsidRDefault="00D46C6D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Развитие восприимчивости к обучению средствами наглядности.</w:t>
            </w:r>
          </w:p>
          <w:p w14:paraId="6AAA68F4" w14:textId="77777777" w:rsidR="00D46C6D" w:rsidRPr="00913839" w:rsidRDefault="00D46C6D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</w:tc>
        <w:tc>
          <w:tcPr>
            <w:tcW w:w="3543" w:type="dxa"/>
          </w:tcPr>
          <w:p w14:paraId="26894750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«работу» букв, обозначающих гласные звуки в слове. </w:t>
            </w:r>
          </w:p>
        </w:tc>
        <w:tc>
          <w:tcPr>
            <w:tcW w:w="2977" w:type="dxa"/>
            <w:gridSpan w:val="2"/>
            <w:vMerge/>
          </w:tcPr>
          <w:p w14:paraId="7B818666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14:paraId="330DFC0E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C6D" w:rsidRPr="00913839" w14:paraId="4236A9E3" w14:textId="77777777" w:rsidTr="00913839">
        <w:tc>
          <w:tcPr>
            <w:tcW w:w="709" w:type="dxa"/>
          </w:tcPr>
          <w:p w14:paraId="1132C292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14:paraId="635F16C1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14:paraId="51F8E166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3EBE67D" w14:textId="77777777" w:rsidR="00D46C6D" w:rsidRPr="00913839" w:rsidRDefault="00D46C6D" w:rsidP="00913839">
            <w:pPr>
              <w:tabs>
                <w:tab w:val="left" w:pos="1650"/>
              </w:tabs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Развитие речи. Составление развернутого ответа на вопрос.</w:t>
            </w:r>
          </w:p>
        </w:tc>
        <w:tc>
          <w:tcPr>
            <w:tcW w:w="1957" w:type="dxa"/>
          </w:tcPr>
          <w:p w14:paraId="1BF61A7C" w14:textId="77777777" w:rsidR="00D46C6D" w:rsidRPr="00913839" w:rsidRDefault="00D46C6D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Развитие восприимчивости к обучению средствами наглядности.</w:t>
            </w:r>
          </w:p>
          <w:p w14:paraId="4B62CF0D" w14:textId="77777777" w:rsidR="00D46C6D" w:rsidRPr="00913839" w:rsidRDefault="00D46C6D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</w:tc>
        <w:tc>
          <w:tcPr>
            <w:tcW w:w="3543" w:type="dxa"/>
          </w:tcPr>
          <w:p w14:paraId="28AE14EB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Составлять развернутый ответ на вопрос.</w:t>
            </w:r>
          </w:p>
        </w:tc>
        <w:tc>
          <w:tcPr>
            <w:tcW w:w="2977" w:type="dxa"/>
            <w:gridSpan w:val="2"/>
          </w:tcPr>
          <w:p w14:paraId="39654421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14:paraId="7CF367C6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планировать и контролировать свои действия при решении поставленной на уроке задачи.</w:t>
            </w:r>
          </w:p>
          <w:p w14:paraId="20E10334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Познавательные:</w:t>
            </w:r>
          </w:p>
          <w:p w14:paraId="7344A77F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Осуществлять поиск необходимой информации</w:t>
            </w:r>
          </w:p>
          <w:p w14:paraId="2BDAA986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7EA65337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строить высказывание по плану.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4DD36781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Проявлять</w:t>
            </w:r>
            <w:r w:rsidR="00174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чувство личной ответственности за своё поведение на основе содержания текстов учебника; проявлять познавательный интерес к происхождению слов. </w:t>
            </w:r>
          </w:p>
        </w:tc>
      </w:tr>
      <w:tr w:rsidR="00D46C6D" w:rsidRPr="00913839" w14:paraId="58E5A8CD" w14:textId="77777777" w:rsidTr="00913839">
        <w:tc>
          <w:tcPr>
            <w:tcW w:w="709" w:type="dxa"/>
          </w:tcPr>
          <w:p w14:paraId="46204421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14:paraId="5EE27795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14:paraId="311287EA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EF4EE5B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Обозначение ударного гласного буквой на письме. </w:t>
            </w:r>
          </w:p>
        </w:tc>
        <w:tc>
          <w:tcPr>
            <w:tcW w:w="1957" w:type="dxa"/>
          </w:tcPr>
          <w:p w14:paraId="0568E471" w14:textId="77777777" w:rsidR="00D46C6D" w:rsidRPr="00913839" w:rsidRDefault="00D46C6D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14:paraId="24106C30" w14:textId="77777777" w:rsidR="00D46C6D" w:rsidRPr="001745BC" w:rsidRDefault="00D46C6D" w:rsidP="001745BC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Коррекция недостатков</w:t>
            </w:r>
            <w:r w:rsidR="002225BC" w:rsidRPr="0091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письма.</w:t>
            </w:r>
          </w:p>
        </w:tc>
        <w:tc>
          <w:tcPr>
            <w:tcW w:w="3543" w:type="dxa"/>
          </w:tcPr>
          <w:p w14:paraId="25133C90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Делить слова на слоги; познакомиться с правилом переноса слова по слогам. Определять ударный гласный в слове; выделять ударные и безударные гласные в слове.</w:t>
            </w:r>
          </w:p>
        </w:tc>
        <w:tc>
          <w:tcPr>
            <w:tcW w:w="2977" w:type="dxa"/>
            <w:gridSpan w:val="2"/>
            <w:vMerge w:val="restart"/>
          </w:tcPr>
          <w:p w14:paraId="6E0732F5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14:paraId="253AC842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планировать и контролировать свои действия при решении поставленной на уроке задачи.</w:t>
            </w:r>
          </w:p>
          <w:p w14:paraId="5B214B24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Познавательные:</w:t>
            </w:r>
          </w:p>
          <w:p w14:paraId="274C82A4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Осуществлять поиск необходимой информации</w:t>
            </w:r>
          </w:p>
          <w:p w14:paraId="3D3C89E5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5682F87F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строить высказывание по плану.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14:paraId="798405F6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C6D" w:rsidRPr="00913839" w14:paraId="76427F69" w14:textId="77777777" w:rsidTr="00913839">
        <w:tc>
          <w:tcPr>
            <w:tcW w:w="709" w:type="dxa"/>
          </w:tcPr>
          <w:p w14:paraId="7D8992D1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21D24DAB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14:paraId="1BFA68C6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0922AA0" w14:textId="77777777" w:rsidR="00D46C6D" w:rsidRPr="001745BC" w:rsidRDefault="00D46C6D" w:rsidP="001745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1957" w:type="dxa"/>
          </w:tcPr>
          <w:p w14:paraId="327A2CE5" w14:textId="77777777" w:rsidR="00D46C6D" w:rsidRPr="00913839" w:rsidRDefault="00D46C6D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Коррекция неправильных представлений об изучаемых явлениях.</w:t>
            </w:r>
          </w:p>
          <w:p w14:paraId="14190EE8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</w:t>
            </w:r>
            <w:proofErr w:type="gramStart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индивидуальных особенностей</w:t>
            </w:r>
            <w:proofErr w:type="gramEnd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 психических процессов ученика.</w:t>
            </w:r>
          </w:p>
        </w:tc>
        <w:tc>
          <w:tcPr>
            <w:tcW w:w="3543" w:type="dxa"/>
          </w:tcPr>
          <w:p w14:paraId="205D9939" w14:textId="77777777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Определять ударный гласный в слове; выделять ударный и безударные гласные в слове. Объяснять правописание слов, в которых были допущены ошибки, постановку знаков препинания в конце предложения.</w:t>
            </w: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Использовать приём планирования учебных действий при подборе проверочного слова путём изменения формы слова.</w:t>
            </w:r>
          </w:p>
        </w:tc>
        <w:tc>
          <w:tcPr>
            <w:tcW w:w="2977" w:type="dxa"/>
            <w:gridSpan w:val="2"/>
            <w:vMerge/>
          </w:tcPr>
          <w:p w14:paraId="41CBE95D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14:paraId="46C45D77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C6D" w:rsidRPr="00913839" w14:paraId="44B0A559" w14:textId="77777777" w:rsidTr="00913839">
        <w:tc>
          <w:tcPr>
            <w:tcW w:w="709" w:type="dxa"/>
          </w:tcPr>
          <w:p w14:paraId="701ECF89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14:paraId="690CA64A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850" w:type="dxa"/>
          </w:tcPr>
          <w:p w14:paraId="255457E6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FBCE56D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Правописание гласных в ударных и безударных слогах.</w:t>
            </w:r>
          </w:p>
        </w:tc>
        <w:tc>
          <w:tcPr>
            <w:tcW w:w="1957" w:type="dxa"/>
          </w:tcPr>
          <w:p w14:paraId="7CBA5C63" w14:textId="77777777" w:rsidR="00D46C6D" w:rsidRPr="00913839" w:rsidRDefault="00D46C6D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14:paraId="14774159" w14:textId="77777777" w:rsidR="00D46C6D" w:rsidRPr="001745BC" w:rsidRDefault="00D46C6D" w:rsidP="001745BC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Коррекция недостатков</w:t>
            </w:r>
            <w:r w:rsidR="002225BC" w:rsidRPr="0091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письма.</w:t>
            </w:r>
          </w:p>
        </w:tc>
        <w:tc>
          <w:tcPr>
            <w:tcW w:w="3543" w:type="dxa"/>
          </w:tcPr>
          <w:p w14:paraId="3E129EB7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Знакомиться с памяткой: «Как определить в слове ударный и безударный гласные звуки». Использовать приём планирования учебных действий: определять с опорой на заданный алгоритм безударный и ударный гласные звуки в слове. Находить в двусложных словах букву безударного гласного звука, написание которой надо проверять. Различать проверочное и проверяемое слова.</w:t>
            </w:r>
          </w:p>
        </w:tc>
        <w:tc>
          <w:tcPr>
            <w:tcW w:w="2977" w:type="dxa"/>
            <w:gridSpan w:val="2"/>
            <w:vMerge w:val="restart"/>
          </w:tcPr>
          <w:p w14:paraId="6B5FB2D6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14:paraId="515CAC35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планировать и контролировать свои действия при решении поставленной на уроке задачи.</w:t>
            </w:r>
          </w:p>
          <w:p w14:paraId="6B475FD1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Познавательные:</w:t>
            </w:r>
          </w:p>
          <w:p w14:paraId="2C33CAB7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</w:t>
            </w:r>
            <w:proofErr w:type="spellStart"/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слого</w:t>
            </w:r>
            <w:proofErr w:type="spellEnd"/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-звуковой анализ слов, работать со схемами и таблицами. Высказываться по поводу применения</w:t>
            </w:r>
            <w:r w:rsidR="001745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правил проверки гласных в слабой позиции. Четко и правильно рассказывать правило.</w:t>
            </w:r>
            <w:r w:rsidR="001745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Работать с орфографическим словарем.</w:t>
            </w:r>
          </w:p>
          <w:p w14:paraId="59F496A3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1743C1FC" w14:textId="77777777" w:rsidR="00D46C6D" w:rsidRPr="001745BC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составлять ответы на вопросы и рассказы по рисунку, задавать вопросы учителю и товарищам по теме.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14:paraId="1D75A110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Проявлять</w:t>
            </w:r>
            <w:r w:rsidR="00174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чувство личной ответственности за своё поведение на основе содержания текстов учебника; проявлять познавательный интерес к происхождению слов. </w:t>
            </w:r>
          </w:p>
        </w:tc>
      </w:tr>
      <w:tr w:rsidR="00D46C6D" w:rsidRPr="00913839" w14:paraId="1792AFE8" w14:textId="77777777" w:rsidTr="00913839">
        <w:tc>
          <w:tcPr>
            <w:tcW w:w="709" w:type="dxa"/>
          </w:tcPr>
          <w:p w14:paraId="47C42C8F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14:paraId="4BEE5300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850" w:type="dxa"/>
          </w:tcPr>
          <w:p w14:paraId="10F2F3CE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37FE047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Правописание гласных в ударных и безударных слогах.</w:t>
            </w:r>
          </w:p>
        </w:tc>
        <w:tc>
          <w:tcPr>
            <w:tcW w:w="1957" w:type="dxa"/>
          </w:tcPr>
          <w:p w14:paraId="6BCBF7B4" w14:textId="77777777" w:rsidR="00D46C6D" w:rsidRPr="00913839" w:rsidRDefault="00D46C6D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Развитие восприимчивости к обучению средствами наглядности.</w:t>
            </w:r>
          </w:p>
          <w:p w14:paraId="0AEAB486" w14:textId="77777777" w:rsidR="00D46C6D" w:rsidRPr="001745BC" w:rsidRDefault="00D46C6D" w:rsidP="001745BC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</w:tc>
        <w:tc>
          <w:tcPr>
            <w:tcW w:w="3543" w:type="dxa"/>
          </w:tcPr>
          <w:p w14:paraId="691C1D2B" w14:textId="77777777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Определять ударный гласный в слове; выделять ударный и безударные гласные в слове. Объяснять правописание слов, в которых были допущены ошибки, постановку знаков препинания в конце предложения.</w:t>
            </w: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Использовать приём планирования учебных действий при подборе проверочного слова путём изменения формы слова.</w:t>
            </w:r>
          </w:p>
        </w:tc>
        <w:tc>
          <w:tcPr>
            <w:tcW w:w="2977" w:type="dxa"/>
            <w:gridSpan w:val="2"/>
            <w:vMerge/>
          </w:tcPr>
          <w:p w14:paraId="7697E611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14:paraId="3C620626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C6D" w:rsidRPr="00913839" w14:paraId="4A29A760" w14:textId="77777777" w:rsidTr="00913839">
        <w:tc>
          <w:tcPr>
            <w:tcW w:w="709" w:type="dxa"/>
          </w:tcPr>
          <w:p w14:paraId="7173116C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14:paraId="66705AA3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14:paraId="7F520989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944C34F" w14:textId="77777777" w:rsidR="00D46C6D" w:rsidRPr="00913839" w:rsidRDefault="001745BC" w:rsidP="00913839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слов с непро</w:t>
            </w:r>
            <w:r w:rsidR="00D46C6D" w:rsidRPr="00913839">
              <w:rPr>
                <w:rFonts w:ascii="Times New Roman" w:hAnsi="Times New Roman"/>
                <w:sz w:val="24"/>
                <w:szCs w:val="24"/>
              </w:rPr>
              <w:t>веряемой буквой безударного гласного звука.</w:t>
            </w:r>
          </w:p>
        </w:tc>
        <w:tc>
          <w:tcPr>
            <w:tcW w:w="1957" w:type="dxa"/>
          </w:tcPr>
          <w:p w14:paraId="2E056EF7" w14:textId="77777777" w:rsidR="00D46C6D" w:rsidRPr="00913839" w:rsidRDefault="00D46C6D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Коррекция неправильных представлений об изучаемых явлениях.</w:t>
            </w:r>
          </w:p>
          <w:p w14:paraId="217EB53A" w14:textId="77777777" w:rsidR="00D46C6D" w:rsidRPr="00913839" w:rsidRDefault="00D46C6D" w:rsidP="00913839">
            <w:pPr>
              <w:tabs>
                <w:tab w:val="left" w:pos="1650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</w:t>
            </w:r>
            <w:proofErr w:type="gramStart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индивидуальных особенностей</w:t>
            </w:r>
            <w:proofErr w:type="gramEnd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 психических процессов ученика.</w:t>
            </w:r>
          </w:p>
        </w:tc>
        <w:tc>
          <w:tcPr>
            <w:tcW w:w="3543" w:type="dxa"/>
          </w:tcPr>
          <w:p w14:paraId="14FB2E17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Знакомиться с памяткой: «Как определить в слове ударный и безударный гласные звуки». Использовать приём планирования учебных действий: определять с опорой на заданный алгоритм безударный и ударный гласные звуки в слове. Находить в двусложных словах букву безударного гласного звука, написание которой надо проверять. Различать проверочное и проверяемое слова.</w:t>
            </w:r>
          </w:p>
        </w:tc>
        <w:tc>
          <w:tcPr>
            <w:tcW w:w="2977" w:type="dxa"/>
            <w:gridSpan w:val="2"/>
          </w:tcPr>
          <w:p w14:paraId="0323EECB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14:paraId="148C8B56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понимать и сохранять цели и задачи учебной деятельности.</w:t>
            </w:r>
          </w:p>
          <w:p w14:paraId="6ECA0E73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Познавательные:</w:t>
            </w:r>
          </w:p>
          <w:p w14:paraId="58994910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различать и давать характеристику согласным звукам.</w:t>
            </w:r>
          </w:p>
          <w:p w14:paraId="0B94CB40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Соотносить произношение и написание согласных, анализировать</w:t>
            </w:r>
          </w:p>
          <w:p w14:paraId="664600F5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таблицы, текстовую информацию, различать буквы, обозначающие твердость и мягкость согласных.</w:t>
            </w:r>
          </w:p>
          <w:p w14:paraId="269FA560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55981CB4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задавать вопросы учителю и товарищам по теме. Составлять ответы на вопросы и рассказы по рисунку.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47921482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</w:tr>
      <w:tr w:rsidR="00D46C6D" w:rsidRPr="00913839" w14:paraId="2F9D0CBF" w14:textId="77777777" w:rsidTr="00913839">
        <w:tc>
          <w:tcPr>
            <w:tcW w:w="709" w:type="dxa"/>
          </w:tcPr>
          <w:p w14:paraId="3B06FA26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14:paraId="15B74957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14:paraId="338557A9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80CC0F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18.10</w:t>
            </w:r>
          </w:p>
          <w:p w14:paraId="712110DF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850" w:type="dxa"/>
          </w:tcPr>
          <w:p w14:paraId="1C912869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7C7FF1E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Согласные звуки.</w:t>
            </w:r>
          </w:p>
        </w:tc>
        <w:tc>
          <w:tcPr>
            <w:tcW w:w="1957" w:type="dxa"/>
          </w:tcPr>
          <w:p w14:paraId="1E92D381" w14:textId="77777777" w:rsidR="00D46C6D" w:rsidRPr="00913839" w:rsidRDefault="00D46C6D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14:paraId="01C8B8C9" w14:textId="77777777" w:rsidR="00D46C6D" w:rsidRPr="001745BC" w:rsidRDefault="00D46C6D" w:rsidP="001745BC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Коррекция недостатков</w:t>
            </w:r>
            <w:r w:rsidR="002225BC" w:rsidRPr="0091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письма.</w:t>
            </w:r>
          </w:p>
        </w:tc>
        <w:tc>
          <w:tcPr>
            <w:tcW w:w="3543" w:type="dxa"/>
          </w:tcPr>
          <w:p w14:paraId="0C659DFC" w14:textId="77777777" w:rsidR="00D46C6D" w:rsidRPr="00913839" w:rsidRDefault="00D46C6D" w:rsidP="00913839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Различать в слове согласные звуки по их признакам. Наблюдать над образованием согласных звуков и правильно их произносить. Запоминать написание непроверяемой буквы безударного гласного звука в словах, предусмотренных программой 1 класса. Работать с орфографическим словарём учебника, находить в нём информацию о правописании слова.</w:t>
            </w:r>
          </w:p>
        </w:tc>
        <w:tc>
          <w:tcPr>
            <w:tcW w:w="2977" w:type="dxa"/>
            <w:gridSpan w:val="2"/>
            <w:vMerge w:val="restart"/>
          </w:tcPr>
          <w:p w14:paraId="316A9169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14:paraId="605930D7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планировать и контролировать свои действия при решении поставленной на уроке задачи.</w:t>
            </w:r>
          </w:p>
          <w:p w14:paraId="58B3928A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Познавательные:</w:t>
            </w:r>
          </w:p>
          <w:p w14:paraId="7C09A5F9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Четко и правильно рассказывать правило.</w:t>
            </w:r>
          </w:p>
          <w:p w14:paraId="19314C9A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Работать с орфографическим словарем.</w:t>
            </w:r>
          </w:p>
          <w:p w14:paraId="13546F43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293D2379" w14:textId="77777777" w:rsidR="00D46C6D" w:rsidRPr="001745BC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составлять ответы на вопросы и рассказы по рисунку, задавать вопросы учителю и товарищам по теме.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14:paraId="2986B366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pacing w:val="-4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D46C6D" w:rsidRPr="00913839" w14:paraId="77550C8E" w14:textId="77777777" w:rsidTr="00913839">
        <w:tc>
          <w:tcPr>
            <w:tcW w:w="709" w:type="dxa"/>
          </w:tcPr>
          <w:p w14:paraId="36FEDA2C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14:paraId="6A049B34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850" w:type="dxa"/>
          </w:tcPr>
          <w:p w14:paraId="4DC31632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037631D" w14:textId="77777777" w:rsidR="00D46C6D" w:rsidRPr="001745BC" w:rsidRDefault="00D46C6D" w:rsidP="001745BC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  <w:r w:rsidR="002225BC"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>за 1 четверть</w:t>
            </w: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.</w:t>
            </w:r>
          </w:p>
        </w:tc>
        <w:tc>
          <w:tcPr>
            <w:tcW w:w="1957" w:type="dxa"/>
          </w:tcPr>
          <w:p w14:paraId="77E23F66" w14:textId="77777777" w:rsidR="00D46C6D" w:rsidRPr="00913839" w:rsidRDefault="00D46C6D" w:rsidP="00913839">
            <w:pPr>
              <w:tabs>
                <w:tab w:val="left" w:pos="1650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pacing w:val="-2"/>
                <w:sz w:val="24"/>
                <w:szCs w:val="24"/>
              </w:rPr>
              <w:t>Формирование умения работать по образцу.</w:t>
            </w:r>
          </w:p>
        </w:tc>
        <w:tc>
          <w:tcPr>
            <w:tcW w:w="3543" w:type="dxa"/>
          </w:tcPr>
          <w:p w14:paraId="3DA73387" w14:textId="77777777" w:rsidR="00D46C6D" w:rsidRPr="00913839" w:rsidRDefault="00D46C6D" w:rsidP="00913839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Проверка и самопроверка усвоения изученного материала. Отработка умения применять знания на практике</w:t>
            </w:r>
          </w:p>
        </w:tc>
        <w:tc>
          <w:tcPr>
            <w:tcW w:w="2977" w:type="dxa"/>
            <w:gridSpan w:val="2"/>
            <w:vMerge/>
          </w:tcPr>
          <w:p w14:paraId="5270851A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14:paraId="41AF2617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C6D" w:rsidRPr="00913839" w14:paraId="71743CC1" w14:textId="77777777" w:rsidTr="00913839">
        <w:tc>
          <w:tcPr>
            <w:tcW w:w="709" w:type="dxa"/>
          </w:tcPr>
          <w:p w14:paraId="14CF9960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14:paraId="7B3BC007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850" w:type="dxa"/>
          </w:tcPr>
          <w:p w14:paraId="3E42C9AC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33FB283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Работа над ошибками.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Согласные звуки.</w:t>
            </w:r>
          </w:p>
        </w:tc>
        <w:tc>
          <w:tcPr>
            <w:tcW w:w="1957" w:type="dxa"/>
          </w:tcPr>
          <w:p w14:paraId="5DB01C10" w14:textId="77777777" w:rsidR="00D46C6D" w:rsidRPr="00913839" w:rsidRDefault="00D46C6D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Развитие восприимчивости к обучению средствами наглядности.</w:t>
            </w:r>
          </w:p>
          <w:p w14:paraId="48316ECC" w14:textId="77777777" w:rsidR="00D46C6D" w:rsidRPr="00913839" w:rsidRDefault="00D46C6D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  <w:p w14:paraId="2B7471E9" w14:textId="77777777" w:rsidR="00D46C6D" w:rsidRPr="00913839" w:rsidRDefault="00D46C6D" w:rsidP="00913839">
            <w:pPr>
              <w:tabs>
                <w:tab w:val="left" w:pos="1650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D42BD67" w14:textId="77777777" w:rsidR="00D46C6D" w:rsidRPr="00913839" w:rsidRDefault="00D46C6D" w:rsidP="00913839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Различать согласный звук [й’] и гласный звук [и]. Составлять слова из слогов, в одном из которых есть звук [й’]. Определять путём наблюдения способы переноса слов с буквой «и краткое» (</w:t>
            </w:r>
            <w:r w:rsidRPr="00913839">
              <w:rPr>
                <w:rFonts w:ascii="Times New Roman" w:hAnsi="Times New Roman"/>
                <w:i/>
                <w:iCs/>
                <w:sz w:val="24"/>
                <w:szCs w:val="24"/>
              </w:rPr>
              <w:t>май-ка</w:t>
            </w: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). Накапливать опыт в переносе слов с буквой «и краткое» (</w:t>
            </w:r>
            <w:r w:rsidRPr="00913839">
              <w:rPr>
                <w:rFonts w:ascii="Times New Roman" w:hAnsi="Times New Roman"/>
                <w:i/>
                <w:iCs/>
                <w:sz w:val="24"/>
                <w:szCs w:val="24"/>
              </w:rPr>
              <w:t>чай-ка</w:t>
            </w: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) и с удвоенными согласными (</w:t>
            </w:r>
            <w:proofErr w:type="gramStart"/>
            <w:r w:rsidRPr="00913839">
              <w:rPr>
                <w:rFonts w:ascii="Times New Roman" w:hAnsi="Times New Roman"/>
                <w:i/>
                <w:iCs/>
                <w:sz w:val="24"/>
                <w:szCs w:val="24"/>
              </w:rPr>
              <w:t>ван-на</w:t>
            </w:r>
            <w:proofErr w:type="gramEnd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).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Объяснять правописание слов, в которых были допущены ошибки, постановку знаков препинания в конце предложения.</w:t>
            </w:r>
          </w:p>
        </w:tc>
        <w:tc>
          <w:tcPr>
            <w:tcW w:w="2977" w:type="dxa"/>
            <w:gridSpan w:val="2"/>
            <w:vMerge/>
          </w:tcPr>
          <w:p w14:paraId="7468F660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14:paraId="79C0B888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C6D" w:rsidRPr="00913839" w14:paraId="0CD60673" w14:textId="77777777" w:rsidTr="00913839">
        <w:tc>
          <w:tcPr>
            <w:tcW w:w="709" w:type="dxa"/>
          </w:tcPr>
          <w:p w14:paraId="134BA1FD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14:paraId="579233B6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14:paraId="1ED6ADED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CDB2AA6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1957" w:type="dxa"/>
          </w:tcPr>
          <w:p w14:paraId="6EFFFC11" w14:textId="77777777" w:rsidR="00D46C6D" w:rsidRPr="00913839" w:rsidRDefault="00D46C6D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Развитие восприимчивости к обучению средствами наглядности.</w:t>
            </w:r>
          </w:p>
          <w:p w14:paraId="6D76093D" w14:textId="77777777" w:rsidR="00D46C6D" w:rsidRPr="001745BC" w:rsidRDefault="00D46C6D" w:rsidP="001745BC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</w:tc>
        <w:tc>
          <w:tcPr>
            <w:tcW w:w="3543" w:type="dxa"/>
          </w:tcPr>
          <w:p w14:paraId="644D6D1B" w14:textId="77777777" w:rsidR="00D46C6D" w:rsidRPr="00913839" w:rsidRDefault="00D46C6D" w:rsidP="00913839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Объяснять правописание слов с удвоенными согласными.</w:t>
            </w:r>
          </w:p>
        </w:tc>
        <w:tc>
          <w:tcPr>
            <w:tcW w:w="2977" w:type="dxa"/>
            <w:gridSpan w:val="2"/>
            <w:vMerge/>
          </w:tcPr>
          <w:p w14:paraId="095FA012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14:paraId="348C7E4C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C6D" w:rsidRPr="00913839" w14:paraId="11989A9D" w14:textId="77777777" w:rsidTr="00913839">
        <w:tc>
          <w:tcPr>
            <w:tcW w:w="709" w:type="dxa"/>
          </w:tcPr>
          <w:p w14:paraId="09C21F48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14:paraId="7736B4CA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25.10</w:t>
            </w:r>
          </w:p>
          <w:p w14:paraId="08C2ACF6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F720B58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52A0EBA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1957" w:type="dxa"/>
          </w:tcPr>
          <w:p w14:paraId="7983D4A7" w14:textId="77777777" w:rsidR="00D46C6D" w:rsidRPr="001745BC" w:rsidRDefault="00D46C6D" w:rsidP="001745BC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Коррекция неправильных представлений об изучаемых явлениях.</w:t>
            </w:r>
            <w:r w:rsidR="001745B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</w:t>
            </w:r>
            <w:proofErr w:type="gramStart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индивидуальных особенностей</w:t>
            </w:r>
            <w:proofErr w:type="gramEnd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 психических процессов ученика.</w:t>
            </w:r>
          </w:p>
        </w:tc>
        <w:tc>
          <w:tcPr>
            <w:tcW w:w="3543" w:type="dxa"/>
          </w:tcPr>
          <w:p w14:paraId="5181F7C3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Объяснять правописан</w:t>
            </w:r>
            <w:r w:rsidR="001745BC">
              <w:rPr>
                <w:rFonts w:ascii="Times New Roman" w:hAnsi="Times New Roman"/>
                <w:sz w:val="24"/>
                <w:szCs w:val="24"/>
              </w:rPr>
              <w:t xml:space="preserve">ие слов с удвоенными согласными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предложения.</w:t>
            </w:r>
          </w:p>
        </w:tc>
        <w:tc>
          <w:tcPr>
            <w:tcW w:w="2977" w:type="dxa"/>
            <w:gridSpan w:val="2"/>
            <w:vMerge w:val="restart"/>
          </w:tcPr>
          <w:p w14:paraId="020ADFAA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14:paraId="76333ED7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понимать и сохранять цели и задачи учебной деятельности.</w:t>
            </w:r>
          </w:p>
          <w:p w14:paraId="26FEC641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Познавательные:</w:t>
            </w:r>
          </w:p>
          <w:p w14:paraId="170877AB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различать и давать характеристику согласным звукам.</w:t>
            </w:r>
          </w:p>
          <w:p w14:paraId="3AE39C9C" w14:textId="77777777" w:rsidR="00D46C6D" w:rsidRPr="001745BC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Соотносить произношение и написание согласных, анализировать</w:t>
            </w:r>
            <w:r w:rsidR="001745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таблицы, текстовую информацию, различать буквы, обозначающие твердость и мягкость согласных.</w:t>
            </w:r>
          </w:p>
          <w:p w14:paraId="48FBDD12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015CD190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задавать вопросы учителю и товарищам по теме. Составлять ответы на вопросы и рассказы по рисунку.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14:paraId="60E02281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</w:tr>
      <w:tr w:rsidR="00D46C6D" w:rsidRPr="00913839" w14:paraId="72D032AA" w14:textId="77777777" w:rsidTr="00913839">
        <w:tc>
          <w:tcPr>
            <w:tcW w:w="709" w:type="dxa"/>
          </w:tcPr>
          <w:p w14:paraId="26703F9F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3B456E49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14:paraId="71A4B0D8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62155DD" w14:textId="77777777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Согласные звуки. Буквы Й и </w:t>
            </w:r>
            <w:proofErr w:type="spellStart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proofErr w:type="spellEnd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957" w:type="dxa"/>
          </w:tcPr>
          <w:p w14:paraId="57E7E1D1" w14:textId="77777777" w:rsidR="00D46C6D" w:rsidRPr="00913839" w:rsidRDefault="00D46C6D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Коррекция неправильных представлений об изучаемых явлениях.</w:t>
            </w:r>
          </w:p>
          <w:p w14:paraId="75CEE34B" w14:textId="77777777" w:rsidR="00D46C6D" w:rsidRPr="00913839" w:rsidRDefault="00D46C6D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</w:t>
            </w:r>
            <w:proofErr w:type="gramStart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индивидуальных особенностей</w:t>
            </w:r>
            <w:proofErr w:type="gramEnd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 психических процессов ученика.</w:t>
            </w:r>
            <w:r w:rsidRPr="0091383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1CF2A251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Различать согласный звук [й’] и гласный звук [и]. Составлять слова из слогов, в одном из которых есть звук [й’].</w:t>
            </w:r>
          </w:p>
        </w:tc>
        <w:tc>
          <w:tcPr>
            <w:tcW w:w="2977" w:type="dxa"/>
            <w:gridSpan w:val="2"/>
            <w:vMerge/>
          </w:tcPr>
          <w:p w14:paraId="2349D0D3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14:paraId="61DCE87F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C6D" w:rsidRPr="00913839" w14:paraId="3000443D" w14:textId="77777777" w:rsidTr="00913839">
        <w:tc>
          <w:tcPr>
            <w:tcW w:w="709" w:type="dxa"/>
          </w:tcPr>
          <w:p w14:paraId="38349E7E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14:paraId="55B10FA1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850" w:type="dxa"/>
          </w:tcPr>
          <w:p w14:paraId="04B174C0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6D89463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Твёрдые и мягкие согласные звуки.</w:t>
            </w:r>
          </w:p>
        </w:tc>
        <w:tc>
          <w:tcPr>
            <w:tcW w:w="1957" w:type="dxa"/>
          </w:tcPr>
          <w:p w14:paraId="5DC15B00" w14:textId="77777777" w:rsidR="00D46C6D" w:rsidRPr="00913839" w:rsidRDefault="00D46C6D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Коррекция недостатков</w:t>
            </w:r>
            <w:r w:rsidR="002225BC" w:rsidRPr="0091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письма.</w:t>
            </w:r>
          </w:p>
          <w:p w14:paraId="5DCD0250" w14:textId="77777777" w:rsidR="00D46C6D" w:rsidRPr="00913839" w:rsidRDefault="00D46C6D" w:rsidP="00913839">
            <w:pPr>
              <w:tabs>
                <w:tab w:val="left" w:pos="1650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CDEA5CF" w14:textId="77777777" w:rsidR="00D46C6D" w:rsidRPr="00913839" w:rsidRDefault="00D46C6D" w:rsidP="00913839">
            <w:pPr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Объяснять, как обозначена на письме твёрдость / мягкость согласного звука.</w:t>
            </w:r>
          </w:p>
          <w:p w14:paraId="248BBB83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Объяснять правописание слов, в которых были допущены ошибки, постановку знаков препинания в конце предложения.</w:t>
            </w: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14:paraId="1FA544BE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14:paraId="224AF0B0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C6D" w:rsidRPr="00913839" w14:paraId="241454A6" w14:textId="77777777" w:rsidTr="00913839">
        <w:tc>
          <w:tcPr>
            <w:tcW w:w="709" w:type="dxa"/>
          </w:tcPr>
          <w:p w14:paraId="1546A9C3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14:paraId="52EB49E6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850" w:type="dxa"/>
          </w:tcPr>
          <w:p w14:paraId="277ECEE7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6D43F4C" w14:textId="77777777" w:rsidR="00D46C6D" w:rsidRPr="001745BC" w:rsidRDefault="00D46C6D" w:rsidP="001745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Твёрдые и мягкие согласные звуки.</w:t>
            </w:r>
          </w:p>
        </w:tc>
        <w:tc>
          <w:tcPr>
            <w:tcW w:w="1957" w:type="dxa"/>
          </w:tcPr>
          <w:p w14:paraId="578D161B" w14:textId="77777777" w:rsidR="00D46C6D" w:rsidRPr="00913839" w:rsidRDefault="00D46C6D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14:paraId="5A95FF4B" w14:textId="77777777" w:rsidR="00D46C6D" w:rsidRPr="001745BC" w:rsidRDefault="00D46C6D" w:rsidP="001745BC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Коррекция недостатков</w:t>
            </w:r>
            <w:r w:rsidR="002225BC" w:rsidRPr="0091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письма.</w:t>
            </w:r>
          </w:p>
        </w:tc>
        <w:tc>
          <w:tcPr>
            <w:tcW w:w="3543" w:type="dxa"/>
          </w:tcPr>
          <w:p w14:paraId="476FD941" w14:textId="77777777" w:rsidR="00D46C6D" w:rsidRPr="00913839" w:rsidRDefault="00D46C6D" w:rsidP="00913839">
            <w:pPr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Объяснять, как обозначена на письме твёрдость / мягкость согласного звука.</w:t>
            </w:r>
          </w:p>
          <w:p w14:paraId="28EE79DE" w14:textId="77777777" w:rsidR="00D46C6D" w:rsidRPr="00913839" w:rsidRDefault="00D46C6D" w:rsidP="00913839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Объяснять правописание слов, в которых были допущены ошибки, постановку знаков препинания в конце предложения.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5FC5F8A9" w14:textId="77777777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адекватно воспринимать оценку своей работы учителем, одноклассниками. </w:t>
            </w: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оценивать правильность выполненного задания на основе сравнения с предыдущими заданиями или на основе различных образцов и критериев.</w:t>
            </w:r>
          </w:p>
          <w:p w14:paraId="48E16261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09880E2A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составлять ответы на вопросы</w:t>
            </w: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14:paraId="43941C74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C6D" w:rsidRPr="00913839" w14:paraId="7235BE33" w14:textId="77777777" w:rsidTr="00913839">
        <w:tc>
          <w:tcPr>
            <w:tcW w:w="709" w:type="dxa"/>
          </w:tcPr>
          <w:p w14:paraId="3B003B39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14:paraId="12ECC829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07.11</w:t>
            </w:r>
          </w:p>
        </w:tc>
        <w:tc>
          <w:tcPr>
            <w:tcW w:w="850" w:type="dxa"/>
          </w:tcPr>
          <w:p w14:paraId="20C78731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9" w:type="dxa"/>
          </w:tcPr>
          <w:p w14:paraId="219A226B" w14:textId="77777777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Парные и непарные по твердости-мягкости согласные звуки.</w:t>
            </w:r>
          </w:p>
        </w:tc>
        <w:tc>
          <w:tcPr>
            <w:tcW w:w="1957" w:type="dxa"/>
          </w:tcPr>
          <w:p w14:paraId="31271E84" w14:textId="77777777" w:rsidR="00D46C6D" w:rsidRPr="00913839" w:rsidRDefault="00D46C6D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14:paraId="44CA77E8" w14:textId="77777777" w:rsidR="00D46C6D" w:rsidRPr="001745BC" w:rsidRDefault="00D46C6D" w:rsidP="001745BC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Коррекция недостатков</w:t>
            </w:r>
            <w:r w:rsidR="002225BC" w:rsidRPr="0091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письма.</w:t>
            </w:r>
          </w:p>
        </w:tc>
        <w:tc>
          <w:tcPr>
            <w:tcW w:w="3543" w:type="dxa"/>
          </w:tcPr>
          <w:p w14:paraId="2666E3D6" w14:textId="77777777" w:rsidR="00D46C6D" w:rsidRPr="001745BC" w:rsidRDefault="00D46C6D" w:rsidP="001745BC">
            <w:pPr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Объяснять, как обозначена на письме твёрдость / мягкость согласного звука.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</w:tcBorders>
          </w:tcPr>
          <w:p w14:paraId="543F5970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14:paraId="1D570F95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понимать и сохранять цели и задачи учебной деятельности.</w:t>
            </w:r>
          </w:p>
          <w:p w14:paraId="2FFD7E34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Рассказывать правила о подборе проверочных слов.</w:t>
            </w:r>
          </w:p>
          <w:p w14:paraId="2ADF57C6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Познавательные: </w:t>
            </w:r>
          </w:p>
          <w:p w14:paraId="55371A53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</w:t>
            </w:r>
            <w:proofErr w:type="spellStart"/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слого</w:t>
            </w:r>
            <w:proofErr w:type="spellEnd"/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-звуковой анализ слов, работать со схемами и таблицами, выделять парные по глухости и звонкости согласные звуки, обозначать буквами, анализировать таблицы с целью поиска необходимой информации, обосновать правило проверки согласных в слабой позиции</w:t>
            </w:r>
          </w:p>
          <w:p w14:paraId="3DF9C25C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31A225F4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составлять ответы на вопросы и рассказы по рисунку.</w:t>
            </w:r>
          </w:p>
          <w:p w14:paraId="3496D603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Задавать вопросы учителю и товарищам по теме.</w:t>
            </w:r>
          </w:p>
          <w:p w14:paraId="199CF8CD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14:paraId="36017D6E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pacing w:val="-4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D46C6D" w:rsidRPr="00913839" w14:paraId="04A22778" w14:textId="77777777" w:rsidTr="00913839">
        <w:tc>
          <w:tcPr>
            <w:tcW w:w="709" w:type="dxa"/>
          </w:tcPr>
          <w:p w14:paraId="12CE912F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14:paraId="19A465DC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850" w:type="dxa"/>
          </w:tcPr>
          <w:p w14:paraId="52E45BB9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D9FA7E5" w14:textId="77777777" w:rsidR="00D46C6D" w:rsidRPr="001745BC" w:rsidRDefault="00D46C6D" w:rsidP="001745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Мягкий знак как показатель мягкости согласного звука.</w:t>
            </w:r>
          </w:p>
        </w:tc>
        <w:tc>
          <w:tcPr>
            <w:tcW w:w="1957" w:type="dxa"/>
          </w:tcPr>
          <w:p w14:paraId="10F8ADF2" w14:textId="77777777" w:rsidR="00D46C6D" w:rsidRPr="00913839" w:rsidRDefault="00D46C6D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14:paraId="2F35E7C5" w14:textId="77777777" w:rsidR="00D46C6D" w:rsidRPr="001745BC" w:rsidRDefault="00D46C6D" w:rsidP="001745BC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Коррекция недостатков</w:t>
            </w:r>
            <w:r w:rsidR="002225BC" w:rsidRPr="0091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письма.</w:t>
            </w:r>
          </w:p>
        </w:tc>
        <w:tc>
          <w:tcPr>
            <w:tcW w:w="3543" w:type="dxa"/>
          </w:tcPr>
          <w:p w14:paraId="420935A7" w14:textId="77777777" w:rsidR="00D46C6D" w:rsidRPr="00913839" w:rsidRDefault="00D46C6D" w:rsidP="00913839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Объяснять правописание слов, в которых были допущены ошибки, постановку знаков препинания в конце предложения.</w:t>
            </w:r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Обозначать мягкость согласного звука мягким знаком в конце слова и в середине слова перед согласным (</w:t>
            </w:r>
            <w:r w:rsidRPr="00913839">
              <w:rPr>
                <w:rFonts w:ascii="Times New Roman" w:hAnsi="Times New Roman"/>
                <w:i/>
                <w:iCs/>
                <w:sz w:val="24"/>
                <w:szCs w:val="24"/>
              </w:rPr>
              <w:t>день, коньки</w:t>
            </w: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). Письмо под диктовку и с комментированием.</w:t>
            </w:r>
          </w:p>
        </w:tc>
        <w:tc>
          <w:tcPr>
            <w:tcW w:w="2977" w:type="dxa"/>
            <w:gridSpan w:val="2"/>
            <w:vMerge/>
          </w:tcPr>
          <w:p w14:paraId="765C0D46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14:paraId="44762CD1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C6D" w:rsidRPr="00913839" w14:paraId="429126CA" w14:textId="77777777" w:rsidTr="00913839">
        <w:tc>
          <w:tcPr>
            <w:tcW w:w="709" w:type="dxa"/>
          </w:tcPr>
          <w:p w14:paraId="5BD0DC64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14:paraId="76A3D233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850" w:type="dxa"/>
          </w:tcPr>
          <w:p w14:paraId="05C3E19F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6B3443D" w14:textId="77777777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Мягкий знак как показатель мягкости согласного звука.</w:t>
            </w:r>
          </w:p>
          <w:p w14:paraId="664DA9D4" w14:textId="77777777" w:rsidR="00D46C6D" w:rsidRPr="00913839" w:rsidRDefault="00D46C6D" w:rsidP="00913839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4C7929C5" w14:textId="77777777" w:rsidR="00D46C6D" w:rsidRPr="00913839" w:rsidRDefault="00D46C6D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Коррекция недостатков письма.</w:t>
            </w:r>
          </w:p>
          <w:p w14:paraId="5F4438CA" w14:textId="77777777" w:rsidR="00D46C6D" w:rsidRPr="00913839" w:rsidRDefault="00D46C6D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Развитие устной и письменной речи.</w:t>
            </w:r>
          </w:p>
          <w:p w14:paraId="57438F7F" w14:textId="77777777" w:rsidR="00D46C6D" w:rsidRPr="001745BC" w:rsidRDefault="00D46C6D" w:rsidP="001745BC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Развитие внимания и наблюдательности.</w:t>
            </w:r>
          </w:p>
        </w:tc>
        <w:tc>
          <w:tcPr>
            <w:tcW w:w="3543" w:type="dxa"/>
          </w:tcPr>
          <w:p w14:paraId="55E4ED7A" w14:textId="77777777" w:rsidR="00D46C6D" w:rsidRPr="00913839" w:rsidRDefault="00D46C6D" w:rsidP="00913839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Объяснять правописание слов, в которых были допущены ошибки, постановку знаков препинания в конце предложения.</w:t>
            </w:r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Обозначать мягкость согласного звука мягким знаком в конце слова и в середине слова перед согласным (</w:t>
            </w:r>
            <w:r w:rsidRPr="00913839">
              <w:rPr>
                <w:rFonts w:ascii="Times New Roman" w:hAnsi="Times New Roman"/>
                <w:i/>
                <w:iCs/>
                <w:sz w:val="24"/>
                <w:szCs w:val="24"/>
              </w:rPr>
              <w:t>день, коньки</w:t>
            </w: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). Письмо под диктовку и с комментированием.</w:t>
            </w:r>
          </w:p>
        </w:tc>
        <w:tc>
          <w:tcPr>
            <w:tcW w:w="2977" w:type="dxa"/>
            <w:gridSpan w:val="2"/>
            <w:vMerge/>
          </w:tcPr>
          <w:p w14:paraId="4A774234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14:paraId="5C339969" w14:textId="77777777" w:rsidR="00D46C6D" w:rsidRPr="00913839" w:rsidRDefault="00D46C6D" w:rsidP="0091383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D46C6D" w:rsidRPr="00913839" w14:paraId="1CEDA6CC" w14:textId="77777777" w:rsidTr="00913839">
        <w:tc>
          <w:tcPr>
            <w:tcW w:w="709" w:type="dxa"/>
          </w:tcPr>
          <w:p w14:paraId="5589DE76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14:paraId="25282EDC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850" w:type="dxa"/>
          </w:tcPr>
          <w:p w14:paraId="119A672C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B74ADC4" w14:textId="77777777" w:rsidR="00D46C6D" w:rsidRPr="001745BC" w:rsidRDefault="00D46C6D" w:rsidP="001745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Мягкий знак как показатель мягкости согласного звука. </w:t>
            </w:r>
          </w:p>
        </w:tc>
        <w:tc>
          <w:tcPr>
            <w:tcW w:w="1957" w:type="dxa"/>
          </w:tcPr>
          <w:p w14:paraId="763B2D8A" w14:textId="77777777" w:rsidR="00D46C6D" w:rsidRPr="00913839" w:rsidRDefault="00D46C6D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Коррекция неправильных представлений об изучаемых явлениях.</w:t>
            </w:r>
          </w:p>
          <w:p w14:paraId="574EF25B" w14:textId="77777777" w:rsidR="00D46C6D" w:rsidRPr="00913839" w:rsidRDefault="00D46C6D" w:rsidP="00913839">
            <w:pPr>
              <w:tabs>
                <w:tab w:val="left" w:pos="1650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</w:t>
            </w:r>
            <w:proofErr w:type="gramStart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индивидуальных особенностей</w:t>
            </w:r>
            <w:proofErr w:type="gramEnd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 психических процессов ученика.</w:t>
            </w:r>
          </w:p>
        </w:tc>
        <w:tc>
          <w:tcPr>
            <w:tcW w:w="3543" w:type="dxa"/>
          </w:tcPr>
          <w:p w14:paraId="0AB46434" w14:textId="77777777" w:rsidR="00D46C6D" w:rsidRPr="00913839" w:rsidRDefault="00D46C6D" w:rsidP="00913839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Объяснять правописание слов, в которых были допущены ошибки, постановку знаков препинания в конце предложения.</w:t>
            </w:r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Обозначать мягкость согласного звука мягким знаком в конце слова и в середине слова перед согласным (</w:t>
            </w:r>
            <w:r w:rsidRPr="00913839">
              <w:rPr>
                <w:rFonts w:ascii="Times New Roman" w:hAnsi="Times New Roman"/>
                <w:i/>
                <w:iCs/>
                <w:sz w:val="24"/>
                <w:szCs w:val="24"/>
              </w:rPr>
              <w:t>день, коньки</w:t>
            </w: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). Письмо под диктовку и с комментированием.</w:t>
            </w:r>
          </w:p>
        </w:tc>
        <w:tc>
          <w:tcPr>
            <w:tcW w:w="2977" w:type="dxa"/>
            <w:gridSpan w:val="2"/>
            <w:vMerge/>
          </w:tcPr>
          <w:p w14:paraId="4574DBE2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14:paraId="2F244166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C6D" w:rsidRPr="00913839" w14:paraId="331B6C3B" w14:textId="77777777" w:rsidTr="00913839">
        <w:tc>
          <w:tcPr>
            <w:tcW w:w="709" w:type="dxa"/>
          </w:tcPr>
          <w:p w14:paraId="6424912F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14:paraId="69E2B74D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850" w:type="dxa"/>
          </w:tcPr>
          <w:p w14:paraId="399EEF26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149470B" w14:textId="77777777" w:rsidR="00D46C6D" w:rsidRPr="00913839" w:rsidRDefault="00D46C6D" w:rsidP="00913839">
            <w:pPr>
              <w:tabs>
                <w:tab w:val="left" w:pos="1650"/>
              </w:tabs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Восстановление текста с нарушенным порядком предложений</w:t>
            </w:r>
          </w:p>
        </w:tc>
        <w:tc>
          <w:tcPr>
            <w:tcW w:w="1957" w:type="dxa"/>
          </w:tcPr>
          <w:p w14:paraId="13373A5B" w14:textId="77777777" w:rsidR="00D46C6D" w:rsidRPr="00913839" w:rsidRDefault="00D46C6D" w:rsidP="00913839">
            <w:pPr>
              <w:tabs>
                <w:tab w:val="left" w:pos="1650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</w:t>
            </w:r>
          </w:p>
        </w:tc>
        <w:tc>
          <w:tcPr>
            <w:tcW w:w="3543" w:type="dxa"/>
          </w:tcPr>
          <w:p w14:paraId="48C661DE" w14:textId="77777777" w:rsidR="00D46C6D" w:rsidRPr="00913839" w:rsidRDefault="00D46C6D" w:rsidP="00913839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Определять и правильно произносить мягкие и твёрдые согласные звуки.</w:t>
            </w:r>
          </w:p>
        </w:tc>
        <w:tc>
          <w:tcPr>
            <w:tcW w:w="2977" w:type="dxa"/>
            <w:gridSpan w:val="2"/>
            <w:vMerge/>
          </w:tcPr>
          <w:p w14:paraId="7DA54CF3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14:paraId="4985F52C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C6D" w:rsidRPr="00913839" w14:paraId="6A3C47C1" w14:textId="77777777" w:rsidTr="00913839">
        <w:tc>
          <w:tcPr>
            <w:tcW w:w="709" w:type="dxa"/>
          </w:tcPr>
          <w:p w14:paraId="3E13E5B5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14:paraId="1C60152A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14:paraId="2D18BFE1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985E97D" w14:textId="77777777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Согласные звонкие и глухие.</w:t>
            </w:r>
          </w:p>
        </w:tc>
        <w:tc>
          <w:tcPr>
            <w:tcW w:w="1957" w:type="dxa"/>
          </w:tcPr>
          <w:p w14:paraId="115B3695" w14:textId="77777777" w:rsidR="00D46C6D" w:rsidRPr="001745BC" w:rsidRDefault="00D46C6D" w:rsidP="001745BC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Развитие восприимчивости к обучению средствами наглядности.</w:t>
            </w:r>
          </w:p>
        </w:tc>
        <w:tc>
          <w:tcPr>
            <w:tcW w:w="3543" w:type="dxa"/>
          </w:tcPr>
          <w:p w14:paraId="7349A142" w14:textId="77777777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Различать в слове и вне слова мягкие и твёрдые, парные и непарные согласные звуки. </w:t>
            </w:r>
          </w:p>
          <w:p w14:paraId="6ABC447B" w14:textId="77777777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Дифференцировать согласные звуки и буквы, обозначающие твёрдые и мягкие согласные звуки. Распознавать модели условных обозначений твёрдых и мягких согласных [м], [м’].</w:t>
            </w:r>
          </w:p>
        </w:tc>
        <w:tc>
          <w:tcPr>
            <w:tcW w:w="2977" w:type="dxa"/>
            <w:gridSpan w:val="2"/>
            <w:vMerge w:val="restart"/>
          </w:tcPr>
          <w:p w14:paraId="539C04EA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14:paraId="237563DE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понимать и сохранять цели и задачи учебной деятельности.</w:t>
            </w:r>
          </w:p>
          <w:p w14:paraId="698513D6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Рассказывать правила о подборе проверочных слов.</w:t>
            </w:r>
          </w:p>
          <w:p w14:paraId="3156F0EE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Познавательные: </w:t>
            </w:r>
          </w:p>
          <w:p w14:paraId="6F659B6C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</w:t>
            </w:r>
            <w:proofErr w:type="spellStart"/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слого</w:t>
            </w:r>
            <w:proofErr w:type="spellEnd"/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-звуковой анализ слов, работать со схемами и таблицами, выделять парные по глухости и звонкости согласные звуки, обозначать буквами, анализировать таблицы с целью поиска необходимой информации, обосновать правило проверки согласных в слабой позиции</w:t>
            </w:r>
          </w:p>
          <w:p w14:paraId="28086A95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65EDA2C7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составлять ответы на вопросы и рассказы по рисунку.</w:t>
            </w:r>
          </w:p>
          <w:p w14:paraId="688AA586" w14:textId="77777777" w:rsidR="00D46C6D" w:rsidRPr="001745BC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Задавать вопросы учителю и товарищам по теме.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14:paraId="29FD01D6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</w:tr>
      <w:tr w:rsidR="00D46C6D" w:rsidRPr="00913839" w14:paraId="1485ABE3" w14:textId="77777777" w:rsidTr="00913839">
        <w:tc>
          <w:tcPr>
            <w:tcW w:w="709" w:type="dxa"/>
          </w:tcPr>
          <w:p w14:paraId="2599AF3A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14:paraId="13E3FE11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850" w:type="dxa"/>
          </w:tcPr>
          <w:p w14:paraId="2C969C48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8F64249" w14:textId="77777777" w:rsidR="00D46C6D" w:rsidRPr="001745BC" w:rsidRDefault="00D46C6D" w:rsidP="001745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Парные звонкие и глухие</w:t>
            </w:r>
            <w:r w:rsidR="002225BC"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согласные звуки.</w:t>
            </w:r>
          </w:p>
        </w:tc>
        <w:tc>
          <w:tcPr>
            <w:tcW w:w="1957" w:type="dxa"/>
          </w:tcPr>
          <w:p w14:paraId="0A59B2FB" w14:textId="77777777" w:rsidR="00D46C6D" w:rsidRPr="00913839" w:rsidRDefault="00D46C6D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14:paraId="2E33ED19" w14:textId="77777777" w:rsidR="00D46C6D" w:rsidRPr="001745BC" w:rsidRDefault="00D46C6D" w:rsidP="001745BC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Коррекция недостатков</w:t>
            </w:r>
            <w:r w:rsidR="002225BC" w:rsidRPr="0091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письма.</w:t>
            </w:r>
          </w:p>
        </w:tc>
        <w:tc>
          <w:tcPr>
            <w:tcW w:w="3543" w:type="dxa"/>
          </w:tcPr>
          <w:p w14:paraId="191BAE7A" w14:textId="77777777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и правильно произносить звонкие и глухие согласные звуки. Дифференцировать звонкие и глухие согласные звуки. Определять на слух парный по глухости-звонкости согласный звук на конце слова. Соотносить произношение и написание парного звонкого согласного звука на конце слова. </w:t>
            </w:r>
          </w:p>
        </w:tc>
        <w:tc>
          <w:tcPr>
            <w:tcW w:w="2977" w:type="dxa"/>
            <w:gridSpan w:val="2"/>
            <w:vMerge/>
          </w:tcPr>
          <w:p w14:paraId="5601425B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14:paraId="095B7434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C6D" w:rsidRPr="00913839" w14:paraId="459BB895" w14:textId="77777777" w:rsidTr="00913839">
        <w:tc>
          <w:tcPr>
            <w:tcW w:w="709" w:type="dxa"/>
          </w:tcPr>
          <w:p w14:paraId="671FD165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4AB0F6CB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14:paraId="01F8A131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A4C874E" w14:textId="77777777" w:rsidR="00D46C6D" w:rsidRPr="001745BC" w:rsidRDefault="00D46C6D" w:rsidP="001745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Обозначение парных звонких и глухих согласных звуков на конце слова.</w:t>
            </w:r>
          </w:p>
        </w:tc>
        <w:tc>
          <w:tcPr>
            <w:tcW w:w="1957" w:type="dxa"/>
          </w:tcPr>
          <w:p w14:paraId="24EF7F26" w14:textId="77777777" w:rsidR="00D46C6D" w:rsidRPr="00913839" w:rsidRDefault="00D46C6D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Коррекция недостатков письма.</w:t>
            </w:r>
          </w:p>
          <w:p w14:paraId="12EDAE0C" w14:textId="77777777" w:rsidR="00D46C6D" w:rsidRPr="00913839" w:rsidRDefault="00D46C6D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Развитие устной и письменной речи.</w:t>
            </w:r>
          </w:p>
          <w:p w14:paraId="433AC2A6" w14:textId="77777777" w:rsidR="00D46C6D" w:rsidRPr="00913839" w:rsidRDefault="00D46C6D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Развитие внимания и наблюдательности.</w:t>
            </w:r>
          </w:p>
        </w:tc>
        <w:tc>
          <w:tcPr>
            <w:tcW w:w="3543" w:type="dxa"/>
          </w:tcPr>
          <w:p w14:paraId="404A2E4D" w14:textId="77777777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Дифференцировать звонкие и глухие согласные звуки. Определять на слух парный по глухости-звонкости согласный звук на конце слова. Соотносить произношение и написание парного звонкого согласного звука на конце слова. Находить в двусложных словах букву парного согласного звука, написание которой надо проверять. </w:t>
            </w:r>
          </w:p>
        </w:tc>
        <w:tc>
          <w:tcPr>
            <w:tcW w:w="2977" w:type="dxa"/>
            <w:gridSpan w:val="2"/>
            <w:vMerge/>
          </w:tcPr>
          <w:p w14:paraId="78DF0B33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14:paraId="1FBD8B75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C6D" w:rsidRPr="00913839" w14:paraId="4ECDFFDE" w14:textId="77777777" w:rsidTr="00913839">
        <w:tc>
          <w:tcPr>
            <w:tcW w:w="709" w:type="dxa"/>
          </w:tcPr>
          <w:p w14:paraId="020504FF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14:paraId="159D6E73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850" w:type="dxa"/>
          </w:tcPr>
          <w:p w14:paraId="53A2F404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D781DD0" w14:textId="77777777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Правописание парных согласных звуков на конце слов.</w:t>
            </w:r>
          </w:p>
        </w:tc>
        <w:tc>
          <w:tcPr>
            <w:tcW w:w="1957" w:type="dxa"/>
          </w:tcPr>
          <w:p w14:paraId="741C7EAA" w14:textId="77777777" w:rsidR="00D46C6D" w:rsidRPr="00913839" w:rsidRDefault="00D46C6D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Коррекция недостатков письма.</w:t>
            </w:r>
          </w:p>
          <w:p w14:paraId="04343241" w14:textId="77777777" w:rsidR="00D46C6D" w:rsidRPr="00913839" w:rsidRDefault="00D46C6D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Развитие устной и письменной речи.</w:t>
            </w:r>
          </w:p>
          <w:p w14:paraId="617889B4" w14:textId="77777777" w:rsidR="00D46C6D" w:rsidRPr="00913839" w:rsidRDefault="00D46C6D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Развитие внимания и наблюдательности.</w:t>
            </w:r>
          </w:p>
        </w:tc>
        <w:tc>
          <w:tcPr>
            <w:tcW w:w="3543" w:type="dxa"/>
          </w:tcPr>
          <w:p w14:paraId="6847B107" w14:textId="77777777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Дифференцировать звонкие и глухие согласные звуки. Определять на слух парный по глухости-звонкости согласный звук на конце слова. Соотносить произношение и написание парного звонкого согласного звука на конце слова. Находить в двусложных словах букву парного согласного звука, написание которой надо проверять. </w:t>
            </w:r>
          </w:p>
        </w:tc>
        <w:tc>
          <w:tcPr>
            <w:tcW w:w="2977" w:type="dxa"/>
            <w:gridSpan w:val="2"/>
            <w:vMerge/>
          </w:tcPr>
          <w:p w14:paraId="215F564D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617E8C01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</w:tr>
      <w:tr w:rsidR="00D46C6D" w:rsidRPr="00913839" w14:paraId="3E463A97" w14:textId="77777777" w:rsidTr="00913839">
        <w:tc>
          <w:tcPr>
            <w:tcW w:w="709" w:type="dxa"/>
          </w:tcPr>
          <w:p w14:paraId="4FDDCB01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14:paraId="0AC1B9A9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14:paraId="44FC4922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D8E74CC" w14:textId="77777777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Согласные звонкие и глухие. Закрепление. </w:t>
            </w:r>
          </w:p>
        </w:tc>
        <w:tc>
          <w:tcPr>
            <w:tcW w:w="1957" w:type="dxa"/>
          </w:tcPr>
          <w:p w14:paraId="7D23689C" w14:textId="77777777" w:rsidR="00D46C6D" w:rsidRPr="00913839" w:rsidRDefault="001745BC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Развитие восприимчивос</w:t>
            </w:r>
            <w:r w:rsidR="00D46C6D" w:rsidRPr="00913839">
              <w:rPr>
                <w:rFonts w:ascii="Times New Roman" w:hAnsi="Times New Roman"/>
                <w:iCs/>
                <w:sz w:val="24"/>
                <w:szCs w:val="24"/>
              </w:rPr>
              <w:t>ти к обучению средствами наглядности.</w:t>
            </w:r>
          </w:p>
          <w:p w14:paraId="527112D8" w14:textId="77777777" w:rsidR="00D46C6D" w:rsidRPr="00913839" w:rsidRDefault="00D46C6D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6ECD124" w14:textId="77777777" w:rsidR="00D46C6D" w:rsidRPr="001745BC" w:rsidRDefault="00D46C6D" w:rsidP="001745BC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</w:tc>
        <w:tc>
          <w:tcPr>
            <w:tcW w:w="3543" w:type="dxa"/>
          </w:tcPr>
          <w:p w14:paraId="562048C3" w14:textId="77777777" w:rsidR="00D46C6D" w:rsidRPr="00913839" w:rsidRDefault="00D46C6D" w:rsidP="00913839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pacing w:val="-4"/>
                <w:sz w:val="24"/>
                <w:szCs w:val="24"/>
              </w:rPr>
              <w:t>Различать согласные звуки и буквы, подбирать слова к предложенным учителем схемам. Классифицировать слова по группам. Определять количество слогов, букв и звуков в словах. Писать под диктовку текст с соблюдением норм каллиграфии и изученных орфографических правил.</w:t>
            </w:r>
          </w:p>
        </w:tc>
        <w:tc>
          <w:tcPr>
            <w:tcW w:w="2977" w:type="dxa"/>
            <w:gridSpan w:val="2"/>
          </w:tcPr>
          <w:p w14:paraId="2F945641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</w:p>
          <w:p w14:paraId="68BDC74A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ориентироваться на выполнение всех правил поведения во время урока, находить мотивацию для успешного усвоения темы.</w:t>
            </w:r>
          </w:p>
          <w:p w14:paraId="53934D41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14:paraId="55079B9E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понимать и сохранять цели и задачи учебной деятельности</w:t>
            </w:r>
          </w:p>
          <w:p w14:paraId="1FE9D08C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Познавательные:</w:t>
            </w:r>
          </w:p>
          <w:p w14:paraId="67F23DA9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выбирать основания для сравнения, классификации объектов; осуществлять выбор варианта оформления работы, получать опыт защиты проекта.</w:t>
            </w:r>
          </w:p>
          <w:p w14:paraId="53345C14" w14:textId="77777777" w:rsidR="00D46C6D" w:rsidRPr="00913839" w:rsidRDefault="00D46C6D" w:rsidP="0091383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1ABD4362" w14:textId="0438F5C0" w:rsidR="00D46C6D" w:rsidRPr="00913839" w:rsidRDefault="00D46C6D" w:rsidP="009138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 xml:space="preserve">организовывать </w:t>
            </w:r>
            <w:r w:rsidR="007528CC" w:rsidRPr="00913839">
              <w:rPr>
                <w:rFonts w:ascii="Times New Roman" w:hAnsi="Times New Roman"/>
                <w:sz w:val="24"/>
                <w:szCs w:val="24"/>
              </w:rPr>
              <w:t>взаимодействие.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69CED174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</w:tr>
      <w:tr w:rsidR="00D46C6D" w:rsidRPr="00913839" w14:paraId="1418030A" w14:textId="77777777" w:rsidTr="00913839">
        <w:tc>
          <w:tcPr>
            <w:tcW w:w="709" w:type="dxa"/>
          </w:tcPr>
          <w:p w14:paraId="27427877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14:paraId="3C143D41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14:paraId="6F7EC026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C9E7454" w14:textId="77777777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Шипящие согласные звуки. Проект «Скороговорки». </w:t>
            </w:r>
          </w:p>
        </w:tc>
        <w:tc>
          <w:tcPr>
            <w:tcW w:w="1957" w:type="dxa"/>
          </w:tcPr>
          <w:p w14:paraId="15E1A48B" w14:textId="77777777" w:rsidR="00D46C6D" w:rsidRPr="00913839" w:rsidRDefault="00D46C6D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Коррекция неправильных представлений об изучаемых явлениях.</w:t>
            </w:r>
          </w:p>
          <w:p w14:paraId="0C721CE0" w14:textId="77777777" w:rsidR="00D46C6D" w:rsidRPr="00913839" w:rsidRDefault="00D46C6D" w:rsidP="00913839">
            <w:pPr>
              <w:tabs>
                <w:tab w:val="left" w:pos="1650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</w:t>
            </w:r>
            <w:proofErr w:type="gramStart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индивидуальных особенностей</w:t>
            </w:r>
            <w:proofErr w:type="gramEnd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 психических процессов ученика.</w:t>
            </w:r>
          </w:p>
        </w:tc>
        <w:tc>
          <w:tcPr>
            <w:tcW w:w="3543" w:type="dxa"/>
          </w:tcPr>
          <w:p w14:paraId="10CA6F95" w14:textId="77777777" w:rsidR="00D46C6D" w:rsidRPr="00913839" w:rsidRDefault="00D46C6D" w:rsidP="00913839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Создавать совместно со сверстниками и взрослыми (родными и др.) собственный информационный объект (по аналогии с данным). Участвовать в презентации своих проектов.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Объяснять отличие скороговорки от других малых литературных жанров.</w:t>
            </w:r>
          </w:p>
        </w:tc>
        <w:tc>
          <w:tcPr>
            <w:tcW w:w="2977" w:type="dxa"/>
            <w:gridSpan w:val="2"/>
          </w:tcPr>
          <w:p w14:paraId="41274F11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</w:p>
          <w:p w14:paraId="1C1111E6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ориентироваться на выполнение всех правил поведения во время урока, находить мотивацию для успешного усвоения темы.</w:t>
            </w:r>
          </w:p>
          <w:p w14:paraId="55E86C69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14:paraId="5093D967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понимать и сохранять цели и задачи учебной деятельности,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составлять в сотрудничестве с учителем план выполнения задач, решения проблем творческого и поискового характер</w:t>
            </w:r>
          </w:p>
          <w:p w14:paraId="5308156A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Познавательные:</w:t>
            </w:r>
          </w:p>
          <w:p w14:paraId="782A6AE8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составить сборник «Веселые скороговорки»,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сопоставлять и отб</w:t>
            </w:r>
            <w:r w:rsidR="001745BC">
              <w:rPr>
                <w:rFonts w:ascii="Times New Roman" w:hAnsi="Times New Roman"/>
                <w:sz w:val="24"/>
                <w:szCs w:val="24"/>
              </w:rPr>
              <w:t xml:space="preserve">ирать информацию, полученную из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различных источников (словари, энциклопедии, справочники, электронные диски, сеть Интернет); выбирать основания для сравнения, классификации объектов; осуществлять выбор варианта оформления работы, получать опыт защиты проекта.</w:t>
            </w:r>
          </w:p>
          <w:p w14:paraId="0E543999" w14:textId="77777777" w:rsidR="00D46C6D" w:rsidRPr="00913839" w:rsidRDefault="00D46C6D" w:rsidP="00913839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50326B09" w14:textId="77777777" w:rsidR="00D46C6D" w:rsidRPr="001745BC" w:rsidRDefault="00D46C6D" w:rsidP="0091383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организовывать взаимодействие в группе (распределять роли, договариваться друг с другом и т.д.);</w:t>
            </w:r>
            <w:r w:rsidR="00174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предвидеть (прогнозировать) последствия коллективных решений;</w:t>
            </w:r>
            <w:r w:rsidR="001745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оценивать результат.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39412AE9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pacing w:val="-4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D46C6D" w:rsidRPr="00913839" w14:paraId="01CC007B" w14:textId="77777777" w:rsidTr="00913839">
        <w:tc>
          <w:tcPr>
            <w:tcW w:w="709" w:type="dxa"/>
          </w:tcPr>
          <w:p w14:paraId="78395AAA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14:paraId="4B582943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850" w:type="dxa"/>
          </w:tcPr>
          <w:p w14:paraId="1033D2C6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F29AAD5" w14:textId="77777777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Закрепление изученного. </w:t>
            </w:r>
          </w:p>
          <w:p w14:paraId="6C8B69FE" w14:textId="77777777" w:rsidR="00D46C6D" w:rsidRPr="00913839" w:rsidRDefault="00D46C6D" w:rsidP="0091383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>Словарный диктант №1.</w:t>
            </w:r>
          </w:p>
        </w:tc>
        <w:tc>
          <w:tcPr>
            <w:tcW w:w="1957" w:type="dxa"/>
          </w:tcPr>
          <w:p w14:paraId="3B6E3374" w14:textId="77777777" w:rsidR="00D46C6D" w:rsidRPr="00913839" w:rsidRDefault="00D46C6D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Коррекция неправильных представлений об изучаемых явлениях</w:t>
            </w:r>
            <w:r w:rsidR="001745B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0DB8BE7D" w14:textId="77777777" w:rsidR="00D46C6D" w:rsidRPr="00913839" w:rsidRDefault="00D46C6D" w:rsidP="00913839">
            <w:pPr>
              <w:tabs>
                <w:tab w:val="left" w:pos="1650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</w:t>
            </w:r>
            <w:proofErr w:type="gramStart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индивидуальных особенностей</w:t>
            </w:r>
            <w:proofErr w:type="gramEnd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 психических процессов ученика.</w:t>
            </w:r>
          </w:p>
        </w:tc>
        <w:tc>
          <w:tcPr>
            <w:tcW w:w="3543" w:type="dxa"/>
          </w:tcPr>
          <w:p w14:paraId="0370709E" w14:textId="77777777" w:rsidR="00D46C6D" w:rsidRPr="00913839" w:rsidRDefault="00D46C6D" w:rsidP="00913839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pacing w:val="-4"/>
                <w:sz w:val="24"/>
                <w:szCs w:val="24"/>
              </w:rPr>
              <w:t>Различать согласные звуки и буквы, подбирать слова к предложенным учителем схемам. Классифицировать слова по группам. Определять количество слогов, букв и звуков в словах. Писать под диктовку текст с соблюдением норм каллиграфии и изученных орфографических правил.</w:t>
            </w:r>
          </w:p>
        </w:tc>
        <w:tc>
          <w:tcPr>
            <w:tcW w:w="2977" w:type="dxa"/>
            <w:gridSpan w:val="2"/>
          </w:tcPr>
          <w:p w14:paraId="0B9D2183" w14:textId="77777777" w:rsidR="00D46C6D" w:rsidRPr="001745BC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Планировать и контролировать свои действия при решении поставленной на уроке задачи.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261B5657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pacing w:val="-4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D46C6D" w:rsidRPr="00913839" w14:paraId="65E2BF28" w14:textId="77777777" w:rsidTr="00913839">
        <w:tc>
          <w:tcPr>
            <w:tcW w:w="709" w:type="dxa"/>
          </w:tcPr>
          <w:p w14:paraId="0A3B1CFE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14:paraId="18D3F97F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850" w:type="dxa"/>
          </w:tcPr>
          <w:p w14:paraId="1717309B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FB06CBB" w14:textId="0DDF3D0F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Работа над ошибками. </w:t>
            </w: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Буквосочетания ЧК, ЧН, ЧТ.</w:t>
            </w:r>
          </w:p>
        </w:tc>
        <w:tc>
          <w:tcPr>
            <w:tcW w:w="1957" w:type="dxa"/>
          </w:tcPr>
          <w:p w14:paraId="5E482FE4" w14:textId="77777777" w:rsidR="00D46C6D" w:rsidRPr="00913839" w:rsidRDefault="00D46C6D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14:paraId="126219EB" w14:textId="77777777" w:rsidR="00D46C6D" w:rsidRPr="001745BC" w:rsidRDefault="00D46C6D" w:rsidP="001745BC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Коррекция недостатков</w:t>
            </w:r>
            <w:r w:rsidR="002225BC" w:rsidRPr="0091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письма.</w:t>
            </w:r>
          </w:p>
        </w:tc>
        <w:tc>
          <w:tcPr>
            <w:tcW w:w="3543" w:type="dxa"/>
          </w:tcPr>
          <w:p w14:paraId="588908E9" w14:textId="77777777" w:rsidR="00D46C6D" w:rsidRPr="00913839" w:rsidRDefault="00D46C6D" w:rsidP="00913839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Находить в словах сочетания </w:t>
            </w:r>
            <w:proofErr w:type="spellStart"/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>чк</w:t>
            </w:r>
            <w:proofErr w:type="spellEnd"/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>чн</w:t>
            </w:r>
            <w:proofErr w:type="spellEnd"/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>чт</w:t>
            </w:r>
            <w:proofErr w:type="spellEnd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, подбирать примеры слов с такими сочетаниями. Произносить слова с сочетаниями </w:t>
            </w:r>
            <w:proofErr w:type="spellStart"/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>чн</w:t>
            </w:r>
            <w:proofErr w:type="spellEnd"/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>чт</w:t>
            </w:r>
            <w:proofErr w:type="spellEnd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913839">
              <w:rPr>
                <w:rFonts w:ascii="Times New Roman" w:hAnsi="Times New Roman"/>
                <w:i/>
                <w:iCs/>
                <w:sz w:val="24"/>
                <w:szCs w:val="24"/>
              </w:rPr>
              <w:t>чтобы, скучно</w:t>
            </w: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 и др.) в соответствии с нормами литературного произношения и оценивать с этой точки зрения произнесённое слово. Писать слова с сочетаниями </w:t>
            </w:r>
            <w:proofErr w:type="spellStart"/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>чк</w:t>
            </w:r>
            <w:proofErr w:type="spellEnd"/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>чн</w:t>
            </w:r>
            <w:proofErr w:type="spellEnd"/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>, чт.</w:t>
            </w:r>
          </w:p>
        </w:tc>
        <w:tc>
          <w:tcPr>
            <w:tcW w:w="2977" w:type="dxa"/>
            <w:gridSpan w:val="2"/>
          </w:tcPr>
          <w:p w14:paraId="1C27C9DC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14:paraId="3D77B006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понимать и сохранять цели и задачи учебной деятельности.</w:t>
            </w:r>
          </w:p>
          <w:p w14:paraId="33A8AB60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Познавательные:</w:t>
            </w:r>
          </w:p>
          <w:p w14:paraId="68C34981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работать с графической иллюстрацией,</w:t>
            </w:r>
          </w:p>
          <w:p w14:paraId="26E7CC95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анализировать таблицу, делать выводы. Создавать собственные иллюстрации к сказкам.</w:t>
            </w:r>
            <w:r w:rsidRPr="0091383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Наблюдать над образностью слова (олицетворением), когда неодушевлённый предмет наделяется свойствами одушевлённого</w:t>
            </w:r>
          </w:p>
          <w:p w14:paraId="25A02721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0C09DCE8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составлять ответы на вопросы и рассказы по рисунку, задавать вопросы учителю и товарищам по теме.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716C616E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pacing w:val="-4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D46C6D" w:rsidRPr="00913839" w14:paraId="40FE931E" w14:textId="77777777" w:rsidTr="00913839">
        <w:tc>
          <w:tcPr>
            <w:tcW w:w="709" w:type="dxa"/>
          </w:tcPr>
          <w:p w14:paraId="46CC47A9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14:paraId="25E5E7FA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850" w:type="dxa"/>
          </w:tcPr>
          <w:p w14:paraId="00012389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6BCFDB6" w14:textId="48362CEF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Буквосочетания ЧК, ЧН, ЧТ.</w:t>
            </w:r>
          </w:p>
          <w:p w14:paraId="5B5DF8C6" w14:textId="77777777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57" w:type="dxa"/>
          </w:tcPr>
          <w:p w14:paraId="3F1D9A79" w14:textId="77777777" w:rsidR="00D46C6D" w:rsidRPr="00913839" w:rsidRDefault="00D46C6D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14:paraId="6DBBE5ED" w14:textId="77777777" w:rsidR="00D46C6D" w:rsidRPr="001745BC" w:rsidRDefault="00D46C6D" w:rsidP="001745BC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Коррекция недостатков</w:t>
            </w:r>
            <w:r w:rsidR="002225BC" w:rsidRPr="0091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письма.</w:t>
            </w:r>
          </w:p>
        </w:tc>
        <w:tc>
          <w:tcPr>
            <w:tcW w:w="3543" w:type="dxa"/>
          </w:tcPr>
          <w:p w14:paraId="5C70AA5C" w14:textId="77777777" w:rsidR="00D46C6D" w:rsidRPr="00913839" w:rsidRDefault="00D46C6D" w:rsidP="00913839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Находить в словах сочетания </w:t>
            </w:r>
            <w:proofErr w:type="spellStart"/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>чк</w:t>
            </w:r>
            <w:proofErr w:type="spellEnd"/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>чн</w:t>
            </w:r>
            <w:proofErr w:type="spellEnd"/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>чт</w:t>
            </w:r>
            <w:proofErr w:type="spellEnd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, подбирать примеры слов с такими сочетаниями. Произносить слова с сочетаниями </w:t>
            </w:r>
            <w:proofErr w:type="spellStart"/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>чн</w:t>
            </w:r>
            <w:proofErr w:type="spellEnd"/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>чт</w:t>
            </w:r>
            <w:proofErr w:type="spellEnd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913839">
              <w:rPr>
                <w:rFonts w:ascii="Times New Roman" w:hAnsi="Times New Roman"/>
                <w:i/>
                <w:iCs/>
                <w:sz w:val="24"/>
                <w:szCs w:val="24"/>
              </w:rPr>
              <w:t>чтобы, скучно</w:t>
            </w: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 и др.) в соответствии с нормами литературного произношения и оценивать с этой точки зрения произнесённое слово. Писать слова с сочетаниями </w:t>
            </w:r>
            <w:proofErr w:type="spellStart"/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>чк</w:t>
            </w:r>
            <w:proofErr w:type="spellEnd"/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>чн</w:t>
            </w:r>
            <w:proofErr w:type="spellEnd"/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>, чт.</w:t>
            </w:r>
          </w:p>
        </w:tc>
        <w:tc>
          <w:tcPr>
            <w:tcW w:w="2977" w:type="dxa"/>
            <w:gridSpan w:val="2"/>
          </w:tcPr>
          <w:p w14:paraId="69446F99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14:paraId="017A3B2B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понимать и сохранять цели и задачи учебной деятельности.</w:t>
            </w:r>
          </w:p>
          <w:p w14:paraId="493C9A64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Познавательные:</w:t>
            </w:r>
          </w:p>
          <w:p w14:paraId="34FBC9E5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работать с графической иллюстрацией,</w:t>
            </w:r>
          </w:p>
          <w:p w14:paraId="3A7D13C8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анализировать таблицу, делать выводы. Создавать собственные иллюстрации к сказкам.</w:t>
            </w:r>
            <w:r w:rsidRPr="0091383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Наблюдать над образностью слова (олицетворением), когда неодушевлённый предмет наделяется свойствами одушевлённого</w:t>
            </w:r>
          </w:p>
          <w:p w14:paraId="6B6CC555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46DB3A60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составлять ответы на вопросы и рассказы по рисунку, задавать вопросы учителю и товарищам по теме.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635B4F50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pacing w:val="-4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D46C6D" w:rsidRPr="00913839" w14:paraId="0C29D1F2" w14:textId="77777777" w:rsidTr="00913839">
        <w:tc>
          <w:tcPr>
            <w:tcW w:w="709" w:type="dxa"/>
          </w:tcPr>
          <w:p w14:paraId="015EC4B0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14:paraId="2BAC3ECC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850" w:type="dxa"/>
          </w:tcPr>
          <w:p w14:paraId="09F1EE0F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1465B2E" w14:textId="77777777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Буквосочетания ЖИ—ШИ, ЧА—ЩА, ЧУ—ЩУ.</w:t>
            </w:r>
          </w:p>
        </w:tc>
        <w:tc>
          <w:tcPr>
            <w:tcW w:w="1957" w:type="dxa"/>
          </w:tcPr>
          <w:p w14:paraId="2324A581" w14:textId="77777777" w:rsidR="00D46C6D" w:rsidRPr="00913839" w:rsidRDefault="00D46C6D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Коррекция неправильных представлений об изучаемых явлениях.</w:t>
            </w:r>
          </w:p>
          <w:p w14:paraId="4FEE0105" w14:textId="77777777" w:rsidR="00D46C6D" w:rsidRPr="00913839" w:rsidRDefault="00D46C6D" w:rsidP="00913839">
            <w:pPr>
              <w:tabs>
                <w:tab w:val="left" w:pos="1650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</w:t>
            </w:r>
            <w:proofErr w:type="gramStart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индивидуальных особенностей</w:t>
            </w:r>
            <w:proofErr w:type="gramEnd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 психических процессов ученика.</w:t>
            </w:r>
          </w:p>
        </w:tc>
        <w:tc>
          <w:tcPr>
            <w:tcW w:w="3543" w:type="dxa"/>
          </w:tcPr>
          <w:p w14:paraId="78A9F305" w14:textId="77777777" w:rsidR="00D46C6D" w:rsidRPr="00913839" w:rsidRDefault="00D46C6D" w:rsidP="00913839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 xml:space="preserve">Правильно произносить и писать слова с сочетаниями: </w:t>
            </w:r>
            <w:proofErr w:type="spellStart"/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жи</w:t>
            </w:r>
            <w:proofErr w:type="spellEnd"/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–ши, </w:t>
            </w:r>
            <w:proofErr w:type="spellStart"/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proofErr w:type="spellEnd"/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–ща, чу–</w:t>
            </w:r>
            <w:proofErr w:type="spellStart"/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щу</w:t>
            </w:r>
            <w:proofErr w:type="spellEnd"/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чк</w:t>
            </w:r>
            <w:proofErr w:type="spellEnd"/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proofErr w:type="spellStart"/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чн</w:t>
            </w:r>
            <w:proofErr w:type="spellEnd"/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Находить в тексте имена собственные и правильно их писать. Самостоятельно объяснять и писать слова с пропущенными орфограммами. </w:t>
            </w:r>
          </w:p>
        </w:tc>
        <w:tc>
          <w:tcPr>
            <w:tcW w:w="2977" w:type="dxa"/>
            <w:gridSpan w:val="2"/>
          </w:tcPr>
          <w:p w14:paraId="2ADCF304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</w:p>
          <w:p w14:paraId="79639F04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принимать и осваивать свою роль как обучающегося, понимать необходимость получения знаний.</w:t>
            </w:r>
          </w:p>
          <w:p w14:paraId="7DD84FFD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14:paraId="6E81A0B5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Понимать и сохранять цели и задачи учебной деятельности.</w:t>
            </w:r>
          </w:p>
          <w:p w14:paraId="7DFF2D12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Познавательные:</w:t>
            </w:r>
          </w:p>
          <w:p w14:paraId="41710C57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Четко и правильно рассказывать правило, работать с инф</w:t>
            </w:r>
            <w:r w:rsidR="001745BC">
              <w:rPr>
                <w:rFonts w:ascii="Times New Roman" w:eastAsia="Times New Roman" w:hAnsi="Times New Roman"/>
                <w:sz w:val="24"/>
                <w:szCs w:val="24"/>
              </w:rPr>
              <w:t>ормацией о значении шипящих зву</w:t>
            </w: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ков.</w:t>
            </w:r>
            <w:r w:rsidR="001745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Составлять ответы на вопросы и рассказы по рисунку.</w:t>
            </w:r>
          </w:p>
          <w:p w14:paraId="28F348BD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183A3A0D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Задавать вопросы учителю и товарищам по теме.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0CD1D1D4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  <w:p w14:paraId="686B61F8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9A4A85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C6D" w:rsidRPr="00913839" w14:paraId="273F034E" w14:textId="77777777" w:rsidTr="00913839">
        <w:tc>
          <w:tcPr>
            <w:tcW w:w="709" w:type="dxa"/>
          </w:tcPr>
          <w:p w14:paraId="3B67EDAE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14:paraId="1D1611F7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14:paraId="72BBFDD4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105AAB3" w14:textId="77777777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Буквосочетания ЖИ—ШИ, ЧА—ЩА, ЧУ—ЩУ.</w:t>
            </w:r>
          </w:p>
          <w:p w14:paraId="41725218" w14:textId="77777777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57" w:type="dxa"/>
          </w:tcPr>
          <w:p w14:paraId="59C43DFB" w14:textId="77777777" w:rsidR="00D46C6D" w:rsidRPr="00913839" w:rsidRDefault="00D46C6D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Развитие восприимчивости к обучению средствами наглядности.</w:t>
            </w:r>
          </w:p>
          <w:p w14:paraId="588AA92A" w14:textId="77777777" w:rsidR="00D46C6D" w:rsidRPr="001745BC" w:rsidRDefault="00D46C6D" w:rsidP="001745BC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</w:tc>
        <w:tc>
          <w:tcPr>
            <w:tcW w:w="3543" w:type="dxa"/>
          </w:tcPr>
          <w:p w14:paraId="5A888813" w14:textId="77777777" w:rsidR="00D46C6D" w:rsidRPr="00913839" w:rsidRDefault="00D46C6D" w:rsidP="00913839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 xml:space="preserve">Правильно произносить и писать слова с сочетаниями: </w:t>
            </w:r>
            <w:proofErr w:type="spellStart"/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жи</w:t>
            </w:r>
            <w:proofErr w:type="spellEnd"/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–ши, </w:t>
            </w:r>
            <w:proofErr w:type="spellStart"/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proofErr w:type="spellEnd"/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–ща, чу–</w:t>
            </w:r>
            <w:proofErr w:type="spellStart"/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щу</w:t>
            </w:r>
            <w:proofErr w:type="spellEnd"/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чк</w:t>
            </w:r>
            <w:proofErr w:type="spellEnd"/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proofErr w:type="spellStart"/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чн</w:t>
            </w:r>
            <w:proofErr w:type="spellEnd"/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Находить в тексте имена собственные и правильно их писать. Самостоятельно объяснять и писать слова с пропущенными орфограммами. Рассказывать самостоятельно или с помощью одноклассников сказку «Лиса и журавль».</w:t>
            </w:r>
          </w:p>
        </w:tc>
        <w:tc>
          <w:tcPr>
            <w:tcW w:w="2977" w:type="dxa"/>
            <w:gridSpan w:val="2"/>
          </w:tcPr>
          <w:p w14:paraId="42D9163F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14:paraId="1D374475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планировать и контролировать свои действия при решении поставленной на уроке задачи.</w:t>
            </w:r>
          </w:p>
          <w:p w14:paraId="6C4A009D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Познавательные:</w:t>
            </w:r>
          </w:p>
          <w:p w14:paraId="6E066525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</w:t>
            </w:r>
            <w:proofErr w:type="spellStart"/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слого</w:t>
            </w:r>
            <w:proofErr w:type="spellEnd"/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 xml:space="preserve">-звуковой анализ слов, работать со схемами и таблицами. </w:t>
            </w:r>
          </w:p>
          <w:p w14:paraId="06631BAE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Высказываться по поводу применения</w:t>
            </w:r>
          </w:p>
          <w:p w14:paraId="23299098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правил проверки гласных в слабой позиции. Четко и правильно рассказывать правило.</w:t>
            </w:r>
          </w:p>
          <w:p w14:paraId="0C9CDB68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Работать с орфографическим словарем.</w:t>
            </w:r>
          </w:p>
          <w:p w14:paraId="7899E37E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42B95A40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составлять отве</w:t>
            </w:r>
            <w:r w:rsidR="001745BC">
              <w:rPr>
                <w:rFonts w:ascii="Times New Roman" w:eastAsia="Times New Roman" w:hAnsi="Times New Roman"/>
                <w:sz w:val="24"/>
                <w:szCs w:val="24"/>
              </w:rPr>
              <w:t>ты на вопросы и рассказы по ри</w:t>
            </w: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сунку, задавать вопросы учителю и товарищам по теме.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5BC81E4B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pacing w:val="-4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D46C6D" w:rsidRPr="00913839" w14:paraId="55B98E27" w14:textId="77777777" w:rsidTr="00913839">
        <w:tc>
          <w:tcPr>
            <w:tcW w:w="709" w:type="dxa"/>
          </w:tcPr>
          <w:p w14:paraId="376E9BEE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14:paraId="2960D613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14:paraId="03015DDD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67A9B49" w14:textId="6CB45DFD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Правописание гласных после шипящих в сочетании </w:t>
            </w:r>
            <w:proofErr w:type="spellStart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жи</w:t>
            </w:r>
            <w:proofErr w:type="spellEnd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-ши, </w:t>
            </w:r>
            <w:proofErr w:type="spellStart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ча</w:t>
            </w:r>
            <w:proofErr w:type="spellEnd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-ща, чу-</w:t>
            </w:r>
            <w:proofErr w:type="spellStart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щу</w:t>
            </w:r>
            <w:proofErr w:type="spellEnd"/>
            <w:r w:rsidR="008C6E8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57" w:type="dxa"/>
          </w:tcPr>
          <w:p w14:paraId="08A41B9D" w14:textId="77777777" w:rsidR="00D46C6D" w:rsidRPr="00913839" w:rsidRDefault="00D46C6D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14:paraId="1AC40338" w14:textId="77777777" w:rsidR="00D46C6D" w:rsidRPr="00913839" w:rsidRDefault="00D46C6D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Коррекция недостатков</w:t>
            </w:r>
            <w:r w:rsidR="002225BC" w:rsidRPr="0091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письма.</w:t>
            </w:r>
          </w:p>
          <w:p w14:paraId="6CBC431F" w14:textId="77777777" w:rsidR="00D46C6D" w:rsidRPr="00913839" w:rsidRDefault="00D46C6D" w:rsidP="00913839">
            <w:pPr>
              <w:tabs>
                <w:tab w:val="left" w:pos="1650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D67FCEB" w14:textId="77777777" w:rsidR="00D46C6D" w:rsidRPr="00913839" w:rsidRDefault="00D46C6D" w:rsidP="00913839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Соотносить произношение ударных гласных в сочетаниях </w:t>
            </w:r>
            <w:proofErr w:type="spellStart"/>
            <w:r w:rsidRPr="00913839">
              <w:rPr>
                <w:rFonts w:ascii="Times New Roman" w:hAnsi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91383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–ши, </w:t>
            </w:r>
            <w:proofErr w:type="spellStart"/>
            <w:r w:rsidRPr="00913839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913839">
              <w:rPr>
                <w:rFonts w:ascii="Times New Roman" w:hAnsi="Times New Roman"/>
                <w:i/>
                <w:iCs/>
                <w:sz w:val="24"/>
                <w:szCs w:val="24"/>
              </w:rPr>
              <w:t>–ща, чу–</w:t>
            </w:r>
            <w:proofErr w:type="spellStart"/>
            <w:r w:rsidRPr="00913839">
              <w:rPr>
                <w:rFonts w:ascii="Times New Roman" w:hAnsi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 и их обозначение буквами. Находить в словах сочетания </w:t>
            </w:r>
            <w:proofErr w:type="spellStart"/>
            <w:r w:rsidRPr="00913839">
              <w:rPr>
                <w:rFonts w:ascii="Times New Roman" w:hAnsi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91383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–ши, </w:t>
            </w:r>
            <w:proofErr w:type="spellStart"/>
            <w:r w:rsidRPr="00913839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913839">
              <w:rPr>
                <w:rFonts w:ascii="Times New Roman" w:hAnsi="Times New Roman"/>
                <w:i/>
                <w:iCs/>
                <w:sz w:val="24"/>
                <w:szCs w:val="24"/>
              </w:rPr>
              <w:t>–ща, чу–</w:t>
            </w:r>
            <w:proofErr w:type="spellStart"/>
            <w:r w:rsidRPr="00913839">
              <w:rPr>
                <w:rFonts w:ascii="Times New Roman" w:hAnsi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, подбирать примеры слов с такими сочетаниями. Работать со страничкой для любознательных. Писать слова с сочетаниями </w:t>
            </w:r>
            <w:proofErr w:type="spellStart"/>
            <w:r w:rsidRPr="00913839">
              <w:rPr>
                <w:rFonts w:ascii="Times New Roman" w:hAnsi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91383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–ши, </w:t>
            </w:r>
            <w:proofErr w:type="spellStart"/>
            <w:r w:rsidRPr="00913839">
              <w:rPr>
                <w:rFonts w:ascii="Times New Roman" w:hAnsi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913839">
              <w:rPr>
                <w:rFonts w:ascii="Times New Roman" w:hAnsi="Times New Roman"/>
                <w:i/>
                <w:iCs/>
                <w:sz w:val="24"/>
                <w:szCs w:val="24"/>
              </w:rPr>
              <w:t>–ща, чу–</w:t>
            </w:r>
            <w:proofErr w:type="spellStart"/>
            <w:r w:rsidRPr="00913839">
              <w:rPr>
                <w:rFonts w:ascii="Times New Roman" w:hAnsi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14:paraId="695E7233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14:paraId="674FFC85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учиться видеть ошибки свои и чужие при написании слов, исправлять и корректировать свою работу.</w:t>
            </w:r>
          </w:p>
          <w:p w14:paraId="02976D09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Познавательные:</w:t>
            </w:r>
          </w:p>
          <w:p w14:paraId="063EA945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использовать приёмы осмысленного чтения при работе с текстами;</w:t>
            </w: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 xml:space="preserve"> находить информацию (текстовую, графическую, изобразительную) в учебнике, анализировать ее содержание.</w:t>
            </w:r>
          </w:p>
          <w:p w14:paraId="2CF07BFC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</w:t>
            </w: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20D13AB2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15C58630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pacing w:val="-6"/>
                <w:sz w:val="24"/>
                <w:szCs w:val="24"/>
              </w:rPr>
              <w:t>Принимать внутреннюю позицию школьника на уровне положительного отношения к урокам русского языка. 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D46C6D" w:rsidRPr="00913839" w14:paraId="0093E7C3" w14:textId="77777777" w:rsidTr="00913839">
        <w:tc>
          <w:tcPr>
            <w:tcW w:w="709" w:type="dxa"/>
          </w:tcPr>
          <w:p w14:paraId="4A8F64E4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7A1E6494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14:paraId="7B05753A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B6F2ED4" w14:textId="77777777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1957" w:type="dxa"/>
          </w:tcPr>
          <w:p w14:paraId="13643F21" w14:textId="77777777" w:rsidR="00D46C6D" w:rsidRPr="00913839" w:rsidRDefault="00D46C6D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14:paraId="07D68CBD" w14:textId="77777777" w:rsidR="00D46C6D" w:rsidRPr="001745BC" w:rsidRDefault="00D46C6D" w:rsidP="001745BC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Коррекция недостатков</w:t>
            </w:r>
            <w:r w:rsidR="002225BC" w:rsidRPr="0091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письма.</w:t>
            </w:r>
          </w:p>
        </w:tc>
        <w:tc>
          <w:tcPr>
            <w:tcW w:w="3543" w:type="dxa"/>
          </w:tcPr>
          <w:p w14:paraId="4CE1E788" w14:textId="77777777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Анализировать таблицу с целью поиска сведений об именах собственных.</w:t>
            </w:r>
          </w:p>
          <w:p w14:paraId="117C2114" w14:textId="77777777" w:rsidR="00D46C6D" w:rsidRPr="001745BC" w:rsidRDefault="00D46C6D" w:rsidP="001745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Работать со страничкой для любознательных. Находить информацию о названии своего города или посёлка (в процессе беседы со взрослыми). Писать имена собственные с заглавной буквы, объяснять их написание. Уметь переносить слова с удвоенными согласными.</w:t>
            </w:r>
          </w:p>
        </w:tc>
        <w:tc>
          <w:tcPr>
            <w:tcW w:w="2977" w:type="dxa"/>
            <w:gridSpan w:val="2"/>
          </w:tcPr>
          <w:p w14:paraId="620DB97B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14:paraId="43918CE2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планировать и контролировать свои действия при решении поставленной на уроке задачи.</w:t>
            </w:r>
          </w:p>
          <w:p w14:paraId="41D694D7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Познавательные:</w:t>
            </w:r>
          </w:p>
          <w:p w14:paraId="6018D4AB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</w:t>
            </w:r>
            <w:proofErr w:type="spellStart"/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слого</w:t>
            </w:r>
            <w:proofErr w:type="spellEnd"/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 xml:space="preserve">-звуковой анализ слов, работать со схемами и таблицами. </w:t>
            </w:r>
          </w:p>
          <w:p w14:paraId="33A398C9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Высказываться по поводу применения</w:t>
            </w:r>
          </w:p>
          <w:p w14:paraId="262929BE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правил проверки гласных в слабой позиции. Четко и правильно рассказывать правило.</w:t>
            </w:r>
          </w:p>
          <w:p w14:paraId="143325E2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Работать с орфографическим словарем.</w:t>
            </w:r>
          </w:p>
          <w:p w14:paraId="09410A00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1F294CA3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составлять ответы на вопросы и рассказы по рисунку, задавать вопросы учителю и товарищам по теме.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0E6DCA42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  <w:p w14:paraId="24F4EC91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243F0E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C6D" w:rsidRPr="00913839" w14:paraId="4EF12D6D" w14:textId="77777777" w:rsidTr="00913839">
        <w:tc>
          <w:tcPr>
            <w:tcW w:w="709" w:type="dxa"/>
          </w:tcPr>
          <w:p w14:paraId="452ED7FD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14:paraId="3120EEF0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850" w:type="dxa"/>
          </w:tcPr>
          <w:p w14:paraId="577B2CF3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B785639" w14:textId="77777777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1957" w:type="dxa"/>
          </w:tcPr>
          <w:p w14:paraId="42908A6B" w14:textId="77777777" w:rsidR="00D46C6D" w:rsidRPr="00913839" w:rsidRDefault="00D46C6D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Развитие восприимчивости к обучению средствами наглядности.</w:t>
            </w:r>
          </w:p>
          <w:p w14:paraId="3E1B102D" w14:textId="77777777" w:rsidR="00D46C6D" w:rsidRPr="001745BC" w:rsidRDefault="00D46C6D" w:rsidP="001745BC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</w:tc>
        <w:tc>
          <w:tcPr>
            <w:tcW w:w="3543" w:type="dxa"/>
          </w:tcPr>
          <w:p w14:paraId="2F485801" w14:textId="77777777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Анализировать таблицу с целью поиска сведений об именах собственных.</w:t>
            </w:r>
          </w:p>
          <w:p w14:paraId="0564E70C" w14:textId="77777777" w:rsidR="00D46C6D" w:rsidRPr="001745BC" w:rsidRDefault="00D46C6D" w:rsidP="001745B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Работать со страничкой для любознательных. Находить информацию о названии своего города или посёлка (в процессе беседы со взрослыми). Писать имена собственные с заглавной буквы, объяснять их написание. Уметь переносить слова с удвоенными согласными.</w:t>
            </w:r>
          </w:p>
        </w:tc>
        <w:tc>
          <w:tcPr>
            <w:tcW w:w="2977" w:type="dxa"/>
            <w:gridSpan w:val="2"/>
          </w:tcPr>
          <w:p w14:paraId="0B00722F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14:paraId="2B2918BE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учиться видеть ошибки свои и чужие при написании слов, исправлять и корректировать свою работу.</w:t>
            </w:r>
          </w:p>
          <w:p w14:paraId="62A6F62E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Познавательные:</w:t>
            </w:r>
          </w:p>
          <w:p w14:paraId="3A3F35A7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использовать приёмы осмысленного чтения при работе с текстами;</w:t>
            </w: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 xml:space="preserve"> находить информацию (текстовую, графическую, изобразительную) в учебнике, анализировать ее содержание.</w:t>
            </w:r>
          </w:p>
          <w:p w14:paraId="25FA1392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</w:t>
            </w: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05CDA1F5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3CCAE648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pacing w:val="-6"/>
                <w:sz w:val="24"/>
                <w:szCs w:val="24"/>
              </w:rPr>
              <w:t>Принимать внутреннюю позицию школьника на уровне положительного отношения к урокам русского языка. 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D46C6D" w:rsidRPr="00913839" w14:paraId="5E43D192" w14:textId="77777777" w:rsidTr="00913839">
        <w:tc>
          <w:tcPr>
            <w:tcW w:w="709" w:type="dxa"/>
          </w:tcPr>
          <w:p w14:paraId="15687D33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14:paraId="6497D5C2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02.12</w:t>
            </w:r>
          </w:p>
        </w:tc>
        <w:tc>
          <w:tcPr>
            <w:tcW w:w="850" w:type="dxa"/>
          </w:tcPr>
          <w:p w14:paraId="2FF05137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1686760" w14:textId="77777777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Заглавная буква в словах.</w:t>
            </w:r>
          </w:p>
          <w:p w14:paraId="0D5290CA" w14:textId="77777777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57" w:type="dxa"/>
          </w:tcPr>
          <w:p w14:paraId="338950BA" w14:textId="77777777" w:rsidR="00D46C6D" w:rsidRPr="00913839" w:rsidRDefault="00D46C6D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14:paraId="35EAC404" w14:textId="77777777" w:rsidR="00D46C6D" w:rsidRPr="001745BC" w:rsidRDefault="00D46C6D" w:rsidP="001745BC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Коррекция недостатков</w:t>
            </w:r>
            <w:r w:rsidR="002225BC" w:rsidRPr="0091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письма.</w:t>
            </w:r>
          </w:p>
        </w:tc>
        <w:tc>
          <w:tcPr>
            <w:tcW w:w="3543" w:type="dxa"/>
          </w:tcPr>
          <w:p w14:paraId="0A6E9C22" w14:textId="77777777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Находить имена собственные в тексте.</w:t>
            </w: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 Писать имена собственные с заглавной буквы, объяснять их написание. Уметь переносить слова с удвоенными согласными.</w:t>
            </w:r>
          </w:p>
          <w:p w14:paraId="50686D30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Правильно оформлять предложение на письме (писать начало с заглавной буквы, ставить знаки препинания в конце).</w:t>
            </w:r>
          </w:p>
        </w:tc>
        <w:tc>
          <w:tcPr>
            <w:tcW w:w="2977" w:type="dxa"/>
            <w:gridSpan w:val="2"/>
          </w:tcPr>
          <w:p w14:paraId="5131A40D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14:paraId="786F69DA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понимать и сохранять цели и задачи учебной деятельности.</w:t>
            </w:r>
          </w:p>
          <w:p w14:paraId="653CB5F2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Познавательные:</w:t>
            </w:r>
          </w:p>
          <w:p w14:paraId="651CF887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находить информацию о своем селе, городе, беседуя со взрослыми. Донести информацию классу. Четко и правильно рассказывать правило.</w:t>
            </w:r>
          </w:p>
          <w:p w14:paraId="2377374D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Составлять ответы на вопросы и рассказы по рисунку.</w:t>
            </w:r>
          </w:p>
          <w:p w14:paraId="2F9139CC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7163231E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Задавать вопросы учителю и товарищам по теме.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03473834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pacing w:val="-4"/>
                <w:sz w:val="24"/>
                <w:szCs w:val="24"/>
              </w:rPr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русского языка.</w:t>
            </w:r>
          </w:p>
        </w:tc>
      </w:tr>
      <w:tr w:rsidR="00D46C6D" w:rsidRPr="00913839" w14:paraId="5F82889A" w14:textId="77777777" w:rsidTr="00913839">
        <w:tc>
          <w:tcPr>
            <w:tcW w:w="709" w:type="dxa"/>
          </w:tcPr>
          <w:p w14:paraId="6ACBAE19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14:paraId="22E2E0AE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850" w:type="dxa"/>
          </w:tcPr>
          <w:p w14:paraId="74D246C1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1F14842" w14:textId="77777777" w:rsidR="00D46C6D" w:rsidRPr="00913839" w:rsidRDefault="00D46C6D" w:rsidP="00913839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>Проверочная работа №1 «Звуки и буквы».</w:t>
            </w:r>
          </w:p>
        </w:tc>
        <w:tc>
          <w:tcPr>
            <w:tcW w:w="1957" w:type="dxa"/>
          </w:tcPr>
          <w:p w14:paraId="606DE66A" w14:textId="77777777" w:rsidR="00D46C6D" w:rsidRPr="00913839" w:rsidRDefault="00D46C6D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Развитие восприимчивости к обучению средствами наглядности.</w:t>
            </w:r>
          </w:p>
          <w:p w14:paraId="732D538F" w14:textId="77777777" w:rsidR="00D46C6D" w:rsidRPr="00913839" w:rsidRDefault="00D46C6D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Развитие творческих способностей</w:t>
            </w:r>
          </w:p>
          <w:p w14:paraId="2CEB9A19" w14:textId="77777777" w:rsidR="00D46C6D" w:rsidRPr="001745BC" w:rsidRDefault="00D46C6D" w:rsidP="001745BC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</w:tc>
        <w:tc>
          <w:tcPr>
            <w:tcW w:w="3543" w:type="dxa"/>
          </w:tcPr>
          <w:p w14:paraId="65838261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Находить изученные орфограммы в названиях прочитанных сказок. Объяснять отличие сказки от рассказа и стихотворения. Записывать слова с изученными орфограммами. Записывать названия сказок в алфавитном порядке.</w:t>
            </w:r>
          </w:p>
          <w:p w14:paraId="012DA027" w14:textId="77777777" w:rsidR="00D46C6D" w:rsidRPr="00913839" w:rsidRDefault="00D46C6D" w:rsidP="00913839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4E65B4A2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14:paraId="2ECF9B19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Планировать и контролировать свои действия при решении проектной задачи на уроке.</w:t>
            </w:r>
          </w:p>
          <w:p w14:paraId="6D7DD0C4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Познавательные:</w:t>
            </w:r>
          </w:p>
          <w:p w14:paraId="0EBEE25F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использовать приёмы осмысленного чтения при работе с текстами;</w:t>
            </w: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 xml:space="preserve"> находить информацию (текстовую, графическую, изобразительную) в учебнике, анализировать ее содержание.</w:t>
            </w:r>
          </w:p>
          <w:p w14:paraId="4BFF1108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133D346E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Задавать вопросы учителю и товарищам по теме.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2E110F3E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pacing w:val="-6"/>
                <w:sz w:val="24"/>
                <w:szCs w:val="24"/>
              </w:rPr>
              <w:t>Принимать внутреннюю позицию школьника на уровне положительного отношения к урокам русского языка. Положительно относиться к учению, проявлять желание умело пользоваться русским языком, грамотно говорить и писать.</w:t>
            </w:r>
          </w:p>
        </w:tc>
      </w:tr>
      <w:tr w:rsidR="00D46C6D" w:rsidRPr="00913839" w14:paraId="78464225" w14:textId="77777777" w:rsidTr="00913839">
        <w:tc>
          <w:tcPr>
            <w:tcW w:w="709" w:type="dxa"/>
          </w:tcPr>
          <w:p w14:paraId="2DBF55F0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14:paraId="2050916F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850" w:type="dxa"/>
          </w:tcPr>
          <w:p w14:paraId="4DE82079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D3290EE" w14:textId="77777777" w:rsidR="00D46C6D" w:rsidRPr="00913839" w:rsidRDefault="00D46C6D" w:rsidP="009138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Работа над ошибками. </w:t>
            </w: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Проект «Сказочная страничка».</w:t>
            </w:r>
          </w:p>
        </w:tc>
        <w:tc>
          <w:tcPr>
            <w:tcW w:w="1957" w:type="dxa"/>
          </w:tcPr>
          <w:p w14:paraId="77EEE588" w14:textId="77777777" w:rsidR="00D46C6D" w:rsidRPr="00913839" w:rsidRDefault="00D46C6D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Развитие восприимчивости к обучению средствами наглядности.</w:t>
            </w:r>
          </w:p>
          <w:p w14:paraId="22E881E7" w14:textId="77777777" w:rsidR="00D46C6D" w:rsidRPr="00913839" w:rsidRDefault="00D46C6D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Развитие творческих способностей</w:t>
            </w:r>
          </w:p>
          <w:p w14:paraId="4CCC392F" w14:textId="77777777" w:rsidR="00D46C6D" w:rsidRPr="001745BC" w:rsidRDefault="00D46C6D" w:rsidP="001745BC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</w:tc>
        <w:tc>
          <w:tcPr>
            <w:tcW w:w="3543" w:type="dxa"/>
          </w:tcPr>
          <w:p w14:paraId="51BA97BD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Находить изученные орфограммы в названиях прочитанных сказок. Объяснять отличие сказки от рассказа и стихотворения. Записывать слова с изученными орфограммами. Записывать названия сказок в алфавитном порядке.</w:t>
            </w:r>
          </w:p>
          <w:p w14:paraId="7E5C1B6D" w14:textId="77777777" w:rsidR="00D46C6D" w:rsidRPr="00913839" w:rsidRDefault="00D46C6D" w:rsidP="00913839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2E9528C6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14:paraId="2B49F74B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Планировать и контролировать свои действия при решении проектной задачи на уроке.</w:t>
            </w:r>
          </w:p>
          <w:p w14:paraId="4FA0B709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Познавательные:</w:t>
            </w:r>
          </w:p>
          <w:p w14:paraId="639AB659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использовать приёмы осмысленного чтения при работе с текстами;</w:t>
            </w: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 xml:space="preserve"> находить информацию (текстовую, графическую, изобразительную) в учебнике, анализировать ее содержание.</w:t>
            </w:r>
          </w:p>
          <w:p w14:paraId="41526B9E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11F76CD6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Задавать вопросы учителю и товарищам по теме.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5C16F873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pacing w:val="-6"/>
                <w:sz w:val="24"/>
                <w:szCs w:val="24"/>
              </w:rPr>
              <w:t>Принимать внутреннюю позицию школьника на уровне положительного отношения к урокам русского языка. Положительно относиться к учению, проявлять желание умело пользоватьс</w:t>
            </w:r>
            <w:r w:rsidR="001745BC">
              <w:rPr>
                <w:rFonts w:ascii="Times New Roman" w:hAnsi="Times New Roman"/>
                <w:spacing w:val="-6"/>
                <w:sz w:val="24"/>
                <w:szCs w:val="24"/>
              </w:rPr>
              <w:t>я русским языком, грамотно гово</w:t>
            </w:r>
            <w:r w:rsidRPr="00913839">
              <w:rPr>
                <w:rFonts w:ascii="Times New Roman" w:hAnsi="Times New Roman"/>
                <w:spacing w:val="-6"/>
                <w:sz w:val="24"/>
                <w:szCs w:val="24"/>
              </w:rPr>
              <w:t>рить и писать.</w:t>
            </w:r>
          </w:p>
        </w:tc>
      </w:tr>
      <w:tr w:rsidR="00D46C6D" w:rsidRPr="00913839" w14:paraId="57D5F430" w14:textId="77777777" w:rsidTr="00913839">
        <w:tc>
          <w:tcPr>
            <w:tcW w:w="709" w:type="dxa"/>
          </w:tcPr>
          <w:p w14:paraId="3A6474A3" w14:textId="77777777" w:rsidR="00D46C6D" w:rsidRPr="00913839" w:rsidRDefault="00D46C6D" w:rsidP="00913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14:paraId="3ADB59F9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07.12</w:t>
            </w:r>
          </w:p>
        </w:tc>
        <w:tc>
          <w:tcPr>
            <w:tcW w:w="850" w:type="dxa"/>
          </w:tcPr>
          <w:p w14:paraId="0C17673F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8E0A1CB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Повторение.</w:t>
            </w:r>
          </w:p>
        </w:tc>
        <w:tc>
          <w:tcPr>
            <w:tcW w:w="1957" w:type="dxa"/>
          </w:tcPr>
          <w:p w14:paraId="5CABD4A4" w14:textId="77777777" w:rsidR="00D46C6D" w:rsidRPr="00913839" w:rsidRDefault="00D46C6D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Развитие восприимчивости к обучению средствами наглядности.</w:t>
            </w:r>
          </w:p>
          <w:p w14:paraId="470986FF" w14:textId="77777777" w:rsidR="00D46C6D" w:rsidRPr="00913839" w:rsidRDefault="00D46C6D" w:rsidP="00913839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Развитие творческих способностей</w:t>
            </w:r>
          </w:p>
          <w:p w14:paraId="538CC24C" w14:textId="77777777" w:rsidR="00D46C6D" w:rsidRPr="001745BC" w:rsidRDefault="00D46C6D" w:rsidP="001745BC">
            <w:pPr>
              <w:tabs>
                <w:tab w:val="left" w:pos="459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Формирование самостоятельности в учебной деятельности.</w:t>
            </w:r>
          </w:p>
        </w:tc>
        <w:tc>
          <w:tcPr>
            <w:tcW w:w="3543" w:type="dxa"/>
          </w:tcPr>
          <w:p w14:paraId="5A06B965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Находить изученные орфограммы в названиях прочитанных сказок. Объяснять отличие сказки от рассказа и стихотворения. Записывать слова с изученными орфограммами. Записывать названия сказок в алфавитном порядке.</w:t>
            </w:r>
          </w:p>
          <w:p w14:paraId="4F034516" w14:textId="77777777" w:rsidR="00D46C6D" w:rsidRPr="00913839" w:rsidRDefault="00D46C6D" w:rsidP="00913839">
            <w:pPr>
              <w:tabs>
                <w:tab w:val="left" w:pos="2425"/>
              </w:tabs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4B7E3E53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Регулятивные:</w:t>
            </w:r>
          </w:p>
          <w:p w14:paraId="4529CE1E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Планировать и контролировать свои действия при решении проектной задачи на уроке.</w:t>
            </w:r>
          </w:p>
          <w:p w14:paraId="6FD5382D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Познавательные:</w:t>
            </w:r>
          </w:p>
          <w:p w14:paraId="61D90A09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использовать приёмы осмысленного чтения при работе с текстами;</w:t>
            </w: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 xml:space="preserve"> находить информацию (текстовую, графическую, изобразительную) в учебнике, анализировать ее содержание.</w:t>
            </w:r>
          </w:p>
          <w:p w14:paraId="5E62E67E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Коммуникативные:</w:t>
            </w:r>
          </w:p>
          <w:p w14:paraId="133146D8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Задавать вопросы учителю и товарищам по теме.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6477827D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pacing w:val="-6"/>
                <w:sz w:val="24"/>
                <w:szCs w:val="24"/>
              </w:rPr>
              <w:t>Принимать внутреннюю позицию школьника на уровне положительного отношения к урокам русского языка. Положительно относиться к учению, проявлять желание умело пользоваться русским язык</w:t>
            </w:r>
            <w:r w:rsidR="001745BC">
              <w:rPr>
                <w:rFonts w:ascii="Times New Roman" w:hAnsi="Times New Roman"/>
                <w:spacing w:val="-6"/>
                <w:sz w:val="24"/>
                <w:szCs w:val="24"/>
              </w:rPr>
              <w:t>ом, грамотно гово</w:t>
            </w:r>
            <w:r w:rsidRPr="00913839">
              <w:rPr>
                <w:rFonts w:ascii="Times New Roman" w:hAnsi="Times New Roman"/>
                <w:spacing w:val="-6"/>
                <w:sz w:val="24"/>
                <w:szCs w:val="24"/>
              </w:rPr>
              <w:t>рить и писать.</w:t>
            </w:r>
          </w:p>
        </w:tc>
      </w:tr>
      <w:tr w:rsidR="00D46C6D" w:rsidRPr="00913839" w14:paraId="65107238" w14:textId="77777777" w:rsidTr="00913839">
        <w:tc>
          <w:tcPr>
            <w:tcW w:w="1458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4605BC2A" w14:textId="6E676A50" w:rsidR="00D46C6D" w:rsidRPr="00913839" w:rsidRDefault="002225BC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 </w:t>
            </w:r>
            <w:r w:rsidR="00D46C6D"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НАША РЕЧЬ</w:t>
            </w: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 </w:t>
            </w:r>
            <w:r w:rsidR="00D46C6D"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(2 часа) </w:t>
            </w:r>
            <w:r w:rsidR="008C6E8F"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(уч.</w:t>
            </w:r>
            <w:r w:rsidR="00D46C6D"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2 класса)</w:t>
            </w:r>
          </w:p>
        </w:tc>
      </w:tr>
      <w:tr w:rsidR="00D46C6D" w:rsidRPr="00913839" w14:paraId="5092E978" w14:textId="77777777" w:rsidTr="00913839">
        <w:tc>
          <w:tcPr>
            <w:tcW w:w="709" w:type="dxa"/>
          </w:tcPr>
          <w:p w14:paraId="42FABBD0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14:paraId="280402DD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08.12</w:t>
            </w:r>
          </w:p>
        </w:tc>
        <w:tc>
          <w:tcPr>
            <w:tcW w:w="850" w:type="dxa"/>
          </w:tcPr>
          <w:p w14:paraId="3CEEAC21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B4E51A5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Какая бывает</w:t>
            </w:r>
          </w:p>
          <w:p w14:paraId="769EF0BE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речь? Что можно узнать о человеке по его речи?</w:t>
            </w:r>
          </w:p>
        </w:tc>
        <w:tc>
          <w:tcPr>
            <w:tcW w:w="1957" w:type="dxa"/>
          </w:tcPr>
          <w:p w14:paraId="4A86A601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Формирование зрительного и слухового восприятия. Развитие мелкой моторики кисти и пальцев рук.</w:t>
            </w:r>
          </w:p>
          <w:p w14:paraId="2A9B4D4E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22F1741E" w14:textId="77777777" w:rsidR="00D46C6D" w:rsidRPr="00913839" w:rsidRDefault="00D46C6D" w:rsidP="00913839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Научатся различать устную, письменную речь и речь про себя; работать с памяткой. Научатся работать по учебнику</w:t>
            </w:r>
            <w:r w:rsidR="001745B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 xml:space="preserve"> пользуясь условными обозначениями.</w:t>
            </w:r>
          </w:p>
        </w:tc>
        <w:tc>
          <w:tcPr>
            <w:tcW w:w="2835" w:type="dxa"/>
          </w:tcPr>
          <w:p w14:paraId="24006104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преобразовывать практическую задачу в познавательную.</w:t>
            </w:r>
          </w:p>
          <w:p w14:paraId="3D96A02F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r w:rsidR="001745BC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строить речевое вы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сказывание в устной форме</w:t>
            </w:r>
          </w:p>
          <w:p w14:paraId="568BFAB9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531E6844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Наблюдение и анализ за особенностями собственной речи, умен</w:t>
            </w:r>
            <w:r w:rsidR="001745BC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ие оценивать её. Правильное употребление «веж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ливых» слов в своей речи.</w:t>
            </w:r>
          </w:p>
        </w:tc>
      </w:tr>
      <w:tr w:rsidR="00D46C6D" w:rsidRPr="00913839" w14:paraId="5030D47D" w14:textId="77777777" w:rsidTr="00913839">
        <w:tc>
          <w:tcPr>
            <w:tcW w:w="709" w:type="dxa"/>
          </w:tcPr>
          <w:p w14:paraId="2F138898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14:paraId="1B6C0D8E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09.12</w:t>
            </w:r>
          </w:p>
        </w:tc>
        <w:tc>
          <w:tcPr>
            <w:tcW w:w="850" w:type="dxa"/>
          </w:tcPr>
          <w:p w14:paraId="1B50CE5D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6098E18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Диалог</w:t>
            </w:r>
            <w:r w:rsidR="002225BC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и</w:t>
            </w:r>
          </w:p>
          <w:p w14:paraId="379CED0F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монолог.</w:t>
            </w:r>
          </w:p>
        </w:tc>
        <w:tc>
          <w:tcPr>
            <w:tcW w:w="1957" w:type="dxa"/>
          </w:tcPr>
          <w:p w14:paraId="1A3F371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Развитие мелкой моторики кисти и пальцев рук.</w:t>
            </w:r>
          </w:p>
          <w:p w14:paraId="06310A48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913839">
              <w:rPr>
                <w:rFonts w:ascii="Times New Roman" w:hAnsi="Times New Roman"/>
                <w:sz w:val="24"/>
                <w:szCs w:val="24"/>
              </w:rPr>
              <w:t>слухомоторных</w:t>
            </w:r>
            <w:proofErr w:type="spellEnd"/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координаций.</w:t>
            </w:r>
          </w:p>
        </w:tc>
        <w:tc>
          <w:tcPr>
            <w:tcW w:w="3685" w:type="dxa"/>
            <w:gridSpan w:val="2"/>
          </w:tcPr>
          <w:p w14:paraId="226423FB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использовать в речи диалог и монолог; как оформляются предложения в диалогической речи</w:t>
            </w:r>
          </w:p>
          <w:p w14:paraId="76C51405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Запомнят правильность написания непроверяемых слов.</w:t>
            </w:r>
          </w:p>
        </w:tc>
        <w:tc>
          <w:tcPr>
            <w:tcW w:w="2835" w:type="dxa"/>
          </w:tcPr>
          <w:p w14:paraId="019DFABB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самостоятельно учитывать выделенные учителем ориентиры, действия в новом учебном материале</w:t>
            </w:r>
          </w:p>
          <w:p w14:paraId="24A8959A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развитие интереса к происхождению слов, работа со страничкой для любознательных</w:t>
            </w:r>
          </w:p>
          <w:p w14:paraId="727FFB3A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составлять по рисунку диалог</w:t>
            </w:r>
            <w:r w:rsidR="002225BC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и монолог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32D5D3F3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Соблюдать в речи правила речевого этикета, оценивать свою речь на предмет её вежливости и доброжелательности по отношению к собеседнику.</w:t>
            </w:r>
          </w:p>
        </w:tc>
      </w:tr>
      <w:tr w:rsidR="00D46C6D" w:rsidRPr="00913839" w14:paraId="54236273" w14:textId="77777777" w:rsidTr="00913839">
        <w:tc>
          <w:tcPr>
            <w:tcW w:w="1458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7C5496A0" w14:textId="77777777" w:rsidR="00D46C6D" w:rsidRPr="00913839" w:rsidRDefault="00D46C6D" w:rsidP="00913839">
            <w:pPr>
              <w:keepNext/>
              <w:keepLine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  <w:r w:rsidR="001745BC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3 часа)</w:t>
            </w:r>
          </w:p>
        </w:tc>
      </w:tr>
      <w:tr w:rsidR="00D46C6D" w:rsidRPr="00913839" w14:paraId="16C917C3" w14:textId="77777777" w:rsidTr="00913839">
        <w:tc>
          <w:tcPr>
            <w:tcW w:w="709" w:type="dxa"/>
          </w:tcPr>
          <w:p w14:paraId="6C84A60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14:paraId="37E222A0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14:paraId="79572412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F0FBF7A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Текст. Признаки текста.</w:t>
            </w:r>
          </w:p>
        </w:tc>
        <w:tc>
          <w:tcPr>
            <w:tcW w:w="1957" w:type="dxa"/>
          </w:tcPr>
          <w:p w14:paraId="3A316564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Развитие фонематического восприятия</w:t>
            </w:r>
            <w:r w:rsidRPr="00913839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</w:tcPr>
          <w:p w14:paraId="140B7E67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отличать текст от других записей по его основным признакам.</w:t>
            </w:r>
          </w:p>
        </w:tc>
        <w:tc>
          <w:tcPr>
            <w:tcW w:w="2835" w:type="dxa"/>
          </w:tcPr>
          <w:p w14:paraId="17FCFD6D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проявлять познавательную инициативу в учебном сотрудничестве</w:t>
            </w:r>
          </w:p>
          <w:p w14:paraId="5F93076D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проводить сравнения и классификацию по заданным критериям</w:t>
            </w:r>
          </w:p>
          <w:p w14:paraId="2690CFB8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строить понятное для партнёра высказывание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1C7D87A2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Грамотное построение своих высказываний; умение поддерживать беседу по заданной теме.</w:t>
            </w:r>
          </w:p>
        </w:tc>
      </w:tr>
      <w:tr w:rsidR="00D46C6D" w:rsidRPr="00913839" w14:paraId="11121FB6" w14:textId="77777777" w:rsidTr="00913839">
        <w:tc>
          <w:tcPr>
            <w:tcW w:w="709" w:type="dxa"/>
          </w:tcPr>
          <w:p w14:paraId="3BA15960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14:paraId="37EE80EE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14:paraId="53D5081F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EA5690D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Тема и главная мысль текста. Заглавие.</w:t>
            </w:r>
          </w:p>
        </w:tc>
        <w:tc>
          <w:tcPr>
            <w:tcW w:w="1957" w:type="dxa"/>
          </w:tcPr>
          <w:p w14:paraId="1ABBDEC2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Формирование и развитие операций мышления.</w:t>
            </w:r>
          </w:p>
        </w:tc>
        <w:tc>
          <w:tcPr>
            <w:tcW w:w="3685" w:type="dxa"/>
            <w:gridSpan w:val="2"/>
          </w:tcPr>
          <w:p w14:paraId="345D7372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определять тему и главную мысль текста; соотносить текст и заголовок; подбирать заголовок к заданному тексту.</w:t>
            </w:r>
          </w:p>
        </w:tc>
        <w:tc>
          <w:tcPr>
            <w:tcW w:w="2835" w:type="dxa"/>
          </w:tcPr>
          <w:p w14:paraId="0022B462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аргументировано отвечать, доказывать своё мнение</w:t>
            </w:r>
          </w:p>
          <w:p w14:paraId="4E6ED085" w14:textId="3B05246E" w:rsidR="00D46C6D" w:rsidRPr="00913839" w:rsidRDefault="008C6E8F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контроль</w:t>
            </w:r>
            <w:r w:rsidR="00D46C6D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 оценка процесса и результата деятельности</w:t>
            </w:r>
          </w:p>
          <w:p w14:paraId="0C424BA6" w14:textId="6B6A25FC" w:rsidR="00D46C6D" w:rsidRPr="00913839" w:rsidRDefault="008C6E8F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адекватно</w:t>
            </w:r>
            <w:r w:rsidR="00D46C6D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оценивать собственное поведение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665CCC2F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Формирование внутренней позиции школьника.</w:t>
            </w:r>
          </w:p>
        </w:tc>
      </w:tr>
      <w:tr w:rsidR="00D46C6D" w:rsidRPr="00913839" w14:paraId="2A5B3FE9" w14:textId="77777777" w:rsidTr="00913839">
        <w:tc>
          <w:tcPr>
            <w:tcW w:w="709" w:type="dxa"/>
          </w:tcPr>
          <w:p w14:paraId="7F574D8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14:paraId="534607A9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14:paraId="40A0D382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4DEF864" w14:textId="77777777" w:rsidR="00D46C6D" w:rsidRPr="00913839" w:rsidRDefault="002225BC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</w:t>
            </w:r>
            <w:r w:rsidR="00D46C6D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Части текста.</w:t>
            </w:r>
          </w:p>
        </w:tc>
        <w:tc>
          <w:tcPr>
            <w:tcW w:w="1957" w:type="dxa"/>
          </w:tcPr>
          <w:p w14:paraId="28EC1030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Формирование и развитие операций мышления.</w:t>
            </w:r>
          </w:p>
        </w:tc>
        <w:tc>
          <w:tcPr>
            <w:tcW w:w="3685" w:type="dxa"/>
            <w:gridSpan w:val="2"/>
          </w:tcPr>
          <w:p w14:paraId="0335BEA8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выделять части текста и обосновывать правильность их выделения; правильность написания непроверяемых слов.</w:t>
            </w:r>
          </w:p>
        </w:tc>
        <w:tc>
          <w:tcPr>
            <w:tcW w:w="2835" w:type="dxa"/>
          </w:tcPr>
          <w:p w14:paraId="3FDFF5DE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контроль по результату и по способу действия</w:t>
            </w:r>
          </w:p>
          <w:p w14:paraId="0DE82064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произвольное и осознанное владение приёмами деления текста на части</w:t>
            </w:r>
          </w:p>
          <w:p w14:paraId="1D2F6589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К:</w:t>
            </w:r>
            <w:r w:rsidR="002225BC"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ориентация на позицию других людей, отличную от собственной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3E56FE01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D46C6D" w:rsidRPr="00913839" w14:paraId="300450E3" w14:textId="77777777" w:rsidTr="00913839">
        <w:tc>
          <w:tcPr>
            <w:tcW w:w="1458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09AF956E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ПРЕДЛОЖЕНИЕ (13 ч)</w:t>
            </w:r>
          </w:p>
        </w:tc>
      </w:tr>
      <w:tr w:rsidR="00D46C6D" w:rsidRPr="00913839" w14:paraId="1A65DDC5" w14:textId="77777777" w:rsidTr="00913839">
        <w:tc>
          <w:tcPr>
            <w:tcW w:w="709" w:type="dxa"/>
          </w:tcPr>
          <w:p w14:paraId="309FE99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14:paraId="01D0E029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850" w:type="dxa"/>
          </w:tcPr>
          <w:p w14:paraId="45342F01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DFC1659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Что такое предложение?</w:t>
            </w:r>
          </w:p>
        </w:tc>
        <w:tc>
          <w:tcPr>
            <w:tcW w:w="1957" w:type="dxa"/>
          </w:tcPr>
          <w:p w14:paraId="4AF25522" w14:textId="77777777" w:rsidR="00D46C6D" w:rsidRPr="001745BC" w:rsidRDefault="00D46C6D" w:rsidP="001745BC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письменной речи.</w:t>
            </w:r>
          </w:p>
        </w:tc>
        <w:tc>
          <w:tcPr>
            <w:tcW w:w="3685" w:type="dxa"/>
            <w:gridSpan w:val="2"/>
          </w:tcPr>
          <w:p w14:paraId="4DB8DC7B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употреблять большую букву в начале предложения и необходимый знак препинания в конце предложения, писать слова в предложении раздельно.</w:t>
            </w:r>
          </w:p>
        </w:tc>
        <w:tc>
          <w:tcPr>
            <w:tcW w:w="2835" w:type="dxa"/>
          </w:tcPr>
          <w:p w14:paraId="47EF4070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преобразовывать практическую задачу в познавательную</w:t>
            </w:r>
          </w:p>
          <w:p w14:paraId="4087D5CA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самостоятельно учитывать выделенные учителем ориентиры для выполнения учебной задачи</w:t>
            </w:r>
          </w:p>
          <w:p w14:paraId="36217CB3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строить понятные для партнёров различные по цели высказывания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3DB9C275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Адекватная мотивация учебной деятельности.</w:t>
            </w:r>
          </w:p>
        </w:tc>
      </w:tr>
      <w:tr w:rsidR="00D46C6D" w:rsidRPr="00913839" w14:paraId="5E7BAE9A" w14:textId="77777777" w:rsidTr="00913839">
        <w:trPr>
          <w:trHeight w:val="3111"/>
        </w:trPr>
        <w:tc>
          <w:tcPr>
            <w:tcW w:w="709" w:type="dxa"/>
          </w:tcPr>
          <w:p w14:paraId="50F98B2F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14:paraId="105D61E5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14:paraId="69813D2B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E14968E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Как из слов составить предложение?</w:t>
            </w:r>
          </w:p>
          <w:p w14:paraId="16E089B3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57" w:type="dxa"/>
          </w:tcPr>
          <w:p w14:paraId="3F0F4FC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фонематического слуха.</w:t>
            </w:r>
          </w:p>
        </w:tc>
        <w:tc>
          <w:tcPr>
            <w:tcW w:w="3685" w:type="dxa"/>
            <w:gridSpan w:val="2"/>
          </w:tcPr>
          <w:p w14:paraId="49743E2A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при помощи смысловых вопросов устанавливать связь между словами в предложении.</w:t>
            </w:r>
          </w:p>
          <w:p w14:paraId="0B81A5EE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В устной речи передавать главную мысль в предложении используя интонацию.</w:t>
            </w:r>
          </w:p>
        </w:tc>
        <w:tc>
          <w:tcPr>
            <w:tcW w:w="2835" w:type="dxa"/>
          </w:tcPr>
          <w:p w14:paraId="07C758AE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контроль по результату и способу действий</w:t>
            </w:r>
          </w:p>
          <w:p w14:paraId="05A1CE0D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П: о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существлять синтез, как составление целого из частей</w:t>
            </w:r>
          </w:p>
          <w:p w14:paraId="2B6A7D19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К: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соблюдение в устной речи логического (смыслового) ударения и интонации конца предложения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2F4E00A6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Развитие доверия и способности понимать чувства других людей.</w:t>
            </w:r>
          </w:p>
        </w:tc>
      </w:tr>
      <w:tr w:rsidR="00D46C6D" w:rsidRPr="00913839" w14:paraId="1CD50FDB" w14:textId="77777777" w:rsidTr="00913839">
        <w:tc>
          <w:tcPr>
            <w:tcW w:w="709" w:type="dxa"/>
          </w:tcPr>
          <w:p w14:paraId="49E64307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14:paraId="21A651C4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14:paraId="049B871A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D9A9B14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главные члены</w:t>
            </w:r>
            <w:r w:rsidR="002225BC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предложения?</w:t>
            </w:r>
          </w:p>
        </w:tc>
        <w:tc>
          <w:tcPr>
            <w:tcW w:w="1957" w:type="dxa"/>
          </w:tcPr>
          <w:p w14:paraId="0F3C35AC" w14:textId="77777777" w:rsidR="00D46C6D" w:rsidRPr="00913839" w:rsidRDefault="00D46C6D" w:rsidP="00913839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  <w:p w14:paraId="13E3AE13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2099D749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находить грамматическую основу предложения и показывать её графически.</w:t>
            </w:r>
          </w:p>
        </w:tc>
        <w:tc>
          <w:tcPr>
            <w:tcW w:w="2835" w:type="dxa"/>
          </w:tcPr>
          <w:p w14:paraId="48E4D0D4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проявлять познавательную инициативу в учебном сотрудничестве</w:t>
            </w:r>
          </w:p>
          <w:p w14:paraId="0D2C2F88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проводить сравнение и классификацию по заданным критериям</w:t>
            </w:r>
          </w:p>
          <w:p w14:paraId="73283810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К: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68FBBED6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</w:tr>
      <w:tr w:rsidR="00D46C6D" w:rsidRPr="00913839" w14:paraId="26B62A41" w14:textId="77777777" w:rsidTr="00913839">
        <w:tc>
          <w:tcPr>
            <w:tcW w:w="709" w:type="dxa"/>
          </w:tcPr>
          <w:p w14:paraId="34CDFE8E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14:paraId="5DAB57B0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850" w:type="dxa"/>
          </w:tcPr>
          <w:p w14:paraId="114FED6E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2545D6B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Итоговая контрольная работа за 2 четверть.</w:t>
            </w:r>
          </w:p>
          <w:p w14:paraId="39909E26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57" w:type="dxa"/>
          </w:tcPr>
          <w:p w14:paraId="7C0FEE32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color w:val="2A2723"/>
                <w:sz w:val="24"/>
                <w:szCs w:val="24"/>
              </w:rPr>
              <w:t>Развитие общих речевых навыков.</w:t>
            </w:r>
          </w:p>
        </w:tc>
        <w:tc>
          <w:tcPr>
            <w:tcW w:w="3685" w:type="dxa"/>
            <w:gridSpan w:val="2"/>
          </w:tcPr>
          <w:p w14:paraId="0A31DE91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выделять в предложении слова, которые поясняют или уточняют главные члены предложения;</w:t>
            </w:r>
            <w:r w:rsidR="002225BC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дополнять основу второстепенными членами.</w:t>
            </w:r>
          </w:p>
        </w:tc>
        <w:tc>
          <w:tcPr>
            <w:tcW w:w="2835" w:type="dxa"/>
          </w:tcPr>
          <w:p w14:paraId="36341174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самостоятельно оценивать правильность выполнения действий и вносить необходимые коррективы</w:t>
            </w:r>
          </w:p>
          <w:p w14:paraId="068E7280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произвольно и осознанно владеть общими приёмами решения задач</w:t>
            </w:r>
          </w:p>
          <w:p w14:paraId="21CB466F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0E59D111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Понимание границ того, «что я знаю», и того «что я не знаю», и стремление к преодолению этого разрыва.</w:t>
            </w:r>
          </w:p>
        </w:tc>
      </w:tr>
      <w:tr w:rsidR="00D46C6D" w:rsidRPr="00913839" w14:paraId="23077C3A" w14:textId="77777777" w:rsidTr="00913839">
        <w:tc>
          <w:tcPr>
            <w:tcW w:w="709" w:type="dxa"/>
          </w:tcPr>
          <w:p w14:paraId="357FD87B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14:paraId="04A0AA7F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850" w:type="dxa"/>
          </w:tcPr>
          <w:p w14:paraId="22B98C60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34B083B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над ошибками. Что такое второстепенные члены предложения?</w:t>
            </w:r>
            <w:r w:rsidR="002225BC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14:paraId="3087929B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  <w:gridSpan w:val="2"/>
          </w:tcPr>
          <w:p w14:paraId="5C100F9C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обосновывать правильность выделения подлежащего и сказуемого.</w:t>
            </w:r>
          </w:p>
        </w:tc>
        <w:tc>
          <w:tcPr>
            <w:tcW w:w="2835" w:type="dxa"/>
          </w:tcPr>
          <w:p w14:paraId="6F33C290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контроль по результату и способу действий</w:t>
            </w:r>
          </w:p>
          <w:p w14:paraId="2FBC07EC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проводить сравнение и классификацию по заданным критериям</w:t>
            </w:r>
          </w:p>
          <w:p w14:paraId="5B88BB14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277DE002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Формирование самооценки, включая осознание своих возможностей в учении, способности адекватно судить о причинах своего успеха (неуспеха) в учении, уважать себя и верить в успех.</w:t>
            </w:r>
          </w:p>
        </w:tc>
      </w:tr>
      <w:tr w:rsidR="00D46C6D" w:rsidRPr="00913839" w14:paraId="7E7F7858" w14:textId="77777777" w:rsidTr="00913839">
        <w:tc>
          <w:tcPr>
            <w:tcW w:w="709" w:type="dxa"/>
          </w:tcPr>
          <w:p w14:paraId="71358C31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14:paraId="2E502CD0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850" w:type="dxa"/>
          </w:tcPr>
          <w:p w14:paraId="54D3E88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08C4906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Подлежащее и сказуемое – главные члены предложения.</w:t>
            </w:r>
          </w:p>
        </w:tc>
        <w:tc>
          <w:tcPr>
            <w:tcW w:w="1957" w:type="dxa"/>
          </w:tcPr>
          <w:p w14:paraId="00DA5E0D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  <w:gridSpan w:val="2"/>
          </w:tcPr>
          <w:p w14:paraId="5456B74B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обосновывать правильность выделения подлежащего и сказуемого.</w:t>
            </w:r>
          </w:p>
        </w:tc>
        <w:tc>
          <w:tcPr>
            <w:tcW w:w="2835" w:type="dxa"/>
          </w:tcPr>
          <w:p w14:paraId="1DC29649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контроль по результату и способу действий</w:t>
            </w:r>
          </w:p>
          <w:p w14:paraId="4D0C2BE3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проводить сравнение и классификацию по заданным критериям</w:t>
            </w:r>
          </w:p>
          <w:p w14:paraId="66FC743C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7E041AA7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Формирование самооценки, включая осознание своих возможностей в учении, способности адекватно судить о причинах своего успеха (неуспеха) в учении, уважать себя и верить в успех.</w:t>
            </w:r>
          </w:p>
        </w:tc>
      </w:tr>
      <w:tr w:rsidR="00D46C6D" w:rsidRPr="00913839" w14:paraId="3A167591" w14:textId="77777777" w:rsidTr="00913839">
        <w:tc>
          <w:tcPr>
            <w:tcW w:w="709" w:type="dxa"/>
          </w:tcPr>
          <w:p w14:paraId="7B38B59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14:paraId="499B31CE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850" w:type="dxa"/>
          </w:tcPr>
          <w:p w14:paraId="61D27E7B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34B1BEF" w14:textId="77777777" w:rsidR="00D46C6D" w:rsidRPr="001745BC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Подлежащее и сказуемое – главные члены предложения.</w:t>
            </w:r>
          </w:p>
        </w:tc>
        <w:tc>
          <w:tcPr>
            <w:tcW w:w="1957" w:type="dxa"/>
          </w:tcPr>
          <w:p w14:paraId="537B8534" w14:textId="77777777" w:rsidR="00D46C6D" w:rsidRPr="00913839" w:rsidRDefault="00D46C6D" w:rsidP="00913839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Формирование умения работать по образцу. </w:t>
            </w:r>
          </w:p>
        </w:tc>
        <w:tc>
          <w:tcPr>
            <w:tcW w:w="3685" w:type="dxa"/>
            <w:gridSpan w:val="2"/>
          </w:tcPr>
          <w:p w14:paraId="44B1EC83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 xml:space="preserve">Проверка и самопроверка усвоения изученного материала. Отработка умения применять знания на практике </w:t>
            </w:r>
          </w:p>
        </w:tc>
        <w:tc>
          <w:tcPr>
            <w:tcW w:w="2835" w:type="dxa"/>
          </w:tcPr>
          <w:p w14:paraId="78CB4882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Р: </w:t>
            </w:r>
            <w:r w:rsidR="001745BC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оценивать правиль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ность выполненных действий и вносить необходимые коррективы</w:t>
            </w:r>
          </w:p>
          <w:p w14:paraId="29A9AB26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контроль и оценка процесса и результата деятельности</w:t>
            </w:r>
          </w:p>
          <w:p w14:paraId="6D179776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К: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3D1A6EB9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разрыва.</w:t>
            </w:r>
          </w:p>
        </w:tc>
      </w:tr>
      <w:tr w:rsidR="00D46C6D" w:rsidRPr="00913839" w14:paraId="73E55B41" w14:textId="77777777" w:rsidTr="00913839">
        <w:tc>
          <w:tcPr>
            <w:tcW w:w="709" w:type="dxa"/>
          </w:tcPr>
          <w:p w14:paraId="0AA904A9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14:paraId="112477BA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14:paraId="3F11D41E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A03498F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распространённые и нераспространённые предложения?</w:t>
            </w:r>
          </w:p>
        </w:tc>
        <w:tc>
          <w:tcPr>
            <w:tcW w:w="1957" w:type="dxa"/>
          </w:tcPr>
          <w:p w14:paraId="5B29B170" w14:textId="77777777" w:rsidR="00D46C6D" w:rsidRPr="00913839" w:rsidRDefault="00D46C6D" w:rsidP="00913839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  <w:p w14:paraId="69890242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48287F62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</w:t>
            </w:r>
          </w:p>
          <w:p w14:paraId="54ABB189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различать и составлять предложения данного вида; распространять нераспространённые предложения.</w:t>
            </w:r>
          </w:p>
        </w:tc>
        <w:tc>
          <w:tcPr>
            <w:tcW w:w="2835" w:type="dxa"/>
          </w:tcPr>
          <w:p w14:paraId="59C6B3ED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самостоятельно учитывать выделенные учителем ориентиры, действия в новом учебном материале</w:t>
            </w:r>
          </w:p>
          <w:p w14:paraId="36F17F2A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самостоятельно учитывать выделенные учителем ориентиры для выполнения учебной задачи</w:t>
            </w:r>
          </w:p>
          <w:p w14:paraId="69A82F98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7436C30A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Развитие способностей к учёту</w:t>
            </w:r>
            <w:r w:rsidR="002225BC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позиций, мотивов и интересов одноклассников, развитие этических чувств – стыда, вины, совести –как регуляторов морального поведения.</w:t>
            </w:r>
          </w:p>
        </w:tc>
      </w:tr>
      <w:tr w:rsidR="00D46C6D" w:rsidRPr="00913839" w14:paraId="7014D83C" w14:textId="77777777" w:rsidTr="00913839">
        <w:tc>
          <w:tcPr>
            <w:tcW w:w="709" w:type="dxa"/>
          </w:tcPr>
          <w:p w14:paraId="40EAB9EF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14:paraId="07EBE044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850" w:type="dxa"/>
          </w:tcPr>
          <w:p w14:paraId="7F074D64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630FA7A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распространённые и нераспространённые предложения?</w:t>
            </w:r>
          </w:p>
        </w:tc>
        <w:tc>
          <w:tcPr>
            <w:tcW w:w="1957" w:type="dxa"/>
          </w:tcPr>
          <w:p w14:paraId="3005EB9E" w14:textId="77777777" w:rsidR="00D46C6D" w:rsidRPr="00913839" w:rsidRDefault="00D46C6D" w:rsidP="00913839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  <w:p w14:paraId="6E2CE94F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4BFF5E87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</w:t>
            </w:r>
          </w:p>
          <w:p w14:paraId="1EDA515D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различать и составлять предложения данного вида; распространять нераспространённые предложения.</w:t>
            </w:r>
          </w:p>
        </w:tc>
        <w:tc>
          <w:tcPr>
            <w:tcW w:w="2835" w:type="dxa"/>
          </w:tcPr>
          <w:p w14:paraId="38701AFA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самостоятельно учитывать выделенные учителем ориентиры, действия в новом учебном материале</w:t>
            </w:r>
          </w:p>
          <w:p w14:paraId="3FC7B985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самостоятельно учитывать выделенные учителем ориентиры для выполнения учебной задачи</w:t>
            </w:r>
          </w:p>
          <w:p w14:paraId="6C24EED7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5FEBB1E7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Развитие способностей к учёту</w:t>
            </w:r>
            <w:r w:rsidR="002225BC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позиций, мотивов и интересов одноклассников, развитие этических чувств – стыда, вины, совести –как регуляторов морального поведения.</w:t>
            </w:r>
          </w:p>
        </w:tc>
      </w:tr>
      <w:tr w:rsidR="00D46C6D" w:rsidRPr="00913839" w14:paraId="2B0D9033" w14:textId="77777777" w:rsidTr="001745BC">
        <w:trPr>
          <w:trHeight w:val="3267"/>
        </w:trPr>
        <w:tc>
          <w:tcPr>
            <w:tcW w:w="709" w:type="dxa"/>
          </w:tcPr>
          <w:p w14:paraId="6AB87685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14:paraId="41A7CEEB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850" w:type="dxa"/>
          </w:tcPr>
          <w:p w14:paraId="5DB9D7D9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729" w:type="dxa"/>
          </w:tcPr>
          <w:p w14:paraId="3D9A8ECD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Как установить связь слов в предложении?</w:t>
            </w:r>
          </w:p>
        </w:tc>
        <w:tc>
          <w:tcPr>
            <w:tcW w:w="1957" w:type="dxa"/>
          </w:tcPr>
          <w:p w14:paraId="6D6528AF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  <w:gridSpan w:val="2"/>
          </w:tcPr>
          <w:p w14:paraId="5CD6B616" w14:textId="514BFCEB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</w:t>
            </w:r>
            <w:r w:rsidR="002225BC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устанавливать при помощи вопросов связь слов между членами предложения; составлять предложения из деформированных слов </w:t>
            </w:r>
            <w:r w:rsidR="008C6E8F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(слов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, не связанных по смыслу).</w:t>
            </w:r>
          </w:p>
        </w:tc>
        <w:tc>
          <w:tcPr>
            <w:tcW w:w="2835" w:type="dxa"/>
          </w:tcPr>
          <w:p w14:paraId="34145537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самостоятельно оценивать правильность выполнения действий и вносить необходимые коррективы</w:t>
            </w:r>
          </w:p>
          <w:p w14:paraId="0B15F60D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произвольно и осознанно владеть общими приёмами решения задач</w:t>
            </w:r>
          </w:p>
          <w:p w14:paraId="648D06BE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1148A5CE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Наблюдение и анализ за особенностями собственной речи, умение оценивать её.</w:t>
            </w:r>
          </w:p>
        </w:tc>
      </w:tr>
      <w:tr w:rsidR="00D46C6D" w:rsidRPr="00913839" w14:paraId="6E8B20A3" w14:textId="77777777" w:rsidTr="00913839">
        <w:tc>
          <w:tcPr>
            <w:tcW w:w="709" w:type="dxa"/>
          </w:tcPr>
          <w:p w14:paraId="4261CF7E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14:paraId="3D61DBE2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850" w:type="dxa"/>
          </w:tcPr>
          <w:p w14:paraId="6E3D2F09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729" w:type="dxa"/>
          </w:tcPr>
          <w:p w14:paraId="3C42667A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Как установить связь слов в предложении?</w:t>
            </w:r>
          </w:p>
        </w:tc>
        <w:tc>
          <w:tcPr>
            <w:tcW w:w="1957" w:type="dxa"/>
          </w:tcPr>
          <w:p w14:paraId="5A623A0C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  <w:gridSpan w:val="2"/>
          </w:tcPr>
          <w:p w14:paraId="0559D580" w14:textId="0EAF1ED6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</w:t>
            </w:r>
            <w:r w:rsidR="002225BC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устанавливать при помощи вопросов связь слов между членами предложения; составлять предложения из деформированных слов </w:t>
            </w:r>
            <w:r w:rsidR="008C6E8F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(слов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, не связанных по смыслу).</w:t>
            </w:r>
          </w:p>
        </w:tc>
        <w:tc>
          <w:tcPr>
            <w:tcW w:w="2835" w:type="dxa"/>
          </w:tcPr>
          <w:p w14:paraId="62603BA2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самостоятельно оценивать правильность выполнения действий и вносить необходимые коррективы</w:t>
            </w:r>
          </w:p>
          <w:p w14:paraId="20DC8F2B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произвольно и осознанно владеть общими приёмами решения задач</w:t>
            </w:r>
          </w:p>
          <w:p w14:paraId="486D2BE1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1F39269D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Наблюдение и анализ за особенностями собственной речи, умение оценивать её.</w:t>
            </w:r>
          </w:p>
        </w:tc>
      </w:tr>
      <w:tr w:rsidR="00D46C6D" w:rsidRPr="00913839" w14:paraId="5E31191B" w14:textId="77777777" w:rsidTr="00913839">
        <w:tc>
          <w:tcPr>
            <w:tcW w:w="709" w:type="dxa"/>
          </w:tcPr>
          <w:p w14:paraId="6A6FF19E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14:paraId="63952385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30.12</w:t>
            </w:r>
          </w:p>
        </w:tc>
        <w:tc>
          <w:tcPr>
            <w:tcW w:w="850" w:type="dxa"/>
          </w:tcPr>
          <w:p w14:paraId="6B809F72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071DB77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Развитие речи.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Составление рассказа</w:t>
            </w:r>
            <w:r w:rsidR="002225BC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по репродукции </w:t>
            </w:r>
            <w:proofErr w:type="spellStart"/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И.С.Остроухова</w:t>
            </w:r>
            <w:proofErr w:type="spellEnd"/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«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Золотая осень</w:t>
            </w: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».</w:t>
            </w:r>
          </w:p>
        </w:tc>
        <w:tc>
          <w:tcPr>
            <w:tcW w:w="1957" w:type="dxa"/>
          </w:tcPr>
          <w:p w14:paraId="6AFD323B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  <w:lang w:eastAsia="en-US"/>
              </w:rPr>
              <w:t>Стимуляция активной коммуникативной деятельности.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Развитие творческого воображения.</w:t>
            </w:r>
          </w:p>
          <w:p w14:paraId="0E7CDEA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67763848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письменно излагать свои мысли.</w:t>
            </w:r>
          </w:p>
        </w:tc>
        <w:tc>
          <w:tcPr>
            <w:tcW w:w="2835" w:type="dxa"/>
          </w:tcPr>
          <w:p w14:paraId="3D5A01EA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способность к мобилизации сил, к преодолению препятствий</w:t>
            </w:r>
          </w:p>
          <w:p w14:paraId="41084D18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правильность построения предложений</w:t>
            </w:r>
          </w:p>
          <w:p w14:paraId="76825873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К:</w:t>
            </w:r>
            <w:r w:rsidR="002225BC"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определять общую цель и пути её достижения во взаимодействии с коллективом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01881F9A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Формирование чувства прекрасного в процессе анализа репродукции пейзажной картины</w:t>
            </w:r>
          </w:p>
        </w:tc>
      </w:tr>
      <w:tr w:rsidR="00D46C6D" w:rsidRPr="00913839" w14:paraId="60E32F96" w14:textId="77777777" w:rsidTr="00913839">
        <w:tc>
          <w:tcPr>
            <w:tcW w:w="709" w:type="dxa"/>
          </w:tcPr>
          <w:p w14:paraId="1C9D0990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14:paraId="4F8495B4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C7003AB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09.01</w:t>
            </w:r>
          </w:p>
        </w:tc>
        <w:tc>
          <w:tcPr>
            <w:tcW w:w="850" w:type="dxa"/>
          </w:tcPr>
          <w:p w14:paraId="6049727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CB913AC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Анализ сочинения. Закрепление.</w:t>
            </w:r>
          </w:p>
          <w:p w14:paraId="6334A285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Члены предложения. </w:t>
            </w:r>
          </w:p>
        </w:tc>
        <w:tc>
          <w:tcPr>
            <w:tcW w:w="1957" w:type="dxa"/>
          </w:tcPr>
          <w:p w14:paraId="754BBE07" w14:textId="77777777" w:rsidR="00D46C6D" w:rsidRPr="00913839" w:rsidRDefault="00D46C6D" w:rsidP="00913839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письменной речи.</w:t>
            </w:r>
          </w:p>
          <w:p w14:paraId="75C5FA17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471845C2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</w:t>
            </w:r>
            <w:r w:rsidR="001745BC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различать и составлять предложения данного вида; распространять нераспространённые предложения.</w:t>
            </w:r>
          </w:p>
        </w:tc>
        <w:tc>
          <w:tcPr>
            <w:tcW w:w="2835" w:type="dxa"/>
          </w:tcPr>
          <w:p w14:paraId="0938F1A1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оценивать правильность выполненных действий и вносить необходимые коррективы</w:t>
            </w:r>
          </w:p>
          <w:p w14:paraId="689A7245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контроль и оценка процесса и результата деятельности</w:t>
            </w:r>
          </w:p>
          <w:p w14:paraId="081EB788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К: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1D73968E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14:paraId="76637743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</w:tr>
      <w:tr w:rsidR="00D46C6D" w:rsidRPr="00913839" w14:paraId="15C153CA" w14:textId="77777777" w:rsidTr="00913839">
        <w:tc>
          <w:tcPr>
            <w:tcW w:w="1458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06A57D37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СЛОВА, СЛОВА, СЛОВА.</w:t>
            </w:r>
            <w:r w:rsidR="002225BC"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(27 ч)</w:t>
            </w:r>
          </w:p>
        </w:tc>
      </w:tr>
      <w:tr w:rsidR="00D46C6D" w:rsidRPr="00913839" w14:paraId="70A98509" w14:textId="77777777" w:rsidTr="00913839">
        <w:tc>
          <w:tcPr>
            <w:tcW w:w="709" w:type="dxa"/>
          </w:tcPr>
          <w:p w14:paraId="34B837B0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14:paraId="1A3D2379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10.01</w:t>
            </w:r>
          </w:p>
          <w:p w14:paraId="368685D7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1C95B60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04C35CA7" w14:textId="77777777" w:rsidR="00D46C6D" w:rsidRPr="001745BC" w:rsidRDefault="00D46C6D" w:rsidP="001745BC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1957" w:type="dxa"/>
          </w:tcPr>
          <w:p w14:paraId="55C61FEC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  <w:lang w:eastAsia="en-US"/>
              </w:rPr>
              <w:t>Стимуляция активной коммуникативной деятельности.</w:t>
            </w:r>
          </w:p>
        </w:tc>
        <w:tc>
          <w:tcPr>
            <w:tcW w:w="3685" w:type="dxa"/>
            <w:gridSpan w:val="2"/>
          </w:tcPr>
          <w:p w14:paraId="2CC395D9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определять лексическое значение слова.</w:t>
            </w:r>
          </w:p>
        </w:tc>
        <w:tc>
          <w:tcPr>
            <w:tcW w:w="2835" w:type="dxa"/>
          </w:tcPr>
          <w:p w14:paraId="66587BFF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14:paraId="6B99E17E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с толковым словарём</w:t>
            </w:r>
          </w:p>
          <w:p w14:paraId="096C8248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К: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22CEC007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Наблюдение и анализ за особенностями собственной речи, умение оценивать её, расширение своего словарного запаса.</w:t>
            </w:r>
          </w:p>
        </w:tc>
      </w:tr>
      <w:tr w:rsidR="00D46C6D" w:rsidRPr="00913839" w14:paraId="4D0C3E53" w14:textId="77777777" w:rsidTr="00913839">
        <w:tc>
          <w:tcPr>
            <w:tcW w:w="709" w:type="dxa"/>
          </w:tcPr>
          <w:p w14:paraId="3261A8D3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14:paraId="6796788C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850" w:type="dxa"/>
          </w:tcPr>
          <w:p w14:paraId="129B8128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72B69D64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1957" w:type="dxa"/>
          </w:tcPr>
          <w:p w14:paraId="62C0F891" w14:textId="77777777" w:rsidR="00D46C6D" w:rsidRPr="00913839" w:rsidRDefault="00D46C6D" w:rsidP="00913839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  <w:p w14:paraId="200CBA9B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235F7D50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определять лексическое значение слова.</w:t>
            </w:r>
          </w:p>
        </w:tc>
        <w:tc>
          <w:tcPr>
            <w:tcW w:w="2835" w:type="dxa"/>
          </w:tcPr>
          <w:p w14:paraId="215737F6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14:paraId="2A0AA04D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с толковым словарём</w:t>
            </w:r>
          </w:p>
          <w:p w14:paraId="74B46BD5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К: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4899BD9E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Наблюдение и анализ за особенностями собственной речи, умение оценивать её, расширение своего словарного запаса.</w:t>
            </w:r>
          </w:p>
        </w:tc>
      </w:tr>
      <w:tr w:rsidR="00D46C6D" w:rsidRPr="00913839" w14:paraId="4035A4B4" w14:textId="77777777" w:rsidTr="00913839">
        <w:tc>
          <w:tcPr>
            <w:tcW w:w="709" w:type="dxa"/>
          </w:tcPr>
          <w:p w14:paraId="69BFCD84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14:paraId="7E3C393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850" w:type="dxa"/>
          </w:tcPr>
          <w:p w14:paraId="676BBAE9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AEE64DF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</w:t>
            </w:r>
            <w:r w:rsidR="002225BC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однозначные и многозначные слова?</w:t>
            </w:r>
          </w:p>
        </w:tc>
        <w:tc>
          <w:tcPr>
            <w:tcW w:w="1957" w:type="dxa"/>
          </w:tcPr>
          <w:p w14:paraId="16A08BE4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  <w:gridSpan w:val="2"/>
          </w:tcPr>
          <w:p w14:paraId="28236B3E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подбирать и определять сколько значений имеет слово.</w:t>
            </w:r>
          </w:p>
        </w:tc>
        <w:tc>
          <w:tcPr>
            <w:tcW w:w="2835" w:type="dxa"/>
          </w:tcPr>
          <w:p w14:paraId="71D5F2F3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преобразовывать знания в практические умения</w:t>
            </w:r>
          </w:p>
          <w:p w14:paraId="37D654C8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составление загадок с использованием многозначных слов</w:t>
            </w:r>
          </w:p>
          <w:p w14:paraId="347F43EA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К: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пополнение словарного запаса учащихся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115D37E2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Обогащение своей речи многозначными словами и их правильное употребление.</w:t>
            </w:r>
          </w:p>
        </w:tc>
      </w:tr>
      <w:tr w:rsidR="00D46C6D" w:rsidRPr="00913839" w14:paraId="6D76A8E6" w14:textId="77777777" w:rsidTr="00913839">
        <w:tc>
          <w:tcPr>
            <w:tcW w:w="709" w:type="dxa"/>
          </w:tcPr>
          <w:p w14:paraId="64FC71CB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14:paraId="43A661DF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13.01</w:t>
            </w:r>
          </w:p>
        </w:tc>
        <w:tc>
          <w:tcPr>
            <w:tcW w:w="850" w:type="dxa"/>
          </w:tcPr>
          <w:p w14:paraId="61057BC8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A6A8458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</w:t>
            </w:r>
            <w:r w:rsidR="002225BC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однозначные и многозначные слова?</w:t>
            </w:r>
          </w:p>
        </w:tc>
        <w:tc>
          <w:tcPr>
            <w:tcW w:w="1957" w:type="dxa"/>
          </w:tcPr>
          <w:p w14:paraId="5363F1E5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  <w:gridSpan w:val="2"/>
          </w:tcPr>
          <w:p w14:paraId="3C43B46F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подбирать и определять сколько значений имеет слово.</w:t>
            </w:r>
          </w:p>
        </w:tc>
        <w:tc>
          <w:tcPr>
            <w:tcW w:w="2835" w:type="dxa"/>
          </w:tcPr>
          <w:p w14:paraId="0C6DE2CA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преобразовывать знания в практические умения</w:t>
            </w:r>
          </w:p>
          <w:p w14:paraId="6EA21867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составление загадок с использованием многозначных слов</w:t>
            </w:r>
          </w:p>
          <w:p w14:paraId="5B8F0A06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К: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пополнение словарного запаса учащихся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19806385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Обогащение своей речи многозначными словами и их правильное употребление.</w:t>
            </w:r>
          </w:p>
        </w:tc>
      </w:tr>
      <w:tr w:rsidR="00D46C6D" w:rsidRPr="00913839" w14:paraId="6135AFAB" w14:textId="77777777" w:rsidTr="00913839">
        <w:tc>
          <w:tcPr>
            <w:tcW w:w="709" w:type="dxa"/>
          </w:tcPr>
          <w:p w14:paraId="7C3A799C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14:paraId="6A5851D3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850" w:type="dxa"/>
          </w:tcPr>
          <w:p w14:paraId="59480B1B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BDEE386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прямое и переносное значение слов?</w:t>
            </w:r>
          </w:p>
          <w:p w14:paraId="70CB67EA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57" w:type="dxa"/>
          </w:tcPr>
          <w:p w14:paraId="465E6CDA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  <w:lang w:eastAsia="en-US"/>
              </w:rPr>
              <w:t>Стимуляция активной коммуникативной деятельности.</w:t>
            </w:r>
          </w:p>
        </w:tc>
        <w:tc>
          <w:tcPr>
            <w:tcW w:w="3685" w:type="dxa"/>
            <w:gridSpan w:val="2"/>
          </w:tcPr>
          <w:p w14:paraId="2F82AFF4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определять и использовать прямое и переносное значение слова.</w:t>
            </w:r>
          </w:p>
        </w:tc>
        <w:tc>
          <w:tcPr>
            <w:tcW w:w="2835" w:type="dxa"/>
          </w:tcPr>
          <w:p w14:paraId="43A4E56E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преобразовывать практическую задачу в познавательную.</w:t>
            </w:r>
          </w:p>
          <w:p w14:paraId="280272DF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с толковым и орфографическим словарями</w:t>
            </w:r>
          </w:p>
          <w:p w14:paraId="00FD9A8D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пополнение словарного запаса учащихся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1C1EB5EB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Создание в воображении ярких словесных образов, рисуемых авторами, оценка эстетической стороны речевого высказывания.</w:t>
            </w:r>
          </w:p>
        </w:tc>
      </w:tr>
      <w:tr w:rsidR="00D46C6D" w:rsidRPr="00913839" w14:paraId="4AD6CD6E" w14:textId="77777777" w:rsidTr="00913839">
        <w:tc>
          <w:tcPr>
            <w:tcW w:w="709" w:type="dxa"/>
          </w:tcPr>
          <w:p w14:paraId="63A11A68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14:paraId="367F03DD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850" w:type="dxa"/>
          </w:tcPr>
          <w:p w14:paraId="41C40755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85A1DC0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синонимы?</w:t>
            </w:r>
          </w:p>
        </w:tc>
        <w:tc>
          <w:tcPr>
            <w:tcW w:w="1957" w:type="dxa"/>
          </w:tcPr>
          <w:p w14:paraId="5434085E" w14:textId="77777777" w:rsidR="00D46C6D" w:rsidRPr="00913839" w:rsidRDefault="00D46C6D" w:rsidP="0091383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 коррекция письменной речи.</w:t>
            </w:r>
          </w:p>
          <w:p w14:paraId="6B31F223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76230972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подбирать к словам синонимы и различать оттенки значений синонимов.</w:t>
            </w:r>
          </w:p>
        </w:tc>
        <w:tc>
          <w:tcPr>
            <w:tcW w:w="2835" w:type="dxa"/>
          </w:tcPr>
          <w:p w14:paraId="392E476F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14:paraId="3F775241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проводить сравнение и классификацию по заданным критериям</w:t>
            </w:r>
          </w:p>
          <w:p w14:paraId="5F9B54CA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создание устных и письменных текстов в соответствии с поставленной задачей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6510A6AB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Расширение представлений о предметах и явлениях окружающего мира через лексику слов.</w:t>
            </w:r>
          </w:p>
        </w:tc>
      </w:tr>
      <w:tr w:rsidR="00D46C6D" w:rsidRPr="00913839" w14:paraId="5E3F738E" w14:textId="77777777" w:rsidTr="00913839">
        <w:tc>
          <w:tcPr>
            <w:tcW w:w="709" w:type="dxa"/>
          </w:tcPr>
          <w:p w14:paraId="2D93D09A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1AB65D0B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850" w:type="dxa"/>
          </w:tcPr>
          <w:p w14:paraId="611C3235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1BEF279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синонимы?</w:t>
            </w:r>
          </w:p>
        </w:tc>
        <w:tc>
          <w:tcPr>
            <w:tcW w:w="1957" w:type="dxa"/>
          </w:tcPr>
          <w:p w14:paraId="6568CFEA" w14:textId="77777777" w:rsidR="00D46C6D" w:rsidRPr="00913839" w:rsidRDefault="00D46C6D" w:rsidP="0091383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 коррекция письменной речи.</w:t>
            </w:r>
          </w:p>
          <w:p w14:paraId="00FD3A8C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0DBBCDFA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подбирать к словам синонимы и различать оттенки значений синонимов.</w:t>
            </w:r>
          </w:p>
        </w:tc>
        <w:tc>
          <w:tcPr>
            <w:tcW w:w="2835" w:type="dxa"/>
          </w:tcPr>
          <w:p w14:paraId="78D99D60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14:paraId="4F776200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проводить сравнение и классификацию по заданным критериям</w:t>
            </w:r>
          </w:p>
          <w:p w14:paraId="31F76E72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создание устных и письменных текстов в соответствии с поставленной задачей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7C54DA16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Расширение представлений о предметах и явлениях окружающего мира через лексику слов.</w:t>
            </w:r>
          </w:p>
        </w:tc>
      </w:tr>
      <w:tr w:rsidR="00D46C6D" w:rsidRPr="00913839" w14:paraId="1F15AAD1" w14:textId="77777777" w:rsidTr="00913839">
        <w:tc>
          <w:tcPr>
            <w:tcW w:w="709" w:type="dxa"/>
          </w:tcPr>
          <w:p w14:paraId="4340E84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14:paraId="2C1BAF88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850" w:type="dxa"/>
          </w:tcPr>
          <w:p w14:paraId="3D29AFAD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3454D54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антонимы?</w:t>
            </w:r>
          </w:p>
        </w:tc>
        <w:tc>
          <w:tcPr>
            <w:tcW w:w="1957" w:type="dxa"/>
          </w:tcPr>
          <w:p w14:paraId="14B43BF3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  <w:gridSpan w:val="2"/>
          </w:tcPr>
          <w:p w14:paraId="616CA81A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подбирать к словам антонимы.</w:t>
            </w:r>
          </w:p>
        </w:tc>
        <w:tc>
          <w:tcPr>
            <w:tcW w:w="2835" w:type="dxa"/>
          </w:tcPr>
          <w:p w14:paraId="2079E196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14:paraId="7ECFFFCB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проводить сравнение и классификацию по заданным критериям</w:t>
            </w:r>
          </w:p>
          <w:p w14:paraId="0C9519D1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создание устных и письменных текстов в соответствии с поставленной задачей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4F0C1F32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Расширение представлений о предметах и явлениях окружающего мира через лексику слов.</w:t>
            </w:r>
          </w:p>
        </w:tc>
      </w:tr>
      <w:tr w:rsidR="00D46C6D" w:rsidRPr="00913839" w14:paraId="75BC0370" w14:textId="77777777" w:rsidTr="00913839">
        <w:tc>
          <w:tcPr>
            <w:tcW w:w="709" w:type="dxa"/>
          </w:tcPr>
          <w:p w14:paraId="1D46CBC0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14:paraId="40034497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20.01</w:t>
            </w:r>
          </w:p>
        </w:tc>
        <w:tc>
          <w:tcPr>
            <w:tcW w:w="850" w:type="dxa"/>
          </w:tcPr>
          <w:p w14:paraId="586B2567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186C460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антонимы?</w:t>
            </w:r>
          </w:p>
        </w:tc>
        <w:tc>
          <w:tcPr>
            <w:tcW w:w="1957" w:type="dxa"/>
          </w:tcPr>
          <w:p w14:paraId="4A285630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  <w:gridSpan w:val="2"/>
          </w:tcPr>
          <w:p w14:paraId="087F5BF0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подбирать к словам антонимы.</w:t>
            </w:r>
          </w:p>
        </w:tc>
        <w:tc>
          <w:tcPr>
            <w:tcW w:w="2835" w:type="dxa"/>
          </w:tcPr>
          <w:p w14:paraId="18F6BA44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14:paraId="4C547F65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проводить сравнение и классификацию по заданным критериям</w:t>
            </w:r>
          </w:p>
          <w:p w14:paraId="60A82479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создание устных и письменных текстов в соответствии с поставленной задачей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2D8C2D8B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Расширение представлений о предметах и явлениях окружающего мира через лексику слов.</w:t>
            </w:r>
          </w:p>
        </w:tc>
      </w:tr>
      <w:tr w:rsidR="00D46C6D" w:rsidRPr="00913839" w14:paraId="7C58EE64" w14:textId="77777777" w:rsidTr="00913839">
        <w:tc>
          <w:tcPr>
            <w:tcW w:w="709" w:type="dxa"/>
          </w:tcPr>
          <w:p w14:paraId="48DCC6A4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14:paraId="58BD4B3B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850" w:type="dxa"/>
          </w:tcPr>
          <w:p w14:paraId="70FC057A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F6AFA81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Развитие речи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. Изложение</w:t>
            </w:r>
            <w:r w:rsidR="002225BC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текста по вопросам.</w:t>
            </w:r>
          </w:p>
        </w:tc>
        <w:tc>
          <w:tcPr>
            <w:tcW w:w="1957" w:type="dxa"/>
          </w:tcPr>
          <w:p w14:paraId="1618F0F8" w14:textId="77777777" w:rsidR="00D46C6D" w:rsidRPr="00913839" w:rsidRDefault="00D46C6D" w:rsidP="0091383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 коррекция письменной речи.</w:t>
            </w:r>
          </w:p>
          <w:p w14:paraId="55E12638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3984212A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определять тему и главную мысль в тексте, оценивать уместность использования слов в тексте.</w:t>
            </w:r>
          </w:p>
        </w:tc>
        <w:tc>
          <w:tcPr>
            <w:tcW w:w="2835" w:type="dxa"/>
          </w:tcPr>
          <w:p w14:paraId="1CF9148A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определение последовательности промежуточных целей с учётом конечного результата</w:t>
            </w:r>
          </w:p>
          <w:p w14:paraId="1A95A22A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самостоятельное создание алгоритмов деятельности при решении проблем творческого характера</w:t>
            </w:r>
          </w:p>
          <w:p w14:paraId="797AE94A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К: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7B54B962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D46C6D" w:rsidRPr="00913839" w14:paraId="65CDDEF0" w14:textId="77777777" w:rsidTr="00913839">
        <w:tc>
          <w:tcPr>
            <w:tcW w:w="709" w:type="dxa"/>
          </w:tcPr>
          <w:p w14:paraId="7ABE7407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14:paraId="77761A90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850" w:type="dxa"/>
          </w:tcPr>
          <w:p w14:paraId="08E6076B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BB74625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Анализ изложения. Обобщение знаний о значении слова.</w:t>
            </w:r>
          </w:p>
        </w:tc>
        <w:tc>
          <w:tcPr>
            <w:tcW w:w="1957" w:type="dxa"/>
          </w:tcPr>
          <w:p w14:paraId="410AF513" w14:textId="77777777" w:rsidR="00D46C6D" w:rsidRPr="00913839" w:rsidRDefault="00D46C6D" w:rsidP="0091383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  <w:p w14:paraId="5C68A8A7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361AE4D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Научатся находить в тексте орфограммы и правильно записывать слова с ними.</w:t>
            </w:r>
          </w:p>
        </w:tc>
        <w:tc>
          <w:tcPr>
            <w:tcW w:w="2835" w:type="dxa"/>
          </w:tcPr>
          <w:p w14:paraId="40C9BB3C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14:paraId="1620D04E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14:paraId="03E3FC35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5C4F35C0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D46C6D" w:rsidRPr="00913839" w14:paraId="3DBC0202" w14:textId="77777777" w:rsidTr="00913839">
        <w:tc>
          <w:tcPr>
            <w:tcW w:w="709" w:type="dxa"/>
          </w:tcPr>
          <w:p w14:paraId="25EE9560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14:paraId="4CE544D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850" w:type="dxa"/>
          </w:tcPr>
          <w:p w14:paraId="128EB217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752E8DC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Контрольное списывание №2.</w:t>
            </w:r>
          </w:p>
        </w:tc>
        <w:tc>
          <w:tcPr>
            <w:tcW w:w="1957" w:type="dxa"/>
          </w:tcPr>
          <w:p w14:paraId="12BC04DC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3685" w:type="dxa"/>
            <w:gridSpan w:val="2"/>
          </w:tcPr>
          <w:p w14:paraId="52132398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Научатся безошибочно списывать текст с орфографическим проговариванием, проверять собственный текст, находить и исправлять ошибки.</w:t>
            </w:r>
          </w:p>
        </w:tc>
        <w:tc>
          <w:tcPr>
            <w:tcW w:w="2835" w:type="dxa"/>
          </w:tcPr>
          <w:p w14:paraId="4349567C" w14:textId="260AC896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производить анализ, сравнение, обобщение при выполнени</w:t>
            </w:r>
            <w:r w:rsidR="00C60C6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и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заданий</w:t>
            </w:r>
            <w:r w:rsidR="00C60C6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.</w:t>
            </w:r>
          </w:p>
          <w:p w14:paraId="6F87ABD6" w14:textId="06BDDEBD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построение логической цепи,</w:t>
            </w:r>
          </w:p>
          <w:p w14:paraId="42D813F3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делиться информацией</w:t>
            </w:r>
          </w:p>
          <w:p w14:paraId="768217A2" w14:textId="3EFC30E2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r w:rsidR="008C6E8F"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="008C6E8F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строить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понятные рассуждений для партнёра высказывания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77D19131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Формирование самооценки, включая осознание своих возможностей в учении.</w:t>
            </w:r>
            <w:r w:rsidR="002225BC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D46C6D" w:rsidRPr="00913839" w14:paraId="59034F9C" w14:textId="77777777" w:rsidTr="00913839">
        <w:tc>
          <w:tcPr>
            <w:tcW w:w="709" w:type="dxa"/>
          </w:tcPr>
          <w:p w14:paraId="70A5CE48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14:paraId="23E78BE8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850" w:type="dxa"/>
          </w:tcPr>
          <w:p w14:paraId="04EEFE8E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FA834B2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над ошибками. Что такое родственные слова?</w:t>
            </w:r>
          </w:p>
        </w:tc>
        <w:tc>
          <w:tcPr>
            <w:tcW w:w="1957" w:type="dxa"/>
          </w:tcPr>
          <w:p w14:paraId="52FA89D3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color w:val="2A2723"/>
                <w:sz w:val="24"/>
                <w:szCs w:val="24"/>
              </w:rPr>
              <w:t>Развитие общих речевых навыков.</w:t>
            </w:r>
          </w:p>
        </w:tc>
        <w:tc>
          <w:tcPr>
            <w:tcW w:w="3685" w:type="dxa"/>
            <w:gridSpan w:val="2"/>
          </w:tcPr>
          <w:p w14:paraId="70863279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находить в тексте и образовывать родственные слова, употреблять их в речи.</w:t>
            </w:r>
          </w:p>
        </w:tc>
        <w:tc>
          <w:tcPr>
            <w:tcW w:w="2835" w:type="dxa"/>
          </w:tcPr>
          <w:p w14:paraId="674B4F74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анализировать, делать выводы, сравнивать</w:t>
            </w:r>
          </w:p>
          <w:p w14:paraId="4F340CF3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проводить группировку по заданным признакам</w:t>
            </w:r>
          </w:p>
          <w:p w14:paraId="1AE1B121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К: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аргументировано отвечать, доказывать своё мнение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5F54F336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Ориентация на содержательные моменты школьной действительности – познание нового, овладение новыми компетенциями.</w:t>
            </w:r>
          </w:p>
        </w:tc>
      </w:tr>
      <w:tr w:rsidR="00D46C6D" w:rsidRPr="00913839" w14:paraId="0E1F8DE5" w14:textId="77777777" w:rsidTr="00913839">
        <w:tc>
          <w:tcPr>
            <w:tcW w:w="709" w:type="dxa"/>
          </w:tcPr>
          <w:p w14:paraId="6F11EA3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14:paraId="1D5311F4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850" w:type="dxa"/>
          </w:tcPr>
          <w:p w14:paraId="16E48CB1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8F62DFA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1957" w:type="dxa"/>
          </w:tcPr>
          <w:p w14:paraId="774EBB31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color w:val="2A2723"/>
                <w:sz w:val="24"/>
                <w:szCs w:val="24"/>
              </w:rPr>
              <w:t>Развитие общих речевых навыков.</w:t>
            </w:r>
          </w:p>
        </w:tc>
        <w:tc>
          <w:tcPr>
            <w:tcW w:w="3685" w:type="dxa"/>
            <w:gridSpan w:val="2"/>
          </w:tcPr>
          <w:p w14:paraId="22702BCE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находить в тексте и образовывать родственные слова, употреблять их в речи.</w:t>
            </w:r>
          </w:p>
        </w:tc>
        <w:tc>
          <w:tcPr>
            <w:tcW w:w="2835" w:type="dxa"/>
          </w:tcPr>
          <w:p w14:paraId="444D51FB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анализировать, делать выводы, сравнивать</w:t>
            </w:r>
          </w:p>
          <w:p w14:paraId="654EE359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проводить группировку по заданным признакам</w:t>
            </w:r>
          </w:p>
          <w:p w14:paraId="1E74AD05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К: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аргументировано отвечать, доказывать своё мнение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7D1E4A91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Ориентация на содержательные моменты школьной действительности – познание нового, овладение новыми компетенциями.</w:t>
            </w:r>
          </w:p>
        </w:tc>
      </w:tr>
      <w:tr w:rsidR="00D46C6D" w:rsidRPr="00913839" w14:paraId="6E28C004" w14:textId="77777777" w:rsidTr="00913839">
        <w:tc>
          <w:tcPr>
            <w:tcW w:w="709" w:type="dxa"/>
          </w:tcPr>
          <w:p w14:paraId="6B934F59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14:paraId="0D57FC47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14:paraId="0375D57C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A8BB788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1957" w:type="dxa"/>
          </w:tcPr>
          <w:p w14:paraId="3D0CD32B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  <w:gridSpan w:val="2"/>
          </w:tcPr>
          <w:p w14:paraId="300DEEA4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находить в тексте и образовывать родственные слова, употреблять их в речи.</w:t>
            </w:r>
          </w:p>
        </w:tc>
        <w:tc>
          <w:tcPr>
            <w:tcW w:w="2835" w:type="dxa"/>
          </w:tcPr>
          <w:p w14:paraId="2188D123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анализировать, делать выводы, сравнивать</w:t>
            </w:r>
          </w:p>
          <w:p w14:paraId="18CBF11A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проводить группировку по заданным признакам</w:t>
            </w:r>
          </w:p>
          <w:p w14:paraId="62ED2D90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К: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аргументировано отвечать, доказывать своё мнение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3FF9D337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Ориентация на содержательные моменты школьной действительности – познание нового, овладение новыми компетенциями.</w:t>
            </w:r>
          </w:p>
        </w:tc>
      </w:tr>
      <w:tr w:rsidR="00D46C6D" w:rsidRPr="00913839" w14:paraId="552F8BBA" w14:textId="77777777" w:rsidTr="00913839">
        <w:tc>
          <w:tcPr>
            <w:tcW w:w="709" w:type="dxa"/>
          </w:tcPr>
          <w:p w14:paraId="2C5B4DE5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14:paraId="45C80828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850" w:type="dxa"/>
          </w:tcPr>
          <w:p w14:paraId="25EDC8B0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E38DFD4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однокоренные слова?</w:t>
            </w:r>
          </w:p>
        </w:tc>
        <w:tc>
          <w:tcPr>
            <w:tcW w:w="1957" w:type="dxa"/>
          </w:tcPr>
          <w:p w14:paraId="56EFA454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Развитие внимания, памяти.</w:t>
            </w:r>
          </w:p>
        </w:tc>
        <w:tc>
          <w:tcPr>
            <w:tcW w:w="3685" w:type="dxa"/>
            <w:gridSpan w:val="2"/>
          </w:tcPr>
          <w:p w14:paraId="427FFBF6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определять в слове корень и распознавать однокоренные слова различать их от синонимов.</w:t>
            </w:r>
          </w:p>
        </w:tc>
        <w:tc>
          <w:tcPr>
            <w:tcW w:w="2835" w:type="dxa"/>
          </w:tcPr>
          <w:p w14:paraId="42F1F737" w14:textId="2A1009CD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производить анализ, сравнение, обобщение при выполнени</w:t>
            </w:r>
            <w:r w:rsidR="00C60C6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и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заданий</w:t>
            </w:r>
          </w:p>
          <w:p w14:paraId="57A5D391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применять правила и пользоваться инструкцией,</w:t>
            </w:r>
          </w:p>
          <w:p w14:paraId="0FB252AC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К: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с инструкциями и справочными материалами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471A40AA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Формирование способности адекватно судить о причинах своего успеха (неуспеха) в учении.</w:t>
            </w:r>
          </w:p>
        </w:tc>
      </w:tr>
      <w:tr w:rsidR="00D46C6D" w:rsidRPr="00913839" w14:paraId="5D9A3918" w14:textId="77777777" w:rsidTr="00913839">
        <w:tc>
          <w:tcPr>
            <w:tcW w:w="709" w:type="dxa"/>
          </w:tcPr>
          <w:p w14:paraId="1C1053D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396CF67C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850" w:type="dxa"/>
          </w:tcPr>
          <w:p w14:paraId="2438C04D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03607DD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корень слова?</w:t>
            </w:r>
          </w:p>
        </w:tc>
        <w:tc>
          <w:tcPr>
            <w:tcW w:w="1957" w:type="dxa"/>
          </w:tcPr>
          <w:p w14:paraId="23D8847A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color w:val="2A2723"/>
                <w:sz w:val="24"/>
                <w:szCs w:val="24"/>
              </w:rPr>
              <w:t>Развитие общих речевых навыков.</w:t>
            </w:r>
          </w:p>
        </w:tc>
        <w:tc>
          <w:tcPr>
            <w:tcW w:w="3685" w:type="dxa"/>
            <w:gridSpan w:val="2"/>
          </w:tcPr>
          <w:p w14:paraId="445EF1F8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определять в слове корень и распознавать однокоренные слова различать их от синонимов.</w:t>
            </w:r>
          </w:p>
        </w:tc>
        <w:tc>
          <w:tcPr>
            <w:tcW w:w="2835" w:type="dxa"/>
          </w:tcPr>
          <w:p w14:paraId="09759309" w14:textId="04E93458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производить анализ, сравнение, обобщение </w:t>
            </w:r>
            <w:r w:rsidR="00C60C62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при выполнении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заданий</w:t>
            </w:r>
          </w:p>
          <w:p w14:paraId="7E966EDF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применять правила и пользоваться инструкцией,</w:t>
            </w:r>
          </w:p>
          <w:p w14:paraId="6C286076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К: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с инструкциями и справочными материалами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64098E05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Формирование способности адекватно судить о причинах своего успеха (неуспеха) в учении.</w:t>
            </w:r>
          </w:p>
        </w:tc>
      </w:tr>
      <w:tr w:rsidR="00D46C6D" w:rsidRPr="00913839" w14:paraId="798E8DD7" w14:textId="77777777" w:rsidTr="00913839">
        <w:tc>
          <w:tcPr>
            <w:tcW w:w="709" w:type="dxa"/>
          </w:tcPr>
          <w:p w14:paraId="008D416A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14:paraId="46131E01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02.02</w:t>
            </w:r>
          </w:p>
        </w:tc>
        <w:tc>
          <w:tcPr>
            <w:tcW w:w="850" w:type="dxa"/>
          </w:tcPr>
          <w:p w14:paraId="6672E36E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08BDACF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Что такое корень слова?</w:t>
            </w:r>
          </w:p>
        </w:tc>
        <w:tc>
          <w:tcPr>
            <w:tcW w:w="1957" w:type="dxa"/>
          </w:tcPr>
          <w:p w14:paraId="70562DF5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color w:val="2A2723"/>
                <w:sz w:val="24"/>
                <w:szCs w:val="24"/>
              </w:rPr>
              <w:t>Развитие общих речевых навыков.</w:t>
            </w:r>
          </w:p>
        </w:tc>
        <w:tc>
          <w:tcPr>
            <w:tcW w:w="3685" w:type="dxa"/>
            <w:gridSpan w:val="2"/>
          </w:tcPr>
          <w:p w14:paraId="352E0C63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определять в слове корень и распознавать однокоренные слова различать их от синонимов.</w:t>
            </w:r>
          </w:p>
        </w:tc>
        <w:tc>
          <w:tcPr>
            <w:tcW w:w="2835" w:type="dxa"/>
          </w:tcPr>
          <w:p w14:paraId="429DF986" w14:textId="1C8A3F8A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производить анализ, сравнение, обобщение </w:t>
            </w:r>
            <w:r w:rsidR="00C60C62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при выполнении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заданий</w:t>
            </w:r>
          </w:p>
          <w:p w14:paraId="417A4F10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применять правила и пользоваться инструкцией,</w:t>
            </w:r>
          </w:p>
          <w:p w14:paraId="0C37FA4C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К: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с инструкциями и справочными материалами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5A89F526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Формирование способности адекватно судить о причинах своего успеха (неуспеха) в учении.</w:t>
            </w:r>
          </w:p>
        </w:tc>
      </w:tr>
      <w:tr w:rsidR="00D46C6D" w:rsidRPr="00913839" w14:paraId="698C2A54" w14:textId="77777777" w:rsidTr="00913839">
        <w:tc>
          <w:tcPr>
            <w:tcW w:w="709" w:type="dxa"/>
          </w:tcPr>
          <w:p w14:paraId="6CE4658B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14:paraId="111869D4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03.02</w:t>
            </w:r>
          </w:p>
        </w:tc>
        <w:tc>
          <w:tcPr>
            <w:tcW w:w="850" w:type="dxa"/>
          </w:tcPr>
          <w:p w14:paraId="70A0A5E1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E08ADF6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Какие бывают слоги?</w:t>
            </w:r>
          </w:p>
        </w:tc>
        <w:tc>
          <w:tcPr>
            <w:tcW w:w="1957" w:type="dxa"/>
          </w:tcPr>
          <w:p w14:paraId="0E068EB6" w14:textId="77777777" w:rsidR="00D46C6D" w:rsidRPr="00A03A52" w:rsidRDefault="00D46C6D" w:rsidP="00A03A5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 коррекция письменной речи.</w:t>
            </w:r>
          </w:p>
        </w:tc>
        <w:tc>
          <w:tcPr>
            <w:tcW w:w="3685" w:type="dxa"/>
            <w:gridSpan w:val="2"/>
          </w:tcPr>
          <w:p w14:paraId="2C9D9584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делить слова на слоги.</w:t>
            </w:r>
          </w:p>
        </w:tc>
        <w:tc>
          <w:tcPr>
            <w:tcW w:w="2835" w:type="dxa"/>
          </w:tcPr>
          <w:p w14:paraId="347DA1AD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классификация по заданному признаку</w:t>
            </w:r>
          </w:p>
          <w:p w14:paraId="52B03094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поиск необходимой информации для выполнения поставленной задачи</w:t>
            </w:r>
          </w:p>
          <w:p w14:paraId="4C448996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К: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7C5F27F0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Проявление личной заинтересованности в приобретении и расширении знаний, и способов действий.</w:t>
            </w:r>
          </w:p>
        </w:tc>
      </w:tr>
      <w:tr w:rsidR="00D46C6D" w:rsidRPr="00913839" w14:paraId="0D305D71" w14:textId="77777777" w:rsidTr="00913839">
        <w:tc>
          <w:tcPr>
            <w:tcW w:w="709" w:type="dxa"/>
          </w:tcPr>
          <w:p w14:paraId="4140DA5E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14:paraId="700619AB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06.02</w:t>
            </w:r>
          </w:p>
        </w:tc>
        <w:tc>
          <w:tcPr>
            <w:tcW w:w="850" w:type="dxa"/>
          </w:tcPr>
          <w:p w14:paraId="3513A6F0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DF81BBB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1957" w:type="dxa"/>
          </w:tcPr>
          <w:p w14:paraId="424CA6E8" w14:textId="77777777" w:rsidR="00D46C6D" w:rsidRPr="00913839" w:rsidRDefault="00D46C6D" w:rsidP="00913839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письменной речи.</w:t>
            </w:r>
          </w:p>
          <w:p w14:paraId="11ABE12F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09EA85D2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правильно ставить ударение в слове и определять ударный слог.</w:t>
            </w:r>
          </w:p>
        </w:tc>
        <w:tc>
          <w:tcPr>
            <w:tcW w:w="2835" w:type="dxa"/>
          </w:tcPr>
          <w:p w14:paraId="051C702E" w14:textId="65A4A73D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производить анализ, сравнение, обобщение </w:t>
            </w:r>
            <w:r w:rsidR="00C60C62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при выполнении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заданий</w:t>
            </w:r>
          </w:p>
          <w:p w14:paraId="2F08529A" w14:textId="78B0BE93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построение логической цепи,</w:t>
            </w:r>
          </w:p>
          <w:p w14:paraId="6D55B921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делиться информацией</w:t>
            </w:r>
          </w:p>
          <w:p w14:paraId="0CAC295E" w14:textId="5C107A46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r w:rsidR="008C6E8F"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="008C6E8F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строить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понятные рассуждений для партнёра высказывания,</w:t>
            </w:r>
          </w:p>
          <w:p w14:paraId="43BBB0B9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12777E2E" w14:textId="77777777" w:rsidR="00D46C6D" w:rsidRPr="00913839" w:rsidRDefault="002225BC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</w:t>
            </w:r>
            <w:r w:rsidR="00D46C6D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Наблюдение и анализ за особенностями собственной речи, умение оценивать её, работа над правильным орфоэпическим произношением.</w:t>
            </w:r>
          </w:p>
        </w:tc>
      </w:tr>
      <w:tr w:rsidR="00D46C6D" w:rsidRPr="00913839" w14:paraId="1D87E459" w14:textId="77777777" w:rsidTr="00913839">
        <w:tc>
          <w:tcPr>
            <w:tcW w:w="709" w:type="dxa"/>
          </w:tcPr>
          <w:p w14:paraId="137D6A68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14:paraId="4D67CDA7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07.02</w:t>
            </w:r>
          </w:p>
        </w:tc>
        <w:tc>
          <w:tcPr>
            <w:tcW w:w="850" w:type="dxa"/>
          </w:tcPr>
          <w:p w14:paraId="22497083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66E1A31" w14:textId="77777777" w:rsidR="00D46C6D" w:rsidRPr="00913839" w:rsidRDefault="00D46C6D" w:rsidP="00913839">
            <w:pPr>
              <w:jc w:val="both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Как определить ударный слог? </w:t>
            </w: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Словарный диктант №2.</w:t>
            </w:r>
          </w:p>
          <w:p w14:paraId="78EFCA60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2233B964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3685" w:type="dxa"/>
            <w:gridSpan w:val="2"/>
          </w:tcPr>
          <w:p w14:paraId="355BF630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Научатся безошибочно списывать текст с орфографическим проговариванием, проверять собственный текст, находить и исправлять ошибки.</w:t>
            </w:r>
          </w:p>
        </w:tc>
        <w:tc>
          <w:tcPr>
            <w:tcW w:w="2835" w:type="dxa"/>
          </w:tcPr>
          <w:p w14:paraId="24006682" w14:textId="2B855E89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производить анализ, сравнение, обобщение </w:t>
            </w:r>
            <w:r w:rsidR="00C60C62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при выполнении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заданий</w:t>
            </w:r>
          </w:p>
          <w:p w14:paraId="3E693F40" w14:textId="368882BD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построение логической цепи,</w:t>
            </w:r>
          </w:p>
          <w:p w14:paraId="66AC52AA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делиться информацией</w:t>
            </w:r>
          </w:p>
          <w:p w14:paraId="7BEC2A7B" w14:textId="12E48478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r w:rsidR="008C6E8F"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: </w:t>
            </w:r>
            <w:r w:rsidR="008C6E8F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строить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понятные рассуждений для партнёра высказывания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2E26B203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Формирование самооценки, включая осознание своих возможностей в учении.</w:t>
            </w:r>
            <w:r w:rsidR="002225BC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D46C6D" w:rsidRPr="00913839" w14:paraId="77788F3F" w14:textId="77777777" w:rsidTr="00913839">
        <w:tc>
          <w:tcPr>
            <w:tcW w:w="709" w:type="dxa"/>
          </w:tcPr>
          <w:p w14:paraId="014FFA3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14:paraId="743E8EDB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08.02</w:t>
            </w:r>
          </w:p>
        </w:tc>
        <w:tc>
          <w:tcPr>
            <w:tcW w:w="850" w:type="dxa"/>
          </w:tcPr>
          <w:p w14:paraId="1EFB4BF7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99E1108" w14:textId="77777777" w:rsidR="00D46C6D" w:rsidRPr="00913839" w:rsidRDefault="00D46C6D" w:rsidP="00913839">
            <w:pPr>
              <w:jc w:val="both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над ошибками. Как определить ударный слог?</w:t>
            </w:r>
          </w:p>
        </w:tc>
        <w:tc>
          <w:tcPr>
            <w:tcW w:w="1957" w:type="dxa"/>
          </w:tcPr>
          <w:p w14:paraId="300032A1" w14:textId="77777777" w:rsidR="00D46C6D" w:rsidRPr="00913839" w:rsidRDefault="00D46C6D" w:rsidP="0091383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фонематического слуха.</w:t>
            </w:r>
          </w:p>
          <w:p w14:paraId="12A31259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15039B3B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правильно ставить ударение в слове и определять ударный слог.</w:t>
            </w:r>
          </w:p>
        </w:tc>
        <w:tc>
          <w:tcPr>
            <w:tcW w:w="2835" w:type="dxa"/>
          </w:tcPr>
          <w:p w14:paraId="4666D111" w14:textId="2E0C65C0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Р:</w:t>
            </w:r>
            <w:r w:rsidR="00C60C62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составление плана и последовательности действий</w:t>
            </w:r>
          </w:p>
          <w:p w14:paraId="716F6093" w14:textId="2CA84F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П:</w:t>
            </w:r>
            <w:r w:rsidR="00C60C62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осуществлять анализ с выделением существенных и несущественных признаков</w:t>
            </w:r>
          </w:p>
          <w:p w14:paraId="58D8DAB7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124B8D4D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Наблюдение и анализ за особенностями собственной речи, умение оценивать её, работа над правильным орфоэпическим произношением.</w:t>
            </w:r>
          </w:p>
        </w:tc>
      </w:tr>
      <w:tr w:rsidR="00D46C6D" w:rsidRPr="00913839" w14:paraId="22608147" w14:textId="77777777" w:rsidTr="00913839">
        <w:tc>
          <w:tcPr>
            <w:tcW w:w="709" w:type="dxa"/>
          </w:tcPr>
          <w:p w14:paraId="671C60A4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14:paraId="46B45E0D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09.02</w:t>
            </w:r>
          </w:p>
        </w:tc>
        <w:tc>
          <w:tcPr>
            <w:tcW w:w="850" w:type="dxa"/>
          </w:tcPr>
          <w:p w14:paraId="1088F6D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172289C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Как переносить слова с одной строки на другую?</w:t>
            </w:r>
          </w:p>
        </w:tc>
        <w:tc>
          <w:tcPr>
            <w:tcW w:w="1957" w:type="dxa"/>
          </w:tcPr>
          <w:p w14:paraId="438CE3B4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Развитие умений работать по инструкции.</w:t>
            </w:r>
          </w:p>
        </w:tc>
        <w:tc>
          <w:tcPr>
            <w:tcW w:w="3685" w:type="dxa"/>
            <w:gridSpan w:val="2"/>
          </w:tcPr>
          <w:p w14:paraId="0F085420" w14:textId="09E95CE5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Научатся переносить слова с одной строки на другую, выделять </w:t>
            </w:r>
            <w:r w:rsidR="008C6E8F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слова,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которые нельзя переносить, отличать деление на слоги и деление слов для переноса.</w:t>
            </w:r>
          </w:p>
        </w:tc>
        <w:tc>
          <w:tcPr>
            <w:tcW w:w="2835" w:type="dxa"/>
          </w:tcPr>
          <w:p w14:paraId="4D8FFA09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14:paraId="2777FDC4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осуществлять рефлексию способов действий, применять полученную информацию</w:t>
            </w:r>
          </w:p>
          <w:p w14:paraId="414F2185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К: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13C5B294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Овладение умениями</w:t>
            </w:r>
            <w:r w:rsidR="002225BC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сотрудничества с учителем и одноклассниками.</w:t>
            </w:r>
          </w:p>
        </w:tc>
      </w:tr>
      <w:tr w:rsidR="00D46C6D" w:rsidRPr="00913839" w14:paraId="05DAB8A4" w14:textId="77777777" w:rsidTr="00913839">
        <w:tc>
          <w:tcPr>
            <w:tcW w:w="709" w:type="dxa"/>
          </w:tcPr>
          <w:p w14:paraId="6B4C4C65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14:paraId="691BA318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10.02</w:t>
            </w:r>
          </w:p>
        </w:tc>
        <w:tc>
          <w:tcPr>
            <w:tcW w:w="850" w:type="dxa"/>
          </w:tcPr>
          <w:p w14:paraId="644CB8D7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E5C0A3C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Развитие речи. Составление рассказа по серии картинок.</w:t>
            </w:r>
          </w:p>
        </w:tc>
        <w:tc>
          <w:tcPr>
            <w:tcW w:w="1957" w:type="dxa"/>
          </w:tcPr>
          <w:p w14:paraId="5C01A2D8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  <w:lang w:eastAsia="en-US"/>
              </w:rPr>
              <w:t>Стимуляция активной коммуникативной деятельности.</w:t>
            </w:r>
          </w:p>
        </w:tc>
        <w:tc>
          <w:tcPr>
            <w:tcW w:w="3685" w:type="dxa"/>
            <w:gridSpan w:val="2"/>
          </w:tcPr>
          <w:p w14:paraId="45D12CD5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писать сочинение по серии сюжетных картинок, опорным словам и вопросам.</w:t>
            </w:r>
          </w:p>
        </w:tc>
        <w:tc>
          <w:tcPr>
            <w:tcW w:w="2835" w:type="dxa"/>
          </w:tcPr>
          <w:p w14:paraId="04B1C498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способность к мобилизации сил, к преодолению препятствий</w:t>
            </w:r>
          </w:p>
          <w:p w14:paraId="32CFAD32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правильность построения предложений</w:t>
            </w:r>
          </w:p>
          <w:p w14:paraId="643436EC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К:</w:t>
            </w:r>
            <w:r w:rsidR="002225BC"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определять общую цель и пути её достижения во взаимодействии с коллективом</w:t>
            </w:r>
          </w:p>
          <w:p w14:paraId="422BDAD2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27767106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Этические чувства, доброжелательность, эмоционально-нравственная отзывчивость, желание проявлять заботу об окружающих.</w:t>
            </w:r>
          </w:p>
        </w:tc>
      </w:tr>
      <w:tr w:rsidR="00D46C6D" w:rsidRPr="00913839" w14:paraId="6830DDB2" w14:textId="77777777" w:rsidTr="00913839">
        <w:tc>
          <w:tcPr>
            <w:tcW w:w="709" w:type="dxa"/>
          </w:tcPr>
          <w:p w14:paraId="32EA2DAA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14:paraId="5CE6B48A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13.02</w:t>
            </w:r>
          </w:p>
        </w:tc>
        <w:tc>
          <w:tcPr>
            <w:tcW w:w="850" w:type="dxa"/>
          </w:tcPr>
          <w:p w14:paraId="19A8ED8C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0ADDE6B" w14:textId="77777777" w:rsidR="00D46C6D" w:rsidRPr="00913839" w:rsidRDefault="00D46C6D" w:rsidP="009138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Анализ сочинения. Обобщение изученного материала по теме: "Слово".</w:t>
            </w:r>
          </w:p>
        </w:tc>
        <w:tc>
          <w:tcPr>
            <w:tcW w:w="1957" w:type="dxa"/>
          </w:tcPr>
          <w:p w14:paraId="293A5815" w14:textId="77777777" w:rsidR="00D46C6D" w:rsidRPr="00913839" w:rsidRDefault="00D46C6D" w:rsidP="00913839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  <w:p w14:paraId="3E51F3B9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68FFDA3B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оценивать свои достижения, работать самостоятельно, оформлять свои мысли письменно.</w:t>
            </w:r>
          </w:p>
        </w:tc>
        <w:tc>
          <w:tcPr>
            <w:tcW w:w="2835" w:type="dxa"/>
          </w:tcPr>
          <w:p w14:paraId="3A63FFAC" w14:textId="4FFD64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Р:</w:t>
            </w:r>
            <w:r w:rsidR="00C60C62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составление плана и последовательности действий</w:t>
            </w:r>
          </w:p>
          <w:p w14:paraId="29543517" w14:textId="47041A13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П:</w:t>
            </w:r>
            <w:r w:rsidR="00C60C62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осуществлять анализ с выделением существенных и несущественных признаков</w:t>
            </w:r>
          </w:p>
          <w:p w14:paraId="1E857166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005C18D2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Овладение умениями</w:t>
            </w:r>
            <w:r w:rsidR="002225BC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сотрудничества с учителем и одноклассниками.</w:t>
            </w:r>
          </w:p>
        </w:tc>
      </w:tr>
      <w:tr w:rsidR="00D46C6D" w:rsidRPr="00913839" w14:paraId="4BFE2937" w14:textId="77777777" w:rsidTr="00913839">
        <w:tc>
          <w:tcPr>
            <w:tcW w:w="709" w:type="dxa"/>
          </w:tcPr>
          <w:p w14:paraId="35B5D25A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14:paraId="1B53A302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850" w:type="dxa"/>
          </w:tcPr>
          <w:p w14:paraId="72A1552C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24D63D5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Проверочная работа №2 "Значение слова".</w:t>
            </w:r>
          </w:p>
          <w:p w14:paraId="5DFBBD1E" w14:textId="77777777" w:rsidR="00D46C6D" w:rsidRPr="00913839" w:rsidRDefault="00D46C6D" w:rsidP="009138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14:paraId="1D930077" w14:textId="77777777" w:rsidR="00D46C6D" w:rsidRPr="00913839" w:rsidRDefault="00D46C6D" w:rsidP="0091383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  <w:p w14:paraId="2B85A388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40DF6B21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выделять и правильно записывать слова с орфограммами.</w:t>
            </w:r>
          </w:p>
        </w:tc>
        <w:tc>
          <w:tcPr>
            <w:tcW w:w="2835" w:type="dxa"/>
          </w:tcPr>
          <w:p w14:paraId="561D98D8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преобразовывать знания в практические умения</w:t>
            </w:r>
          </w:p>
          <w:p w14:paraId="487D77BA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14:paraId="1066EB92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57680113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D46C6D" w:rsidRPr="00913839" w14:paraId="24672203" w14:textId="77777777" w:rsidTr="00913839">
        <w:tc>
          <w:tcPr>
            <w:tcW w:w="709" w:type="dxa"/>
          </w:tcPr>
          <w:p w14:paraId="708011B9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14:paraId="7C34D1E0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850" w:type="dxa"/>
          </w:tcPr>
          <w:p w14:paraId="11647F54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7758438" w14:textId="77777777" w:rsidR="00D46C6D" w:rsidRPr="00913839" w:rsidRDefault="00D46C6D" w:rsidP="009138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Повторение и обобщение знаний</w:t>
            </w:r>
          </w:p>
        </w:tc>
        <w:tc>
          <w:tcPr>
            <w:tcW w:w="1957" w:type="dxa"/>
          </w:tcPr>
          <w:p w14:paraId="525E35DA" w14:textId="77777777" w:rsidR="00D46C6D" w:rsidRPr="00913839" w:rsidRDefault="00D46C6D" w:rsidP="0091383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  <w:p w14:paraId="0344E06A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0461EB6C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выделять и правильно записывать слова с орфограммами.</w:t>
            </w:r>
          </w:p>
        </w:tc>
        <w:tc>
          <w:tcPr>
            <w:tcW w:w="2835" w:type="dxa"/>
          </w:tcPr>
          <w:p w14:paraId="3B914875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преобразовывать знания в практические умения</w:t>
            </w:r>
          </w:p>
          <w:p w14:paraId="4F958025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14:paraId="3561D938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05D701A7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</w:tr>
      <w:tr w:rsidR="00D46C6D" w:rsidRPr="00913839" w14:paraId="7A590411" w14:textId="77777777" w:rsidTr="00913839">
        <w:tc>
          <w:tcPr>
            <w:tcW w:w="1458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2390855D" w14:textId="7BF0BEE2" w:rsidR="00D46C6D" w:rsidRPr="00913839" w:rsidRDefault="00D46C6D" w:rsidP="00913839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ЗВУКИ</w:t>
            </w:r>
            <w:r w:rsidR="002225BC"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И</w:t>
            </w:r>
            <w:r w:rsidR="002225BC"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БУКВЫ </w:t>
            </w:r>
            <w:r w:rsidR="008C6E8F"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(53</w:t>
            </w:r>
            <w:r w:rsidR="002225BC"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ч)</w:t>
            </w:r>
          </w:p>
        </w:tc>
      </w:tr>
      <w:tr w:rsidR="00D46C6D" w:rsidRPr="00913839" w14:paraId="0A28CBBF" w14:textId="77777777" w:rsidTr="00913839">
        <w:tc>
          <w:tcPr>
            <w:tcW w:w="709" w:type="dxa"/>
          </w:tcPr>
          <w:p w14:paraId="43FE04B9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14:paraId="0308137D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850" w:type="dxa"/>
          </w:tcPr>
          <w:p w14:paraId="67E05390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3F29B26" w14:textId="77777777" w:rsidR="00D46C6D" w:rsidRPr="00913839" w:rsidRDefault="00D46C6D" w:rsidP="00913839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Как различить звуки и буквы?</w:t>
            </w:r>
          </w:p>
        </w:tc>
        <w:tc>
          <w:tcPr>
            <w:tcW w:w="1957" w:type="dxa"/>
          </w:tcPr>
          <w:p w14:paraId="2D36D780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фонематического слуха.</w:t>
            </w:r>
          </w:p>
        </w:tc>
        <w:tc>
          <w:tcPr>
            <w:tcW w:w="3685" w:type="dxa"/>
            <w:gridSpan w:val="2"/>
          </w:tcPr>
          <w:p w14:paraId="2BF6030C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различать звуки и буквы, записывать транскрипцию слова.</w:t>
            </w:r>
          </w:p>
        </w:tc>
        <w:tc>
          <w:tcPr>
            <w:tcW w:w="2835" w:type="dxa"/>
          </w:tcPr>
          <w:p w14:paraId="17DFAA05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14:paraId="7A8A404E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14:paraId="24D1DCE9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221491C4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Овладение умениями</w:t>
            </w:r>
            <w:r w:rsidR="002225BC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сотрудничества с учителем и одноклассниками.</w:t>
            </w:r>
          </w:p>
        </w:tc>
      </w:tr>
      <w:tr w:rsidR="00D46C6D" w:rsidRPr="00913839" w14:paraId="69F14266" w14:textId="77777777" w:rsidTr="00913839">
        <w:tc>
          <w:tcPr>
            <w:tcW w:w="709" w:type="dxa"/>
          </w:tcPr>
          <w:p w14:paraId="5A1D130F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14:paraId="28711AE4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17.02</w:t>
            </w:r>
          </w:p>
        </w:tc>
        <w:tc>
          <w:tcPr>
            <w:tcW w:w="850" w:type="dxa"/>
          </w:tcPr>
          <w:p w14:paraId="16215AA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89F402A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Как мы используем алфавит?</w:t>
            </w:r>
          </w:p>
          <w:p w14:paraId="306D4507" w14:textId="77777777" w:rsidR="00D46C6D" w:rsidRPr="00913839" w:rsidRDefault="00D46C6D" w:rsidP="00913839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57" w:type="dxa"/>
          </w:tcPr>
          <w:p w14:paraId="6AFDF91A" w14:textId="77777777" w:rsidR="00D46C6D" w:rsidRPr="00913839" w:rsidRDefault="00D46C6D" w:rsidP="00913839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письменной речи.</w:t>
            </w:r>
          </w:p>
          <w:p w14:paraId="2C4A594D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3B50A661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называть буквы и записывать слова в алфавитном порядке.</w:t>
            </w:r>
          </w:p>
        </w:tc>
        <w:tc>
          <w:tcPr>
            <w:tcW w:w="2835" w:type="dxa"/>
          </w:tcPr>
          <w:p w14:paraId="200BB50D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14:paraId="7C2D7714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классификация по заданным признакам</w:t>
            </w:r>
          </w:p>
          <w:p w14:paraId="773E45C7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2B07EBE4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Проявление личной заинтересованности в приобретении и расширении знаний, и способов действий.</w:t>
            </w:r>
          </w:p>
        </w:tc>
      </w:tr>
      <w:tr w:rsidR="00D46C6D" w:rsidRPr="00913839" w14:paraId="1A0AB229" w14:textId="77777777" w:rsidTr="00913839">
        <w:tc>
          <w:tcPr>
            <w:tcW w:w="709" w:type="dxa"/>
          </w:tcPr>
          <w:p w14:paraId="678D223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14:paraId="2C6665AF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850" w:type="dxa"/>
          </w:tcPr>
          <w:p w14:paraId="6F57ABE9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16AF279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Как мы используем алфавит?</w:t>
            </w:r>
          </w:p>
          <w:p w14:paraId="4EE4C3EE" w14:textId="77777777" w:rsidR="00D46C6D" w:rsidRPr="00913839" w:rsidRDefault="00D46C6D" w:rsidP="00913839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57" w:type="dxa"/>
          </w:tcPr>
          <w:p w14:paraId="393D4F3D" w14:textId="77777777" w:rsidR="00D46C6D" w:rsidRPr="00913839" w:rsidRDefault="00D46C6D" w:rsidP="00913839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  <w:p w14:paraId="00159F78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58937CEF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называть буквы и записывать слова в алфавитном порядке.</w:t>
            </w:r>
          </w:p>
        </w:tc>
        <w:tc>
          <w:tcPr>
            <w:tcW w:w="2835" w:type="dxa"/>
          </w:tcPr>
          <w:p w14:paraId="2D2CBB76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проявлять познавательную инициативу в учебном сотрудничестве</w:t>
            </w:r>
          </w:p>
          <w:p w14:paraId="28206ECB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классификация по заданным признакам</w:t>
            </w:r>
          </w:p>
          <w:p w14:paraId="7F471BD0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6602F1FF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Проявление личной заинтересованности в приобретении и расширении знаний, и способов действий.</w:t>
            </w:r>
          </w:p>
        </w:tc>
      </w:tr>
      <w:tr w:rsidR="00D46C6D" w:rsidRPr="00913839" w14:paraId="0AD71972" w14:textId="77777777" w:rsidTr="00913839">
        <w:tc>
          <w:tcPr>
            <w:tcW w:w="709" w:type="dxa"/>
          </w:tcPr>
          <w:p w14:paraId="27617F4D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14:paraId="625D6D7C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850" w:type="dxa"/>
          </w:tcPr>
          <w:p w14:paraId="353E16F3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A032725" w14:textId="77777777" w:rsidR="00D46C6D" w:rsidRPr="00913839" w:rsidRDefault="00D46C6D" w:rsidP="00913839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Какие слова пишутся с заглавной буквы?</w:t>
            </w:r>
          </w:p>
        </w:tc>
        <w:tc>
          <w:tcPr>
            <w:tcW w:w="1957" w:type="dxa"/>
          </w:tcPr>
          <w:p w14:paraId="56017920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  <w:gridSpan w:val="2"/>
          </w:tcPr>
          <w:p w14:paraId="1190B3CB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записывать имена собственные с большой буквы.</w:t>
            </w:r>
          </w:p>
        </w:tc>
        <w:tc>
          <w:tcPr>
            <w:tcW w:w="2835" w:type="dxa"/>
          </w:tcPr>
          <w:p w14:paraId="774E2D30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Р:</w:t>
            </w:r>
            <w:r w:rsidR="002225BC"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преобразовывать практическую задачу в познавательную.</w:t>
            </w:r>
          </w:p>
          <w:p w14:paraId="0D287E5B" w14:textId="5C4FAB7A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использование алфавита при работе со словарями, каталогами</w:t>
            </w:r>
          </w:p>
          <w:p w14:paraId="65841C88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К: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с информационным материалом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18478572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Ориентация на содержательные моменты школьной действите</w:t>
            </w:r>
            <w:r w:rsidR="00A03A5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льности – познание нового, овла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дение новыми компетенциями.</w:t>
            </w:r>
          </w:p>
        </w:tc>
      </w:tr>
      <w:tr w:rsidR="00D46C6D" w:rsidRPr="00913839" w14:paraId="44C5F58A" w14:textId="77777777" w:rsidTr="00913839">
        <w:tc>
          <w:tcPr>
            <w:tcW w:w="709" w:type="dxa"/>
          </w:tcPr>
          <w:p w14:paraId="78F7D24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14:paraId="564AB98B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850" w:type="dxa"/>
          </w:tcPr>
          <w:p w14:paraId="0BBCFBEA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C19017E" w14:textId="77777777" w:rsidR="00D46C6D" w:rsidRPr="00913839" w:rsidRDefault="00D46C6D" w:rsidP="00913839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Как определить гласные звуки?</w:t>
            </w:r>
          </w:p>
        </w:tc>
        <w:tc>
          <w:tcPr>
            <w:tcW w:w="1957" w:type="dxa"/>
          </w:tcPr>
          <w:p w14:paraId="165B358A" w14:textId="77777777" w:rsidR="00D46C6D" w:rsidRPr="00913839" w:rsidRDefault="00D46C6D" w:rsidP="00913839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письменной речи.</w:t>
            </w:r>
          </w:p>
          <w:p w14:paraId="44219EDD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58D852CF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выделять гласные звуки в словах, правильно обозначать их буквами.</w:t>
            </w:r>
          </w:p>
        </w:tc>
        <w:tc>
          <w:tcPr>
            <w:tcW w:w="2835" w:type="dxa"/>
          </w:tcPr>
          <w:p w14:paraId="7DEDB6D2" w14:textId="7728FD52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производить анализ, сравнение, обобщение </w:t>
            </w:r>
            <w:r w:rsidR="00355638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при выполнении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заданий</w:t>
            </w:r>
          </w:p>
          <w:p w14:paraId="238B9E83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применять правила и пользоваться инструкцией,</w:t>
            </w:r>
          </w:p>
          <w:p w14:paraId="3E4CC3C2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К: </w:t>
            </w:r>
            <w:r w:rsidR="00A03A5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с инструкция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ми и справочными материалами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21FEBDD9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Формирование способности адекватно судить о причинах своего успеха (неуспеха) в учении.</w:t>
            </w:r>
          </w:p>
        </w:tc>
      </w:tr>
      <w:tr w:rsidR="00D46C6D" w:rsidRPr="00913839" w14:paraId="71FECA6E" w14:textId="77777777" w:rsidTr="00913839">
        <w:tc>
          <w:tcPr>
            <w:tcW w:w="709" w:type="dxa"/>
          </w:tcPr>
          <w:p w14:paraId="79698273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14:paraId="5FBE7561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850" w:type="dxa"/>
          </w:tcPr>
          <w:p w14:paraId="28A9F0F7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A8E0EB2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1957" w:type="dxa"/>
          </w:tcPr>
          <w:p w14:paraId="56D689C5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Развитие умений работать по инструкции.</w:t>
            </w:r>
          </w:p>
        </w:tc>
        <w:tc>
          <w:tcPr>
            <w:tcW w:w="3685" w:type="dxa"/>
            <w:gridSpan w:val="2"/>
          </w:tcPr>
          <w:p w14:paraId="7F7032DD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определять безударный гласный звук в слове.</w:t>
            </w:r>
          </w:p>
        </w:tc>
        <w:tc>
          <w:tcPr>
            <w:tcW w:w="2835" w:type="dxa"/>
          </w:tcPr>
          <w:p w14:paraId="0E5C427F" w14:textId="46672C18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производить анализ, сравнение, обобщение </w:t>
            </w:r>
            <w:r w:rsidR="00355638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при выполнении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заданий</w:t>
            </w:r>
          </w:p>
          <w:p w14:paraId="046FBF82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применять правила и пользоваться инструкцией,</w:t>
            </w:r>
          </w:p>
          <w:p w14:paraId="4E1288A3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К: </w:t>
            </w:r>
            <w:r w:rsidR="00A03A52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с инструкция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ми и справочными материалами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3810A7B6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Формирование внутренней позиции школьника.</w:t>
            </w:r>
          </w:p>
        </w:tc>
      </w:tr>
      <w:tr w:rsidR="00D46C6D" w:rsidRPr="00913839" w14:paraId="6642DF9D" w14:textId="77777777" w:rsidTr="00913839">
        <w:tc>
          <w:tcPr>
            <w:tcW w:w="709" w:type="dxa"/>
          </w:tcPr>
          <w:p w14:paraId="56A8CB94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14:paraId="2496E314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850" w:type="dxa"/>
          </w:tcPr>
          <w:p w14:paraId="4B9248D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6011A06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1957" w:type="dxa"/>
          </w:tcPr>
          <w:p w14:paraId="335041AE" w14:textId="77777777" w:rsidR="00D46C6D" w:rsidRPr="00913839" w:rsidRDefault="00D46C6D" w:rsidP="00913839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  <w:p w14:paraId="28F4807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46F0F6F3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находить в двухсложных словах букву безударного гласного звука, написание которой надо проверять.</w:t>
            </w:r>
          </w:p>
        </w:tc>
        <w:tc>
          <w:tcPr>
            <w:tcW w:w="2835" w:type="dxa"/>
          </w:tcPr>
          <w:p w14:paraId="253E9814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классификация по заданному признаку</w:t>
            </w:r>
          </w:p>
          <w:p w14:paraId="6D5CFBE6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поиск необходимой информации для выполнения поставленной задачи</w:t>
            </w:r>
          </w:p>
          <w:p w14:paraId="23388F15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К: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4BD5DB17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D46C6D" w:rsidRPr="00913839" w14:paraId="1E8E5695" w14:textId="77777777" w:rsidTr="00913839">
        <w:tc>
          <w:tcPr>
            <w:tcW w:w="709" w:type="dxa"/>
          </w:tcPr>
          <w:p w14:paraId="2E897735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14:paraId="6AAEF8AE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01.03</w:t>
            </w:r>
          </w:p>
        </w:tc>
        <w:tc>
          <w:tcPr>
            <w:tcW w:w="850" w:type="dxa"/>
          </w:tcPr>
          <w:p w14:paraId="55870F8A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96C034A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1957" w:type="dxa"/>
          </w:tcPr>
          <w:p w14:paraId="7FC705C5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color w:val="2A2723"/>
                <w:sz w:val="24"/>
                <w:szCs w:val="24"/>
              </w:rPr>
              <w:t>Развитие общих речевых навыков.</w:t>
            </w:r>
          </w:p>
        </w:tc>
        <w:tc>
          <w:tcPr>
            <w:tcW w:w="3685" w:type="dxa"/>
            <w:gridSpan w:val="2"/>
          </w:tcPr>
          <w:p w14:paraId="1135593F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различать проверяемое и проверочное слово, подбирать проверочные слова путём изменения форм слова и подбора однокоренных слов.</w:t>
            </w:r>
          </w:p>
        </w:tc>
        <w:tc>
          <w:tcPr>
            <w:tcW w:w="2835" w:type="dxa"/>
          </w:tcPr>
          <w:p w14:paraId="46AD70F8" w14:textId="2671420A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производить анализ, сравнение, обобщение </w:t>
            </w:r>
            <w:r w:rsidR="00355638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при выполнении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заданий</w:t>
            </w:r>
          </w:p>
          <w:p w14:paraId="06D3C4F2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построение логической цепи рассуждений</w:t>
            </w:r>
          </w:p>
          <w:p w14:paraId="05372C25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К: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строить понятные для партнёра высказывания, делиться информацией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30A52BB5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14:paraId="4B8A954C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</w:tr>
      <w:tr w:rsidR="00D46C6D" w:rsidRPr="00913839" w14:paraId="73B02785" w14:textId="77777777" w:rsidTr="00913839">
        <w:tc>
          <w:tcPr>
            <w:tcW w:w="709" w:type="dxa"/>
            <w:shd w:val="clear" w:color="auto" w:fill="auto"/>
          </w:tcPr>
          <w:p w14:paraId="559C6107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auto"/>
          </w:tcPr>
          <w:p w14:paraId="6B432DA5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02.03</w:t>
            </w:r>
          </w:p>
        </w:tc>
        <w:tc>
          <w:tcPr>
            <w:tcW w:w="850" w:type="dxa"/>
            <w:shd w:val="clear" w:color="auto" w:fill="auto"/>
          </w:tcPr>
          <w:p w14:paraId="0B3B068F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727759EA" w14:textId="77777777" w:rsidR="00D46C6D" w:rsidRPr="00913839" w:rsidRDefault="00D46C6D" w:rsidP="009138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Упражнения в написании слов с безударными гласными.</w:t>
            </w:r>
          </w:p>
          <w:p w14:paraId="67C14829" w14:textId="77777777" w:rsidR="00D46C6D" w:rsidRPr="00913839" w:rsidRDefault="00D46C6D" w:rsidP="00913839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7CFA4B4C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Развитие умений работать по инструкции.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9278CDC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Научатся проверять безударный гласный звук в слове.</w:t>
            </w:r>
          </w:p>
        </w:tc>
        <w:tc>
          <w:tcPr>
            <w:tcW w:w="2835" w:type="dxa"/>
            <w:shd w:val="clear" w:color="auto" w:fill="auto"/>
          </w:tcPr>
          <w:p w14:paraId="6D539D4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классификация по заданному признаку</w:t>
            </w:r>
          </w:p>
          <w:p w14:paraId="3BC57FF7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поиск необходимой информации для выполнения поставленной задачи</w:t>
            </w:r>
          </w:p>
          <w:p w14:paraId="22CAF22F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  <w:shd w:val="clear" w:color="auto" w:fill="auto"/>
          </w:tcPr>
          <w:p w14:paraId="5EB9CB8A" w14:textId="77777777" w:rsidR="00D46C6D" w:rsidRPr="00913839" w:rsidRDefault="00D46C6D" w:rsidP="009138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Формирование социальной роли ученика.</w:t>
            </w:r>
          </w:p>
          <w:p w14:paraId="18C25E81" w14:textId="77777777" w:rsidR="00D46C6D" w:rsidRPr="00913839" w:rsidRDefault="00D46C6D" w:rsidP="0091383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C6D" w:rsidRPr="00913839" w14:paraId="2ECD1570" w14:textId="77777777" w:rsidTr="00913839">
        <w:tc>
          <w:tcPr>
            <w:tcW w:w="709" w:type="dxa"/>
            <w:shd w:val="clear" w:color="auto" w:fill="auto"/>
          </w:tcPr>
          <w:p w14:paraId="47E8FD0C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14:paraId="50408635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03.03</w:t>
            </w:r>
          </w:p>
        </w:tc>
        <w:tc>
          <w:tcPr>
            <w:tcW w:w="850" w:type="dxa"/>
            <w:shd w:val="clear" w:color="auto" w:fill="auto"/>
          </w:tcPr>
          <w:p w14:paraId="566978B8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2749000A" w14:textId="77777777" w:rsidR="00D46C6D" w:rsidRPr="00913839" w:rsidRDefault="00D46C6D" w:rsidP="009138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Упражнения в написании слов с безударными гласными.</w:t>
            </w:r>
          </w:p>
          <w:p w14:paraId="36934744" w14:textId="77777777" w:rsidR="00D46C6D" w:rsidRPr="00913839" w:rsidRDefault="00D46C6D" w:rsidP="00913839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14:paraId="4B21C80E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6A049E72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Научатся проверять безударный гласный звук в слове.</w:t>
            </w:r>
          </w:p>
        </w:tc>
        <w:tc>
          <w:tcPr>
            <w:tcW w:w="2835" w:type="dxa"/>
            <w:shd w:val="clear" w:color="auto" w:fill="auto"/>
          </w:tcPr>
          <w:p w14:paraId="4E3F61B1" w14:textId="1732C8AC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производить анализ, сравнение, обобщение </w:t>
            </w:r>
            <w:r w:rsidR="00355638" w:rsidRPr="00913839">
              <w:rPr>
                <w:rFonts w:ascii="Times New Roman" w:hAnsi="Times New Roman"/>
                <w:sz w:val="24"/>
                <w:szCs w:val="24"/>
              </w:rPr>
              <w:t>при выполнении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заданий</w:t>
            </w:r>
          </w:p>
          <w:p w14:paraId="70939AD0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</w:t>
            </w:r>
          </w:p>
          <w:p w14:paraId="69A723C2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высказывания, делиться информацией</w:t>
            </w:r>
          </w:p>
        </w:tc>
        <w:tc>
          <w:tcPr>
            <w:tcW w:w="1964" w:type="dxa"/>
            <w:tcBorders>
              <w:right w:val="single" w:sz="4" w:space="0" w:color="auto"/>
            </w:tcBorders>
            <w:shd w:val="clear" w:color="auto" w:fill="auto"/>
          </w:tcPr>
          <w:p w14:paraId="4C13AF9A" w14:textId="77777777" w:rsidR="00D46C6D" w:rsidRPr="00913839" w:rsidRDefault="00D46C6D" w:rsidP="009138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Формирование положительного</w:t>
            </w:r>
          </w:p>
          <w:p w14:paraId="2A4496E4" w14:textId="77777777" w:rsidR="00D46C6D" w:rsidRPr="00913839" w:rsidRDefault="00D46C6D" w:rsidP="009138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 xml:space="preserve">отношения </w:t>
            </w:r>
          </w:p>
          <w:p w14:paraId="245D6A8B" w14:textId="77777777" w:rsidR="00D46C6D" w:rsidRPr="00913839" w:rsidRDefault="00D46C6D" w:rsidP="0091383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к учению.</w:t>
            </w:r>
          </w:p>
        </w:tc>
      </w:tr>
      <w:tr w:rsidR="00D46C6D" w:rsidRPr="00913839" w14:paraId="750765D9" w14:textId="77777777" w:rsidTr="00913839">
        <w:tc>
          <w:tcPr>
            <w:tcW w:w="709" w:type="dxa"/>
          </w:tcPr>
          <w:p w14:paraId="0CBC3358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14:paraId="2B0A7FA7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06.03</w:t>
            </w:r>
          </w:p>
        </w:tc>
        <w:tc>
          <w:tcPr>
            <w:tcW w:w="850" w:type="dxa"/>
          </w:tcPr>
          <w:p w14:paraId="4CCFE47C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E7D5970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957" w:type="dxa"/>
          </w:tcPr>
          <w:p w14:paraId="09DD0937" w14:textId="77777777" w:rsidR="00D46C6D" w:rsidRPr="00913839" w:rsidRDefault="00D46C6D" w:rsidP="00913839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  <w:p w14:paraId="7FB72931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30B42F11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Научатся работать с орфографическим словарём, находить слова с изучаемой орфограммой и проверять написание слов по орфографическому словарю.</w:t>
            </w:r>
          </w:p>
        </w:tc>
        <w:tc>
          <w:tcPr>
            <w:tcW w:w="2835" w:type="dxa"/>
          </w:tcPr>
          <w:p w14:paraId="0B7E792B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14:paraId="0DFB1FDF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осуществлять рефлексию способов действий, применять полученную информацию</w:t>
            </w:r>
          </w:p>
          <w:p w14:paraId="760258CB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53155915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D46C6D" w:rsidRPr="00913839" w14:paraId="5F283A85" w14:textId="77777777" w:rsidTr="00913839">
        <w:tc>
          <w:tcPr>
            <w:tcW w:w="709" w:type="dxa"/>
          </w:tcPr>
          <w:p w14:paraId="37DB3343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14:paraId="6F4A6DE0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07.03</w:t>
            </w:r>
          </w:p>
        </w:tc>
        <w:tc>
          <w:tcPr>
            <w:tcW w:w="850" w:type="dxa"/>
          </w:tcPr>
          <w:p w14:paraId="156610BB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79C8E35" w14:textId="77777777" w:rsidR="00D46C6D" w:rsidRPr="00913839" w:rsidRDefault="00A03A52" w:rsidP="009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непро</w:t>
            </w:r>
            <w:r w:rsidR="00D46C6D" w:rsidRPr="00913839">
              <w:rPr>
                <w:rFonts w:ascii="Times New Roman" w:hAnsi="Times New Roman"/>
                <w:sz w:val="24"/>
                <w:szCs w:val="24"/>
              </w:rPr>
              <w:t>веряемыми безударными гласными звуками в корне.</w:t>
            </w:r>
          </w:p>
        </w:tc>
        <w:tc>
          <w:tcPr>
            <w:tcW w:w="1957" w:type="dxa"/>
          </w:tcPr>
          <w:p w14:paraId="1C084A8B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Развитие умений работать по инструкции.</w:t>
            </w:r>
          </w:p>
        </w:tc>
        <w:tc>
          <w:tcPr>
            <w:tcW w:w="3685" w:type="dxa"/>
            <w:gridSpan w:val="2"/>
          </w:tcPr>
          <w:p w14:paraId="05206E52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Научатся работать с орфографическим словарём, находить слова с изучаемой орфограммой и проверять написание слов по орфографическому словарю.</w:t>
            </w:r>
          </w:p>
        </w:tc>
        <w:tc>
          <w:tcPr>
            <w:tcW w:w="2835" w:type="dxa"/>
          </w:tcPr>
          <w:p w14:paraId="4834FFA1" w14:textId="1BFBDCC8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производить анализ, сравнение, обобщение </w:t>
            </w:r>
            <w:r w:rsidR="00355638" w:rsidRPr="00913839">
              <w:rPr>
                <w:rFonts w:ascii="Times New Roman" w:hAnsi="Times New Roman"/>
                <w:sz w:val="24"/>
                <w:szCs w:val="24"/>
              </w:rPr>
              <w:t>при выполнении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заданий</w:t>
            </w:r>
          </w:p>
          <w:p w14:paraId="343F940A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применять правила и пользоваться инструкцией, </w:t>
            </w:r>
          </w:p>
          <w:p w14:paraId="061F013A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работа с инструкциями и справочными материалами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6E7ECD62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14:paraId="119A151A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C6D" w:rsidRPr="00913839" w14:paraId="6DFD80FF" w14:textId="77777777" w:rsidTr="00913839">
        <w:tc>
          <w:tcPr>
            <w:tcW w:w="709" w:type="dxa"/>
          </w:tcPr>
          <w:p w14:paraId="2559E360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14:paraId="0474924D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09.03</w:t>
            </w:r>
          </w:p>
        </w:tc>
        <w:tc>
          <w:tcPr>
            <w:tcW w:w="850" w:type="dxa"/>
          </w:tcPr>
          <w:p w14:paraId="071D3ED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8004753" w14:textId="77777777" w:rsidR="00D46C6D" w:rsidRPr="00913839" w:rsidRDefault="00A03A52" w:rsidP="00913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непро</w:t>
            </w:r>
            <w:r w:rsidR="00D46C6D" w:rsidRPr="00913839">
              <w:rPr>
                <w:rFonts w:ascii="Times New Roman" w:hAnsi="Times New Roman"/>
                <w:sz w:val="24"/>
                <w:szCs w:val="24"/>
              </w:rPr>
              <w:t>веряемыми безударными гласными звуками в корне.</w:t>
            </w:r>
          </w:p>
        </w:tc>
        <w:tc>
          <w:tcPr>
            <w:tcW w:w="1957" w:type="dxa"/>
          </w:tcPr>
          <w:p w14:paraId="0DBCFBBE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Развитие умений работать по инструкции.</w:t>
            </w:r>
          </w:p>
        </w:tc>
        <w:tc>
          <w:tcPr>
            <w:tcW w:w="3685" w:type="dxa"/>
            <w:gridSpan w:val="2"/>
          </w:tcPr>
          <w:p w14:paraId="26127188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Научатся работать с орфографическим словарём, находить слова с изучаемой орфограммой и проверять написание слов по орфографическому словарю.</w:t>
            </w:r>
          </w:p>
        </w:tc>
        <w:tc>
          <w:tcPr>
            <w:tcW w:w="2835" w:type="dxa"/>
          </w:tcPr>
          <w:p w14:paraId="2C9A2927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классификация по заданному признаку</w:t>
            </w:r>
          </w:p>
          <w:p w14:paraId="3129803B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поиск необходимой информации для выполнения поставленной задачи</w:t>
            </w:r>
          </w:p>
          <w:p w14:paraId="202920B7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64D8D8AE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Познание нового, овладение новыми компетенциями.</w:t>
            </w:r>
          </w:p>
        </w:tc>
      </w:tr>
      <w:tr w:rsidR="00D46C6D" w:rsidRPr="00913839" w14:paraId="4A5F55CE" w14:textId="77777777" w:rsidTr="00913839">
        <w:tc>
          <w:tcPr>
            <w:tcW w:w="709" w:type="dxa"/>
          </w:tcPr>
          <w:p w14:paraId="314AA528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14:paraId="17AEC660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10.03</w:t>
            </w:r>
          </w:p>
        </w:tc>
        <w:tc>
          <w:tcPr>
            <w:tcW w:w="850" w:type="dxa"/>
          </w:tcPr>
          <w:p w14:paraId="26FD185C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69C3FD6" w14:textId="77777777" w:rsidR="00D46C6D" w:rsidRPr="00913839" w:rsidRDefault="00D46C6D" w:rsidP="00913839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Итоговая контрольная работа за 3 четверть.</w:t>
            </w:r>
          </w:p>
        </w:tc>
        <w:tc>
          <w:tcPr>
            <w:tcW w:w="1957" w:type="dxa"/>
          </w:tcPr>
          <w:p w14:paraId="4349DA58" w14:textId="77777777" w:rsidR="00D46C6D" w:rsidRPr="00913839" w:rsidRDefault="00D46C6D" w:rsidP="0091383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  <w:p w14:paraId="034A4780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53A5B1B2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находить в тексте орфограммы и правильно записывать слова с ними.</w:t>
            </w:r>
          </w:p>
        </w:tc>
        <w:tc>
          <w:tcPr>
            <w:tcW w:w="2835" w:type="dxa"/>
          </w:tcPr>
          <w:p w14:paraId="169EDC5A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14:paraId="67781547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14:paraId="04D5218F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7F75197A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D46C6D" w:rsidRPr="00913839" w14:paraId="3ABDC51F" w14:textId="77777777" w:rsidTr="00913839">
        <w:tc>
          <w:tcPr>
            <w:tcW w:w="709" w:type="dxa"/>
          </w:tcPr>
          <w:p w14:paraId="466B9CAC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14:paraId="29664E59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14:paraId="54D87A55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0FD9EC18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="002225BC" w:rsidRPr="0091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Обучающее сочинение.</w:t>
            </w:r>
          </w:p>
        </w:tc>
        <w:tc>
          <w:tcPr>
            <w:tcW w:w="1957" w:type="dxa"/>
          </w:tcPr>
          <w:p w14:paraId="364306B2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  <w:lang w:eastAsia="en-US"/>
              </w:rPr>
              <w:t>Стимуляция активной коммуникативной деятельности.</w:t>
            </w:r>
          </w:p>
        </w:tc>
        <w:tc>
          <w:tcPr>
            <w:tcW w:w="3685" w:type="dxa"/>
            <w:gridSpan w:val="2"/>
          </w:tcPr>
          <w:p w14:paraId="4464BA6C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 xml:space="preserve">Научатся письменно излагать свои мысли. </w:t>
            </w:r>
          </w:p>
          <w:p w14:paraId="6750A051" w14:textId="77777777" w:rsidR="00D46C6D" w:rsidRPr="00913839" w:rsidRDefault="00D46C6D" w:rsidP="0091383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23308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способность к мобилизации сил, к преодолению препятствий</w:t>
            </w:r>
          </w:p>
          <w:p w14:paraId="30094A24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правильность построения предложений</w:t>
            </w:r>
          </w:p>
          <w:p w14:paraId="6F6E092A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="002225BC"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 во взаимодействии с коллективом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6B627209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Этические чувства, доброжелательность, эмоционально-нравственная отзывчивость, желание проявлять заботу об окружающих.</w:t>
            </w:r>
          </w:p>
        </w:tc>
      </w:tr>
      <w:tr w:rsidR="00D46C6D" w:rsidRPr="00913839" w14:paraId="03FAAF5D" w14:textId="77777777" w:rsidTr="00913839">
        <w:tc>
          <w:tcPr>
            <w:tcW w:w="709" w:type="dxa"/>
          </w:tcPr>
          <w:p w14:paraId="1D4007DC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14:paraId="3C7A5558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14.03</w:t>
            </w:r>
          </w:p>
        </w:tc>
        <w:tc>
          <w:tcPr>
            <w:tcW w:w="850" w:type="dxa"/>
          </w:tcPr>
          <w:p w14:paraId="3C28E351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7A565CF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Анализ сочин</w:t>
            </w:r>
            <w:r w:rsidR="00683AAE">
              <w:rPr>
                <w:rFonts w:ascii="Times New Roman" w:hAnsi="Times New Roman"/>
                <w:sz w:val="24"/>
                <w:szCs w:val="24"/>
              </w:rPr>
              <w:t>ения. Закрепление по теме " Пра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вописание безударных гласных".</w:t>
            </w:r>
          </w:p>
        </w:tc>
        <w:tc>
          <w:tcPr>
            <w:tcW w:w="1957" w:type="dxa"/>
          </w:tcPr>
          <w:p w14:paraId="6F3F5F55" w14:textId="77777777" w:rsidR="00D46C6D" w:rsidRPr="00913839" w:rsidRDefault="00D46C6D" w:rsidP="00913839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  <w:p w14:paraId="6D39355D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46C129CB" w14:textId="77777777" w:rsidR="00D46C6D" w:rsidRPr="00913839" w:rsidRDefault="00683AAE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видеть</w:t>
            </w:r>
            <w:r w:rsidR="00D46C6D" w:rsidRPr="00913839">
              <w:rPr>
                <w:rFonts w:ascii="Times New Roman" w:hAnsi="Times New Roman"/>
                <w:sz w:val="24"/>
                <w:szCs w:val="24"/>
              </w:rPr>
              <w:t>, классифицировать и исправлять ошибки.</w:t>
            </w:r>
          </w:p>
        </w:tc>
        <w:tc>
          <w:tcPr>
            <w:tcW w:w="2835" w:type="dxa"/>
          </w:tcPr>
          <w:p w14:paraId="7B6D3812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классификация ошибок по орфограммам</w:t>
            </w:r>
          </w:p>
          <w:p w14:paraId="280CF6E3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анализ допущенных ошибок и подбор правил на заданную орфограмму</w:t>
            </w:r>
          </w:p>
          <w:p w14:paraId="14682F1F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7BE464C4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разрыва.</w:t>
            </w:r>
          </w:p>
        </w:tc>
      </w:tr>
      <w:tr w:rsidR="00D46C6D" w:rsidRPr="00913839" w14:paraId="4197AB41" w14:textId="77777777" w:rsidTr="00913839">
        <w:tc>
          <w:tcPr>
            <w:tcW w:w="709" w:type="dxa"/>
          </w:tcPr>
          <w:p w14:paraId="43263583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14:paraId="2BDFBB4E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850" w:type="dxa"/>
          </w:tcPr>
          <w:p w14:paraId="41217B93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C8E80E2" w14:textId="77777777" w:rsidR="00D46C6D" w:rsidRPr="00913839" w:rsidRDefault="00D46C6D" w:rsidP="00913839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Как определить согласные звуки?</w:t>
            </w:r>
          </w:p>
        </w:tc>
        <w:tc>
          <w:tcPr>
            <w:tcW w:w="1957" w:type="dxa"/>
          </w:tcPr>
          <w:p w14:paraId="41F326B5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Развитие умений работать по инструкции.</w:t>
            </w:r>
          </w:p>
        </w:tc>
        <w:tc>
          <w:tcPr>
            <w:tcW w:w="3685" w:type="dxa"/>
            <w:gridSpan w:val="2"/>
          </w:tcPr>
          <w:p w14:paraId="2820C7F8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Научатся различать гласные и согласные звуки.</w:t>
            </w:r>
          </w:p>
        </w:tc>
        <w:tc>
          <w:tcPr>
            <w:tcW w:w="2835" w:type="dxa"/>
          </w:tcPr>
          <w:p w14:paraId="0CA4433F" w14:textId="5F120D54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производить анализ, сравнение, обобщение </w:t>
            </w:r>
            <w:r w:rsidR="00355638" w:rsidRPr="00913839">
              <w:rPr>
                <w:rFonts w:ascii="Times New Roman" w:hAnsi="Times New Roman"/>
                <w:sz w:val="24"/>
                <w:szCs w:val="24"/>
              </w:rPr>
              <w:t>при выполнении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заданий</w:t>
            </w:r>
          </w:p>
          <w:p w14:paraId="14B48CAD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</w:t>
            </w:r>
          </w:p>
          <w:p w14:paraId="6D857295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высказывания, делиться информацией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33899EA3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Формирование чувства уважения к старшим по возрасту и готовность оказать им посильную помощь.</w:t>
            </w:r>
          </w:p>
        </w:tc>
      </w:tr>
      <w:tr w:rsidR="00D46C6D" w:rsidRPr="00913839" w14:paraId="6DBCAB12" w14:textId="77777777" w:rsidTr="00913839">
        <w:tc>
          <w:tcPr>
            <w:tcW w:w="709" w:type="dxa"/>
          </w:tcPr>
          <w:p w14:paraId="7291C6DC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14:paraId="5D86D57D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16.03</w:t>
            </w:r>
          </w:p>
          <w:p w14:paraId="18B9081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D77E825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C11971A" w14:textId="4415F4AA" w:rsidR="00D46C6D" w:rsidRPr="00913839" w:rsidRDefault="00D46C6D" w:rsidP="00913839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Согласный звук </w:t>
            </w:r>
            <w:r w:rsidR="008C6E8F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[</w:t>
            </w:r>
            <w:r w:rsidR="007528CC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Й]</w:t>
            </w:r>
            <w:r w:rsidR="002225BC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и буква И краткое.</w:t>
            </w:r>
          </w:p>
        </w:tc>
        <w:tc>
          <w:tcPr>
            <w:tcW w:w="1957" w:type="dxa"/>
          </w:tcPr>
          <w:p w14:paraId="59DE9B1B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color w:val="2A2723"/>
                <w:sz w:val="24"/>
                <w:szCs w:val="24"/>
              </w:rPr>
              <w:t>Развитие общих речевых навыков, внимания, мышления.</w:t>
            </w:r>
          </w:p>
        </w:tc>
        <w:tc>
          <w:tcPr>
            <w:tcW w:w="3685" w:type="dxa"/>
            <w:gridSpan w:val="2"/>
          </w:tcPr>
          <w:p w14:paraId="4BF152C5" w14:textId="56141A61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 xml:space="preserve">Научатся слышать звук [Й] в словах и обозначать его буквами Й, Е, </w:t>
            </w:r>
            <w:r w:rsidR="008C6E8F" w:rsidRPr="00913839">
              <w:rPr>
                <w:rFonts w:ascii="Times New Roman" w:hAnsi="Times New Roman"/>
                <w:sz w:val="24"/>
                <w:szCs w:val="24"/>
              </w:rPr>
              <w:t xml:space="preserve">Ё, </w:t>
            </w:r>
            <w:r w:rsidR="007528CC" w:rsidRPr="00913839">
              <w:rPr>
                <w:rFonts w:ascii="Times New Roman" w:hAnsi="Times New Roman"/>
                <w:sz w:val="24"/>
                <w:szCs w:val="24"/>
              </w:rPr>
              <w:t>Ю, Я.</w:t>
            </w:r>
          </w:p>
        </w:tc>
        <w:tc>
          <w:tcPr>
            <w:tcW w:w="2835" w:type="dxa"/>
          </w:tcPr>
          <w:p w14:paraId="040121FE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14:paraId="3A81B942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осуществлять рефлексию способов действий, применять полученную информацию</w:t>
            </w:r>
          </w:p>
          <w:p w14:paraId="1DACE45B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0CC14690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Использование дополнительного материала для расширения знаний по пройденному материалу.</w:t>
            </w:r>
          </w:p>
        </w:tc>
      </w:tr>
      <w:tr w:rsidR="00D46C6D" w:rsidRPr="00913839" w14:paraId="1931405C" w14:textId="77777777" w:rsidTr="00913839">
        <w:tc>
          <w:tcPr>
            <w:tcW w:w="709" w:type="dxa"/>
          </w:tcPr>
          <w:p w14:paraId="79FBCA8C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14:paraId="4B96442F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850" w:type="dxa"/>
          </w:tcPr>
          <w:p w14:paraId="5EC2AB7E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D39FA9B" w14:textId="1DC33EC9" w:rsidR="00D46C6D" w:rsidRPr="00913839" w:rsidRDefault="00D46C6D" w:rsidP="00913839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Согласный звук </w:t>
            </w:r>
            <w:r w:rsidR="008C6E8F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[</w:t>
            </w:r>
            <w:r w:rsidR="0086104A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Й]</w:t>
            </w:r>
            <w:r w:rsidR="002225BC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и буква И краткое.</w:t>
            </w:r>
          </w:p>
        </w:tc>
        <w:tc>
          <w:tcPr>
            <w:tcW w:w="1957" w:type="dxa"/>
          </w:tcPr>
          <w:p w14:paraId="644FF37C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color w:val="2A2723"/>
                <w:sz w:val="24"/>
                <w:szCs w:val="24"/>
              </w:rPr>
              <w:t>Развитие общих речевых навыков, внимания, мышления.</w:t>
            </w:r>
          </w:p>
        </w:tc>
        <w:tc>
          <w:tcPr>
            <w:tcW w:w="3685" w:type="dxa"/>
            <w:gridSpan w:val="2"/>
          </w:tcPr>
          <w:p w14:paraId="6A3CBA87" w14:textId="5CA3DD1F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 xml:space="preserve">Научатся слышать звук [Й] в словах и обозначать его буквами Й, Е, </w:t>
            </w:r>
            <w:r w:rsidR="008C6E8F" w:rsidRPr="00913839">
              <w:rPr>
                <w:rFonts w:ascii="Times New Roman" w:hAnsi="Times New Roman"/>
                <w:sz w:val="24"/>
                <w:szCs w:val="24"/>
              </w:rPr>
              <w:t xml:space="preserve">Ё, </w:t>
            </w:r>
            <w:r w:rsidR="0086104A" w:rsidRPr="00913839">
              <w:rPr>
                <w:rFonts w:ascii="Times New Roman" w:hAnsi="Times New Roman"/>
                <w:sz w:val="24"/>
                <w:szCs w:val="24"/>
              </w:rPr>
              <w:t>Ю, Я.</w:t>
            </w:r>
          </w:p>
        </w:tc>
        <w:tc>
          <w:tcPr>
            <w:tcW w:w="2835" w:type="dxa"/>
          </w:tcPr>
          <w:p w14:paraId="36CCCF1F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14:paraId="6A329853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осуществлять рефлексию способов действий, применять полученную информацию</w:t>
            </w:r>
          </w:p>
          <w:p w14:paraId="320A8D9B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59E74AE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Использование дополнительного материала для расширения знаний по пройденному материалу.</w:t>
            </w:r>
          </w:p>
        </w:tc>
      </w:tr>
      <w:tr w:rsidR="00D46C6D" w:rsidRPr="00913839" w14:paraId="3308F83A" w14:textId="77777777" w:rsidTr="00913839">
        <w:tc>
          <w:tcPr>
            <w:tcW w:w="709" w:type="dxa"/>
          </w:tcPr>
          <w:p w14:paraId="117EC4FE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14:paraId="47580742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27.03</w:t>
            </w:r>
          </w:p>
        </w:tc>
        <w:tc>
          <w:tcPr>
            <w:tcW w:w="850" w:type="dxa"/>
          </w:tcPr>
          <w:p w14:paraId="171B57A7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EFE71FF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Составление рассказа по репродукции картины.</w:t>
            </w:r>
          </w:p>
        </w:tc>
        <w:tc>
          <w:tcPr>
            <w:tcW w:w="1957" w:type="dxa"/>
          </w:tcPr>
          <w:p w14:paraId="5267EC52" w14:textId="77777777" w:rsidR="00D46C6D" w:rsidRPr="00913839" w:rsidRDefault="00D46C6D" w:rsidP="0091383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 коррекция письменной речи.</w:t>
            </w:r>
          </w:p>
          <w:p w14:paraId="77E1F7D4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32ED6B64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 xml:space="preserve">Научатся письменно излагать свои мысли. </w:t>
            </w:r>
          </w:p>
        </w:tc>
        <w:tc>
          <w:tcPr>
            <w:tcW w:w="2835" w:type="dxa"/>
          </w:tcPr>
          <w:p w14:paraId="593D9A0B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способность к мобилизации сил, к преодолению препятствий</w:t>
            </w:r>
          </w:p>
          <w:p w14:paraId="2B4B731C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правильность построения предложений</w:t>
            </w:r>
          </w:p>
          <w:p w14:paraId="088BCE38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="002225BC"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 во взаимодействии с коллективом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7672F409" w14:textId="2E3D5B05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 xml:space="preserve">Формирование чувства </w:t>
            </w:r>
            <w:r w:rsidR="008C6E8F" w:rsidRPr="00913839">
              <w:rPr>
                <w:rFonts w:ascii="Times New Roman" w:hAnsi="Times New Roman"/>
                <w:sz w:val="24"/>
                <w:szCs w:val="24"/>
              </w:rPr>
              <w:t>прекрасного.</w:t>
            </w:r>
          </w:p>
        </w:tc>
      </w:tr>
      <w:tr w:rsidR="00D46C6D" w:rsidRPr="00913839" w14:paraId="34EAACAF" w14:textId="77777777" w:rsidTr="00913839">
        <w:tc>
          <w:tcPr>
            <w:tcW w:w="709" w:type="dxa"/>
          </w:tcPr>
          <w:p w14:paraId="7A27A5C1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14:paraId="5E0ED167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28.03</w:t>
            </w:r>
          </w:p>
        </w:tc>
        <w:tc>
          <w:tcPr>
            <w:tcW w:w="850" w:type="dxa"/>
          </w:tcPr>
          <w:p w14:paraId="798432A8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F9859DB" w14:textId="77777777" w:rsidR="00D46C6D" w:rsidRPr="00913839" w:rsidRDefault="00D46C6D" w:rsidP="00913839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Анализ сочинения. Слова с удвоенными согласными.</w:t>
            </w:r>
          </w:p>
        </w:tc>
        <w:tc>
          <w:tcPr>
            <w:tcW w:w="1957" w:type="dxa"/>
          </w:tcPr>
          <w:p w14:paraId="72BC0617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  <w:gridSpan w:val="2"/>
            <w:vMerge w:val="restart"/>
          </w:tcPr>
          <w:p w14:paraId="324290E6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обозначать мягкость согласных звуков на письме гласными.</w:t>
            </w:r>
          </w:p>
        </w:tc>
        <w:tc>
          <w:tcPr>
            <w:tcW w:w="2835" w:type="dxa"/>
            <w:vMerge w:val="restart"/>
          </w:tcPr>
          <w:p w14:paraId="3EBD9ACD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самостоятельно оценивать правильность выполнения действий и вносить необходимые коррективы</w:t>
            </w:r>
          </w:p>
          <w:p w14:paraId="0AE87CBF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произвольно и осознанно владеть общими приёмами решения задач</w:t>
            </w:r>
          </w:p>
          <w:p w14:paraId="14066FCD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использовать речь для регуляции своего действия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14:paraId="55FBB8BA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Ориентация на содержательные моменты школьной действительности – познание нового, овладение новыми компетенциями.</w:t>
            </w:r>
          </w:p>
        </w:tc>
      </w:tr>
      <w:tr w:rsidR="00D46C6D" w:rsidRPr="00913839" w14:paraId="76C769FE" w14:textId="77777777" w:rsidTr="00913839">
        <w:tc>
          <w:tcPr>
            <w:tcW w:w="709" w:type="dxa"/>
          </w:tcPr>
          <w:p w14:paraId="29EF8BBE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14:paraId="65D0CD84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29.03</w:t>
            </w:r>
          </w:p>
        </w:tc>
        <w:tc>
          <w:tcPr>
            <w:tcW w:w="850" w:type="dxa"/>
          </w:tcPr>
          <w:p w14:paraId="1669247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AA87EBC" w14:textId="77777777" w:rsidR="00D46C6D" w:rsidRPr="00913839" w:rsidRDefault="00D46C6D" w:rsidP="00913839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Твёрдые и мягкие согласные звуки и буквы для их обозначения.</w:t>
            </w:r>
          </w:p>
        </w:tc>
        <w:tc>
          <w:tcPr>
            <w:tcW w:w="1957" w:type="dxa"/>
          </w:tcPr>
          <w:p w14:paraId="0D12D129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color w:val="2A2723"/>
                <w:sz w:val="24"/>
                <w:szCs w:val="24"/>
              </w:rPr>
              <w:t>Развитие общих речевых навыков.</w:t>
            </w:r>
          </w:p>
        </w:tc>
        <w:tc>
          <w:tcPr>
            <w:tcW w:w="3685" w:type="dxa"/>
            <w:gridSpan w:val="2"/>
            <w:vMerge/>
          </w:tcPr>
          <w:p w14:paraId="25EEC3B9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3D76207" w14:textId="77777777" w:rsidR="00D46C6D" w:rsidRPr="00913839" w:rsidRDefault="00D46C6D" w:rsidP="0091383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14:paraId="08D88DDF" w14:textId="77777777" w:rsidR="00D46C6D" w:rsidRPr="00913839" w:rsidRDefault="00D46C6D" w:rsidP="0091383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C6D" w:rsidRPr="00913839" w14:paraId="0AA0861E" w14:textId="77777777" w:rsidTr="00913839">
        <w:tc>
          <w:tcPr>
            <w:tcW w:w="709" w:type="dxa"/>
          </w:tcPr>
          <w:p w14:paraId="5B3A2823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133</w:t>
            </w:r>
          </w:p>
          <w:p w14:paraId="6122B21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16DB00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DC3CC9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30.03</w:t>
            </w:r>
          </w:p>
        </w:tc>
        <w:tc>
          <w:tcPr>
            <w:tcW w:w="850" w:type="dxa"/>
          </w:tcPr>
          <w:p w14:paraId="4A149DD2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3F760FA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Как обозначить мягкость согласного звука на письме? </w:t>
            </w:r>
          </w:p>
        </w:tc>
        <w:tc>
          <w:tcPr>
            <w:tcW w:w="1957" w:type="dxa"/>
          </w:tcPr>
          <w:p w14:paraId="14500893" w14:textId="77777777" w:rsidR="00D46C6D" w:rsidRPr="00683AAE" w:rsidRDefault="00D46C6D" w:rsidP="00683AA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3685" w:type="dxa"/>
            <w:gridSpan w:val="2"/>
          </w:tcPr>
          <w:p w14:paraId="5D65BA41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Научатся обозначать мягкость согласных звуков на письме гласными. Проверить знание словарных слов.</w:t>
            </w:r>
          </w:p>
        </w:tc>
        <w:tc>
          <w:tcPr>
            <w:tcW w:w="2835" w:type="dxa"/>
          </w:tcPr>
          <w:p w14:paraId="22A73B10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="00683AAE">
              <w:rPr>
                <w:rFonts w:ascii="Times New Roman" w:hAnsi="Times New Roman"/>
                <w:sz w:val="24"/>
                <w:szCs w:val="24"/>
              </w:rPr>
              <w:t>способность к мобилизации сил, к преодо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лению препятствий</w:t>
            </w:r>
          </w:p>
          <w:p w14:paraId="04919A6D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правильность построения предложений</w:t>
            </w:r>
          </w:p>
          <w:p w14:paraId="60DDF142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="002225BC"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 во взаимодействии с коллективом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3D7D4A84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Формирование способности адекватно судить о причинах своего успеха (неуспеха) в учении.</w:t>
            </w:r>
          </w:p>
        </w:tc>
      </w:tr>
      <w:tr w:rsidR="00D46C6D" w:rsidRPr="00913839" w14:paraId="2B5F24AC" w14:textId="77777777" w:rsidTr="00913839">
        <w:tc>
          <w:tcPr>
            <w:tcW w:w="709" w:type="dxa"/>
          </w:tcPr>
          <w:p w14:paraId="4B45F069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14:paraId="5524B8DF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31.03</w:t>
            </w:r>
          </w:p>
        </w:tc>
        <w:tc>
          <w:tcPr>
            <w:tcW w:w="850" w:type="dxa"/>
          </w:tcPr>
          <w:p w14:paraId="7CD51CD9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6C0A8DF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Обозначение мягкости согласного мягким знаком. </w:t>
            </w:r>
          </w:p>
        </w:tc>
        <w:tc>
          <w:tcPr>
            <w:tcW w:w="1957" w:type="dxa"/>
          </w:tcPr>
          <w:p w14:paraId="781B262F" w14:textId="77777777" w:rsidR="00D46C6D" w:rsidRPr="00913839" w:rsidRDefault="00D46C6D" w:rsidP="00913839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  <w:p w14:paraId="4494DB99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</w:tcPr>
          <w:p w14:paraId="1DB9669C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Научатся обозначать мягкость согласных звуков на письме используя мягкий знак.</w:t>
            </w:r>
          </w:p>
        </w:tc>
        <w:tc>
          <w:tcPr>
            <w:tcW w:w="2835" w:type="dxa"/>
            <w:vMerge w:val="restart"/>
          </w:tcPr>
          <w:p w14:paraId="6CA222F8" w14:textId="65A49582" w:rsidR="00D46C6D" w:rsidRPr="00913839" w:rsidRDefault="00355638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оценивать</w:t>
            </w:r>
            <w:r w:rsidR="00683AAE">
              <w:rPr>
                <w:rFonts w:ascii="Times New Roman" w:hAnsi="Times New Roman"/>
                <w:sz w:val="24"/>
                <w:szCs w:val="24"/>
              </w:rPr>
              <w:t xml:space="preserve"> правиль</w:t>
            </w:r>
            <w:r w:rsidR="00D46C6D" w:rsidRPr="00913839">
              <w:rPr>
                <w:rFonts w:ascii="Times New Roman" w:hAnsi="Times New Roman"/>
                <w:sz w:val="24"/>
                <w:szCs w:val="24"/>
              </w:rPr>
              <w:t>ность выполненных действ</w:t>
            </w:r>
            <w:r w:rsidR="00683AAE">
              <w:rPr>
                <w:rFonts w:ascii="Times New Roman" w:hAnsi="Times New Roman"/>
                <w:sz w:val="24"/>
                <w:szCs w:val="24"/>
              </w:rPr>
              <w:t>ий и вносить необходимые коррек</w:t>
            </w:r>
            <w:r w:rsidR="00D46C6D" w:rsidRPr="00913839">
              <w:rPr>
                <w:rFonts w:ascii="Times New Roman" w:hAnsi="Times New Roman"/>
                <w:sz w:val="24"/>
                <w:szCs w:val="24"/>
              </w:rPr>
              <w:t>тивы</w:t>
            </w:r>
          </w:p>
          <w:p w14:paraId="23247C0E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результата деятельности</w:t>
            </w:r>
          </w:p>
          <w:p w14:paraId="49B7F795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14:paraId="31A1E872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Проявление личной заинтересованности в приобретении и расширении знаний, и способов действий.</w:t>
            </w:r>
          </w:p>
        </w:tc>
      </w:tr>
      <w:tr w:rsidR="00D46C6D" w:rsidRPr="00913839" w14:paraId="6C1C91AA" w14:textId="77777777" w:rsidTr="00913839">
        <w:tc>
          <w:tcPr>
            <w:tcW w:w="709" w:type="dxa"/>
          </w:tcPr>
          <w:p w14:paraId="7C0EAA5B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</w:tcPr>
          <w:p w14:paraId="59AA570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850" w:type="dxa"/>
          </w:tcPr>
          <w:p w14:paraId="76D965A8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D1DCE21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Правопис</w:t>
            </w:r>
            <w:r w:rsidR="00683AAE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ание мягкого знака в конце и се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редине слова перед другими согласными.</w:t>
            </w:r>
          </w:p>
        </w:tc>
        <w:tc>
          <w:tcPr>
            <w:tcW w:w="1957" w:type="dxa"/>
          </w:tcPr>
          <w:p w14:paraId="4B79714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Развитие умений работать по инструкции.</w:t>
            </w:r>
          </w:p>
        </w:tc>
        <w:tc>
          <w:tcPr>
            <w:tcW w:w="3685" w:type="dxa"/>
            <w:gridSpan w:val="2"/>
            <w:vMerge/>
          </w:tcPr>
          <w:p w14:paraId="0CFB677E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3BE172E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right w:val="single" w:sz="4" w:space="0" w:color="auto"/>
            </w:tcBorders>
          </w:tcPr>
          <w:p w14:paraId="4E8C0159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C6D" w:rsidRPr="00913839" w14:paraId="710051C2" w14:textId="77777777" w:rsidTr="00913839">
        <w:tc>
          <w:tcPr>
            <w:tcW w:w="709" w:type="dxa"/>
          </w:tcPr>
          <w:p w14:paraId="1F0D1AE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14:paraId="54CDB202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04.04</w:t>
            </w:r>
          </w:p>
        </w:tc>
        <w:tc>
          <w:tcPr>
            <w:tcW w:w="850" w:type="dxa"/>
          </w:tcPr>
          <w:p w14:paraId="7232E95D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62F918B" w14:textId="77777777" w:rsidR="00D46C6D" w:rsidRPr="00913839" w:rsidRDefault="00D46C6D" w:rsidP="00913839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Наши проекты. "Пишем письмо".</w:t>
            </w:r>
          </w:p>
        </w:tc>
        <w:tc>
          <w:tcPr>
            <w:tcW w:w="1957" w:type="dxa"/>
          </w:tcPr>
          <w:p w14:paraId="09EF459C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Развитие творческого воображения.</w:t>
            </w:r>
          </w:p>
          <w:p w14:paraId="3B4E296B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4097CD1B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Научатся обозначать мягкость согласных звуков на письме используя мягкий знак.</w:t>
            </w:r>
          </w:p>
        </w:tc>
        <w:tc>
          <w:tcPr>
            <w:tcW w:w="2835" w:type="dxa"/>
          </w:tcPr>
          <w:p w14:paraId="1AA4597B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выполненных действий и вносить необходимые коррективы</w:t>
            </w:r>
          </w:p>
          <w:p w14:paraId="2E0980E7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результата деятельности</w:t>
            </w:r>
          </w:p>
          <w:p w14:paraId="3DA2E0C1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2C9526DA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Проявление личной заинтересованности в приобретении и расширении знаний, и способов действий.</w:t>
            </w:r>
          </w:p>
        </w:tc>
      </w:tr>
      <w:tr w:rsidR="00D46C6D" w:rsidRPr="00913839" w14:paraId="2722EC92" w14:textId="77777777" w:rsidTr="00913839">
        <w:tc>
          <w:tcPr>
            <w:tcW w:w="709" w:type="dxa"/>
          </w:tcPr>
          <w:p w14:paraId="344D7424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851" w:type="dxa"/>
          </w:tcPr>
          <w:p w14:paraId="1A6D5BE0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05.04</w:t>
            </w:r>
          </w:p>
        </w:tc>
        <w:tc>
          <w:tcPr>
            <w:tcW w:w="850" w:type="dxa"/>
          </w:tcPr>
          <w:p w14:paraId="706A6F32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E38D4AA" w14:textId="77777777" w:rsidR="00D46C6D" w:rsidRPr="00913839" w:rsidRDefault="00D46C6D" w:rsidP="00913839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Обобщение изученного материала. Правописание мягкого знака.</w:t>
            </w:r>
          </w:p>
        </w:tc>
        <w:tc>
          <w:tcPr>
            <w:tcW w:w="1957" w:type="dxa"/>
          </w:tcPr>
          <w:p w14:paraId="25434F35" w14:textId="77777777" w:rsidR="00D46C6D" w:rsidRPr="00913839" w:rsidRDefault="00D46C6D" w:rsidP="0091383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  <w:p w14:paraId="224268BE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68B8F53F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Научатся находить в тексте орфограммы и правильно записывать слова с ними.</w:t>
            </w:r>
          </w:p>
        </w:tc>
        <w:tc>
          <w:tcPr>
            <w:tcW w:w="2835" w:type="dxa"/>
          </w:tcPr>
          <w:p w14:paraId="1AA562E2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14:paraId="55CF2848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14:paraId="07492422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1BFBD4E4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D46C6D" w:rsidRPr="00913839" w14:paraId="67E4DB80" w14:textId="77777777" w:rsidTr="00913839">
        <w:tc>
          <w:tcPr>
            <w:tcW w:w="709" w:type="dxa"/>
          </w:tcPr>
          <w:p w14:paraId="01DA6A4B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1" w:type="dxa"/>
          </w:tcPr>
          <w:p w14:paraId="332C7D23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850" w:type="dxa"/>
          </w:tcPr>
          <w:p w14:paraId="4CC982E8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9AFCAEE" w14:textId="77777777" w:rsidR="00D46C6D" w:rsidRPr="00913839" w:rsidRDefault="00D46C6D" w:rsidP="009138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913839">
              <w:rPr>
                <w:rFonts w:ascii="Times New Roman" w:eastAsia="Times New Roman" w:hAnsi="Times New Roman"/>
                <w:bCs/>
                <w:sz w:val="24"/>
                <w:szCs w:val="24"/>
              </w:rPr>
              <w:t>чк</w:t>
            </w:r>
            <w:proofErr w:type="spellEnd"/>
            <w:r w:rsidRPr="0091383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13839">
              <w:rPr>
                <w:rFonts w:ascii="Times New Roman" w:eastAsia="Times New Roman" w:hAnsi="Times New Roman"/>
                <w:bCs/>
                <w:sz w:val="24"/>
                <w:szCs w:val="24"/>
              </w:rPr>
              <w:t>чн</w:t>
            </w:r>
            <w:proofErr w:type="spellEnd"/>
            <w:r w:rsidRPr="0091383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13839">
              <w:rPr>
                <w:rFonts w:ascii="Times New Roman" w:eastAsia="Times New Roman" w:hAnsi="Times New Roman"/>
                <w:i/>
                <w:sz w:val="24"/>
                <w:szCs w:val="24"/>
              </w:rPr>
              <w:t>чт</w:t>
            </w:r>
            <w:proofErr w:type="spellEnd"/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3839">
              <w:rPr>
                <w:rFonts w:ascii="Times New Roman" w:eastAsia="Times New Roman" w:hAnsi="Times New Roman"/>
                <w:bCs/>
                <w:sz w:val="24"/>
                <w:szCs w:val="24"/>
              </w:rPr>
              <w:t>щн</w:t>
            </w:r>
            <w:proofErr w:type="spellEnd"/>
            <w:r w:rsidRPr="0091383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13839">
              <w:rPr>
                <w:rFonts w:ascii="Times New Roman" w:eastAsia="Times New Roman" w:hAnsi="Times New Roman"/>
                <w:bCs/>
                <w:sz w:val="24"/>
                <w:szCs w:val="24"/>
              </w:rPr>
              <w:t>нч</w:t>
            </w:r>
            <w:proofErr w:type="spellEnd"/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80905B3" w14:textId="77777777" w:rsidR="00D46C6D" w:rsidRPr="00913839" w:rsidRDefault="00D46C6D" w:rsidP="00913839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57" w:type="dxa"/>
          </w:tcPr>
          <w:p w14:paraId="2D2C5375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фонематического слуха.</w:t>
            </w:r>
          </w:p>
        </w:tc>
        <w:tc>
          <w:tcPr>
            <w:tcW w:w="3685" w:type="dxa"/>
            <w:gridSpan w:val="2"/>
          </w:tcPr>
          <w:p w14:paraId="188A8885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Научатся определять орфограмму в слове и обосновывать её написание.</w:t>
            </w:r>
          </w:p>
        </w:tc>
        <w:tc>
          <w:tcPr>
            <w:tcW w:w="2835" w:type="dxa"/>
          </w:tcPr>
          <w:p w14:paraId="15A42811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предвосхищение результата и уровня усвоения знаний</w:t>
            </w:r>
          </w:p>
          <w:p w14:paraId="55A1CE2B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="00683AAE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ние познавательной цели</w:t>
            </w:r>
          </w:p>
          <w:p w14:paraId="3B6F3817" w14:textId="6EA240A5" w:rsidR="00D46C6D" w:rsidRPr="00913839" w:rsidRDefault="008C6E8F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инициативное</w:t>
            </w:r>
            <w:r w:rsidR="00D46C6D" w:rsidRPr="00913839">
              <w:rPr>
                <w:rFonts w:ascii="Times New Roman" w:hAnsi="Times New Roman"/>
                <w:sz w:val="24"/>
                <w:szCs w:val="24"/>
              </w:rPr>
              <w:t xml:space="preserve"> сотрудничество в поиске и сборе информации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34C7967C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D46C6D" w:rsidRPr="00913839" w14:paraId="18C89BF2" w14:textId="77777777" w:rsidTr="00913839">
        <w:tc>
          <w:tcPr>
            <w:tcW w:w="709" w:type="dxa"/>
          </w:tcPr>
          <w:p w14:paraId="51C5B024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851" w:type="dxa"/>
          </w:tcPr>
          <w:p w14:paraId="28032B79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850" w:type="dxa"/>
          </w:tcPr>
          <w:p w14:paraId="1CA784FF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1A5DB6A" w14:textId="77777777" w:rsidR="00D46C6D" w:rsidRPr="00913839" w:rsidRDefault="00D46C6D" w:rsidP="009138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913839">
              <w:rPr>
                <w:rFonts w:ascii="Times New Roman" w:eastAsia="Times New Roman" w:hAnsi="Times New Roman"/>
                <w:bCs/>
                <w:sz w:val="24"/>
                <w:szCs w:val="24"/>
              </w:rPr>
              <w:t>чк</w:t>
            </w:r>
            <w:proofErr w:type="spellEnd"/>
            <w:r w:rsidRPr="0091383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13839">
              <w:rPr>
                <w:rFonts w:ascii="Times New Roman" w:eastAsia="Times New Roman" w:hAnsi="Times New Roman"/>
                <w:bCs/>
                <w:sz w:val="24"/>
                <w:szCs w:val="24"/>
              </w:rPr>
              <w:t>чн</w:t>
            </w:r>
            <w:proofErr w:type="spellEnd"/>
            <w:r w:rsidRPr="0091383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13839">
              <w:rPr>
                <w:rFonts w:ascii="Times New Roman" w:eastAsia="Times New Roman" w:hAnsi="Times New Roman"/>
                <w:i/>
                <w:sz w:val="24"/>
                <w:szCs w:val="24"/>
              </w:rPr>
              <w:t>чт</w:t>
            </w:r>
            <w:proofErr w:type="spellEnd"/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3839">
              <w:rPr>
                <w:rFonts w:ascii="Times New Roman" w:eastAsia="Times New Roman" w:hAnsi="Times New Roman"/>
                <w:bCs/>
                <w:sz w:val="24"/>
                <w:szCs w:val="24"/>
              </w:rPr>
              <w:t>щн</w:t>
            </w:r>
            <w:proofErr w:type="spellEnd"/>
            <w:r w:rsidRPr="0091383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13839">
              <w:rPr>
                <w:rFonts w:ascii="Times New Roman" w:eastAsia="Times New Roman" w:hAnsi="Times New Roman"/>
                <w:bCs/>
                <w:sz w:val="24"/>
                <w:szCs w:val="24"/>
              </w:rPr>
              <w:t>нч</w:t>
            </w:r>
            <w:proofErr w:type="spellEnd"/>
            <w:r w:rsidRPr="0091383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2DF54DD" w14:textId="77777777" w:rsidR="00D46C6D" w:rsidRPr="00913839" w:rsidRDefault="00D46C6D" w:rsidP="00913839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57" w:type="dxa"/>
          </w:tcPr>
          <w:p w14:paraId="3CC77694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фонематического слуха.</w:t>
            </w:r>
          </w:p>
        </w:tc>
        <w:tc>
          <w:tcPr>
            <w:tcW w:w="3685" w:type="dxa"/>
            <w:gridSpan w:val="2"/>
          </w:tcPr>
          <w:p w14:paraId="4B1CF2DE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Научатся определять орфограмму в слове и обосновывать её написание.</w:t>
            </w:r>
          </w:p>
        </w:tc>
        <w:tc>
          <w:tcPr>
            <w:tcW w:w="2835" w:type="dxa"/>
          </w:tcPr>
          <w:p w14:paraId="309E0617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предвосхищение результата и уровня усвоения знаний</w:t>
            </w:r>
          </w:p>
          <w:p w14:paraId="395C7939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="00683AAE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ние познавательной цели</w:t>
            </w:r>
          </w:p>
          <w:p w14:paraId="2BA34385" w14:textId="633B22D7" w:rsidR="00D46C6D" w:rsidRPr="00913839" w:rsidRDefault="008C6E8F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инициативное</w:t>
            </w:r>
            <w:r w:rsidR="00D46C6D" w:rsidRPr="00913839">
              <w:rPr>
                <w:rFonts w:ascii="Times New Roman" w:hAnsi="Times New Roman"/>
                <w:sz w:val="24"/>
                <w:szCs w:val="24"/>
              </w:rPr>
              <w:t xml:space="preserve"> сотрудничество в поиске и сборе информации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3162078E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D46C6D" w:rsidRPr="00913839" w14:paraId="56A7537D" w14:textId="77777777" w:rsidTr="00913839">
        <w:tc>
          <w:tcPr>
            <w:tcW w:w="709" w:type="dxa"/>
          </w:tcPr>
          <w:p w14:paraId="63133FB8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14:paraId="74806782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850" w:type="dxa"/>
          </w:tcPr>
          <w:p w14:paraId="7D0FD51E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36FD981" w14:textId="77777777" w:rsidR="00D46C6D" w:rsidRPr="00913839" w:rsidRDefault="00D46C6D" w:rsidP="00913839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Изложение по коллективно составленному плану.</w:t>
            </w:r>
          </w:p>
        </w:tc>
        <w:tc>
          <w:tcPr>
            <w:tcW w:w="1957" w:type="dxa"/>
          </w:tcPr>
          <w:p w14:paraId="54F82292" w14:textId="77777777" w:rsidR="00D46C6D" w:rsidRPr="00913839" w:rsidRDefault="00D46C6D" w:rsidP="0091383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 коррекция письменной речи.</w:t>
            </w:r>
          </w:p>
          <w:p w14:paraId="4E532CC8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67E9C427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Научатся составлять план и писать изложение по плану.</w:t>
            </w:r>
          </w:p>
        </w:tc>
        <w:tc>
          <w:tcPr>
            <w:tcW w:w="2835" w:type="dxa"/>
          </w:tcPr>
          <w:p w14:paraId="0E1701A9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преобразовывать знания в практические умения</w:t>
            </w:r>
          </w:p>
          <w:p w14:paraId="23A75CAE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14:paraId="669B4019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6CF6E475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Наблюдение и анализ за особенностями собственной речи, умение оценивать её, работа над правильным орфоэпическим произношением.</w:t>
            </w:r>
          </w:p>
        </w:tc>
      </w:tr>
      <w:tr w:rsidR="00D46C6D" w:rsidRPr="00913839" w14:paraId="34209E10" w14:textId="77777777" w:rsidTr="00913839">
        <w:tc>
          <w:tcPr>
            <w:tcW w:w="709" w:type="dxa"/>
          </w:tcPr>
          <w:p w14:paraId="6C3ACD55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51" w:type="dxa"/>
          </w:tcPr>
          <w:p w14:paraId="26E41770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11.04</w:t>
            </w:r>
          </w:p>
          <w:p w14:paraId="1763EA59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F2216D2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9D262DD" w14:textId="77777777" w:rsidR="00D46C6D" w:rsidRPr="00913839" w:rsidRDefault="00D46C6D" w:rsidP="00913839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Анализ изложения. Повторение. Твердые и мягкие согласные.</w:t>
            </w:r>
          </w:p>
        </w:tc>
        <w:tc>
          <w:tcPr>
            <w:tcW w:w="1957" w:type="dxa"/>
          </w:tcPr>
          <w:p w14:paraId="67277367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  <w:gridSpan w:val="2"/>
          </w:tcPr>
          <w:p w14:paraId="6F831C51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Научатся определять орфограмму в слове и обосновывать её написание.</w:t>
            </w:r>
          </w:p>
        </w:tc>
        <w:tc>
          <w:tcPr>
            <w:tcW w:w="2835" w:type="dxa"/>
          </w:tcPr>
          <w:p w14:paraId="13E250D4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предвосхищение результата и уровня усвоения знаний</w:t>
            </w:r>
          </w:p>
          <w:p w14:paraId="6C43A32A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</w:t>
            </w:r>
          </w:p>
          <w:p w14:paraId="79D76D67" w14:textId="6204E05B" w:rsidR="00D46C6D" w:rsidRPr="00913839" w:rsidRDefault="008C6E8F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инициативное</w:t>
            </w:r>
            <w:r w:rsidR="00D46C6D" w:rsidRPr="00913839">
              <w:rPr>
                <w:rFonts w:ascii="Times New Roman" w:hAnsi="Times New Roman"/>
                <w:sz w:val="24"/>
                <w:szCs w:val="24"/>
              </w:rPr>
              <w:t xml:space="preserve"> сотрудничество в поиске и сборе информации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588CFF07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D46C6D" w:rsidRPr="00913839" w14:paraId="0D2DADE3" w14:textId="77777777" w:rsidTr="00913839">
        <w:tc>
          <w:tcPr>
            <w:tcW w:w="709" w:type="dxa"/>
          </w:tcPr>
          <w:p w14:paraId="625CA294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14:paraId="16D5EEA5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12.04 </w:t>
            </w:r>
          </w:p>
        </w:tc>
        <w:tc>
          <w:tcPr>
            <w:tcW w:w="850" w:type="dxa"/>
          </w:tcPr>
          <w:p w14:paraId="2830F27B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8D3178C" w14:textId="77777777" w:rsidR="00D46C6D" w:rsidRPr="00913839" w:rsidRDefault="00D46C6D" w:rsidP="00913839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Закрепление. Твердые и мягкие согласные.</w:t>
            </w:r>
          </w:p>
        </w:tc>
        <w:tc>
          <w:tcPr>
            <w:tcW w:w="1957" w:type="dxa"/>
          </w:tcPr>
          <w:p w14:paraId="553B3EE8" w14:textId="77777777" w:rsidR="00D46C6D" w:rsidRPr="00913839" w:rsidRDefault="00D46C6D" w:rsidP="00913839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  <w:p w14:paraId="5CE93D98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7AECDEF6" w14:textId="77777777" w:rsidR="00D46C6D" w:rsidRPr="00913839" w:rsidRDefault="00683AAE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Научатся видеть</w:t>
            </w:r>
            <w:r w:rsidR="00D46C6D" w:rsidRPr="00913839">
              <w:rPr>
                <w:rFonts w:ascii="Times New Roman" w:hAnsi="Times New Roman"/>
                <w:sz w:val="24"/>
                <w:szCs w:val="24"/>
              </w:rPr>
              <w:t>, классифицировать и исправлять ошибки.</w:t>
            </w:r>
          </w:p>
        </w:tc>
        <w:tc>
          <w:tcPr>
            <w:tcW w:w="2835" w:type="dxa"/>
          </w:tcPr>
          <w:p w14:paraId="6C326F09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классификация ошибок по орфограммам</w:t>
            </w:r>
          </w:p>
          <w:p w14:paraId="65DAAD38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анализ допущенных ошибок и подбор правил на заданную орфограмму</w:t>
            </w:r>
          </w:p>
          <w:p w14:paraId="11342E6A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К: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19E54FA8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Понимание границ того, «что я знаю», и того «что я не знаю», стремление к преодолению этого разрыва.</w:t>
            </w:r>
          </w:p>
        </w:tc>
      </w:tr>
      <w:tr w:rsidR="00D46C6D" w:rsidRPr="00913839" w14:paraId="718F8F72" w14:textId="77777777" w:rsidTr="00913839">
        <w:tc>
          <w:tcPr>
            <w:tcW w:w="709" w:type="dxa"/>
          </w:tcPr>
          <w:p w14:paraId="2C748661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851" w:type="dxa"/>
          </w:tcPr>
          <w:p w14:paraId="0D53F17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850" w:type="dxa"/>
          </w:tcPr>
          <w:p w14:paraId="6862F483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374B2BB8" w14:textId="77777777" w:rsidR="00D46C6D" w:rsidRPr="00913839" w:rsidRDefault="00683AAE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Буквосочета</w:t>
            </w:r>
            <w:r w:rsidR="00D46C6D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ния ЖИ - ШИ,</w:t>
            </w:r>
            <w:r w:rsidR="002225BC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</w:t>
            </w:r>
            <w:r w:rsidR="00D46C6D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ЧА - ЩА,</w:t>
            </w:r>
          </w:p>
          <w:p w14:paraId="59D8FB6C" w14:textId="77777777" w:rsidR="00D46C6D" w:rsidRPr="00913839" w:rsidRDefault="00D46C6D" w:rsidP="00913839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ЧУ - ЩУ.</w:t>
            </w:r>
          </w:p>
        </w:tc>
        <w:tc>
          <w:tcPr>
            <w:tcW w:w="1957" w:type="dxa"/>
          </w:tcPr>
          <w:p w14:paraId="7432464F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фонематического слуха.</w:t>
            </w:r>
          </w:p>
        </w:tc>
        <w:tc>
          <w:tcPr>
            <w:tcW w:w="3685" w:type="dxa"/>
            <w:gridSpan w:val="2"/>
          </w:tcPr>
          <w:p w14:paraId="47C02A01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Научатся характеризовать непарные твёрдые и мягкие согласные, применять правила правописания.</w:t>
            </w:r>
          </w:p>
        </w:tc>
        <w:tc>
          <w:tcPr>
            <w:tcW w:w="2835" w:type="dxa"/>
          </w:tcPr>
          <w:p w14:paraId="32183205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="002225BC"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постановка учебной задачи на основе того, что уже усвоено и того, что ещё неизвестно</w:t>
            </w:r>
          </w:p>
          <w:p w14:paraId="6543B27F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14:paraId="71239351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7CD77AD1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Ориентация в нравственном содержании и смысле как собственных поступков, так и поступков окружающих людей.</w:t>
            </w:r>
          </w:p>
        </w:tc>
      </w:tr>
      <w:tr w:rsidR="00D46C6D" w:rsidRPr="00913839" w14:paraId="643327AE" w14:textId="77777777" w:rsidTr="00913839">
        <w:tc>
          <w:tcPr>
            <w:tcW w:w="709" w:type="dxa"/>
          </w:tcPr>
          <w:p w14:paraId="2B7EFB6E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14:paraId="41807DE8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850" w:type="dxa"/>
          </w:tcPr>
          <w:p w14:paraId="796B0A0A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A6D1CE4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Буквосочетания</w:t>
            </w:r>
          </w:p>
          <w:p w14:paraId="66FA2906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ЖИ - ШИ,</w:t>
            </w:r>
            <w:r w:rsidR="002225BC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ЧА - ЩА,</w:t>
            </w:r>
          </w:p>
          <w:p w14:paraId="2604AEFC" w14:textId="77777777" w:rsidR="00D46C6D" w:rsidRPr="00913839" w:rsidRDefault="00D46C6D" w:rsidP="00913839">
            <w:pPr>
              <w:jc w:val="both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ЧУ - ЩУ.</w:t>
            </w:r>
          </w:p>
        </w:tc>
        <w:tc>
          <w:tcPr>
            <w:tcW w:w="1957" w:type="dxa"/>
          </w:tcPr>
          <w:p w14:paraId="1CB9D14A" w14:textId="77777777" w:rsidR="00D46C6D" w:rsidRPr="00913839" w:rsidRDefault="00D46C6D" w:rsidP="0091383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  <w:p w14:paraId="1F9ED243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2AF507AB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оценивать свои достижения, работать самостоятельно, оформлять свои мысли письменно.</w:t>
            </w:r>
          </w:p>
        </w:tc>
        <w:tc>
          <w:tcPr>
            <w:tcW w:w="2835" w:type="dxa"/>
          </w:tcPr>
          <w:p w14:paraId="1533EEDC" w14:textId="24E6D84C" w:rsidR="00D46C6D" w:rsidRPr="00913839" w:rsidRDefault="008C6E8F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составление</w:t>
            </w:r>
            <w:r w:rsidR="00D46C6D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плана и последовательности действий</w:t>
            </w:r>
          </w:p>
          <w:p w14:paraId="045F2932" w14:textId="6F70D105" w:rsidR="00D46C6D" w:rsidRPr="00913839" w:rsidRDefault="008C6E8F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осуществлять</w:t>
            </w:r>
            <w:r w:rsidR="00D46C6D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анализ с выделением существенных и несущественных признаков</w:t>
            </w:r>
          </w:p>
          <w:p w14:paraId="51BC0A47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35E31897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Формирование самооценки, включая осознание своих возможностей в учении.</w:t>
            </w:r>
          </w:p>
        </w:tc>
      </w:tr>
      <w:tr w:rsidR="00D46C6D" w:rsidRPr="00913839" w14:paraId="78E713DB" w14:textId="77777777" w:rsidTr="00913839">
        <w:tc>
          <w:tcPr>
            <w:tcW w:w="709" w:type="dxa"/>
          </w:tcPr>
          <w:p w14:paraId="19861B59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14:paraId="48D3F6B4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850" w:type="dxa"/>
          </w:tcPr>
          <w:p w14:paraId="06AC3B4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186AA4C7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Буквосочетания</w:t>
            </w:r>
          </w:p>
          <w:p w14:paraId="4E40308C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ЖИ - ШИ,</w:t>
            </w:r>
            <w:r w:rsidR="002225BC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ЧА - ЩА,</w:t>
            </w:r>
          </w:p>
          <w:p w14:paraId="0F9344ED" w14:textId="77777777" w:rsidR="00D46C6D" w:rsidRPr="00913839" w:rsidRDefault="00D46C6D" w:rsidP="00913839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ЧУ - ЩУ.</w:t>
            </w:r>
          </w:p>
        </w:tc>
        <w:tc>
          <w:tcPr>
            <w:tcW w:w="1957" w:type="dxa"/>
          </w:tcPr>
          <w:p w14:paraId="1FC7F850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фонематического слуха.</w:t>
            </w:r>
          </w:p>
        </w:tc>
        <w:tc>
          <w:tcPr>
            <w:tcW w:w="3685" w:type="dxa"/>
            <w:gridSpan w:val="2"/>
          </w:tcPr>
          <w:p w14:paraId="558DE21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Научатся характеризовать непарные твёрдые и мягкие согласные, применять правила правописания.</w:t>
            </w:r>
          </w:p>
        </w:tc>
        <w:tc>
          <w:tcPr>
            <w:tcW w:w="2835" w:type="dxa"/>
          </w:tcPr>
          <w:p w14:paraId="3F275BB4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="002225BC"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постановка учебной задачи на основе того, что уже усвоено и того, что ещё неизвестно</w:t>
            </w:r>
          </w:p>
          <w:p w14:paraId="63F5EFF1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14:paraId="6D02CB70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и точностью выражать свои мысли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1F436E31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Ориентация в нравственном содержании и смысле как собственных поступков, так и поступков окружающих людей.</w:t>
            </w:r>
          </w:p>
        </w:tc>
      </w:tr>
      <w:tr w:rsidR="00D46C6D" w:rsidRPr="00913839" w14:paraId="229DD760" w14:textId="77777777" w:rsidTr="00913839">
        <w:tc>
          <w:tcPr>
            <w:tcW w:w="709" w:type="dxa"/>
          </w:tcPr>
          <w:p w14:paraId="53F1B264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51" w:type="dxa"/>
          </w:tcPr>
          <w:p w14:paraId="7A558DA7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850" w:type="dxa"/>
          </w:tcPr>
          <w:p w14:paraId="3F282C04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32D621C" w14:textId="77777777" w:rsidR="00D46C6D" w:rsidRPr="00913839" w:rsidRDefault="00D46C6D" w:rsidP="00913839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Как отличить звонкие согласные звуки от глухих?</w:t>
            </w:r>
          </w:p>
        </w:tc>
        <w:tc>
          <w:tcPr>
            <w:tcW w:w="1957" w:type="dxa"/>
          </w:tcPr>
          <w:p w14:paraId="7F1978AD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  <w:lang w:eastAsia="en-US"/>
              </w:rPr>
              <w:t>Стимуляция активной коммуникативной деятельности.</w:t>
            </w:r>
          </w:p>
        </w:tc>
        <w:tc>
          <w:tcPr>
            <w:tcW w:w="3685" w:type="dxa"/>
            <w:gridSpan w:val="2"/>
          </w:tcPr>
          <w:p w14:paraId="0F378102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Научатся характеризовать парные звонкие и глухие согласные звуки, подбирать слова с заданной орфограммой.</w:t>
            </w:r>
          </w:p>
        </w:tc>
        <w:tc>
          <w:tcPr>
            <w:tcW w:w="2835" w:type="dxa"/>
          </w:tcPr>
          <w:p w14:paraId="5F5CF361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выделение и осознание того, что уже усвоено и что ещё нужно усвоить,</w:t>
            </w:r>
          </w:p>
          <w:p w14:paraId="0BF1BF49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самостоятельное выделение и формулирование познавательной цели</w:t>
            </w:r>
          </w:p>
          <w:p w14:paraId="54440E56" w14:textId="70414E1B" w:rsidR="00D46C6D" w:rsidRPr="00913839" w:rsidRDefault="008C6E8F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инициативное</w:t>
            </w:r>
            <w:r w:rsidR="00D46C6D" w:rsidRPr="00913839">
              <w:rPr>
                <w:rFonts w:ascii="Times New Roman" w:hAnsi="Times New Roman"/>
                <w:sz w:val="24"/>
                <w:szCs w:val="24"/>
              </w:rPr>
              <w:t xml:space="preserve"> сотрудничество в поиске и сборе информации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51E6E9A2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Предпочтение социального способа оценки своих знаний дошкольным способам поощрения.</w:t>
            </w:r>
          </w:p>
        </w:tc>
      </w:tr>
      <w:tr w:rsidR="00D46C6D" w:rsidRPr="00913839" w14:paraId="3C76E04C" w14:textId="77777777" w:rsidTr="00913839">
        <w:tc>
          <w:tcPr>
            <w:tcW w:w="709" w:type="dxa"/>
          </w:tcPr>
          <w:p w14:paraId="1C5C4A74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851" w:type="dxa"/>
          </w:tcPr>
          <w:p w14:paraId="1BA1100C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850" w:type="dxa"/>
          </w:tcPr>
          <w:p w14:paraId="0CF14FEA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0937649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Произношение и написание парного по глухости-звонкости согласного звука.</w:t>
            </w:r>
          </w:p>
          <w:p w14:paraId="542DA3C9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57" w:type="dxa"/>
          </w:tcPr>
          <w:p w14:paraId="75F14AFB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  <w:gridSpan w:val="2"/>
          </w:tcPr>
          <w:p w14:paraId="44D66DC7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характеризовать парные звонкие и глухие согласные звуки, подбирать слова с заданной орфограммой.</w:t>
            </w:r>
          </w:p>
        </w:tc>
        <w:tc>
          <w:tcPr>
            <w:tcW w:w="2835" w:type="dxa"/>
          </w:tcPr>
          <w:p w14:paraId="713E4907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осознание качества и уровня усвоения</w:t>
            </w:r>
          </w:p>
          <w:p w14:paraId="7D84744C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поиск и выделение необходимой информации</w:t>
            </w:r>
          </w:p>
          <w:p w14:paraId="5D6E7108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управление поведением партнёра-контроль, коррекция и оценка его действий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70F32F9F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Осознание своих возможностей</w:t>
            </w:r>
            <w:r w:rsidR="002225BC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в учении на основе сравнения «Я» и «хороший ученик».</w:t>
            </w:r>
          </w:p>
        </w:tc>
      </w:tr>
      <w:tr w:rsidR="00D46C6D" w:rsidRPr="00913839" w14:paraId="287C46D4" w14:textId="77777777" w:rsidTr="00913839">
        <w:tc>
          <w:tcPr>
            <w:tcW w:w="709" w:type="dxa"/>
          </w:tcPr>
          <w:p w14:paraId="37878F10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851" w:type="dxa"/>
          </w:tcPr>
          <w:p w14:paraId="66882F47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850" w:type="dxa"/>
          </w:tcPr>
          <w:p w14:paraId="118AA82A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F61FFEB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Проверка парных согласных в корне слова.</w:t>
            </w:r>
          </w:p>
        </w:tc>
        <w:tc>
          <w:tcPr>
            <w:tcW w:w="1957" w:type="dxa"/>
          </w:tcPr>
          <w:p w14:paraId="3DA397BD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Развитие умений работать по инструкции.</w:t>
            </w:r>
          </w:p>
        </w:tc>
        <w:tc>
          <w:tcPr>
            <w:tcW w:w="3685" w:type="dxa"/>
            <w:gridSpan w:val="2"/>
          </w:tcPr>
          <w:p w14:paraId="4800FE6F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проверять парные согласные в корне слова путём изменения формы слова и подбора однокоренных слов.</w:t>
            </w:r>
          </w:p>
        </w:tc>
        <w:tc>
          <w:tcPr>
            <w:tcW w:w="2835" w:type="dxa"/>
          </w:tcPr>
          <w:p w14:paraId="692DBAD1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постановка учебной задачи на соотнесении того, что уже известно и усвоено учащимися</w:t>
            </w:r>
          </w:p>
          <w:p w14:paraId="1A64E39B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поиск и выделение необходимой информации</w:t>
            </w:r>
          </w:p>
          <w:p w14:paraId="2B7C7891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612A228C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Осознание необходимости самосовершенствования на основе сравнения «Я» и «хороший ученик».</w:t>
            </w:r>
          </w:p>
        </w:tc>
      </w:tr>
      <w:tr w:rsidR="00D46C6D" w:rsidRPr="00913839" w14:paraId="5566DE46" w14:textId="77777777" w:rsidTr="00913839">
        <w:tc>
          <w:tcPr>
            <w:tcW w:w="709" w:type="dxa"/>
          </w:tcPr>
          <w:p w14:paraId="42B5F10E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851" w:type="dxa"/>
          </w:tcPr>
          <w:p w14:paraId="58ED8F3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850" w:type="dxa"/>
          </w:tcPr>
          <w:p w14:paraId="2C9BDE63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2AF58A6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Проверка парных согласных.</w:t>
            </w:r>
          </w:p>
        </w:tc>
        <w:tc>
          <w:tcPr>
            <w:tcW w:w="1957" w:type="dxa"/>
          </w:tcPr>
          <w:p w14:paraId="4BE8CC98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Развитие умений работать по инструкции.</w:t>
            </w:r>
          </w:p>
        </w:tc>
        <w:tc>
          <w:tcPr>
            <w:tcW w:w="3685" w:type="dxa"/>
            <w:gridSpan w:val="2"/>
          </w:tcPr>
          <w:p w14:paraId="3CFDB976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определять тему и главную мысль в тексте, оценивать уместность использования слов в тексте, находить изученные орфограммы.</w:t>
            </w:r>
          </w:p>
        </w:tc>
        <w:tc>
          <w:tcPr>
            <w:tcW w:w="2835" w:type="dxa"/>
          </w:tcPr>
          <w:p w14:paraId="6CC0C054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мобилизация сил к преодолению препятствий</w:t>
            </w:r>
          </w:p>
          <w:p w14:paraId="399F35E6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анализ объектов с целью выделения признаков</w:t>
            </w:r>
          </w:p>
          <w:p w14:paraId="2BE39B3D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55C72F1A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D46C6D" w:rsidRPr="00913839" w14:paraId="341987E5" w14:textId="77777777" w:rsidTr="00913839">
        <w:tc>
          <w:tcPr>
            <w:tcW w:w="709" w:type="dxa"/>
          </w:tcPr>
          <w:p w14:paraId="6669F77F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14:paraId="0A48BBB3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850" w:type="dxa"/>
          </w:tcPr>
          <w:p w14:paraId="23557F78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207F65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 xml:space="preserve">Упражнения в написании слов с парными согласными. </w:t>
            </w:r>
          </w:p>
          <w:p w14:paraId="26820F9E" w14:textId="77777777" w:rsidR="00D46C6D" w:rsidRPr="00913839" w:rsidRDefault="00D46C6D" w:rsidP="00913839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57" w:type="dxa"/>
          </w:tcPr>
          <w:p w14:paraId="669DFA1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  <w:lang w:eastAsia="en-US"/>
              </w:rPr>
              <w:t>Стимуляция активной коммуникативной деятельности.</w:t>
            </w:r>
          </w:p>
        </w:tc>
        <w:tc>
          <w:tcPr>
            <w:tcW w:w="3685" w:type="dxa"/>
            <w:gridSpan w:val="2"/>
          </w:tcPr>
          <w:p w14:paraId="55900817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Научатся проверять парные согласные</w:t>
            </w:r>
            <w:r w:rsidR="002225BC" w:rsidRPr="0091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путём изменения формы слова и подбора однокоренных слов, сопоставлять произношение и написание слов.</w:t>
            </w:r>
          </w:p>
        </w:tc>
        <w:tc>
          <w:tcPr>
            <w:tcW w:w="2835" w:type="dxa"/>
          </w:tcPr>
          <w:p w14:paraId="11933BFD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="002225BC"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выделение и осознание того, что уже усвоено и что ещё нужно усвоить,</w:t>
            </w:r>
          </w:p>
          <w:p w14:paraId="58712663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самостоятельное выделение и формулирование познавательной цели</w:t>
            </w:r>
          </w:p>
          <w:p w14:paraId="07DA76C4" w14:textId="2946B035" w:rsidR="00D46C6D" w:rsidRPr="00913839" w:rsidRDefault="008C6E8F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инициативное</w:t>
            </w:r>
            <w:r w:rsidR="00D46C6D" w:rsidRPr="00913839">
              <w:rPr>
                <w:rFonts w:ascii="Times New Roman" w:hAnsi="Times New Roman"/>
                <w:sz w:val="24"/>
                <w:szCs w:val="24"/>
              </w:rPr>
              <w:t xml:space="preserve"> сотрудничество в поиске и сборе информации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630AE5AA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Формирование социальных, учебных и познавательных мотивов учащихся.</w:t>
            </w:r>
          </w:p>
        </w:tc>
      </w:tr>
      <w:tr w:rsidR="00D46C6D" w:rsidRPr="00913839" w14:paraId="2D4295A8" w14:textId="77777777" w:rsidTr="00913839">
        <w:tc>
          <w:tcPr>
            <w:tcW w:w="709" w:type="dxa"/>
          </w:tcPr>
          <w:p w14:paraId="527F2D90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851" w:type="dxa"/>
          </w:tcPr>
          <w:p w14:paraId="7403D130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850" w:type="dxa"/>
          </w:tcPr>
          <w:p w14:paraId="517D2382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8C822D8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 xml:space="preserve">Упражнения в написании слов с парными согласными. </w:t>
            </w:r>
          </w:p>
          <w:p w14:paraId="40ED9288" w14:textId="77777777" w:rsidR="00D46C6D" w:rsidRPr="00913839" w:rsidRDefault="00D46C6D" w:rsidP="00913839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57" w:type="dxa"/>
          </w:tcPr>
          <w:p w14:paraId="751B51FB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Развитие умений работать по инструкции.</w:t>
            </w:r>
          </w:p>
        </w:tc>
        <w:tc>
          <w:tcPr>
            <w:tcW w:w="3685" w:type="dxa"/>
            <w:gridSpan w:val="2"/>
          </w:tcPr>
          <w:p w14:paraId="3424FD93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Научатся проверять парные согласные</w:t>
            </w:r>
            <w:r w:rsidR="002225BC" w:rsidRPr="0091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путём изменения формы слова и подбора однокоренных слов, сопоставлять произношение и написание слов.</w:t>
            </w:r>
          </w:p>
        </w:tc>
        <w:tc>
          <w:tcPr>
            <w:tcW w:w="2835" w:type="dxa"/>
          </w:tcPr>
          <w:p w14:paraId="0A20BFC1" w14:textId="77777777" w:rsidR="00D46C6D" w:rsidRPr="00913839" w:rsidRDefault="00D46C6D" w:rsidP="00913839">
            <w:pPr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="002225BC"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выделение и осознание того, что уже усвоено и что ещё нужно усвоить,</w:t>
            </w:r>
          </w:p>
          <w:p w14:paraId="2569104E" w14:textId="77777777" w:rsidR="00D46C6D" w:rsidRPr="00913839" w:rsidRDefault="00D46C6D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самостоятельное выделение и формулирование познавательной цели</w:t>
            </w:r>
          </w:p>
          <w:p w14:paraId="4AA334DC" w14:textId="20E668D3" w:rsidR="00D46C6D" w:rsidRPr="00913839" w:rsidRDefault="008C6E8F" w:rsidP="009138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инициативное</w:t>
            </w:r>
            <w:r w:rsidR="00D46C6D" w:rsidRPr="00913839">
              <w:rPr>
                <w:rFonts w:ascii="Times New Roman" w:hAnsi="Times New Roman"/>
                <w:sz w:val="24"/>
                <w:szCs w:val="24"/>
              </w:rPr>
              <w:t xml:space="preserve"> сотрудничество в поиске и сборе информации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722FC26C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Формирование социальных, учебных и познавательных мотивов учащихся.</w:t>
            </w:r>
          </w:p>
        </w:tc>
      </w:tr>
      <w:tr w:rsidR="00D46C6D" w:rsidRPr="00913839" w14:paraId="46A0D431" w14:textId="77777777" w:rsidTr="00913839">
        <w:tc>
          <w:tcPr>
            <w:tcW w:w="709" w:type="dxa"/>
          </w:tcPr>
          <w:p w14:paraId="6E742193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851" w:type="dxa"/>
          </w:tcPr>
          <w:p w14:paraId="7838F28B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850" w:type="dxa"/>
          </w:tcPr>
          <w:p w14:paraId="3BBDBF4C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960A9BC" w14:textId="77777777" w:rsidR="00D46C6D" w:rsidRPr="00913839" w:rsidRDefault="00D46C6D" w:rsidP="00913839">
            <w:pPr>
              <w:jc w:val="both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Проверочная работа №3 «</w:t>
            </w:r>
            <w:r w:rsidRPr="00913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Парные согласные».</w:t>
            </w:r>
          </w:p>
        </w:tc>
        <w:tc>
          <w:tcPr>
            <w:tcW w:w="1957" w:type="dxa"/>
          </w:tcPr>
          <w:p w14:paraId="0C5C9D6B" w14:textId="77777777" w:rsidR="00D46C6D" w:rsidRPr="00913839" w:rsidRDefault="00D46C6D" w:rsidP="00913839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  <w:p w14:paraId="580FB8C2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6E2FCEBA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оценивать свои достижения, работать самостоятельно, оформлять свои мысли письменно.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3B1AB71F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осознание качества и уровня усвоения</w:t>
            </w:r>
          </w:p>
          <w:p w14:paraId="0AEFFC5A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14:paraId="33B0C53D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1F8B8603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D46C6D" w:rsidRPr="00913839" w14:paraId="71EEE2E2" w14:textId="77777777" w:rsidTr="00913839">
        <w:tc>
          <w:tcPr>
            <w:tcW w:w="709" w:type="dxa"/>
          </w:tcPr>
          <w:p w14:paraId="22F930FF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851" w:type="dxa"/>
          </w:tcPr>
          <w:p w14:paraId="4CD96E45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850" w:type="dxa"/>
          </w:tcPr>
          <w:p w14:paraId="4C68196B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50A3FB3B" w14:textId="77777777" w:rsidR="00D46C6D" w:rsidRPr="00913839" w:rsidRDefault="00D46C6D" w:rsidP="00913839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над ошибками.</w:t>
            </w:r>
          </w:p>
          <w:p w14:paraId="3DE9ECB6" w14:textId="77777777" w:rsidR="00D46C6D" w:rsidRPr="00913839" w:rsidRDefault="00D46C6D" w:rsidP="00913839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proofErr w:type="spellStart"/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Правописаниепарных</w:t>
            </w:r>
            <w:proofErr w:type="spellEnd"/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звонких и глухих согласных. </w:t>
            </w:r>
          </w:p>
        </w:tc>
        <w:tc>
          <w:tcPr>
            <w:tcW w:w="1957" w:type="dxa"/>
          </w:tcPr>
          <w:p w14:paraId="522AD9A2" w14:textId="77777777" w:rsidR="00D46C6D" w:rsidRPr="00913839" w:rsidRDefault="00D46C6D" w:rsidP="00913839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  <w:p w14:paraId="50EBFBAF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08234EA1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определять тему и главную мысль в тексте, оценивать уместность использования слов в тексте, находить изученные орфограммы.</w:t>
            </w:r>
          </w:p>
        </w:tc>
        <w:tc>
          <w:tcPr>
            <w:tcW w:w="2835" w:type="dxa"/>
          </w:tcPr>
          <w:p w14:paraId="4D8C3919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Р: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осознание качества и уровня усвоения</w:t>
            </w:r>
          </w:p>
          <w:p w14:paraId="17776048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синтез-составление целого из частей, самостоятельное достраивание с восполнением недостающих компонентов</w:t>
            </w:r>
          </w:p>
          <w:p w14:paraId="59B568B8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1F7F4E63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D46C6D" w:rsidRPr="00913839" w14:paraId="6E5E7413" w14:textId="77777777" w:rsidTr="00913839">
        <w:tc>
          <w:tcPr>
            <w:tcW w:w="709" w:type="dxa"/>
          </w:tcPr>
          <w:p w14:paraId="7482FDC5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851" w:type="dxa"/>
          </w:tcPr>
          <w:p w14:paraId="604E7091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02.05</w:t>
            </w:r>
          </w:p>
        </w:tc>
        <w:tc>
          <w:tcPr>
            <w:tcW w:w="850" w:type="dxa"/>
          </w:tcPr>
          <w:p w14:paraId="3C414A3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FC8C3CC" w14:textId="176E857F" w:rsidR="00D46C6D" w:rsidRPr="00913839" w:rsidRDefault="00D46C6D" w:rsidP="00913839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  <w:shd w:val="clear" w:color="auto" w:fill="FFFFFF" w:themeFill="background1"/>
              </w:rPr>
              <w:t xml:space="preserve">Развитие речи. Изложение </w:t>
            </w:r>
            <w:r w:rsidR="008C6E8F" w:rsidRPr="00913839">
              <w:rPr>
                <w:rFonts w:ascii="Times New Roman" w:eastAsia="Times New Roman" w:hAnsi="Times New Roman"/>
                <w:kern w:val="3"/>
                <w:sz w:val="24"/>
                <w:szCs w:val="24"/>
                <w:shd w:val="clear" w:color="auto" w:fill="FFFFFF" w:themeFill="background1"/>
              </w:rPr>
              <w:t>повествовательного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  <w:shd w:val="clear" w:color="auto" w:fill="FFFFFF" w:themeFill="background1"/>
              </w:rPr>
              <w:t xml:space="preserve"> текста.</w:t>
            </w:r>
          </w:p>
        </w:tc>
        <w:tc>
          <w:tcPr>
            <w:tcW w:w="1957" w:type="dxa"/>
          </w:tcPr>
          <w:p w14:paraId="440C3C34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  <w:lang w:eastAsia="en-US"/>
              </w:rPr>
              <w:t>Стимуляция активной коммуникативной деятельности.</w:t>
            </w:r>
          </w:p>
        </w:tc>
        <w:tc>
          <w:tcPr>
            <w:tcW w:w="3685" w:type="dxa"/>
            <w:gridSpan w:val="2"/>
          </w:tcPr>
          <w:p w14:paraId="246E8197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 xml:space="preserve">Научатся письменно излагать свои мысли. </w:t>
            </w:r>
          </w:p>
        </w:tc>
        <w:tc>
          <w:tcPr>
            <w:tcW w:w="2835" w:type="dxa"/>
          </w:tcPr>
          <w:p w14:paraId="3E6E4A82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способность к мобилизации сил, к преодолению препятствий</w:t>
            </w:r>
          </w:p>
          <w:p w14:paraId="282D3019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правильность построения предложений</w:t>
            </w:r>
          </w:p>
          <w:p w14:paraId="689B04DF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="002225BC"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 во взаимодействии с коллективом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1E16DE64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 xml:space="preserve">Формирование чувства прекрасного. </w:t>
            </w:r>
          </w:p>
        </w:tc>
      </w:tr>
      <w:tr w:rsidR="00D46C6D" w:rsidRPr="00913839" w14:paraId="5A0C7BB4" w14:textId="77777777" w:rsidTr="00913839">
        <w:tc>
          <w:tcPr>
            <w:tcW w:w="709" w:type="dxa"/>
          </w:tcPr>
          <w:p w14:paraId="3897DD43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 w14:paraId="35101D98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03.05</w:t>
            </w:r>
          </w:p>
        </w:tc>
        <w:tc>
          <w:tcPr>
            <w:tcW w:w="850" w:type="dxa"/>
          </w:tcPr>
          <w:p w14:paraId="464C2A48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2FEF2BB" w14:textId="77777777" w:rsidR="00D46C6D" w:rsidRPr="00913839" w:rsidRDefault="00D46C6D" w:rsidP="00913839">
            <w:pPr>
              <w:jc w:val="both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Анализ изложения. Упражнение в правописании слов с изученными орфограммами.</w:t>
            </w:r>
          </w:p>
        </w:tc>
        <w:tc>
          <w:tcPr>
            <w:tcW w:w="1957" w:type="dxa"/>
          </w:tcPr>
          <w:p w14:paraId="39B2E353" w14:textId="77777777" w:rsidR="00D46C6D" w:rsidRPr="00913839" w:rsidRDefault="00D46C6D" w:rsidP="0091383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  <w:p w14:paraId="1EC7B681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6EB1340C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Научатся находить в тексте орфограммы и правильно записывать слова с ними.</w:t>
            </w:r>
          </w:p>
        </w:tc>
        <w:tc>
          <w:tcPr>
            <w:tcW w:w="2835" w:type="dxa"/>
          </w:tcPr>
          <w:p w14:paraId="1F26B19D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14:paraId="2A789440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14:paraId="6EDC284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0F01FB25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D46C6D" w:rsidRPr="00913839" w14:paraId="7736E9B1" w14:textId="77777777" w:rsidTr="00913839">
        <w:tc>
          <w:tcPr>
            <w:tcW w:w="709" w:type="dxa"/>
          </w:tcPr>
          <w:p w14:paraId="2BF28A40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851" w:type="dxa"/>
          </w:tcPr>
          <w:p w14:paraId="12AE7545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850" w:type="dxa"/>
          </w:tcPr>
          <w:p w14:paraId="49D59E80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32E6473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Упражнение в правописании слов с изученными орфограммами.</w:t>
            </w:r>
          </w:p>
        </w:tc>
        <w:tc>
          <w:tcPr>
            <w:tcW w:w="1957" w:type="dxa"/>
          </w:tcPr>
          <w:p w14:paraId="45D06259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фонематического слуха.</w:t>
            </w:r>
          </w:p>
        </w:tc>
        <w:tc>
          <w:tcPr>
            <w:tcW w:w="3685" w:type="dxa"/>
            <w:gridSpan w:val="2"/>
          </w:tcPr>
          <w:p w14:paraId="6659D09D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Научатся сопоставлять произношение и написание слов с мягким знаком, определять место орфограммы в слове.</w:t>
            </w:r>
          </w:p>
        </w:tc>
        <w:tc>
          <w:tcPr>
            <w:tcW w:w="2835" w:type="dxa"/>
          </w:tcPr>
          <w:p w14:paraId="1EA50089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выделение и осознание того, что уже усвоено и что ещё нужно усвоить,</w:t>
            </w:r>
          </w:p>
          <w:p w14:paraId="3B125805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самостоятельное выделение и формулирование познавательной цели</w:t>
            </w:r>
          </w:p>
          <w:p w14:paraId="49C77FE6" w14:textId="12110CDD" w:rsidR="00D46C6D" w:rsidRPr="00913839" w:rsidRDefault="008C6E8F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инициативное</w:t>
            </w:r>
            <w:r w:rsidR="00D46C6D" w:rsidRPr="00913839">
              <w:rPr>
                <w:rFonts w:ascii="Times New Roman" w:hAnsi="Times New Roman"/>
                <w:sz w:val="24"/>
                <w:szCs w:val="24"/>
              </w:rPr>
              <w:t xml:space="preserve"> сотрудничество в поиске и сборе информации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05826A5B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D46C6D" w:rsidRPr="00913839" w14:paraId="3A428448" w14:textId="77777777" w:rsidTr="00913839">
        <w:tc>
          <w:tcPr>
            <w:tcW w:w="709" w:type="dxa"/>
          </w:tcPr>
          <w:p w14:paraId="10B013D4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851" w:type="dxa"/>
          </w:tcPr>
          <w:p w14:paraId="4DF56E7A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850" w:type="dxa"/>
          </w:tcPr>
          <w:p w14:paraId="5B9C1C94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F0146F1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1957" w:type="dxa"/>
          </w:tcPr>
          <w:p w14:paraId="3F0B319D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  <w:gridSpan w:val="2"/>
          </w:tcPr>
          <w:p w14:paraId="2B7B385E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Научатся сопоставлять произношение и написание слов с мягким знаком, определять место орфограммы в слове.</w:t>
            </w:r>
          </w:p>
        </w:tc>
        <w:tc>
          <w:tcPr>
            <w:tcW w:w="2835" w:type="dxa"/>
          </w:tcPr>
          <w:p w14:paraId="312E29F1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осознание качества и уровня усвоения</w:t>
            </w:r>
          </w:p>
          <w:p w14:paraId="530BDA71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14:paraId="08C7FD5E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управление поведением партнёра-контроль, коррекция и оценка его действий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7B4FAA3B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Формирование социальных, учебных и познавательных мотивов учащихся.</w:t>
            </w:r>
          </w:p>
        </w:tc>
      </w:tr>
      <w:tr w:rsidR="00D46C6D" w:rsidRPr="00913839" w14:paraId="2EF6FB5A" w14:textId="77777777" w:rsidTr="00913839">
        <w:tc>
          <w:tcPr>
            <w:tcW w:w="709" w:type="dxa"/>
          </w:tcPr>
          <w:p w14:paraId="24D998E5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51" w:type="dxa"/>
          </w:tcPr>
          <w:p w14:paraId="4ACB61C2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850" w:type="dxa"/>
          </w:tcPr>
          <w:p w14:paraId="77721DC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FED2E03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1957" w:type="dxa"/>
          </w:tcPr>
          <w:p w14:paraId="790B174E" w14:textId="77777777" w:rsidR="00D46C6D" w:rsidRPr="00913839" w:rsidRDefault="00D46C6D" w:rsidP="00913839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письменной речи.</w:t>
            </w:r>
          </w:p>
          <w:p w14:paraId="398A1308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0108F1F3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Научатся сопоставлять произношение и написание слов с мягким знаком, определять место орфограммы в слове.</w:t>
            </w:r>
          </w:p>
        </w:tc>
        <w:tc>
          <w:tcPr>
            <w:tcW w:w="2835" w:type="dxa"/>
          </w:tcPr>
          <w:p w14:paraId="4F36BB29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выделение и осознание того, что уже усвоено и что ещё нужно усвоить,</w:t>
            </w:r>
          </w:p>
          <w:p w14:paraId="01B70378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самостоятельное выделение и формулирование познавательной цели</w:t>
            </w:r>
          </w:p>
          <w:p w14:paraId="650CBCED" w14:textId="323C8638" w:rsidR="00D46C6D" w:rsidRPr="00913839" w:rsidRDefault="008C6E8F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инициативное</w:t>
            </w:r>
            <w:r w:rsidR="00D46C6D" w:rsidRPr="00913839">
              <w:rPr>
                <w:rFonts w:ascii="Times New Roman" w:hAnsi="Times New Roman"/>
                <w:sz w:val="24"/>
                <w:szCs w:val="24"/>
              </w:rPr>
              <w:t xml:space="preserve"> сотрудничество в поиске и сборе информации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34B8C1FE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её мотивом.</w:t>
            </w:r>
          </w:p>
        </w:tc>
      </w:tr>
      <w:tr w:rsidR="00D46C6D" w:rsidRPr="00913839" w14:paraId="3F37D8B2" w14:textId="77777777" w:rsidTr="00913839">
        <w:tc>
          <w:tcPr>
            <w:tcW w:w="709" w:type="dxa"/>
          </w:tcPr>
          <w:p w14:paraId="54156983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851" w:type="dxa"/>
          </w:tcPr>
          <w:p w14:paraId="547D9ACF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850" w:type="dxa"/>
          </w:tcPr>
          <w:p w14:paraId="71A8D754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559B370" w14:textId="77777777" w:rsidR="00D46C6D" w:rsidRPr="00913839" w:rsidRDefault="00D46C6D" w:rsidP="00913839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Обобщение изученного материала </w:t>
            </w:r>
          </w:p>
        </w:tc>
        <w:tc>
          <w:tcPr>
            <w:tcW w:w="1957" w:type="dxa"/>
          </w:tcPr>
          <w:p w14:paraId="0D45CEB2" w14:textId="77777777" w:rsidR="00D46C6D" w:rsidRPr="00913839" w:rsidRDefault="00D46C6D" w:rsidP="00913839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  <w:p w14:paraId="4A1731A5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76D85C82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Научатся сопоставлять произношение и написание слов с мягким знаком, определять место орфограммы в слове.</w:t>
            </w:r>
          </w:p>
        </w:tc>
        <w:tc>
          <w:tcPr>
            <w:tcW w:w="2835" w:type="dxa"/>
          </w:tcPr>
          <w:p w14:paraId="6561D1B3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осознание качества и уровня усвоения</w:t>
            </w:r>
          </w:p>
          <w:p w14:paraId="74B69E3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14:paraId="1CE063D2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управление поведением партнёра-контроль, коррекция и оценка его действий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67623FD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Формирование социальных, учебных и познавательных мотивов учащихся.</w:t>
            </w:r>
          </w:p>
        </w:tc>
      </w:tr>
      <w:tr w:rsidR="00D46C6D" w:rsidRPr="00913839" w14:paraId="7E80C9C4" w14:textId="77777777" w:rsidTr="00913839">
        <w:tc>
          <w:tcPr>
            <w:tcW w:w="709" w:type="dxa"/>
          </w:tcPr>
          <w:p w14:paraId="5C810A57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14:paraId="5D76981A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14:paraId="29B5F7E3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4F37C28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Годовая контрольная работа. </w:t>
            </w:r>
          </w:p>
          <w:p w14:paraId="4BEEE951" w14:textId="77777777" w:rsidR="00D46C6D" w:rsidRPr="00913839" w:rsidRDefault="00D46C6D" w:rsidP="00913839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  <w:p w14:paraId="277999A6" w14:textId="77777777" w:rsidR="00D46C6D" w:rsidRPr="00913839" w:rsidRDefault="00D46C6D" w:rsidP="00913839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1957" w:type="dxa"/>
          </w:tcPr>
          <w:p w14:paraId="7F084B3E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  <w:lang w:eastAsia="en-US"/>
              </w:rPr>
              <w:t>Стимуляция активной коммуникативной деятельности.</w:t>
            </w:r>
          </w:p>
        </w:tc>
        <w:tc>
          <w:tcPr>
            <w:tcW w:w="3685" w:type="dxa"/>
            <w:gridSpan w:val="2"/>
          </w:tcPr>
          <w:p w14:paraId="7C3B96D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 xml:space="preserve">Научатся письменно излагать свои мысли. </w:t>
            </w:r>
          </w:p>
        </w:tc>
        <w:tc>
          <w:tcPr>
            <w:tcW w:w="2835" w:type="dxa"/>
          </w:tcPr>
          <w:p w14:paraId="15167FC3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способность к мобилизации сил, к преодолению препятствий</w:t>
            </w:r>
          </w:p>
          <w:p w14:paraId="1B302499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правильность построения предложений</w:t>
            </w:r>
          </w:p>
          <w:p w14:paraId="20F8C35F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="002225BC"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определять общую цель и пути её достижения во взаимодействии с коллективом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026BD96D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 xml:space="preserve">Формирование чувства прекрасного. </w:t>
            </w:r>
          </w:p>
        </w:tc>
      </w:tr>
      <w:tr w:rsidR="00D46C6D" w:rsidRPr="00913839" w14:paraId="45D7D120" w14:textId="77777777" w:rsidTr="00913839">
        <w:tc>
          <w:tcPr>
            <w:tcW w:w="709" w:type="dxa"/>
          </w:tcPr>
          <w:p w14:paraId="2DC953A0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851" w:type="dxa"/>
          </w:tcPr>
          <w:p w14:paraId="1F99EF6D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14:paraId="6F82FB51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EF040A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Работа над ошибками. Обобщение изученного материала.</w:t>
            </w:r>
          </w:p>
        </w:tc>
        <w:tc>
          <w:tcPr>
            <w:tcW w:w="1957" w:type="dxa"/>
          </w:tcPr>
          <w:p w14:paraId="31ECDB46" w14:textId="77777777" w:rsidR="00D46C6D" w:rsidRPr="00913839" w:rsidRDefault="00D46C6D" w:rsidP="0091383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  <w:p w14:paraId="66A4E465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5EDAD9F8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Научатся находить в тексте орфограммы и правильно записывать слова с ними.</w:t>
            </w:r>
          </w:p>
        </w:tc>
        <w:tc>
          <w:tcPr>
            <w:tcW w:w="2835" w:type="dxa"/>
          </w:tcPr>
          <w:p w14:paraId="0CE8F2C9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преобразовывать знания в практические умения</w:t>
            </w:r>
          </w:p>
          <w:p w14:paraId="5FB6CDE1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произвольно и осознанно владеть общими приёмами решения задач</w:t>
            </w:r>
          </w:p>
          <w:p w14:paraId="030507CF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73094638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D46C6D" w:rsidRPr="00913839" w14:paraId="11D13274" w14:textId="77777777" w:rsidTr="00913839">
        <w:tc>
          <w:tcPr>
            <w:tcW w:w="709" w:type="dxa"/>
          </w:tcPr>
          <w:p w14:paraId="037E9012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</w:tcPr>
          <w:p w14:paraId="2969B50B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850" w:type="dxa"/>
          </w:tcPr>
          <w:p w14:paraId="57532ACE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2C9E0970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Виды текстов.</w:t>
            </w:r>
          </w:p>
        </w:tc>
        <w:tc>
          <w:tcPr>
            <w:tcW w:w="1957" w:type="dxa"/>
          </w:tcPr>
          <w:p w14:paraId="45DCD70B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  <w:gridSpan w:val="2"/>
          </w:tcPr>
          <w:p w14:paraId="4432942B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Научатся использовать специальную терминологию для определения слов.</w:t>
            </w:r>
          </w:p>
        </w:tc>
        <w:tc>
          <w:tcPr>
            <w:tcW w:w="2835" w:type="dxa"/>
          </w:tcPr>
          <w:p w14:paraId="636B00EC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: понимать и удерживать учебную задачу, стремиться её выполнить.</w:t>
            </w:r>
          </w:p>
          <w:p w14:paraId="1B0F4CA1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: строить речевое высказывание в устной форме</w:t>
            </w:r>
          </w:p>
          <w:p w14:paraId="34FB8FBC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31C5F192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деятельности.</w:t>
            </w:r>
          </w:p>
        </w:tc>
      </w:tr>
      <w:tr w:rsidR="00D46C6D" w:rsidRPr="00913839" w14:paraId="4686BE49" w14:textId="77777777" w:rsidTr="00913839">
        <w:tc>
          <w:tcPr>
            <w:tcW w:w="709" w:type="dxa"/>
          </w:tcPr>
          <w:p w14:paraId="21893966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851" w:type="dxa"/>
          </w:tcPr>
          <w:p w14:paraId="286BCCCE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850" w:type="dxa"/>
          </w:tcPr>
          <w:p w14:paraId="4A9CD101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D0AE8DA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Развитие речи. Составление рассказа по серии рисунков.</w:t>
            </w:r>
          </w:p>
        </w:tc>
        <w:tc>
          <w:tcPr>
            <w:tcW w:w="1957" w:type="dxa"/>
          </w:tcPr>
          <w:p w14:paraId="2693FD11" w14:textId="77777777" w:rsidR="00D46C6D" w:rsidRPr="00913839" w:rsidRDefault="00D46C6D" w:rsidP="00913839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  <w:p w14:paraId="1660310C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034651DC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оценивать свои достижения, работать самостоятельно, оформлять свои мысли письменно.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3BBF16C0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Р: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осознание качества и уровня усвоения</w:t>
            </w:r>
          </w:p>
          <w:p w14:paraId="2CD89593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П: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14:paraId="0BEF005F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К:</w:t>
            </w:r>
            <w:r w:rsidRPr="00913839">
              <w:rPr>
                <w:rFonts w:ascii="Times New Roman" w:hAnsi="Times New Roman"/>
                <w:sz w:val="24"/>
                <w:szCs w:val="24"/>
              </w:rPr>
              <w:t xml:space="preserve"> использовать речь для регуляции своего действия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6AEDF96D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D46C6D" w:rsidRPr="00913839" w14:paraId="216E07BF" w14:textId="77777777" w:rsidTr="00913839">
        <w:tc>
          <w:tcPr>
            <w:tcW w:w="12616" w:type="dxa"/>
            <w:gridSpan w:val="8"/>
            <w:shd w:val="clear" w:color="auto" w:fill="auto"/>
          </w:tcPr>
          <w:p w14:paraId="3A3EE1BE" w14:textId="77777777" w:rsidR="00D46C6D" w:rsidRPr="00913839" w:rsidRDefault="00D46C6D" w:rsidP="0091383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 (7 ч)</w:t>
            </w:r>
          </w:p>
        </w:tc>
        <w:tc>
          <w:tcPr>
            <w:tcW w:w="1964" w:type="dxa"/>
            <w:tcBorders>
              <w:right w:val="single" w:sz="4" w:space="0" w:color="auto"/>
            </w:tcBorders>
            <w:shd w:val="clear" w:color="auto" w:fill="auto"/>
          </w:tcPr>
          <w:p w14:paraId="19670D18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C6D" w:rsidRPr="00913839" w14:paraId="5D0124BE" w14:textId="77777777" w:rsidTr="00913839">
        <w:tc>
          <w:tcPr>
            <w:tcW w:w="709" w:type="dxa"/>
          </w:tcPr>
          <w:p w14:paraId="152BDC71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851" w:type="dxa"/>
          </w:tcPr>
          <w:p w14:paraId="4EB49B6A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850" w:type="dxa"/>
          </w:tcPr>
          <w:p w14:paraId="01BB0C7A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FDA450F" w14:textId="77777777" w:rsidR="00D46C6D" w:rsidRPr="00913839" w:rsidRDefault="00D46C6D" w:rsidP="00913839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Анализ сочинения. Предложение. Знаки препинания в конце предложений.</w:t>
            </w:r>
          </w:p>
        </w:tc>
        <w:tc>
          <w:tcPr>
            <w:tcW w:w="1957" w:type="dxa"/>
          </w:tcPr>
          <w:p w14:paraId="73985F1D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3685" w:type="dxa"/>
            <w:gridSpan w:val="2"/>
          </w:tcPr>
          <w:p w14:paraId="3785C675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выделять слова-предметы и использовать терминологию для их определения.</w:t>
            </w:r>
          </w:p>
        </w:tc>
        <w:tc>
          <w:tcPr>
            <w:tcW w:w="2835" w:type="dxa"/>
          </w:tcPr>
          <w:p w14:paraId="221B5823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чёткое выполнение инструкции</w:t>
            </w:r>
          </w:p>
          <w:p w14:paraId="0E110432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умение действовать в соответствии с алгоритмом</w:t>
            </w:r>
          </w:p>
          <w:p w14:paraId="3DDA9E99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К: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овладение способами и приёмами поиска информации</w:t>
            </w:r>
          </w:p>
          <w:p w14:paraId="07032269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1E4BCCEB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Овладение начальными навыками адаптации в динамично изменяющемся и развивающемся мире.</w:t>
            </w:r>
          </w:p>
        </w:tc>
      </w:tr>
      <w:tr w:rsidR="00D46C6D" w:rsidRPr="00913839" w14:paraId="2099861A" w14:textId="77777777" w:rsidTr="00913839">
        <w:tc>
          <w:tcPr>
            <w:tcW w:w="709" w:type="dxa"/>
          </w:tcPr>
          <w:p w14:paraId="0FEB70E8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14:paraId="56572CA0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14:paraId="6957E6BD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6C3BE116" w14:textId="77777777" w:rsidR="00D46C6D" w:rsidRPr="00913839" w:rsidRDefault="00D46C6D" w:rsidP="00913839">
            <w:pPr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1957" w:type="dxa"/>
          </w:tcPr>
          <w:p w14:paraId="5036EF92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color w:val="2A2723"/>
                <w:sz w:val="24"/>
                <w:szCs w:val="24"/>
              </w:rPr>
              <w:t>Развитие общих речевых навыков.</w:t>
            </w:r>
          </w:p>
        </w:tc>
        <w:tc>
          <w:tcPr>
            <w:tcW w:w="3685" w:type="dxa"/>
            <w:gridSpan w:val="2"/>
          </w:tcPr>
          <w:p w14:paraId="66918123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находить имена существительные в тексте и правильно ставить к ним вопрос.</w:t>
            </w:r>
          </w:p>
        </w:tc>
        <w:tc>
          <w:tcPr>
            <w:tcW w:w="2835" w:type="dxa"/>
          </w:tcPr>
          <w:p w14:paraId="77141864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поиск объекта по описанию</w:t>
            </w:r>
          </w:p>
          <w:p w14:paraId="58F8BE1F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освоение способов решения проблем творческого и поискового характера</w:t>
            </w:r>
          </w:p>
          <w:p w14:paraId="59A28699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К: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приём и передача информации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4B128588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Развитие личностной ответственности на основе представлений о нравственных нормах, социальной справедливости и свободе.</w:t>
            </w:r>
          </w:p>
        </w:tc>
      </w:tr>
      <w:tr w:rsidR="00D46C6D" w:rsidRPr="00913839" w14:paraId="2EB4403B" w14:textId="77777777" w:rsidTr="00913839">
        <w:tc>
          <w:tcPr>
            <w:tcW w:w="709" w:type="dxa"/>
          </w:tcPr>
          <w:p w14:paraId="3CBA692A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851" w:type="dxa"/>
          </w:tcPr>
          <w:p w14:paraId="5661424E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850" w:type="dxa"/>
          </w:tcPr>
          <w:p w14:paraId="6C398034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74F82ADF" w14:textId="31F16A14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Звуки и буквы. Алфавит. </w:t>
            </w:r>
            <w:r w:rsidR="008C6E8F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Звукобуквенный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разбор.</w:t>
            </w:r>
          </w:p>
        </w:tc>
        <w:tc>
          <w:tcPr>
            <w:tcW w:w="1957" w:type="dxa"/>
          </w:tcPr>
          <w:p w14:paraId="6F91A113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Развитие внимания, мышления.</w:t>
            </w:r>
          </w:p>
        </w:tc>
        <w:tc>
          <w:tcPr>
            <w:tcW w:w="3685" w:type="dxa"/>
            <w:gridSpan w:val="2"/>
          </w:tcPr>
          <w:p w14:paraId="40DD3DAE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различать имена существительные собственные и нарицательные и правильно их записывать.</w:t>
            </w:r>
          </w:p>
        </w:tc>
        <w:tc>
          <w:tcPr>
            <w:tcW w:w="2835" w:type="dxa"/>
          </w:tcPr>
          <w:p w14:paraId="029405B8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выполнение инструкций, в том числе программы или алгоритма.</w:t>
            </w:r>
          </w:p>
          <w:p w14:paraId="03AC1E97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П: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овладение логическими действиями сравнения, анализа, синтеза, обобщения</w:t>
            </w:r>
          </w:p>
          <w:p w14:paraId="7D1E49EA" w14:textId="09E51B0F" w:rsidR="00D46C6D" w:rsidRPr="00913839" w:rsidRDefault="008C6E8F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К: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приём</w:t>
            </w:r>
            <w:r w:rsidR="00D46C6D"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 xml:space="preserve"> и передача информации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0E069CA6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Развитие умения не создавать конфликты и находить выходы из спорных ситуаций.</w:t>
            </w:r>
          </w:p>
        </w:tc>
      </w:tr>
      <w:tr w:rsidR="00D46C6D" w:rsidRPr="00913839" w14:paraId="00CF350E" w14:textId="77777777" w:rsidTr="00913839">
        <w:tc>
          <w:tcPr>
            <w:tcW w:w="709" w:type="dxa"/>
          </w:tcPr>
          <w:p w14:paraId="5410EC8D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851" w:type="dxa"/>
          </w:tcPr>
          <w:p w14:paraId="284FC440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850" w:type="dxa"/>
          </w:tcPr>
          <w:p w14:paraId="17289BBA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</w:tcPr>
          <w:p w14:paraId="0BEAE532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Повторение и закрепление изученного материала.</w:t>
            </w:r>
          </w:p>
        </w:tc>
        <w:tc>
          <w:tcPr>
            <w:tcW w:w="1957" w:type="dxa"/>
          </w:tcPr>
          <w:p w14:paraId="4D677299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Развитие умений работать по инструкции.</w:t>
            </w:r>
          </w:p>
        </w:tc>
        <w:tc>
          <w:tcPr>
            <w:tcW w:w="3685" w:type="dxa"/>
            <w:gridSpan w:val="2"/>
          </w:tcPr>
          <w:p w14:paraId="14A443B5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находить имена существительные в тексте и правильно ставить к ним вопрос.</w:t>
            </w:r>
          </w:p>
        </w:tc>
        <w:tc>
          <w:tcPr>
            <w:tcW w:w="2835" w:type="dxa"/>
          </w:tcPr>
          <w:p w14:paraId="7CC62E59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чёткое выполнение инструкции</w:t>
            </w:r>
          </w:p>
          <w:p w14:paraId="59ED03FE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умение действовать в соответствии с алгоритмом</w:t>
            </w:r>
          </w:p>
          <w:p w14:paraId="74BF0442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К: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овладение способами и приёмами поиска информации</w:t>
            </w: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14:paraId="5F1341C6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Овладение начальными навыками адаптации в динамично изменяющемся и развивающемся мире.</w:t>
            </w:r>
          </w:p>
        </w:tc>
      </w:tr>
      <w:tr w:rsidR="00D46C6D" w:rsidRPr="00913839" w14:paraId="1BAF6782" w14:textId="77777777" w:rsidTr="00913839">
        <w:tc>
          <w:tcPr>
            <w:tcW w:w="709" w:type="dxa"/>
            <w:tcBorders>
              <w:bottom w:val="single" w:sz="4" w:space="0" w:color="000000"/>
            </w:tcBorders>
          </w:tcPr>
          <w:p w14:paraId="283311AF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168</w:t>
            </w:r>
          </w:p>
          <w:p w14:paraId="4A3A37DF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169</w:t>
            </w:r>
          </w:p>
          <w:p w14:paraId="367E4E6D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69376AD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24.05</w:t>
            </w:r>
          </w:p>
          <w:p w14:paraId="023CA4D7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25.05</w:t>
            </w:r>
          </w:p>
          <w:p w14:paraId="6B8C8559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839">
              <w:rPr>
                <w:rFonts w:ascii="Times New Roman" w:hAnsi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8E49ED9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45AEAA72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29" w:type="dxa"/>
            <w:tcBorders>
              <w:bottom w:val="single" w:sz="4" w:space="0" w:color="000000"/>
            </w:tcBorders>
          </w:tcPr>
          <w:p w14:paraId="58CDB96B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Повторение пройденного.</w:t>
            </w:r>
          </w:p>
        </w:tc>
        <w:tc>
          <w:tcPr>
            <w:tcW w:w="1957" w:type="dxa"/>
            <w:tcBorders>
              <w:bottom w:val="single" w:sz="4" w:space="0" w:color="000000"/>
            </w:tcBorders>
          </w:tcPr>
          <w:p w14:paraId="674F2E30" w14:textId="77777777" w:rsidR="00D46C6D" w:rsidRPr="00913839" w:rsidRDefault="00D46C6D" w:rsidP="00913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839">
              <w:rPr>
                <w:rFonts w:ascii="Times New Roman" w:hAnsi="Times New Roman"/>
                <w:iCs/>
                <w:sz w:val="24"/>
                <w:szCs w:val="24"/>
              </w:rPr>
              <w:t>Развитие умений работать по инструкции.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</w:tcBorders>
          </w:tcPr>
          <w:p w14:paraId="63ABCBFD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Научатся находить имена существительные в тексте и правильно ставить к ним вопрос.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50BD9FF8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Р: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чёткое выполнение инструкции</w:t>
            </w:r>
          </w:p>
          <w:p w14:paraId="15AEDEFD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>П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: умение действовать в соответствии с алгоритмом</w:t>
            </w:r>
          </w:p>
          <w:p w14:paraId="70AD46FB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</w:rPr>
              <w:t xml:space="preserve">К: </w:t>
            </w: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овладение способами и приёмами поиска информации</w:t>
            </w:r>
          </w:p>
        </w:tc>
        <w:tc>
          <w:tcPr>
            <w:tcW w:w="1964" w:type="dxa"/>
            <w:tcBorders>
              <w:bottom w:val="single" w:sz="4" w:space="0" w:color="000000"/>
              <w:right w:val="single" w:sz="4" w:space="0" w:color="auto"/>
            </w:tcBorders>
          </w:tcPr>
          <w:p w14:paraId="4288F86E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Овладение начальными навыками адаптации в динамично изменяющемся и развивающемся мире.</w:t>
            </w:r>
          </w:p>
        </w:tc>
      </w:tr>
      <w:tr w:rsidR="00D46C6D" w:rsidRPr="00913839" w14:paraId="547A5D04" w14:textId="77777777" w:rsidTr="00913839">
        <w:tc>
          <w:tcPr>
            <w:tcW w:w="1458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3322AE02" w14:textId="77777777" w:rsidR="00D46C6D" w:rsidRPr="00913839" w:rsidRDefault="00D46C6D" w:rsidP="00913839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913839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Итого 170 ч</w:t>
            </w:r>
          </w:p>
        </w:tc>
      </w:tr>
    </w:tbl>
    <w:p w14:paraId="754F3792" w14:textId="77777777" w:rsidR="00683AAE" w:rsidRDefault="00683AAE" w:rsidP="00D46C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13C310" w14:textId="77777777" w:rsidR="00683AAE" w:rsidRDefault="00683A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02F33B9" w14:textId="77777777" w:rsidR="00D46C6D" w:rsidRDefault="00D46C6D" w:rsidP="00D46C6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D46C6D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</w:p>
    <w:p w14:paraId="6DE0243C" w14:textId="77777777" w:rsidR="00D46C6D" w:rsidRPr="00D46C6D" w:rsidRDefault="00D46C6D" w:rsidP="00D46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kern w:val="0"/>
          <w:sz w:val="24"/>
          <w:szCs w:val="24"/>
          <w:lang w:eastAsia="ru-RU"/>
        </w:rPr>
      </w:pPr>
      <w:r w:rsidRPr="00D46C6D">
        <w:rPr>
          <w:rFonts w:ascii="Times New Roman" w:eastAsia="Times New Roman" w:hAnsi="Times New Roman" w:cs="Times New Roman"/>
          <w:b/>
          <w:smallCaps/>
          <w:kern w:val="0"/>
          <w:sz w:val="24"/>
          <w:szCs w:val="24"/>
          <w:lang w:eastAsia="ru-RU"/>
        </w:rPr>
        <w:t>КАЛЕНДАРНО-ТЕМАТИЧЕСКОЕ ПЛАНИРОВАНИЕ (136 ч)</w:t>
      </w:r>
    </w:p>
    <w:tbl>
      <w:tblPr>
        <w:tblpPr w:leftFromText="180" w:rightFromText="180" w:vertAnchor="text" w:tblpY="1"/>
        <w:tblOverlap w:val="never"/>
        <w:tblW w:w="14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61"/>
        <w:gridCol w:w="678"/>
        <w:gridCol w:w="24"/>
        <w:gridCol w:w="149"/>
        <w:gridCol w:w="570"/>
        <w:gridCol w:w="138"/>
        <w:gridCol w:w="1702"/>
        <w:gridCol w:w="1986"/>
        <w:gridCol w:w="3118"/>
        <w:gridCol w:w="2575"/>
        <w:gridCol w:w="71"/>
        <w:gridCol w:w="85"/>
        <w:gridCol w:w="2495"/>
        <w:gridCol w:w="18"/>
      </w:tblGrid>
      <w:tr w:rsidR="00F531FB" w:rsidRPr="00F531FB" w14:paraId="687C67BE" w14:textId="77777777" w:rsidTr="00F531FB">
        <w:trPr>
          <w:gridAfter w:val="1"/>
          <w:wAfter w:w="18" w:type="dxa"/>
        </w:trPr>
        <w:tc>
          <w:tcPr>
            <w:tcW w:w="545" w:type="dxa"/>
            <w:vMerge w:val="restart"/>
            <w:vAlign w:val="center"/>
          </w:tcPr>
          <w:p w14:paraId="4ADAFE71" w14:textId="77777777" w:rsidR="00F531FB" w:rsidRPr="00F531FB" w:rsidRDefault="00F531FB" w:rsidP="00F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0" w:type="dxa"/>
            <w:gridSpan w:val="6"/>
            <w:vAlign w:val="center"/>
          </w:tcPr>
          <w:p w14:paraId="4E601D93" w14:textId="77777777" w:rsidR="00F531FB" w:rsidRPr="00F531FB" w:rsidRDefault="00F531FB" w:rsidP="00F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Дата урока</w:t>
            </w:r>
          </w:p>
          <w:p w14:paraId="585B7927" w14:textId="77777777" w:rsidR="00F531FB" w:rsidRPr="00F531FB" w:rsidRDefault="00F531FB" w:rsidP="00F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4843A476" w14:textId="77777777" w:rsidR="00F531FB" w:rsidRPr="00F531FB" w:rsidRDefault="00F531FB" w:rsidP="00F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Тема урока</w:t>
            </w:r>
          </w:p>
        </w:tc>
        <w:tc>
          <w:tcPr>
            <w:tcW w:w="1986" w:type="dxa"/>
            <w:vMerge w:val="restart"/>
            <w:vAlign w:val="center"/>
          </w:tcPr>
          <w:p w14:paraId="66090DCB" w14:textId="77777777" w:rsidR="00F531FB" w:rsidRPr="00F531FB" w:rsidRDefault="00F531FB" w:rsidP="00F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Коррекционная направленность</w:t>
            </w:r>
          </w:p>
        </w:tc>
        <w:tc>
          <w:tcPr>
            <w:tcW w:w="8344" w:type="dxa"/>
            <w:gridSpan w:val="5"/>
            <w:tcBorders>
              <w:right w:val="single" w:sz="4" w:space="0" w:color="auto"/>
            </w:tcBorders>
            <w:vAlign w:val="center"/>
          </w:tcPr>
          <w:p w14:paraId="0463172A" w14:textId="77777777" w:rsidR="00F531FB" w:rsidRPr="00F531FB" w:rsidRDefault="00F531FB" w:rsidP="00F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Планируемые результаты</w:t>
            </w:r>
          </w:p>
        </w:tc>
      </w:tr>
      <w:tr w:rsidR="00F531FB" w:rsidRPr="00F531FB" w14:paraId="6E673D9E" w14:textId="77777777" w:rsidTr="00F531FB">
        <w:trPr>
          <w:gridAfter w:val="1"/>
          <w:wAfter w:w="18" w:type="dxa"/>
        </w:trPr>
        <w:tc>
          <w:tcPr>
            <w:tcW w:w="545" w:type="dxa"/>
            <w:vMerge/>
            <w:vAlign w:val="center"/>
          </w:tcPr>
          <w:p w14:paraId="07A4DACA" w14:textId="77777777" w:rsidR="00F531FB" w:rsidRPr="00F531FB" w:rsidRDefault="00F531FB" w:rsidP="00F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2"/>
            <w:vAlign w:val="center"/>
          </w:tcPr>
          <w:p w14:paraId="5A6A2709" w14:textId="77777777" w:rsidR="00F531FB" w:rsidRPr="00F531FB" w:rsidRDefault="00F531FB" w:rsidP="00F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81" w:type="dxa"/>
            <w:gridSpan w:val="4"/>
            <w:vAlign w:val="center"/>
          </w:tcPr>
          <w:p w14:paraId="35687231" w14:textId="77777777" w:rsidR="00F531FB" w:rsidRPr="00F531FB" w:rsidRDefault="00F531FB" w:rsidP="00F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02" w:type="dxa"/>
            <w:vMerge/>
            <w:vAlign w:val="center"/>
          </w:tcPr>
          <w:p w14:paraId="02F18730" w14:textId="77777777" w:rsidR="00F531FB" w:rsidRPr="00F531FB" w:rsidRDefault="00F531FB" w:rsidP="00F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vAlign w:val="center"/>
          </w:tcPr>
          <w:p w14:paraId="06DBF78F" w14:textId="77777777" w:rsidR="00F531FB" w:rsidRPr="00F531FB" w:rsidRDefault="00F531FB" w:rsidP="00F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FB4E87E" w14:textId="77777777" w:rsidR="00F531FB" w:rsidRPr="00F531FB" w:rsidRDefault="00F531FB" w:rsidP="00F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Предметные</w:t>
            </w:r>
          </w:p>
        </w:tc>
        <w:tc>
          <w:tcPr>
            <w:tcW w:w="2575" w:type="dxa"/>
            <w:vAlign w:val="center"/>
          </w:tcPr>
          <w:p w14:paraId="1A47F572" w14:textId="77777777" w:rsidR="00F531FB" w:rsidRPr="00F531FB" w:rsidRDefault="00F531FB" w:rsidP="00F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Метапредметные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  <w:vAlign w:val="center"/>
          </w:tcPr>
          <w:p w14:paraId="559FCC23" w14:textId="77777777" w:rsidR="00F531FB" w:rsidRPr="00F531FB" w:rsidRDefault="00F531FB" w:rsidP="00F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Личностные</w:t>
            </w:r>
          </w:p>
        </w:tc>
      </w:tr>
      <w:tr w:rsidR="00D46C6D" w:rsidRPr="00F531FB" w14:paraId="51E3B336" w14:textId="77777777" w:rsidTr="00F531FB">
        <w:trPr>
          <w:gridAfter w:val="1"/>
          <w:wAfter w:w="18" w:type="dxa"/>
        </w:trPr>
        <w:tc>
          <w:tcPr>
            <w:tcW w:w="14297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14:paraId="09B3CD9D" w14:textId="77777777" w:rsidR="00D46C6D" w:rsidRPr="00F531FB" w:rsidRDefault="002225BC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D46C6D"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Части речи (56</w:t>
            </w: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D46C6D"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часов)</w:t>
            </w:r>
          </w:p>
        </w:tc>
      </w:tr>
      <w:tr w:rsidR="00D46C6D" w:rsidRPr="00F531FB" w14:paraId="7B1D2F17" w14:textId="77777777" w:rsidTr="00F531FB">
        <w:trPr>
          <w:gridAfter w:val="1"/>
          <w:wAfter w:w="18" w:type="dxa"/>
        </w:trPr>
        <w:tc>
          <w:tcPr>
            <w:tcW w:w="545" w:type="dxa"/>
          </w:tcPr>
          <w:p w14:paraId="275EFAC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  <w:p w14:paraId="01C78E2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14:paraId="5FA5D45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3"/>
          </w:tcPr>
          <w:p w14:paraId="77D0342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857" w:type="dxa"/>
            <w:gridSpan w:val="3"/>
          </w:tcPr>
          <w:p w14:paraId="096E64A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6B1877C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Что такое части речи?</w:t>
            </w:r>
          </w:p>
        </w:tc>
        <w:tc>
          <w:tcPr>
            <w:tcW w:w="1986" w:type="dxa"/>
          </w:tcPr>
          <w:p w14:paraId="24B87CC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рассуждать, концентрировать внимание.</w:t>
            </w:r>
          </w:p>
        </w:tc>
        <w:tc>
          <w:tcPr>
            <w:tcW w:w="3118" w:type="dxa"/>
          </w:tcPr>
          <w:p w14:paraId="549732C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Научатся использовать специальную терминологию для определения слов.</w:t>
            </w:r>
          </w:p>
        </w:tc>
        <w:tc>
          <w:tcPr>
            <w:tcW w:w="2575" w:type="dxa"/>
          </w:tcPr>
          <w:p w14:paraId="4783283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понимать и удерживать учебную задачу, стремиться её выполнить.</w:t>
            </w:r>
          </w:p>
          <w:p w14:paraId="0DAAF43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строить речевое высказывание в устной форме</w:t>
            </w:r>
          </w:p>
          <w:p w14:paraId="7266BB5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6A2DD3A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мотивов учебной деятельности.</w:t>
            </w:r>
          </w:p>
        </w:tc>
      </w:tr>
      <w:tr w:rsidR="00D46C6D" w:rsidRPr="00F531FB" w14:paraId="70D940C8" w14:textId="77777777" w:rsidTr="00F531FB">
        <w:trPr>
          <w:gridAfter w:val="1"/>
          <w:wAfter w:w="18" w:type="dxa"/>
        </w:trPr>
        <w:tc>
          <w:tcPr>
            <w:tcW w:w="545" w:type="dxa"/>
          </w:tcPr>
          <w:p w14:paraId="29A4708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" w:type="dxa"/>
            <w:gridSpan w:val="3"/>
          </w:tcPr>
          <w:p w14:paraId="247CD51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857" w:type="dxa"/>
            <w:gridSpan w:val="3"/>
          </w:tcPr>
          <w:p w14:paraId="6408819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35615A3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Что такое части речи?</w:t>
            </w:r>
          </w:p>
        </w:tc>
        <w:tc>
          <w:tcPr>
            <w:tcW w:w="1986" w:type="dxa"/>
          </w:tcPr>
          <w:p w14:paraId="72CE1B2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  <w:p w14:paraId="67F4DC6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37B8DDB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Научатся использовать специальную терминологию для определения слов.</w:t>
            </w:r>
          </w:p>
        </w:tc>
        <w:tc>
          <w:tcPr>
            <w:tcW w:w="2575" w:type="dxa"/>
          </w:tcPr>
          <w:p w14:paraId="4A1DD3E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Р: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 и принимать задачу, видеть её практическую ценность</w:t>
            </w:r>
          </w:p>
          <w:p w14:paraId="7557F1E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П: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овладение основами логического и алгоритмического мышления</w:t>
            </w:r>
          </w:p>
          <w:p w14:paraId="49E81DB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К: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получение информации в различных видах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68C88D1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Развитие самостоятельности и личной ответственности за свои поступки в информационной деятельности. </w:t>
            </w:r>
          </w:p>
        </w:tc>
      </w:tr>
      <w:tr w:rsidR="00D46C6D" w:rsidRPr="00F531FB" w14:paraId="3CCF2420" w14:textId="77777777" w:rsidTr="00F531FB">
        <w:trPr>
          <w:gridAfter w:val="1"/>
          <w:wAfter w:w="18" w:type="dxa"/>
        </w:trPr>
        <w:tc>
          <w:tcPr>
            <w:tcW w:w="545" w:type="dxa"/>
          </w:tcPr>
          <w:p w14:paraId="599736E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" w:type="dxa"/>
            <w:gridSpan w:val="3"/>
          </w:tcPr>
          <w:p w14:paraId="1922650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857" w:type="dxa"/>
            <w:gridSpan w:val="3"/>
          </w:tcPr>
          <w:p w14:paraId="578ABC5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00677C8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Что такое имя существительное?</w:t>
            </w:r>
          </w:p>
        </w:tc>
        <w:tc>
          <w:tcPr>
            <w:tcW w:w="1986" w:type="dxa"/>
          </w:tcPr>
          <w:p w14:paraId="1D20AEE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рассуждать, концентрировать внимание.</w:t>
            </w:r>
          </w:p>
        </w:tc>
        <w:tc>
          <w:tcPr>
            <w:tcW w:w="3118" w:type="dxa"/>
          </w:tcPr>
          <w:p w14:paraId="09E3347C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выделять слова-предметы и использовать терминологию для их определения.</w:t>
            </w:r>
          </w:p>
        </w:tc>
        <w:tc>
          <w:tcPr>
            <w:tcW w:w="2575" w:type="dxa"/>
          </w:tcPr>
          <w:p w14:paraId="6C612301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Р: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чёткое выполнение инструкции</w:t>
            </w:r>
          </w:p>
          <w:p w14:paraId="6588D2C6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: умение действовать в соответствии с алгоритмом</w:t>
            </w:r>
          </w:p>
          <w:p w14:paraId="4D0AE80C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К: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овладение способами и приёмами поиска информации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3674E056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Овладение начальными навыками адаптации в динамично изменяющемся и развивающемся мире.</w:t>
            </w:r>
          </w:p>
        </w:tc>
      </w:tr>
      <w:tr w:rsidR="00D46C6D" w:rsidRPr="00F531FB" w14:paraId="78895884" w14:textId="77777777" w:rsidTr="00F531FB">
        <w:trPr>
          <w:gridAfter w:val="1"/>
          <w:wAfter w:w="18" w:type="dxa"/>
        </w:trPr>
        <w:tc>
          <w:tcPr>
            <w:tcW w:w="545" w:type="dxa"/>
          </w:tcPr>
          <w:p w14:paraId="71A9B42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3" w:type="dxa"/>
            <w:gridSpan w:val="3"/>
          </w:tcPr>
          <w:p w14:paraId="1670C51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857" w:type="dxa"/>
            <w:gridSpan w:val="3"/>
          </w:tcPr>
          <w:p w14:paraId="7F45A82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2E50746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Одушевлённые и неодушевлённые имена существительные.</w:t>
            </w:r>
          </w:p>
        </w:tc>
        <w:tc>
          <w:tcPr>
            <w:tcW w:w="1986" w:type="dxa"/>
          </w:tcPr>
          <w:p w14:paraId="5F8E48B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2A2723"/>
                <w:kern w:val="0"/>
                <w:sz w:val="24"/>
                <w:szCs w:val="24"/>
                <w:lang w:eastAsia="ru-RU"/>
              </w:rPr>
              <w:t>Развитие общих речевых навыков.</w:t>
            </w:r>
          </w:p>
        </w:tc>
        <w:tc>
          <w:tcPr>
            <w:tcW w:w="3118" w:type="dxa"/>
          </w:tcPr>
          <w:p w14:paraId="70878DC2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находить имена существительные в тексте и правильно ставить к ним вопрос.</w:t>
            </w:r>
          </w:p>
        </w:tc>
        <w:tc>
          <w:tcPr>
            <w:tcW w:w="2575" w:type="dxa"/>
          </w:tcPr>
          <w:p w14:paraId="1B56350E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Р: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поиск объекта по описанию</w:t>
            </w:r>
          </w:p>
          <w:p w14:paraId="553E0B03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П: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</w:t>
            </w:r>
          </w:p>
          <w:p w14:paraId="48396362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К: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приём и передача информации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5CA672A7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Развитие личностной ответственности на основе представлений о нравственных нормах, социальной справедливости и свободе.</w:t>
            </w:r>
          </w:p>
        </w:tc>
      </w:tr>
      <w:tr w:rsidR="00D46C6D" w:rsidRPr="00F531FB" w14:paraId="1B50D0B0" w14:textId="77777777" w:rsidTr="00F531FB">
        <w:trPr>
          <w:gridAfter w:val="1"/>
          <w:wAfter w:w="18" w:type="dxa"/>
        </w:trPr>
        <w:tc>
          <w:tcPr>
            <w:tcW w:w="545" w:type="dxa"/>
          </w:tcPr>
          <w:p w14:paraId="4815B6B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3" w:type="dxa"/>
            <w:gridSpan w:val="3"/>
          </w:tcPr>
          <w:p w14:paraId="040F609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857" w:type="dxa"/>
            <w:gridSpan w:val="3"/>
          </w:tcPr>
          <w:p w14:paraId="5CF8B5E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4C682CB9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Собственные и нарицательные имена существительные. Правописание собственных имён существительных.</w:t>
            </w:r>
          </w:p>
        </w:tc>
        <w:tc>
          <w:tcPr>
            <w:tcW w:w="1986" w:type="dxa"/>
          </w:tcPr>
          <w:p w14:paraId="5388971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внимания, мышления.</w:t>
            </w:r>
          </w:p>
        </w:tc>
        <w:tc>
          <w:tcPr>
            <w:tcW w:w="3118" w:type="dxa"/>
          </w:tcPr>
          <w:p w14:paraId="3A182332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различать имена существительные собственные и нарицательные и правильно их записывать.</w:t>
            </w:r>
          </w:p>
        </w:tc>
        <w:tc>
          <w:tcPr>
            <w:tcW w:w="2575" w:type="dxa"/>
          </w:tcPr>
          <w:p w14:paraId="4B0AFB99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Р: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выполнение инструкций, в том числе программы или алгоритма.</w:t>
            </w:r>
          </w:p>
          <w:p w14:paraId="7F62EC87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П: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овладение логическими действиями сравнения, анализа, синтеза, обобщения</w:t>
            </w:r>
          </w:p>
          <w:p w14:paraId="1118EFFB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приём и передача информации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04BB2A42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Развитие умения не создавать конфликты и находить выходы из спорных ситуаций.</w:t>
            </w:r>
          </w:p>
        </w:tc>
      </w:tr>
      <w:tr w:rsidR="00D46C6D" w:rsidRPr="00F531FB" w14:paraId="5E1B32FF" w14:textId="77777777" w:rsidTr="00F531FB">
        <w:trPr>
          <w:gridAfter w:val="1"/>
          <w:wAfter w:w="18" w:type="dxa"/>
        </w:trPr>
        <w:tc>
          <w:tcPr>
            <w:tcW w:w="545" w:type="dxa"/>
          </w:tcPr>
          <w:p w14:paraId="0662B7F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3" w:type="dxa"/>
            <w:gridSpan w:val="3"/>
          </w:tcPr>
          <w:p w14:paraId="143787B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857" w:type="dxa"/>
            <w:gridSpan w:val="3"/>
          </w:tcPr>
          <w:p w14:paraId="315F732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35D1143B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Упражнение в различении имен существительных. Составление письменных ответов на вопросы к тексту.</w:t>
            </w:r>
          </w:p>
        </w:tc>
        <w:tc>
          <w:tcPr>
            <w:tcW w:w="1986" w:type="dxa"/>
          </w:tcPr>
          <w:p w14:paraId="3101E15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Развитие умений работать по инструкции.</w:t>
            </w:r>
          </w:p>
        </w:tc>
        <w:tc>
          <w:tcPr>
            <w:tcW w:w="3118" w:type="dxa"/>
          </w:tcPr>
          <w:p w14:paraId="302EB281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находить имена существительные в тексте и правильно ставить к ним вопрос.</w:t>
            </w:r>
          </w:p>
        </w:tc>
        <w:tc>
          <w:tcPr>
            <w:tcW w:w="2575" w:type="dxa"/>
          </w:tcPr>
          <w:p w14:paraId="0A82C7EC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Р: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чёткое выполнение инструкции</w:t>
            </w:r>
          </w:p>
          <w:p w14:paraId="563C6008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: умение действовать в соответствии с алгоритмом</w:t>
            </w:r>
          </w:p>
          <w:p w14:paraId="653CEEB1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К: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овладение способами и приёмами поиска информации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6D9DE9B2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Овладение начальными навыками адаптации в динамично изменяющемся и развивающемся мире.</w:t>
            </w:r>
          </w:p>
        </w:tc>
      </w:tr>
      <w:tr w:rsidR="00D46C6D" w:rsidRPr="00F531FB" w14:paraId="46C1155E" w14:textId="77777777" w:rsidTr="00F531FB">
        <w:trPr>
          <w:gridAfter w:val="1"/>
          <w:wAfter w:w="18" w:type="dxa"/>
        </w:trPr>
        <w:tc>
          <w:tcPr>
            <w:tcW w:w="545" w:type="dxa"/>
          </w:tcPr>
          <w:p w14:paraId="548038A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3" w:type="dxa"/>
            <w:gridSpan w:val="3"/>
          </w:tcPr>
          <w:p w14:paraId="560B2F1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857" w:type="dxa"/>
            <w:gridSpan w:val="3"/>
          </w:tcPr>
          <w:p w14:paraId="061A9B4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45C42B1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Заглавная буква в именах отчествах, фамилиях людей.</w:t>
            </w:r>
          </w:p>
        </w:tc>
        <w:tc>
          <w:tcPr>
            <w:tcW w:w="1986" w:type="dxa"/>
          </w:tcPr>
          <w:p w14:paraId="11B6F17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  <w:p w14:paraId="32596A3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2B4BDA74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различать имена существительные собственные и нарицательные и правильно их записывать.</w:t>
            </w:r>
          </w:p>
        </w:tc>
        <w:tc>
          <w:tcPr>
            <w:tcW w:w="2575" w:type="dxa"/>
          </w:tcPr>
          <w:p w14:paraId="18086943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Р: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группировка и упорядочение объектов</w:t>
            </w:r>
          </w:p>
          <w:p w14:paraId="15BAF002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П:</w:t>
            </w:r>
            <w:r w:rsidR="002225BC"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установление причинно-следственных связей,</w:t>
            </w:r>
          </w:p>
          <w:p w14:paraId="3F9626D6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построение рассуждений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7E5CBCBA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Развитие навыков сотрудничества со взрослыми и сверстниками в разных социальных ситуациях.</w:t>
            </w:r>
          </w:p>
        </w:tc>
      </w:tr>
      <w:tr w:rsidR="00D46C6D" w:rsidRPr="00F531FB" w14:paraId="6B337A57" w14:textId="77777777" w:rsidTr="00F531FB">
        <w:trPr>
          <w:gridAfter w:val="1"/>
          <w:wAfter w:w="18" w:type="dxa"/>
          <w:trHeight w:val="1010"/>
        </w:trPr>
        <w:tc>
          <w:tcPr>
            <w:tcW w:w="545" w:type="dxa"/>
          </w:tcPr>
          <w:p w14:paraId="785DA34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  <w:p w14:paraId="3B4D6C0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3"/>
          </w:tcPr>
          <w:p w14:paraId="243619F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14.09</w:t>
            </w:r>
          </w:p>
          <w:p w14:paraId="4A8FE9C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</w:tcPr>
          <w:p w14:paraId="0E07921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537B60C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Заглавная буква в именах сказочных героев, названиях книг, газет и журналов.</w:t>
            </w:r>
          </w:p>
        </w:tc>
        <w:tc>
          <w:tcPr>
            <w:tcW w:w="1986" w:type="dxa"/>
          </w:tcPr>
          <w:p w14:paraId="3F3D956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Стимуляция активной коммуникативной деятельности.</w:t>
            </w:r>
          </w:p>
        </w:tc>
        <w:tc>
          <w:tcPr>
            <w:tcW w:w="3118" w:type="dxa"/>
          </w:tcPr>
          <w:p w14:paraId="38987C36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различать имена существительные собственные и нарицательные и правильно их записывать.</w:t>
            </w:r>
          </w:p>
        </w:tc>
        <w:tc>
          <w:tcPr>
            <w:tcW w:w="2575" w:type="dxa"/>
          </w:tcPr>
          <w:p w14:paraId="4CE1F284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Р: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группировка и упорядочение объектов</w:t>
            </w:r>
          </w:p>
          <w:p w14:paraId="1321960F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П:</w:t>
            </w:r>
            <w:r w:rsidR="002225BC"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установление причинно-следственных связей,</w:t>
            </w:r>
          </w:p>
          <w:p w14:paraId="0A868AB4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построение рассуждений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6683D948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Развитие навыков сотрудничества со взрослыми и сверстниками в разных социальных ситуациях.</w:t>
            </w:r>
          </w:p>
        </w:tc>
      </w:tr>
      <w:tr w:rsidR="00D46C6D" w:rsidRPr="00F531FB" w14:paraId="6FD01B75" w14:textId="77777777" w:rsidTr="00F531FB">
        <w:trPr>
          <w:gridAfter w:val="1"/>
          <w:wAfter w:w="18" w:type="dxa"/>
          <w:trHeight w:val="1010"/>
        </w:trPr>
        <w:tc>
          <w:tcPr>
            <w:tcW w:w="545" w:type="dxa"/>
          </w:tcPr>
          <w:p w14:paraId="30E95DF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3" w:type="dxa"/>
            <w:gridSpan w:val="3"/>
          </w:tcPr>
          <w:p w14:paraId="03C7422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57" w:type="dxa"/>
            <w:gridSpan w:val="3"/>
          </w:tcPr>
          <w:p w14:paraId="0E40743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59B7D486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Заглавная буква в написании кличек животных.</w:t>
            </w:r>
          </w:p>
          <w:p w14:paraId="7C60F164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2E198BEE" w14:textId="77777777" w:rsidR="00D46C6D" w:rsidRPr="00F531FB" w:rsidRDefault="00D46C6D" w:rsidP="00F531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Коррекция недостатков письменной речи.</w:t>
            </w:r>
          </w:p>
          <w:p w14:paraId="2519F40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6FB30D06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Научаться различать имена существительные собственные и нарицательные и правильно их записывать.</w:t>
            </w:r>
          </w:p>
        </w:tc>
        <w:tc>
          <w:tcPr>
            <w:tcW w:w="2575" w:type="dxa"/>
          </w:tcPr>
          <w:p w14:paraId="43079BA3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оценивать потребность в дополнительной информации</w:t>
            </w:r>
          </w:p>
          <w:p w14:paraId="15EA8AD1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П: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использование знаково-символических средств</w:t>
            </w:r>
          </w:p>
          <w:p w14:paraId="61DC3C28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К: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учёт позиции собеседника либо партнёра по деятельности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58FCA844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Формирование позитивной самооценки, самоуважения.</w:t>
            </w:r>
          </w:p>
        </w:tc>
      </w:tr>
      <w:tr w:rsidR="00D46C6D" w:rsidRPr="00F531FB" w14:paraId="1C8BE5B7" w14:textId="77777777" w:rsidTr="00F531FB">
        <w:trPr>
          <w:gridAfter w:val="1"/>
          <w:wAfter w:w="18" w:type="dxa"/>
        </w:trPr>
        <w:tc>
          <w:tcPr>
            <w:tcW w:w="545" w:type="dxa"/>
          </w:tcPr>
          <w:p w14:paraId="1DBA40C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3" w:type="dxa"/>
            <w:gridSpan w:val="3"/>
          </w:tcPr>
          <w:p w14:paraId="0D53F41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857" w:type="dxa"/>
            <w:gridSpan w:val="3"/>
          </w:tcPr>
          <w:p w14:paraId="68C7585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4293E5FB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Заглавная буква в географических названиях.</w:t>
            </w:r>
          </w:p>
        </w:tc>
        <w:tc>
          <w:tcPr>
            <w:tcW w:w="1986" w:type="dxa"/>
          </w:tcPr>
          <w:p w14:paraId="3EEA9DC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Развитие умений работать по инструкции.</w:t>
            </w:r>
          </w:p>
        </w:tc>
        <w:tc>
          <w:tcPr>
            <w:tcW w:w="3118" w:type="dxa"/>
          </w:tcPr>
          <w:p w14:paraId="49B2F192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различать имена существительные собственные и нарицательные и правильно их записывать.</w:t>
            </w:r>
          </w:p>
        </w:tc>
        <w:tc>
          <w:tcPr>
            <w:tcW w:w="2575" w:type="dxa"/>
          </w:tcPr>
          <w:p w14:paraId="70EA3C90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Р: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овладение способами и приёмами поиска</w:t>
            </w:r>
          </w:p>
          <w:p w14:paraId="652247F0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П: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самостоятельное выделение и формулирование познавательной цели</w:t>
            </w:r>
          </w:p>
          <w:p w14:paraId="6F2EA41E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К: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преодоление эгоцентризма в личностных отношениях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6B5AFC3F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Формирование коммуникативной компетенции в сотрудничестве.</w:t>
            </w:r>
          </w:p>
        </w:tc>
      </w:tr>
      <w:tr w:rsidR="00D46C6D" w:rsidRPr="00F531FB" w14:paraId="02FE7408" w14:textId="77777777" w:rsidTr="00F531FB">
        <w:trPr>
          <w:gridAfter w:val="1"/>
          <w:wAfter w:w="18" w:type="dxa"/>
        </w:trPr>
        <w:tc>
          <w:tcPr>
            <w:tcW w:w="545" w:type="dxa"/>
          </w:tcPr>
          <w:p w14:paraId="3DF8557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3" w:type="dxa"/>
            <w:gridSpan w:val="3"/>
          </w:tcPr>
          <w:p w14:paraId="7AF310E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857" w:type="dxa"/>
            <w:gridSpan w:val="3"/>
          </w:tcPr>
          <w:p w14:paraId="59DCCFA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071804A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Входная диагностическая работа.</w:t>
            </w:r>
          </w:p>
        </w:tc>
        <w:tc>
          <w:tcPr>
            <w:tcW w:w="1986" w:type="dxa"/>
          </w:tcPr>
          <w:p w14:paraId="3F7653B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3976EC1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224C59A5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применять изученные правила правописания, писать под диктовку, подбирать примеры на изученную орфограмму.</w:t>
            </w:r>
          </w:p>
        </w:tc>
        <w:tc>
          <w:tcPr>
            <w:tcW w:w="2575" w:type="dxa"/>
          </w:tcPr>
          <w:p w14:paraId="6617CB42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осознание качества и уровня усвоения</w:t>
            </w:r>
          </w:p>
          <w:p w14:paraId="39DD8548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поиск и выделение необходимой информации</w:t>
            </w:r>
          </w:p>
          <w:p w14:paraId="024F00FD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2BE5979E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14:paraId="21F65A99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46C6D" w:rsidRPr="00F531FB" w14:paraId="4574B2D6" w14:textId="77777777" w:rsidTr="00F531FB">
        <w:trPr>
          <w:gridAfter w:val="1"/>
          <w:wAfter w:w="18" w:type="dxa"/>
        </w:trPr>
        <w:tc>
          <w:tcPr>
            <w:tcW w:w="545" w:type="dxa"/>
          </w:tcPr>
          <w:p w14:paraId="76B5FF3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  <w:p w14:paraId="3F0CD68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14:paraId="6A8F831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14:paraId="1EA5C99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14:paraId="5933D92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3"/>
          </w:tcPr>
          <w:p w14:paraId="351EC6E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21.09</w:t>
            </w:r>
          </w:p>
          <w:p w14:paraId="78C21B1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  <w:p w14:paraId="4995DC2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  <w:p w14:paraId="152CABC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</w:tcPr>
          <w:p w14:paraId="6DC5B2D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546A2CD5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Работа над ошибками.</w:t>
            </w: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Развитие речи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. Обучающее изложение. </w:t>
            </w:r>
          </w:p>
        </w:tc>
        <w:tc>
          <w:tcPr>
            <w:tcW w:w="1986" w:type="dxa"/>
          </w:tcPr>
          <w:p w14:paraId="0846BBA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  <w:p w14:paraId="1C9A9C9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7275FDEE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определять тему и главную мысль в тексте, оценивать уместность использования слов в тексте.</w:t>
            </w:r>
          </w:p>
        </w:tc>
        <w:tc>
          <w:tcPr>
            <w:tcW w:w="2575" w:type="dxa"/>
          </w:tcPr>
          <w:p w14:paraId="339B92B1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Р: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принимать, сохранять цели и следовать им в учебной деятельности</w:t>
            </w:r>
          </w:p>
          <w:p w14:paraId="72575442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П: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поиск и выделение необходимой информации</w:t>
            </w:r>
          </w:p>
          <w:p w14:paraId="1B485E84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К:</w:t>
            </w:r>
            <w:r w:rsidR="002225BC"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согласование усилий по достижению общей цели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425EAF37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Наращивание своих собственных знаний сравнивая, обобщая и анализируя информацию.</w:t>
            </w:r>
          </w:p>
        </w:tc>
      </w:tr>
      <w:tr w:rsidR="00D46C6D" w:rsidRPr="00F531FB" w14:paraId="60A74351" w14:textId="77777777" w:rsidTr="00F531FB">
        <w:trPr>
          <w:gridAfter w:val="1"/>
          <w:wAfter w:w="18" w:type="dxa"/>
        </w:trPr>
        <w:tc>
          <w:tcPr>
            <w:tcW w:w="545" w:type="dxa"/>
          </w:tcPr>
          <w:p w14:paraId="28FD9E2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3" w:type="dxa"/>
            <w:gridSpan w:val="3"/>
          </w:tcPr>
          <w:p w14:paraId="24A7F80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57" w:type="dxa"/>
            <w:gridSpan w:val="3"/>
          </w:tcPr>
          <w:p w14:paraId="5AE4276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7DC8469F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Единственное и множественное число имён существительных.</w:t>
            </w:r>
          </w:p>
        </w:tc>
        <w:tc>
          <w:tcPr>
            <w:tcW w:w="1986" w:type="dxa"/>
          </w:tcPr>
          <w:p w14:paraId="074A486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2A2723"/>
                <w:kern w:val="0"/>
                <w:sz w:val="24"/>
                <w:szCs w:val="24"/>
                <w:lang w:eastAsia="ru-RU"/>
              </w:rPr>
              <w:t>Развитие общих речевых навыков.</w:t>
            </w:r>
          </w:p>
        </w:tc>
        <w:tc>
          <w:tcPr>
            <w:tcW w:w="3118" w:type="dxa"/>
          </w:tcPr>
          <w:p w14:paraId="47C8A75B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определять грамматический признак имени существительного -число.</w:t>
            </w:r>
          </w:p>
        </w:tc>
        <w:tc>
          <w:tcPr>
            <w:tcW w:w="2575" w:type="dxa"/>
          </w:tcPr>
          <w:p w14:paraId="77C92546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осознание качества и уровня усвоения</w:t>
            </w:r>
          </w:p>
          <w:p w14:paraId="7AA7D8C0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поиск и выделение необходимой информации</w:t>
            </w:r>
          </w:p>
          <w:p w14:paraId="1433345D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использовать речь для регуляции своего действия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0B6C9BF2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Ориентация в нравственном содержании и смысле собственных как поступков, так и поступков окружающих людей.</w:t>
            </w:r>
          </w:p>
        </w:tc>
      </w:tr>
      <w:tr w:rsidR="00D46C6D" w:rsidRPr="00F531FB" w14:paraId="5786E5CB" w14:textId="77777777" w:rsidTr="00F531FB">
        <w:trPr>
          <w:gridAfter w:val="1"/>
          <w:wAfter w:w="18" w:type="dxa"/>
        </w:trPr>
        <w:tc>
          <w:tcPr>
            <w:tcW w:w="545" w:type="dxa"/>
          </w:tcPr>
          <w:p w14:paraId="0BCE614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3" w:type="dxa"/>
            <w:gridSpan w:val="3"/>
          </w:tcPr>
          <w:p w14:paraId="0777AFE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857" w:type="dxa"/>
            <w:gridSpan w:val="3"/>
          </w:tcPr>
          <w:p w14:paraId="15A2E33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24F48436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Единственное и множественное число имён существительных.</w:t>
            </w:r>
          </w:p>
        </w:tc>
        <w:tc>
          <w:tcPr>
            <w:tcW w:w="1986" w:type="dxa"/>
          </w:tcPr>
          <w:p w14:paraId="5380D86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рассуждать, концентрировать внимание.</w:t>
            </w:r>
          </w:p>
        </w:tc>
        <w:tc>
          <w:tcPr>
            <w:tcW w:w="3118" w:type="dxa"/>
          </w:tcPr>
          <w:p w14:paraId="10FB61AF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определять грамматический признак имени существительного -число.</w:t>
            </w:r>
          </w:p>
        </w:tc>
        <w:tc>
          <w:tcPr>
            <w:tcW w:w="2575" w:type="dxa"/>
          </w:tcPr>
          <w:p w14:paraId="16DF1DC4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Р: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способность к мобилизации сил, к преодолению препятствий</w:t>
            </w:r>
          </w:p>
          <w:p w14:paraId="08859B9C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П: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правильность построения предложений</w:t>
            </w:r>
          </w:p>
          <w:p w14:paraId="08AF5404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К:</w:t>
            </w:r>
            <w:r w:rsidR="002225BC"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определять общую цель и пути её достижения во взаимодействии с коллективом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4936D49A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Формирование адекватной позитивной осознанной самооценки и самовосприятия.</w:t>
            </w:r>
          </w:p>
        </w:tc>
      </w:tr>
      <w:tr w:rsidR="00D46C6D" w:rsidRPr="00F531FB" w14:paraId="24EAE53F" w14:textId="77777777" w:rsidTr="00F531FB">
        <w:trPr>
          <w:gridAfter w:val="1"/>
          <w:wAfter w:w="18" w:type="dxa"/>
        </w:trPr>
        <w:tc>
          <w:tcPr>
            <w:tcW w:w="545" w:type="dxa"/>
          </w:tcPr>
          <w:p w14:paraId="6D2A926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3" w:type="dxa"/>
            <w:gridSpan w:val="3"/>
          </w:tcPr>
          <w:p w14:paraId="153E9A3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857" w:type="dxa"/>
            <w:gridSpan w:val="3"/>
          </w:tcPr>
          <w:p w14:paraId="1DADDC2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31E3D7A1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Обобщение знаний об имени существительном.</w:t>
            </w:r>
          </w:p>
          <w:p w14:paraId="0CD400F3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3C352C5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5EF3CD9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4A220F17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применять изученные правила правописания, писать под диктовку, подбирать примеры на изученную орфограмму.</w:t>
            </w:r>
          </w:p>
        </w:tc>
        <w:tc>
          <w:tcPr>
            <w:tcW w:w="2575" w:type="dxa"/>
          </w:tcPr>
          <w:p w14:paraId="17A9AFE9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осознание качества и уровня усвоения</w:t>
            </w:r>
          </w:p>
          <w:p w14:paraId="63CE4D37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поиск и выделение необходимой информации</w:t>
            </w:r>
          </w:p>
          <w:p w14:paraId="7C75336F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37431E37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Осознание необходимости самосовершенствования на основе сравнения «Я» и «хороший ученик».</w:t>
            </w:r>
          </w:p>
        </w:tc>
      </w:tr>
      <w:tr w:rsidR="00D46C6D" w:rsidRPr="00F531FB" w14:paraId="7909AABC" w14:textId="77777777" w:rsidTr="00F531FB">
        <w:trPr>
          <w:gridAfter w:val="1"/>
          <w:wAfter w:w="18" w:type="dxa"/>
        </w:trPr>
        <w:tc>
          <w:tcPr>
            <w:tcW w:w="545" w:type="dxa"/>
          </w:tcPr>
          <w:p w14:paraId="62695D6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3" w:type="dxa"/>
            <w:gridSpan w:val="3"/>
          </w:tcPr>
          <w:p w14:paraId="7F30349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57" w:type="dxa"/>
            <w:gridSpan w:val="3"/>
          </w:tcPr>
          <w:p w14:paraId="775F7E3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2579141D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Развитие речи.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Обучающее изложение.</w:t>
            </w:r>
          </w:p>
        </w:tc>
        <w:tc>
          <w:tcPr>
            <w:tcW w:w="1986" w:type="dxa"/>
          </w:tcPr>
          <w:p w14:paraId="31056F2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  <w:p w14:paraId="38871EF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32BBA8BF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определять тему и главную мысль в тексте, оценивать уместность использования слов в тексте.</w:t>
            </w:r>
          </w:p>
        </w:tc>
        <w:tc>
          <w:tcPr>
            <w:tcW w:w="2575" w:type="dxa"/>
          </w:tcPr>
          <w:p w14:paraId="64457802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Р: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определение последовательности промежуточных целей с учётом конечного результата</w:t>
            </w:r>
          </w:p>
          <w:p w14:paraId="5819CFA6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П: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самостоятельное создание алгоритмов деятельности при решении проблем творческого характера</w:t>
            </w:r>
          </w:p>
          <w:p w14:paraId="713FF4DC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К: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3DA188CB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Формирование социальных, учебных и познавательных мотивов учащихся.</w:t>
            </w:r>
          </w:p>
        </w:tc>
      </w:tr>
      <w:tr w:rsidR="00D46C6D" w:rsidRPr="00F531FB" w14:paraId="3951FEC9" w14:textId="77777777" w:rsidTr="00F531FB">
        <w:trPr>
          <w:gridAfter w:val="1"/>
          <w:wAfter w:w="18" w:type="dxa"/>
        </w:trPr>
        <w:tc>
          <w:tcPr>
            <w:tcW w:w="545" w:type="dxa"/>
          </w:tcPr>
          <w:p w14:paraId="02E7EA1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3" w:type="dxa"/>
            <w:gridSpan w:val="3"/>
          </w:tcPr>
          <w:p w14:paraId="160BDDC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57" w:type="dxa"/>
            <w:gridSpan w:val="3"/>
          </w:tcPr>
          <w:p w14:paraId="6048E7D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67F27F23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Проверочная работа №1</w:t>
            </w:r>
          </w:p>
          <w:p w14:paraId="0B195276" w14:textId="28C30EA0" w:rsidR="00D46C6D" w:rsidRPr="00F531FB" w:rsidRDefault="00D46C6D" w:rsidP="00C9262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"Имя существительное".</w:t>
            </w:r>
          </w:p>
        </w:tc>
        <w:tc>
          <w:tcPr>
            <w:tcW w:w="1986" w:type="dxa"/>
          </w:tcPr>
          <w:p w14:paraId="657D37E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0FD5A9B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12DD092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Научатся находить в тексте орфограммы и правильно записывать слова с ними.</w:t>
            </w:r>
          </w:p>
        </w:tc>
        <w:tc>
          <w:tcPr>
            <w:tcW w:w="2575" w:type="dxa"/>
          </w:tcPr>
          <w:p w14:paraId="44B4188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преобразовывать знания в практические умения</w:t>
            </w:r>
          </w:p>
          <w:p w14:paraId="4C1E795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П: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произвольно и осознанно владеть общими приёмами решения задач</w:t>
            </w:r>
          </w:p>
          <w:p w14:paraId="4822E21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использовать речь для регуляции своего действия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7D47749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D46C6D" w:rsidRPr="00F531FB" w14:paraId="33D2C239" w14:textId="77777777" w:rsidTr="00F531FB">
        <w:trPr>
          <w:gridAfter w:val="1"/>
          <w:wAfter w:w="18" w:type="dxa"/>
        </w:trPr>
        <w:tc>
          <w:tcPr>
            <w:tcW w:w="545" w:type="dxa"/>
          </w:tcPr>
          <w:p w14:paraId="19A824C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3" w:type="dxa"/>
            <w:gridSpan w:val="3"/>
          </w:tcPr>
          <w:p w14:paraId="6297FC9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857" w:type="dxa"/>
            <w:gridSpan w:val="3"/>
          </w:tcPr>
          <w:p w14:paraId="7BC261A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6B294F55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Работа над ошибками. Обобщение знаний об имени существительном.</w:t>
            </w:r>
          </w:p>
        </w:tc>
        <w:tc>
          <w:tcPr>
            <w:tcW w:w="1986" w:type="dxa"/>
          </w:tcPr>
          <w:p w14:paraId="2AD55FE6" w14:textId="77777777" w:rsidR="00D46C6D" w:rsidRPr="00F531FB" w:rsidRDefault="00D46C6D" w:rsidP="00F531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умений планировать свою работу.</w:t>
            </w:r>
          </w:p>
          <w:p w14:paraId="56CCC34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086D95DA" w14:textId="77777777" w:rsidR="00D46C6D" w:rsidRPr="00F531FB" w:rsidRDefault="00F531FB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видеть</w:t>
            </w:r>
            <w:r w:rsidR="00D46C6D"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, классифицировать и исправлять ошибки.</w:t>
            </w:r>
          </w:p>
        </w:tc>
        <w:tc>
          <w:tcPr>
            <w:tcW w:w="2575" w:type="dxa"/>
          </w:tcPr>
          <w:p w14:paraId="6F1A921A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Р: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классификация ошибок по орфограммам</w:t>
            </w:r>
          </w:p>
          <w:p w14:paraId="6963DB57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П: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анализ допущенных ошибок и подбор правил на заданную орфограмму</w:t>
            </w:r>
          </w:p>
          <w:p w14:paraId="36E28806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К: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2B892BD7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14:paraId="4863B2E4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46C6D" w:rsidRPr="00F531FB" w14:paraId="1752AB99" w14:textId="77777777" w:rsidTr="00F531FB">
        <w:trPr>
          <w:gridAfter w:val="1"/>
          <w:wAfter w:w="18" w:type="dxa"/>
        </w:trPr>
        <w:tc>
          <w:tcPr>
            <w:tcW w:w="545" w:type="dxa"/>
          </w:tcPr>
          <w:p w14:paraId="3771E60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3" w:type="dxa"/>
            <w:gridSpan w:val="3"/>
          </w:tcPr>
          <w:p w14:paraId="2792E59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857" w:type="dxa"/>
            <w:gridSpan w:val="3"/>
          </w:tcPr>
          <w:p w14:paraId="497F01D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2877489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Развитие речи.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Обучающее изложение.</w:t>
            </w:r>
          </w:p>
        </w:tc>
        <w:tc>
          <w:tcPr>
            <w:tcW w:w="1986" w:type="dxa"/>
          </w:tcPr>
          <w:p w14:paraId="032973E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  <w:p w14:paraId="684FEF4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5D9A935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Научатся определять текст по его признакам, различать и перечислять в тексте его части, подбирать заголовок к данному тексту, излагать текст письменно по вопросному плану.</w:t>
            </w:r>
          </w:p>
        </w:tc>
        <w:tc>
          <w:tcPr>
            <w:tcW w:w="2575" w:type="dxa"/>
          </w:tcPr>
          <w:p w14:paraId="0E144635" w14:textId="6288E41A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производить анализ, сравнение, обобщение </w:t>
            </w:r>
            <w:r w:rsidR="00C9262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 выполнении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заданий</w:t>
            </w:r>
          </w:p>
          <w:p w14:paraId="3AD6168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П: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построение логической цепи рассуждений</w:t>
            </w:r>
          </w:p>
          <w:p w14:paraId="422BFB0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К: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строить понятные для партнёра высказывания, делиться информацией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2C49692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D46C6D" w:rsidRPr="00F531FB" w14:paraId="5FA4CDDD" w14:textId="77777777" w:rsidTr="00F531FB">
        <w:trPr>
          <w:gridAfter w:val="1"/>
          <w:wAfter w:w="18" w:type="dxa"/>
        </w:trPr>
        <w:tc>
          <w:tcPr>
            <w:tcW w:w="545" w:type="dxa"/>
          </w:tcPr>
          <w:p w14:paraId="598DBE2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3" w:type="dxa"/>
            <w:gridSpan w:val="3"/>
          </w:tcPr>
          <w:p w14:paraId="2DC5F45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857" w:type="dxa"/>
            <w:gridSpan w:val="3"/>
          </w:tcPr>
          <w:p w14:paraId="1E3C146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01E6DED4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Анализ изложения. Что такое глагол?</w:t>
            </w:r>
          </w:p>
          <w:p w14:paraId="10FF1BB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25D73E3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рассуждать, концентрировать внимание.</w:t>
            </w:r>
          </w:p>
        </w:tc>
        <w:tc>
          <w:tcPr>
            <w:tcW w:w="3118" w:type="dxa"/>
          </w:tcPr>
          <w:p w14:paraId="4D7B4CDA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выделять глаголы из речи.</w:t>
            </w:r>
          </w:p>
        </w:tc>
        <w:tc>
          <w:tcPr>
            <w:tcW w:w="2575" w:type="dxa"/>
          </w:tcPr>
          <w:p w14:paraId="0E4024DC" w14:textId="2AB2AD13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</w:t>
            </w:r>
            <w:r w:rsidR="008C6E8F"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:</w:t>
            </w:r>
            <w:r w:rsidR="008C6E8F"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проявлять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познавательную инициативу в учебном сотрудничестве</w:t>
            </w:r>
          </w:p>
          <w:p w14:paraId="4DD2C158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П: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проводить сравнение и классификацию по заданным критериям</w:t>
            </w:r>
          </w:p>
          <w:p w14:paraId="29503A5E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создание устных и письменных текстов в соответствии с поставленной задачей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05DBE31F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Развитие эмпатии и сопереживания, оказания помощи тем, кто в ней нуждается.</w:t>
            </w:r>
          </w:p>
        </w:tc>
      </w:tr>
      <w:tr w:rsidR="00D46C6D" w:rsidRPr="00F531FB" w14:paraId="20C9915F" w14:textId="77777777" w:rsidTr="00F531FB">
        <w:trPr>
          <w:gridAfter w:val="1"/>
          <w:wAfter w:w="18" w:type="dxa"/>
        </w:trPr>
        <w:tc>
          <w:tcPr>
            <w:tcW w:w="545" w:type="dxa"/>
          </w:tcPr>
          <w:p w14:paraId="507A7A9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</w:t>
            </w:r>
          </w:p>
          <w:p w14:paraId="05BCDA0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3" w:type="dxa"/>
            <w:gridSpan w:val="3"/>
          </w:tcPr>
          <w:p w14:paraId="39041D3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06.10</w:t>
            </w:r>
          </w:p>
          <w:p w14:paraId="6DE1EAC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57" w:type="dxa"/>
            <w:gridSpan w:val="3"/>
          </w:tcPr>
          <w:p w14:paraId="0EF88A5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6FDF1DEA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Что такое глагол?</w:t>
            </w:r>
          </w:p>
        </w:tc>
        <w:tc>
          <w:tcPr>
            <w:tcW w:w="1986" w:type="dxa"/>
          </w:tcPr>
          <w:p w14:paraId="5D8B87B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рассуждать, концентрировать внимание.</w:t>
            </w:r>
          </w:p>
        </w:tc>
        <w:tc>
          <w:tcPr>
            <w:tcW w:w="3118" w:type="dxa"/>
          </w:tcPr>
          <w:p w14:paraId="4CE1DB3B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выделять глаголы из речи.</w:t>
            </w:r>
          </w:p>
        </w:tc>
        <w:tc>
          <w:tcPr>
            <w:tcW w:w="2575" w:type="dxa"/>
          </w:tcPr>
          <w:p w14:paraId="0FA45448" w14:textId="497E72A1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</w:t>
            </w:r>
            <w:r w:rsidR="008C6E8F"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:</w:t>
            </w:r>
            <w:r w:rsidR="008C6E8F"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проявлять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познавательную инициативу в учебном сотрудничестве</w:t>
            </w:r>
          </w:p>
          <w:p w14:paraId="2E420C93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П: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проводить сравнение и классификацию по заданным критериям</w:t>
            </w:r>
          </w:p>
          <w:p w14:paraId="36E922A5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создание устных и письменных текстов в соответствии с поставленной задачей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28E2D31C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Развитие эмпатии и сопереживания, оказания помощи тем, кто в ней нуждается.</w:t>
            </w:r>
          </w:p>
        </w:tc>
      </w:tr>
      <w:tr w:rsidR="00D46C6D" w:rsidRPr="00F531FB" w14:paraId="5429D8A1" w14:textId="77777777" w:rsidTr="00F531FB">
        <w:trPr>
          <w:gridAfter w:val="1"/>
          <w:wAfter w:w="18" w:type="dxa"/>
        </w:trPr>
        <w:tc>
          <w:tcPr>
            <w:tcW w:w="545" w:type="dxa"/>
          </w:tcPr>
          <w:p w14:paraId="6FDAA5D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863" w:type="dxa"/>
            <w:gridSpan w:val="3"/>
          </w:tcPr>
          <w:p w14:paraId="3218985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</w:rPr>
              <w:t>11.10</w:t>
            </w:r>
          </w:p>
          <w:p w14:paraId="7498679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3"/>
          </w:tcPr>
          <w:p w14:paraId="15CBEC7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4B3B89F1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Упражнения в распознавании глаголов.</w:t>
            </w:r>
          </w:p>
          <w:p w14:paraId="4627ADE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7B4852F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20A3767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3A05926C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выделять глаголы из речи, выявлять слова, которые обозначают действия предмета.</w:t>
            </w:r>
          </w:p>
        </w:tc>
        <w:tc>
          <w:tcPr>
            <w:tcW w:w="2575" w:type="dxa"/>
          </w:tcPr>
          <w:p w14:paraId="02CEFA20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проявлять познавательную инициативу в учебном сотрудничестве</w:t>
            </w:r>
          </w:p>
          <w:p w14:paraId="595E5CA3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П: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проводить сравнение и классификацию по заданным критериям</w:t>
            </w:r>
          </w:p>
          <w:p w14:paraId="1414D035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создание устных и письменных текстов в соответствии с поставленной задачей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7D843673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Развитие эмпатии и сопереживания, оказания помощи тем, кто в ней нуждается.</w:t>
            </w:r>
          </w:p>
        </w:tc>
      </w:tr>
      <w:tr w:rsidR="00D46C6D" w:rsidRPr="00F531FB" w14:paraId="2BA2F3E9" w14:textId="77777777" w:rsidTr="00F531FB">
        <w:trPr>
          <w:gridAfter w:val="1"/>
          <w:wAfter w:w="18" w:type="dxa"/>
        </w:trPr>
        <w:tc>
          <w:tcPr>
            <w:tcW w:w="545" w:type="dxa"/>
          </w:tcPr>
          <w:p w14:paraId="6468864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3" w:type="dxa"/>
            <w:gridSpan w:val="3"/>
          </w:tcPr>
          <w:p w14:paraId="18F36FC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57" w:type="dxa"/>
            <w:gridSpan w:val="3"/>
          </w:tcPr>
          <w:p w14:paraId="4E145BB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7E106D2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Развитие речи.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Сочинение по картине Саврасова «Грачи прилетели».</w:t>
            </w:r>
          </w:p>
          <w:p w14:paraId="5739396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495D01F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Стимуляция активной коммуникативной деятельности.</w:t>
            </w:r>
          </w:p>
        </w:tc>
        <w:tc>
          <w:tcPr>
            <w:tcW w:w="3118" w:type="dxa"/>
          </w:tcPr>
          <w:p w14:paraId="1020FB68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составлять предложения, устанавливать связь слов в предложении.</w:t>
            </w:r>
          </w:p>
        </w:tc>
        <w:tc>
          <w:tcPr>
            <w:tcW w:w="2575" w:type="dxa"/>
          </w:tcPr>
          <w:p w14:paraId="5C5991BB" w14:textId="7534C5EC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</w:t>
            </w:r>
            <w:r w:rsidR="008C6E8F"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: </w:t>
            </w:r>
            <w:r w:rsidR="008C6E8F"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преобразовывать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практическую задачу в познавательную.</w:t>
            </w:r>
          </w:p>
          <w:p w14:paraId="7338A1AD" w14:textId="38A39502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П: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использование алфавита при работе со словарями, каталогами</w:t>
            </w:r>
          </w:p>
          <w:p w14:paraId="5E9F5585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К: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работа с информационным материалом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21A0A9E8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D46C6D" w:rsidRPr="00F531FB" w14:paraId="6B8D5ABA" w14:textId="77777777" w:rsidTr="00F531FB">
        <w:trPr>
          <w:gridAfter w:val="1"/>
          <w:wAfter w:w="18" w:type="dxa"/>
        </w:trPr>
        <w:tc>
          <w:tcPr>
            <w:tcW w:w="545" w:type="dxa"/>
          </w:tcPr>
          <w:p w14:paraId="2574083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3" w:type="dxa"/>
            <w:gridSpan w:val="3"/>
          </w:tcPr>
          <w:p w14:paraId="6F6AEB6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13.10.</w:t>
            </w:r>
          </w:p>
        </w:tc>
        <w:tc>
          <w:tcPr>
            <w:tcW w:w="857" w:type="dxa"/>
            <w:gridSpan w:val="3"/>
          </w:tcPr>
          <w:p w14:paraId="73D5EA0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70808C2C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Анализ изложения.</w:t>
            </w: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Контрольное списывание №1.</w:t>
            </w:r>
          </w:p>
        </w:tc>
        <w:tc>
          <w:tcPr>
            <w:tcW w:w="1986" w:type="dxa"/>
          </w:tcPr>
          <w:p w14:paraId="0E8E6EA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093770C2" w14:textId="77777777" w:rsidR="00D46C6D" w:rsidRPr="00F531FB" w:rsidRDefault="00D46C6D" w:rsidP="00F531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</w:p>
          <w:p w14:paraId="2EED7A8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67823B6C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применять изученные правила правописания.</w:t>
            </w:r>
          </w:p>
        </w:tc>
        <w:tc>
          <w:tcPr>
            <w:tcW w:w="2575" w:type="dxa"/>
          </w:tcPr>
          <w:p w14:paraId="0A2E88C9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осознание качества и уровня усвоения</w:t>
            </w:r>
          </w:p>
          <w:p w14:paraId="364245BC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поиск и выделение необходимой информации</w:t>
            </w:r>
          </w:p>
          <w:p w14:paraId="277A1869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12074931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14:paraId="3C8F967F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46C6D" w:rsidRPr="00F531FB" w14:paraId="06F5E512" w14:textId="77777777" w:rsidTr="00F531FB">
        <w:trPr>
          <w:gridAfter w:val="1"/>
          <w:wAfter w:w="18" w:type="dxa"/>
        </w:trPr>
        <w:tc>
          <w:tcPr>
            <w:tcW w:w="545" w:type="dxa"/>
          </w:tcPr>
          <w:p w14:paraId="28DE948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3" w:type="dxa"/>
            <w:gridSpan w:val="3"/>
          </w:tcPr>
          <w:p w14:paraId="7DF585D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57" w:type="dxa"/>
            <w:gridSpan w:val="3"/>
          </w:tcPr>
          <w:p w14:paraId="4F1B7D4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6CA25C1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Работа над ошибками. Единственное</w:t>
            </w:r>
            <w:r w:rsidR="002225BC"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 множественное число глаголов.</w:t>
            </w:r>
          </w:p>
        </w:tc>
        <w:tc>
          <w:tcPr>
            <w:tcW w:w="1986" w:type="dxa"/>
          </w:tcPr>
          <w:p w14:paraId="2BB4DBB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2A2723"/>
                <w:kern w:val="0"/>
                <w:sz w:val="24"/>
                <w:szCs w:val="24"/>
                <w:lang w:eastAsia="ru-RU"/>
              </w:rPr>
              <w:t>Развитие общих речевых навыков.</w:t>
            </w:r>
          </w:p>
        </w:tc>
        <w:tc>
          <w:tcPr>
            <w:tcW w:w="3118" w:type="dxa"/>
          </w:tcPr>
          <w:p w14:paraId="545ED0C7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употреблять глаголы в определённом числе, соблюдать орфоэпические и лексические нормы</w:t>
            </w:r>
            <w:r w:rsidR="002225BC"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употребления глаголов.</w:t>
            </w:r>
          </w:p>
          <w:p w14:paraId="547C4A71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Проверить знание словарных слов.</w:t>
            </w:r>
          </w:p>
        </w:tc>
        <w:tc>
          <w:tcPr>
            <w:tcW w:w="2575" w:type="dxa"/>
          </w:tcPr>
          <w:p w14:paraId="3F40BD53" w14:textId="4ACA99AD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Р: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производить анализ, сравнение, обобщение </w:t>
            </w:r>
            <w:r w:rsidR="00C9262C"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 выполнении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заданий</w:t>
            </w:r>
          </w:p>
          <w:p w14:paraId="31ABDEB0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применять правила и пользоваться инструкцией,</w:t>
            </w:r>
          </w:p>
          <w:p w14:paraId="298ACEFF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К: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работа с инструкциями и справочными материалами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4D33C3EF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Личностное действие самоопределения в отношении эталона социальной роли «хороший ученик».</w:t>
            </w:r>
          </w:p>
          <w:p w14:paraId="55F0839C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46C6D" w:rsidRPr="00F531FB" w14:paraId="1567DEE1" w14:textId="77777777" w:rsidTr="00F531FB">
        <w:trPr>
          <w:gridAfter w:val="1"/>
          <w:wAfter w:w="18" w:type="dxa"/>
        </w:trPr>
        <w:tc>
          <w:tcPr>
            <w:tcW w:w="545" w:type="dxa"/>
          </w:tcPr>
          <w:p w14:paraId="22619E8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3" w:type="dxa"/>
            <w:gridSpan w:val="3"/>
          </w:tcPr>
          <w:p w14:paraId="160AB93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57" w:type="dxa"/>
            <w:gridSpan w:val="3"/>
          </w:tcPr>
          <w:p w14:paraId="346F701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322BA2F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Единственное</w:t>
            </w:r>
            <w:r w:rsidR="002225BC"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 множественное число глаголов.</w:t>
            </w:r>
          </w:p>
        </w:tc>
        <w:tc>
          <w:tcPr>
            <w:tcW w:w="1986" w:type="dxa"/>
          </w:tcPr>
          <w:p w14:paraId="4F1755D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2A2723"/>
                <w:kern w:val="0"/>
                <w:sz w:val="24"/>
                <w:szCs w:val="24"/>
                <w:lang w:eastAsia="ru-RU"/>
              </w:rPr>
              <w:t>Развитие общих речевых навыков.</w:t>
            </w:r>
          </w:p>
        </w:tc>
        <w:tc>
          <w:tcPr>
            <w:tcW w:w="3118" w:type="dxa"/>
          </w:tcPr>
          <w:p w14:paraId="4D45D65A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употреблять глаголы в определённом числе, соблюдать орфоэпические и лексические нормы</w:t>
            </w:r>
            <w:r w:rsidR="002225BC"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употребления глаголов.</w:t>
            </w:r>
          </w:p>
          <w:p w14:paraId="0B3D1716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Проверить знание словарных слов.</w:t>
            </w:r>
          </w:p>
        </w:tc>
        <w:tc>
          <w:tcPr>
            <w:tcW w:w="2575" w:type="dxa"/>
          </w:tcPr>
          <w:p w14:paraId="41AB590B" w14:textId="2C3545C9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Р: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производить анализ, сравнение, обобщение </w:t>
            </w:r>
            <w:r w:rsidR="00C9262C"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 выполнении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заданий</w:t>
            </w:r>
          </w:p>
          <w:p w14:paraId="6583E1B9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применять правила и пользоваться инструкцией,</w:t>
            </w:r>
          </w:p>
          <w:p w14:paraId="0F77512C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К: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работа с инструкциями и справочными материалами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6F71CC17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Личностное действие самоопределения в отношении эталона социальной роли «хороший ученик».</w:t>
            </w:r>
          </w:p>
          <w:p w14:paraId="7BAF76A7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46C6D" w:rsidRPr="00F531FB" w14:paraId="3D50BE2C" w14:textId="77777777" w:rsidTr="00F531FB">
        <w:trPr>
          <w:gridAfter w:val="1"/>
          <w:wAfter w:w="18" w:type="dxa"/>
        </w:trPr>
        <w:tc>
          <w:tcPr>
            <w:tcW w:w="545" w:type="dxa"/>
          </w:tcPr>
          <w:p w14:paraId="4CDE1B1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3" w:type="dxa"/>
            <w:gridSpan w:val="3"/>
          </w:tcPr>
          <w:p w14:paraId="7FC2AB9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57" w:type="dxa"/>
            <w:gridSpan w:val="3"/>
          </w:tcPr>
          <w:p w14:paraId="6A3D459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4BA4E484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Правописание частицы НЕ с глаголами.</w:t>
            </w:r>
          </w:p>
          <w:p w14:paraId="0FDF6A2E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08F9327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  <w:p w14:paraId="5B11CB3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54AD9123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Научатся правильно писать частицу </w:t>
            </w: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не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 глаголами.</w:t>
            </w:r>
          </w:p>
        </w:tc>
        <w:tc>
          <w:tcPr>
            <w:tcW w:w="2575" w:type="dxa"/>
          </w:tcPr>
          <w:p w14:paraId="21A5C03C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Р: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преобразовывать знания в практические умения</w:t>
            </w:r>
          </w:p>
          <w:p w14:paraId="6ECC9370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П: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произвольно и осознанно владеть общими приёмами решения задач</w:t>
            </w:r>
          </w:p>
          <w:p w14:paraId="39412121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использовать речь для регуляции своего действия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12A0C921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Выделение морального содержания действий и ситуаций.</w:t>
            </w:r>
          </w:p>
        </w:tc>
      </w:tr>
      <w:tr w:rsidR="00D46C6D" w:rsidRPr="00F531FB" w14:paraId="38F7E53C" w14:textId="77777777" w:rsidTr="00F531FB">
        <w:trPr>
          <w:gridAfter w:val="1"/>
          <w:wAfter w:w="18" w:type="dxa"/>
        </w:trPr>
        <w:tc>
          <w:tcPr>
            <w:tcW w:w="545" w:type="dxa"/>
          </w:tcPr>
          <w:p w14:paraId="5D9C66E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3" w:type="dxa"/>
            <w:gridSpan w:val="3"/>
          </w:tcPr>
          <w:p w14:paraId="5424088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57" w:type="dxa"/>
            <w:gridSpan w:val="3"/>
          </w:tcPr>
          <w:p w14:paraId="0568ED4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25629CE6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Обобщение и закрепление знаний по теме «Глагол».</w:t>
            </w:r>
          </w:p>
          <w:p w14:paraId="5329E591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0958C67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2DC388F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41697618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применять изученные правила правописания, писать под диктовку, подбирать примеры на изученную орфограмму.</w:t>
            </w:r>
          </w:p>
        </w:tc>
        <w:tc>
          <w:tcPr>
            <w:tcW w:w="2575" w:type="dxa"/>
          </w:tcPr>
          <w:p w14:paraId="05E449D1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осознание качества и уровня усвоения</w:t>
            </w:r>
          </w:p>
          <w:p w14:paraId="21F09B43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поиск и выделение необходимой информации</w:t>
            </w:r>
          </w:p>
          <w:p w14:paraId="268125FE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439B5425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Осознание необходимости самосовершенствования на основе сравнения «Я» и «хороший ученик».</w:t>
            </w:r>
          </w:p>
        </w:tc>
      </w:tr>
      <w:tr w:rsidR="00D46C6D" w:rsidRPr="00F531FB" w14:paraId="7D50BD6A" w14:textId="77777777" w:rsidTr="00F531FB">
        <w:trPr>
          <w:gridAfter w:val="1"/>
          <w:wAfter w:w="18" w:type="dxa"/>
        </w:trPr>
        <w:tc>
          <w:tcPr>
            <w:tcW w:w="545" w:type="dxa"/>
          </w:tcPr>
          <w:p w14:paraId="192207D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3" w:type="dxa"/>
            <w:gridSpan w:val="3"/>
          </w:tcPr>
          <w:p w14:paraId="4992884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857" w:type="dxa"/>
            <w:gridSpan w:val="3"/>
          </w:tcPr>
          <w:p w14:paraId="15841F0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08A84C8F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Восстановление текста с нарушенным порядком предложений.</w:t>
            </w:r>
          </w:p>
        </w:tc>
        <w:tc>
          <w:tcPr>
            <w:tcW w:w="1986" w:type="dxa"/>
          </w:tcPr>
          <w:p w14:paraId="3B8DAFB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рассуждать, концентрировать внимание.</w:t>
            </w:r>
          </w:p>
        </w:tc>
        <w:tc>
          <w:tcPr>
            <w:tcW w:w="3118" w:type="dxa"/>
          </w:tcPr>
          <w:p w14:paraId="459AC7F0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восстанавливать текст.</w:t>
            </w:r>
          </w:p>
        </w:tc>
        <w:tc>
          <w:tcPr>
            <w:tcW w:w="2575" w:type="dxa"/>
          </w:tcPr>
          <w:p w14:paraId="5DF50E77" w14:textId="5B41FDED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производить анализ, сравнение, обобщение </w:t>
            </w:r>
            <w:r w:rsidR="00C9262C"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 выполнении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заданий</w:t>
            </w:r>
          </w:p>
          <w:p w14:paraId="1D38C1A0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П: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построение логической цепи рассуждений</w:t>
            </w:r>
          </w:p>
          <w:p w14:paraId="2568DB29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К: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строить понятные для партнёра высказывания, делиться</w:t>
            </w:r>
          </w:p>
          <w:p w14:paraId="42AC8B09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информацией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705EBB9F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D46C6D" w:rsidRPr="00F531FB" w14:paraId="0BFD8FF2" w14:textId="77777777" w:rsidTr="00F531FB">
        <w:trPr>
          <w:gridAfter w:val="1"/>
          <w:wAfter w:w="18" w:type="dxa"/>
        </w:trPr>
        <w:tc>
          <w:tcPr>
            <w:tcW w:w="545" w:type="dxa"/>
          </w:tcPr>
          <w:p w14:paraId="1D7F990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3" w:type="dxa"/>
            <w:gridSpan w:val="3"/>
          </w:tcPr>
          <w:p w14:paraId="431F3FD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57" w:type="dxa"/>
            <w:gridSpan w:val="3"/>
          </w:tcPr>
          <w:p w14:paraId="20E11D2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77295423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Итоговая контрольная работа</w:t>
            </w:r>
            <w:r w:rsidR="002225BC"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за 1 четверть.</w:t>
            </w:r>
          </w:p>
        </w:tc>
        <w:tc>
          <w:tcPr>
            <w:tcW w:w="1986" w:type="dxa"/>
          </w:tcPr>
          <w:p w14:paraId="078DA82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рассуждать, концентрировать внимание.</w:t>
            </w:r>
          </w:p>
        </w:tc>
        <w:tc>
          <w:tcPr>
            <w:tcW w:w="3118" w:type="dxa"/>
          </w:tcPr>
          <w:p w14:paraId="6079515C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осознавать предлог как часть речи, употреблять его с именами существительными или местоимениями.</w:t>
            </w:r>
          </w:p>
        </w:tc>
        <w:tc>
          <w:tcPr>
            <w:tcW w:w="2575" w:type="dxa"/>
          </w:tcPr>
          <w:p w14:paraId="29332B29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преобразовывать знания в практические умения</w:t>
            </w:r>
          </w:p>
          <w:p w14:paraId="2B0B9D96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П: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произвольно и осознанно владеть общими приёмами решения задач</w:t>
            </w:r>
          </w:p>
          <w:p w14:paraId="77A94739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использовать речь для регуляции своего действия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341E5DB4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Овладение умениями</w:t>
            </w:r>
            <w:r w:rsidR="002225BC"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сотрудничества с учителем и одноклассниками.</w:t>
            </w:r>
          </w:p>
        </w:tc>
      </w:tr>
      <w:tr w:rsidR="00D46C6D" w:rsidRPr="00F531FB" w14:paraId="5FACD837" w14:textId="77777777" w:rsidTr="00F531FB">
        <w:trPr>
          <w:gridAfter w:val="1"/>
          <w:wAfter w:w="18" w:type="dxa"/>
        </w:trPr>
        <w:tc>
          <w:tcPr>
            <w:tcW w:w="545" w:type="dxa"/>
          </w:tcPr>
          <w:p w14:paraId="1987EA5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3" w:type="dxa"/>
            <w:gridSpan w:val="3"/>
          </w:tcPr>
          <w:p w14:paraId="0E34F02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57" w:type="dxa"/>
            <w:gridSpan w:val="3"/>
          </w:tcPr>
          <w:p w14:paraId="1FECFF8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62129F59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Работа над ошибками. Что такое текст –повествование?</w:t>
            </w:r>
          </w:p>
        </w:tc>
        <w:tc>
          <w:tcPr>
            <w:tcW w:w="1986" w:type="dxa"/>
          </w:tcPr>
          <w:p w14:paraId="7F780EF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Стимуляция активной коммуникативной деятельности.</w:t>
            </w:r>
          </w:p>
        </w:tc>
        <w:tc>
          <w:tcPr>
            <w:tcW w:w="3118" w:type="dxa"/>
          </w:tcPr>
          <w:p w14:paraId="3BE320AD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распознавать текст-повествование по его отличительным признакам.</w:t>
            </w:r>
          </w:p>
        </w:tc>
        <w:tc>
          <w:tcPr>
            <w:tcW w:w="2575" w:type="dxa"/>
          </w:tcPr>
          <w:p w14:paraId="13696BEF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осуществление своей деятельности по образцу и заданному правилу</w:t>
            </w:r>
          </w:p>
          <w:p w14:paraId="4E5E768E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П: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осознано и произвольно строить речевое высказывание</w:t>
            </w:r>
          </w:p>
          <w:p w14:paraId="18F71169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К: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нахождение нужной информации и её запись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5963AB3B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Развитие способностей к учёту</w:t>
            </w:r>
            <w:r w:rsidR="002225BC"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позиций, мотивов и интересов одноклассников, развитие этических чувств – стыда, вины, совести –как регуляторов морального поведения.</w:t>
            </w:r>
          </w:p>
        </w:tc>
      </w:tr>
      <w:tr w:rsidR="00D46C6D" w:rsidRPr="00F531FB" w14:paraId="5FA1DFCE" w14:textId="77777777" w:rsidTr="00F531FB">
        <w:trPr>
          <w:gridAfter w:val="1"/>
          <w:wAfter w:w="18" w:type="dxa"/>
        </w:trPr>
        <w:tc>
          <w:tcPr>
            <w:tcW w:w="545" w:type="dxa"/>
          </w:tcPr>
          <w:p w14:paraId="04EF916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3" w:type="dxa"/>
            <w:gridSpan w:val="3"/>
          </w:tcPr>
          <w:p w14:paraId="75A99A3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857" w:type="dxa"/>
            <w:gridSpan w:val="3"/>
          </w:tcPr>
          <w:p w14:paraId="068F327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3E8FAF1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Составление текста-повествования на предложенную тему.</w:t>
            </w:r>
          </w:p>
        </w:tc>
        <w:tc>
          <w:tcPr>
            <w:tcW w:w="1986" w:type="dxa"/>
          </w:tcPr>
          <w:p w14:paraId="293DA1A3" w14:textId="77777777" w:rsidR="00D46C6D" w:rsidRPr="00F531FB" w:rsidRDefault="00D46C6D" w:rsidP="00F531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умений планировать свою работу.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Стимуляция активной коммуникативной деятельности.</w:t>
            </w:r>
          </w:p>
          <w:p w14:paraId="3C6EA33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7B791766" w14:textId="1C42EF0C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Научатся </w:t>
            </w:r>
            <w:r w:rsidR="008C6E8F"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видеть,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классифицировать и исправлять ошибки</w:t>
            </w:r>
          </w:p>
        </w:tc>
        <w:tc>
          <w:tcPr>
            <w:tcW w:w="2575" w:type="dxa"/>
          </w:tcPr>
          <w:p w14:paraId="6F83A5C1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Р: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классификация ошибок по орфограммам</w:t>
            </w:r>
          </w:p>
          <w:p w14:paraId="287AC723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П: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анализ допущенных ошибок и подбор правил на заданную орфограмму</w:t>
            </w:r>
          </w:p>
          <w:p w14:paraId="09366475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К: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06B88EB6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14:paraId="7147840D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46C6D" w:rsidRPr="00F531FB" w14:paraId="3C7DF2D6" w14:textId="77777777" w:rsidTr="00F531FB">
        <w:trPr>
          <w:gridAfter w:val="1"/>
          <w:wAfter w:w="18" w:type="dxa"/>
        </w:trPr>
        <w:tc>
          <w:tcPr>
            <w:tcW w:w="545" w:type="dxa"/>
          </w:tcPr>
          <w:p w14:paraId="6013D00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3" w:type="dxa"/>
            <w:gridSpan w:val="3"/>
          </w:tcPr>
          <w:p w14:paraId="73218A5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857" w:type="dxa"/>
            <w:gridSpan w:val="3"/>
          </w:tcPr>
          <w:p w14:paraId="68C522F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6DDB453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Проверь себя. Глагол.</w:t>
            </w:r>
          </w:p>
        </w:tc>
        <w:tc>
          <w:tcPr>
            <w:tcW w:w="1986" w:type="dxa"/>
          </w:tcPr>
          <w:p w14:paraId="0FFAD62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24F7409C" w14:textId="77777777" w:rsidR="00D46C6D" w:rsidRPr="00F531FB" w:rsidRDefault="00D46C6D" w:rsidP="00F531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</w:p>
          <w:p w14:paraId="3C76665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2541880D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применять изученные правила правописания, писать под диктовку, подбирать примеры на изученную орфограмму</w:t>
            </w:r>
          </w:p>
        </w:tc>
        <w:tc>
          <w:tcPr>
            <w:tcW w:w="2575" w:type="dxa"/>
          </w:tcPr>
          <w:p w14:paraId="5E0D3024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осознание качества и уровня усвоения</w:t>
            </w:r>
          </w:p>
          <w:p w14:paraId="3AFCB19D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поиск и выделение необходимой информации</w:t>
            </w:r>
          </w:p>
          <w:p w14:paraId="0B36BA64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4D994673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Понимание границ того, «что я знаю», и того «что я не знаю», стремление к преодолению этого разрыва</w:t>
            </w:r>
          </w:p>
          <w:p w14:paraId="0C30857E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46C6D" w:rsidRPr="00F531FB" w14:paraId="5213BDB7" w14:textId="77777777" w:rsidTr="00F531FB">
        <w:trPr>
          <w:gridAfter w:val="1"/>
          <w:wAfter w:w="18" w:type="dxa"/>
        </w:trPr>
        <w:tc>
          <w:tcPr>
            <w:tcW w:w="545" w:type="dxa"/>
          </w:tcPr>
          <w:p w14:paraId="46D9E13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3" w:type="dxa"/>
            <w:gridSpan w:val="3"/>
          </w:tcPr>
          <w:p w14:paraId="2FA112C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857" w:type="dxa"/>
            <w:gridSpan w:val="3"/>
          </w:tcPr>
          <w:p w14:paraId="51595CE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6C4E5EF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Что такое имя прилагательное?</w:t>
            </w:r>
          </w:p>
        </w:tc>
        <w:tc>
          <w:tcPr>
            <w:tcW w:w="1986" w:type="dxa"/>
          </w:tcPr>
          <w:p w14:paraId="159D068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рассуждать, концентрировать внимание.</w:t>
            </w:r>
          </w:p>
        </w:tc>
        <w:tc>
          <w:tcPr>
            <w:tcW w:w="3118" w:type="dxa"/>
          </w:tcPr>
          <w:p w14:paraId="44109E98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распознавать имена прилагательные среди других частей речи по обобщённому лексическому значению и вопросу.</w:t>
            </w:r>
          </w:p>
        </w:tc>
        <w:tc>
          <w:tcPr>
            <w:tcW w:w="2575" w:type="dxa"/>
          </w:tcPr>
          <w:p w14:paraId="4CA10B7A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: понимать и удерживать учебную задачу, стремиться её выполнить.</w:t>
            </w:r>
          </w:p>
          <w:p w14:paraId="5942347D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: строить речевое высказывание в устной форме</w:t>
            </w:r>
          </w:p>
          <w:p w14:paraId="5BE49233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: формулировать собственное мнение и позицию, контролировать высказывания партнёра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6AC992DB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Соблюдать в речи правила речевого этикета, оценивать свою речь на предмет её вежливости и доброжелательности по отношению к собеседнику.</w:t>
            </w:r>
          </w:p>
        </w:tc>
      </w:tr>
      <w:tr w:rsidR="00D46C6D" w:rsidRPr="00F531FB" w14:paraId="34FD5E67" w14:textId="77777777" w:rsidTr="00F531FB">
        <w:trPr>
          <w:gridAfter w:val="1"/>
          <w:wAfter w:w="18" w:type="dxa"/>
          <w:trHeight w:val="2119"/>
        </w:trPr>
        <w:tc>
          <w:tcPr>
            <w:tcW w:w="545" w:type="dxa"/>
          </w:tcPr>
          <w:p w14:paraId="5A61ED8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3" w:type="dxa"/>
            <w:gridSpan w:val="3"/>
          </w:tcPr>
          <w:p w14:paraId="79E1F19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857" w:type="dxa"/>
            <w:gridSpan w:val="3"/>
          </w:tcPr>
          <w:p w14:paraId="6BFD10E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667D7369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Связь имени прилагательного с именем существительным.</w:t>
            </w:r>
          </w:p>
        </w:tc>
        <w:tc>
          <w:tcPr>
            <w:tcW w:w="1986" w:type="dxa"/>
          </w:tcPr>
          <w:p w14:paraId="75C15DB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2A2723"/>
                <w:kern w:val="0"/>
                <w:sz w:val="24"/>
                <w:szCs w:val="24"/>
                <w:lang w:eastAsia="ru-RU"/>
              </w:rPr>
              <w:t>Развитие общих речевых навыков.</w:t>
            </w:r>
          </w:p>
        </w:tc>
        <w:tc>
          <w:tcPr>
            <w:tcW w:w="3118" w:type="dxa"/>
          </w:tcPr>
          <w:p w14:paraId="1635BFEE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правильно определять грамматические признаки имени прилагательного, через связь с именем существительным.</w:t>
            </w:r>
          </w:p>
        </w:tc>
        <w:tc>
          <w:tcPr>
            <w:tcW w:w="2575" w:type="dxa"/>
          </w:tcPr>
          <w:p w14:paraId="2710BDA4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Р: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понимать и принимать задачу, видеть её практическую ценность</w:t>
            </w:r>
          </w:p>
          <w:p w14:paraId="48480E8D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П: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овладение основами логического и алгоритмического мышления</w:t>
            </w:r>
          </w:p>
          <w:p w14:paraId="0F630620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К: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получение информации в различных видах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64EEB75D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Ориентация на содержательные моменты школьной действительности – познание нового, овладение новыми компетенциями</w:t>
            </w:r>
          </w:p>
        </w:tc>
      </w:tr>
      <w:tr w:rsidR="00D46C6D" w:rsidRPr="00F531FB" w14:paraId="1E0A84B2" w14:textId="77777777" w:rsidTr="00F531FB">
        <w:trPr>
          <w:gridAfter w:val="1"/>
          <w:wAfter w:w="18" w:type="dxa"/>
          <w:trHeight w:val="2119"/>
        </w:trPr>
        <w:tc>
          <w:tcPr>
            <w:tcW w:w="545" w:type="dxa"/>
          </w:tcPr>
          <w:p w14:paraId="771B534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863" w:type="dxa"/>
            <w:gridSpan w:val="3"/>
          </w:tcPr>
          <w:p w14:paraId="6E57D8E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10. 11</w:t>
            </w:r>
          </w:p>
        </w:tc>
        <w:tc>
          <w:tcPr>
            <w:tcW w:w="857" w:type="dxa"/>
            <w:gridSpan w:val="3"/>
          </w:tcPr>
          <w:p w14:paraId="3B28588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15D9FC35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Прилагательные близкие и противоположные по значению.</w:t>
            </w:r>
          </w:p>
        </w:tc>
        <w:tc>
          <w:tcPr>
            <w:tcW w:w="1986" w:type="dxa"/>
          </w:tcPr>
          <w:p w14:paraId="66AD2EB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внимания, мышления.</w:t>
            </w:r>
          </w:p>
        </w:tc>
        <w:tc>
          <w:tcPr>
            <w:tcW w:w="3118" w:type="dxa"/>
          </w:tcPr>
          <w:p w14:paraId="1CE5AB1A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использовать имена прилагательные для более точного описания предметов.</w:t>
            </w:r>
          </w:p>
        </w:tc>
        <w:tc>
          <w:tcPr>
            <w:tcW w:w="2575" w:type="dxa"/>
          </w:tcPr>
          <w:p w14:paraId="31E1B3A7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Р: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чёткое выполнение инструкции</w:t>
            </w:r>
          </w:p>
          <w:p w14:paraId="3AB5D1C7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: умение действовать в соответствии с алгоритмом</w:t>
            </w:r>
          </w:p>
          <w:p w14:paraId="6C3D9D67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К: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овладение способами и приёмами поиска информации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12CC57A8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Грамотное построение своих высказываний; умение поддерживать беседу по заданной теме</w:t>
            </w:r>
          </w:p>
          <w:p w14:paraId="444B7669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46C6D" w:rsidRPr="00F531FB" w14:paraId="6F538E24" w14:textId="77777777" w:rsidTr="00F531FB">
        <w:trPr>
          <w:gridAfter w:val="1"/>
          <w:wAfter w:w="18" w:type="dxa"/>
          <w:trHeight w:val="2119"/>
        </w:trPr>
        <w:tc>
          <w:tcPr>
            <w:tcW w:w="545" w:type="dxa"/>
          </w:tcPr>
          <w:p w14:paraId="14915F6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63" w:type="dxa"/>
            <w:gridSpan w:val="3"/>
          </w:tcPr>
          <w:p w14:paraId="2804E75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14.11</w:t>
            </w:r>
          </w:p>
        </w:tc>
        <w:tc>
          <w:tcPr>
            <w:tcW w:w="857" w:type="dxa"/>
            <w:gridSpan w:val="3"/>
          </w:tcPr>
          <w:p w14:paraId="5F2C3CB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3F22FEB8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Прилагательные близкие и противоположные по значению.</w:t>
            </w:r>
          </w:p>
        </w:tc>
        <w:tc>
          <w:tcPr>
            <w:tcW w:w="1986" w:type="dxa"/>
          </w:tcPr>
          <w:p w14:paraId="3C92AD7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внимания, мышления.</w:t>
            </w:r>
          </w:p>
        </w:tc>
        <w:tc>
          <w:tcPr>
            <w:tcW w:w="3118" w:type="dxa"/>
          </w:tcPr>
          <w:p w14:paraId="62147E4C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использовать имена прилагательные для более точного описания предметов.</w:t>
            </w:r>
          </w:p>
        </w:tc>
        <w:tc>
          <w:tcPr>
            <w:tcW w:w="2575" w:type="dxa"/>
          </w:tcPr>
          <w:p w14:paraId="473E16EE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Р: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чёткое выполнение инструкции</w:t>
            </w:r>
          </w:p>
          <w:p w14:paraId="340282D3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: умение действовать в соответствии с алгоритмом</w:t>
            </w:r>
          </w:p>
          <w:p w14:paraId="5F61B4BD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К: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овладение способами и приёмами поиска информации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425F9991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Грамотное построение своих высказываний; умение поддерживать беседу по заданной теме</w:t>
            </w:r>
          </w:p>
          <w:p w14:paraId="68932085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46C6D" w:rsidRPr="00F531FB" w14:paraId="2D01F3A1" w14:textId="77777777" w:rsidTr="00F531FB">
        <w:trPr>
          <w:gridAfter w:val="1"/>
          <w:wAfter w:w="18" w:type="dxa"/>
          <w:trHeight w:val="2119"/>
        </w:trPr>
        <w:tc>
          <w:tcPr>
            <w:tcW w:w="545" w:type="dxa"/>
          </w:tcPr>
          <w:p w14:paraId="7380F6A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863" w:type="dxa"/>
            <w:gridSpan w:val="3"/>
          </w:tcPr>
          <w:p w14:paraId="358292E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15.11</w:t>
            </w:r>
          </w:p>
        </w:tc>
        <w:tc>
          <w:tcPr>
            <w:tcW w:w="857" w:type="dxa"/>
            <w:gridSpan w:val="3"/>
          </w:tcPr>
          <w:p w14:paraId="6D4B3B2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7A284131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Упражнения в различении имен прилагательных среди однокоренных слов.</w:t>
            </w:r>
          </w:p>
        </w:tc>
        <w:tc>
          <w:tcPr>
            <w:tcW w:w="1986" w:type="dxa"/>
          </w:tcPr>
          <w:p w14:paraId="7559FDB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рассуждать, концентрировать внимание.</w:t>
            </w:r>
          </w:p>
        </w:tc>
        <w:tc>
          <w:tcPr>
            <w:tcW w:w="3118" w:type="dxa"/>
          </w:tcPr>
          <w:p w14:paraId="18666A1C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различать имена прилагательные среди однокоренных слов.</w:t>
            </w:r>
          </w:p>
        </w:tc>
        <w:tc>
          <w:tcPr>
            <w:tcW w:w="2575" w:type="dxa"/>
          </w:tcPr>
          <w:p w14:paraId="2C0182EC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Р: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чёткое выполнение инструкции</w:t>
            </w:r>
          </w:p>
          <w:p w14:paraId="51086DE7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: умение действовать в соответствии с алгоритмом</w:t>
            </w:r>
          </w:p>
          <w:p w14:paraId="4B6D0C69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К: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овладение способами и приёмами поиска информации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3181FBA7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Грамотное построение своих высказываний; умение поддерживать беседу по заданной теме.</w:t>
            </w:r>
          </w:p>
          <w:p w14:paraId="629FF189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46C6D" w:rsidRPr="00F531FB" w14:paraId="65032C27" w14:textId="77777777" w:rsidTr="00F531FB">
        <w:trPr>
          <w:gridAfter w:val="1"/>
          <w:wAfter w:w="18" w:type="dxa"/>
          <w:trHeight w:val="414"/>
        </w:trPr>
        <w:tc>
          <w:tcPr>
            <w:tcW w:w="545" w:type="dxa"/>
          </w:tcPr>
          <w:p w14:paraId="3EEC3FA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63" w:type="dxa"/>
            <w:gridSpan w:val="3"/>
          </w:tcPr>
          <w:p w14:paraId="0853C80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16.11</w:t>
            </w:r>
          </w:p>
        </w:tc>
        <w:tc>
          <w:tcPr>
            <w:tcW w:w="857" w:type="dxa"/>
            <w:gridSpan w:val="3"/>
          </w:tcPr>
          <w:p w14:paraId="112DC23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23813DC8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Единственное и множественное число имён прилагательных.</w:t>
            </w:r>
          </w:p>
        </w:tc>
        <w:tc>
          <w:tcPr>
            <w:tcW w:w="1986" w:type="dxa"/>
          </w:tcPr>
          <w:p w14:paraId="302BEE2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2A2723"/>
                <w:kern w:val="0"/>
                <w:sz w:val="24"/>
                <w:szCs w:val="24"/>
                <w:lang w:eastAsia="ru-RU"/>
              </w:rPr>
              <w:t>Развитие общих речевых навыков.</w:t>
            </w:r>
          </w:p>
        </w:tc>
        <w:tc>
          <w:tcPr>
            <w:tcW w:w="3118" w:type="dxa"/>
          </w:tcPr>
          <w:p w14:paraId="205C5FD5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определять число имён прилагательных и изменять их по числам.</w:t>
            </w:r>
          </w:p>
        </w:tc>
        <w:tc>
          <w:tcPr>
            <w:tcW w:w="2575" w:type="dxa"/>
          </w:tcPr>
          <w:p w14:paraId="12D5260E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Р: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Поиск объекта по описанию</w:t>
            </w:r>
          </w:p>
          <w:p w14:paraId="162198FE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П: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освоение способов решения проблем творческого и поискового характера</w:t>
            </w:r>
          </w:p>
          <w:p w14:paraId="21F6FAB4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К: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приём и передача информации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1AFC883C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Формирование внутренней позиции школьника.</w:t>
            </w:r>
          </w:p>
        </w:tc>
      </w:tr>
      <w:tr w:rsidR="00D46C6D" w:rsidRPr="00F531FB" w14:paraId="297174E9" w14:textId="77777777" w:rsidTr="00F531FB">
        <w:trPr>
          <w:gridAfter w:val="1"/>
          <w:wAfter w:w="18" w:type="dxa"/>
          <w:trHeight w:val="2119"/>
        </w:trPr>
        <w:tc>
          <w:tcPr>
            <w:tcW w:w="545" w:type="dxa"/>
          </w:tcPr>
          <w:p w14:paraId="45C1C38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863" w:type="dxa"/>
            <w:gridSpan w:val="3"/>
          </w:tcPr>
          <w:p w14:paraId="35764F4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17.11</w:t>
            </w:r>
          </w:p>
        </w:tc>
        <w:tc>
          <w:tcPr>
            <w:tcW w:w="857" w:type="dxa"/>
            <w:gridSpan w:val="3"/>
          </w:tcPr>
          <w:p w14:paraId="16CC5D1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391B1BD5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Проверка знаний по теме «Имя прилагательное</w:t>
            </w: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6" w:type="dxa"/>
          </w:tcPr>
          <w:p w14:paraId="60079F3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1F748702" w14:textId="77777777" w:rsidR="00D46C6D" w:rsidRPr="00F531FB" w:rsidRDefault="00D46C6D" w:rsidP="00F531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</w:p>
          <w:p w14:paraId="546C12C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5118EE80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применять изученные правила правописания,</w:t>
            </w:r>
            <w:r w:rsidR="002225BC"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подбирать примеры на изученную орфограмму.</w:t>
            </w:r>
          </w:p>
        </w:tc>
        <w:tc>
          <w:tcPr>
            <w:tcW w:w="2575" w:type="dxa"/>
          </w:tcPr>
          <w:p w14:paraId="448283A9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осознание качества и уровня усвоения</w:t>
            </w:r>
          </w:p>
          <w:p w14:paraId="5E01B818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поиск и выделение необходимой информации</w:t>
            </w:r>
          </w:p>
          <w:p w14:paraId="0300586C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3F4CE9B2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14:paraId="04AE2FEE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46C6D" w:rsidRPr="00F531FB" w14:paraId="3D45CD08" w14:textId="77777777" w:rsidTr="00F531FB">
        <w:trPr>
          <w:gridAfter w:val="1"/>
          <w:wAfter w:w="18" w:type="dxa"/>
          <w:trHeight w:val="696"/>
        </w:trPr>
        <w:tc>
          <w:tcPr>
            <w:tcW w:w="545" w:type="dxa"/>
          </w:tcPr>
          <w:p w14:paraId="009ED20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863" w:type="dxa"/>
            <w:gridSpan w:val="3"/>
          </w:tcPr>
          <w:p w14:paraId="67EB558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21.11</w:t>
            </w:r>
          </w:p>
        </w:tc>
        <w:tc>
          <w:tcPr>
            <w:tcW w:w="857" w:type="dxa"/>
            <w:gridSpan w:val="3"/>
          </w:tcPr>
          <w:p w14:paraId="4A3C8B0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0FAEB4A9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Обобщение знаний об имени прилагательном.</w:t>
            </w:r>
          </w:p>
        </w:tc>
        <w:tc>
          <w:tcPr>
            <w:tcW w:w="1986" w:type="dxa"/>
          </w:tcPr>
          <w:p w14:paraId="3C55697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Развитие умений работать по инструкции.</w:t>
            </w:r>
          </w:p>
        </w:tc>
        <w:tc>
          <w:tcPr>
            <w:tcW w:w="3118" w:type="dxa"/>
          </w:tcPr>
          <w:p w14:paraId="33BB2124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применять изученные правила правописания, писать под диктовку, подбирать примеры на изученную орфограмму.</w:t>
            </w:r>
          </w:p>
        </w:tc>
        <w:tc>
          <w:tcPr>
            <w:tcW w:w="2575" w:type="dxa"/>
          </w:tcPr>
          <w:p w14:paraId="2CF33D0B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осознание качества и уровня усвоения</w:t>
            </w:r>
          </w:p>
          <w:p w14:paraId="0A79961B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поиск и выделение необходимой информации</w:t>
            </w:r>
          </w:p>
          <w:p w14:paraId="75804BBE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55E6B23B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14:paraId="0E50652B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46C6D" w:rsidRPr="00F531FB" w14:paraId="5646ED01" w14:textId="77777777" w:rsidTr="00F531FB">
        <w:trPr>
          <w:gridAfter w:val="1"/>
          <w:wAfter w:w="18" w:type="dxa"/>
          <w:trHeight w:val="555"/>
        </w:trPr>
        <w:tc>
          <w:tcPr>
            <w:tcW w:w="545" w:type="dxa"/>
          </w:tcPr>
          <w:p w14:paraId="39D77E6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863" w:type="dxa"/>
            <w:gridSpan w:val="3"/>
          </w:tcPr>
          <w:p w14:paraId="1B190EB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22.11</w:t>
            </w:r>
          </w:p>
        </w:tc>
        <w:tc>
          <w:tcPr>
            <w:tcW w:w="857" w:type="dxa"/>
            <w:gridSpan w:val="3"/>
          </w:tcPr>
          <w:p w14:paraId="2B57098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45165C76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Что такое текст-описание?</w:t>
            </w:r>
          </w:p>
          <w:p w14:paraId="05E5E679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5FC76DF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Стимуляция активной коммуникативной деятельности.</w:t>
            </w:r>
          </w:p>
        </w:tc>
        <w:tc>
          <w:tcPr>
            <w:tcW w:w="3118" w:type="dxa"/>
          </w:tcPr>
          <w:p w14:paraId="00D3B8C4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определять текст-описание по его признакам, составлять текст на основе личных наблюдений.</w:t>
            </w:r>
          </w:p>
        </w:tc>
        <w:tc>
          <w:tcPr>
            <w:tcW w:w="2575" w:type="dxa"/>
          </w:tcPr>
          <w:p w14:paraId="5563E49C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Р: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Выполнение инструкций, в том числе программы или алгоритма.</w:t>
            </w:r>
          </w:p>
          <w:p w14:paraId="7446115B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П: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овладение логическими действиями сравнения, анализа, синтеза, обобщения</w:t>
            </w:r>
          </w:p>
          <w:p w14:paraId="3F14CFD0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приём и передача информации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1C752CDD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D46C6D" w:rsidRPr="00F531FB" w14:paraId="7ECF2AF0" w14:textId="77777777" w:rsidTr="00F531FB">
        <w:trPr>
          <w:gridAfter w:val="1"/>
          <w:wAfter w:w="18" w:type="dxa"/>
          <w:trHeight w:val="2119"/>
        </w:trPr>
        <w:tc>
          <w:tcPr>
            <w:tcW w:w="545" w:type="dxa"/>
          </w:tcPr>
          <w:p w14:paraId="79FF2D9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863" w:type="dxa"/>
            <w:gridSpan w:val="3"/>
          </w:tcPr>
          <w:p w14:paraId="4D848E6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23.11</w:t>
            </w:r>
          </w:p>
        </w:tc>
        <w:tc>
          <w:tcPr>
            <w:tcW w:w="857" w:type="dxa"/>
            <w:gridSpan w:val="3"/>
          </w:tcPr>
          <w:p w14:paraId="71573D1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3AD05083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Наблюдение над употреблением имен прилагательных в тексте-описании.</w:t>
            </w:r>
          </w:p>
        </w:tc>
        <w:tc>
          <w:tcPr>
            <w:tcW w:w="1986" w:type="dxa"/>
          </w:tcPr>
          <w:p w14:paraId="64AD767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рассуждать, концентрировать внимание.</w:t>
            </w:r>
          </w:p>
        </w:tc>
        <w:tc>
          <w:tcPr>
            <w:tcW w:w="3118" w:type="dxa"/>
          </w:tcPr>
          <w:p w14:paraId="6DA5F0D7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определять текст-описание по его признакам, составлять текст на основе личных наблюдений.</w:t>
            </w:r>
          </w:p>
        </w:tc>
        <w:tc>
          <w:tcPr>
            <w:tcW w:w="2575" w:type="dxa"/>
          </w:tcPr>
          <w:p w14:paraId="12156ADC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Р: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выполнение инструкций, в том числе программы или алгоритма.</w:t>
            </w:r>
          </w:p>
          <w:p w14:paraId="5AB12C0C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П: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овладение логическими действиями сравнения, анализа, синтеза, обобщения</w:t>
            </w:r>
          </w:p>
          <w:p w14:paraId="59F3B60E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приём и передача информации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759C0DED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D46C6D" w:rsidRPr="00F531FB" w14:paraId="3C90383D" w14:textId="77777777" w:rsidTr="00F531FB">
        <w:trPr>
          <w:gridAfter w:val="1"/>
          <w:wAfter w:w="18" w:type="dxa"/>
          <w:trHeight w:val="554"/>
        </w:trPr>
        <w:tc>
          <w:tcPr>
            <w:tcW w:w="545" w:type="dxa"/>
          </w:tcPr>
          <w:p w14:paraId="6CAF447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863" w:type="dxa"/>
            <w:gridSpan w:val="3"/>
          </w:tcPr>
          <w:p w14:paraId="1AE2EFF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24.11</w:t>
            </w:r>
          </w:p>
        </w:tc>
        <w:tc>
          <w:tcPr>
            <w:tcW w:w="857" w:type="dxa"/>
            <w:gridSpan w:val="3"/>
          </w:tcPr>
          <w:p w14:paraId="0F1B882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2E432253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Составление текста-описания на основе личных наблюдений.</w:t>
            </w:r>
          </w:p>
        </w:tc>
        <w:tc>
          <w:tcPr>
            <w:tcW w:w="1986" w:type="dxa"/>
          </w:tcPr>
          <w:p w14:paraId="6088A20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Стимуляция активной коммуникативной деятельности.</w:t>
            </w:r>
          </w:p>
        </w:tc>
        <w:tc>
          <w:tcPr>
            <w:tcW w:w="3118" w:type="dxa"/>
          </w:tcPr>
          <w:p w14:paraId="74BD5C4E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определять текст-описание по его признакам, составлять текст на основе личных наблюдений.</w:t>
            </w:r>
          </w:p>
        </w:tc>
        <w:tc>
          <w:tcPr>
            <w:tcW w:w="2575" w:type="dxa"/>
          </w:tcPr>
          <w:p w14:paraId="1F8B1426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Р: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выполнение инструкций, в том числе программы или алгоритма.</w:t>
            </w:r>
          </w:p>
          <w:p w14:paraId="3590BA5D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П: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овладение логическими действиями сравнения, анализа, синтеза, обобщения</w:t>
            </w:r>
          </w:p>
          <w:p w14:paraId="0C4A6358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приём и передача информации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1CD1ED7B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D46C6D" w:rsidRPr="00F531FB" w14:paraId="67954EE4" w14:textId="77777777" w:rsidTr="00F531FB">
        <w:trPr>
          <w:gridAfter w:val="1"/>
          <w:wAfter w:w="18" w:type="dxa"/>
          <w:trHeight w:val="2119"/>
        </w:trPr>
        <w:tc>
          <w:tcPr>
            <w:tcW w:w="545" w:type="dxa"/>
          </w:tcPr>
          <w:p w14:paraId="03CA4A9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863" w:type="dxa"/>
            <w:gridSpan w:val="3"/>
          </w:tcPr>
          <w:p w14:paraId="029D235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28.11</w:t>
            </w:r>
          </w:p>
        </w:tc>
        <w:tc>
          <w:tcPr>
            <w:tcW w:w="857" w:type="dxa"/>
            <w:gridSpan w:val="3"/>
          </w:tcPr>
          <w:p w14:paraId="6161337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69014AC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Что такое местоимение?</w:t>
            </w:r>
          </w:p>
        </w:tc>
        <w:tc>
          <w:tcPr>
            <w:tcW w:w="1986" w:type="dxa"/>
          </w:tcPr>
          <w:p w14:paraId="719EBB9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2A2723"/>
                <w:kern w:val="0"/>
                <w:sz w:val="24"/>
                <w:szCs w:val="24"/>
                <w:lang w:eastAsia="ru-RU"/>
              </w:rPr>
              <w:t>Развитие общих речевых навыков.</w:t>
            </w:r>
          </w:p>
        </w:tc>
        <w:tc>
          <w:tcPr>
            <w:tcW w:w="3118" w:type="dxa"/>
          </w:tcPr>
          <w:p w14:paraId="71905185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определять местоимения как часть речи, правильно употреблять их вместо имени.</w:t>
            </w:r>
          </w:p>
        </w:tc>
        <w:tc>
          <w:tcPr>
            <w:tcW w:w="2575" w:type="dxa"/>
          </w:tcPr>
          <w:p w14:paraId="48945347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Р: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выполнение инструкций, в том числе программы или алгоритма.</w:t>
            </w:r>
          </w:p>
          <w:p w14:paraId="7D4B9D49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П: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овладение логическими действиями сравнения, анализа, синтеза, обобщения</w:t>
            </w:r>
          </w:p>
          <w:p w14:paraId="58DDF932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приём и передача информации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56ADE0C8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Овладение умениями</w:t>
            </w:r>
            <w:r w:rsidR="002225BC"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сотрудничества с учителем и одноклассниками.</w:t>
            </w:r>
          </w:p>
        </w:tc>
      </w:tr>
      <w:tr w:rsidR="00D46C6D" w:rsidRPr="00F531FB" w14:paraId="325D02DC" w14:textId="77777777" w:rsidTr="00F531FB">
        <w:trPr>
          <w:gridAfter w:val="1"/>
          <w:wAfter w:w="18" w:type="dxa"/>
          <w:trHeight w:val="2119"/>
        </w:trPr>
        <w:tc>
          <w:tcPr>
            <w:tcW w:w="545" w:type="dxa"/>
          </w:tcPr>
          <w:p w14:paraId="660072C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863" w:type="dxa"/>
            <w:gridSpan w:val="3"/>
          </w:tcPr>
          <w:p w14:paraId="3A40BA2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29.11</w:t>
            </w:r>
          </w:p>
        </w:tc>
        <w:tc>
          <w:tcPr>
            <w:tcW w:w="857" w:type="dxa"/>
            <w:gridSpan w:val="3"/>
          </w:tcPr>
          <w:p w14:paraId="60322CE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7FF27A3A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Что такое текст-рассуждение?</w:t>
            </w:r>
          </w:p>
        </w:tc>
        <w:tc>
          <w:tcPr>
            <w:tcW w:w="1986" w:type="dxa"/>
          </w:tcPr>
          <w:p w14:paraId="1448061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Стимуляция активной коммуникативной деятельности.</w:t>
            </w:r>
          </w:p>
        </w:tc>
        <w:tc>
          <w:tcPr>
            <w:tcW w:w="3118" w:type="dxa"/>
          </w:tcPr>
          <w:p w14:paraId="2A1FA144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определять текст-рассуждение по его признакам.</w:t>
            </w:r>
          </w:p>
        </w:tc>
        <w:tc>
          <w:tcPr>
            <w:tcW w:w="2575" w:type="dxa"/>
          </w:tcPr>
          <w:p w14:paraId="1A7A648E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Р: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группировка и упорядочение объектов</w:t>
            </w:r>
          </w:p>
          <w:p w14:paraId="64704D90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П:</w:t>
            </w:r>
            <w:r w:rsidR="002225BC"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установление причинно-следственных связей,</w:t>
            </w:r>
          </w:p>
          <w:p w14:paraId="435C6D12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построение рассуждений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4BD12A9F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Этические чувства, доброжелательность, эмоционально-нравственная отзывчивость, желание проявлять заботу об окружающих.</w:t>
            </w:r>
          </w:p>
        </w:tc>
      </w:tr>
      <w:tr w:rsidR="00D46C6D" w:rsidRPr="00F531FB" w14:paraId="42D95BFB" w14:textId="77777777" w:rsidTr="00F531FB">
        <w:trPr>
          <w:gridAfter w:val="1"/>
          <w:wAfter w:w="18" w:type="dxa"/>
          <w:trHeight w:val="2119"/>
        </w:trPr>
        <w:tc>
          <w:tcPr>
            <w:tcW w:w="545" w:type="dxa"/>
          </w:tcPr>
          <w:p w14:paraId="3543776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48</w:t>
            </w:r>
          </w:p>
          <w:p w14:paraId="7847ACA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gridSpan w:val="3"/>
          </w:tcPr>
          <w:p w14:paraId="70B8BDB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30.11</w:t>
            </w:r>
          </w:p>
          <w:p w14:paraId="7A53175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3"/>
          </w:tcPr>
          <w:p w14:paraId="60B2E97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4AB3BFD1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Проверочная работа №2</w:t>
            </w:r>
          </w:p>
          <w:p w14:paraId="64A7A7C7" w14:textId="0DB752A1" w:rsidR="00D46C6D" w:rsidRPr="00F531FB" w:rsidRDefault="00D46C6D" w:rsidP="00C9262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"Имя прилагательное".</w:t>
            </w:r>
          </w:p>
        </w:tc>
        <w:tc>
          <w:tcPr>
            <w:tcW w:w="1986" w:type="dxa"/>
          </w:tcPr>
          <w:p w14:paraId="0EDC739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3A4BD3E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0A0C3F06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применять изученные правила правописания.</w:t>
            </w:r>
          </w:p>
        </w:tc>
        <w:tc>
          <w:tcPr>
            <w:tcW w:w="2575" w:type="dxa"/>
          </w:tcPr>
          <w:p w14:paraId="12DA8C52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осознание качества и уровня усвоения</w:t>
            </w:r>
          </w:p>
          <w:p w14:paraId="6545CFAC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поиск и выделение необходимой информации</w:t>
            </w:r>
          </w:p>
          <w:p w14:paraId="423CE7EE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359A6543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14:paraId="7F2B7FF8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46C6D" w:rsidRPr="00F531FB" w14:paraId="7FC5CEBA" w14:textId="77777777" w:rsidTr="00F531FB">
        <w:trPr>
          <w:gridAfter w:val="1"/>
          <w:wAfter w:w="18" w:type="dxa"/>
          <w:trHeight w:val="2119"/>
        </w:trPr>
        <w:tc>
          <w:tcPr>
            <w:tcW w:w="545" w:type="dxa"/>
          </w:tcPr>
          <w:p w14:paraId="27AA950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863" w:type="dxa"/>
            <w:gridSpan w:val="3"/>
          </w:tcPr>
          <w:p w14:paraId="56234BF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highlight w:val="yellow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01.12</w:t>
            </w:r>
          </w:p>
        </w:tc>
        <w:tc>
          <w:tcPr>
            <w:tcW w:w="857" w:type="dxa"/>
            <w:gridSpan w:val="3"/>
          </w:tcPr>
          <w:p w14:paraId="2326EFB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27C73246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Работа над ошибками. Общее понятие о предлоге.</w:t>
            </w:r>
          </w:p>
        </w:tc>
        <w:tc>
          <w:tcPr>
            <w:tcW w:w="1986" w:type="dxa"/>
          </w:tcPr>
          <w:p w14:paraId="1FE0656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рассуждать, концентрировать внимание.</w:t>
            </w:r>
          </w:p>
        </w:tc>
        <w:tc>
          <w:tcPr>
            <w:tcW w:w="3118" w:type="dxa"/>
          </w:tcPr>
          <w:p w14:paraId="7E9EB5D8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осознавать предлог как часть речи, употреблять его с именами существительными или местоимениями.</w:t>
            </w:r>
          </w:p>
        </w:tc>
        <w:tc>
          <w:tcPr>
            <w:tcW w:w="2575" w:type="dxa"/>
          </w:tcPr>
          <w:p w14:paraId="29B31DBA" w14:textId="3A12F641" w:rsidR="00D46C6D" w:rsidRPr="00F531FB" w:rsidRDefault="00C9262C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Р:</w:t>
            </w:r>
            <w:r w:rsidR="00D46C6D"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преобразовывать знания в практические умения</w:t>
            </w:r>
          </w:p>
          <w:p w14:paraId="57881E98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П: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произвольно и осознанно владеть общими приёмами решения задач</w:t>
            </w:r>
          </w:p>
          <w:p w14:paraId="1C0A85A3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использовать речь для регуляции своего действия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5AB57E94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Овладение умениями</w:t>
            </w:r>
            <w:r w:rsidR="002225BC"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сотрудничества с учителем и одноклассниками.</w:t>
            </w:r>
          </w:p>
        </w:tc>
      </w:tr>
      <w:tr w:rsidR="00D46C6D" w:rsidRPr="00F531FB" w14:paraId="1517AC11" w14:textId="77777777" w:rsidTr="00F531FB">
        <w:trPr>
          <w:gridAfter w:val="1"/>
          <w:wAfter w:w="18" w:type="dxa"/>
          <w:trHeight w:val="2119"/>
        </w:trPr>
        <w:tc>
          <w:tcPr>
            <w:tcW w:w="545" w:type="dxa"/>
          </w:tcPr>
          <w:p w14:paraId="6298A30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863" w:type="dxa"/>
            <w:gridSpan w:val="3"/>
          </w:tcPr>
          <w:p w14:paraId="14B39F0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highlight w:val="yellow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05.12</w:t>
            </w:r>
          </w:p>
        </w:tc>
        <w:tc>
          <w:tcPr>
            <w:tcW w:w="857" w:type="dxa"/>
            <w:gridSpan w:val="3"/>
          </w:tcPr>
          <w:p w14:paraId="49E7EA8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611D8FAA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Раздельное написание предлогов со словами.</w:t>
            </w:r>
          </w:p>
        </w:tc>
        <w:tc>
          <w:tcPr>
            <w:tcW w:w="1986" w:type="dxa"/>
          </w:tcPr>
          <w:p w14:paraId="461D5D4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2A2723"/>
                <w:kern w:val="0"/>
                <w:sz w:val="24"/>
                <w:szCs w:val="24"/>
                <w:lang w:eastAsia="ru-RU"/>
              </w:rPr>
              <w:t>Развитие общих речевых навыков.</w:t>
            </w:r>
          </w:p>
        </w:tc>
        <w:tc>
          <w:tcPr>
            <w:tcW w:w="3118" w:type="dxa"/>
          </w:tcPr>
          <w:p w14:paraId="6F912611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писать предлоги отдельно от других слов.</w:t>
            </w:r>
          </w:p>
        </w:tc>
        <w:tc>
          <w:tcPr>
            <w:tcW w:w="2575" w:type="dxa"/>
          </w:tcPr>
          <w:p w14:paraId="2E6E44E0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проявлять познавательную инициативу в учебном сотрудничестве</w:t>
            </w:r>
          </w:p>
          <w:p w14:paraId="57551207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П: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классификация по заданным признакам</w:t>
            </w:r>
          </w:p>
          <w:p w14:paraId="75A16969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формулировать собственное мнение и позицию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4C55DD4D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Этические чувства, доброжелательность, эмоционально-нравственная отзывчивость, желание проявлять заботу об окружающих.</w:t>
            </w:r>
          </w:p>
        </w:tc>
      </w:tr>
      <w:tr w:rsidR="00D46C6D" w:rsidRPr="00F531FB" w14:paraId="3AE59051" w14:textId="77777777" w:rsidTr="00F531FB">
        <w:trPr>
          <w:gridAfter w:val="1"/>
          <w:wAfter w:w="18" w:type="dxa"/>
          <w:trHeight w:val="2119"/>
        </w:trPr>
        <w:tc>
          <w:tcPr>
            <w:tcW w:w="545" w:type="dxa"/>
          </w:tcPr>
          <w:p w14:paraId="4830BA8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863" w:type="dxa"/>
            <w:gridSpan w:val="3"/>
          </w:tcPr>
          <w:p w14:paraId="1070A94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06.12</w:t>
            </w:r>
          </w:p>
        </w:tc>
        <w:tc>
          <w:tcPr>
            <w:tcW w:w="857" w:type="dxa"/>
            <w:gridSpan w:val="3"/>
          </w:tcPr>
          <w:p w14:paraId="4D1AF9A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1EE7AAD3" w14:textId="2CC55E95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Правописание предлогов </w:t>
            </w:r>
            <w:r w:rsidR="008C6E8F"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 именах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существительными.</w:t>
            </w:r>
          </w:p>
        </w:tc>
        <w:tc>
          <w:tcPr>
            <w:tcW w:w="1986" w:type="dxa"/>
          </w:tcPr>
          <w:p w14:paraId="3891148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всех познавательных процессов.</w:t>
            </w:r>
          </w:p>
        </w:tc>
        <w:tc>
          <w:tcPr>
            <w:tcW w:w="3118" w:type="dxa"/>
          </w:tcPr>
          <w:p w14:paraId="30CC6704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писать предлоги отдельно от других слов.</w:t>
            </w:r>
          </w:p>
        </w:tc>
        <w:tc>
          <w:tcPr>
            <w:tcW w:w="2575" w:type="dxa"/>
          </w:tcPr>
          <w:p w14:paraId="2C98C93D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проявлять познавательную инициативу в учебном сотрудничестве</w:t>
            </w:r>
          </w:p>
          <w:p w14:paraId="7C6CF941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П: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классификация по заданным признакам</w:t>
            </w:r>
          </w:p>
          <w:p w14:paraId="7BA3397B" w14:textId="74FC419B" w:rsidR="00D46C6D" w:rsidRPr="00F531FB" w:rsidRDefault="0086104A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формулировать</w:t>
            </w:r>
            <w:r w:rsidR="00D46C6D"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собственное мнение и позицию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3FE12217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Этические чувства, доброжелательность, эмоционально-нравственная отзывчивость, желание проявлять заботу об окружающих.</w:t>
            </w:r>
          </w:p>
        </w:tc>
      </w:tr>
      <w:tr w:rsidR="00D46C6D" w:rsidRPr="00F531FB" w14:paraId="4A353D40" w14:textId="77777777" w:rsidTr="00F531FB">
        <w:trPr>
          <w:gridAfter w:val="1"/>
          <w:wAfter w:w="18" w:type="dxa"/>
          <w:trHeight w:val="2119"/>
        </w:trPr>
        <w:tc>
          <w:tcPr>
            <w:tcW w:w="545" w:type="dxa"/>
          </w:tcPr>
          <w:p w14:paraId="13DE439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863" w:type="dxa"/>
            <w:gridSpan w:val="3"/>
          </w:tcPr>
          <w:p w14:paraId="50D42C0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07.12</w:t>
            </w:r>
          </w:p>
        </w:tc>
        <w:tc>
          <w:tcPr>
            <w:tcW w:w="857" w:type="dxa"/>
            <w:gridSpan w:val="3"/>
          </w:tcPr>
          <w:p w14:paraId="76AB0F5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1B7973C6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Проверка знаний по теме "Части речи". </w:t>
            </w: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Словарный диктант №1.</w:t>
            </w:r>
          </w:p>
        </w:tc>
        <w:tc>
          <w:tcPr>
            <w:tcW w:w="1986" w:type="dxa"/>
          </w:tcPr>
          <w:p w14:paraId="1D5B38B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4F9A95E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787569D9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находить в тексте орфограммы и правильно записывать слова с ними.</w:t>
            </w:r>
          </w:p>
        </w:tc>
        <w:tc>
          <w:tcPr>
            <w:tcW w:w="2575" w:type="dxa"/>
          </w:tcPr>
          <w:p w14:paraId="4B6AAD1B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преобразовывать знания в практические умения</w:t>
            </w:r>
          </w:p>
          <w:p w14:paraId="567FC7A3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П: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произвольно и осознанно владеть общими приёмами решения задач</w:t>
            </w:r>
          </w:p>
          <w:p w14:paraId="7F1AA874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использовать речь для регуляции своего действия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3CBD6E17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D46C6D" w:rsidRPr="00F531FB" w14:paraId="5FB8E61D" w14:textId="77777777" w:rsidTr="00F531FB">
        <w:trPr>
          <w:gridAfter w:val="1"/>
          <w:wAfter w:w="18" w:type="dxa"/>
          <w:trHeight w:val="2119"/>
        </w:trPr>
        <w:tc>
          <w:tcPr>
            <w:tcW w:w="545" w:type="dxa"/>
          </w:tcPr>
          <w:p w14:paraId="777B925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863" w:type="dxa"/>
            <w:gridSpan w:val="3"/>
          </w:tcPr>
          <w:p w14:paraId="5AAB235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08.12</w:t>
            </w:r>
          </w:p>
        </w:tc>
        <w:tc>
          <w:tcPr>
            <w:tcW w:w="857" w:type="dxa"/>
            <w:gridSpan w:val="3"/>
          </w:tcPr>
          <w:p w14:paraId="7277E94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03E1FF9C" w14:textId="6D91A698" w:rsidR="00D46C6D" w:rsidRPr="00F531FB" w:rsidRDefault="00D46C6D" w:rsidP="00C9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Работа над ошибками. Восстановление деформированного повествовательного текста.</w:t>
            </w:r>
          </w:p>
        </w:tc>
        <w:tc>
          <w:tcPr>
            <w:tcW w:w="1986" w:type="dxa"/>
          </w:tcPr>
          <w:p w14:paraId="1017A46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операций мышления.</w:t>
            </w:r>
          </w:p>
        </w:tc>
        <w:tc>
          <w:tcPr>
            <w:tcW w:w="3118" w:type="dxa"/>
          </w:tcPr>
          <w:p w14:paraId="760B5ECE" w14:textId="6BE07A8C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Научатся </w:t>
            </w:r>
            <w:r w:rsidR="0086104A"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видеть,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классифицировать и исправлять ошибки, восстанавливать деформированный текст.</w:t>
            </w:r>
          </w:p>
        </w:tc>
        <w:tc>
          <w:tcPr>
            <w:tcW w:w="2575" w:type="dxa"/>
          </w:tcPr>
          <w:p w14:paraId="2D40FF0C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Р: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классификация ошибок по орфограммам</w:t>
            </w:r>
          </w:p>
          <w:p w14:paraId="31852CBA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П: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анализ допущенных ошибок и подбор правил на заданную орфограмму</w:t>
            </w:r>
          </w:p>
          <w:p w14:paraId="5D11AC57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К: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0A0D7E78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14:paraId="42B9748C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46C6D" w:rsidRPr="00F531FB" w14:paraId="789E9933" w14:textId="77777777" w:rsidTr="00F531FB">
        <w:trPr>
          <w:gridAfter w:val="1"/>
          <w:wAfter w:w="18" w:type="dxa"/>
          <w:trHeight w:val="2119"/>
        </w:trPr>
        <w:tc>
          <w:tcPr>
            <w:tcW w:w="545" w:type="dxa"/>
          </w:tcPr>
          <w:p w14:paraId="5360DCC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863" w:type="dxa"/>
            <w:gridSpan w:val="3"/>
          </w:tcPr>
          <w:p w14:paraId="4602638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12.12</w:t>
            </w:r>
          </w:p>
        </w:tc>
        <w:tc>
          <w:tcPr>
            <w:tcW w:w="857" w:type="dxa"/>
            <w:gridSpan w:val="3"/>
          </w:tcPr>
          <w:p w14:paraId="64B13CC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7E76BA5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Повторение. Виды текстов. </w:t>
            </w:r>
          </w:p>
          <w:p w14:paraId="2BD6D5E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6BD99B9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16320BE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18FF6B12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применять изученные правила правописания, писать под диктовку, подбирать примеры на изученную орфограмму.</w:t>
            </w:r>
          </w:p>
        </w:tc>
        <w:tc>
          <w:tcPr>
            <w:tcW w:w="2575" w:type="dxa"/>
          </w:tcPr>
          <w:p w14:paraId="19BB5653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преобразовывать знания в практические умения</w:t>
            </w:r>
          </w:p>
          <w:p w14:paraId="42EB7E40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П: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произвольно и осознанно владеть общими приёмами решения задач</w:t>
            </w:r>
          </w:p>
          <w:p w14:paraId="5F573DC2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использовать речь для регуляции своего действия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30E91385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Овладение умениями</w:t>
            </w:r>
            <w:r w:rsidR="002225BC"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сотрудничества с учителем и одноклассниками.</w:t>
            </w:r>
          </w:p>
        </w:tc>
      </w:tr>
      <w:tr w:rsidR="00D46C6D" w:rsidRPr="00F531FB" w14:paraId="41F8A95E" w14:textId="77777777" w:rsidTr="00F531FB">
        <w:trPr>
          <w:gridAfter w:val="1"/>
          <w:wAfter w:w="18" w:type="dxa"/>
          <w:trHeight w:val="2119"/>
        </w:trPr>
        <w:tc>
          <w:tcPr>
            <w:tcW w:w="545" w:type="dxa"/>
          </w:tcPr>
          <w:p w14:paraId="7768291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863" w:type="dxa"/>
            <w:gridSpan w:val="3"/>
          </w:tcPr>
          <w:p w14:paraId="71FD696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13.12</w:t>
            </w:r>
          </w:p>
        </w:tc>
        <w:tc>
          <w:tcPr>
            <w:tcW w:w="857" w:type="dxa"/>
            <w:gridSpan w:val="3"/>
          </w:tcPr>
          <w:p w14:paraId="21C0FBE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038D311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Развитие речи.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Сочинение по картине.</w:t>
            </w:r>
          </w:p>
        </w:tc>
        <w:tc>
          <w:tcPr>
            <w:tcW w:w="1986" w:type="dxa"/>
          </w:tcPr>
          <w:p w14:paraId="5AA0836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Стимуляция активной коммуникативной деятельности.</w:t>
            </w:r>
          </w:p>
        </w:tc>
        <w:tc>
          <w:tcPr>
            <w:tcW w:w="3118" w:type="dxa"/>
          </w:tcPr>
          <w:p w14:paraId="5ADE475B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составлять предложения, устанавливать связь слов в предложении.</w:t>
            </w:r>
          </w:p>
        </w:tc>
        <w:tc>
          <w:tcPr>
            <w:tcW w:w="2575" w:type="dxa"/>
          </w:tcPr>
          <w:p w14:paraId="1C6463B3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Р:</w:t>
            </w:r>
            <w:r w:rsidR="002225BC"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преобразовывать практическую задачу в познавательную.</w:t>
            </w:r>
          </w:p>
          <w:p w14:paraId="5251843F" w14:textId="07B10DEF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П: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использование алфавита при работе со словарями, каталогами</w:t>
            </w:r>
          </w:p>
          <w:p w14:paraId="1C4B43E6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К: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работа с информационным материалом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0E788E52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D46C6D" w:rsidRPr="00F531FB" w14:paraId="76D55CB6" w14:textId="77777777" w:rsidTr="00F531FB">
        <w:trPr>
          <w:gridAfter w:val="1"/>
          <w:wAfter w:w="18" w:type="dxa"/>
          <w:trHeight w:val="2119"/>
        </w:trPr>
        <w:tc>
          <w:tcPr>
            <w:tcW w:w="545" w:type="dxa"/>
          </w:tcPr>
          <w:p w14:paraId="7B86633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863" w:type="dxa"/>
            <w:gridSpan w:val="3"/>
          </w:tcPr>
          <w:p w14:paraId="6D99670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14.12</w:t>
            </w:r>
          </w:p>
        </w:tc>
        <w:tc>
          <w:tcPr>
            <w:tcW w:w="857" w:type="dxa"/>
            <w:gridSpan w:val="3"/>
          </w:tcPr>
          <w:p w14:paraId="3111A7B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0D5D132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 сочинения. Повторение. Предложение. Знаки препинания в конце предложений.</w:t>
            </w:r>
          </w:p>
          <w:p w14:paraId="46B4343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0A44815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2A2723"/>
                <w:kern w:val="0"/>
                <w:sz w:val="24"/>
                <w:szCs w:val="24"/>
                <w:lang w:eastAsia="ru-RU"/>
              </w:rPr>
              <w:t>Развитие общих речевых навыков.</w:t>
            </w:r>
          </w:p>
        </w:tc>
        <w:tc>
          <w:tcPr>
            <w:tcW w:w="3118" w:type="dxa"/>
          </w:tcPr>
          <w:p w14:paraId="0122D282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применять изученные правила правописания, писать под диктовку, подбирать примеры на изученную орфограмму</w:t>
            </w:r>
          </w:p>
        </w:tc>
        <w:tc>
          <w:tcPr>
            <w:tcW w:w="2575" w:type="dxa"/>
          </w:tcPr>
          <w:p w14:paraId="2FF267EB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преобразовывать знания в практические умения</w:t>
            </w:r>
          </w:p>
          <w:p w14:paraId="01898009" w14:textId="7BECC955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</w:t>
            </w:r>
            <w:r w:rsidR="0086104A"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: </w:t>
            </w:r>
            <w:r w:rsidR="0086104A"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произвольно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и осознанно владеть общими приёмами решения задач</w:t>
            </w:r>
          </w:p>
          <w:p w14:paraId="13019A33" w14:textId="0FF47EDA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</w:t>
            </w:r>
            <w:r w:rsidR="0086104A"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:</w:t>
            </w:r>
            <w:r w:rsidR="0086104A"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использовать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речь для регуляции своего действия</w:t>
            </w:r>
          </w:p>
        </w:tc>
        <w:tc>
          <w:tcPr>
            <w:tcW w:w="2651" w:type="dxa"/>
            <w:gridSpan w:val="3"/>
            <w:tcBorders>
              <w:right w:val="single" w:sz="4" w:space="0" w:color="auto"/>
            </w:tcBorders>
          </w:tcPr>
          <w:p w14:paraId="3F8545D9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Формирование самооценки, включая осознание своих возможностей в учении</w:t>
            </w:r>
          </w:p>
        </w:tc>
      </w:tr>
      <w:tr w:rsidR="00D46C6D" w:rsidRPr="00F531FB" w14:paraId="689890A8" w14:textId="77777777" w:rsidTr="00F531FB">
        <w:trPr>
          <w:trHeight w:val="152"/>
        </w:trPr>
        <w:tc>
          <w:tcPr>
            <w:tcW w:w="14315" w:type="dxa"/>
            <w:gridSpan w:val="15"/>
            <w:shd w:val="clear" w:color="auto" w:fill="FFFFFF" w:themeFill="background1"/>
          </w:tcPr>
          <w:p w14:paraId="7252ABDF" w14:textId="77777777" w:rsidR="00D46C6D" w:rsidRPr="00F531FB" w:rsidRDefault="00D46C6D" w:rsidP="00F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Язык и речь (3 часа)</w:t>
            </w:r>
          </w:p>
        </w:tc>
      </w:tr>
      <w:tr w:rsidR="00D46C6D" w:rsidRPr="00F531FB" w14:paraId="03553336" w14:textId="77777777" w:rsidTr="00F531FB">
        <w:trPr>
          <w:trHeight w:val="130"/>
        </w:trPr>
        <w:tc>
          <w:tcPr>
            <w:tcW w:w="545" w:type="dxa"/>
          </w:tcPr>
          <w:p w14:paraId="3FF2669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51571F8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15.12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14:paraId="1661420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2C2DF08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Наша речь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>и наш язык.</w:t>
            </w:r>
          </w:p>
        </w:tc>
        <w:tc>
          <w:tcPr>
            <w:tcW w:w="1986" w:type="dxa"/>
          </w:tcPr>
          <w:p w14:paraId="79719F3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Развитие фонематического восприятия</w:t>
            </w:r>
            <w:r w:rsidRPr="00F531FB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14:paraId="16F707C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Объяснять назначение речи и языка, различать их;</w:t>
            </w:r>
          </w:p>
          <w:p w14:paraId="1DF3547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объяснять, в каких случаях пользуются разными видами речи и что такое хорошая речь; анализировать высказывания о русском языке; находить выразительные средства русской речи в поэтических текстах.</w:t>
            </w:r>
          </w:p>
        </w:tc>
        <w:tc>
          <w:tcPr>
            <w:tcW w:w="2646" w:type="dxa"/>
            <w:gridSpan w:val="2"/>
          </w:tcPr>
          <w:p w14:paraId="1AFBF88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принимать и сохранять учебную задачу, адекватно воспринимать оценку учителя, планировать свое действие.</w:t>
            </w:r>
          </w:p>
          <w:p w14:paraId="4F7B103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владеть логическими операциями анализа, синтеза; строить рассуждения.</w:t>
            </w:r>
          </w:p>
          <w:p w14:paraId="3F29E36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слушать собеседника и вести диалог,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598" w:type="dxa"/>
            <w:gridSpan w:val="3"/>
          </w:tcPr>
          <w:p w14:paraId="45059C9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Принятие социальной роли обучающегося, осознание личностного смысла учения.</w:t>
            </w:r>
          </w:p>
        </w:tc>
      </w:tr>
      <w:tr w:rsidR="00D46C6D" w:rsidRPr="00F531FB" w14:paraId="324FC6CB" w14:textId="77777777" w:rsidTr="00F531FB">
        <w:trPr>
          <w:trHeight w:val="152"/>
        </w:trPr>
        <w:tc>
          <w:tcPr>
            <w:tcW w:w="545" w:type="dxa"/>
          </w:tcPr>
          <w:p w14:paraId="769A56B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19FE6C6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19.12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14:paraId="5090760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510C5AC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Развитие речи.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Составление текста по рисунку.</w:t>
            </w:r>
          </w:p>
        </w:tc>
        <w:tc>
          <w:tcPr>
            <w:tcW w:w="1986" w:type="dxa"/>
          </w:tcPr>
          <w:p w14:paraId="62048B7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Стимуляция активной коммуникативной деятельности.</w:t>
            </w:r>
          </w:p>
        </w:tc>
        <w:tc>
          <w:tcPr>
            <w:tcW w:w="3118" w:type="dxa"/>
          </w:tcPr>
          <w:p w14:paraId="636847DF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составлять предложения, устанавливать связь слов в предложении.</w:t>
            </w:r>
          </w:p>
        </w:tc>
        <w:tc>
          <w:tcPr>
            <w:tcW w:w="2646" w:type="dxa"/>
            <w:gridSpan w:val="2"/>
          </w:tcPr>
          <w:p w14:paraId="329A33D1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Р:</w:t>
            </w:r>
            <w:r w:rsidR="002225BC"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преобразовывать практическую задачу в познавательную.</w:t>
            </w:r>
          </w:p>
          <w:p w14:paraId="60C2B1CA" w14:textId="2E702EEA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П: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использование алфавита при работе со словарями, каталогами</w:t>
            </w:r>
          </w:p>
          <w:p w14:paraId="282B7C8F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К: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работа с информационным материалом</w:t>
            </w:r>
          </w:p>
        </w:tc>
        <w:tc>
          <w:tcPr>
            <w:tcW w:w="2598" w:type="dxa"/>
            <w:gridSpan w:val="3"/>
          </w:tcPr>
          <w:p w14:paraId="27563C30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D46C6D" w:rsidRPr="00F531FB" w14:paraId="5F85A38E" w14:textId="77777777" w:rsidTr="00F531FB">
        <w:trPr>
          <w:trHeight w:val="152"/>
        </w:trPr>
        <w:tc>
          <w:tcPr>
            <w:tcW w:w="545" w:type="dxa"/>
          </w:tcPr>
          <w:p w14:paraId="398A2CE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04E9FEA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20.12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14:paraId="1FDBFB6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55478B7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Итоговая контрольная работа за 2 четверть.</w:t>
            </w:r>
          </w:p>
        </w:tc>
        <w:tc>
          <w:tcPr>
            <w:tcW w:w="1986" w:type="dxa"/>
          </w:tcPr>
          <w:p w14:paraId="34BEE65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рассуждать, концентрировать внимание.</w:t>
            </w:r>
          </w:p>
        </w:tc>
        <w:tc>
          <w:tcPr>
            <w:tcW w:w="3118" w:type="dxa"/>
          </w:tcPr>
          <w:p w14:paraId="1A969C3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Оценивать собственную успешность в выполнения заданий.</w:t>
            </w:r>
          </w:p>
        </w:tc>
        <w:tc>
          <w:tcPr>
            <w:tcW w:w="2646" w:type="dxa"/>
            <w:gridSpan w:val="2"/>
          </w:tcPr>
          <w:p w14:paraId="1EF3242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воспринимать оценку учителя, планировать свое действие.</w:t>
            </w:r>
          </w:p>
          <w:p w14:paraId="70BE948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строить рассуждения.</w:t>
            </w:r>
          </w:p>
          <w:p w14:paraId="5A55E1C1" w14:textId="77777777" w:rsidR="00D46C6D" w:rsidRPr="00F531FB" w:rsidRDefault="00D46C6D" w:rsidP="00F531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598" w:type="dxa"/>
            <w:gridSpan w:val="3"/>
          </w:tcPr>
          <w:p w14:paraId="2BC27EC2" w14:textId="77777777" w:rsidR="00D46C6D" w:rsidRPr="00F531FB" w:rsidRDefault="00D46C6D" w:rsidP="00F531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Готовность следовать нормам здоровье сберегающего поведения, проявлять активность во взаимодействии для решения коммуникативных и познавательных задач.</w:t>
            </w:r>
          </w:p>
        </w:tc>
      </w:tr>
      <w:tr w:rsidR="00D46C6D" w:rsidRPr="00F531FB" w14:paraId="4DB2DF03" w14:textId="77777777" w:rsidTr="00F531FB">
        <w:trPr>
          <w:trHeight w:val="152"/>
        </w:trPr>
        <w:tc>
          <w:tcPr>
            <w:tcW w:w="14315" w:type="dxa"/>
            <w:gridSpan w:val="15"/>
            <w:shd w:val="clear" w:color="auto" w:fill="FFFFFF" w:themeFill="background1"/>
          </w:tcPr>
          <w:p w14:paraId="24E05894" w14:textId="77777777" w:rsidR="00D46C6D" w:rsidRPr="00F531FB" w:rsidRDefault="00D46C6D" w:rsidP="00F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Текст. Предложение. Словосочетание</w:t>
            </w:r>
            <w:r w:rsidR="002225BC" w:rsidRPr="00F531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(15 часов)</w:t>
            </w:r>
          </w:p>
        </w:tc>
      </w:tr>
      <w:tr w:rsidR="00D46C6D" w:rsidRPr="00F531FB" w14:paraId="1E32915A" w14:textId="77777777" w:rsidTr="00F531FB">
        <w:trPr>
          <w:trHeight w:val="152"/>
        </w:trPr>
        <w:tc>
          <w:tcPr>
            <w:tcW w:w="545" w:type="dxa"/>
          </w:tcPr>
          <w:p w14:paraId="6222473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5813BE2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21.12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14:paraId="0872096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19E063B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над ошибками. Текст. Типы текстов.</w:t>
            </w:r>
          </w:p>
        </w:tc>
        <w:tc>
          <w:tcPr>
            <w:tcW w:w="1986" w:type="dxa"/>
          </w:tcPr>
          <w:p w14:paraId="505EBB33" w14:textId="77777777" w:rsidR="00D46C6D" w:rsidRPr="00F531FB" w:rsidRDefault="00D46C6D" w:rsidP="00F531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Коррекция недостатков письменной речи.</w:t>
            </w:r>
          </w:p>
          <w:p w14:paraId="5D406B3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0B5D249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Различать текст и предложение,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текст и набор предложений. Определять тему и главную мысль текста. Выделять части текста, обосновывать правильность их выполнения. Различать типы текстов: повествование, описание, рассуждение.</w:t>
            </w:r>
          </w:p>
        </w:tc>
        <w:tc>
          <w:tcPr>
            <w:tcW w:w="2646" w:type="dxa"/>
            <w:gridSpan w:val="2"/>
          </w:tcPr>
          <w:p w14:paraId="0F50D2D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развивать эстетические потребности, ценности и чувства.</w:t>
            </w:r>
          </w:p>
          <w:p w14:paraId="2AB5B88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контролировать и оценивать процесс и результат деятельности.</w:t>
            </w:r>
          </w:p>
          <w:p w14:paraId="187604B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строить понятные для партнёра высказывания, умение слушать собеседника.</w:t>
            </w:r>
          </w:p>
        </w:tc>
        <w:tc>
          <w:tcPr>
            <w:tcW w:w="2598" w:type="dxa"/>
            <w:gridSpan w:val="3"/>
          </w:tcPr>
          <w:p w14:paraId="02A0A8B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687651F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6C6D" w:rsidRPr="00F531FB" w14:paraId="41F228FE" w14:textId="77777777" w:rsidTr="00F531FB">
        <w:trPr>
          <w:trHeight w:val="152"/>
        </w:trPr>
        <w:tc>
          <w:tcPr>
            <w:tcW w:w="545" w:type="dxa"/>
          </w:tcPr>
          <w:p w14:paraId="14FEEB6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1299DA1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22.12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14:paraId="335047A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29D973F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1986" w:type="dxa"/>
          </w:tcPr>
          <w:p w14:paraId="16436BBB" w14:textId="77777777" w:rsidR="00D46C6D" w:rsidRPr="00F531FB" w:rsidRDefault="00D46C6D" w:rsidP="00F531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умений планировать свою работу.</w:t>
            </w:r>
          </w:p>
          <w:p w14:paraId="3388AEF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1DACFEE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Анализировать свою и чужую речь при слушании себя и товарищей с точки зрения правильности, точности, ясности содержания.</w:t>
            </w:r>
          </w:p>
        </w:tc>
        <w:tc>
          <w:tcPr>
            <w:tcW w:w="2646" w:type="dxa"/>
            <w:gridSpan w:val="2"/>
          </w:tcPr>
          <w:p w14:paraId="10BB3D6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Р: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выполнять действия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 намеченному плану.</w:t>
            </w:r>
          </w:p>
          <w:p w14:paraId="7A2F8AA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П: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осознавать познавательную задачу, самостоятельно находить нужную информацию, строить несложные рассуждения.</w:t>
            </w:r>
          </w:p>
          <w:p w14:paraId="0CE8357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К: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адекватно использовать речевые средства для решения для решения различных коммуникативных задач.</w:t>
            </w:r>
          </w:p>
        </w:tc>
        <w:tc>
          <w:tcPr>
            <w:tcW w:w="2598" w:type="dxa"/>
            <w:gridSpan w:val="3"/>
          </w:tcPr>
          <w:p w14:paraId="4358D50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Проявление уважительного отношения к иному мнению, установка к работе на результат.</w:t>
            </w:r>
          </w:p>
        </w:tc>
      </w:tr>
      <w:tr w:rsidR="00D46C6D" w:rsidRPr="00F531FB" w14:paraId="4F24D834" w14:textId="77777777" w:rsidTr="00F531FB">
        <w:trPr>
          <w:trHeight w:val="152"/>
        </w:trPr>
        <w:tc>
          <w:tcPr>
            <w:tcW w:w="545" w:type="dxa"/>
          </w:tcPr>
          <w:p w14:paraId="021B66E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7046679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26.12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14:paraId="5801830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4D0D36C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Развитие речи.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Составление рассказа по репродукции картины </w:t>
            </w:r>
            <w:proofErr w:type="spellStart"/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К.Е.Маковского</w:t>
            </w:r>
            <w:proofErr w:type="spellEnd"/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«Дети, бегущие от грозы».</w:t>
            </w:r>
          </w:p>
        </w:tc>
        <w:tc>
          <w:tcPr>
            <w:tcW w:w="1986" w:type="dxa"/>
          </w:tcPr>
          <w:p w14:paraId="0EFA6A5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Стимуляция активной коммуникативной деятельности.</w:t>
            </w:r>
          </w:p>
        </w:tc>
        <w:tc>
          <w:tcPr>
            <w:tcW w:w="3118" w:type="dxa"/>
          </w:tcPr>
          <w:p w14:paraId="37CDAE52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составлять предложения, устанавливать связь слов в предложении.</w:t>
            </w:r>
          </w:p>
        </w:tc>
        <w:tc>
          <w:tcPr>
            <w:tcW w:w="2646" w:type="dxa"/>
            <w:gridSpan w:val="2"/>
          </w:tcPr>
          <w:p w14:paraId="68A55428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Р:</w:t>
            </w:r>
            <w:r w:rsidR="002225BC"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преобразовывать практическую задачу в познавательную.</w:t>
            </w:r>
          </w:p>
          <w:p w14:paraId="299A709A" w14:textId="20C49D7A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П: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использование алфавита при работе со словарями, каталогами</w:t>
            </w:r>
          </w:p>
          <w:p w14:paraId="24DE9744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К: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работа с информационным материалом</w:t>
            </w:r>
          </w:p>
        </w:tc>
        <w:tc>
          <w:tcPr>
            <w:tcW w:w="2598" w:type="dxa"/>
            <w:gridSpan w:val="3"/>
          </w:tcPr>
          <w:p w14:paraId="0A5DE4F2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Формирование мотивации достижения результата, стремление к совершенствованию своих знаний.</w:t>
            </w:r>
          </w:p>
        </w:tc>
      </w:tr>
      <w:tr w:rsidR="00D46C6D" w:rsidRPr="00F531FB" w14:paraId="5261348F" w14:textId="77777777" w:rsidTr="00F531FB">
        <w:trPr>
          <w:trHeight w:val="152"/>
        </w:trPr>
        <w:tc>
          <w:tcPr>
            <w:tcW w:w="545" w:type="dxa"/>
          </w:tcPr>
          <w:p w14:paraId="538716E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0085CDB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27.12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14:paraId="2830E73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7723736F" w14:textId="3FBDF5BA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Анализ сочинения. Виды предложений по цели </w:t>
            </w:r>
            <w:r w:rsidR="0086104A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высказывания.</w:t>
            </w:r>
          </w:p>
        </w:tc>
        <w:tc>
          <w:tcPr>
            <w:tcW w:w="1986" w:type="dxa"/>
          </w:tcPr>
          <w:p w14:paraId="26106D1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2A2723"/>
                <w:kern w:val="0"/>
                <w:sz w:val="24"/>
                <w:szCs w:val="24"/>
                <w:lang w:eastAsia="ru-RU"/>
              </w:rPr>
              <w:t>Развитие общих речевых навыков.</w:t>
            </w:r>
          </w:p>
        </w:tc>
        <w:tc>
          <w:tcPr>
            <w:tcW w:w="3118" w:type="dxa"/>
          </w:tcPr>
          <w:p w14:paraId="5F35BBA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Называть виды предложений по цели выказывания, объяснять постановку знаков препинания в конце предложений.</w:t>
            </w:r>
          </w:p>
        </w:tc>
        <w:tc>
          <w:tcPr>
            <w:tcW w:w="2646" w:type="dxa"/>
            <w:gridSpan w:val="2"/>
          </w:tcPr>
          <w:p w14:paraId="2B6E087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Р: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планировать свои действия, выполнять действия по намеченному плану, контролировать процесс и результат своей деятельности.</w:t>
            </w:r>
          </w:p>
          <w:p w14:paraId="374843B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П: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осознавать познавательную задачу, осуществлять синтез, сравнение, классификацию.</w:t>
            </w:r>
          </w:p>
          <w:p w14:paraId="6A5A353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К: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участвовать в диалоге, общей беседе, совместной деятельности, учитывать разные мнения и интересы и высказывать своё мнение, свою позицию.</w:t>
            </w:r>
          </w:p>
        </w:tc>
        <w:tc>
          <w:tcPr>
            <w:tcW w:w="2598" w:type="dxa"/>
            <w:gridSpan w:val="3"/>
          </w:tcPr>
          <w:p w14:paraId="21B9781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6341122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6C6D" w:rsidRPr="00F531FB" w14:paraId="65D99F8C" w14:textId="77777777" w:rsidTr="00F531FB">
        <w:trPr>
          <w:trHeight w:val="152"/>
        </w:trPr>
        <w:tc>
          <w:tcPr>
            <w:tcW w:w="545" w:type="dxa"/>
          </w:tcPr>
          <w:p w14:paraId="762A311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4BAACCD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28.12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14:paraId="72826EC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10E104D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ru-RU"/>
              </w:rPr>
              <w:t>Виды предложений по интонации.</w:t>
            </w:r>
          </w:p>
        </w:tc>
        <w:tc>
          <w:tcPr>
            <w:tcW w:w="1986" w:type="dxa"/>
          </w:tcPr>
          <w:p w14:paraId="238279B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рассуждать, концентрировать внимание.</w:t>
            </w:r>
          </w:p>
        </w:tc>
        <w:tc>
          <w:tcPr>
            <w:tcW w:w="3118" w:type="dxa"/>
          </w:tcPr>
          <w:p w14:paraId="5F83B59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Называть виды предложений по интонации.</w:t>
            </w:r>
          </w:p>
        </w:tc>
        <w:tc>
          <w:tcPr>
            <w:tcW w:w="2646" w:type="dxa"/>
            <w:gridSpan w:val="2"/>
          </w:tcPr>
          <w:p w14:paraId="5AD9914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Р: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планировать свои действия, выполнять действия по намеченному плану, контролировать процесс и результат своей деятельности.</w:t>
            </w:r>
          </w:p>
          <w:p w14:paraId="67A8536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П: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осознавать познавательную задачу.</w:t>
            </w:r>
          </w:p>
          <w:p w14:paraId="3F953A4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К: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участвовать в диалоге.</w:t>
            </w:r>
          </w:p>
        </w:tc>
        <w:tc>
          <w:tcPr>
            <w:tcW w:w="2598" w:type="dxa"/>
            <w:gridSpan w:val="3"/>
          </w:tcPr>
          <w:p w14:paraId="5AE908F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Адекватная </w:t>
            </w:r>
          </w:p>
          <w:p w14:paraId="390A93E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мотивация, устойчивое следование в поведении социальным нормам, здоровье сберегающее поведение.</w:t>
            </w:r>
          </w:p>
        </w:tc>
      </w:tr>
      <w:tr w:rsidR="00D46C6D" w:rsidRPr="00F531FB" w14:paraId="6313A20F" w14:textId="77777777" w:rsidTr="00F531FB">
        <w:trPr>
          <w:trHeight w:val="152"/>
        </w:trPr>
        <w:tc>
          <w:tcPr>
            <w:tcW w:w="545" w:type="dxa"/>
          </w:tcPr>
          <w:p w14:paraId="68CA9D6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4004F5D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29.12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14:paraId="19593F1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0FD6D98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Предложение с обращением. </w:t>
            </w:r>
          </w:p>
          <w:p w14:paraId="40631CE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</w:tcPr>
          <w:p w14:paraId="3557B69C" w14:textId="77777777" w:rsidR="00D46C6D" w:rsidRPr="00F531FB" w:rsidRDefault="00D46C6D" w:rsidP="00F531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умений планировать свою работу.</w:t>
            </w:r>
          </w:p>
          <w:p w14:paraId="0105547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4486323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Находить в предложении обращения и наблюдать за выделением обращения в письменной речи.</w:t>
            </w:r>
          </w:p>
          <w:p w14:paraId="6B426CA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Составлять рассказ по рисунку, использовать в нём диалог, а в предложениях – обращение.</w:t>
            </w:r>
          </w:p>
          <w:p w14:paraId="6E4E6EA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gridSpan w:val="2"/>
          </w:tcPr>
          <w:p w14:paraId="51F8A50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принимать и сохранять цели и задачи учебной деятельности.</w:t>
            </w:r>
          </w:p>
          <w:p w14:paraId="4ADF268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активно использовать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>речевые средства и средства для решения коммуникативных и познавательных задач.</w:t>
            </w:r>
          </w:p>
          <w:p w14:paraId="6DD6CD7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слушать собеседника и вести диалог.</w:t>
            </w:r>
          </w:p>
        </w:tc>
        <w:tc>
          <w:tcPr>
            <w:tcW w:w="2598" w:type="dxa"/>
            <w:gridSpan w:val="3"/>
          </w:tcPr>
          <w:p w14:paraId="6495D4D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Самоопределение позиции школьника на основе положительного отношения к школе.</w:t>
            </w:r>
          </w:p>
        </w:tc>
      </w:tr>
      <w:tr w:rsidR="00D46C6D" w:rsidRPr="00F531FB" w14:paraId="39D8EDB7" w14:textId="77777777" w:rsidTr="00F531FB">
        <w:trPr>
          <w:trHeight w:val="152"/>
        </w:trPr>
        <w:tc>
          <w:tcPr>
            <w:tcW w:w="545" w:type="dxa"/>
          </w:tcPr>
          <w:p w14:paraId="033D04C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56EBF16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09.01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14:paraId="3499948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02E2E24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Предложение с обращением. </w:t>
            </w:r>
          </w:p>
          <w:p w14:paraId="5510316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69436A2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5A4C13B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39D1A2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Находить в предложении обращения и наблюдать за выделением обращения в письменной речи.</w:t>
            </w:r>
          </w:p>
          <w:p w14:paraId="2D00959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Составлять рассказ по рисунку, использовать в нём диалог, а в предложениях – обращение.</w:t>
            </w:r>
          </w:p>
        </w:tc>
        <w:tc>
          <w:tcPr>
            <w:tcW w:w="2646" w:type="dxa"/>
            <w:gridSpan w:val="2"/>
          </w:tcPr>
          <w:p w14:paraId="0A76C84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14:paraId="09ECFA4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ставить и формулировать проблемы.</w:t>
            </w:r>
          </w:p>
          <w:p w14:paraId="634AEE2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598" w:type="dxa"/>
            <w:gridSpan w:val="3"/>
          </w:tcPr>
          <w:p w14:paraId="4CA039D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Проявление активности во взаимодействии для решения коммуникативных и познавательных задач.</w:t>
            </w:r>
          </w:p>
        </w:tc>
      </w:tr>
      <w:tr w:rsidR="00D46C6D" w:rsidRPr="00F531FB" w14:paraId="1FD9F19C" w14:textId="77777777" w:rsidTr="00F531FB">
        <w:trPr>
          <w:trHeight w:val="152"/>
        </w:trPr>
        <w:tc>
          <w:tcPr>
            <w:tcW w:w="545" w:type="dxa"/>
          </w:tcPr>
          <w:p w14:paraId="522446D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54BDA8C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10.01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14:paraId="0AFFAC0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0D76B5E7" w14:textId="77777777" w:rsidR="00D46C6D" w:rsidRPr="00F531FB" w:rsidRDefault="00D46C6D" w:rsidP="00F531FB">
            <w:pPr>
              <w:tabs>
                <w:tab w:val="left" w:pos="7380"/>
                <w:tab w:val="lef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 предложения.</w:t>
            </w:r>
          </w:p>
        </w:tc>
        <w:tc>
          <w:tcPr>
            <w:tcW w:w="1986" w:type="dxa"/>
          </w:tcPr>
          <w:p w14:paraId="1E2D04F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рассуждать, концентрировать внимание.</w:t>
            </w:r>
          </w:p>
        </w:tc>
        <w:tc>
          <w:tcPr>
            <w:tcW w:w="3118" w:type="dxa"/>
          </w:tcPr>
          <w:p w14:paraId="4024F58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Устанавливать при помощи вопросов связь между членами предложения.</w:t>
            </w:r>
          </w:p>
          <w:p w14:paraId="64EB84B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gridSpan w:val="2"/>
          </w:tcPr>
          <w:p w14:paraId="3A506B4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применять установленные правила в планировании способа решения.</w:t>
            </w:r>
          </w:p>
          <w:p w14:paraId="3A305F1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14:paraId="6CBD604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уметь 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2598" w:type="dxa"/>
            <w:gridSpan w:val="3"/>
          </w:tcPr>
          <w:p w14:paraId="3822887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Проявление активности во взаимодействии для решения коммуникативных и познавательных задач.</w:t>
            </w:r>
          </w:p>
        </w:tc>
      </w:tr>
      <w:tr w:rsidR="00D46C6D" w:rsidRPr="00F531FB" w14:paraId="0F4A0548" w14:textId="77777777" w:rsidTr="00F531FB">
        <w:trPr>
          <w:trHeight w:val="152"/>
        </w:trPr>
        <w:tc>
          <w:tcPr>
            <w:tcW w:w="545" w:type="dxa"/>
          </w:tcPr>
          <w:p w14:paraId="07169FE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0A0022A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11.01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14:paraId="423F199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09C4BDE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Развитие речи.</w:t>
            </w:r>
            <w:r w:rsidRPr="00F531F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 Обучающее изложение.</w:t>
            </w:r>
          </w:p>
        </w:tc>
        <w:tc>
          <w:tcPr>
            <w:tcW w:w="1986" w:type="dxa"/>
          </w:tcPr>
          <w:p w14:paraId="5BB5DB72" w14:textId="3372F0AB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Стимуляция активной коммуникативной деятельности.</w:t>
            </w:r>
            <w:r w:rsidR="00077B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  <w:p w14:paraId="6AB09BC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1454E25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Передавать содержание текста по коллективно составленному плану.</w:t>
            </w:r>
          </w:p>
        </w:tc>
        <w:tc>
          <w:tcPr>
            <w:tcW w:w="2646" w:type="dxa"/>
            <w:gridSpan w:val="2"/>
          </w:tcPr>
          <w:p w14:paraId="177BA3D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определять цель учебной деятельности самостоятельно или с помощью учителя;</w:t>
            </w:r>
          </w:p>
          <w:p w14:paraId="7D48EAC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составлять план действий при отработке способа,</w:t>
            </w:r>
          </w:p>
          <w:p w14:paraId="7163002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сверять свои действия с целью и при необходимости исправлять ошибки.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</w: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выстраивать логическую цепь рассуждений. </w:t>
            </w:r>
          </w:p>
          <w:p w14:paraId="7E098C6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К.: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 необходимость аргументации своего мнения.</w:t>
            </w:r>
          </w:p>
        </w:tc>
        <w:tc>
          <w:tcPr>
            <w:tcW w:w="2598" w:type="dxa"/>
            <w:gridSpan w:val="3"/>
          </w:tcPr>
          <w:p w14:paraId="4F5BC96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Готовность следовать нормам здоровьесберегающего поведения.</w:t>
            </w:r>
          </w:p>
        </w:tc>
      </w:tr>
      <w:tr w:rsidR="00D46C6D" w:rsidRPr="00F531FB" w14:paraId="2BC26595" w14:textId="77777777" w:rsidTr="00F531FB">
        <w:trPr>
          <w:trHeight w:val="152"/>
        </w:trPr>
        <w:tc>
          <w:tcPr>
            <w:tcW w:w="545" w:type="dxa"/>
          </w:tcPr>
          <w:p w14:paraId="25B9499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5049D73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12.01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14:paraId="3BD12D6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C7572D" w14:textId="1C0F0375" w:rsidR="00D46C6D" w:rsidRPr="00F531FB" w:rsidRDefault="00D46C6D" w:rsidP="00F531FB">
            <w:pPr>
              <w:tabs>
                <w:tab w:val="left" w:pos="7380"/>
                <w:tab w:val="lef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Анализ изложения. Главные и </w:t>
            </w:r>
            <w:r w:rsidR="00077BCD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второстепенные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члены предложения.</w:t>
            </w:r>
          </w:p>
        </w:tc>
        <w:tc>
          <w:tcPr>
            <w:tcW w:w="1986" w:type="dxa"/>
          </w:tcPr>
          <w:p w14:paraId="1468513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2A2723"/>
                <w:kern w:val="0"/>
                <w:sz w:val="24"/>
                <w:szCs w:val="24"/>
                <w:lang w:eastAsia="ru-RU"/>
              </w:rPr>
              <w:t>Развитие общих речевых навыков.</w:t>
            </w:r>
          </w:p>
        </w:tc>
        <w:tc>
          <w:tcPr>
            <w:tcW w:w="3118" w:type="dxa"/>
          </w:tcPr>
          <w:p w14:paraId="0101364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Различать и выделять главные и второстепенные члены предложения, распространённые и нераспространенные предложения.</w:t>
            </w:r>
          </w:p>
          <w:p w14:paraId="268B0BB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Распространять нераспространённые предложения второстепенными членами.</w:t>
            </w:r>
          </w:p>
          <w:p w14:paraId="3F4D5CD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Планировать свои действия при разборе предложения по членам на основе заданного алгоритма.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5EFCF5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14:paraId="2BF2A20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ставить и формулировать проблемы.</w:t>
            </w:r>
          </w:p>
          <w:p w14:paraId="163F142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F4F0B1" w14:textId="77777777" w:rsidR="00D46C6D" w:rsidRPr="00F531FB" w:rsidRDefault="00D46C6D" w:rsidP="00F531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Мотивация учебной деятельности.</w:t>
            </w:r>
          </w:p>
        </w:tc>
      </w:tr>
      <w:tr w:rsidR="00D46C6D" w:rsidRPr="00F531FB" w14:paraId="1FB7A859" w14:textId="77777777" w:rsidTr="00F531FB">
        <w:trPr>
          <w:trHeight w:val="152"/>
        </w:trPr>
        <w:tc>
          <w:tcPr>
            <w:tcW w:w="545" w:type="dxa"/>
          </w:tcPr>
          <w:p w14:paraId="5BBFD03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68A35B3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16.01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14:paraId="5DF0392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CC9E7F" w14:textId="77777777" w:rsidR="00D46C6D" w:rsidRPr="00F531FB" w:rsidRDefault="00D46C6D" w:rsidP="00F531FB">
            <w:pPr>
              <w:tabs>
                <w:tab w:val="left" w:pos="7380"/>
                <w:tab w:val="lef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Простое предложение.</w:t>
            </w:r>
          </w:p>
        </w:tc>
        <w:tc>
          <w:tcPr>
            <w:tcW w:w="1986" w:type="dxa"/>
          </w:tcPr>
          <w:p w14:paraId="3BE9637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рассуждать, концентрировать внимание.</w:t>
            </w:r>
          </w:p>
        </w:tc>
        <w:tc>
          <w:tcPr>
            <w:tcW w:w="3118" w:type="dxa"/>
          </w:tcPr>
          <w:p w14:paraId="039A040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Различать простые и сложные предложения.</w:t>
            </w:r>
          </w:p>
        </w:tc>
        <w:tc>
          <w:tcPr>
            <w:tcW w:w="26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699700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составлять план и последовательность действий и предвосхищать результат;</w:t>
            </w:r>
          </w:p>
          <w:p w14:paraId="076BEDE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контролировать и оценивать процесс и результат деятельности;</w:t>
            </w:r>
          </w:p>
          <w:p w14:paraId="5292683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5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1A1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D46C6D" w:rsidRPr="00F531FB" w14:paraId="74272A87" w14:textId="77777777" w:rsidTr="00F531FB">
        <w:trPr>
          <w:trHeight w:val="152"/>
        </w:trPr>
        <w:tc>
          <w:tcPr>
            <w:tcW w:w="545" w:type="dxa"/>
          </w:tcPr>
          <w:p w14:paraId="63C221B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2993687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17.01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14:paraId="171B0C3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B0B7A2" w14:textId="77777777" w:rsidR="00D46C6D" w:rsidRPr="00F531FB" w:rsidRDefault="00D46C6D" w:rsidP="00F531FB">
            <w:pPr>
              <w:tabs>
                <w:tab w:val="left" w:pos="7380"/>
                <w:tab w:val="lef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Сложное предложение.</w:t>
            </w:r>
          </w:p>
        </w:tc>
        <w:tc>
          <w:tcPr>
            <w:tcW w:w="1986" w:type="dxa"/>
          </w:tcPr>
          <w:p w14:paraId="2D817BEC" w14:textId="77777777" w:rsidR="00D46C6D" w:rsidRPr="00F531FB" w:rsidRDefault="00D46C6D" w:rsidP="00F531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умений планировать свою работу.</w:t>
            </w:r>
          </w:p>
          <w:p w14:paraId="5B7BDDC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39F9163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Различать простые и сложные предложения, объяснять знаки препинания внутри сложного предложения. Составлять из двух простых предложений одно сложное.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3D5B81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выбирать действия в соответствии с поставленной задачей и условиями её реализации. </w:t>
            </w:r>
          </w:p>
          <w:p w14:paraId="5903ECB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контролировать и оценивать процесс и результат деятельности. </w:t>
            </w:r>
          </w:p>
          <w:p w14:paraId="069E438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своего действия.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91CB0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D46C6D" w:rsidRPr="00F531FB" w14:paraId="36DD6757" w14:textId="77777777" w:rsidTr="00F531FB">
        <w:trPr>
          <w:trHeight w:val="1264"/>
        </w:trPr>
        <w:tc>
          <w:tcPr>
            <w:tcW w:w="545" w:type="dxa"/>
          </w:tcPr>
          <w:p w14:paraId="1D976C7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5528D42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18.01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14:paraId="1A5F4AC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54C4D57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highlight w:val="yellow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</w:rPr>
              <w:t>Знаки препинания в сложном предложении.</w:t>
            </w:r>
          </w:p>
        </w:tc>
        <w:tc>
          <w:tcPr>
            <w:tcW w:w="1986" w:type="dxa"/>
          </w:tcPr>
          <w:p w14:paraId="1E3E04E8" w14:textId="77777777" w:rsidR="00D46C6D" w:rsidRPr="00F531FB" w:rsidRDefault="00D46C6D" w:rsidP="00F531FB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умений планировать свою работу.</w:t>
            </w:r>
          </w:p>
          <w:p w14:paraId="4C4F077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0EDED34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Различать простые и сложные предложения, объяснять знаки препинания внутри сложного предложения. Составлять из двух простых предложений одно сложное.</w:t>
            </w:r>
          </w:p>
        </w:tc>
        <w:tc>
          <w:tcPr>
            <w:tcW w:w="26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55CEDB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выбирать действия в соответствии с поставленной задачей. </w:t>
            </w:r>
          </w:p>
          <w:p w14:paraId="2919516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учить самостоятельно выделять и формулировать познавательную цель. </w:t>
            </w:r>
          </w:p>
          <w:p w14:paraId="4B551C9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своего действия.</w:t>
            </w:r>
          </w:p>
        </w:tc>
        <w:tc>
          <w:tcPr>
            <w:tcW w:w="25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B3762F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F531FB" w:rsidRPr="00F531FB" w14:paraId="23DB48CA" w14:textId="77777777" w:rsidTr="00F531FB">
        <w:trPr>
          <w:trHeight w:val="1405"/>
        </w:trPr>
        <w:tc>
          <w:tcPr>
            <w:tcW w:w="545" w:type="dxa"/>
          </w:tcPr>
          <w:p w14:paraId="66D24FDE" w14:textId="77777777" w:rsidR="00F531FB" w:rsidRPr="00F531FB" w:rsidRDefault="00F531FB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2D4EDAA1" w14:textId="77777777" w:rsidR="00F531FB" w:rsidRPr="00F531FB" w:rsidRDefault="00F531FB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19.01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14:paraId="45262A4E" w14:textId="77777777" w:rsidR="00F531FB" w:rsidRPr="00F531FB" w:rsidRDefault="00F531FB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6431C7AD" w14:textId="77777777" w:rsidR="00F531FB" w:rsidRPr="00F531FB" w:rsidRDefault="00F531FB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Проверочная работа №3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«Предложение».</w:t>
            </w:r>
          </w:p>
        </w:tc>
        <w:tc>
          <w:tcPr>
            <w:tcW w:w="1986" w:type="dxa"/>
          </w:tcPr>
          <w:p w14:paraId="64C633C7" w14:textId="77777777" w:rsidR="00F531FB" w:rsidRPr="00F531FB" w:rsidRDefault="00F531FB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рассуждать, концентрировать внимание.</w:t>
            </w:r>
          </w:p>
        </w:tc>
        <w:tc>
          <w:tcPr>
            <w:tcW w:w="3118" w:type="dxa"/>
          </w:tcPr>
          <w:p w14:paraId="22BD43C5" w14:textId="77777777" w:rsidR="00F531FB" w:rsidRPr="00F531FB" w:rsidRDefault="00F531FB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Оценивать собственную успешность в выполнения заданий.</w:t>
            </w:r>
          </w:p>
        </w:tc>
        <w:tc>
          <w:tcPr>
            <w:tcW w:w="26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1DD9450" w14:textId="77777777" w:rsidR="00F531FB" w:rsidRPr="00F531FB" w:rsidRDefault="00F531FB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принимать и сохранять учебную задачу, адекватно воспринимать оценку учителя, планировать свое действие.</w:t>
            </w:r>
          </w:p>
          <w:p w14:paraId="3C8FA04C" w14:textId="77777777" w:rsidR="00F531FB" w:rsidRPr="00F531FB" w:rsidRDefault="00F531FB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владеть логическими операциями анализа, синтеза.</w:t>
            </w:r>
          </w:p>
          <w:p w14:paraId="6D055847" w14:textId="77777777" w:rsidR="00F531FB" w:rsidRPr="00F531FB" w:rsidRDefault="00F531FB" w:rsidP="00F531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5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1187F60" w14:textId="77777777" w:rsidR="00F531FB" w:rsidRPr="00F531FB" w:rsidRDefault="00F531FB" w:rsidP="00F531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Готовность следовать нормам здоровье сберегающего поведения, проявлять активность во взаимодействии для решения коммуникативных и познавательных задач.</w:t>
            </w:r>
          </w:p>
        </w:tc>
      </w:tr>
      <w:tr w:rsidR="00D46C6D" w:rsidRPr="00F531FB" w14:paraId="038F2D97" w14:textId="77777777" w:rsidTr="00F531FB">
        <w:trPr>
          <w:trHeight w:val="2509"/>
        </w:trPr>
        <w:tc>
          <w:tcPr>
            <w:tcW w:w="545" w:type="dxa"/>
          </w:tcPr>
          <w:p w14:paraId="2E8428B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1F1B478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23.01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14:paraId="7493704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5747236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Работа над ошибками. </w:t>
            </w:r>
            <w:r w:rsidRPr="00F531F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Словосочетание.</w:t>
            </w:r>
          </w:p>
        </w:tc>
        <w:tc>
          <w:tcPr>
            <w:tcW w:w="1986" w:type="dxa"/>
          </w:tcPr>
          <w:p w14:paraId="5F26134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Коррекция недостатков письменной речи.</w:t>
            </w:r>
          </w:p>
        </w:tc>
        <w:tc>
          <w:tcPr>
            <w:tcW w:w="3118" w:type="dxa"/>
          </w:tcPr>
          <w:p w14:paraId="52BED4C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Писать правильно слова. Выделять из предложения словосочетания.</w:t>
            </w:r>
          </w:p>
        </w:tc>
        <w:tc>
          <w:tcPr>
            <w:tcW w:w="264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DF68AEB" w14:textId="3791BD16" w:rsidR="00D46C6D" w:rsidRPr="00F531FB" w:rsidRDefault="00077BC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определять</w:t>
            </w:r>
            <w:r w:rsidR="00D46C6D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последовательность промежуточных целей;</w:t>
            </w:r>
          </w:p>
          <w:p w14:paraId="763C606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054AC27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5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012CC2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Адекватная </w:t>
            </w:r>
          </w:p>
          <w:p w14:paraId="0C2F099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мотивация, устойчивое следование в поведении социальным нормам, здоровье сберегающее поведение.</w:t>
            </w:r>
          </w:p>
        </w:tc>
      </w:tr>
      <w:tr w:rsidR="00D46C6D" w:rsidRPr="00F531FB" w14:paraId="45ABE2D7" w14:textId="77777777" w:rsidTr="00F531FB">
        <w:trPr>
          <w:trHeight w:val="391"/>
        </w:trPr>
        <w:tc>
          <w:tcPr>
            <w:tcW w:w="14315" w:type="dxa"/>
            <w:gridSpan w:val="15"/>
            <w:tcBorders>
              <w:right w:val="single" w:sz="4" w:space="0" w:color="000000"/>
            </w:tcBorders>
            <w:shd w:val="clear" w:color="auto" w:fill="auto"/>
          </w:tcPr>
          <w:p w14:paraId="26D49D86" w14:textId="77777777" w:rsidR="00D46C6D" w:rsidRPr="00F531FB" w:rsidRDefault="00D46C6D" w:rsidP="00F531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Слово в языке и речи (17</w:t>
            </w:r>
            <w:r w:rsidR="002225BC"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часов)</w:t>
            </w:r>
          </w:p>
        </w:tc>
      </w:tr>
      <w:tr w:rsidR="00D46C6D" w:rsidRPr="00F531FB" w14:paraId="273262CF" w14:textId="77777777" w:rsidTr="00F531FB">
        <w:trPr>
          <w:trHeight w:val="152"/>
        </w:trPr>
        <w:tc>
          <w:tcPr>
            <w:tcW w:w="545" w:type="dxa"/>
          </w:tcPr>
          <w:p w14:paraId="6E2A1EA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60E7EB7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24.01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3C41814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A934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Лексическое значение слова. Слова однозначные и многозначные.</w:t>
            </w:r>
          </w:p>
        </w:tc>
        <w:tc>
          <w:tcPr>
            <w:tcW w:w="1986" w:type="dxa"/>
            <w:shd w:val="clear" w:color="auto" w:fill="auto"/>
          </w:tcPr>
          <w:p w14:paraId="08C20ED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Развитие словесно-логической памяти.</w:t>
            </w:r>
          </w:p>
        </w:tc>
        <w:tc>
          <w:tcPr>
            <w:tcW w:w="3118" w:type="dxa"/>
          </w:tcPr>
          <w:p w14:paraId="17C069C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Писать правильно слово «альбом». Понимать слова как единство звучания и значения. Объяснять лексическое значение слова.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7EEE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14:paraId="048529C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ставить и формулировать проблемы.</w:t>
            </w:r>
          </w:p>
          <w:p w14:paraId="03A0759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C69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</w:tc>
      </w:tr>
      <w:tr w:rsidR="00D46C6D" w:rsidRPr="00F531FB" w14:paraId="3360E32C" w14:textId="77777777" w:rsidTr="00F531FB">
        <w:trPr>
          <w:trHeight w:val="152"/>
        </w:trPr>
        <w:tc>
          <w:tcPr>
            <w:tcW w:w="545" w:type="dxa"/>
          </w:tcPr>
          <w:p w14:paraId="530556A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0ED9E1A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25.01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57B31BE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29BB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Синонимы и антонимы.</w:t>
            </w:r>
          </w:p>
        </w:tc>
        <w:tc>
          <w:tcPr>
            <w:tcW w:w="1986" w:type="dxa"/>
            <w:shd w:val="clear" w:color="auto" w:fill="auto"/>
          </w:tcPr>
          <w:p w14:paraId="4F5CFF7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Стимуляция зрительно-познавательной активности.</w:t>
            </w:r>
          </w:p>
          <w:p w14:paraId="3DC2653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5B1735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Писать правильно слово «погода». Использовать синонимы и антонимы в речи, объяснять их лексическое значение.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2258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составлять план и последовательность действий и предвосхищать результат;</w:t>
            </w:r>
          </w:p>
          <w:p w14:paraId="5E864E8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контролировать и оценивать процесс и результат деятельности;</w:t>
            </w:r>
          </w:p>
          <w:p w14:paraId="617EC05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D81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этических чувств, развитие способности к самооценке.</w:t>
            </w:r>
          </w:p>
        </w:tc>
      </w:tr>
      <w:tr w:rsidR="00D46C6D" w:rsidRPr="00F531FB" w14:paraId="779960C5" w14:textId="77777777" w:rsidTr="00F531FB">
        <w:trPr>
          <w:trHeight w:val="152"/>
        </w:trPr>
        <w:tc>
          <w:tcPr>
            <w:tcW w:w="545" w:type="dxa"/>
          </w:tcPr>
          <w:p w14:paraId="26F7D48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77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0CA0BB6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26.01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0D41092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9B8C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Омонимы.</w:t>
            </w:r>
          </w:p>
          <w:p w14:paraId="77024AF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2E02A0B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Развитие словесно-логической памяти.</w:t>
            </w:r>
          </w:p>
        </w:tc>
        <w:tc>
          <w:tcPr>
            <w:tcW w:w="3118" w:type="dxa"/>
          </w:tcPr>
          <w:p w14:paraId="35DBCB1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Писать правильно слово «понедельник». Использовать омонимы в речи, объяснять их лексическое значение.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A356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выбирать действия в соответствии с поставленной задачей и условиями её реализации. </w:t>
            </w:r>
          </w:p>
          <w:p w14:paraId="3EB05FC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14:paraId="0F58271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своего действия.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B11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Проявление уважительного отношения к иному мнению, установка к работе на результат.</w:t>
            </w:r>
          </w:p>
        </w:tc>
      </w:tr>
      <w:tr w:rsidR="00D46C6D" w:rsidRPr="00F531FB" w14:paraId="4A268B52" w14:textId="77777777" w:rsidTr="00F531FB">
        <w:trPr>
          <w:trHeight w:val="152"/>
        </w:trPr>
        <w:tc>
          <w:tcPr>
            <w:tcW w:w="545" w:type="dxa"/>
          </w:tcPr>
          <w:p w14:paraId="5222663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0CB8478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30.01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149D40C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A6B8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Слово и словосочетание.</w:t>
            </w:r>
          </w:p>
          <w:p w14:paraId="438D03F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13DD415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Коррекция недостатков письменной речи.</w:t>
            </w:r>
          </w:p>
        </w:tc>
        <w:tc>
          <w:tcPr>
            <w:tcW w:w="3118" w:type="dxa"/>
          </w:tcPr>
          <w:p w14:paraId="2A208C0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Составлять словосочетания, подбирая к главному слову зависимое с помощью вопроса.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9F30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определять последовательность промежуточных целей и соответствующих им действий с учетом конечного результата;</w:t>
            </w:r>
          </w:p>
          <w:p w14:paraId="3BDDAD6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42535D4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6FF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512D190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6C6D" w:rsidRPr="00F531FB" w14:paraId="3D4C7CFF" w14:textId="77777777" w:rsidTr="00F531FB">
        <w:trPr>
          <w:trHeight w:val="152"/>
        </w:trPr>
        <w:tc>
          <w:tcPr>
            <w:tcW w:w="545" w:type="dxa"/>
          </w:tcPr>
          <w:p w14:paraId="43BB97D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79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0EBCDEC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31.01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7EBB8A0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B138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Фразеологизмы. </w:t>
            </w:r>
          </w:p>
        </w:tc>
        <w:tc>
          <w:tcPr>
            <w:tcW w:w="1986" w:type="dxa"/>
          </w:tcPr>
          <w:p w14:paraId="6D19B60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Развитие словесно-логической памяти.</w:t>
            </w:r>
          </w:p>
        </w:tc>
        <w:tc>
          <w:tcPr>
            <w:tcW w:w="3118" w:type="dxa"/>
          </w:tcPr>
          <w:p w14:paraId="0E681D9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Писать правильно слово «ракета». Работать со словарём фразеологизмов. Использовать фразеологизмы в речи, объяснять их значение. 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483A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развивать эстетические потребности, ценности и чувства.</w:t>
            </w:r>
          </w:p>
          <w:p w14:paraId="1E7C387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контролировать и оценивать процесс и результат деятельности.</w:t>
            </w:r>
          </w:p>
          <w:p w14:paraId="1E8E5AE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строить понятные для партнёра высказывания, умение слушать собеседника.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786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Адекватная </w:t>
            </w:r>
          </w:p>
          <w:p w14:paraId="28B4DB4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мотивация, устойчивое следование в поведении социальным нормам, здоровье сберегающее поведение.</w:t>
            </w:r>
          </w:p>
        </w:tc>
      </w:tr>
      <w:tr w:rsidR="00D46C6D" w:rsidRPr="00F531FB" w14:paraId="63E4E516" w14:textId="77777777" w:rsidTr="00F531FB">
        <w:trPr>
          <w:trHeight w:val="152"/>
        </w:trPr>
        <w:tc>
          <w:tcPr>
            <w:tcW w:w="545" w:type="dxa"/>
          </w:tcPr>
          <w:p w14:paraId="3A640C7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2B3E21A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01.02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099E761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40E9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Развитие речи.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Обучающее изложение.</w:t>
            </w:r>
          </w:p>
          <w:p w14:paraId="45509B5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4063FBF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Стимуляция активной коммуникативной деятельности.</w:t>
            </w:r>
          </w:p>
        </w:tc>
        <w:tc>
          <w:tcPr>
            <w:tcW w:w="3118" w:type="dxa"/>
          </w:tcPr>
          <w:p w14:paraId="56C64F1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Подробно излагать текст. Находить нужную орфограмму на допущенную ошибку при письме.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59BD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14:paraId="6DC9846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ставить и формулировать проблемы.</w:t>
            </w:r>
          </w:p>
          <w:p w14:paraId="66E9BE8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5F9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Самоопределение позиции школьника на основе положительного отношения к школе.</w:t>
            </w:r>
          </w:p>
        </w:tc>
      </w:tr>
      <w:tr w:rsidR="00D46C6D" w:rsidRPr="00F531FB" w14:paraId="6D6F72A8" w14:textId="77777777" w:rsidTr="00F531FB">
        <w:trPr>
          <w:trHeight w:val="152"/>
        </w:trPr>
        <w:tc>
          <w:tcPr>
            <w:tcW w:w="545" w:type="dxa"/>
          </w:tcPr>
          <w:p w14:paraId="5F356BA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1F70171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02.02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2A32F8B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C6E2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 изложения.</w:t>
            </w:r>
          </w:p>
          <w:p w14:paraId="4099C62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Части речи. </w:t>
            </w:r>
          </w:p>
          <w:p w14:paraId="66546C3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4FC7497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Развитие словесно-логической памяти.</w:t>
            </w:r>
          </w:p>
        </w:tc>
        <w:tc>
          <w:tcPr>
            <w:tcW w:w="3118" w:type="dxa"/>
          </w:tcPr>
          <w:p w14:paraId="2B599CB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Объяснять, по каким признакам определяют части речи. 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DED7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принимать и сохранять учебную задачу, адекватно воспринимать оценку учителя, планировать свое действие.</w:t>
            </w:r>
          </w:p>
          <w:p w14:paraId="07EB2DD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владеть логическими операциями анализа, синтеза; строить рассуждения.</w:t>
            </w:r>
          </w:p>
          <w:p w14:paraId="644B765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AA0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Готовность следовать нормам здоровьесберегающего поведения.</w:t>
            </w:r>
          </w:p>
        </w:tc>
      </w:tr>
      <w:tr w:rsidR="00D46C6D" w:rsidRPr="00F531FB" w14:paraId="11B6D044" w14:textId="77777777" w:rsidTr="00F531FB">
        <w:trPr>
          <w:trHeight w:val="152"/>
        </w:trPr>
        <w:tc>
          <w:tcPr>
            <w:tcW w:w="545" w:type="dxa"/>
          </w:tcPr>
          <w:p w14:paraId="678E85F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82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61B7884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06.02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58F4540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76B0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Развитие речи.</w:t>
            </w:r>
          </w:p>
          <w:p w14:paraId="3EE1BC0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Составление текста-натюрморта по репродукции картины И.Т. Хруцкого «Цветы и </w:t>
            </w:r>
          </w:p>
          <w:p w14:paraId="74F6C27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плоды».</w:t>
            </w:r>
          </w:p>
        </w:tc>
        <w:tc>
          <w:tcPr>
            <w:tcW w:w="1986" w:type="dxa"/>
          </w:tcPr>
          <w:p w14:paraId="398E2C7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Стимуляция активной коммуникативной деятельности.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Развитие творческого воображения.</w:t>
            </w:r>
          </w:p>
          <w:p w14:paraId="1E4D7D2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DC7B89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Составлять предложения и текст по репродукции картины. Находить изученные части речи в тексте. Объяснять, по каким признакам определяют части речи.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0FD6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определять цель учебной деятельности самостоятельно или с помощью учителя;</w:t>
            </w:r>
          </w:p>
          <w:p w14:paraId="4B071B8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составлять план действий при отработке способа,</w:t>
            </w:r>
          </w:p>
          <w:p w14:paraId="6AB72D0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сверять свои действия с целью и при необходимости исправлять ошибки.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</w: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выстраивать логическую цепь рассуждений. </w:t>
            </w:r>
          </w:p>
          <w:p w14:paraId="1048625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К.: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 необходимость аргументации своего мнения.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0E1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Проявление активности во взаимодействии для решения коммуникативных и познавательных задач.</w:t>
            </w:r>
          </w:p>
        </w:tc>
      </w:tr>
      <w:tr w:rsidR="00D46C6D" w:rsidRPr="00F531FB" w14:paraId="635C337D" w14:textId="77777777" w:rsidTr="00F531FB">
        <w:trPr>
          <w:trHeight w:val="152"/>
        </w:trPr>
        <w:tc>
          <w:tcPr>
            <w:tcW w:w="545" w:type="dxa"/>
          </w:tcPr>
          <w:p w14:paraId="2D608BD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83</w:t>
            </w:r>
          </w:p>
          <w:p w14:paraId="6BE2318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5F92707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07.02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0FF070A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E62B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</w:rPr>
              <w:t xml:space="preserve">Анализ сочинения.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Различение в тексте имен существительных, глаголов и имен прилагательных.</w:t>
            </w:r>
          </w:p>
          <w:p w14:paraId="26BE4BE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6D7341B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Стимуляция зрительно-познавательной активности.</w:t>
            </w:r>
          </w:p>
          <w:p w14:paraId="79AE323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ACA907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Объяснять, по каким признакам определяют части речи.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4657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развивать эстетические потребности, ценности и чувства.</w:t>
            </w:r>
          </w:p>
          <w:p w14:paraId="0185705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контролировать и оценивать процесс и результат деятельности.</w:t>
            </w:r>
          </w:p>
          <w:p w14:paraId="7733282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строить понятные для партнёра высказывания, умение слушать собеседника.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0749" w14:textId="77777777" w:rsidR="00D46C6D" w:rsidRPr="00F531FB" w:rsidRDefault="00D46C6D" w:rsidP="00F531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Мотивация учебной деятельности.</w:t>
            </w:r>
          </w:p>
        </w:tc>
      </w:tr>
      <w:tr w:rsidR="00D46C6D" w:rsidRPr="00F531FB" w14:paraId="56CE27F7" w14:textId="77777777" w:rsidTr="00F531FB">
        <w:trPr>
          <w:trHeight w:val="152"/>
        </w:trPr>
        <w:tc>
          <w:tcPr>
            <w:tcW w:w="545" w:type="dxa"/>
          </w:tcPr>
          <w:p w14:paraId="6330368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4BA992F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08.02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4378F6F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7094C" w14:textId="77777777" w:rsidR="00D46C6D" w:rsidRPr="00F531FB" w:rsidRDefault="00D46C6D" w:rsidP="00F531FB">
            <w:pPr>
              <w:tabs>
                <w:tab w:val="left" w:pos="7380"/>
                <w:tab w:val="left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Контрольное списывание №2</w:t>
            </w:r>
          </w:p>
        </w:tc>
        <w:tc>
          <w:tcPr>
            <w:tcW w:w="1986" w:type="dxa"/>
          </w:tcPr>
          <w:p w14:paraId="2D1C587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Развитие умений работать по инструкции.</w:t>
            </w:r>
          </w:p>
        </w:tc>
        <w:tc>
          <w:tcPr>
            <w:tcW w:w="3118" w:type="dxa"/>
          </w:tcPr>
          <w:p w14:paraId="337B8FDF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анализировать слово и выбирать правильный вариант его написания.</w:t>
            </w:r>
          </w:p>
          <w:p w14:paraId="264B3D66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F2E4C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Р: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составление плана и последовательности действий</w:t>
            </w:r>
          </w:p>
          <w:p w14:paraId="3D1FF4F3" w14:textId="06424ADA" w:rsidR="00D46C6D" w:rsidRPr="00F531FB" w:rsidRDefault="00077BC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осуществлять</w:t>
            </w:r>
            <w:r w:rsidR="00D46C6D"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анализ с выделением существенных и несущественных признаков</w:t>
            </w:r>
          </w:p>
          <w:p w14:paraId="0E04D1DE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использовать речь для регуляции своего действия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DEFA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14:paraId="4BBE18E7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46C6D" w:rsidRPr="00F531FB" w14:paraId="3918CDEA" w14:textId="77777777" w:rsidTr="00F531FB">
        <w:trPr>
          <w:trHeight w:val="152"/>
        </w:trPr>
        <w:tc>
          <w:tcPr>
            <w:tcW w:w="545" w:type="dxa"/>
          </w:tcPr>
          <w:p w14:paraId="3DE0049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85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561D419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09.02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3B69254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8DBB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</w:rPr>
              <w:t xml:space="preserve">Работа над ошибками.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Различение в тексте имен существительных, глаголов и имен прилагательных.</w:t>
            </w:r>
          </w:p>
          <w:p w14:paraId="73A1755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141F422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Стимуляция зрительно-познавательной активности.</w:t>
            </w:r>
          </w:p>
          <w:p w14:paraId="0E38B66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0BA025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Объяснять, по каким признакам определяют части речи.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82ED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развивать эстетические потребности, ценности и чувства.</w:t>
            </w:r>
          </w:p>
          <w:p w14:paraId="4E2A2EF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контролировать и оценивать процесс и результат деятельности.</w:t>
            </w:r>
          </w:p>
          <w:p w14:paraId="4358CEE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строить понятные для партнёра высказывания, умение слушать собеседника.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B349" w14:textId="77777777" w:rsidR="00D46C6D" w:rsidRPr="00F531FB" w:rsidRDefault="00D46C6D" w:rsidP="00F531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Мотивация учебной деятельности.</w:t>
            </w:r>
          </w:p>
        </w:tc>
      </w:tr>
      <w:tr w:rsidR="00D46C6D" w:rsidRPr="00F531FB" w14:paraId="51DFC64B" w14:textId="77777777" w:rsidTr="00F531FB">
        <w:trPr>
          <w:trHeight w:val="152"/>
        </w:trPr>
        <w:tc>
          <w:tcPr>
            <w:tcW w:w="545" w:type="dxa"/>
            <w:shd w:val="clear" w:color="auto" w:fill="auto"/>
          </w:tcPr>
          <w:p w14:paraId="07A04E0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86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BDED32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13.02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56C91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C8BD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Имя числительное как часть речи. </w:t>
            </w:r>
          </w:p>
          <w:p w14:paraId="193D517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14:paraId="606BB32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14:paraId="1EC3C27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14:paraId="57093CE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14:paraId="18716D2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связной грамматически правильной речи.</w:t>
            </w:r>
          </w:p>
          <w:p w14:paraId="5275AD8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078F535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Писать правильно слова «восемь», «четыре». Находить в тексте имена числительные по значению и по вопросу.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CD9A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14:paraId="70B73D4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ставить и формулировать проблемы.</w:t>
            </w:r>
          </w:p>
          <w:p w14:paraId="40B6A38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D8BF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D46C6D" w:rsidRPr="00F531FB" w14:paraId="51948039" w14:textId="77777777" w:rsidTr="00F531FB">
        <w:trPr>
          <w:trHeight w:val="152"/>
        </w:trPr>
        <w:tc>
          <w:tcPr>
            <w:tcW w:w="545" w:type="dxa"/>
            <w:shd w:val="clear" w:color="auto" w:fill="auto"/>
          </w:tcPr>
          <w:p w14:paraId="10C7083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E93A93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14.02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1D0288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0AD8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Однокоренные слова. </w:t>
            </w:r>
          </w:p>
        </w:tc>
        <w:tc>
          <w:tcPr>
            <w:tcW w:w="1986" w:type="dxa"/>
            <w:shd w:val="clear" w:color="auto" w:fill="auto"/>
          </w:tcPr>
          <w:p w14:paraId="39FEA52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лексико-семантической стороны речи.</w:t>
            </w:r>
          </w:p>
          <w:p w14:paraId="7912CC7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139EDE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Писать правильно слово «картофель». Выделять группы однокоренных слов, обозначать в них корень.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7C10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развивать эстетические потребности, ценности и чувства.</w:t>
            </w:r>
          </w:p>
          <w:p w14:paraId="55661AA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контролировать и оценивать процесс и результат деятельности.</w:t>
            </w:r>
          </w:p>
          <w:p w14:paraId="4918D64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строить понятные для партнёра высказывания, умение слушать собеседника.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12D5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D46C6D" w:rsidRPr="00F531FB" w14:paraId="4ACE84C2" w14:textId="77777777" w:rsidTr="00F531FB">
        <w:trPr>
          <w:trHeight w:val="152"/>
        </w:trPr>
        <w:tc>
          <w:tcPr>
            <w:tcW w:w="545" w:type="dxa"/>
            <w:shd w:val="clear" w:color="auto" w:fill="auto"/>
          </w:tcPr>
          <w:p w14:paraId="4907F7F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88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1C01F0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15.02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2737C7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B36DA" w14:textId="46DC5CD0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Звуки и буквы. Гласные </w:t>
            </w:r>
            <w:r w:rsidR="00077BCD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звуки.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14:paraId="18F41D9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фонематического восприятия и представлений.</w:t>
            </w:r>
          </w:p>
          <w:p w14:paraId="681F0B6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0A0481E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Писать правильно слова «овощи», «петрушка», «горох». 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913F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14:paraId="13801E1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ставить и формулировать проблемы.</w:t>
            </w:r>
          </w:p>
          <w:p w14:paraId="350FEC2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3F8D9" w14:textId="77777777" w:rsidR="00D46C6D" w:rsidRPr="00F531FB" w:rsidRDefault="00D46C6D" w:rsidP="00F531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Принятие социальной роли обучающегося, осознание личностного смысла учения.</w:t>
            </w:r>
          </w:p>
        </w:tc>
      </w:tr>
      <w:tr w:rsidR="00D46C6D" w:rsidRPr="00F531FB" w14:paraId="59C7DE8F" w14:textId="77777777" w:rsidTr="00F531FB">
        <w:trPr>
          <w:trHeight w:val="152"/>
        </w:trPr>
        <w:tc>
          <w:tcPr>
            <w:tcW w:w="545" w:type="dxa"/>
          </w:tcPr>
          <w:p w14:paraId="6FC7DDD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89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6196795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16.02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64BAD32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36E5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Звонкие и глухие согласные звуки. Разделительный мягкий знак. </w:t>
            </w:r>
          </w:p>
        </w:tc>
        <w:tc>
          <w:tcPr>
            <w:tcW w:w="1986" w:type="dxa"/>
          </w:tcPr>
          <w:p w14:paraId="2BEDAE8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Коррекция недостатков письменной речи.</w:t>
            </w:r>
          </w:p>
        </w:tc>
        <w:tc>
          <w:tcPr>
            <w:tcW w:w="3118" w:type="dxa"/>
          </w:tcPr>
          <w:p w14:paraId="584DCC5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Писать правильно слово «компьютер». Объяснять написание разделительного мягкого знака. Различать разделительный мягкий знак и мягкий знак как показатель мягкости.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5B24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выбирать действия в соответствии с поставленной задачей и условиями её реализации. </w:t>
            </w:r>
          </w:p>
          <w:p w14:paraId="5EB5F56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14:paraId="0593A06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своего действия.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1CD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D46C6D" w:rsidRPr="00F531FB" w14:paraId="7C9F6287" w14:textId="77777777" w:rsidTr="00F531FB">
        <w:trPr>
          <w:trHeight w:val="152"/>
        </w:trPr>
        <w:tc>
          <w:tcPr>
            <w:tcW w:w="545" w:type="dxa"/>
          </w:tcPr>
          <w:p w14:paraId="63B2033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3F324B1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20.02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0776AF3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C4A8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Развитие речи.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Изложение повествовательного текста. </w:t>
            </w:r>
          </w:p>
        </w:tc>
        <w:tc>
          <w:tcPr>
            <w:tcW w:w="1986" w:type="dxa"/>
          </w:tcPr>
          <w:p w14:paraId="11345226" w14:textId="1902BBAF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Стимуляция активной коммуникативной </w:t>
            </w:r>
            <w:r w:rsidR="00077BCD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деятельности.</w:t>
            </w:r>
            <w:r w:rsidR="00077BCD"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 xml:space="preserve"> Развитие</w:t>
            </w: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 xml:space="preserve"> и коррекция письменной речи.</w:t>
            </w:r>
          </w:p>
          <w:p w14:paraId="1F40305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C8AED0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Озаглавливать текст. Определять тему каждой части и подбирать к этим частям заголовки. Записывать ответы на вопросы. Писать правильно слова с непроверяемыми написаниями.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39ED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определять последовательность промежуточных целей и соответствующих им действий с учетом конечного результата;</w:t>
            </w:r>
          </w:p>
          <w:p w14:paraId="1DE2CAE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208F879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8D1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Проявление активности во взаимодействии для решения коммуникативных и познавательных задач.</w:t>
            </w:r>
          </w:p>
        </w:tc>
      </w:tr>
      <w:tr w:rsidR="00D46C6D" w:rsidRPr="00F531FB" w14:paraId="436231E0" w14:textId="77777777" w:rsidTr="00F531FB">
        <w:trPr>
          <w:trHeight w:val="152"/>
        </w:trPr>
        <w:tc>
          <w:tcPr>
            <w:tcW w:w="545" w:type="dxa"/>
          </w:tcPr>
          <w:p w14:paraId="0993E2D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91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0970EC2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21.02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14:paraId="4C205C8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B528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 изложения.</w:t>
            </w:r>
          </w:p>
          <w:p w14:paraId="4BEA05E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Проект «Рассказ о слове»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  <w:p w14:paraId="6BF1F26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Словарный диктант№2</w:t>
            </w:r>
          </w:p>
        </w:tc>
        <w:tc>
          <w:tcPr>
            <w:tcW w:w="1986" w:type="dxa"/>
          </w:tcPr>
          <w:p w14:paraId="3BECE75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творческого воображения.</w:t>
            </w:r>
          </w:p>
          <w:p w14:paraId="0A745FC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D8C423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Объяснять значение выбранного слова. Понимать, как пишется словарная статья.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4424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определять цель учебной деятельности самостоятельно или с помощью учителя;</w:t>
            </w:r>
          </w:p>
          <w:p w14:paraId="01FF1D3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составлять план действий при отработке способа,</w:t>
            </w:r>
          </w:p>
          <w:p w14:paraId="330FCF9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сверять свои действия с целью и при необходимости исправлять ошибки.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</w: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выстраивать логическую цепь рассуждений. </w:t>
            </w:r>
          </w:p>
          <w:p w14:paraId="009CD30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К.: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 необходимость аргументации своего мнения.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140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D46C6D" w:rsidRPr="00F531FB" w14:paraId="558AC6FF" w14:textId="77777777" w:rsidTr="00F531FB">
        <w:trPr>
          <w:trHeight w:val="152"/>
        </w:trPr>
        <w:tc>
          <w:tcPr>
            <w:tcW w:w="14315" w:type="dxa"/>
            <w:gridSpan w:val="15"/>
            <w:tcBorders>
              <w:right w:val="single" w:sz="4" w:space="0" w:color="000000"/>
            </w:tcBorders>
            <w:shd w:val="clear" w:color="auto" w:fill="auto"/>
          </w:tcPr>
          <w:p w14:paraId="292041D8" w14:textId="77777777" w:rsidR="00D46C6D" w:rsidRPr="00F531FB" w:rsidRDefault="00D46C6D" w:rsidP="00F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Состав слова (14 часов)</w:t>
            </w:r>
          </w:p>
        </w:tc>
      </w:tr>
      <w:tr w:rsidR="00D46C6D" w:rsidRPr="00F531FB" w14:paraId="60FA4836" w14:textId="77777777" w:rsidTr="00F531FB">
        <w:trPr>
          <w:trHeight w:val="152"/>
        </w:trPr>
        <w:tc>
          <w:tcPr>
            <w:tcW w:w="545" w:type="dxa"/>
            <w:shd w:val="clear" w:color="auto" w:fill="auto"/>
          </w:tcPr>
          <w:p w14:paraId="4801021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92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9B959C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22.02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6B6476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19DE8DB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Корень слова. Однокоренные слова. </w:t>
            </w:r>
          </w:p>
        </w:tc>
        <w:tc>
          <w:tcPr>
            <w:tcW w:w="1986" w:type="dxa"/>
            <w:shd w:val="clear" w:color="auto" w:fill="auto"/>
          </w:tcPr>
          <w:p w14:paraId="09EF880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Развитие словесно-логической памяти.</w:t>
            </w:r>
          </w:p>
        </w:tc>
        <w:tc>
          <w:tcPr>
            <w:tcW w:w="3118" w:type="dxa"/>
            <w:shd w:val="clear" w:color="auto" w:fill="auto"/>
          </w:tcPr>
          <w:p w14:paraId="4541AF7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:lang w:eastAsia="ru-RU"/>
              </w:rPr>
              <w:t>Находить группы однокоренных слов, выделять в них корень. Объяснять лексическое значение однокоренных слов. Находить и выписывать слова с указанным корнем (словарь однокоренных слов).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5099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развивать эстетические потребности, ценности и чувства.</w:t>
            </w:r>
          </w:p>
          <w:p w14:paraId="6A7D1FB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контролировать и оценивать процесс и результат деятельности.</w:t>
            </w:r>
          </w:p>
          <w:p w14:paraId="5D36D57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строить понятные для партнёра высказывания, умение слушать собеседника.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5D1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7EAA292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6C6D" w:rsidRPr="00F531FB" w14:paraId="642830DB" w14:textId="77777777" w:rsidTr="00F531FB">
        <w:trPr>
          <w:trHeight w:val="152"/>
        </w:trPr>
        <w:tc>
          <w:tcPr>
            <w:tcW w:w="545" w:type="dxa"/>
          </w:tcPr>
          <w:p w14:paraId="7CB1278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93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3346D6D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27.02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14:paraId="3FADAE5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505C8C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Корень слова. Однокоренные слова. Сложные слова.</w:t>
            </w:r>
          </w:p>
        </w:tc>
        <w:tc>
          <w:tcPr>
            <w:tcW w:w="1986" w:type="dxa"/>
          </w:tcPr>
          <w:p w14:paraId="49F3275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Стимуляция зрительно-познавательной активности.</w:t>
            </w:r>
          </w:p>
          <w:p w14:paraId="103A352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415607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Писать правильно слово «столица». Объяснять лексическое значение однокоренных слов. Объяснять правописание сложных слов с соединительной гласной.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1E25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14:paraId="25F5C14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ставить и формулировать проблемы.</w:t>
            </w:r>
          </w:p>
          <w:p w14:paraId="6005BE0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F39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этических чувств, развитие способности к самооценке.</w:t>
            </w:r>
          </w:p>
        </w:tc>
      </w:tr>
      <w:tr w:rsidR="00D46C6D" w:rsidRPr="00F531FB" w14:paraId="49AB2306" w14:textId="77777777" w:rsidTr="00F531FB">
        <w:trPr>
          <w:trHeight w:val="152"/>
        </w:trPr>
        <w:tc>
          <w:tcPr>
            <w:tcW w:w="545" w:type="dxa"/>
          </w:tcPr>
          <w:p w14:paraId="74E7355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94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64F57CF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28.02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14:paraId="38C87C2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E4EDAB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Формы слова. Окончание.</w:t>
            </w:r>
          </w:p>
        </w:tc>
        <w:tc>
          <w:tcPr>
            <w:tcW w:w="1986" w:type="dxa"/>
          </w:tcPr>
          <w:p w14:paraId="322ACCA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Развитие словесно-логической памяти.</w:t>
            </w:r>
          </w:p>
        </w:tc>
        <w:tc>
          <w:tcPr>
            <w:tcW w:w="3118" w:type="dxa"/>
          </w:tcPr>
          <w:p w14:paraId="2EF9A82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Объяснять образование форм одного и того же слова. Понимать значение слова «окончание».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42A8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выбирать действия в соответствии с поставленной задачей и условиями её реализации. </w:t>
            </w:r>
          </w:p>
          <w:p w14:paraId="2CD0080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14:paraId="43D1F5D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своего действия.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795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20CBE8B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6C6D" w:rsidRPr="00F531FB" w14:paraId="3E7A445B" w14:textId="77777777" w:rsidTr="00F531FB">
        <w:trPr>
          <w:trHeight w:val="152"/>
        </w:trPr>
        <w:tc>
          <w:tcPr>
            <w:tcW w:w="545" w:type="dxa"/>
          </w:tcPr>
          <w:p w14:paraId="456B6AA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95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44E781D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01.03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14:paraId="006C70D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B31C53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Формы слова. Окончание.</w:t>
            </w:r>
          </w:p>
        </w:tc>
        <w:tc>
          <w:tcPr>
            <w:tcW w:w="1986" w:type="dxa"/>
          </w:tcPr>
          <w:p w14:paraId="1F68ACE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Коррекция недостатков письменной речи.</w:t>
            </w:r>
          </w:p>
        </w:tc>
        <w:tc>
          <w:tcPr>
            <w:tcW w:w="3118" w:type="dxa"/>
          </w:tcPr>
          <w:p w14:paraId="0DBDBC8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Писать правильно слова «обед», «ужин». </w:t>
            </w:r>
            <w:r w:rsidRPr="00F531FB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:lang w:eastAsia="ru-RU"/>
              </w:rPr>
              <w:t>Выделять в словах окончания.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6AA7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определять последовательность промежуточных целей и соответствующих им действий с учетом конечного результата;</w:t>
            </w:r>
          </w:p>
          <w:p w14:paraId="0BF650C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0385A8F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572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Адекватная </w:t>
            </w:r>
          </w:p>
          <w:p w14:paraId="16AE799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мотивация, устойчивое следование в поведении социальным нормам, здоровье сберегающее поведение.</w:t>
            </w:r>
          </w:p>
        </w:tc>
      </w:tr>
      <w:tr w:rsidR="00D46C6D" w:rsidRPr="00F531FB" w14:paraId="0ADA9F5B" w14:textId="77777777" w:rsidTr="00F531FB">
        <w:trPr>
          <w:trHeight w:val="152"/>
        </w:trPr>
        <w:tc>
          <w:tcPr>
            <w:tcW w:w="545" w:type="dxa"/>
          </w:tcPr>
          <w:p w14:paraId="739D35F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96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712D306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02.03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14:paraId="6DA7E02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C4FEDB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Приставка.</w:t>
            </w:r>
          </w:p>
        </w:tc>
        <w:tc>
          <w:tcPr>
            <w:tcW w:w="1986" w:type="dxa"/>
          </w:tcPr>
          <w:p w14:paraId="015EAD4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Коррекция недостатков письменной речи.</w:t>
            </w:r>
          </w:p>
        </w:tc>
        <w:tc>
          <w:tcPr>
            <w:tcW w:w="3118" w:type="dxa"/>
          </w:tcPr>
          <w:p w14:paraId="282AD1B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Писать правильно приставки с гласной о и с гласной а. Называть приставки, при помощи которых можно образовать однокоренные глаголы.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D220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принимать и сохранять учебную задачу, адекватно воспринимать оценку учителя, планировать свое действие.</w:t>
            </w:r>
          </w:p>
          <w:p w14:paraId="2BCFD1E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владеть логическими операциями анализа, синтеза; строить рассуждения.</w:t>
            </w:r>
          </w:p>
          <w:p w14:paraId="5EB5760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F06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Готовность следовать нормам здоровьесберегающего поведения.</w:t>
            </w:r>
          </w:p>
        </w:tc>
      </w:tr>
      <w:tr w:rsidR="00D46C6D" w:rsidRPr="00F531FB" w14:paraId="382DFFEB" w14:textId="77777777" w:rsidTr="00F531FB">
        <w:trPr>
          <w:trHeight w:val="152"/>
        </w:trPr>
        <w:tc>
          <w:tcPr>
            <w:tcW w:w="545" w:type="dxa"/>
          </w:tcPr>
          <w:p w14:paraId="00200F0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97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68EE008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06.03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14:paraId="0D97D5C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4EFF54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Значение приставок.</w:t>
            </w:r>
          </w:p>
        </w:tc>
        <w:tc>
          <w:tcPr>
            <w:tcW w:w="1986" w:type="dxa"/>
          </w:tcPr>
          <w:p w14:paraId="54A1660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связной грамматически правильной речи.</w:t>
            </w:r>
          </w:p>
          <w:p w14:paraId="4ED508F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DC4E7E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Находить глаголы, определять в них приставки. Находить слова с приставками.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2824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Р.: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14:paraId="094BEDE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П.: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контролировать и оценивать процесс и результат деятельности.</w:t>
            </w:r>
          </w:p>
          <w:p w14:paraId="40F36FA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К.: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D367" w14:textId="77777777" w:rsidR="00D46C6D" w:rsidRPr="00F531FB" w:rsidRDefault="00D46C6D" w:rsidP="00F531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Мотивация учебной деятельности.</w:t>
            </w:r>
          </w:p>
        </w:tc>
      </w:tr>
      <w:tr w:rsidR="00D46C6D" w:rsidRPr="00F531FB" w14:paraId="686CBE57" w14:textId="77777777" w:rsidTr="00F531FB">
        <w:trPr>
          <w:trHeight w:val="152"/>
        </w:trPr>
        <w:tc>
          <w:tcPr>
            <w:tcW w:w="545" w:type="dxa"/>
            <w:shd w:val="clear" w:color="auto" w:fill="auto"/>
          </w:tcPr>
          <w:p w14:paraId="57BFAA9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98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F015DD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07.03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79F74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3C0FD6C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Суффикс.</w:t>
            </w:r>
          </w:p>
        </w:tc>
        <w:tc>
          <w:tcPr>
            <w:tcW w:w="1986" w:type="dxa"/>
            <w:shd w:val="clear" w:color="auto" w:fill="auto"/>
          </w:tcPr>
          <w:p w14:paraId="46AF596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фонематического восприятия и представлений.</w:t>
            </w:r>
          </w:p>
          <w:p w14:paraId="500668D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0F1BDF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Находить однокоренные слова, выделять в них суффиксы. Подбирать слова с одинаковым суффиксом.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1010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Р.:</w:t>
            </w:r>
            <w:r w:rsid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r w:rsid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применять установ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ленные правила в планировании способа решения, вносить необходимые коррективы в действие после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его завершения на основе его оценки и учета сделанных ошибок.</w:t>
            </w:r>
          </w:p>
          <w:p w14:paraId="2862072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П.: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контролировать и оценивать процесс и результат деятельности.</w:t>
            </w:r>
          </w:p>
          <w:p w14:paraId="53B9E65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К.: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умение слушать собеседника, формулировать свои затруднения.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6A32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D46C6D" w:rsidRPr="00F531FB" w14:paraId="00D34CCC" w14:textId="77777777" w:rsidTr="00F531FB">
        <w:trPr>
          <w:trHeight w:val="152"/>
        </w:trPr>
        <w:tc>
          <w:tcPr>
            <w:tcW w:w="545" w:type="dxa"/>
          </w:tcPr>
          <w:p w14:paraId="2ECF06E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5748394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09.03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14:paraId="08C9906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7B5FA8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Значение суффиксов.</w:t>
            </w:r>
          </w:p>
        </w:tc>
        <w:tc>
          <w:tcPr>
            <w:tcW w:w="1986" w:type="dxa"/>
          </w:tcPr>
          <w:p w14:paraId="5B5862C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связной грамматически правильной речи.</w:t>
            </w:r>
          </w:p>
          <w:p w14:paraId="68D281C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EC9711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Находить суффикс в слове. Определять, какое значение придают словам суффиксы.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3F88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принимать и сохранять учебную задачу, адекватно воспринимать оценку учителя, планировать свое действие.</w:t>
            </w:r>
          </w:p>
          <w:p w14:paraId="50628BB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владеть логическими операциями анализа, синтеза; строить рассуждения.</w:t>
            </w:r>
          </w:p>
          <w:p w14:paraId="6F97C80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4DE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D46C6D" w:rsidRPr="00F531FB" w14:paraId="109921A8" w14:textId="77777777" w:rsidTr="00F531FB">
        <w:trPr>
          <w:trHeight w:val="152"/>
        </w:trPr>
        <w:tc>
          <w:tcPr>
            <w:tcW w:w="545" w:type="dxa"/>
          </w:tcPr>
          <w:p w14:paraId="4535D23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3CCEC3A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13.03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14:paraId="6335A98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CB5662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Развитие речи.</w:t>
            </w:r>
          </w:p>
          <w:p w14:paraId="761DA6C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Сочинение по репродукции картины А.А. Рылова «В голубом просторе».</w:t>
            </w:r>
          </w:p>
        </w:tc>
        <w:tc>
          <w:tcPr>
            <w:tcW w:w="1986" w:type="dxa"/>
          </w:tcPr>
          <w:p w14:paraId="6A94501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Стимуляция активной коммуникативной деятельности.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Развитие творческого воображения.</w:t>
            </w:r>
          </w:p>
          <w:p w14:paraId="56D0C7D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28F3BE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Подробно излагать текст. Находить нужную орфограмму на допущенную ошибку при письме.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9DA9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определять цель учебной деятельности самостоятельно или с помощью учителя;</w:t>
            </w:r>
          </w:p>
          <w:p w14:paraId="6B44C71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составлять план действий при отработке способа,</w:t>
            </w:r>
          </w:p>
          <w:p w14:paraId="4896F2E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сверять свои действия с целью и при необходимости исправлять ошибки.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</w: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выстраивать логическую цепь рассуждений. </w:t>
            </w:r>
          </w:p>
          <w:p w14:paraId="61F18C9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К.: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 необходимость аргументации своего мнения.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572D" w14:textId="77777777" w:rsidR="00D46C6D" w:rsidRPr="00F531FB" w:rsidRDefault="00D46C6D" w:rsidP="00F531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Принятие социальной роли обучающегося, осознание личностного смысла учения.</w:t>
            </w:r>
          </w:p>
        </w:tc>
      </w:tr>
      <w:tr w:rsidR="00D46C6D" w:rsidRPr="00F531FB" w14:paraId="79F2AC4A" w14:textId="77777777" w:rsidTr="00F531FB">
        <w:trPr>
          <w:trHeight w:val="152"/>
        </w:trPr>
        <w:tc>
          <w:tcPr>
            <w:tcW w:w="545" w:type="dxa"/>
          </w:tcPr>
          <w:p w14:paraId="5DACE85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101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4D5B632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</w:rPr>
              <w:t>14.03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14:paraId="45F76C1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FFA8C8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 сочинения. Основа слова.</w:t>
            </w:r>
          </w:p>
        </w:tc>
        <w:tc>
          <w:tcPr>
            <w:tcW w:w="1986" w:type="dxa"/>
          </w:tcPr>
          <w:p w14:paraId="09EE705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лексико-семантической стороны речи.</w:t>
            </w:r>
          </w:p>
          <w:p w14:paraId="1B5863C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8F9205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Находить и выделять в слове основу и окончание. 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A68EB" w14:textId="2B061EEA" w:rsidR="00D46C6D" w:rsidRPr="00F531FB" w:rsidRDefault="00077BC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определять</w:t>
            </w:r>
            <w:r w:rsidR="00D46C6D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последовательность промежуточных целей и соответствующих им действий с учетом конечного результата;</w:t>
            </w:r>
          </w:p>
          <w:p w14:paraId="3F77EBD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76A07E1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F50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D46C6D" w:rsidRPr="00F531FB" w14:paraId="7AD3FAE9" w14:textId="77777777" w:rsidTr="00F531FB">
        <w:trPr>
          <w:trHeight w:val="152"/>
        </w:trPr>
        <w:tc>
          <w:tcPr>
            <w:tcW w:w="545" w:type="dxa"/>
          </w:tcPr>
          <w:p w14:paraId="6DC8986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438B9BA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15.03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14:paraId="5DDE653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7DD3D1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Итоговая контрольная работа за 3 четверть.</w:t>
            </w:r>
          </w:p>
        </w:tc>
        <w:tc>
          <w:tcPr>
            <w:tcW w:w="1986" w:type="dxa"/>
          </w:tcPr>
          <w:p w14:paraId="3D7D032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7FEED5A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887ED8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pacing w:val="-8"/>
                <w:kern w:val="0"/>
                <w:sz w:val="24"/>
                <w:szCs w:val="24"/>
                <w:lang w:eastAsia="ru-RU"/>
              </w:rPr>
              <w:t>Писать правильно слова с непроверяемыми написаниями. Объяснять правописание гласных и согласных в суффиксах и приставках.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0C10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14:paraId="54EA8AC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ставить и формулировать проблемы.</w:t>
            </w:r>
          </w:p>
          <w:p w14:paraId="44DACE9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FF4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Проявление активности во взаимодействии для решения коммуникативных и познавательных задач.</w:t>
            </w:r>
          </w:p>
        </w:tc>
      </w:tr>
      <w:tr w:rsidR="00D46C6D" w:rsidRPr="00F531FB" w14:paraId="44ACDDAD" w14:textId="77777777" w:rsidTr="00F531FB">
        <w:trPr>
          <w:trHeight w:val="152"/>
        </w:trPr>
        <w:tc>
          <w:tcPr>
            <w:tcW w:w="545" w:type="dxa"/>
          </w:tcPr>
          <w:p w14:paraId="314DB37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103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0CEB52D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16.03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14:paraId="3AD513A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B601E4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над ошибками.</w:t>
            </w:r>
          </w:p>
          <w:p w14:paraId="5176422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Обобщение </w:t>
            </w:r>
          </w:p>
          <w:p w14:paraId="40D4295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знаний о составе слова.</w:t>
            </w:r>
          </w:p>
        </w:tc>
        <w:tc>
          <w:tcPr>
            <w:tcW w:w="1986" w:type="dxa"/>
          </w:tcPr>
          <w:p w14:paraId="26427BF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Развитие словесно-логической памяти.</w:t>
            </w:r>
          </w:p>
        </w:tc>
        <w:tc>
          <w:tcPr>
            <w:tcW w:w="3118" w:type="dxa"/>
          </w:tcPr>
          <w:p w14:paraId="5F99B32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Писать правильно слова «пирог», «шоссе». Выделять в словах все значимые части. Работать с памяткой «Как разобрать слово по составу». Пользуясь образцом, разбирать по составу слова. 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9C60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14:paraId="28AE56C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ставить и формулировать проблемы.</w:t>
            </w:r>
          </w:p>
          <w:p w14:paraId="4344DE0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671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Проявление активности во взаимодействии для решения коммуникативных и познавательных задач.</w:t>
            </w:r>
          </w:p>
        </w:tc>
      </w:tr>
      <w:tr w:rsidR="00D46C6D" w:rsidRPr="00F531FB" w14:paraId="2B95EE79" w14:textId="77777777" w:rsidTr="00F531FB">
        <w:trPr>
          <w:trHeight w:val="152"/>
        </w:trPr>
        <w:tc>
          <w:tcPr>
            <w:tcW w:w="545" w:type="dxa"/>
          </w:tcPr>
          <w:p w14:paraId="36C1224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104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2A4C848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27.03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14:paraId="548562F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1C31BC5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Развитие речи.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Обучающее изложение по коллективно составленному плану.</w:t>
            </w:r>
          </w:p>
        </w:tc>
        <w:tc>
          <w:tcPr>
            <w:tcW w:w="1986" w:type="dxa"/>
          </w:tcPr>
          <w:p w14:paraId="3B1290E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Стимуляция активной коммуникативной деятельности.</w:t>
            </w:r>
            <w:r w:rsid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</w:tc>
        <w:tc>
          <w:tcPr>
            <w:tcW w:w="3118" w:type="dxa"/>
          </w:tcPr>
          <w:p w14:paraId="524D8BB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Подробно излагать текст. Находить нужную орфограмму на допущенную ошибку при письме.</w:t>
            </w:r>
          </w:p>
          <w:p w14:paraId="03F6B6B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D4BC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принимать и сохранять учебную задачу, адекватно воспринимать оценку учителя, планировать свое действие.</w:t>
            </w:r>
          </w:p>
          <w:p w14:paraId="20E0BFF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владеть логическими операциями анализа, синтеза; строить рассуждения.</w:t>
            </w:r>
          </w:p>
          <w:p w14:paraId="6931938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038C" w14:textId="77777777" w:rsidR="00D46C6D" w:rsidRPr="00F531FB" w:rsidRDefault="00D46C6D" w:rsidP="00F531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Мотивация учебной деятельности.</w:t>
            </w:r>
          </w:p>
        </w:tc>
      </w:tr>
      <w:tr w:rsidR="00D46C6D" w:rsidRPr="00F531FB" w14:paraId="3BA98C92" w14:textId="77777777" w:rsidTr="00F531FB">
        <w:trPr>
          <w:trHeight w:val="152"/>
        </w:trPr>
        <w:tc>
          <w:tcPr>
            <w:tcW w:w="545" w:type="dxa"/>
          </w:tcPr>
          <w:p w14:paraId="31EA5EE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105</w:t>
            </w:r>
          </w:p>
        </w:tc>
        <w:tc>
          <w:tcPr>
            <w:tcW w:w="863" w:type="dxa"/>
            <w:gridSpan w:val="3"/>
            <w:tcBorders>
              <w:right w:val="single" w:sz="4" w:space="0" w:color="auto"/>
            </w:tcBorders>
          </w:tcPr>
          <w:p w14:paraId="0748116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28.03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14:paraId="72CF459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4ADE17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 изложения.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Проект «Семья слов».</w:t>
            </w:r>
          </w:p>
        </w:tc>
        <w:tc>
          <w:tcPr>
            <w:tcW w:w="1986" w:type="dxa"/>
          </w:tcPr>
          <w:p w14:paraId="6DB0494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Развитие словесно-логической памяти.</w:t>
            </w:r>
          </w:p>
        </w:tc>
        <w:tc>
          <w:tcPr>
            <w:tcW w:w="3118" w:type="dxa"/>
          </w:tcPr>
          <w:p w14:paraId="1EF7427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Писать правильно слова «пирог», «шоссе». Выделять в словах все значимые части. Работать с памяткой «Как разобрать слово по составу». Пользуясь образцом, разбирать по составу слова. 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CBE6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14:paraId="79E0FE4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ставить и формулировать проблемы.</w:t>
            </w:r>
          </w:p>
          <w:p w14:paraId="4787147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5DF7" w14:textId="77777777" w:rsidR="00D46C6D" w:rsidRPr="00F531FB" w:rsidRDefault="00D46C6D" w:rsidP="00F531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Проявление активности во взаимодействии для решения коммуникативных и познавательных задач.</w:t>
            </w:r>
          </w:p>
        </w:tc>
      </w:tr>
      <w:tr w:rsidR="00D46C6D" w:rsidRPr="00F531FB" w14:paraId="157E9773" w14:textId="77777777" w:rsidTr="00F531FB">
        <w:trPr>
          <w:trHeight w:val="152"/>
        </w:trPr>
        <w:tc>
          <w:tcPr>
            <w:tcW w:w="14315" w:type="dxa"/>
            <w:gridSpan w:val="15"/>
            <w:tcBorders>
              <w:right w:val="single" w:sz="4" w:space="0" w:color="000000"/>
            </w:tcBorders>
            <w:shd w:val="clear" w:color="auto" w:fill="auto"/>
          </w:tcPr>
          <w:p w14:paraId="72828D96" w14:textId="190823F5" w:rsidR="00D46C6D" w:rsidRPr="00F531FB" w:rsidRDefault="00D46C6D" w:rsidP="00F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Правописание частей слова </w:t>
            </w:r>
            <w:r w:rsidR="0086104A"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(19</w:t>
            </w: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D46C6D" w:rsidRPr="00F531FB" w14:paraId="3E31CC3C" w14:textId="77777777" w:rsidTr="00F531FB">
        <w:trPr>
          <w:trHeight w:val="152"/>
        </w:trPr>
        <w:tc>
          <w:tcPr>
            <w:tcW w:w="706" w:type="dxa"/>
            <w:gridSpan w:val="2"/>
          </w:tcPr>
          <w:p w14:paraId="3484D63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106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14:paraId="671BDC9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29.03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32EA856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A0D174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Правописание слов с орфограммами в значимых частях слова.</w:t>
            </w:r>
          </w:p>
        </w:tc>
        <w:tc>
          <w:tcPr>
            <w:tcW w:w="1986" w:type="dxa"/>
          </w:tcPr>
          <w:p w14:paraId="13442FC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фонематического восприятия и представлений.</w:t>
            </w:r>
          </w:p>
          <w:p w14:paraId="39EAC03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DDCB14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Писать правильно слово «четверг». Объяснять, доказывать правильность написания слов с изученными орфограммами.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AE77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развивать эстетические потребности, ценности и чувства.</w:t>
            </w:r>
          </w:p>
          <w:p w14:paraId="69DD6EF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контролировать и оценивать процесс и результат деятельности.</w:t>
            </w:r>
          </w:p>
          <w:p w14:paraId="6EF67A7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строить понятные для партнёра высказывания, умение слушать собеседника.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937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36B7A49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6C6D" w:rsidRPr="00F531FB" w14:paraId="0E3171A2" w14:textId="77777777" w:rsidTr="00F531FB">
        <w:trPr>
          <w:trHeight w:val="152"/>
        </w:trPr>
        <w:tc>
          <w:tcPr>
            <w:tcW w:w="706" w:type="dxa"/>
            <w:gridSpan w:val="2"/>
          </w:tcPr>
          <w:p w14:paraId="1774F28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107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14:paraId="7C8867D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30.03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1803FA7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BADA2E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1986" w:type="dxa"/>
          </w:tcPr>
          <w:p w14:paraId="7F4EECF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Коррекция недостатков письменной речи.</w:t>
            </w:r>
          </w:p>
        </w:tc>
        <w:tc>
          <w:tcPr>
            <w:tcW w:w="3118" w:type="dxa"/>
          </w:tcPr>
          <w:p w14:paraId="11E61F3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Писать правильно слово «север». Объяснять, как правильно обозначить буквой безударный гласный звук в корне. 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9611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14:paraId="4E1DB75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ставить и формулировать проблемы.</w:t>
            </w:r>
          </w:p>
          <w:p w14:paraId="650E9F1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976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этических чувств, развитие способности к самооценке.</w:t>
            </w:r>
          </w:p>
        </w:tc>
      </w:tr>
      <w:tr w:rsidR="00D46C6D" w:rsidRPr="00F531FB" w14:paraId="230A1E29" w14:textId="77777777" w:rsidTr="00F531FB">
        <w:trPr>
          <w:trHeight w:val="152"/>
        </w:trPr>
        <w:tc>
          <w:tcPr>
            <w:tcW w:w="706" w:type="dxa"/>
            <w:gridSpan w:val="2"/>
          </w:tcPr>
          <w:p w14:paraId="19E0FE0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108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14:paraId="677E833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03.04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7B7D076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691271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1986" w:type="dxa"/>
          </w:tcPr>
          <w:p w14:paraId="0995C48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фонематического восприятия и представлений.</w:t>
            </w:r>
          </w:p>
          <w:p w14:paraId="51A1055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957EC4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:lang w:eastAsia="ru-RU"/>
              </w:rPr>
              <w:t>Находить безударную гласную в корне. Объяснять, как правильно обозначить буквой безударный гласный звук в корне.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0F0D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выбирать действия в соответствии с поставленной задачей и условиями её реализации. </w:t>
            </w:r>
          </w:p>
          <w:p w14:paraId="7DF3F15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14:paraId="127DBDB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своего действия.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EBA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75323AE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6C6D" w:rsidRPr="00F531FB" w14:paraId="19BD420F" w14:textId="77777777" w:rsidTr="00F531FB">
        <w:trPr>
          <w:trHeight w:val="152"/>
        </w:trPr>
        <w:tc>
          <w:tcPr>
            <w:tcW w:w="706" w:type="dxa"/>
            <w:gridSpan w:val="2"/>
          </w:tcPr>
          <w:p w14:paraId="5633E2E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109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14:paraId="1F95D51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04.04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521C031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7B00E6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</w:p>
        </w:tc>
        <w:tc>
          <w:tcPr>
            <w:tcW w:w="1986" w:type="dxa"/>
          </w:tcPr>
          <w:p w14:paraId="58257F5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фонематического восприятия и представлений.</w:t>
            </w:r>
          </w:p>
          <w:p w14:paraId="3192814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771AE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:lang w:eastAsia="ru-RU"/>
              </w:rPr>
              <w:t>Находить безударную гласную в корне. Объяснять, как правильно обозначить буквой безударный гласный звук в корне.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FBEA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выбирать действия в соответствии с поставленной задачей и условиями её реализации. </w:t>
            </w:r>
          </w:p>
          <w:p w14:paraId="6E52B38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14:paraId="75BD790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своего действия.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37F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4EA136B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6C6D" w:rsidRPr="00F531FB" w14:paraId="3CB80C3E" w14:textId="77777777" w:rsidTr="00F531FB">
        <w:trPr>
          <w:trHeight w:val="152"/>
        </w:trPr>
        <w:tc>
          <w:tcPr>
            <w:tcW w:w="706" w:type="dxa"/>
            <w:gridSpan w:val="2"/>
          </w:tcPr>
          <w:p w14:paraId="0C9BF92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110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14:paraId="56B19CB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05.04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76D4F82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340154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Правописание слов с парными по глухости-звонкости согласными в корне.</w:t>
            </w:r>
          </w:p>
        </w:tc>
        <w:tc>
          <w:tcPr>
            <w:tcW w:w="1986" w:type="dxa"/>
          </w:tcPr>
          <w:p w14:paraId="2C7D386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Коррекция недостатков письменной речи.</w:t>
            </w:r>
          </w:p>
        </w:tc>
        <w:tc>
          <w:tcPr>
            <w:tcW w:w="3118" w:type="dxa"/>
          </w:tcPr>
          <w:p w14:paraId="5AE9D20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Писать правильно слово «пороша». Объяснять, какой буквой следует обозначать парный согласный звук на конце слов и перед согласными в корне.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B7E7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определять последовательность промежуточных целей и соответствующих им действий с учетом конечного результата;</w:t>
            </w:r>
          </w:p>
          <w:p w14:paraId="3A9F2A8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072EE5E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30C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Адекватная </w:t>
            </w:r>
          </w:p>
          <w:p w14:paraId="12FADB3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мотивация, устойчивое следование в поведении социальным нормам, здоровье сберегающее поведение.</w:t>
            </w:r>
          </w:p>
        </w:tc>
      </w:tr>
      <w:tr w:rsidR="00D46C6D" w:rsidRPr="00F531FB" w14:paraId="145446A0" w14:textId="77777777" w:rsidTr="00F531FB">
        <w:trPr>
          <w:trHeight w:val="152"/>
        </w:trPr>
        <w:tc>
          <w:tcPr>
            <w:tcW w:w="706" w:type="dxa"/>
            <w:gridSpan w:val="2"/>
          </w:tcPr>
          <w:p w14:paraId="7BBA82C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111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14:paraId="3D373D5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06.04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0B383B8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7512BA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Правописание слов с парными по глухости-звонкости согласными в корне.</w:t>
            </w:r>
          </w:p>
        </w:tc>
        <w:tc>
          <w:tcPr>
            <w:tcW w:w="1986" w:type="dxa"/>
          </w:tcPr>
          <w:p w14:paraId="5004453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связной грамматически правильной речи.</w:t>
            </w:r>
          </w:p>
          <w:p w14:paraId="4EE0148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57FD50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Объяснять, какой буквой следует обозначать парный согласный звук на конце слов и перед согласными в корне.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B8B6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определять цель учебной деятельности самостоятельно или с помощью учителя;</w:t>
            </w:r>
          </w:p>
          <w:p w14:paraId="7FBF30C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составлять план действий при отработке способа,</w:t>
            </w:r>
          </w:p>
          <w:p w14:paraId="64BE232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сверять свои действия с целью и при необходимости исправлять ошибки.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</w: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выстраивать логическую цепь рассуждений. </w:t>
            </w:r>
          </w:p>
          <w:p w14:paraId="6D5723C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К.: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 необходимость аргументации своего мнения.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3AE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Готовность следовать нормам здоровьесберегающего поведения.</w:t>
            </w:r>
          </w:p>
        </w:tc>
      </w:tr>
      <w:tr w:rsidR="00D46C6D" w:rsidRPr="00F531FB" w14:paraId="2E81C0D2" w14:textId="77777777" w:rsidTr="00F531FB">
        <w:trPr>
          <w:trHeight w:val="152"/>
        </w:trPr>
        <w:tc>
          <w:tcPr>
            <w:tcW w:w="706" w:type="dxa"/>
            <w:gridSpan w:val="2"/>
          </w:tcPr>
          <w:p w14:paraId="00261D0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112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14:paraId="5134522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10.04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5F40C6B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31417D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Развитие речи.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Обучающее изложение «Клесты».</w:t>
            </w:r>
          </w:p>
        </w:tc>
        <w:tc>
          <w:tcPr>
            <w:tcW w:w="1986" w:type="dxa"/>
          </w:tcPr>
          <w:p w14:paraId="44E3B09B" w14:textId="6E53508E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Стимуляция активной коммуникативной </w:t>
            </w:r>
            <w:r w:rsidR="00077BCD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деятельности.</w:t>
            </w:r>
            <w:r w:rsidR="00077BCD"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 xml:space="preserve"> Развитие</w:t>
            </w: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 xml:space="preserve"> и коррекция письменной речи.</w:t>
            </w:r>
          </w:p>
        </w:tc>
        <w:tc>
          <w:tcPr>
            <w:tcW w:w="3118" w:type="dxa"/>
          </w:tcPr>
          <w:p w14:paraId="6DFAFCC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Подробно излагать текст. Находить нужную орфограмму на допущенную ошибку при письме.</w:t>
            </w:r>
          </w:p>
          <w:p w14:paraId="50C1442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0536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определять последовательность промежуточных целей и соответствующих им действий с учетом конечного результата;</w:t>
            </w:r>
          </w:p>
          <w:p w14:paraId="076D4C7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071B899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175A" w14:textId="77777777" w:rsidR="00D46C6D" w:rsidRPr="00F531FB" w:rsidRDefault="00D46C6D" w:rsidP="00F531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Мотивация учебной деятельности.</w:t>
            </w:r>
          </w:p>
        </w:tc>
      </w:tr>
      <w:tr w:rsidR="00D46C6D" w:rsidRPr="00F531FB" w14:paraId="3E858758" w14:textId="77777777" w:rsidTr="00F531FB">
        <w:trPr>
          <w:trHeight w:val="152"/>
        </w:trPr>
        <w:tc>
          <w:tcPr>
            <w:tcW w:w="706" w:type="dxa"/>
            <w:gridSpan w:val="2"/>
          </w:tcPr>
          <w:p w14:paraId="42CF0C0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113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14:paraId="1C0E782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11.04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7223A4A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C6FFDD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Анализ изложения. Правописание слов с непроизносимыми </w:t>
            </w:r>
          </w:p>
          <w:p w14:paraId="4F693DD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согласными.</w:t>
            </w:r>
          </w:p>
        </w:tc>
        <w:tc>
          <w:tcPr>
            <w:tcW w:w="1986" w:type="dxa"/>
          </w:tcPr>
          <w:p w14:paraId="1375AE0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Развитие словесно-логической памяти.</w:t>
            </w:r>
          </w:p>
        </w:tc>
        <w:tc>
          <w:tcPr>
            <w:tcW w:w="3118" w:type="dxa"/>
          </w:tcPr>
          <w:p w14:paraId="24A13AD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Писать правильно слова «чувство», «лестница». Соотносить букву, обозначающую непроизносимый согласный звук в проверяемом слове, и эту же букву в проверочном слове.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B728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14:paraId="474624E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ставить и формулировать проблемы.</w:t>
            </w:r>
          </w:p>
          <w:p w14:paraId="6903572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A40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D46C6D" w:rsidRPr="00F531FB" w14:paraId="7AB2A29F" w14:textId="77777777" w:rsidTr="00F531FB">
        <w:trPr>
          <w:trHeight w:val="152"/>
        </w:trPr>
        <w:tc>
          <w:tcPr>
            <w:tcW w:w="706" w:type="dxa"/>
            <w:gridSpan w:val="2"/>
          </w:tcPr>
          <w:p w14:paraId="23A61CE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114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14:paraId="36AF8CE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12.04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07BD629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77C318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Правописание </w:t>
            </w:r>
            <w:r w:rsidRPr="00F531FB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:lang w:eastAsia="ru-RU"/>
              </w:rPr>
              <w:t>слов с удвоенными согласными.</w:t>
            </w:r>
          </w:p>
        </w:tc>
        <w:tc>
          <w:tcPr>
            <w:tcW w:w="1986" w:type="dxa"/>
          </w:tcPr>
          <w:p w14:paraId="4285708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связной грамматически правильной речи.</w:t>
            </w:r>
          </w:p>
          <w:p w14:paraId="143B768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83F512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Писать правильно слова «коллекция», «коллектив», «аккуратный», «грамм», «килограмм». Объяснять, в каких словах двойные согласные находятся в корне, в каких – в месте соединения корня и суффикса.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8B71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14:paraId="0F3474C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ставить и формулировать проблемы.</w:t>
            </w:r>
          </w:p>
          <w:p w14:paraId="6A70A91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DD6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3821908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6C6D" w:rsidRPr="00F531FB" w14:paraId="338FB9DC" w14:textId="77777777" w:rsidTr="00F531FB">
        <w:trPr>
          <w:trHeight w:val="152"/>
        </w:trPr>
        <w:tc>
          <w:tcPr>
            <w:tcW w:w="706" w:type="dxa"/>
            <w:gridSpan w:val="2"/>
          </w:tcPr>
          <w:p w14:paraId="3215993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115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14:paraId="01A3726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13.04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7667AAD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211A50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Правописание </w:t>
            </w:r>
            <w:r w:rsidRPr="00F531FB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:lang w:eastAsia="ru-RU"/>
              </w:rPr>
              <w:t>слов с удвоенными согласными.</w:t>
            </w:r>
          </w:p>
        </w:tc>
        <w:tc>
          <w:tcPr>
            <w:tcW w:w="1986" w:type="dxa"/>
          </w:tcPr>
          <w:p w14:paraId="79F5592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Развитие словесно-логической памяти.</w:t>
            </w:r>
          </w:p>
        </w:tc>
        <w:tc>
          <w:tcPr>
            <w:tcW w:w="3118" w:type="dxa"/>
          </w:tcPr>
          <w:p w14:paraId="546A3C4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Писать правильно слова «коллекция», «коллектив», «аккуратный», «грамм», «килограмм». Объяснять, в каких словах двойные согласные находятся в корне, в каких – в месте соединения корня и суффикса.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7848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составлять план и последовательность действий и предвосхищать результат;</w:t>
            </w:r>
          </w:p>
          <w:p w14:paraId="71C3F7D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контролировать и оценивать процесс и результат деятельности;</w:t>
            </w:r>
          </w:p>
          <w:p w14:paraId="0609152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7B3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этических чувств, развитие способности к самооценке.</w:t>
            </w:r>
          </w:p>
        </w:tc>
      </w:tr>
      <w:tr w:rsidR="00D46C6D" w:rsidRPr="00F531FB" w14:paraId="4B4DFFC5" w14:textId="77777777" w:rsidTr="00F531FB">
        <w:trPr>
          <w:trHeight w:val="152"/>
        </w:trPr>
        <w:tc>
          <w:tcPr>
            <w:tcW w:w="706" w:type="dxa"/>
            <w:gridSpan w:val="2"/>
          </w:tcPr>
          <w:p w14:paraId="2BD9EE5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116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14:paraId="629922A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18.04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27D3FAA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A42934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Развитие речи.</w:t>
            </w:r>
          </w:p>
          <w:p w14:paraId="371A069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Составление текста по репродукции картины В.М. Васнецова «Снегурочка».</w:t>
            </w:r>
          </w:p>
        </w:tc>
        <w:tc>
          <w:tcPr>
            <w:tcW w:w="1986" w:type="dxa"/>
          </w:tcPr>
          <w:p w14:paraId="7C7C380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Стимуляция активной коммуникативной деятельности.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Развитие творческого воображения.</w:t>
            </w:r>
          </w:p>
          <w:p w14:paraId="447E6EF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172B38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Составлять текст по опорным словам. Находить нужную орфограмму на допущенную ошибку при письме.</w:t>
            </w:r>
          </w:p>
          <w:p w14:paraId="685ECAD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870C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выбирать действия в соответствии с поставленной задачей и условиями её реализации. </w:t>
            </w:r>
          </w:p>
          <w:p w14:paraId="4E2C220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14:paraId="0E21E07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своего действия.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66D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Проявление уважительного отношения к иному мнению, установка к работе на результат.</w:t>
            </w:r>
          </w:p>
        </w:tc>
      </w:tr>
      <w:tr w:rsidR="00D46C6D" w:rsidRPr="00F531FB" w14:paraId="3DD45364" w14:textId="77777777" w:rsidTr="00F531FB">
        <w:trPr>
          <w:trHeight w:val="152"/>
        </w:trPr>
        <w:tc>
          <w:tcPr>
            <w:tcW w:w="706" w:type="dxa"/>
            <w:gridSpan w:val="2"/>
          </w:tcPr>
          <w:p w14:paraId="0A5A09F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117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14:paraId="3B3D746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19.04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3FA6FF7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42C1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 сочинения. Правописание суффиксов и приставок.</w:t>
            </w:r>
          </w:p>
        </w:tc>
        <w:tc>
          <w:tcPr>
            <w:tcW w:w="1986" w:type="dxa"/>
          </w:tcPr>
          <w:p w14:paraId="293D15E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277CF4D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FC9940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FB12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определять последовательность промежуточных целей и соответствующих им действий с учетом конечного результата;</w:t>
            </w:r>
          </w:p>
          <w:p w14:paraId="6D7CB17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63B1CD6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66F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Готовность следовать нормам здоровье сберегающего поведения, проявлять активность во взаимодействии для решения коммуникативных и познавательных задач.</w:t>
            </w:r>
          </w:p>
        </w:tc>
      </w:tr>
      <w:tr w:rsidR="00D46C6D" w:rsidRPr="00F531FB" w14:paraId="4DE54499" w14:textId="77777777" w:rsidTr="00F531FB">
        <w:trPr>
          <w:trHeight w:val="152"/>
        </w:trPr>
        <w:tc>
          <w:tcPr>
            <w:tcW w:w="706" w:type="dxa"/>
            <w:gridSpan w:val="2"/>
          </w:tcPr>
          <w:p w14:paraId="158FF86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118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14:paraId="4F38349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20.04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3A4599A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B23B877" w14:textId="5CD3E706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Правописание суффиксов -</w:t>
            </w:r>
            <w:proofErr w:type="spellStart"/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ик</w:t>
            </w:r>
            <w:proofErr w:type="spellEnd"/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; -ек</w:t>
            </w:r>
          </w:p>
          <w:p w14:paraId="4468743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763E2FC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связной грамматически правильной речи.</w:t>
            </w:r>
          </w:p>
          <w:p w14:paraId="4ABCA78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274FBE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Объяснять </w:t>
            </w:r>
            <w:r w:rsidRPr="00F531FB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:lang w:eastAsia="ru-RU"/>
              </w:rPr>
              <w:t>правописание гласных и согласных в суффиксах и приставках.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1B14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принимать и сохранять учебную задачу, адекватно воспринимать оценку учителя, планировать свое действие.</w:t>
            </w:r>
          </w:p>
          <w:p w14:paraId="7F2AC62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владеть логическими операциями анализа, синтеза; строить рассуждения.</w:t>
            </w:r>
          </w:p>
          <w:p w14:paraId="2700024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6EC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Адекватная </w:t>
            </w:r>
          </w:p>
          <w:p w14:paraId="15FAB45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мотивация, устойчивое следование в поведении социальным нормам, здоровье сберегающее поведение.</w:t>
            </w:r>
          </w:p>
        </w:tc>
      </w:tr>
      <w:tr w:rsidR="00D46C6D" w:rsidRPr="00F531FB" w14:paraId="5C782283" w14:textId="77777777" w:rsidTr="00F531FB">
        <w:trPr>
          <w:trHeight w:val="152"/>
        </w:trPr>
        <w:tc>
          <w:tcPr>
            <w:tcW w:w="706" w:type="dxa"/>
            <w:gridSpan w:val="2"/>
          </w:tcPr>
          <w:p w14:paraId="6F8576F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119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14:paraId="6E33178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24.04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391AC93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3A568B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Правописание суффиксов и приставок</w:t>
            </w:r>
          </w:p>
        </w:tc>
        <w:tc>
          <w:tcPr>
            <w:tcW w:w="1986" w:type="dxa"/>
          </w:tcPr>
          <w:p w14:paraId="0BAE2CD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Коррекция недостатков письменной речи.</w:t>
            </w:r>
          </w:p>
        </w:tc>
        <w:tc>
          <w:tcPr>
            <w:tcW w:w="3118" w:type="dxa"/>
          </w:tcPr>
          <w:p w14:paraId="33FBD69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Выделять суффиксы. Писать правильно в словах суффиксы -ек, -</w:t>
            </w:r>
            <w:proofErr w:type="spellStart"/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ик</w:t>
            </w:r>
            <w:proofErr w:type="spellEnd"/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; -</w:t>
            </w:r>
            <w:proofErr w:type="spellStart"/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ок</w:t>
            </w:r>
            <w:proofErr w:type="spellEnd"/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Различать, в каких словах часть -</w:t>
            </w:r>
            <w:proofErr w:type="spellStart"/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ик</w:t>
            </w:r>
            <w:proofErr w:type="spellEnd"/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является суффиксом, а в каких – частью корня.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4B44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определять цель учебной деятельности самостоятельно или с помощью учителя;</w:t>
            </w:r>
          </w:p>
          <w:p w14:paraId="3563E11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составлять план действий при отработке способа,</w:t>
            </w:r>
          </w:p>
          <w:p w14:paraId="53BE905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сверять свои действия с целью и при необходимости исправлять ошибки.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</w: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выстраивать логическую цепь рассуждений. </w:t>
            </w:r>
          </w:p>
          <w:p w14:paraId="50B4057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К.: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 необходимость аргументации своего мнения.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7D7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Самоопределение позиции школьника на основе положительного отношения к школе.</w:t>
            </w:r>
          </w:p>
        </w:tc>
      </w:tr>
      <w:tr w:rsidR="00D46C6D" w:rsidRPr="00F531FB" w14:paraId="085CBF28" w14:textId="77777777" w:rsidTr="00F531FB">
        <w:trPr>
          <w:trHeight w:val="152"/>
        </w:trPr>
        <w:tc>
          <w:tcPr>
            <w:tcW w:w="706" w:type="dxa"/>
            <w:gridSpan w:val="2"/>
            <w:shd w:val="clear" w:color="auto" w:fill="auto"/>
          </w:tcPr>
          <w:p w14:paraId="07D0F05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5A0A03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25.04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E2ED4F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55ADCF8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Правописание приставок и предлогов.</w:t>
            </w:r>
          </w:p>
        </w:tc>
        <w:tc>
          <w:tcPr>
            <w:tcW w:w="1986" w:type="dxa"/>
            <w:shd w:val="clear" w:color="auto" w:fill="auto"/>
          </w:tcPr>
          <w:p w14:paraId="07FFD4F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Развитие словесно-логической памяти.</w:t>
            </w:r>
          </w:p>
        </w:tc>
        <w:tc>
          <w:tcPr>
            <w:tcW w:w="3118" w:type="dxa"/>
            <w:shd w:val="clear" w:color="auto" w:fill="auto"/>
          </w:tcPr>
          <w:p w14:paraId="7C9A274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Писать правильно слово «желать». Понимать, как отличать приставку от предлога.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0B77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определять цель учебной деятельности самостоятельно или с помощью учителя;</w:t>
            </w:r>
          </w:p>
          <w:p w14:paraId="07EA20D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составлять план действий при отработке способа,</w:t>
            </w:r>
          </w:p>
          <w:p w14:paraId="3BFA100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сверять свои действия с целью и при необходимости исправлять ошибки.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</w: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выстраивать логическую цепь рассуждений. </w:t>
            </w:r>
          </w:p>
          <w:p w14:paraId="03459A1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К.: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 необходимость аргументации своего мнения.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41029" w14:textId="77777777" w:rsidR="00D46C6D" w:rsidRPr="00F531FB" w:rsidRDefault="00D46C6D" w:rsidP="00F531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Мотивация учебной деятельности.</w:t>
            </w:r>
          </w:p>
        </w:tc>
      </w:tr>
      <w:tr w:rsidR="00D46C6D" w:rsidRPr="00F531FB" w14:paraId="4B8DD1F7" w14:textId="77777777" w:rsidTr="00F531FB">
        <w:trPr>
          <w:trHeight w:val="152"/>
        </w:trPr>
        <w:tc>
          <w:tcPr>
            <w:tcW w:w="706" w:type="dxa"/>
            <w:gridSpan w:val="2"/>
          </w:tcPr>
          <w:p w14:paraId="691E05D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  <w:p w14:paraId="3FD4198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121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14:paraId="46E3F78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  <w:p w14:paraId="329BEBA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26.04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22AD52C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E4E14C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Правописание слов с разделительным твёрдым знаком.</w:t>
            </w:r>
          </w:p>
          <w:p w14:paraId="447F163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14:paraId="5A85122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Коррекция недостатков письменной речи.</w:t>
            </w:r>
          </w:p>
        </w:tc>
        <w:tc>
          <w:tcPr>
            <w:tcW w:w="3118" w:type="dxa"/>
          </w:tcPr>
          <w:p w14:paraId="3E17376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Объяснять, после каких приставок и перед какими буквами пишется разделительный твёрдый знак. 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1BB4D88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14:paraId="03E2E39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ставить и формулировать проблемы.</w:t>
            </w:r>
          </w:p>
          <w:p w14:paraId="32430FE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C69D4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D46C6D" w:rsidRPr="00F531FB" w14:paraId="60E873D7" w14:textId="77777777" w:rsidTr="00F531FB">
        <w:trPr>
          <w:trHeight w:val="152"/>
        </w:trPr>
        <w:tc>
          <w:tcPr>
            <w:tcW w:w="706" w:type="dxa"/>
            <w:gridSpan w:val="2"/>
          </w:tcPr>
          <w:p w14:paraId="1ABCCAA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122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14:paraId="57B6F49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27.04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20D1CD6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BC190A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Проверочная работа №4 «Правописание частей слова».</w:t>
            </w:r>
          </w:p>
        </w:tc>
        <w:tc>
          <w:tcPr>
            <w:tcW w:w="1986" w:type="dxa"/>
          </w:tcPr>
          <w:p w14:paraId="3BD7454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4C88F91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DC830A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  <w:p w14:paraId="43FF864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3CD0400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определять последовательность промежуточных целей и соответствующих им действий с учетом конечного результата;</w:t>
            </w:r>
          </w:p>
          <w:p w14:paraId="1C35BA7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543E4FB9" w14:textId="77777777" w:rsidR="00D46C6D" w:rsidRPr="00F531FB" w:rsidRDefault="00D46C6D" w:rsidP="00F531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8561C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Адекватная </w:t>
            </w:r>
          </w:p>
          <w:p w14:paraId="19049C2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мотивация, устойчивое следование в поведении социальным нормам, здоровье сберегающее поведение.</w:t>
            </w:r>
          </w:p>
        </w:tc>
      </w:tr>
      <w:tr w:rsidR="00D46C6D" w:rsidRPr="00F531FB" w14:paraId="2D7645C6" w14:textId="77777777" w:rsidTr="00F531FB">
        <w:trPr>
          <w:trHeight w:val="152"/>
        </w:trPr>
        <w:tc>
          <w:tcPr>
            <w:tcW w:w="706" w:type="dxa"/>
            <w:gridSpan w:val="2"/>
          </w:tcPr>
          <w:p w14:paraId="50B0E4D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123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14:paraId="2D48990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02.05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5523517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6FA589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над ошибками. Повторение темы «Правописание частей слова».</w:t>
            </w:r>
          </w:p>
        </w:tc>
        <w:tc>
          <w:tcPr>
            <w:tcW w:w="1986" w:type="dxa"/>
          </w:tcPr>
          <w:p w14:paraId="0D248DF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4E66132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CFA307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65210E0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определять последовательность промежуточных целей и соответствующих им действий с учетом конечного результата;</w:t>
            </w:r>
          </w:p>
          <w:p w14:paraId="40241E7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44B1F26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AE441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Готовность следовать нормам здоровье сберегающего поведения, проявлять активность во взаимодействии для решения коммуникативных и познавательных задач.</w:t>
            </w:r>
          </w:p>
        </w:tc>
      </w:tr>
      <w:tr w:rsidR="00D46C6D" w:rsidRPr="00F531FB" w14:paraId="79F295D7" w14:textId="77777777" w:rsidTr="00F531FB">
        <w:trPr>
          <w:trHeight w:val="152"/>
        </w:trPr>
        <w:tc>
          <w:tcPr>
            <w:tcW w:w="706" w:type="dxa"/>
            <w:gridSpan w:val="2"/>
          </w:tcPr>
          <w:p w14:paraId="2D5F91A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124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14:paraId="46645E0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03.05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13783DF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6EEC7A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ar-SA"/>
              </w:rPr>
              <w:t>Развитие речи.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 xml:space="preserve"> Обучающее изложение.</w:t>
            </w:r>
          </w:p>
          <w:p w14:paraId="116E737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</w:tcPr>
          <w:p w14:paraId="554F6FB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Стимуляция активной коммуникативной деятельности.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  <w:p w14:paraId="637EC6F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1A467C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Излагать свои мысли на письме. 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6B2EC41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определять цель учебной деятельности самостоятельно или с помощью учителя;</w:t>
            </w:r>
          </w:p>
          <w:p w14:paraId="7C249A8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составлять план действий при отработке способа,</w:t>
            </w:r>
          </w:p>
          <w:p w14:paraId="23497C5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сверять свои действия с целью и при необходимости исправлять ошибки.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</w: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выстраивать логическую цепь рассуждений. </w:t>
            </w:r>
          </w:p>
          <w:p w14:paraId="5535131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К.: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 необходимость аргументации своего мнения.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2942BF" w14:textId="77777777" w:rsidR="00D46C6D" w:rsidRPr="00F531FB" w:rsidRDefault="00D46C6D" w:rsidP="00F531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Мотивация учебной деятельности.</w:t>
            </w:r>
          </w:p>
        </w:tc>
      </w:tr>
      <w:tr w:rsidR="00D46C6D" w:rsidRPr="00F531FB" w14:paraId="319ED0D9" w14:textId="77777777" w:rsidTr="00F531FB">
        <w:trPr>
          <w:trHeight w:val="152"/>
        </w:trPr>
        <w:tc>
          <w:tcPr>
            <w:tcW w:w="14315" w:type="dxa"/>
            <w:gridSpan w:val="15"/>
            <w:tcBorders>
              <w:right w:val="single" w:sz="4" w:space="0" w:color="000000"/>
            </w:tcBorders>
            <w:shd w:val="clear" w:color="auto" w:fill="auto"/>
          </w:tcPr>
          <w:p w14:paraId="6A6B4E11" w14:textId="7A06A564" w:rsidR="00D46C6D" w:rsidRPr="00F531FB" w:rsidRDefault="00D46C6D" w:rsidP="00F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Повторение </w:t>
            </w:r>
            <w:r w:rsidR="0086104A"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(12</w:t>
            </w: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часов)</w:t>
            </w:r>
          </w:p>
        </w:tc>
      </w:tr>
      <w:tr w:rsidR="00D46C6D" w:rsidRPr="00F531FB" w14:paraId="2180F6E5" w14:textId="77777777" w:rsidTr="00F531FB">
        <w:trPr>
          <w:trHeight w:val="152"/>
        </w:trPr>
        <w:tc>
          <w:tcPr>
            <w:tcW w:w="706" w:type="dxa"/>
            <w:gridSpan w:val="2"/>
          </w:tcPr>
          <w:p w14:paraId="34BED32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125</w:t>
            </w:r>
          </w:p>
          <w:p w14:paraId="17B81D9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14:paraId="0D55200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04.05</w:t>
            </w:r>
          </w:p>
          <w:p w14:paraId="15BB4A8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4D279CB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3B34F9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 изложения. Повторение по теме «Части речи».</w:t>
            </w:r>
          </w:p>
        </w:tc>
        <w:tc>
          <w:tcPr>
            <w:tcW w:w="1986" w:type="dxa"/>
          </w:tcPr>
          <w:p w14:paraId="11009E5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Стимуляция активной коммуникативной деятельности.</w:t>
            </w:r>
          </w:p>
        </w:tc>
        <w:tc>
          <w:tcPr>
            <w:tcW w:w="3118" w:type="dxa"/>
          </w:tcPr>
          <w:p w14:paraId="5FC7EEB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Называть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правила правописания слов на изученные темы.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8EC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14:paraId="7358DC2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ставить и формулировать проблемы.</w:t>
            </w:r>
          </w:p>
          <w:p w14:paraId="3303DA2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02E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Проявление активности во взаимодействии для решения коммуникативных и познавательных задач.</w:t>
            </w:r>
          </w:p>
        </w:tc>
      </w:tr>
      <w:tr w:rsidR="00D46C6D" w:rsidRPr="00F531FB" w14:paraId="19E2EDC3" w14:textId="77777777" w:rsidTr="00F531FB">
        <w:trPr>
          <w:trHeight w:val="152"/>
        </w:trPr>
        <w:tc>
          <w:tcPr>
            <w:tcW w:w="706" w:type="dxa"/>
            <w:gridSpan w:val="2"/>
          </w:tcPr>
          <w:p w14:paraId="6B8C7CE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126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14:paraId="07A01E8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10.05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24C009D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64767E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Обобщение изученного о слове и предложении.</w:t>
            </w:r>
          </w:p>
        </w:tc>
        <w:tc>
          <w:tcPr>
            <w:tcW w:w="1986" w:type="dxa"/>
          </w:tcPr>
          <w:p w14:paraId="2C6A1C7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  <w:p w14:paraId="7DD25AA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9EC30E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 xml:space="preserve">Находить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 отмечать в словах орфограммы. </w:t>
            </w:r>
            <w:r w:rsidRPr="00F531F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Объяснять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доказывать правильность написания слова с изученными орфограммами.</w:t>
            </w:r>
          </w:p>
          <w:p w14:paraId="451BDF6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976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составлять план и последовательность действий и предвосхищать результат;</w:t>
            </w:r>
          </w:p>
          <w:p w14:paraId="69FB6FE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контролировать и оценивать процесс и результат деятельности;</w:t>
            </w:r>
          </w:p>
          <w:p w14:paraId="6E02070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844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Проявление уважительного отношения к иному мнению, установка к работе на результат.</w:t>
            </w:r>
          </w:p>
        </w:tc>
      </w:tr>
      <w:tr w:rsidR="00D46C6D" w:rsidRPr="00F531FB" w14:paraId="06CC0F54" w14:textId="77777777" w:rsidTr="00F531FB">
        <w:trPr>
          <w:trHeight w:val="152"/>
        </w:trPr>
        <w:tc>
          <w:tcPr>
            <w:tcW w:w="706" w:type="dxa"/>
            <w:gridSpan w:val="2"/>
          </w:tcPr>
          <w:p w14:paraId="31C8092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127</w:t>
            </w:r>
          </w:p>
          <w:p w14:paraId="62135F8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14:paraId="1C439EE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11.05</w:t>
            </w:r>
          </w:p>
          <w:p w14:paraId="6933988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7B6F24A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1DDB13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Повторение по теме «Состав слова».</w:t>
            </w:r>
          </w:p>
        </w:tc>
        <w:tc>
          <w:tcPr>
            <w:tcW w:w="1986" w:type="dxa"/>
          </w:tcPr>
          <w:p w14:paraId="60E4A51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Стимуляция зрительно-познавательной активности.</w:t>
            </w:r>
          </w:p>
          <w:p w14:paraId="3E9EEF1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24685D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 xml:space="preserve">Находить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 отмечать в словах орфограммы. </w:t>
            </w:r>
            <w:r w:rsidRPr="00F531F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Объяснять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доказывать правильность написания слова с изученными орфограммами.</w:t>
            </w:r>
          </w:p>
          <w:p w14:paraId="16887B9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3F0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составлять план и последовательность действий и предвосхищать результат;</w:t>
            </w:r>
          </w:p>
          <w:p w14:paraId="50F3786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контролировать и оценивать процесс и результат деятельности;</w:t>
            </w:r>
          </w:p>
          <w:p w14:paraId="275E321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E10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Проявление уважительного отношения к иному мнению, установка к работе на результат.</w:t>
            </w:r>
          </w:p>
        </w:tc>
      </w:tr>
      <w:tr w:rsidR="00D46C6D" w:rsidRPr="00F531FB" w14:paraId="4C3A47C5" w14:textId="77777777" w:rsidTr="00F531FB">
        <w:trPr>
          <w:trHeight w:val="152"/>
        </w:trPr>
        <w:tc>
          <w:tcPr>
            <w:tcW w:w="706" w:type="dxa"/>
            <w:gridSpan w:val="2"/>
          </w:tcPr>
          <w:p w14:paraId="5D74B7D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128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14:paraId="61BCD6D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12.05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248BEBD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6E3BE9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Правописание приставок и предлогов.</w:t>
            </w:r>
          </w:p>
        </w:tc>
        <w:tc>
          <w:tcPr>
            <w:tcW w:w="1986" w:type="dxa"/>
          </w:tcPr>
          <w:p w14:paraId="0A12BF9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Стимуляция зрительно-познавательной активности.</w:t>
            </w:r>
          </w:p>
          <w:p w14:paraId="0C4D6B9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1126126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 xml:space="preserve">Находить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 отмечать в словах орфограммы. </w:t>
            </w:r>
            <w:r w:rsidRPr="00F531F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Объяснять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доказывать правильность написания слова с изученными орфограммами.</w:t>
            </w:r>
          </w:p>
          <w:p w14:paraId="7C9C748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001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составлять план и последовательность действий и предвосхищать результат;</w:t>
            </w:r>
          </w:p>
          <w:p w14:paraId="6181500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контролировать и оценивать процесс и результат деятельности;</w:t>
            </w:r>
          </w:p>
          <w:p w14:paraId="38E8AB5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C6F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Проявление уважительного отношения к иному мнению, установка к работе на результат.</w:t>
            </w:r>
          </w:p>
        </w:tc>
      </w:tr>
      <w:tr w:rsidR="00D46C6D" w:rsidRPr="00F531FB" w14:paraId="26F42F4F" w14:textId="77777777" w:rsidTr="00F531FB">
        <w:trPr>
          <w:trHeight w:val="152"/>
        </w:trPr>
        <w:tc>
          <w:tcPr>
            <w:tcW w:w="706" w:type="dxa"/>
            <w:gridSpan w:val="2"/>
          </w:tcPr>
          <w:p w14:paraId="72E0353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129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14:paraId="1E6596D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15.05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3A5830F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45A2C9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Правописание безударных гласных.</w:t>
            </w:r>
          </w:p>
        </w:tc>
        <w:tc>
          <w:tcPr>
            <w:tcW w:w="1986" w:type="dxa"/>
          </w:tcPr>
          <w:p w14:paraId="726CBE8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  <w:p w14:paraId="50D5DA3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721716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 xml:space="preserve">Находить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 отмечать в словах орфограммы. </w:t>
            </w:r>
            <w:r w:rsidRPr="00F531F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Объяснять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доказывать правильность написания слова с изученными орфограммами.</w:t>
            </w:r>
          </w:p>
          <w:p w14:paraId="19078AA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F30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составлять план и последовательность действий и предвосхищать результат;</w:t>
            </w:r>
          </w:p>
          <w:p w14:paraId="68FB27C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контролировать и оценивать процесс и результат деятельности;</w:t>
            </w:r>
          </w:p>
          <w:p w14:paraId="063143F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830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Проявление уважительного отношения к иному мнению, установка к работе на результат.</w:t>
            </w:r>
          </w:p>
        </w:tc>
      </w:tr>
      <w:tr w:rsidR="00D46C6D" w:rsidRPr="00F531FB" w14:paraId="0F406424" w14:textId="77777777" w:rsidTr="00F531FB">
        <w:trPr>
          <w:trHeight w:val="152"/>
        </w:trPr>
        <w:tc>
          <w:tcPr>
            <w:tcW w:w="706" w:type="dxa"/>
            <w:gridSpan w:val="2"/>
          </w:tcPr>
          <w:p w14:paraId="00C7B10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130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14:paraId="07DF56C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16.05</w:t>
            </w:r>
          </w:p>
          <w:p w14:paraId="1E0FCB3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5EF486B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5E0E85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Годовая контрольная работа.</w:t>
            </w:r>
          </w:p>
        </w:tc>
        <w:tc>
          <w:tcPr>
            <w:tcW w:w="1986" w:type="dxa"/>
          </w:tcPr>
          <w:p w14:paraId="003F440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162281C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44D8E3E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Анализировать ошибки, подбирать проверочные слова. Называть правила правописания слов на изученные темы.</w:t>
            </w:r>
          </w:p>
          <w:p w14:paraId="4FAC7A8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70E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выбирать действия в соответствии с поставленной задачей и условиями её реализации. </w:t>
            </w:r>
          </w:p>
          <w:p w14:paraId="718532A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14:paraId="1DF5962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своего действия.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FDE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15AFAB0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6C6D" w:rsidRPr="00F531FB" w14:paraId="1A872DC1" w14:textId="77777777" w:rsidTr="00F531FB">
        <w:trPr>
          <w:trHeight w:val="152"/>
        </w:trPr>
        <w:tc>
          <w:tcPr>
            <w:tcW w:w="706" w:type="dxa"/>
            <w:gridSpan w:val="2"/>
          </w:tcPr>
          <w:p w14:paraId="344E689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131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14:paraId="3F0EFC1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17.05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3CEAB22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12C1AFA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над ошибками.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Правописание значимых частей слов. </w:t>
            </w:r>
          </w:p>
        </w:tc>
        <w:tc>
          <w:tcPr>
            <w:tcW w:w="1986" w:type="dxa"/>
          </w:tcPr>
          <w:p w14:paraId="2B7B7A1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Стимуляция активной коммуникативной деятельности.</w:t>
            </w:r>
          </w:p>
        </w:tc>
        <w:tc>
          <w:tcPr>
            <w:tcW w:w="3118" w:type="dxa"/>
          </w:tcPr>
          <w:p w14:paraId="3B06E26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Называть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правила правописания слов на изученные темы.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39E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14:paraId="52A01A2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ставить и формулировать проблемы.</w:t>
            </w:r>
          </w:p>
          <w:p w14:paraId="6317467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50D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Проявление активности во взаимодействии для решения коммуникативных и познавательных задач.</w:t>
            </w:r>
          </w:p>
        </w:tc>
      </w:tr>
      <w:tr w:rsidR="00D46C6D" w:rsidRPr="00F531FB" w14:paraId="26A3C6F3" w14:textId="77777777" w:rsidTr="00F531FB">
        <w:trPr>
          <w:trHeight w:val="152"/>
        </w:trPr>
        <w:tc>
          <w:tcPr>
            <w:tcW w:w="706" w:type="dxa"/>
            <w:gridSpan w:val="2"/>
          </w:tcPr>
          <w:p w14:paraId="4EF3180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132</w:t>
            </w:r>
          </w:p>
          <w:p w14:paraId="5EEED43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14:paraId="0B4FF08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18.05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14CAA3B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CF759F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Однокоренные слова.</w:t>
            </w:r>
          </w:p>
        </w:tc>
        <w:tc>
          <w:tcPr>
            <w:tcW w:w="1986" w:type="dxa"/>
          </w:tcPr>
          <w:p w14:paraId="7842C18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Стимуляция активной коммуникативной деятельности.</w:t>
            </w:r>
          </w:p>
        </w:tc>
        <w:tc>
          <w:tcPr>
            <w:tcW w:w="3118" w:type="dxa"/>
          </w:tcPr>
          <w:p w14:paraId="34063FD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Подбирать однокоренные слова.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DE9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составлять план и последовательность действий и предвосхищать результат;</w:t>
            </w:r>
          </w:p>
          <w:p w14:paraId="4483665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контролировать и оценивать процесс и результат деятельности;</w:t>
            </w:r>
          </w:p>
          <w:p w14:paraId="7FFA3FF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EC8E" w14:textId="77777777" w:rsidR="00D46C6D" w:rsidRPr="00F531FB" w:rsidRDefault="00D46C6D" w:rsidP="00F531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Мотивация учебной деятельности.</w:t>
            </w:r>
          </w:p>
        </w:tc>
      </w:tr>
      <w:tr w:rsidR="00D46C6D" w:rsidRPr="00F531FB" w14:paraId="7A570CC8" w14:textId="77777777" w:rsidTr="00F531FB">
        <w:trPr>
          <w:trHeight w:val="152"/>
        </w:trPr>
        <w:tc>
          <w:tcPr>
            <w:tcW w:w="706" w:type="dxa"/>
            <w:gridSpan w:val="2"/>
          </w:tcPr>
          <w:p w14:paraId="7414171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133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14:paraId="41C5C94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22.05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5BC6B9F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1D96CD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Повторение темы «Текст»</w:t>
            </w:r>
          </w:p>
        </w:tc>
        <w:tc>
          <w:tcPr>
            <w:tcW w:w="1986" w:type="dxa"/>
          </w:tcPr>
          <w:p w14:paraId="3D3200E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связной грамматически правильной речи.</w:t>
            </w:r>
          </w:p>
          <w:p w14:paraId="425859D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527B0CA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Применить свои знания для выполнения заданий.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5F6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определять последовательность промежуточных целей и соответствующих им действий с учетом конечного результата;</w:t>
            </w:r>
          </w:p>
          <w:p w14:paraId="2AD69CA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0643C9F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F8A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D46C6D" w:rsidRPr="00F531FB" w14:paraId="750F7F4A" w14:textId="77777777" w:rsidTr="00F531FB">
        <w:trPr>
          <w:trHeight w:val="152"/>
        </w:trPr>
        <w:tc>
          <w:tcPr>
            <w:tcW w:w="706" w:type="dxa"/>
            <w:gridSpan w:val="2"/>
          </w:tcPr>
          <w:p w14:paraId="78923BD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134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14:paraId="1D0E38D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23.05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45A8521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56169E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Повторение темы «Правописание частей слова».</w:t>
            </w:r>
          </w:p>
        </w:tc>
        <w:tc>
          <w:tcPr>
            <w:tcW w:w="1986" w:type="dxa"/>
          </w:tcPr>
          <w:p w14:paraId="6529D72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Стимуляция активной коммуникативной деятельности.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14:paraId="112FF18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Применить свои знания для выполнения заданий.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786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определять последовательность промежуточных целей и соответствующих им действий с учетом конечного результата;</w:t>
            </w:r>
          </w:p>
          <w:p w14:paraId="65286E3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5B185F6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300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D46C6D" w:rsidRPr="00F531FB" w14:paraId="42125DA3" w14:textId="77777777" w:rsidTr="00F531FB">
        <w:trPr>
          <w:trHeight w:val="152"/>
        </w:trPr>
        <w:tc>
          <w:tcPr>
            <w:tcW w:w="706" w:type="dxa"/>
            <w:gridSpan w:val="2"/>
          </w:tcPr>
          <w:p w14:paraId="6E9338A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135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14:paraId="20F1922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24.05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6E7F8A4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DE97A0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986" w:type="dxa"/>
          </w:tcPr>
          <w:p w14:paraId="70FC02B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связной грамматически правильной речи.</w:t>
            </w:r>
          </w:p>
          <w:p w14:paraId="0EFFFC1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0D76FCC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Применить свои знания для выполнения заданий.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88B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определять последовательность промежуточных целей и соответствующих им действий с учетом конечного результата;</w:t>
            </w:r>
          </w:p>
          <w:p w14:paraId="234910C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4515678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799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D46C6D" w:rsidRPr="00F531FB" w14:paraId="15DC212C" w14:textId="77777777" w:rsidTr="00F531FB">
        <w:trPr>
          <w:trHeight w:val="152"/>
        </w:trPr>
        <w:tc>
          <w:tcPr>
            <w:tcW w:w="706" w:type="dxa"/>
            <w:gridSpan w:val="2"/>
          </w:tcPr>
          <w:p w14:paraId="559F108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248F9F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25.05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54AAF93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E275D1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986" w:type="dxa"/>
          </w:tcPr>
          <w:p w14:paraId="072B185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связной грамматически правильной речи.</w:t>
            </w:r>
          </w:p>
          <w:p w14:paraId="1B51AB6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27297A8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Применить свои знания для выполнения заданий.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DE1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определять последовательность промежуточных целей и соответствующих им действий с учетом конечного результата;</w:t>
            </w:r>
          </w:p>
          <w:p w14:paraId="55AB100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1E92467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207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</w:tbl>
    <w:p w14:paraId="38F14CA8" w14:textId="77777777" w:rsidR="00F531FB" w:rsidRDefault="00F531FB" w:rsidP="005576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C16A14D" w14:textId="77777777" w:rsidR="00F531FB" w:rsidRDefault="00F531F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2B36B967" w14:textId="77777777" w:rsidR="00D46C6D" w:rsidRPr="005576FD" w:rsidRDefault="005576FD" w:rsidP="005576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D46C6D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</w:p>
    <w:p w14:paraId="6D736142" w14:textId="77777777" w:rsidR="00D46C6D" w:rsidRDefault="00D46C6D" w:rsidP="00D46C6D"/>
    <w:p w14:paraId="7E670DB2" w14:textId="77777777" w:rsidR="00D46C6D" w:rsidRPr="00D46C6D" w:rsidRDefault="00D46C6D" w:rsidP="00D46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kern w:val="0"/>
          <w:sz w:val="28"/>
          <w:szCs w:val="28"/>
          <w:lang w:eastAsia="ru-RU"/>
        </w:rPr>
      </w:pPr>
      <w:r w:rsidRPr="00D46C6D">
        <w:rPr>
          <w:rFonts w:ascii="Times New Roman" w:eastAsia="Times New Roman" w:hAnsi="Times New Roman" w:cs="Times New Roman"/>
          <w:b/>
          <w:smallCaps/>
          <w:kern w:val="0"/>
          <w:sz w:val="28"/>
          <w:szCs w:val="28"/>
          <w:lang w:eastAsia="ru-RU"/>
        </w:rPr>
        <w:t>КАЛЕНДАРНО-ТЕМАТИЧЕСКОЕ ПЛАНИРОВАНИЕ (136 ч)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82"/>
        <w:gridCol w:w="709"/>
        <w:gridCol w:w="142"/>
        <w:gridCol w:w="567"/>
        <w:gridCol w:w="141"/>
        <w:gridCol w:w="2268"/>
        <w:gridCol w:w="142"/>
        <w:gridCol w:w="2410"/>
        <w:gridCol w:w="567"/>
        <w:gridCol w:w="1559"/>
        <w:gridCol w:w="425"/>
        <w:gridCol w:w="2672"/>
        <w:gridCol w:w="146"/>
        <w:gridCol w:w="17"/>
        <w:gridCol w:w="2268"/>
      </w:tblGrid>
      <w:tr w:rsidR="00F531FB" w:rsidRPr="00F531FB" w14:paraId="01B777BB" w14:textId="77777777" w:rsidTr="00F531FB">
        <w:trPr>
          <w:trHeight w:val="369"/>
        </w:trPr>
        <w:tc>
          <w:tcPr>
            <w:tcW w:w="527" w:type="dxa"/>
            <w:vMerge w:val="restart"/>
            <w:vAlign w:val="center"/>
          </w:tcPr>
          <w:p w14:paraId="52855515" w14:textId="77777777" w:rsidR="00F531FB" w:rsidRPr="00F531FB" w:rsidRDefault="00F531FB" w:rsidP="00F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41" w:type="dxa"/>
            <w:gridSpan w:val="5"/>
            <w:vAlign w:val="center"/>
          </w:tcPr>
          <w:p w14:paraId="601DE45D" w14:textId="77777777" w:rsidR="00F531FB" w:rsidRPr="00F531FB" w:rsidRDefault="00F531FB" w:rsidP="00F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Дата урока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75CEA68A" w14:textId="77777777" w:rsidR="00F531FB" w:rsidRPr="00F531FB" w:rsidRDefault="00F531FB" w:rsidP="00F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13D7E569" w14:textId="77777777" w:rsidR="00F531FB" w:rsidRPr="00F531FB" w:rsidRDefault="00F531FB" w:rsidP="00F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Коррекционная направленность</w:t>
            </w:r>
          </w:p>
        </w:tc>
        <w:tc>
          <w:tcPr>
            <w:tcW w:w="7087" w:type="dxa"/>
            <w:gridSpan w:val="6"/>
            <w:tcBorders>
              <w:right w:val="single" w:sz="4" w:space="0" w:color="auto"/>
            </w:tcBorders>
            <w:vAlign w:val="center"/>
          </w:tcPr>
          <w:p w14:paraId="5C88A890" w14:textId="77777777" w:rsidR="00F531FB" w:rsidRPr="00F531FB" w:rsidRDefault="00F531FB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Планируемые результаты</w:t>
            </w:r>
          </w:p>
        </w:tc>
      </w:tr>
      <w:tr w:rsidR="00F531FB" w:rsidRPr="00F531FB" w14:paraId="5A83AF3A" w14:textId="77777777" w:rsidTr="00F531FB">
        <w:trPr>
          <w:trHeight w:val="149"/>
        </w:trPr>
        <w:tc>
          <w:tcPr>
            <w:tcW w:w="527" w:type="dxa"/>
            <w:vMerge/>
            <w:vAlign w:val="center"/>
          </w:tcPr>
          <w:p w14:paraId="7678E51F" w14:textId="77777777" w:rsidR="00F531FB" w:rsidRPr="00F531FB" w:rsidRDefault="00F531FB" w:rsidP="00F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2"/>
            <w:vAlign w:val="center"/>
          </w:tcPr>
          <w:p w14:paraId="16FACC34" w14:textId="77777777" w:rsidR="00F531FB" w:rsidRPr="00F531FB" w:rsidRDefault="00F531FB" w:rsidP="00F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gridSpan w:val="3"/>
            <w:vAlign w:val="center"/>
          </w:tcPr>
          <w:p w14:paraId="2E78ADB3" w14:textId="77777777" w:rsidR="00F531FB" w:rsidRPr="00F531FB" w:rsidRDefault="00F531FB" w:rsidP="00F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10" w:type="dxa"/>
            <w:gridSpan w:val="2"/>
            <w:vMerge/>
            <w:vAlign w:val="center"/>
          </w:tcPr>
          <w:p w14:paraId="66AC7874" w14:textId="77777777" w:rsidR="00F531FB" w:rsidRPr="00F531FB" w:rsidRDefault="00F531FB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0195DE79" w14:textId="77777777" w:rsidR="00F531FB" w:rsidRPr="00F531FB" w:rsidRDefault="00F531FB" w:rsidP="00F531FB">
            <w:pPr>
              <w:tabs>
                <w:tab w:val="left" w:pos="2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D8483BF" w14:textId="77777777" w:rsidR="00F531FB" w:rsidRPr="00F531FB" w:rsidRDefault="00F531FB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Предметные</w:t>
            </w:r>
          </w:p>
        </w:tc>
        <w:tc>
          <w:tcPr>
            <w:tcW w:w="2818" w:type="dxa"/>
            <w:gridSpan w:val="2"/>
            <w:vAlign w:val="center"/>
          </w:tcPr>
          <w:p w14:paraId="0FBF34A5" w14:textId="77777777" w:rsidR="00F531FB" w:rsidRPr="00F531FB" w:rsidRDefault="00F531FB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Метапредметные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  <w:vAlign w:val="center"/>
          </w:tcPr>
          <w:p w14:paraId="35535F81" w14:textId="77777777" w:rsidR="00F531FB" w:rsidRPr="00F531FB" w:rsidRDefault="00F531FB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Личностные</w:t>
            </w:r>
          </w:p>
        </w:tc>
      </w:tr>
      <w:tr w:rsidR="00D46C6D" w:rsidRPr="00F531FB" w14:paraId="03A550D0" w14:textId="77777777" w:rsidTr="00913839">
        <w:trPr>
          <w:trHeight w:val="325"/>
        </w:trPr>
        <w:tc>
          <w:tcPr>
            <w:tcW w:w="14742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08E63C55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Повторение (5 ч.)</w:t>
            </w:r>
          </w:p>
        </w:tc>
      </w:tr>
      <w:tr w:rsidR="00D46C6D" w:rsidRPr="00F531FB" w14:paraId="496643F0" w14:textId="77777777" w:rsidTr="00913839">
        <w:trPr>
          <w:trHeight w:val="1673"/>
        </w:trPr>
        <w:tc>
          <w:tcPr>
            <w:tcW w:w="527" w:type="dxa"/>
          </w:tcPr>
          <w:p w14:paraId="7819FD6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91" w:type="dxa"/>
            <w:gridSpan w:val="2"/>
          </w:tcPr>
          <w:p w14:paraId="181C0B7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01.09</w:t>
            </w:r>
          </w:p>
        </w:tc>
        <w:tc>
          <w:tcPr>
            <w:tcW w:w="850" w:type="dxa"/>
            <w:gridSpan w:val="3"/>
          </w:tcPr>
          <w:p w14:paraId="06F108E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7EE9D7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Повторение по теме «Части речи»</w:t>
            </w:r>
          </w:p>
          <w:p w14:paraId="481BD67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14:paraId="6F0067B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Развитие словесно-логической памяти.</w:t>
            </w:r>
          </w:p>
        </w:tc>
        <w:tc>
          <w:tcPr>
            <w:tcW w:w="1984" w:type="dxa"/>
            <w:gridSpan w:val="2"/>
          </w:tcPr>
          <w:p w14:paraId="7D974C9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Называть известные части речи. Приводить их примеры.</w:t>
            </w:r>
          </w:p>
        </w:tc>
        <w:tc>
          <w:tcPr>
            <w:tcW w:w="2818" w:type="dxa"/>
            <w:gridSpan w:val="2"/>
          </w:tcPr>
          <w:p w14:paraId="3063165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развивать эстетические потребности, ценности и чувства.</w:t>
            </w:r>
          </w:p>
          <w:p w14:paraId="645D432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контролировать и оценивать процесс и результат деятельности.</w:t>
            </w:r>
          </w:p>
          <w:p w14:paraId="68E5FB7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строить понятные для партнёра высказывания, умение слушать собеседника.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59EC1AC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51CD3B3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D46C6D" w:rsidRPr="00F531FB" w14:paraId="3BB95178" w14:textId="77777777" w:rsidTr="00913839">
        <w:trPr>
          <w:trHeight w:val="149"/>
        </w:trPr>
        <w:tc>
          <w:tcPr>
            <w:tcW w:w="527" w:type="dxa"/>
          </w:tcPr>
          <w:p w14:paraId="7349318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91" w:type="dxa"/>
            <w:gridSpan w:val="2"/>
          </w:tcPr>
          <w:p w14:paraId="59FE75C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</w:rPr>
              <w:t>2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.09</w:t>
            </w:r>
          </w:p>
        </w:tc>
        <w:tc>
          <w:tcPr>
            <w:tcW w:w="850" w:type="dxa"/>
            <w:gridSpan w:val="3"/>
          </w:tcPr>
          <w:p w14:paraId="11F9AD9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284255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Повторение по теме «Предложение».</w:t>
            </w:r>
          </w:p>
          <w:p w14:paraId="129A0F2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14:paraId="3B44A8C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речевых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возможностей.</w:t>
            </w:r>
          </w:p>
          <w:p w14:paraId="540CCBE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09F7AB2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Называть известные части речи. Приводить их примеры.</w:t>
            </w:r>
          </w:p>
        </w:tc>
        <w:tc>
          <w:tcPr>
            <w:tcW w:w="2818" w:type="dxa"/>
            <w:gridSpan w:val="2"/>
          </w:tcPr>
          <w:p w14:paraId="7D6C994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развивать эстетические потребности, ценности и чувства.</w:t>
            </w:r>
          </w:p>
          <w:p w14:paraId="4A42256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контролировать и оценивать процесс и результат деятельности.</w:t>
            </w:r>
          </w:p>
          <w:p w14:paraId="66A1686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строить понятные для партнёра высказывания, умение слушать собеседника.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593054D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2E34D41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D46C6D" w:rsidRPr="00F531FB" w14:paraId="720E207C" w14:textId="77777777" w:rsidTr="00913839">
        <w:trPr>
          <w:trHeight w:val="149"/>
        </w:trPr>
        <w:tc>
          <w:tcPr>
            <w:tcW w:w="527" w:type="dxa"/>
          </w:tcPr>
          <w:p w14:paraId="4F773DA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91" w:type="dxa"/>
            <w:gridSpan w:val="2"/>
          </w:tcPr>
          <w:p w14:paraId="2C84764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05.09</w:t>
            </w:r>
          </w:p>
        </w:tc>
        <w:tc>
          <w:tcPr>
            <w:tcW w:w="850" w:type="dxa"/>
            <w:gridSpan w:val="3"/>
          </w:tcPr>
          <w:p w14:paraId="70BA300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1D132C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Повторение по теме «Состав слова»</w:t>
            </w:r>
          </w:p>
          <w:p w14:paraId="41965CB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14:paraId="406F3FC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лексико-семантической стороны речи.</w:t>
            </w:r>
          </w:p>
          <w:p w14:paraId="06EDAB3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66CDA66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Писать правильно слова «самолёт», «комната». Находить в тексте имена существительные. Понимать, что обозначает имя существительное.</w:t>
            </w:r>
          </w:p>
        </w:tc>
        <w:tc>
          <w:tcPr>
            <w:tcW w:w="2818" w:type="dxa"/>
            <w:gridSpan w:val="2"/>
          </w:tcPr>
          <w:p w14:paraId="7A76C12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14:paraId="38DD8E7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ставить и формулировать проблемы.</w:t>
            </w:r>
          </w:p>
          <w:p w14:paraId="26AEA71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154E25D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этических чувств, развитие способности к самооценке.</w:t>
            </w:r>
          </w:p>
        </w:tc>
      </w:tr>
      <w:tr w:rsidR="00D46C6D" w:rsidRPr="00F531FB" w14:paraId="62D2980B" w14:textId="77777777" w:rsidTr="00913839">
        <w:trPr>
          <w:trHeight w:val="149"/>
        </w:trPr>
        <w:tc>
          <w:tcPr>
            <w:tcW w:w="527" w:type="dxa"/>
          </w:tcPr>
          <w:p w14:paraId="2301398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gridSpan w:val="2"/>
          </w:tcPr>
          <w:p w14:paraId="0108828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06.09</w:t>
            </w:r>
          </w:p>
        </w:tc>
        <w:tc>
          <w:tcPr>
            <w:tcW w:w="850" w:type="dxa"/>
            <w:gridSpan w:val="3"/>
          </w:tcPr>
          <w:p w14:paraId="3E852FE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68B216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Правописание значимых частей слов.</w:t>
            </w:r>
          </w:p>
          <w:p w14:paraId="728D877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14:paraId="3A91F32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Развитие словесно-логической памяти.</w:t>
            </w:r>
          </w:p>
        </w:tc>
        <w:tc>
          <w:tcPr>
            <w:tcW w:w="1984" w:type="dxa"/>
            <w:gridSpan w:val="2"/>
          </w:tcPr>
          <w:p w14:paraId="0C294D9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Называть известные части речи. Приводить их примеры.</w:t>
            </w:r>
          </w:p>
        </w:tc>
        <w:tc>
          <w:tcPr>
            <w:tcW w:w="2818" w:type="dxa"/>
            <w:gridSpan w:val="2"/>
          </w:tcPr>
          <w:p w14:paraId="2791BB4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развивать эстетические потребности, ценности и чувства.</w:t>
            </w:r>
          </w:p>
          <w:p w14:paraId="1CCB239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контролировать и оценивать процесс и результат деятельности.</w:t>
            </w:r>
          </w:p>
          <w:p w14:paraId="3821D8B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строить понятные для партнёра высказывания, умение слушать собеседника.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05838B1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227AF9E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D46C6D" w:rsidRPr="00F531FB" w14:paraId="3FB80C23" w14:textId="77777777" w:rsidTr="00913839">
        <w:trPr>
          <w:trHeight w:val="149"/>
        </w:trPr>
        <w:tc>
          <w:tcPr>
            <w:tcW w:w="527" w:type="dxa"/>
          </w:tcPr>
          <w:p w14:paraId="441FB88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891" w:type="dxa"/>
            <w:gridSpan w:val="2"/>
          </w:tcPr>
          <w:p w14:paraId="0FF63D4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08.09</w:t>
            </w:r>
          </w:p>
        </w:tc>
        <w:tc>
          <w:tcPr>
            <w:tcW w:w="850" w:type="dxa"/>
            <w:gridSpan w:val="3"/>
          </w:tcPr>
          <w:p w14:paraId="74989AE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D7BD49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Повторение темы «Правописание частей слова»</w:t>
            </w:r>
          </w:p>
          <w:p w14:paraId="329810C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14:paraId="0EC9882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Учить выделять главное, существенное</w:t>
            </w:r>
            <w:r w:rsidRPr="00F531F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</w:rPr>
              <w:t>.</w:t>
            </w:r>
          </w:p>
          <w:p w14:paraId="6479076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121EB07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Писать правильно слова «самолёт», «комната». Находить в тексте имена существительные. Понимать, что обозначает имя существительное.</w:t>
            </w:r>
          </w:p>
        </w:tc>
        <w:tc>
          <w:tcPr>
            <w:tcW w:w="2818" w:type="dxa"/>
            <w:gridSpan w:val="2"/>
          </w:tcPr>
          <w:p w14:paraId="3E64DD8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14:paraId="3E949B5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ставить и формулировать проблемы.</w:t>
            </w:r>
          </w:p>
          <w:p w14:paraId="6618B4D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5CDDB00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этических чувств, развитие способности к самооценке.</w:t>
            </w:r>
          </w:p>
        </w:tc>
      </w:tr>
      <w:tr w:rsidR="00D46C6D" w:rsidRPr="00F531FB" w14:paraId="7AD931D1" w14:textId="77777777" w:rsidTr="00913839">
        <w:trPr>
          <w:trHeight w:val="149"/>
        </w:trPr>
        <w:tc>
          <w:tcPr>
            <w:tcW w:w="14742" w:type="dxa"/>
            <w:gridSpan w:val="16"/>
            <w:tcBorders>
              <w:right w:val="single" w:sz="4" w:space="0" w:color="auto"/>
            </w:tcBorders>
          </w:tcPr>
          <w:p w14:paraId="12B668A5" w14:textId="77777777" w:rsidR="00D46C6D" w:rsidRPr="00F531FB" w:rsidRDefault="00D46C6D" w:rsidP="00F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Части речи (82ч)</w:t>
            </w:r>
          </w:p>
        </w:tc>
      </w:tr>
      <w:tr w:rsidR="00D46C6D" w:rsidRPr="00F531FB" w14:paraId="42BA9C96" w14:textId="77777777" w:rsidTr="00913839">
        <w:trPr>
          <w:trHeight w:val="149"/>
        </w:trPr>
        <w:tc>
          <w:tcPr>
            <w:tcW w:w="709" w:type="dxa"/>
            <w:gridSpan w:val="2"/>
          </w:tcPr>
          <w:p w14:paraId="795921B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14:paraId="6B70A24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09.09</w:t>
            </w:r>
          </w:p>
        </w:tc>
        <w:tc>
          <w:tcPr>
            <w:tcW w:w="708" w:type="dxa"/>
            <w:gridSpan w:val="2"/>
          </w:tcPr>
          <w:p w14:paraId="5B0E94C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96E4A1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Части речи. Повторение.</w:t>
            </w:r>
          </w:p>
          <w:p w14:paraId="771C5BB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15F7911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Расширение познавательного опыта учащихся.</w:t>
            </w:r>
          </w:p>
          <w:p w14:paraId="5586D55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30B308E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Называть одушевлённые и неодушевлённые имена существительные.</w:t>
            </w:r>
          </w:p>
        </w:tc>
        <w:tc>
          <w:tcPr>
            <w:tcW w:w="2818" w:type="dxa"/>
            <w:gridSpan w:val="2"/>
            <w:vMerge w:val="restart"/>
          </w:tcPr>
          <w:p w14:paraId="5F6861E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выбирать действия в соответствии с поставленной задачей и условиями её реализации. </w:t>
            </w:r>
          </w:p>
          <w:p w14:paraId="42809D4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14:paraId="5B1F90A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своего действия.</w:t>
            </w:r>
          </w:p>
        </w:tc>
        <w:tc>
          <w:tcPr>
            <w:tcW w:w="2285" w:type="dxa"/>
            <w:gridSpan w:val="2"/>
            <w:vMerge w:val="restart"/>
            <w:tcBorders>
              <w:right w:val="single" w:sz="4" w:space="0" w:color="auto"/>
            </w:tcBorders>
          </w:tcPr>
          <w:p w14:paraId="64FC3B6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3B8043E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D46C6D" w:rsidRPr="00F531FB" w14:paraId="5E2F2DCC" w14:textId="77777777" w:rsidTr="00913839">
        <w:trPr>
          <w:trHeight w:val="149"/>
        </w:trPr>
        <w:tc>
          <w:tcPr>
            <w:tcW w:w="709" w:type="dxa"/>
            <w:gridSpan w:val="2"/>
          </w:tcPr>
          <w:p w14:paraId="0C15F6E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14:paraId="41AD5ED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12.09</w:t>
            </w:r>
          </w:p>
        </w:tc>
        <w:tc>
          <w:tcPr>
            <w:tcW w:w="708" w:type="dxa"/>
            <w:gridSpan w:val="2"/>
          </w:tcPr>
          <w:p w14:paraId="331C726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55D2BB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Имя существительное как часть речи</w:t>
            </w:r>
          </w:p>
          <w:p w14:paraId="4262C69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6269C17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лексико-семантической стороны речи.</w:t>
            </w:r>
          </w:p>
          <w:p w14:paraId="0E308D1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77A1531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Находить среди имён существительных в тексте устаревшие слова, объяснять их значение.</w:t>
            </w:r>
          </w:p>
        </w:tc>
        <w:tc>
          <w:tcPr>
            <w:tcW w:w="2818" w:type="dxa"/>
            <w:gridSpan w:val="2"/>
            <w:vMerge/>
          </w:tcPr>
          <w:p w14:paraId="02FC975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gridSpan w:val="2"/>
            <w:vMerge/>
            <w:tcBorders>
              <w:right w:val="single" w:sz="4" w:space="0" w:color="auto"/>
            </w:tcBorders>
          </w:tcPr>
          <w:p w14:paraId="2F47525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46C6D" w:rsidRPr="00F531FB" w14:paraId="44D2117B" w14:textId="77777777" w:rsidTr="00913839">
        <w:trPr>
          <w:trHeight w:val="157"/>
        </w:trPr>
        <w:tc>
          <w:tcPr>
            <w:tcW w:w="709" w:type="dxa"/>
            <w:gridSpan w:val="2"/>
          </w:tcPr>
          <w:p w14:paraId="52FCD98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4932EC6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</w:rPr>
              <w:t>3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.09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41A3569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23E141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Начальная форма имени существительного</w:t>
            </w:r>
          </w:p>
          <w:p w14:paraId="1296389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8049D3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Развивать мыслительную и творческую деятельность.</w:t>
            </w:r>
          </w:p>
          <w:p w14:paraId="54111E7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2FCA143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Изменять имена существительные по числам.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583A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развивать эстетические потребности, ценности и чувства.</w:t>
            </w:r>
          </w:p>
          <w:p w14:paraId="15486E1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контролировать и оценивать процесс и результат деятельности.</w:t>
            </w:r>
          </w:p>
          <w:p w14:paraId="16B3584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строить понятные для партнёра высказывания, умение слушать собеседника.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1D9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D46C6D" w:rsidRPr="00F531FB" w14:paraId="243E2167" w14:textId="77777777" w:rsidTr="00913839">
        <w:trPr>
          <w:trHeight w:val="157"/>
        </w:trPr>
        <w:tc>
          <w:tcPr>
            <w:tcW w:w="709" w:type="dxa"/>
            <w:gridSpan w:val="2"/>
          </w:tcPr>
          <w:p w14:paraId="49F57D9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69E0D96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72006D4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14:paraId="156D0D1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Входная диагностическая работа</w:t>
            </w:r>
          </w:p>
        </w:tc>
        <w:tc>
          <w:tcPr>
            <w:tcW w:w="2410" w:type="dxa"/>
          </w:tcPr>
          <w:p w14:paraId="139D06F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0A2063F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14:paraId="17A77304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применять изученные правила правописания, писать под диктовку, подбирать примеры на изученную орфограмму.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41F1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осознание качества и уровня усвоения</w:t>
            </w:r>
          </w:p>
          <w:p w14:paraId="6959AFD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поиск и выделение необходимой информации</w:t>
            </w:r>
          </w:p>
          <w:p w14:paraId="30BC8A7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3D7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14:paraId="58FAAFF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46C6D" w:rsidRPr="00F531FB" w14:paraId="6D2276C6" w14:textId="77777777" w:rsidTr="00913839">
        <w:trPr>
          <w:trHeight w:val="157"/>
        </w:trPr>
        <w:tc>
          <w:tcPr>
            <w:tcW w:w="709" w:type="dxa"/>
            <w:gridSpan w:val="2"/>
          </w:tcPr>
          <w:p w14:paraId="7E94318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163BE77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</w:rPr>
              <w:t>6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.09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132BDD0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4CC429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над ошибками. Одушевленные и неодушевленные имена существительные</w:t>
            </w:r>
          </w:p>
          <w:p w14:paraId="7B23994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1FBB633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Развитие словесно-логической памяти.</w:t>
            </w:r>
          </w:p>
        </w:tc>
        <w:tc>
          <w:tcPr>
            <w:tcW w:w="2551" w:type="dxa"/>
            <w:gridSpan w:val="3"/>
          </w:tcPr>
          <w:p w14:paraId="72DA716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Изменять имена существительные по числам.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E35C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развивать эстетические потребности, ценности и чувства.</w:t>
            </w:r>
          </w:p>
          <w:p w14:paraId="0AA1920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контролировать и оценивать процесс и результат деятельности.</w:t>
            </w:r>
          </w:p>
          <w:p w14:paraId="736BA04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строить понятные для партнёра высказывания, умение слушать собеседника.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DB8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D46C6D" w:rsidRPr="00F531FB" w14:paraId="32E7EE53" w14:textId="77777777" w:rsidTr="00913839">
        <w:trPr>
          <w:trHeight w:val="157"/>
        </w:trPr>
        <w:tc>
          <w:tcPr>
            <w:tcW w:w="709" w:type="dxa"/>
            <w:gridSpan w:val="2"/>
          </w:tcPr>
          <w:p w14:paraId="5E3374A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770E283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19.09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7529BD1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D48FA8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Развитие речи.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Изложение по самостоятельно составленному плану </w:t>
            </w:r>
          </w:p>
          <w:p w14:paraId="53C08DD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1D0D9DA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С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овершенствовать быстроту, полноту и точность восприятия.</w:t>
            </w:r>
          </w:p>
          <w:p w14:paraId="2E6542B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7DBD51C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Изменять имена существительные по числам.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71D5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развивать эстетические потребности, ценности и чувства.</w:t>
            </w:r>
          </w:p>
          <w:p w14:paraId="3D2CF7D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контролировать и оценивать процесс и результат деятельности.</w:t>
            </w:r>
          </w:p>
          <w:p w14:paraId="012D6C5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строить понятные для партнёра высказывания, умение слушать собеседника.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3E8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D46C6D" w:rsidRPr="00F531FB" w14:paraId="6DB8A246" w14:textId="77777777" w:rsidTr="00913839">
        <w:trPr>
          <w:trHeight w:val="149"/>
        </w:trPr>
        <w:tc>
          <w:tcPr>
            <w:tcW w:w="709" w:type="dxa"/>
            <w:gridSpan w:val="2"/>
          </w:tcPr>
          <w:p w14:paraId="06AEB71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gridSpan w:val="2"/>
          </w:tcPr>
          <w:p w14:paraId="77B23455" w14:textId="77777777" w:rsidR="00D46C6D" w:rsidRPr="00F9190D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708" w:type="dxa"/>
            <w:gridSpan w:val="2"/>
          </w:tcPr>
          <w:p w14:paraId="0A8E985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14:paraId="1B76239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 изложения. Собственные и нарицательные имена существительные</w:t>
            </w:r>
          </w:p>
          <w:p w14:paraId="1E3FE1E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13C9F51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2A2723"/>
                <w:kern w:val="0"/>
                <w:sz w:val="24"/>
                <w:szCs w:val="24"/>
                <w:lang w:eastAsia="ru-RU"/>
              </w:rPr>
              <w:t>Развитие общих речевых навыков.</w:t>
            </w:r>
          </w:p>
        </w:tc>
        <w:tc>
          <w:tcPr>
            <w:tcW w:w="2551" w:type="dxa"/>
            <w:gridSpan w:val="3"/>
          </w:tcPr>
          <w:p w14:paraId="45CB7613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употреблять глаголы в определённом числе, соблюдать 9орфоэпические и лексические нормы</w:t>
            </w:r>
            <w:r w:rsidR="002225BC"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употребления глаголов.</w:t>
            </w:r>
          </w:p>
          <w:p w14:paraId="297D9C22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Проверить знание словарных слов.</w:t>
            </w:r>
          </w:p>
        </w:tc>
        <w:tc>
          <w:tcPr>
            <w:tcW w:w="2818" w:type="dxa"/>
            <w:gridSpan w:val="2"/>
          </w:tcPr>
          <w:p w14:paraId="52DB8709" w14:textId="2A2F25AF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Р: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производить анализ, сравнение, обобщение </w:t>
            </w:r>
            <w:r w:rsidR="00077BCD"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при выполнении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заданий</w:t>
            </w:r>
          </w:p>
          <w:p w14:paraId="4AD8576F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применять правила и пользоваться инструкцией,</w:t>
            </w:r>
          </w:p>
          <w:p w14:paraId="689F1E21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К: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работа с инструкциями и справочными материалами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3B53CBE7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Личностное действие самоопределения в отношении эталона социальной роли «хороший ученик».</w:t>
            </w:r>
          </w:p>
          <w:p w14:paraId="18C236AF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46C6D" w:rsidRPr="00F531FB" w14:paraId="75704E95" w14:textId="77777777" w:rsidTr="00913839">
        <w:trPr>
          <w:trHeight w:val="149"/>
        </w:trPr>
        <w:tc>
          <w:tcPr>
            <w:tcW w:w="709" w:type="dxa"/>
            <w:gridSpan w:val="2"/>
          </w:tcPr>
          <w:p w14:paraId="5F365B4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</w:tcPr>
          <w:p w14:paraId="43598D3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22.09</w:t>
            </w:r>
          </w:p>
        </w:tc>
        <w:tc>
          <w:tcPr>
            <w:tcW w:w="708" w:type="dxa"/>
            <w:gridSpan w:val="2"/>
          </w:tcPr>
          <w:p w14:paraId="5D8A39B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AD4DBB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имен существительных</w:t>
            </w:r>
          </w:p>
          <w:p w14:paraId="72FD410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8B4DC6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Коррекция недостатков письменной речи.</w:t>
            </w:r>
          </w:p>
        </w:tc>
        <w:tc>
          <w:tcPr>
            <w:tcW w:w="2551" w:type="dxa"/>
            <w:gridSpan w:val="3"/>
          </w:tcPr>
          <w:p w14:paraId="4D77FEB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Объяснять, когда в именах существительных с шипящим звуком на конце пишется мягкий знак.</w:t>
            </w:r>
          </w:p>
        </w:tc>
        <w:tc>
          <w:tcPr>
            <w:tcW w:w="2818" w:type="dxa"/>
            <w:gridSpan w:val="2"/>
          </w:tcPr>
          <w:p w14:paraId="0F7354E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определять последовательность промежуточных целей и соответствующих им действий с учетом конечного результата;</w:t>
            </w:r>
          </w:p>
          <w:p w14:paraId="568BD72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4DCA2C2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600D332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этических чувств, развитие способности к самооценке.</w:t>
            </w:r>
          </w:p>
        </w:tc>
      </w:tr>
      <w:tr w:rsidR="00D46C6D" w:rsidRPr="00F531FB" w14:paraId="51911527" w14:textId="77777777" w:rsidTr="00913839">
        <w:trPr>
          <w:trHeight w:val="149"/>
        </w:trPr>
        <w:tc>
          <w:tcPr>
            <w:tcW w:w="709" w:type="dxa"/>
            <w:gridSpan w:val="2"/>
          </w:tcPr>
          <w:p w14:paraId="7083AE2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</w:tcPr>
          <w:p w14:paraId="06BCEA1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23.09</w:t>
            </w:r>
          </w:p>
        </w:tc>
        <w:tc>
          <w:tcPr>
            <w:tcW w:w="708" w:type="dxa"/>
            <w:gridSpan w:val="2"/>
          </w:tcPr>
          <w:p w14:paraId="186DE2D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AA4A54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Число имен существительных</w:t>
            </w:r>
          </w:p>
          <w:p w14:paraId="2964833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100A64D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Стимуляция активной коммуникативной деятельности.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  <w:p w14:paraId="79CC5F9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307C97A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Излагать текст. Находить нужную орфограмму на допущенную ошибку при письме.</w:t>
            </w:r>
          </w:p>
          <w:p w14:paraId="36D37DB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2818" w:type="dxa"/>
            <w:gridSpan w:val="2"/>
          </w:tcPr>
          <w:p w14:paraId="6A8AECA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определять цель учебной деятельности самостоятельно или с помощью учителя;</w:t>
            </w:r>
          </w:p>
          <w:p w14:paraId="6EA6E48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составлять план действий при отработке способа,</w:t>
            </w:r>
          </w:p>
          <w:p w14:paraId="139A82B6" w14:textId="77777777" w:rsidR="00F9190D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сверять свои действия с целью и при необходимости исправлять ошибки.</w:t>
            </w:r>
          </w:p>
          <w:p w14:paraId="29954E4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выстраивать логическую цепь рассуждений. </w:t>
            </w:r>
          </w:p>
          <w:p w14:paraId="5FE871D9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К.: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 необходимость аргументации своего мнения.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7364884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72CD85C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D46C6D" w:rsidRPr="00F531FB" w14:paraId="1B6B7A2F" w14:textId="77777777" w:rsidTr="00913839">
        <w:trPr>
          <w:trHeight w:val="149"/>
        </w:trPr>
        <w:tc>
          <w:tcPr>
            <w:tcW w:w="709" w:type="dxa"/>
            <w:gridSpan w:val="2"/>
          </w:tcPr>
          <w:p w14:paraId="45E5637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</w:tcPr>
          <w:p w14:paraId="0C26A8F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26.09</w:t>
            </w:r>
          </w:p>
        </w:tc>
        <w:tc>
          <w:tcPr>
            <w:tcW w:w="708" w:type="dxa"/>
            <w:gridSpan w:val="2"/>
          </w:tcPr>
          <w:p w14:paraId="422C336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4BC574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Род имен существительных</w:t>
            </w:r>
          </w:p>
          <w:p w14:paraId="386BF68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0DCC54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Коррекция недостатков письменной речи.</w:t>
            </w:r>
          </w:p>
        </w:tc>
        <w:tc>
          <w:tcPr>
            <w:tcW w:w="2551" w:type="dxa"/>
            <w:gridSpan w:val="3"/>
          </w:tcPr>
          <w:p w14:paraId="5088E56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Объяснять, когда в именах существительных с шипящим звуком на конце пишется мягкий знак.</w:t>
            </w:r>
          </w:p>
        </w:tc>
        <w:tc>
          <w:tcPr>
            <w:tcW w:w="2818" w:type="dxa"/>
            <w:gridSpan w:val="2"/>
          </w:tcPr>
          <w:p w14:paraId="2ED635A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определять последовательность промежуточных целей и соответствующих им действий с учетом конечного результата;</w:t>
            </w:r>
          </w:p>
          <w:p w14:paraId="6AD5243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0DDAC53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1CCDBA2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этических чувств, развитие способности к самооценке.</w:t>
            </w:r>
          </w:p>
        </w:tc>
      </w:tr>
      <w:tr w:rsidR="00D46C6D" w:rsidRPr="00F531FB" w14:paraId="4AEA80BA" w14:textId="77777777" w:rsidTr="00913839">
        <w:trPr>
          <w:trHeight w:val="149"/>
        </w:trPr>
        <w:tc>
          <w:tcPr>
            <w:tcW w:w="709" w:type="dxa"/>
            <w:gridSpan w:val="2"/>
          </w:tcPr>
          <w:p w14:paraId="053B14E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gridSpan w:val="2"/>
          </w:tcPr>
          <w:p w14:paraId="469D7B6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708" w:type="dxa"/>
            <w:gridSpan w:val="2"/>
          </w:tcPr>
          <w:p w14:paraId="2293A23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14:paraId="14C3E21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Род имен существительных</w:t>
            </w:r>
          </w:p>
          <w:p w14:paraId="39C6583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932FC1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Совершенствовать грамматический строй речи.</w:t>
            </w:r>
          </w:p>
          <w:p w14:paraId="03FEBEF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5EF1398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Писать правильно слова на изученные орфограммы; определять границы предложений.</w:t>
            </w:r>
          </w:p>
        </w:tc>
        <w:tc>
          <w:tcPr>
            <w:tcW w:w="2818" w:type="dxa"/>
            <w:gridSpan w:val="2"/>
          </w:tcPr>
          <w:p w14:paraId="6738355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составлять план и последовательность действий и предвосхищать результат;</w:t>
            </w:r>
          </w:p>
          <w:p w14:paraId="7264751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контролировать и оценивать процесс и результат деятельности;</w:t>
            </w:r>
          </w:p>
          <w:p w14:paraId="12ED160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2C72CB3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Проявление уважительного отношения к иному мнению, установка к работе на результат.</w:t>
            </w:r>
          </w:p>
        </w:tc>
      </w:tr>
      <w:tr w:rsidR="00D46C6D" w:rsidRPr="00F531FB" w14:paraId="68EE97F5" w14:textId="77777777" w:rsidTr="00913839">
        <w:trPr>
          <w:trHeight w:val="149"/>
        </w:trPr>
        <w:tc>
          <w:tcPr>
            <w:tcW w:w="709" w:type="dxa"/>
            <w:gridSpan w:val="2"/>
          </w:tcPr>
          <w:p w14:paraId="21593C8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</w:tcPr>
          <w:p w14:paraId="7774FD6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29.09</w:t>
            </w:r>
          </w:p>
        </w:tc>
        <w:tc>
          <w:tcPr>
            <w:tcW w:w="708" w:type="dxa"/>
            <w:gridSpan w:val="2"/>
          </w:tcPr>
          <w:p w14:paraId="5E2984B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79D58B3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Контрольное списывание №1</w:t>
            </w:r>
          </w:p>
        </w:tc>
        <w:tc>
          <w:tcPr>
            <w:tcW w:w="2410" w:type="dxa"/>
          </w:tcPr>
          <w:p w14:paraId="104BA1C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408A9B5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207589E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Писать правильно слово «рябина».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Склонять имена существительные.</w:t>
            </w:r>
          </w:p>
        </w:tc>
        <w:tc>
          <w:tcPr>
            <w:tcW w:w="2818" w:type="dxa"/>
            <w:gridSpan w:val="2"/>
          </w:tcPr>
          <w:p w14:paraId="583953F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14:paraId="2A560E4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ставить и формулировать проблемы.</w:t>
            </w:r>
          </w:p>
          <w:p w14:paraId="426EAFCE" w14:textId="77777777" w:rsidR="00D46C6D" w:rsidRPr="00F531FB" w:rsidRDefault="00D46C6D" w:rsidP="00F531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2B5B4EE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Самоопределение позиции школьника на основе положительного отношения к школе.</w:t>
            </w:r>
          </w:p>
        </w:tc>
      </w:tr>
      <w:tr w:rsidR="00D46C6D" w:rsidRPr="00F531FB" w14:paraId="3FBBFFEE" w14:textId="77777777" w:rsidTr="00913839">
        <w:trPr>
          <w:trHeight w:val="149"/>
        </w:trPr>
        <w:tc>
          <w:tcPr>
            <w:tcW w:w="709" w:type="dxa"/>
            <w:gridSpan w:val="2"/>
          </w:tcPr>
          <w:p w14:paraId="24487A0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</w:tcPr>
          <w:p w14:paraId="0B7D56B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30.09</w:t>
            </w:r>
          </w:p>
        </w:tc>
        <w:tc>
          <w:tcPr>
            <w:tcW w:w="708" w:type="dxa"/>
            <w:gridSpan w:val="2"/>
          </w:tcPr>
          <w:p w14:paraId="6273DEC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2374D25" w14:textId="4A312DD0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Работа над </w:t>
            </w:r>
            <w:r w:rsidR="00077BCD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ошибками.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Ь после шипящих на конце имен существительных</w:t>
            </w:r>
          </w:p>
          <w:p w14:paraId="6E9742C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3BE9D14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Коррекция недостатков письменной речи.</w:t>
            </w:r>
          </w:p>
        </w:tc>
        <w:tc>
          <w:tcPr>
            <w:tcW w:w="2551" w:type="dxa"/>
            <w:gridSpan w:val="3"/>
          </w:tcPr>
          <w:p w14:paraId="140EED9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Определять падеж, в котором употреблено имя существительное.</w:t>
            </w:r>
          </w:p>
        </w:tc>
        <w:tc>
          <w:tcPr>
            <w:tcW w:w="2818" w:type="dxa"/>
            <w:gridSpan w:val="2"/>
          </w:tcPr>
          <w:p w14:paraId="1BBE387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определять цель учебной деятельности самостоятельно или с помощью учителя;</w:t>
            </w:r>
          </w:p>
          <w:p w14:paraId="6B88E8F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составлять план действий при отработке способа,</w:t>
            </w:r>
          </w:p>
          <w:p w14:paraId="7E5D833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сверять свои действия с целью и при необходимости исправлять ошибки.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</w: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выстраивать логическую цепь рассуждений. </w:t>
            </w:r>
          </w:p>
          <w:p w14:paraId="647F1BF5" w14:textId="77777777" w:rsidR="00D46C6D" w:rsidRPr="00F531FB" w:rsidRDefault="00D46C6D" w:rsidP="00F531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К.: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 необходимость аргументации своего мнения.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7B607D8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Готовность следовать нормам здоровьесберегающего поведения.</w:t>
            </w:r>
          </w:p>
        </w:tc>
      </w:tr>
      <w:tr w:rsidR="00D46C6D" w:rsidRPr="00F531FB" w14:paraId="40D5CDE2" w14:textId="77777777" w:rsidTr="00913839">
        <w:trPr>
          <w:trHeight w:val="149"/>
        </w:trPr>
        <w:tc>
          <w:tcPr>
            <w:tcW w:w="709" w:type="dxa"/>
            <w:gridSpan w:val="2"/>
          </w:tcPr>
          <w:p w14:paraId="2A56125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851" w:type="dxa"/>
            <w:gridSpan w:val="2"/>
          </w:tcPr>
          <w:p w14:paraId="4309AAD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03.10</w:t>
            </w:r>
          </w:p>
        </w:tc>
        <w:tc>
          <w:tcPr>
            <w:tcW w:w="708" w:type="dxa"/>
            <w:gridSpan w:val="2"/>
          </w:tcPr>
          <w:p w14:paraId="64EC6FF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D8F6F5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Развитие речи.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Сочинение по картине </w:t>
            </w:r>
            <w:proofErr w:type="spellStart"/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И.Я.Билибина</w:t>
            </w:r>
            <w:proofErr w:type="spellEnd"/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«Иван-царевич и лягушка-квакушка»</w:t>
            </w:r>
          </w:p>
          <w:p w14:paraId="62AED03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6777B57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связной грамматически правильной речи.</w:t>
            </w:r>
          </w:p>
          <w:p w14:paraId="767A438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4B7D074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Определять падеж, в котором употреблено имя существительное.</w:t>
            </w:r>
          </w:p>
        </w:tc>
        <w:tc>
          <w:tcPr>
            <w:tcW w:w="2818" w:type="dxa"/>
            <w:gridSpan w:val="2"/>
          </w:tcPr>
          <w:p w14:paraId="168C1C7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принимать и сохранять учебную задачу, адекватно воспринимать оценку учителя, планировать свое действие.</w:t>
            </w:r>
          </w:p>
          <w:p w14:paraId="182C982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владеть логическими операциями анализа, синтеза; строить рассуждения.</w:t>
            </w:r>
          </w:p>
          <w:p w14:paraId="01D626B4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0F9777A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Проявление активности во взаимодействии для решения коммуникативных и познавательных задач.</w:t>
            </w:r>
          </w:p>
        </w:tc>
      </w:tr>
      <w:tr w:rsidR="00D46C6D" w:rsidRPr="00F531FB" w14:paraId="5B72DFFE" w14:textId="77777777" w:rsidTr="00913839">
        <w:trPr>
          <w:trHeight w:val="149"/>
        </w:trPr>
        <w:tc>
          <w:tcPr>
            <w:tcW w:w="709" w:type="dxa"/>
            <w:gridSpan w:val="2"/>
          </w:tcPr>
          <w:p w14:paraId="654838E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</w:tcPr>
          <w:p w14:paraId="1EBB118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04.10</w:t>
            </w:r>
          </w:p>
        </w:tc>
        <w:tc>
          <w:tcPr>
            <w:tcW w:w="708" w:type="dxa"/>
            <w:gridSpan w:val="2"/>
          </w:tcPr>
          <w:p w14:paraId="099BBF8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70EADC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 изложения. Изменение имен существительных по падежам</w:t>
            </w:r>
          </w:p>
          <w:p w14:paraId="492E679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1447F43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Расширение познавательного опыта учащихся.</w:t>
            </w:r>
          </w:p>
          <w:p w14:paraId="2770302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15F42A0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Находить имена существительные в именительном падеже и объяснять, каким членом предложения они являются.</w:t>
            </w:r>
          </w:p>
        </w:tc>
        <w:tc>
          <w:tcPr>
            <w:tcW w:w="2818" w:type="dxa"/>
            <w:gridSpan w:val="2"/>
          </w:tcPr>
          <w:p w14:paraId="52FD0A8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14:paraId="508AFCB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ставить и формулировать проблемы.</w:t>
            </w:r>
          </w:p>
          <w:p w14:paraId="7F0EFB5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7CCCE4C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D46C6D" w:rsidRPr="00F531FB" w14:paraId="43F47A25" w14:textId="77777777" w:rsidTr="00913839">
        <w:trPr>
          <w:trHeight w:val="149"/>
        </w:trPr>
        <w:tc>
          <w:tcPr>
            <w:tcW w:w="709" w:type="dxa"/>
            <w:gridSpan w:val="2"/>
          </w:tcPr>
          <w:p w14:paraId="61080AC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</w:tcPr>
          <w:p w14:paraId="0C928FF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06.10</w:t>
            </w:r>
          </w:p>
        </w:tc>
        <w:tc>
          <w:tcPr>
            <w:tcW w:w="708" w:type="dxa"/>
            <w:gridSpan w:val="2"/>
          </w:tcPr>
          <w:p w14:paraId="6DAAEE5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186957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Именительный падеж</w:t>
            </w:r>
          </w:p>
          <w:p w14:paraId="3320B47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8B943C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Работать над укреплением памяти и преодолением её дефектов через охранительный режим.</w:t>
            </w:r>
          </w:p>
          <w:p w14:paraId="466AFD3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1182115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Определять падеж, в котором употреблено имя существительное.</w:t>
            </w:r>
          </w:p>
        </w:tc>
        <w:tc>
          <w:tcPr>
            <w:tcW w:w="2818" w:type="dxa"/>
            <w:gridSpan w:val="2"/>
          </w:tcPr>
          <w:p w14:paraId="45DFD39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принимать и сохранять учебную задачу, адекватно воспринимать оценку учителя, планировать свое действие.</w:t>
            </w:r>
          </w:p>
          <w:p w14:paraId="36C5A01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владеть логическими операциями анализа, синтеза; строить рассуждения.</w:t>
            </w:r>
          </w:p>
          <w:p w14:paraId="569BC12A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304E392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Проявление активности во взаимодействии для решения коммуникативных и познавательных задач.</w:t>
            </w:r>
          </w:p>
        </w:tc>
      </w:tr>
      <w:tr w:rsidR="00D46C6D" w:rsidRPr="00F531FB" w14:paraId="62C74B2E" w14:textId="77777777" w:rsidTr="00913839">
        <w:trPr>
          <w:trHeight w:val="149"/>
        </w:trPr>
        <w:tc>
          <w:tcPr>
            <w:tcW w:w="709" w:type="dxa"/>
            <w:gridSpan w:val="2"/>
          </w:tcPr>
          <w:p w14:paraId="14FEAE8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</w:tcPr>
          <w:p w14:paraId="0979C5F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07.10</w:t>
            </w:r>
          </w:p>
        </w:tc>
        <w:tc>
          <w:tcPr>
            <w:tcW w:w="708" w:type="dxa"/>
            <w:gridSpan w:val="2"/>
          </w:tcPr>
          <w:p w14:paraId="1FAC373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CCE684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Родительный падеж</w:t>
            </w:r>
          </w:p>
          <w:p w14:paraId="05837A4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1FF7EE9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Работать над укреплением памяти и преодолением её дефектов через охранительный режим.</w:t>
            </w:r>
          </w:p>
          <w:p w14:paraId="05899C3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0B3A665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Писать правильно слова «трамвай», «пятница», «около». Находить имена существительные в родительном падеже.</w:t>
            </w:r>
          </w:p>
        </w:tc>
        <w:tc>
          <w:tcPr>
            <w:tcW w:w="2818" w:type="dxa"/>
            <w:gridSpan w:val="2"/>
          </w:tcPr>
          <w:p w14:paraId="5A73C25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составлять план и последовательность действий и предвосхищать результат;</w:t>
            </w:r>
          </w:p>
          <w:p w14:paraId="25F41F3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контролировать и оценивать процесс и результат деятельности;</w:t>
            </w:r>
          </w:p>
          <w:p w14:paraId="215E21A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333DBEA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D46C6D" w:rsidRPr="00F531FB" w14:paraId="39BA5D05" w14:textId="77777777" w:rsidTr="00913839">
        <w:trPr>
          <w:trHeight w:val="149"/>
        </w:trPr>
        <w:tc>
          <w:tcPr>
            <w:tcW w:w="709" w:type="dxa"/>
            <w:gridSpan w:val="2"/>
          </w:tcPr>
          <w:p w14:paraId="129C06F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</w:tcPr>
          <w:p w14:paraId="06C50B9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10.10</w:t>
            </w:r>
          </w:p>
        </w:tc>
        <w:tc>
          <w:tcPr>
            <w:tcW w:w="708" w:type="dxa"/>
            <w:gridSpan w:val="2"/>
          </w:tcPr>
          <w:p w14:paraId="505AD7C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815D0E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Дательный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падеж.</w:t>
            </w:r>
          </w:p>
        </w:tc>
        <w:tc>
          <w:tcPr>
            <w:tcW w:w="2410" w:type="dxa"/>
          </w:tcPr>
          <w:p w14:paraId="07FC0A4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лексико-семантической стороны речи.</w:t>
            </w:r>
          </w:p>
          <w:p w14:paraId="6B242AC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6588EE7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Писать правильно слова «трамвай», «пятница», «около». Находить имена существительные в родительном падеже.</w:t>
            </w:r>
          </w:p>
        </w:tc>
        <w:tc>
          <w:tcPr>
            <w:tcW w:w="2818" w:type="dxa"/>
            <w:gridSpan w:val="2"/>
          </w:tcPr>
          <w:p w14:paraId="5131995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составлять план и последовательность действий и предвосхищать результат;</w:t>
            </w:r>
          </w:p>
          <w:p w14:paraId="76D52C7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контролировать и оценивать процесс и результат деятельности;</w:t>
            </w:r>
          </w:p>
          <w:p w14:paraId="6B18E85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35953FB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D46C6D" w:rsidRPr="00F531FB" w14:paraId="50E7A460" w14:textId="77777777" w:rsidTr="00913839">
        <w:trPr>
          <w:trHeight w:val="149"/>
        </w:trPr>
        <w:tc>
          <w:tcPr>
            <w:tcW w:w="709" w:type="dxa"/>
            <w:gridSpan w:val="2"/>
          </w:tcPr>
          <w:p w14:paraId="3D8F673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gridSpan w:val="2"/>
          </w:tcPr>
          <w:p w14:paraId="4177F0D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708" w:type="dxa"/>
            <w:gridSpan w:val="2"/>
          </w:tcPr>
          <w:p w14:paraId="315E461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14:paraId="08B48541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Проверочная работа №1по теме:</w:t>
            </w:r>
          </w:p>
          <w:p w14:paraId="1068C35E" w14:textId="261D568A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«Имя </w:t>
            </w:r>
            <w:r w:rsidR="00077BCD"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существительное»</w:t>
            </w:r>
          </w:p>
          <w:p w14:paraId="1E1B9BD5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435F41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44E1517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14:paraId="130051C0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применять изученные правила правописания.</w:t>
            </w:r>
          </w:p>
        </w:tc>
        <w:tc>
          <w:tcPr>
            <w:tcW w:w="2818" w:type="dxa"/>
            <w:gridSpan w:val="2"/>
          </w:tcPr>
          <w:p w14:paraId="0E4CF9B6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осознание качества и уровня усвоения</w:t>
            </w:r>
          </w:p>
          <w:p w14:paraId="3A146F1E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поиск и выделение необходимой информации</w:t>
            </w:r>
          </w:p>
          <w:p w14:paraId="3CF7ADFC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04DA7F75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14:paraId="4D5855FD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46C6D" w:rsidRPr="00F531FB" w14:paraId="7AE19F2D" w14:textId="77777777" w:rsidTr="00913839">
        <w:trPr>
          <w:trHeight w:val="149"/>
        </w:trPr>
        <w:tc>
          <w:tcPr>
            <w:tcW w:w="709" w:type="dxa"/>
            <w:gridSpan w:val="2"/>
          </w:tcPr>
          <w:p w14:paraId="6199CC1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</w:tcPr>
          <w:p w14:paraId="6436962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13.10</w:t>
            </w:r>
          </w:p>
        </w:tc>
        <w:tc>
          <w:tcPr>
            <w:tcW w:w="708" w:type="dxa"/>
            <w:gridSpan w:val="2"/>
          </w:tcPr>
          <w:p w14:paraId="1D2BE25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796DA9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над ошибками. Винительный падеж</w:t>
            </w:r>
          </w:p>
          <w:p w14:paraId="314D2C3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14:paraId="78A65E3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179908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Коррекция недостатков письменной речи.</w:t>
            </w:r>
          </w:p>
        </w:tc>
        <w:tc>
          <w:tcPr>
            <w:tcW w:w="2551" w:type="dxa"/>
            <w:gridSpan w:val="3"/>
          </w:tcPr>
          <w:p w14:paraId="4FAAE44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Находить имена существительные в дательном падеже. Называть предлоги, с которыми они употребляются.</w:t>
            </w:r>
          </w:p>
        </w:tc>
        <w:tc>
          <w:tcPr>
            <w:tcW w:w="2818" w:type="dxa"/>
            <w:gridSpan w:val="2"/>
          </w:tcPr>
          <w:p w14:paraId="6A03A7E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выбирать действия в соответствии с поставленной задачей и условиями её реализации. </w:t>
            </w:r>
          </w:p>
          <w:p w14:paraId="294DCA7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14:paraId="285C5CB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своего действия.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7A5DC87F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Принятие социальной роли обучающегося, осознание личностного смысла учения.</w:t>
            </w:r>
          </w:p>
        </w:tc>
      </w:tr>
      <w:tr w:rsidR="00D46C6D" w:rsidRPr="00F531FB" w14:paraId="6DD1FF33" w14:textId="77777777" w:rsidTr="00913839">
        <w:trPr>
          <w:trHeight w:val="149"/>
        </w:trPr>
        <w:tc>
          <w:tcPr>
            <w:tcW w:w="709" w:type="dxa"/>
            <w:gridSpan w:val="2"/>
          </w:tcPr>
          <w:p w14:paraId="3CA4890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</w:tcPr>
          <w:p w14:paraId="0F2A430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14.10</w:t>
            </w:r>
          </w:p>
        </w:tc>
        <w:tc>
          <w:tcPr>
            <w:tcW w:w="708" w:type="dxa"/>
            <w:gridSpan w:val="2"/>
          </w:tcPr>
          <w:p w14:paraId="635A9A8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5E6A98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Винительный падеж</w:t>
            </w:r>
          </w:p>
        </w:tc>
        <w:tc>
          <w:tcPr>
            <w:tcW w:w="2410" w:type="dxa"/>
          </w:tcPr>
          <w:p w14:paraId="1D023EE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Развивать зрительную память</w:t>
            </w:r>
            <w:r w:rsidRPr="00F531F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</w:rPr>
              <w:t>.</w:t>
            </w:r>
          </w:p>
          <w:p w14:paraId="7A346A8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47E8915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Находить имена существительные в дательном падеже. Называть предлоги, с которыми они употребляются.</w:t>
            </w:r>
          </w:p>
        </w:tc>
        <w:tc>
          <w:tcPr>
            <w:tcW w:w="2818" w:type="dxa"/>
            <w:gridSpan w:val="2"/>
          </w:tcPr>
          <w:p w14:paraId="401D9D9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выбирать действия в соответствии с поставленной задачей и условиями её реализации. </w:t>
            </w:r>
          </w:p>
          <w:p w14:paraId="4B33668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14:paraId="0DF1E7A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своего действия.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1450762B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Принятие социальной роли обучающегося, осознание личностного смысла учения.</w:t>
            </w:r>
          </w:p>
        </w:tc>
      </w:tr>
      <w:tr w:rsidR="00D46C6D" w:rsidRPr="00F531FB" w14:paraId="0ABA4F21" w14:textId="77777777" w:rsidTr="00913839">
        <w:trPr>
          <w:trHeight w:val="149"/>
        </w:trPr>
        <w:tc>
          <w:tcPr>
            <w:tcW w:w="709" w:type="dxa"/>
            <w:gridSpan w:val="2"/>
          </w:tcPr>
          <w:p w14:paraId="2C382E7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851" w:type="dxa"/>
            <w:gridSpan w:val="2"/>
          </w:tcPr>
          <w:p w14:paraId="025BEE5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17.10</w:t>
            </w:r>
          </w:p>
        </w:tc>
        <w:tc>
          <w:tcPr>
            <w:tcW w:w="708" w:type="dxa"/>
            <w:gridSpan w:val="2"/>
          </w:tcPr>
          <w:p w14:paraId="1BD3484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388F9B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Творительный падеж</w:t>
            </w:r>
          </w:p>
          <w:p w14:paraId="08E04F6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053C4B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фонематического восприятия и представлений.</w:t>
            </w:r>
          </w:p>
          <w:p w14:paraId="48AD87B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443BD03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Писать правильно слово «солома». Находить имена существительные в винительном падеже. Понимать, как различаются именительный и винительный падежи, родительный и винительный падежи имён существительных.</w:t>
            </w:r>
          </w:p>
        </w:tc>
        <w:tc>
          <w:tcPr>
            <w:tcW w:w="2818" w:type="dxa"/>
            <w:gridSpan w:val="2"/>
          </w:tcPr>
          <w:p w14:paraId="45AFC74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определять последовательность промежуточных целей и соответствующих им действий с учетом конечного результата;</w:t>
            </w:r>
          </w:p>
          <w:p w14:paraId="037D3EA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76D914D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010127D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2463262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6C6D" w:rsidRPr="00F531FB" w14:paraId="41BD4F8D" w14:textId="77777777" w:rsidTr="00913839">
        <w:trPr>
          <w:trHeight w:val="149"/>
        </w:trPr>
        <w:tc>
          <w:tcPr>
            <w:tcW w:w="709" w:type="dxa"/>
            <w:gridSpan w:val="2"/>
          </w:tcPr>
          <w:p w14:paraId="287A582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gridSpan w:val="2"/>
          </w:tcPr>
          <w:p w14:paraId="7893AF7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708" w:type="dxa"/>
            <w:gridSpan w:val="2"/>
          </w:tcPr>
          <w:p w14:paraId="54C000C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14:paraId="64EB851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Предложный падеж</w:t>
            </w:r>
          </w:p>
          <w:p w14:paraId="3A5EEF7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6716B0E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Развивать зрительную память.</w:t>
            </w:r>
          </w:p>
          <w:p w14:paraId="6C8E737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14:paraId="2FF0E112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Писать правильно слово «солома». Находить имена существительные в винительном падеже. Понимать, как различаются именительный и винительный падежи, родительный и винительный падежи имён существительных.</w:t>
            </w:r>
          </w:p>
        </w:tc>
        <w:tc>
          <w:tcPr>
            <w:tcW w:w="2818" w:type="dxa"/>
            <w:gridSpan w:val="2"/>
          </w:tcPr>
          <w:p w14:paraId="46F7299C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осознание качества и уровня усвоения</w:t>
            </w:r>
          </w:p>
          <w:p w14:paraId="130416BF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поиск и выделение необходимой информации</w:t>
            </w:r>
          </w:p>
          <w:p w14:paraId="1EE96565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7AE39C85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14:paraId="08F88970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46C6D" w:rsidRPr="00F531FB" w14:paraId="40140D13" w14:textId="77777777" w:rsidTr="00913839">
        <w:trPr>
          <w:trHeight w:val="149"/>
        </w:trPr>
        <w:tc>
          <w:tcPr>
            <w:tcW w:w="709" w:type="dxa"/>
            <w:gridSpan w:val="2"/>
          </w:tcPr>
          <w:p w14:paraId="16A1A11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851" w:type="dxa"/>
            <w:gridSpan w:val="2"/>
          </w:tcPr>
          <w:p w14:paraId="51AE23D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20.10</w:t>
            </w:r>
          </w:p>
        </w:tc>
        <w:tc>
          <w:tcPr>
            <w:tcW w:w="708" w:type="dxa"/>
            <w:gridSpan w:val="2"/>
          </w:tcPr>
          <w:p w14:paraId="20A2785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3EFEED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Итоговая контрольная работа</w:t>
            </w:r>
            <w:r w:rsidR="002225BC"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за I четверть.</w:t>
            </w:r>
          </w:p>
        </w:tc>
        <w:tc>
          <w:tcPr>
            <w:tcW w:w="2410" w:type="dxa"/>
          </w:tcPr>
          <w:p w14:paraId="76AA4EE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7EA2A30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40542D2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применять изученные правила правописания.</w:t>
            </w:r>
          </w:p>
          <w:p w14:paraId="785568F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gridSpan w:val="2"/>
          </w:tcPr>
          <w:p w14:paraId="7FA8BB38" w14:textId="73957262" w:rsidR="00D46C6D" w:rsidRPr="00F531FB" w:rsidRDefault="00077BC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определять</w:t>
            </w:r>
            <w:r w:rsidR="00D46C6D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последовательность промежуточных целей и соответствующих им действий с учетом конечного результата;</w:t>
            </w:r>
          </w:p>
          <w:p w14:paraId="07235E5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72E6E0F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1E51F1E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48BAC49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6C6D" w:rsidRPr="00F531FB" w14:paraId="01B1A77E" w14:textId="77777777" w:rsidTr="00913839">
        <w:trPr>
          <w:trHeight w:val="149"/>
        </w:trPr>
        <w:tc>
          <w:tcPr>
            <w:tcW w:w="709" w:type="dxa"/>
            <w:gridSpan w:val="2"/>
          </w:tcPr>
          <w:p w14:paraId="5C466B4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</w:tcPr>
          <w:p w14:paraId="148EEA7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21.10</w:t>
            </w:r>
          </w:p>
        </w:tc>
        <w:tc>
          <w:tcPr>
            <w:tcW w:w="708" w:type="dxa"/>
            <w:gridSpan w:val="2"/>
          </w:tcPr>
          <w:p w14:paraId="49C5EFB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989E51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над ошибками. Творительный падеж.</w:t>
            </w:r>
          </w:p>
          <w:p w14:paraId="4A26AA9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486BAA7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Стимуляция активной коммуникативной деятельности. </w:t>
            </w: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  <w:p w14:paraId="65776CD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14:paraId="3198987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461D742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Находить имена существительные в творительном падеже. Называть предлоги, с которыми они употребляются.</w:t>
            </w:r>
          </w:p>
          <w:p w14:paraId="72FCF59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gridSpan w:val="2"/>
          </w:tcPr>
          <w:p w14:paraId="6D66BFB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принимать и сохранять учебную задачу, адекватно воспринимать оценку учителя, планировать свое действие.</w:t>
            </w:r>
          </w:p>
          <w:p w14:paraId="19D637F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владеть логическими операциями анализа, синтеза; строить рассуждения.</w:t>
            </w:r>
          </w:p>
          <w:p w14:paraId="4A2E8A4D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767C77F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2012862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6C6D" w:rsidRPr="00F531FB" w14:paraId="795AFF9E" w14:textId="77777777" w:rsidTr="00913839">
        <w:trPr>
          <w:trHeight w:val="149"/>
        </w:trPr>
        <w:tc>
          <w:tcPr>
            <w:tcW w:w="709" w:type="dxa"/>
            <w:gridSpan w:val="2"/>
          </w:tcPr>
          <w:p w14:paraId="1773430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2"/>
          </w:tcPr>
          <w:p w14:paraId="3BDF042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24.10</w:t>
            </w:r>
          </w:p>
        </w:tc>
        <w:tc>
          <w:tcPr>
            <w:tcW w:w="708" w:type="dxa"/>
            <w:gridSpan w:val="2"/>
          </w:tcPr>
          <w:p w14:paraId="75AEA41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7D98CA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Развитие речи.</w:t>
            </w:r>
          </w:p>
          <w:p w14:paraId="7FF5A00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2410" w:type="dxa"/>
          </w:tcPr>
          <w:p w14:paraId="0D094A0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Стимуляция активной коммуникативной деятельности. </w:t>
            </w: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  <w:p w14:paraId="386A5AA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63242CD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Излагать текст. Находить нужную орфограмму на допущенную ошибку при письме.</w:t>
            </w:r>
          </w:p>
          <w:p w14:paraId="7DD8A66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2818" w:type="dxa"/>
            <w:gridSpan w:val="2"/>
          </w:tcPr>
          <w:p w14:paraId="7B74415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принимать и сохранять учебную задачу, адекватно воспринимать оценку учителя, планировать свое действие.</w:t>
            </w:r>
          </w:p>
          <w:p w14:paraId="35FA84F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владеть логическими операциями анализа, синтеза; строить рассуждения.</w:t>
            </w:r>
          </w:p>
          <w:p w14:paraId="66CC992D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521D4730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14:paraId="4840CF3C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46C6D" w:rsidRPr="00F531FB" w14:paraId="164E93C2" w14:textId="77777777" w:rsidTr="00913839">
        <w:trPr>
          <w:trHeight w:val="149"/>
        </w:trPr>
        <w:tc>
          <w:tcPr>
            <w:tcW w:w="709" w:type="dxa"/>
            <w:gridSpan w:val="2"/>
          </w:tcPr>
          <w:p w14:paraId="330D53E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2"/>
          </w:tcPr>
          <w:p w14:paraId="2158700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25.10</w:t>
            </w:r>
          </w:p>
        </w:tc>
        <w:tc>
          <w:tcPr>
            <w:tcW w:w="708" w:type="dxa"/>
            <w:gridSpan w:val="2"/>
          </w:tcPr>
          <w:p w14:paraId="58CD9AD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2BA516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 изложения.</w:t>
            </w:r>
          </w:p>
          <w:p w14:paraId="20D266D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Предложный </w:t>
            </w:r>
          </w:p>
          <w:p w14:paraId="42C102D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падеж. </w:t>
            </w:r>
          </w:p>
        </w:tc>
        <w:tc>
          <w:tcPr>
            <w:tcW w:w="2410" w:type="dxa"/>
          </w:tcPr>
          <w:p w14:paraId="019650F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EADC8C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Учить обобщать, анализировать.</w:t>
            </w:r>
          </w:p>
          <w:p w14:paraId="6BFD914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79BC361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Находить имена существительные в творительном падеже. Называть предлоги, с которыми они употребляются.</w:t>
            </w:r>
          </w:p>
        </w:tc>
        <w:tc>
          <w:tcPr>
            <w:tcW w:w="2818" w:type="dxa"/>
            <w:gridSpan w:val="2"/>
          </w:tcPr>
          <w:p w14:paraId="44754CE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принимать и сохранять учебную задачу, адекватно воспринимать оценку учителя, планировать свое действие.</w:t>
            </w:r>
          </w:p>
          <w:p w14:paraId="63142DA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владеть логическими операциями анализа, синтеза; строить рассуждения.</w:t>
            </w:r>
          </w:p>
          <w:p w14:paraId="18295E68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0617685E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14:paraId="4B0B948C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46C6D" w:rsidRPr="00F531FB" w14:paraId="16EA48E7" w14:textId="77777777" w:rsidTr="00913839">
        <w:trPr>
          <w:trHeight w:val="149"/>
        </w:trPr>
        <w:tc>
          <w:tcPr>
            <w:tcW w:w="709" w:type="dxa"/>
            <w:gridSpan w:val="2"/>
          </w:tcPr>
          <w:p w14:paraId="5F87253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</w:tcPr>
          <w:p w14:paraId="5EAC4BA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27.10</w:t>
            </w:r>
          </w:p>
        </w:tc>
        <w:tc>
          <w:tcPr>
            <w:tcW w:w="708" w:type="dxa"/>
            <w:gridSpan w:val="2"/>
          </w:tcPr>
          <w:p w14:paraId="12DE61B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7857777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Предложный </w:t>
            </w:r>
          </w:p>
          <w:p w14:paraId="4E8F86E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падеж.</w:t>
            </w:r>
          </w:p>
        </w:tc>
        <w:tc>
          <w:tcPr>
            <w:tcW w:w="2410" w:type="dxa"/>
          </w:tcPr>
          <w:p w14:paraId="7336D78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Коррекция недостатков письменной речи.</w:t>
            </w:r>
          </w:p>
        </w:tc>
        <w:tc>
          <w:tcPr>
            <w:tcW w:w="2551" w:type="dxa"/>
            <w:gridSpan w:val="3"/>
          </w:tcPr>
          <w:p w14:paraId="19F75C2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:lang w:eastAsia="ru-RU"/>
              </w:rPr>
              <w:t>Писать правильно слово «потом». Находить имена существительные в предложном падеже. Называть предлоги, с которыми они употребляются.</w:t>
            </w:r>
          </w:p>
        </w:tc>
        <w:tc>
          <w:tcPr>
            <w:tcW w:w="2818" w:type="dxa"/>
            <w:gridSpan w:val="2"/>
          </w:tcPr>
          <w:p w14:paraId="4197967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определять цель учебной деятельности самостоятельно или с помощью учителя;</w:t>
            </w:r>
          </w:p>
          <w:p w14:paraId="6F75347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составлять план действий при отработке способа,</w:t>
            </w:r>
          </w:p>
          <w:p w14:paraId="7E69B6A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сверять свои действия с целью и при необходимости исправлять ошибки.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</w: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выстраивать логическую цепь рассуждений. </w:t>
            </w:r>
          </w:p>
          <w:p w14:paraId="389027C3" w14:textId="77777777" w:rsidR="00D46C6D" w:rsidRPr="00F531FB" w:rsidRDefault="00D46C6D" w:rsidP="00F531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К.: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 необходимость аргументации своего мнения.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0D5245A0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14:paraId="2845C02D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46C6D" w:rsidRPr="00F531FB" w14:paraId="79051F1A" w14:textId="77777777" w:rsidTr="00913839">
        <w:trPr>
          <w:trHeight w:val="149"/>
        </w:trPr>
        <w:tc>
          <w:tcPr>
            <w:tcW w:w="709" w:type="dxa"/>
            <w:gridSpan w:val="2"/>
          </w:tcPr>
          <w:p w14:paraId="34FB957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</w:tcPr>
          <w:p w14:paraId="32A2D8D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28.10</w:t>
            </w:r>
          </w:p>
        </w:tc>
        <w:tc>
          <w:tcPr>
            <w:tcW w:w="708" w:type="dxa"/>
            <w:gridSpan w:val="2"/>
          </w:tcPr>
          <w:p w14:paraId="2C668B2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74F5FE9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Морфологический разбор имени существительного</w:t>
            </w:r>
          </w:p>
          <w:p w14:paraId="1C35888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4CC3859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Работать над совершенствованием используемых грамматических конструкций</w:t>
            </w:r>
          </w:p>
        </w:tc>
        <w:tc>
          <w:tcPr>
            <w:tcW w:w="2551" w:type="dxa"/>
            <w:gridSpan w:val="3"/>
          </w:tcPr>
          <w:p w14:paraId="03E82CC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:lang w:eastAsia="ru-RU"/>
              </w:rPr>
              <w:t>Писать правильно слово «потом». Находить имена существительные в предложном падеже. Называть предлоги, с которыми они употребляются.</w:t>
            </w:r>
          </w:p>
        </w:tc>
        <w:tc>
          <w:tcPr>
            <w:tcW w:w="2818" w:type="dxa"/>
            <w:gridSpan w:val="2"/>
          </w:tcPr>
          <w:p w14:paraId="7D0A6FA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определять цель учебной деятельности самостоятельно или с помощью учителя;</w:t>
            </w:r>
          </w:p>
          <w:p w14:paraId="1469938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составлять план действий при отработке способа,</w:t>
            </w:r>
          </w:p>
          <w:p w14:paraId="314DC80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сверять свои действия с целью и при необходимости исправлять ошибки.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</w: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выстраивать логическую цепь рассуждений. </w:t>
            </w:r>
          </w:p>
          <w:p w14:paraId="0FFEDB62" w14:textId="77777777" w:rsidR="00D46C6D" w:rsidRPr="00F531FB" w:rsidRDefault="00D46C6D" w:rsidP="00F531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К.: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 необходимость аргументации своего мнения.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3F32EC3C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14:paraId="1F9D8507" w14:textId="77777777" w:rsidR="00D46C6D" w:rsidRPr="00F531FB" w:rsidRDefault="00D46C6D" w:rsidP="00F531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46C6D" w:rsidRPr="00F531FB" w14:paraId="4A2F26F9" w14:textId="77777777" w:rsidTr="00913839">
        <w:trPr>
          <w:trHeight w:val="149"/>
        </w:trPr>
        <w:tc>
          <w:tcPr>
            <w:tcW w:w="709" w:type="dxa"/>
            <w:gridSpan w:val="2"/>
          </w:tcPr>
          <w:p w14:paraId="5487262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</w:tcPr>
          <w:p w14:paraId="5FD05E6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07.11</w:t>
            </w:r>
          </w:p>
        </w:tc>
        <w:tc>
          <w:tcPr>
            <w:tcW w:w="708" w:type="dxa"/>
            <w:gridSpan w:val="2"/>
          </w:tcPr>
          <w:p w14:paraId="57C21E8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D1B33E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Морфологический разбор имени существительного</w:t>
            </w:r>
          </w:p>
          <w:p w14:paraId="27A4257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5F3D8D8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576AA12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30B5F2DF" w14:textId="4D48D132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Определять падеж имени сущес</w:t>
            </w:r>
            <w:r w:rsidR="00077BC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вительного. Выполнять морфологический разбор имени существительного</w:t>
            </w:r>
          </w:p>
        </w:tc>
        <w:tc>
          <w:tcPr>
            <w:tcW w:w="2818" w:type="dxa"/>
            <w:gridSpan w:val="2"/>
          </w:tcPr>
          <w:p w14:paraId="4F331F5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развивать эстетические потребности, ценности и чувства.</w:t>
            </w:r>
          </w:p>
          <w:p w14:paraId="77462DA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контролировать и оценивать процесс и результат деятельности.</w:t>
            </w:r>
          </w:p>
          <w:p w14:paraId="5A51A8A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строить понятные для партнёра высказывания, умение слушать собеседника.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09C09C0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Адекватная </w:t>
            </w:r>
          </w:p>
          <w:p w14:paraId="3D2EDF0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мотивация, устойчивое следование в поведении социальным нормам, здоровье сберегающее поведение.</w:t>
            </w:r>
          </w:p>
        </w:tc>
      </w:tr>
      <w:tr w:rsidR="00D46C6D" w:rsidRPr="00F531FB" w14:paraId="52AC0FED" w14:textId="77777777" w:rsidTr="00913839">
        <w:trPr>
          <w:trHeight w:val="149"/>
        </w:trPr>
        <w:tc>
          <w:tcPr>
            <w:tcW w:w="709" w:type="dxa"/>
            <w:gridSpan w:val="2"/>
          </w:tcPr>
          <w:p w14:paraId="0DF6FBF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851" w:type="dxa"/>
            <w:gridSpan w:val="2"/>
          </w:tcPr>
          <w:p w14:paraId="572D26F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08.11</w:t>
            </w:r>
          </w:p>
        </w:tc>
        <w:tc>
          <w:tcPr>
            <w:tcW w:w="708" w:type="dxa"/>
            <w:gridSpan w:val="2"/>
          </w:tcPr>
          <w:p w14:paraId="7A3BE12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63ACF0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Развитие речи.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Сочинение по репродукции картины К.Ф. </w:t>
            </w:r>
            <w:proofErr w:type="spellStart"/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Юона</w:t>
            </w:r>
            <w:proofErr w:type="spellEnd"/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«Конец зимы. Полдень».</w:t>
            </w:r>
          </w:p>
        </w:tc>
        <w:tc>
          <w:tcPr>
            <w:tcW w:w="2410" w:type="dxa"/>
          </w:tcPr>
          <w:p w14:paraId="7924D1E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Стимуляция активной коммуникативной деятельности.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Развитие творческого воображения.</w:t>
            </w:r>
          </w:p>
          <w:p w14:paraId="149551A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3F6A392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Составлять рассказ. Находить нужную орфограмму на допущенную при письме ошибку.</w:t>
            </w:r>
          </w:p>
          <w:p w14:paraId="691E691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2818" w:type="dxa"/>
            <w:gridSpan w:val="2"/>
          </w:tcPr>
          <w:p w14:paraId="4EB1DFA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14:paraId="18DF17F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ставить и формулировать проблемы.</w:t>
            </w:r>
          </w:p>
          <w:p w14:paraId="41A80F7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</w:tcPr>
          <w:p w14:paraId="676617C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Самоопределение позиции школьника на основе положительного отношения к школе.</w:t>
            </w:r>
          </w:p>
        </w:tc>
      </w:tr>
      <w:tr w:rsidR="00D46C6D" w:rsidRPr="00F531FB" w14:paraId="2F07C3A2" w14:textId="77777777" w:rsidTr="00913839">
        <w:trPr>
          <w:trHeight w:val="157"/>
        </w:trPr>
        <w:tc>
          <w:tcPr>
            <w:tcW w:w="709" w:type="dxa"/>
            <w:gridSpan w:val="2"/>
          </w:tcPr>
          <w:p w14:paraId="2DEBEBF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4EC90A2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10.11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11981BD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370E97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 сочинения. Повторение темы</w:t>
            </w:r>
          </w:p>
          <w:p w14:paraId="6DBA26D7" w14:textId="54959912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077BCD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«Имя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существительное»</w:t>
            </w:r>
          </w:p>
          <w:p w14:paraId="1970FC6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14:paraId="1E90678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4E01A3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445A224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50E181B0" w14:textId="77777777" w:rsidR="00F9190D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Писать правильно слово «вокруг». Определять начальную форму имени существительного</w:t>
            </w:r>
            <w:r w:rsidR="00F919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14:paraId="763927D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Выполнять морфологический разбор имени существительного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09BB047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развивать эстетические потребности, ценности и чувства.</w:t>
            </w:r>
          </w:p>
          <w:p w14:paraId="66A7A95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контролировать и оценивать процесс и результат деятельности.</w:t>
            </w:r>
          </w:p>
          <w:p w14:paraId="4918537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строить понятные для партнёра высказывания, умение слушать собеседника.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45469C1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Адекватная </w:t>
            </w:r>
          </w:p>
          <w:p w14:paraId="40DE664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мотивация, устойчивое следование в поведении социальным нормам, здоровье сберегающее поведение.</w:t>
            </w:r>
          </w:p>
        </w:tc>
      </w:tr>
      <w:tr w:rsidR="00D46C6D" w:rsidRPr="00F531FB" w14:paraId="16701AB0" w14:textId="77777777" w:rsidTr="00913839">
        <w:trPr>
          <w:trHeight w:val="157"/>
        </w:trPr>
        <w:tc>
          <w:tcPr>
            <w:tcW w:w="709" w:type="dxa"/>
            <w:gridSpan w:val="2"/>
          </w:tcPr>
          <w:p w14:paraId="57E8FD0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203F29C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11.11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3233121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C49987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Значение и употребление имен прилагательных в речи.</w:t>
            </w:r>
          </w:p>
        </w:tc>
        <w:tc>
          <w:tcPr>
            <w:tcW w:w="2410" w:type="dxa"/>
          </w:tcPr>
          <w:p w14:paraId="5E6A786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Коррекция недостатков письменной речи.</w:t>
            </w:r>
          </w:p>
        </w:tc>
        <w:tc>
          <w:tcPr>
            <w:tcW w:w="2551" w:type="dxa"/>
            <w:gridSpan w:val="3"/>
          </w:tcPr>
          <w:p w14:paraId="3599CE6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Находить имена прилагательные в предложении. 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688F133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определять последовательность промежуточных целей и соответствующих им действий с учетом конечного результата;</w:t>
            </w:r>
          </w:p>
          <w:p w14:paraId="53E1E73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1C713EC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F82C298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Мотивация учебной деятельности.</w:t>
            </w:r>
          </w:p>
        </w:tc>
      </w:tr>
      <w:tr w:rsidR="00D46C6D" w:rsidRPr="00F531FB" w14:paraId="3CEC73AA" w14:textId="77777777" w:rsidTr="00913839">
        <w:trPr>
          <w:trHeight w:val="157"/>
        </w:trPr>
        <w:tc>
          <w:tcPr>
            <w:tcW w:w="709" w:type="dxa"/>
            <w:gridSpan w:val="2"/>
          </w:tcPr>
          <w:p w14:paraId="65BC80C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0BA4CD3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14.11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4C60E9E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CF93A19" w14:textId="1E01ED23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Словарный диктант №1.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Роль прилагательных в тексте.</w:t>
            </w:r>
          </w:p>
        </w:tc>
        <w:tc>
          <w:tcPr>
            <w:tcW w:w="2410" w:type="dxa"/>
          </w:tcPr>
          <w:p w14:paraId="4036B75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0E251BF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40ADA60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Находить в предложении обращения и наблюдать за выделением обращения в письменной речи.</w:t>
            </w:r>
          </w:p>
          <w:p w14:paraId="60C6F3D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Составлять рассказ по рисунку, использовать в нём диалог, а в предложениях – обращение.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4B86749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14:paraId="0034E3F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ставить и формулировать проблемы.</w:t>
            </w:r>
          </w:p>
          <w:p w14:paraId="081A12F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B55280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Проявление активности во взаимодействии для решения коммуникативных и познавательных задач.</w:t>
            </w:r>
          </w:p>
        </w:tc>
      </w:tr>
      <w:tr w:rsidR="00D46C6D" w:rsidRPr="00F531FB" w14:paraId="5C5C731A" w14:textId="77777777" w:rsidTr="00913839">
        <w:trPr>
          <w:trHeight w:val="157"/>
        </w:trPr>
        <w:tc>
          <w:tcPr>
            <w:tcW w:w="709" w:type="dxa"/>
            <w:gridSpan w:val="2"/>
          </w:tcPr>
          <w:p w14:paraId="561E0C0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59C18A5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15.11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70E5253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1D1814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над ошибками. Роль прилагательных в тексте.</w:t>
            </w:r>
          </w:p>
        </w:tc>
        <w:tc>
          <w:tcPr>
            <w:tcW w:w="2410" w:type="dxa"/>
          </w:tcPr>
          <w:p w14:paraId="7D585F2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связной грамматически правильной речи.</w:t>
            </w:r>
          </w:p>
          <w:p w14:paraId="4247FC8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5EB0272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Определять лексическое значение имён прилагательных.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26DAE80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определять цель учебной деятельности самостоятельно или с помощью учителя;</w:t>
            </w:r>
          </w:p>
          <w:p w14:paraId="3703F46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составлять план действий при отработке способа,</w:t>
            </w:r>
          </w:p>
          <w:p w14:paraId="2DC35B6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сверять свои действия с целью и при необходимости исправлять ошибки.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</w: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выстраивать логическую цепь рассуждений. </w:t>
            </w:r>
          </w:p>
          <w:p w14:paraId="3A952A7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К.: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 необходимость аргументации своего мнения.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78A369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D46C6D" w:rsidRPr="00F531FB" w14:paraId="6498A187" w14:textId="77777777" w:rsidTr="00913839">
        <w:trPr>
          <w:trHeight w:val="157"/>
        </w:trPr>
        <w:tc>
          <w:tcPr>
            <w:tcW w:w="709" w:type="dxa"/>
            <w:gridSpan w:val="2"/>
          </w:tcPr>
          <w:p w14:paraId="61B8942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0118384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17.11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193366F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401D88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Текст-описание.</w:t>
            </w:r>
          </w:p>
        </w:tc>
        <w:tc>
          <w:tcPr>
            <w:tcW w:w="2410" w:type="dxa"/>
          </w:tcPr>
          <w:p w14:paraId="35DCFE1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Формировать слуховое восприятие текста</w:t>
            </w:r>
          </w:p>
        </w:tc>
        <w:tc>
          <w:tcPr>
            <w:tcW w:w="2551" w:type="dxa"/>
            <w:gridSpan w:val="3"/>
          </w:tcPr>
          <w:p w14:paraId="7A0B786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Писать правильно слова «ромашка», «растение». Составлять рассказ. Находить нужную орфограмму на допущенную ошибку при письме.</w:t>
            </w:r>
          </w:p>
          <w:p w14:paraId="2516603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6676916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определять последовательность промежуточных целей и соответствующих им действий с учетом конечного результата;</w:t>
            </w:r>
          </w:p>
          <w:p w14:paraId="6DB5BBD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6FF41E9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3476274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Принятие социальной роли обучающегося, осознание личностного смысла учения.</w:t>
            </w:r>
          </w:p>
        </w:tc>
      </w:tr>
      <w:tr w:rsidR="00D46C6D" w:rsidRPr="00F531FB" w14:paraId="2249590E" w14:textId="77777777" w:rsidTr="00913839">
        <w:trPr>
          <w:trHeight w:val="157"/>
        </w:trPr>
        <w:tc>
          <w:tcPr>
            <w:tcW w:w="709" w:type="dxa"/>
            <w:gridSpan w:val="2"/>
          </w:tcPr>
          <w:p w14:paraId="4E79AA6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2C8A697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18.11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54FDABD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2B713C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Развитие речи.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Отзыв по репродукции картины М.А. Врубеля «Царевна-Лебедь».</w:t>
            </w:r>
          </w:p>
        </w:tc>
        <w:tc>
          <w:tcPr>
            <w:tcW w:w="2410" w:type="dxa"/>
          </w:tcPr>
          <w:p w14:paraId="647D9E1D" w14:textId="77777777" w:rsidR="00D46C6D" w:rsidRPr="00F531FB" w:rsidRDefault="00D46C6D" w:rsidP="00F53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Учить детей конструировать предложения различной степени сложности и употреблять их в связной речи</w:t>
            </w:r>
          </w:p>
        </w:tc>
        <w:tc>
          <w:tcPr>
            <w:tcW w:w="2551" w:type="dxa"/>
            <w:gridSpan w:val="3"/>
          </w:tcPr>
          <w:p w14:paraId="4227B7E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Писать правильно слова «Красная площадь», «Московский Кремль». </w:t>
            </w:r>
          </w:p>
          <w:p w14:paraId="08C7961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Излагать текст. </w:t>
            </w:r>
          </w:p>
          <w:p w14:paraId="6BD6343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139E1AD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14:paraId="3378837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ставить и формулировать проблемы.</w:t>
            </w:r>
          </w:p>
          <w:p w14:paraId="31596D5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4EC5548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0348FE1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6C6D" w:rsidRPr="00F531FB" w14:paraId="53D107EA" w14:textId="77777777" w:rsidTr="00913839">
        <w:trPr>
          <w:trHeight w:val="157"/>
        </w:trPr>
        <w:tc>
          <w:tcPr>
            <w:tcW w:w="709" w:type="dxa"/>
            <w:gridSpan w:val="2"/>
          </w:tcPr>
          <w:p w14:paraId="72EA429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200A20F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21.11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3F9F192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595490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 сочинения. Род имен прилагательных.</w:t>
            </w:r>
          </w:p>
        </w:tc>
        <w:tc>
          <w:tcPr>
            <w:tcW w:w="2410" w:type="dxa"/>
          </w:tcPr>
          <w:p w14:paraId="5B1EA90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Расширение познавательного опыта учащихся.</w:t>
            </w:r>
          </w:p>
          <w:p w14:paraId="4246EFB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36683E7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Понимать, что в словосочетании имя прилагательное стоит в том же роде и числе, что и имя существительное.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5830368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принимать и сохранять учебную задачу, адекватно воспринимать оценку учителя, планировать свое действие.</w:t>
            </w:r>
          </w:p>
          <w:p w14:paraId="4CA91C8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владеть логическими операциями анализа, синтеза; строить рассуждения.</w:t>
            </w:r>
          </w:p>
          <w:p w14:paraId="0EB8636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2CB142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этических чувств, развитие способности к самооценке.</w:t>
            </w:r>
          </w:p>
        </w:tc>
      </w:tr>
      <w:tr w:rsidR="00D46C6D" w:rsidRPr="00F531FB" w14:paraId="66F0E686" w14:textId="77777777" w:rsidTr="00913839">
        <w:trPr>
          <w:trHeight w:val="157"/>
        </w:trPr>
        <w:tc>
          <w:tcPr>
            <w:tcW w:w="709" w:type="dxa"/>
            <w:gridSpan w:val="2"/>
          </w:tcPr>
          <w:p w14:paraId="15297D7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73C00A4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22.11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29587A1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251059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Изменение имен прилагательных по родам.</w:t>
            </w:r>
          </w:p>
        </w:tc>
        <w:tc>
          <w:tcPr>
            <w:tcW w:w="2410" w:type="dxa"/>
          </w:tcPr>
          <w:p w14:paraId="3950835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лексико-семантической стороны речи.</w:t>
            </w:r>
          </w:p>
          <w:p w14:paraId="60CC7D3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1FEDBA6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Писать правильно слово «сирень». Объяснять написание окончаний имён прилагательных.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7E148CB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развивать эстетические потребности, ценности и чувства.</w:t>
            </w:r>
          </w:p>
          <w:p w14:paraId="7567CC2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контролировать и оценивать процесс и результат деятельности.</w:t>
            </w:r>
          </w:p>
          <w:p w14:paraId="2A10F06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строить понятные для партнёра высказывания, умение слушать собеседника.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6E47F3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Проявление уважительного отношения к иному мнению, установка к работе на результат.</w:t>
            </w:r>
          </w:p>
        </w:tc>
      </w:tr>
      <w:tr w:rsidR="00D46C6D" w:rsidRPr="00F531FB" w14:paraId="149D0B6D" w14:textId="77777777" w:rsidTr="00913839">
        <w:trPr>
          <w:trHeight w:val="157"/>
        </w:trPr>
        <w:tc>
          <w:tcPr>
            <w:tcW w:w="709" w:type="dxa"/>
            <w:gridSpan w:val="2"/>
          </w:tcPr>
          <w:p w14:paraId="42C88D7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22E76EC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24.11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2390FD9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0C5D600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Изменение имен прилагательных по родам.</w:t>
            </w:r>
          </w:p>
        </w:tc>
        <w:tc>
          <w:tcPr>
            <w:tcW w:w="2410" w:type="dxa"/>
          </w:tcPr>
          <w:p w14:paraId="75399BA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Коррекция недостатков письменной речи.</w:t>
            </w:r>
          </w:p>
        </w:tc>
        <w:tc>
          <w:tcPr>
            <w:tcW w:w="2551" w:type="dxa"/>
            <w:gridSpan w:val="3"/>
          </w:tcPr>
          <w:p w14:paraId="3E15F8F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Объяснять написание окончаний имён прилагательных.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6BFDE42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14:paraId="062617F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ставить и формулировать проблемы.</w:t>
            </w:r>
          </w:p>
          <w:p w14:paraId="7E712A8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6795CC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08EA03B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6C6D" w:rsidRPr="00F531FB" w14:paraId="28717C97" w14:textId="77777777" w:rsidTr="00913839">
        <w:trPr>
          <w:trHeight w:val="157"/>
        </w:trPr>
        <w:tc>
          <w:tcPr>
            <w:tcW w:w="709" w:type="dxa"/>
            <w:gridSpan w:val="2"/>
          </w:tcPr>
          <w:p w14:paraId="67CC11D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1AD441C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25.11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5BEBB09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7BE1F65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Изменение имен прилагательных по родам.</w:t>
            </w:r>
          </w:p>
        </w:tc>
        <w:tc>
          <w:tcPr>
            <w:tcW w:w="2410" w:type="dxa"/>
          </w:tcPr>
          <w:p w14:paraId="26B3E92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Коррекция недостатков письменной речи.</w:t>
            </w:r>
          </w:p>
        </w:tc>
        <w:tc>
          <w:tcPr>
            <w:tcW w:w="2551" w:type="dxa"/>
            <w:gridSpan w:val="3"/>
          </w:tcPr>
          <w:p w14:paraId="5F055C8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Объяснять написание окончаний имён прилагательных.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6BBAB60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14:paraId="74E6EDD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ставить и формулировать проблемы.</w:t>
            </w:r>
          </w:p>
          <w:p w14:paraId="5A3FE25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FDC1B1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1A07631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6C6D" w:rsidRPr="00F531FB" w14:paraId="7E2A3708" w14:textId="77777777" w:rsidTr="00913839">
        <w:trPr>
          <w:trHeight w:val="157"/>
        </w:trPr>
        <w:tc>
          <w:tcPr>
            <w:tcW w:w="709" w:type="dxa"/>
            <w:gridSpan w:val="2"/>
          </w:tcPr>
          <w:p w14:paraId="24C583C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485D116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28.11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357096E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B59B52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Изменение имен прилагательных по числам</w:t>
            </w:r>
          </w:p>
          <w:p w14:paraId="7B8814A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E8C2E7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фонематического восприятия и представлений.</w:t>
            </w:r>
          </w:p>
          <w:p w14:paraId="52DE89A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3E54AFE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Писать правильно слова «поэт», «гвоздика». Указывать число имён прилагательных.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51EC122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составлять план и последовательность действий и предвосхищать результат;</w:t>
            </w:r>
          </w:p>
          <w:p w14:paraId="6880F34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контролировать и оценивать процесс и результат деятельности;</w:t>
            </w:r>
          </w:p>
          <w:p w14:paraId="3600C7F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704809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Адекватная </w:t>
            </w:r>
          </w:p>
          <w:p w14:paraId="62C6C2C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мотивация, устойчивое следование в поведении социальным нормам, здоровье сберегающее поведение.</w:t>
            </w:r>
          </w:p>
        </w:tc>
      </w:tr>
      <w:tr w:rsidR="00D46C6D" w:rsidRPr="00F531FB" w14:paraId="60600CDF" w14:textId="77777777" w:rsidTr="00913839">
        <w:trPr>
          <w:trHeight w:val="157"/>
        </w:trPr>
        <w:tc>
          <w:tcPr>
            <w:tcW w:w="709" w:type="dxa"/>
            <w:gridSpan w:val="2"/>
          </w:tcPr>
          <w:p w14:paraId="348E34B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4E88AE8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29.11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6C9CB31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28FFDE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Изменение имен прилагательных по числам</w:t>
            </w:r>
          </w:p>
          <w:p w14:paraId="790B904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4BABEBE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Стимуляция активной коммуникативной деятельности. </w:t>
            </w: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  <w:p w14:paraId="1D87035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5F991B4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Писать правильно слово «животное». Находить в тексте словосочетания имён существительных с именами прилагательными.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0FB8E68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выбирать действия в соответствии с поставленной задачей и условиями её реализации. </w:t>
            </w:r>
          </w:p>
          <w:p w14:paraId="4370EAE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14:paraId="5DEFED7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своего действия.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876CB3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Самоопределение позиции школьника на основе положительного отношения к школе.</w:t>
            </w:r>
          </w:p>
        </w:tc>
      </w:tr>
      <w:tr w:rsidR="00D46C6D" w:rsidRPr="00F531FB" w14:paraId="61E4896F" w14:textId="77777777" w:rsidTr="00913839">
        <w:trPr>
          <w:trHeight w:val="157"/>
        </w:trPr>
        <w:tc>
          <w:tcPr>
            <w:tcW w:w="709" w:type="dxa"/>
            <w:gridSpan w:val="2"/>
          </w:tcPr>
          <w:p w14:paraId="5FDAB0C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63BDE15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01.12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0679E4C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0D496B0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Изменение имен прилагательных по падежам.</w:t>
            </w:r>
          </w:p>
        </w:tc>
        <w:tc>
          <w:tcPr>
            <w:tcW w:w="2410" w:type="dxa"/>
          </w:tcPr>
          <w:p w14:paraId="549C884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Расширение познавательного опыта учащихся.</w:t>
            </w:r>
          </w:p>
          <w:p w14:paraId="1424A1E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5C63BE6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Называть падеж имени прилагательного по падежу имени существительного, с которым оно связано.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798D85E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определять последовательность промежуточных целей и соответствующих им действий с учетом конечного результата;</w:t>
            </w:r>
          </w:p>
          <w:p w14:paraId="4557107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381F706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27408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Готовность следовать нормам здоровьесберегающего поведения.</w:t>
            </w:r>
          </w:p>
        </w:tc>
      </w:tr>
      <w:tr w:rsidR="00D46C6D" w:rsidRPr="00F531FB" w14:paraId="575C90A1" w14:textId="77777777" w:rsidTr="00913839">
        <w:trPr>
          <w:trHeight w:val="157"/>
        </w:trPr>
        <w:tc>
          <w:tcPr>
            <w:tcW w:w="709" w:type="dxa"/>
            <w:gridSpan w:val="2"/>
          </w:tcPr>
          <w:p w14:paraId="17795F3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2646661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02.12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75C6970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E9BF2B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Изменение имен прилагательных по падежам.</w:t>
            </w:r>
          </w:p>
        </w:tc>
        <w:tc>
          <w:tcPr>
            <w:tcW w:w="2410" w:type="dxa"/>
          </w:tcPr>
          <w:p w14:paraId="1FBBC30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связной грамматически правильной речи.</w:t>
            </w:r>
          </w:p>
          <w:p w14:paraId="0135CE3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0835ED2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Называть падеж имени прилагательного. Называть начальную форму имени прилагательного.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17D8AA3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принимать и сохранять учебную задачу, адекватно воспринимать оценку учителя, планировать свое действие.</w:t>
            </w:r>
          </w:p>
          <w:p w14:paraId="6E0707A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владеть логическими операциями анализа, синтеза; строить рассуждения.</w:t>
            </w:r>
          </w:p>
          <w:p w14:paraId="1EBCDFE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4EE58CE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Проявление активности во взаимодействии для решения коммуникативных и познавательных задач.</w:t>
            </w:r>
          </w:p>
        </w:tc>
      </w:tr>
      <w:tr w:rsidR="00D46C6D" w:rsidRPr="00F531FB" w14:paraId="53B6C325" w14:textId="77777777" w:rsidTr="00913839">
        <w:trPr>
          <w:trHeight w:val="157"/>
        </w:trPr>
        <w:tc>
          <w:tcPr>
            <w:tcW w:w="709" w:type="dxa"/>
            <w:gridSpan w:val="2"/>
          </w:tcPr>
          <w:p w14:paraId="1525483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5250CDC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05.12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00F457E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8DC899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Морфологический разбор имен прилагательных</w:t>
            </w:r>
          </w:p>
        </w:tc>
        <w:tc>
          <w:tcPr>
            <w:tcW w:w="2410" w:type="dxa"/>
          </w:tcPr>
          <w:p w14:paraId="7F963AF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Развивать зрительную память.</w:t>
            </w:r>
          </w:p>
          <w:p w14:paraId="41602ED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21F2526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Называть падеж имени прилагательного. Называть начальную форму имени прилагательного.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6850719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принимать и сохранять учебную задачу, адекватно воспринимать оценку учителя, планировать свое действие.</w:t>
            </w:r>
          </w:p>
          <w:p w14:paraId="712299D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владеть логическими операциями анализа, синтеза; строить рассуждения.</w:t>
            </w:r>
          </w:p>
          <w:p w14:paraId="57742A0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1E7D9B2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Проявление активности во взаимодействии для решения коммуникативных и познавательных задач.</w:t>
            </w:r>
          </w:p>
        </w:tc>
      </w:tr>
      <w:tr w:rsidR="00D46C6D" w:rsidRPr="00F531FB" w14:paraId="0598BB51" w14:textId="77777777" w:rsidTr="00913839">
        <w:trPr>
          <w:trHeight w:val="157"/>
        </w:trPr>
        <w:tc>
          <w:tcPr>
            <w:tcW w:w="709" w:type="dxa"/>
            <w:gridSpan w:val="2"/>
          </w:tcPr>
          <w:p w14:paraId="25694C5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53A18C2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highlight w:val="yellow"/>
              </w:rPr>
            </w:pPr>
            <w:r w:rsidRPr="00F531F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06.12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778A8E0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gridSpan w:val="2"/>
          </w:tcPr>
          <w:p w14:paraId="1976B46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Проверочная работа №2по теме: «Имя прилагательное»</w:t>
            </w:r>
          </w:p>
        </w:tc>
        <w:tc>
          <w:tcPr>
            <w:tcW w:w="2410" w:type="dxa"/>
          </w:tcPr>
          <w:p w14:paraId="79F3869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0E7F516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14:paraId="4561E04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Оценивать собственную успешность в выполнения заданий.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56E5450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принимать и сохранять учебную задачу, адекватно воспринимать оценку учителя, планировать свое действие.</w:t>
            </w:r>
          </w:p>
          <w:p w14:paraId="349508F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владеть логическими операциями анализа, синтеза; строить рассуждения.</w:t>
            </w:r>
          </w:p>
          <w:p w14:paraId="548597CA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41CF2BB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Готовность следовать нормам здоровье сберегающего поведения, проявлять активность во взаимодействии для решения коммуникативных и познавательных задач.</w:t>
            </w:r>
          </w:p>
        </w:tc>
      </w:tr>
      <w:tr w:rsidR="00D46C6D" w:rsidRPr="00F531FB" w14:paraId="171D6D70" w14:textId="77777777" w:rsidTr="00913839">
        <w:trPr>
          <w:trHeight w:val="157"/>
        </w:trPr>
        <w:tc>
          <w:tcPr>
            <w:tcW w:w="709" w:type="dxa"/>
            <w:gridSpan w:val="2"/>
          </w:tcPr>
          <w:p w14:paraId="4F56BB9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4D66527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08.12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6975655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7BD552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над ошибками. Обобщение знаний об имени прилагательном.</w:t>
            </w:r>
          </w:p>
        </w:tc>
        <w:tc>
          <w:tcPr>
            <w:tcW w:w="2410" w:type="dxa"/>
          </w:tcPr>
          <w:p w14:paraId="1577B85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2CE8BEC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77EB767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Называть род, число, падеж имени прилагательного.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1F2D7AF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14:paraId="2ED342C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ставить и формулировать проблемы.</w:t>
            </w:r>
          </w:p>
          <w:p w14:paraId="79B4A49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21B9485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Принятие социальной роли обучающегося, осознание личностного смысла учения.</w:t>
            </w:r>
          </w:p>
        </w:tc>
      </w:tr>
      <w:tr w:rsidR="00D46C6D" w:rsidRPr="00F531FB" w14:paraId="72AB5F3A" w14:textId="77777777" w:rsidTr="00913839">
        <w:trPr>
          <w:trHeight w:val="157"/>
        </w:trPr>
        <w:tc>
          <w:tcPr>
            <w:tcW w:w="709" w:type="dxa"/>
            <w:gridSpan w:val="2"/>
          </w:tcPr>
          <w:p w14:paraId="5EFC213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0993891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09.12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7BFFC53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E3EE61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Развитие речи.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Сочинение-отзыв по репродукции картины А.А. Серова «Девочка с персиками».</w:t>
            </w:r>
          </w:p>
        </w:tc>
        <w:tc>
          <w:tcPr>
            <w:tcW w:w="2410" w:type="dxa"/>
          </w:tcPr>
          <w:p w14:paraId="6E0CEE7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Учить детей конструировать предложения различной степени сложности и употреблять их в связной речи</w:t>
            </w:r>
          </w:p>
        </w:tc>
        <w:tc>
          <w:tcPr>
            <w:tcW w:w="2551" w:type="dxa"/>
            <w:gridSpan w:val="3"/>
          </w:tcPr>
          <w:p w14:paraId="012558B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Составлять рассказ. Находить нужную орфограмму на допущенную ошибку при письме. Оценивать результаты выполненного задания.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10C87C1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развивать эстетические потребности, ценности и чувства.</w:t>
            </w:r>
          </w:p>
          <w:p w14:paraId="764DF0A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контролировать и оценивать процесс и результат деятельности.</w:t>
            </w:r>
          </w:p>
          <w:p w14:paraId="2716EC2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строить понятные для партнёра высказывания, умение слушать собеседника.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56EB1E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D46C6D" w:rsidRPr="00F531FB" w14:paraId="5EAFEBAC" w14:textId="77777777" w:rsidTr="00913839">
        <w:trPr>
          <w:trHeight w:val="157"/>
        </w:trPr>
        <w:tc>
          <w:tcPr>
            <w:tcW w:w="709" w:type="dxa"/>
            <w:gridSpan w:val="2"/>
          </w:tcPr>
          <w:p w14:paraId="3371276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55</w:t>
            </w:r>
          </w:p>
          <w:p w14:paraId="1700C96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143C008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12.12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5CEC77F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76C3C29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 сочинения. Обобщение знаний.</w:t>
            </w:r>
          </w:p>
        </w:tc>
        <w:tc>
          <w:tcPr>
            <w:tcW w:w="2410" w:type="dxa"/>
          </w:tcPr>
          <w:p w14:paraId="4F0CA54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332D2B7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66EA826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Выполнять морфологический разбор имени прилагательного.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4D99660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определять последовательность промежуточных целей и соответствующих им действий с учетом конечного результата;</w:t>
            </w:r>
          </w:p>
          <w:p w14:paraId="10EC3F1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523D045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9DC2CD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D46C6D" w:rsidRPr="00F531FB" w14:paraId="3868BB5B" w14:textId="77777777" w:rsidTr="00913839">
        <w:trPr>
          <w:trHeight w:val="157"/>
        </w:trPr>
        <w:tc>
          <w:tcPr>
            <w:tcW w:w="709" w:type="dxa"/>
            <w:gridSpan w:val="2"/>
          </w:tcPr>
          <w:p w14:paraId="1DF1039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4223BD7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13.12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7027DFC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4C1EBC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Повторение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темы «Имя прилагательное»</w:t>
            </w:r>
          </w:p>
          <w:p w14:paraId="5E7F1A9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4D2B0E6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творческого воображения.</w:t>
            </w:r>
          </w:p>
        </w:tc>
        <w:tc>
          <w:tcPr>
            <w:tcW w:w="2551" w:type="dxa"/>
            <w:gridSpan w:val="3"/>
          </w:tcPr>
          <w:p w14:paraId="07D39A0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Проводить исследовательскую работу, подбирать загадки с именами прилагательными.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5BC98D0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выбирать действия в соответствии с поставленной задачей и условиями её реализации. </w:t>
            </w:r>
          </w:p>
          <w:p w14:paraId="5E34617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14:paraId="1A8C123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своего действия.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AA35E6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этических чувств, развитие способности к самооценке.</w:t>
            </w:r>
          </w:p>
        </w:tc>
      </w:tr>
      <w:tr w:rsidR="00D46C6D" w:rsidRPr="00F531FB" w14:paraId="40D6A363" w14:textId="77777777" w:rsidTr="00913839">
        <w:trPr>
          <w:trHeight w:val="157"/>
        </w:trPr>
        <w:tc>
          <w:tcPr>
            <w:tcW w:w="709" w:type="dxa"/>
            <w:gridSpan w:val="2"/>
          </w:tcPr>
          <w:p w14:paraId="24E85F2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57</w:t>
            </w:r>
          </w:p>
          <w:p w14:paraId="01977E3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2BD1C10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15.12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28E7C4A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E6EF63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Личные местоимения.</w:t>
            </w:r>
          </w:p>
        </w:tc>
        <w:tc>
          <w:tcPr>
            <w:tcW w:w="2410" w:type="dxa"/>
          </w:tcPr>
          <w:p w14:paraId="61E98EF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лексико-семантической стороны речи.</w:t>
            </w:r>
          </w:p>
          <w:p w14:paraId="581F55A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14:paraId="4524D38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Понимать, что такое местоимение. Называть личные местоимения.</w:t>
            </w:r>
          </w:p>
          <w:p w14:paraId="30D404A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Писать правильно слово «одуванчик».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50C2C13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определять последовательность промежуточных целей и соответствующих им действий с учетом конечного результата;</w:t>
            </w:r>
          </w:p>
          <w:p w14:paraId="5A7A8F2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2AD2ABE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F19837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Проявление уважительного отношения к иному мнению, установка к работе на результат.</w:t>
            </w:r>
          </w:p>
        </w:tc>
      </w:tr>
      <w:tr w:rsidR="00D46C6D" w:rsidRPr="00F531FB" w14:paraId="0D820950" w14:textId="77777777" w:rsidTr="00913839">
        <w:trPr>
          <w:trHeight w:val="157"/>
        </w:trPr>
        <w:tc>
          <w:tcPr>
            <w:tcW w:w="709" w:type="dxa"/>
            <w:gridSpan w:val="2"/>
          </w:tcPr>
          <w:p w14:paraId="0546D75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09C1192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16.12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4FEEA52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14223D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Изменение личных местоимений по родам.</w:t>
            </w:r>
          </w:p>
          <w:p w14:paraId="316650D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3D3912F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Преодоление речевого негатива.</w:t>
            </w:r>
          </w:p>
          <w:p w14:paraId="519A528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14:paraId="285D882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Понимать, что такое местоимение. Называть личные местоимения.</w:t>
            </w:r>
          </w:p>
          <w:p w14:paraId="273CD1A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6342CD5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определять последовательность промежуточных целей и соответствующих им действий с учетом конечного результата;</w:t>
            </w:r>
          </w:p>
          <w:p w14:paraId="14CBE01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6C5FA9C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D00A9E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Проявление уважительного отношения к иному мнению, установка к работе на результат.</w:t>
            </w:r>
          </w:p>
        </w:tc>
      </w:tr>
      <w:tr w:rsidR="00D46C6D" w:rsidRPr="00F531FB" w14:paraId="6F124E2A" w14:textId="77777777" w:rsidTr="00913839">
        <w:trPr>
          <w:trHeight w:val="157"/>
        </w:trPr>
        <w:tc>
          <w:tcPr>
            <w:tcW w:w="709" w:type="dxa"/>
            <w:gridSpan w:val="2"/>
          </w:tcPr>
          <w:p w14:paraId="50ABFD1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7119D3B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19.12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06DCFF3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7367BEC" w14:textId="77777777" w:rsidR="00D46C6D" w:rsidRPr="00F9190D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Роль местоимений в предложении</w:t>
            </w:r>
          </w:p>
        </w:tc>
        <w:tc>
          <w:tcPr>
            <w:tcW w:w="2410" w:type="dxa"/>
          </w:tcPr>
          <w:p w14:paraId="303D026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Развивать функции фонематического анализа.</w:t>
            </w:r>
          </w:p>
          <w:p w14:paraId="2F90D71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629892B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1241CFB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составлять план и последовательность действий и предвосхищать результат;</w:t>
            </w:r>
          </w:p>
          <w:p w14:paraId="01C9CF9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контролировать и оценивать процесс и результат деятельности;</w:t>
            </w:r>
          </w:p>
          <w:p w14:paraId="362E556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A8E75E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364E25F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6C6D" w:rsidRPr="00F531FB" w14:paraId="7F35762D" w14:textId="77777777" w:rsidTr="00913839">
        <w:trPr>
          <w:trHeight w:val="157"/>
        </w:trPr>
        <w:tc>
          <w:tcPr>
            <w:tcW w:w="709" w:type="dxa"/>
            <w:gridSpan w:val="2"/>
          </w:tcPr>
          <w:p w14:paraId="2C4D834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34B191A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20.12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1B2DBE9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4F5513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Итоговая контрольная работа за 2 четверть. </w:t>
            </w:r>
          </w:p>
        </w:tc>
        <w:tc>
          <w:tcPr>
            <w:tcW w:w="2410" w:type="dxa"/>
          </w:tcPr>
          <w:p w14:paraId="1238905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связной грамматически правильной речи.</w:t>
            </w:r>
          </w:p>
          <w:p w14:paraId="1F05C3F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14:paraId="3B3B2E8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Называть лицо и число местоимений в единственном числе. Писать правильно слово «воскресенье».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68749E1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принимать и сохранять учебную задачу, адекватно воспринимать оценку учителя, планировать свое действие.</w:t>
            </w:r>
          </w:p>
          <w:p w14:paraId="5CE11F1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владеть логическими операциями анализа, синтеза; строить рассуждения.</w:t>
            </w:r>
          </w:p>
          <w:p w14:paraId="437357B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AF868C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66D7C88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6C6D" w:rsidRPr="00F531FB" w14:paraId="21689AA1" w14:textId="77777777" w:rsidTr="00913839">
        <w:trPr>
          <w:trHeight w:val="157"/>
        </w:trPr>
        <w:tc>
          <w:tcPr>
            <w:tcW w:w="709" w:type="dxa"/>
            <w:gridSpan w:val="2"/>
          </w:tcPr>
          <w:p w14:paraId="41039BF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4282A00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22.12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2841215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5A85A9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над ошибками. Морфологический разбор местоимений</w:t>
            </w:r>
          </w:p>
          <w:p w14:paraId="06A96E1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CF02FA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Расширять активный словарь.</w:t>
            </w:r>
          </w:p>
          <w:p w14:paraId="156123B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14:paraId="4AA2E0B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Называть лицо и число местоимений в единственном числе. Писать правильно слово «воскресенье».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6594AFA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принимать и сохранять учебную задачу, адекватно воспринимать оценку учителя, планировать свое действие.</w:t>
            </w:r>
          </w:p>
          <w:p w14:paraId="1422FF8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владеть логическими операциями анализа, синтеза; строить рассуждения.</w:t>
            </w:r>
          </w:p>
          <w:p w14:paraId="1DB15C1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826E93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47CD134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6C6D" w:rsidRPr="00F531FB" w14:paraId="4DB92561" w14:textId="77777777" w:rsidTr="00913839">
        <w:trPr>
          <w:trHeight w:val="157"/>
        </w:trPr>
        <w:tc>
          <w:tcPr>
            <w:tcW w:w="709" w:type="dxa"/>
            <w:gridSpan w:val="2"/>
          </w:tcPr>
          <w:p w14:paraId="4500C93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4A3300D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23.12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21B4201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6408A2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Развитие речи.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Обучающее изложение «Кошкин выкормыш»</w:t>
            </w:r>
          </w:p>
          <w:p w14:paraId="45007B3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3E83DBA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Расширение познавательного опыта учащихся.</w:t>
            </w:r>
          </w:p>
          <w:p w14:paraId="638E540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14:paraId="6639AF5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Называть лицо и число местоимений в единственном числе. Редактировать текст.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4E09461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определять цель учебной деятельности самостоятельно или с помощью учителя;</w:t>
            </w:r>
          </w:p>
          <w:p w14:paraId="54D1FEB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составлять план действий при отработке способа,</w:t>
            </w:r>
          </w:p>
          <w:p w14:paraId="1725E56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сверять свои действия с целью и при необходимости исправлять ошибки.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</w: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выстраивать логическую цепь рассуждений. </w:t>
            </w:r>
          </w:p>
          <w:p w14:paraId="23DEBDB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К.: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 необходимость аргументации своего мнения.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320134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Адекватная </w:t>
            </w:r>
          </w:p>
          <w:p w14:paraId="708F8A4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мотивация, устойчивое следование в поведении социальным нормам, здоровье сберегающее поведение.</w:t>
            </w:r>
          </w:p>
        </w:tc>
      </w:tr>
      <w:tr w:rsidR="00D46C6D" w:rsidRPr="00F531FB" w14:paraId="6834F804" w14:textId="77777777" w:rsidTr="00913839">
        <w:trPr>
          <w:trHeight w:val="157"/>
        </w:trPr>
        <w:tc>
          <w:tcPr>
            <w:tcW w:w="709" w:type="dxa"/>
            <w:gridSpan w:val="2"/>
          </w:tcPr>
          <w:p w14:paraId="52DBD4A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567AD3E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26.12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412023B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0906819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 изложения. Морфологический разбор местоимений</w:t>
            </w:r>
          </w:p>
          <w:p w14:paraId="59A739F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F6812C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умения работать по инструкции.</w:t>
            </w:r>
          </w:p>
        </w:tc>
        <w:tc>
          <w:tcPr>
            <w:tcW w:w="2551" w:type="dxa"/>
            <w:gridSpan w:val="3"/>
          </w:tcPr>
          <w:p w14:paraId="56A4FF6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Выполнять морфологический разбор местоимения.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12E8268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определять последовательность промежуточных целей и соответствующих им действий с учетом конечного результата;</w:t>
            </w:r>
          </w:p>
          <w:p w14:paraId="6F1A134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5661902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7E35B5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Самоопределение позиции школьника на основе положительного отношения к школе.</w:t>
            </w:r>
          </w:p>
        </w:tc>
      </w:tr>
      <w:tr w:rsidR="00D46C6D" w:rsidRPr="00F531FB" w14:paraId="28C8A195" w14:textId="77777777" w:rsidTr="00913839">
        <w:trPr>
          <w:trHeight w:val="157"/>
        </w:trPr>
        <w:tc>
          <w:tcPr>
            <w:tcW w:w="709" w:type="dxa"/>
            <w:gridSpan w:val="2"/>
          </w:tcPr>
          <w:p w14:paraId="531BADC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67E5D26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27.12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76C68F7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A7AA95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Значение и употребление в речи глаголов.</w:t>
            </w:r>
          </w:p>
        </w:tc>
        <w:tc>
          <w:tcPr>
            <w:tcW w:w="2410" w:type="dxa"/>
          </w:tcPr>
          <w:p w14:paraId="0EBF31A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Стимуляция активной коммуникативной деятельности. </w:t>
            </w: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  <w:p w14:paraId="57E1366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14:paraId="75F0D99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14:paraId="33D9783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38E4919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принимать и сохранять учебную задачу, адекватно воспринимать оценку учителя, планировать свое действие.</w:t>
            </w:r>
          </w:p>
          <w:p w14:paraId="33B24AF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владеть логическими операциями анализа, синтеза; строить рассуждения.</w:t>
            </w:r>
          </w:p>
          <w:p w14:paraId="59F38C6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F5EF42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Готовность следовать нормам здоровьесберегающего поведения.</w:t>
            </w:r>
          </w:p>
        </w:tc>
      </w:tr>
      <w:tr w:rsidR="00D46C6D" w:rsidRPr="00F531FB" w14:paraId="647838E7" w14:textId="77777777" w:rsidTr="00913839">
        <w:trPr>
          <w:trHeight w:val="157"/>
        </w:trPr>
        <w:tc>
          <w:tcPr>
            <w:tcW w:w="709" w:type="dxa"/>
            <w:gridSpan w:val="2"/>
          </w:tcPr>
          <w:p w14:paraId="33EB93E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6F95659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29.12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51677B4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09F0D41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Глагол как часть речи</w:t>
            </w:r>
          </w:p>
          <w:p w14:paraId="77046D6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FE5474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лексико-семантической стороны речи.</w:t>
            </w:r>
          </w:p>
          <w:p w14:paraId="19ED5B2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14:paraId="41CF66C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Находить в предложениях глаголы. Называть лексическое значение глаголов.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4CA59D5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составлять план и последовательность действий и предвосхищать результат;</w:t>
            </w:r>
          </w:p>
          <w:p w14:paraId="0891879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контролировать и оценивать процесс и результат деятельности;</w:t>
            </w:r>
          </w:p>
          <w:p w14:paraId="520B912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0CC9B8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D46C6D" w:rsidRPr="00F531FB" w14:paraId="6D8B416E" w14:textId="77777777" w:rsidTr="00913839">
        <w:trPr>
          <w:trHeight w:val="157"/>
        </w:trPr>
        <w:tc>
          <w:tcPr>
            <w:tcW w:w="709" w:type="dxa"/>
            <w:gridSpan w:val="2"/>
          </w:tcPr>
          <w:p w14:paraId="732BD71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73E7CA7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30.12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1E4F6F7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8748E5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Глагол как часть речи</w:t>
            </w:r>
          </w:p>
          <w:p w14:paraId="5A854C1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46C5CA5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лексико-семантической стороны речи.</w:t>
            </w:r>
          </w:p>
          <w:p w14:paraId="2CEFD18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14:paraId="0746202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Находить в предложениях глаголы. Называть лексическое значение глаголов.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284C588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составлять план и последовательность действий и предвосхищать результат;</w:t>
            </w:r>
          </w:p>
          <w:p w14:paraId="13ECFD2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контролировать и оценивать процесс и результат деятельности;</w:t>
            </w:r>
          </w:p>
          <w:p w14:paraId="05B866F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E51A74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D46C6D" w:rsidRPr="00F531FB" w14:paraId="43F0049D" w14:textId="77777777" w:rsidTr="00913839">
        <w:trPr>
          <w:trHeight w:val="157"/>
        </w:trPr>
        <w:tc>
          <w:tcPr>
            <w:tcW w:w="709" w:type="dxa"/>
            <w:gridSpan w:val="2"/>
          </w:tcPr>
          <w:p w14:paraId="125A15B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24FFF7F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09.01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0AD829C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1C689F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Неопределенная форма глагола.</w:t>
            </w:r>
          </w:p>
        </w:tc>
        <w:tc>
          <w:tcPr>
            <w:tcW w:w="2410" w:type="dxa"/>
          </w:tcPr>
          <w:p w14:paraId="58A85D3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связной грамматически правильной речи.</w:t>
            </w:r>
          </w:p>
          <w:p w14:paraId="4E0CEA8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14:paraId="608F592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Называть глаголы в неопределённой форме.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765BE18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выбирать действия в соответствии с поставленной задачей и условиями её реализации. </w:t>
            </w:r>
          </w:p>
          <w:p w14:paraId="3DE86A1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14:paraId="1839B64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своего действия.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91208F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D46C6D" w:rsidRPr="00F531FB" w14:paraId="6D535941" w14:textId="77777777" w:rsidTr="00913839">
        <w:trPr>
          <w:trHeight w:val="157"/>
        </w:trPr>
        <w:tc>
          <w:tcPr>
            <w:tcW w:w="709" w:type="dxa"/>
            <w:gridSpan w:val="2"/>
          </w:tcPr>
          <w:p w14:paraId="69EDDD1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654898D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10.01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2D1B90B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58BDA4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Неопределенная форма глагола.</w:t>
            </w:r>
          </w:p>
        </w:tc>
        <w:tc>
          <w:tcPr>
            <w:tcW w:w="2410" w:type="dxa"/>
          </w:tcPr>
          <w:p w14:paraId="3141C42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Работать над совершенствованием используемых грамматических конструкций</w:t>
            </w:r>
          </w:p>
        </w:tc>
        <w:tc>
          <w:tcPr>
            <w:tcW w:w="2551" w:type="dxa"/>
            <w:gridSpan w:val="3"/>
          </w:tcPr>
          <w:p w14:paraId="430F481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Писать правильно слово «песок». Понимать значение фразеологизмов.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3C4D631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определять последовательность промежуточных целей и соответствующих им действий с учетом конечного результата;</w:t>
            </w:r>
          </w:p>
          <w:p w14:paraId="7FE0115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5205630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3B6226C" w14:textId="77777777" w:rsidR="00D46C6D" w:rsidRPr="00F531FB" w:rsidRDefault="00D46C6D" w:rsidP="00F531F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Принятие социальной роли обучающегося, осознание личностного смысла учения.</w:t>
            </w:r>
          </w:p>
        </w:tc>
      </w:tr>
      <w:tr w:rsidR="00D46C6D" w:rsidRPr="00F531FB" w14:paraId="769E268C" w14:textId="77777777" w:rsidTr="00913839">
        <w:trPr>
          <w:trHeight w:val="157"/>
        </w:trPr>
        <w:tc>
          <w:tcPr>
            <w:tcW w:w="709" w:type="dxa"/>
            <w:gridSpan w:val="2"/>
          </w:tcPr>
          <w:p w14:paraId="3194128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18972E3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12.01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7AD3D84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C1D0AC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Изменение глаголов по числам</w:t>
            </w:r>
          </w:p>
          <w:p w14:paraId="7132B52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14:paraId="415B881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лексико-семантической стороны речи.</w:t>
            </w:r>
          </w:p>
          <w:p w14:paraId="6F815AD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5086943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Распознавать число глаголов. Изменять глаголы по числам.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55F0DF1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определять цель учебной деятельности самостоятельно или с помощью учителя;</w:t>
            </w:r>
          </w:p>
          <w:p w14:paraId="14AC534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составлять план действий при отработке способа,</w:t>
            </w:r>
          </w:p>
          <w:p w14:paraId="320361F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сверять свои действия с целью и при необходимости исправлять ошибки.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</w: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выстраивать логическую цепь рассуждений. </w:t>
            </w:r>
          </w:p>
          <w:p w14:paraId="46D15FA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К.: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 необходимость аргументации своего мнения.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94E476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7B152E4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6C6D" w:rsidRPr="00F531FB" w14:paraId="2186C85C" w14:textId="77777777" w:rsidTr="00913839">
        <w:trPr>
          <w:trHeight w:val="157"/>
        </w:trPr>
        <w:tc>
          <w:tcPr>
            <w:tcW w:w="709" w:type="dxa"/>
            <w:gridSpan w:val="2"/>
          </w:tcPr>
          <w:p w14:paraId="2C39BC5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3DFA928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13.01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50D4C8E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0E2BD05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Изменение глаголов по числам</w:t>
            </w:r>
          </w:p>
          <w:p w14:paraId="41E4303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6A1B421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Учить строить предложения по принципу сочетания, подчинения.</w:t>
            </w:r>
          </w:p>
          <w:p w14:paraId="32C3537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0A6586F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Писать правильно слова на изученные орфограммы; определять границы предложений.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73F6CAC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составлять план и последовательность действий и предвосхищать результат;</w:t>
            </w:r>
          </w:p>
          <w:p w14:paraId="5DCE1E7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контролировать и оценивать процесс и результат деятельности;</w:t>
            </w:r>
          </w:p>
          <w:p w14:paraId="4773A3E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A63CB9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Проявление уважительного отношения к иному мнению, установка к работе на результат.</w:t>
            </w:r>
          </w:p>
        </w:tc>
      </w:tr>
      <w:tr w:rsidR="00D46C6D" w:rsidRPr="00F531FB" w14:paraId="084E3413" w14:textId="77777777" w:rsidTr="00913839">
        <w:trPr>
          <w:trHeight w:val="157"/>
        </w:trPr>
        <w:tc>
          <w:tcPr>
            <w:tcW w:w="709" w:type="dxa"/>
            <w:gridSpan w:val="2"/>
          </w:tcPr>
          <w:p w14:paraId="4AC13D1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7251D37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16.01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4829EE2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0BA1D59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Изменение глаголов по временам</w:t>
            </w:r>
          </w:p>
          <w:p w14:paraId="5A8BB4A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14:paraId="3C9E70B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Коррекция недостатков письменной речи.</w:t>
            </w:r>
          </w:p>
        </w:tc>
        <w:tc>
          <w:tcPr>
            <w:tcW w:w="2551" w:type="dxa"/>
            <w:gridSpan w:val="3"/>
          </w:tcPr>
          <w:p w14:paraId="2556F49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Распознавать число глаголов. Изменять глаголы по числам.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13F25C7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определять последовательность промежуточных целей и соответствующих им действий с учетом конечного результата;</w:t>
            </w:r>
          </w:p>
          <w:p w14:paraId="53D0F9C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130AE68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43B0C2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этических чувств, развитие способности к самооценке.</w:t>
            </w:r>
          </w:p>
        </w:tc>
      </w:tr>
      <w:tr w:rsidR="00D46C6D" w:rsidRPr="00F531FB" w14:paraId="09DD6559" w14:textId="77777777" w:rsidTr="00913839">
        <w:trPr>
          <w:trHeight w:val="157"/>
        </w:trPr>
        <w:tc>
          <w:tcPr>
            <w:tcW w:w="709" w:type="dxa"/>
            <w:gridSpan w:val="2"/>
          </w:tcPr>
          <w:p w14:paraId="3B3072B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4CAD26E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17.01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29BA38A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81BEBC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Времена глаголов. 2-е лицо глаголов.</w:t>
            </w:r>
          </w:p>
        </w:tc>
        <w:tc>
          <w:tcPr>
            <w:tcW w:w="2410" w:type="dxa"/>
          </w:tcPr>
          <w:p w14:paraId="1231295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фонематического восприятия и представлений.</w:t>
            </w:r>
          </w:p>
          <w:p w14:paraId="030B54E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64C5168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Называть времена глаголов. Изменять глаголы по временам, лицам и числам.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77FD44F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принимать и сохранять учебную задачу, адекватно воспринимать оценку учителя, планировать свое действие.</w:t>
            </w:r>
          </w:p>
          <w:p w14:paraId="4A4C342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владеть логическими операциями анализа, синтеза; строить рассуждения.</w:t>
            </w:r>
          </w:p>
          <w:p w14:paraId="687A072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C71191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Проявление уважительного отношения к иному мнению, установка к работе на результат.</w:t>
            </w:r>
          </w:p>
        </w:tc>
      </w:tr>
      <w:tr w:rsidR="00D46C6D" w:rsidRPr="00F531FB" w14:paraId="2E4761A6" w14:textId="77777777" w:rsidTr="00913839">
        <w:trPr>
          <w:trHeight w:val="157"/>
        </w:trPr>
        <w:tc>
          <w:tcPr>
            <w:tcW w:w="709" w:type="dxa"/>
            <w:gridSpan w:val="2"/>
          </w:tcPr>
          <w:p w14:paraId="0D85CBD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60E8EB8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19.01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629FF19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D03B7A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Контрольное </w:t>
            </w:r>
            <w:r w:rsidRPr="00F531FB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:lang w:eastAsia="ru-RU"/>
              </w:rPr>
              <w:t>списывание № 2.</w:t>
            </w:r>
          </w:p>
        </w:tc>
        <w:tc>
          <w:tcPr>
            <w:tcW w:w="2410" w:type="dxa"/>
          </w:tcPr>
          <w:p w14:paraId="02AA137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фонематического восприятия и представлений.</w:t>
            </w:r>
          </w:p>
          <w:p w14:paraId="51B93E6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4A9BD98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Называть времена глаголов. Изменять глаголы по временам, лицам и числам.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57F4CDE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принимать и сохранять учебную задачу, адекватно воспринимать оценку учителя, планировать свое действие.</w:t>
            </w:r>
          </w:p>
          <w:p w14:paraId="658D250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</w:rPr>
              <w:t>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владеть логическими операциями анализа, синтеза; строить рассуждения.</w:t>
            </w:r>
          </w:p>
          <w:p w14:paraId="72D1C019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признавать возможность существования различных точек зрения и права каждого иметь свою.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3C3816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Проявление уважительного отношения к иному мнению, установка к работе на результат.</w:t>
            </w:r>
          </w:p>
        </w:tc>
      </w:tr>
      <w:tr w:rsidR="00D46C6D" w:rsidRPr="00F531FB" w14:paraId="2ED40E7A" w14:textId="77777777" w:rsidTr="00913839">
        <w:trPr>
          <w:trHeight w:val="157"/>
        </w:trPr>
        <w:tc>
          <w:tcPr>
            <w:tcW w:w="709" w:type="dxa"/>
            <w:gridSpan w:val="2"/>
          </w:tcPr>
          <w:p w14:paraId="0379D71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743CCF7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20.01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5BEFE0B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C8CE09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над ошибками. Изменение глаголов по временам.</w:t>
            </w:r>
          </w:p>
        </w:tc>
        <w:tc>
          <w:tcPr>
            <w:tcW w:w="2410" w:type="dxa"/>
          </w:tcPr>
          <w:p w14:paraId="6391C4D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Расширение познавательного опыта учащихся.</w:t>
            </w:r>
          </w:p>
          <w:p w14:paraId="6A397C3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14:paraId="3A5E48F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Называть время и число глаголов.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4E219AB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14:paraId="7A397C2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ставить и формулировать проблемы.</w:t>
            </w:r>
          </w:p>
          <w:p w14:paraId="0A5BDE6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170A66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Адекватная </w:t>
            </w:r>
          </w:p>
          <w:p w14:paraId="59ABCC9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мотивация, устойчивое следование в поведении социальным нормам, здоровье сберегающее поведение.</w:t>
            </w:r>
          </w:p>
        </w:tc>
      </w:tr>
      <w:tr w:rsidR="00D46C6D" w:rsidRPr="00F531FB" w14:paraId="32C3B012" w14:textId="77777777" w:rsidTr="00913839">
        <w:trPr>
          <w:trHeight w:val="157"/>
        </w:trPr>
        <w:tc>
          <w:tcPr>
            <w:tcW w:w="709" w:type="dxa"/>
            <w:gridSpan w:val="2"/>
          </w:tcPr>
          <w:p w14:paraId="183C32EB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587A179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23.01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5EE8F5B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A276E3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2410" w:type="dxa"/>
          </w:tcPr>
          <w:p w14:paraId="45BBC35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связной грамматически правильной речи.</w:t>
            </w:r>
          </w:p>
          <w:p w14:paraId="4F41C38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14:paraId="28F6497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Называть время и число глаголов.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0B6C272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составлять план и последовательность действий и предвосхищать результат;</w:t>
            </w:r>
          </w:p>
          <w:p w14:paraId="4F26D85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контролировать и оценивать процесс и результат деятельности;</w:t>
            </w:r>
          </w:p>
          <w:p w14:paraId="20472F6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5F2E83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Самоопределение позиции школьника на основе положительного отношения к школе.</w:t>
            </w:r>
          </w:p>
        </w:tc>
      </w:tr>
      <w:tr w:rsidR="00D46C6D" w:rsidRPr="00F531FB" w14:paraId="6E3048BF" w14:textId="77777777" w:rsidTr="00913839">
        <w:trPr>
          <w:trHeight w:val="157"/>
        </w:trPr>
        <w:tc>
          <w:tcPr>
            <w:tcW w:w="709" w:type="dxa"/>
            <w:gridSpan w:val="2"/>
          </w:tcPr>
          <w:p w14:paraId="1846627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5F3BD3A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24.01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1533B3D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7B880B5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над ошибками. Род глаголов в прошедшем времени.</w:t>
            </w:r>
          </w:p>
        </w:tc>
        <w:tc>
          <w:tcPr>
            <w:tcW w:w="2410" w:type="dxa"/>
          </w:tcPr>
          <w:p w14:paraId="2D27CB3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Расширение познавательного опыта учащихся.</w:t>
            </w:r>
          </w:p>
          <w:p w14:paraId="6AABE94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14:paraId="6020282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Понимать, что род глагола прошедшего времени единственного числа зависит от рода имени существительного с</w:t>
            </w:r>
            <w:r w:rsidR="002225BC" w:rsidRPr="00F531F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которым глагол связан по смыслу. Изменять глаголы прошедшего времени по родам.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4CB102D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определять последовательность промежуточных целей и соответствующих им действий с учетом конечного результата;</w:t>
            </w:r>
          </w:p>
          <w:p w14:paraId="3DC78F9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2BDC22E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734586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Проявление активности во взаимодействии для решения коммуникативных и познавательных задач.</w:t>
            </w:r>
          </w:p>
        </w:tc>
      </w:tr>
      <w:tr w:rsidR="00D46C6D" w:rsidRPr="00F531FB" w14:paraId="07FEF242" w14:textId="77777777" w:rsidTr="00913839">
        <w:trPr>
          <w:trHeight w:val="157"/>
        </w:trPr>
        <w:tc>
          <w:tcPr>
            <w:tcW w:w="709" w:type="dxa"/>
            <w:gridSpan w:val="2"/>
          </w:tcPr>
          <w:p w14:paraId="4D63C5B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77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07A4E0E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26.01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5B5525E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C9C184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Род глаголов в прошедшем времени.</w:t>
            </w:r>
          </w:p>
        </w:tc>
        <w:tc>
          <w:tcPr>
            <w:tcW w:w="2410" w:type="dxa"/>
          </w:tcPr>
          <w:p w14:paraId="3B5B9A2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лексико-семантической стороны речи.</w:t>
            </w:r>
          </w:p>
          <w:p w14:paraId="4435C5E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14:paraId="5DF4F7F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Изменять глаголы прошедшего времени по родам.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19D8C307" w14:textId="3CC773A7" w:rsidR="00D46C6D" w:rsidRPr="00F531FB" w:rsidRDefault="00816C9B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определять</w:t>
            </w:r>
            <w:r w:rsidR="00D46C6D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последовательность промежуточных целей и соответствующих им действий с учетом конечного результата;</w:t>
            </w:r>
          </w:p>
          <w:p w14:paraId="2BBE9B4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4A58451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760649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D46C6D" w:rsidRPr="00F531FB" w14:paraId="0D14D3CE" w14:textId="77777777" w:rsidTr="00913839">
        <w:trPr>
          <w:trHeight w:val="157"/>
        </w:trPr>
        <w:tc>
          <w:tcPr>
            <w:tcW w:w="709" w:type="dxa"/>
            <w:gridSpan w:val="2"/>
          </w:tcPr>
          <w:p w14:paraId="5AA090D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5CE0564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27.01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255BA08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72A9C6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Развитие речи.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Изложение повествовательного текста</w:t>
            </w:r>
          </w:p>
          <w:p w14:paraId="48C0210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DC0913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Учить различным видам рассказа (краткий, полный, выборочный)</w:t>
            </w:r>
          </w:p>
          <w:p w14:paraId="2F8FCC3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14:paraId="3A9B112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Понимать, что род глагола прошедшего времени единственного числа зависит от рода имени существительного, с которым глагол связан по смыслу. Изменять глаголы прошедшего времени по родам.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69EE12E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определять цель учебной деятельности самостоятельно или с помощью учителя;</w:t>
            </w:r>
          </w:p>
          <w:p w14:paraId="6D5927C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составлять план действий при отработке способа,</w:t>
            </w:r>
          </w:p>
          <w:p w14:paraId="1057C5A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сверять свои действия с целью и при необходимости исправлять ошибки.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</w: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выстраивать логическую цепь рассуждений. </w:t>
            </w:r>
          </w:p>
          <w:p w14:paraId="1247434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К.: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 необходимость аргументации своего мнения.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2EDEFC9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Мотивация учебной деятельности.</w:t>
            </w:r>
          </w:p>
        </w:tc>
      </w:tr>
      <w:tr w:rsidR="00D46C6D" w:rsidRPr="00F531FB" w14:paraId="0FC6B1D5" w14:textId="77777777" w:rsidTr="00913839">
        <w:trPr>
          <w:trHeight w:val="157"/>
        </w:trPr>
        <w:tc>
          <w:tcPr>
            <w:tcW w:w="709" w:type="dxa"/>
            <w:gridSpan w:val="2"/>
          </w:tcPr>
          <w:p w14:paraId="730E3AE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79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03F5E10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30.01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0AC64C7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74704E4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 изложения. Правописание частицы НЕ с глаголами.</w:t>
            </w:r>
          </w:p>
        </w:tc>
        <w:tc>
          <w:tcPr>
            <w:tcW w:w="2410" w:type="dxa"/>
          </w:tcPr>
          <w:p w14:paraId="13785DA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Стимуляция активной коммуникативной деятельности. </w:t>
            </w: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  <w:p w14:paraId="0BAD916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14:paraId="1CAF1B8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Подробно излагать текст. Находить нужную орфограмму на допущенную ошибку при письме.</w:t>
            </w:r>
          </w:p>
          <w:p w14:paraId="04C06D2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652839D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выбирать действия в соответствии с поставленной задачей и условиями её реализации. </w:t>
            </w:r>
          </w:p>
          <w:p w14:paraId="53401B0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14:paraId="5D59327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своего действия.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41F2843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Готовность следовать нормам здоровьесберегающего поведения.</w:t>
            </w:r>
          </w:p>
        </w:tc>
      </w:tr>
      <w:tr w:rsidR="00D46C6D" w:rsidRPr="00F531FB" w14:paraId="29E06FD2" w14:textId="77777777" w:rsidTr="00913839">
        <w:trPr>
          <w:trHeight w:val="157"/>
        </w:trPr>
        <w:tc>
          <w:tcPr>
            <w:tcW w:w="709" w:type="dxa"/>
            <w:gridSpan w:val="2"/>
          </w:tcPr>
          <w:p w14:paraId="54A10448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402E1812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31.01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435E432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24410F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Правописание частицы НЕ с глаголами.</w:t>
            </w:r>
          </w:p>
        </w:tc>
        <w:tc>
          <w:tcPr>
            <w:tcW w:w="2410" w:type="dxa"/>
          </w:tcPr>
          <w:p w14:paraId="584C3BC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связной грамматически правильной речи.</w:t>
            </w:r>
          </w:p>
          <w:p w14:paraId="7F9E563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14:paraId="785FB2F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Понимать, что частица не с глаголами пишется раздельно.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0A62506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определять последовательность промежуточных целей и соответствующих им действий с учетом конечного результата;</w:t>
            </w:r>
          </w:p>
          <w:p w14:paraId="78B2633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6E94335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4682FAE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D46C6D" w:rsidRPr="00F531FB" w14:paraId="28182D44" w14:textId="77777777" w:rsidTr="00913839">
        <w:trPr>
          <w:trHeight w:val="157"/>
        </w:trPr>
        <w:tc>
          <w:tcPr>
            <w:tcW w:w="709" w:type="dxa"/>
            <w:gridSpan w:val="2"/>
          </w:tcPr>
          <w:p w14:paraId="222EA77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72DAD0A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02.02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4F83636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7E88F38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Обобщение знаний по теме «Глагол»</w:t>
            </w:r>
          </w:p>
          <w:p w14:paraId="66F37A1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59F2AC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6639FCF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14:paraId="59ABAC8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2A05EA5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осознание качества и уровня усвоения </w:t>
            </w: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поиск и выделение необходимой информации </w:t>
            </w:r>
            <w:r w:rsidRPr="00F531FB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К:</w:t>
            </w: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FFAFF4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14:paraId="1B1FA56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D46C6D" w:rsidRPr="00F531FB" w14:paraId="61EA2DB1" w14:textId="77777777" w:rsidTr="00913839">
        <w:trPr>
          <w:trHeight w:val="1624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28D57E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82</w:t>
            </w:r>
          </w:p>
          <w:p w14:paraId="4373113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  <w:p w14:paraId="306836F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  <w:p w14:paraId="291135E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  <w:p w14:paraId="144D19F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CEAAE3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06.02</w:t>
            </w:r>
          </w:p>
          <w:p w14:paraId="022958E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  <w:p w14:paraId="074389E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  <w:p w14:paraId="450D43E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  <w:p w14:paraId="28F394A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399E89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627CA53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Морфологический разбор глагола. Обобщение знаний</w:t>
            </w:r>
          </w:p>
          <w:p w14:paraId="62DC4B2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383C459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Развитие словесно-логической памяти.</w:t>
            </w:r>
          </w:p>
        </w:tc>
        <w:tc>
          <w:tcPr>
            <w:tcW w:w="2551" w:type="dxa"/>
            <w:gridSpan w:val="3"/>
          </w:tcPr>
          <w:p w14:paraId="7B46F96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Выполнять морфологический разбор глагола.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6CDA400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определять цель учебной деятельности самостоятельно или с помощью учителя;</w:t>
            </w:r>
          </w:p>
          <w:p w14:paraId="0BD635B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составлять план действий при отработке способа,</w:t>
            </w:r>
          </w:p>
          <w:p w14:paraId="33D76EB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сверять свои действия с целью и при необходимости исправлять ошибки.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</w: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выстраивать логическую цепь рассуждений. </w:t>
            </w:r>
          </w:p>
          <w:p w14:paraId="6AC050E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К.: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 необходимость аргументации своего мнения.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EEBAA1E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Принятие социальной роли обучающегося, осознание личностного смысла учения.</w:t>
            </w:r>
          </w:p>
        </w:tc>
      </w:tr>
      <w:tr w:rsidR="00D46C6D" w:rsidRPr="00F531FB" w14:paraId="50742E9C" w14:textId="77777777" w:rsidTr="00913839">
        <w:trPr>
          <w:trHeight w:val="1624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FE7D59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FABA9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07.02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CD5ACB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3C50C61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Морфологический разбор глагола</w:t>
            </w:r>
          </w:p>
          <w:p w14:paraId="01CC751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1BB4BC3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  <w:p w14:paraId="7FA4463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14:paraId="5C25C4F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Называть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правила правописания слов на изученные темы.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3001A7E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развивать эстетические потребности, ценности и чувства.</w:t>
            </w:r>
          </w:p>
          <w:p w14:paraId="4A93D60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контролировать и оценивать процесс и результат деятельности.</w:t>
            </w:r>
          </w:p>
          <w:p w14:paraId="2487E8A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строить понятные для партнёра высказывания, умение слушать собеседника.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CF5E58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Готовность следовать нормам здоровьесберегающего поведения.</w:t>
            </w:r>
          </w:p>
        </w:tc>
      </w:tr>
      <w:tr w:rsidR="00D46C6D" w:rsidRPr="00F531FB" w14:paraId="5556AE73" w14:textId="77777777" w:rsidTr="00913839">
        <w:trPr>
          <w:trHeight w:val="1624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42CEF1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DD05B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09.02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313EC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7843524E" w14:textId="6404C75E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Проверочная работа №3 по </w:t>
            </w:r>
            <w:r w:rsidR="0086104A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теме: «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Глагол»</w:t>
            </w:r>
          </w:p>
        </w:tc>
        <w:tc>
          <w:tcPr>
            <w:tcW w:w="2410" w:type="dxa"/>
          </w:tcPr>
          <w:p w14:paraId="49B962A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связной грамматически правильной речи.</w:t>
            </w:r>
          </w:p>
        </w:tc>
        <w:tc>
          <w:tcPr>
            <w:tcW w:w="2551" w:type="dxa"/>
            <w:gridSpan w:val="3"/>
          </w:tcPr>
          <w:p w14:paraId="6809DB0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Находить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все изученные части речи в тексте. </w:t>
            </w:r>
            <w:r w:rsidRPr="00F531F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Называть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их отличительные признаки.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5D25B21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14:paraId="0A2E7F9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ставить и формулировать проблемы.</w:t>
            </w:r>
          </w:p>
          <w:p w14:paraId="34E280A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06E5F9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этических чувств, развитие способности к самооценке.</w:t>
            </w:r>
          </w:p>
        </w:tc>
      </w:tr>
      <w:tr w:rsidR="00D46C6D" w:rsidRPr="00F531FB" w14:paraId="079692C1" w14:textId="77777777" w:rsidTr="00913839">
        <w:trPr>
          <w:trHeight w:val="1624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796F566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F52AB7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13.02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188225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3E9A02A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над ошибками. Повторение на тему «Части речи в русском языке»</w:t>
            </w:r>
          </w:p>
          <w:p w14:paraId="3563959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486F4136" w14:textId="7BC1C656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Работать над последовательностью воспроизведения, умением устанавливать </w:t>
            </w:r>
            <w:r w:rsidR="0086104A"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причинно-следственные</w:t>
            </w:r>
          </w:p>
        </w:tc>
        <w:tc>
          <w:tcPr>
            <w:tcW w:w="2551" w:type="dxa"/>
            <w:gridSpan w:val="3"/>
          </w:tcPr>
          <w:p w14:paraId="6F258FA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Выполнять морфологический разбор глагола.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0F04EE1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определять цель учебной деятельности самостоятельно или с помощью учителя;</w:t>
            </w:r>
          </w:p>
          <w:p w14:paraId="4B2F662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составлять план действий при отработке способа,</w:t>
            </w:r>
          </w:p>
          <w:p w14:paraId="746E2ED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сверять свои действия с целью и при необходимости исправлять ошибки.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</w: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выстраивать логическую цепь рассуждений. </w:t>
            </w:r>
          </w:p>
          <w:p w14:paraId="4208F8E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К.: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 необходимость аргументации своего мнения.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D41924D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Принятие социальной роли обучающегося, осознание личностного смысла учения.</w:t>
            </w:r>
          </w:p>
        </w:tc>
      </w:tr>
      <w:tr w:rsidR="00D46C6D" w:rsidRPr="00F531FB" w14:paraId="59C95B04" w14:textId="77777777" w:rsidTr="00913839">
        <w:trPr>
          <w:trHeight w:val="1624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3688B67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86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5CD414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14.02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E4E54A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3E11666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Повторение темы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«Части речи»</w:t>
            </w:r>
          </w:p>
          <w:p w14:paraId="3C93377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6C2CDB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  <w:p w14:paraId="2A5A628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14:paraId="6883DEA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Называть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правила правописания слов на изученные темы.</w:t>
            </w:r>
          </w:p>
        </w:tc>
        <w:tc>
          <w:tcPr>
            <w:tcW w:w="2835" w:type="dxa"/>
            <w:gridSpan w:val="3"/>
            <w:tcBorders>
              <w:left w:val="single" w:sz="4" w:space="0" w:color="000000"/>
            </w:tcBorders>
          </w:tcPr>
          <w:p w14:paraId="2601197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развивать эстетические потребности, ценности и чувства.</w:t>
            </w:r>
          </w:p>
          <w:p w14:paraId="133B971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контролировать и оценивать процесс и результат деятельности.</w:t>
            </w:r>
          </w:p>
          <w:p w14:paraId="701F4C0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строить понятные для партнёра высказывания, умение слушать собеседника.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7BB4951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Готовность следовать нормам здоровьесберегающего поведения.</w:t>
            </w:r>
          </w:p>
        </w:tc>
      </w:tr>
      <w:tr w:rsidR="00D46C6D" w:rsidRPr="00F531FB" w14:paraId="7C25F3F7" w14:textId="77777777" w:rsidTr="00913839">
        <w:trPr>
          <w:trHeight w:val="157"/>
        </w:trPr>
        <w:tc>
          <w:tcPr>
            <w:tcW w:w="14742" w:type="dxa"/>
            <w:gridSpan w:val="16"/>
            <w:tcBorders>
              <w:right w:val="single" w:sz="4" w:space="0" w:color="000000"/>
            </w:tcBorders>
            <w:shd w:val="clear" w:color="auto" w:fill="auto"/>
          </w:tcPr>
          <w:p w14:paraId="1CB58E6F" w14:textId="77777777" w:rsidR="00D46C6D" w:rsidRPr="00F531FB" w:rsidRDefault="00D46C6D" w:rsidP="00F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Повторение (13 ч)</w:t>
            </w:r>
          </w:p>
        </w:tc>
      </w:tr>
      <w:tr w:rsidR="00D46C6D" w:rsidRPr="00F531FB" w14:paraId="72961514" w14:textId="77777777" w:rsidTr="00913839">
        <w:trPr>
          <w:trHeight w:val="157"/>
        </w:trPr>
        <w:tc>
          <w:tcPr>
            <w:tcW w:w="709" w:type="dxa"/>
            <w:gridSpan w:val="2"/>
          </w:tcPr>
          <w:p w14:paraId="570D3B0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319F1FF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16.02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09B049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160B692D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Наша речь и наш язык.</w:t>
            </w:r>
          </w:p>
          <w:p w14:paraId="4ECE9AC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14:paraId="6715477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Стимуляция активной коммуникативной деятельности. </w:t>
            </w: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  <w:p w14:paraId="3663ABB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14:paraId="28C0A07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Находить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все изученные части речи в тексте. </w:t>
            </w:r>
            <w:r w:rsidRPr="00F531F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Называть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их отличительные признаки.</w:t>
            </w:r>
          </w:p>
        </w:tc>
        <w:tc>
          <w:tcPr>
            <w:tcW w:w="3260" w:type="dxa"/>
            <w:gridSpan w:val="4"/>
            <w:tcBorders>
              <w:left w:val="single" w:sz="4" w:space="0" w:color="000000"/>
            </w:tcBorders>
          </w:tcPr>
          <w:p w14:paraId="00D8EC8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развивать эстетические потребности, ценности и чувства.</w:t>
            </w:r>
          </w:p>
          <w:p w14:paraId="1CF6646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контролировать и оценивать процесс и результат деятельности.</w:t>
            </w:r>
          </w:p>
          <w:p w14:paraId="3375FB0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строить понятные для партнёра высказывания, умение слушать собеседника.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02C822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5689768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6C6D" w:rsidRPr="00F531FB" w14:paraId="15E8E2F0" w14:textId="77777777" w:rsidTr="00913839">
        <w:trPr>
          <w:trHeight w:val="157"/>
        </w:trPr>
        <w:tc>
          <w:tcPr>
            <w:tcW w:w="709" w:type="dxa"/>
            <w:gridSpan w:val="2"/>
          </w:tcPr>
          <w:p w14:paraId="02B384E6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3BFE1CE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14.02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EA8CB3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4C885438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Текст и его план.</w:t>
            </w:r>
          </w:p>
          <w:p w14:paraId="2513C96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14:paraId="03214A5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связной грамматически правильной речи.</w:t>
            </w:r>
          </w:p>
          <w:p w14:paraId="2F2D6C4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14:paraId="7C9FD1F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14:paraId="1A479A8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14:paraId="47FECDF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Находить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все изученные части речи в тексте. </w:t>
            </w:r>
            <w:r w:rsidRPr="00F531F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Называть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их отличительные признаки.</w:t>
            </w:r>
          </w:p>
        </w:tc>
        <w:tc>
          <w:tcPr>
            <w:tcW w:w="3260" w:type="dxa"/>
            <w:gridSpan w:val="4"/>
            <w:tcBorders>
              <w:left w:val="single" w:sz="4" w:space="0" w:color="000000"/>
            </w:tcBorders>
          </w:tcPr>
          <w:p w14:paraId="1530F9D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14:paraId="12ED76E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ставить и формулировать проблемы.</w:t>
            </w:r>
          </w:p>
          <w:p w14:paraId="3AF79F4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48A5A64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этических чувств, развитие способности к самооценке.</w:t>
            </w:r>
          </w:p>
        </w:tc>
      </w:tr>
      <w:tr w:rsidR="00D46C6D" w:rsidRPr="00F531FB" w14:paraId="6B1D0419" w14:textId="77777777" w:rsidTr="00913839">
        <w:trPr>
          <w:trHeight w:val="157"/>
        </w:trPr>
        <w:tc>
          <w:tcPr>
            <w:tcW w:w="709" w:type="dxa"/>
            <w:gridSpan w:val="2"/>
          </w:tcPr>
          <w:p w14:paraId="2256CF4E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89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775BAD1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16.02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30B34D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2FF65FCA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Типы текстов. </w:t>
            </w: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Развитие речи.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Подробное изложение повествовательного текста.</w:t>
            </w:r>
          </w:p>
          <w:p w14:paraId="19C599C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14:paraId="4CA864F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Стимуляция активной коммуникативной деятельности. </w:t>
            </w: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  <w:p w14:paraId="733742F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14:paraId="2A1187C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 xml:space="preserve">Находить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 отмечать в словах орфограммы. </w:t>
            </w:r>
            <w:r w:rsidRPr="00F531F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Объяснять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доказывать правильность написания слова с изученными орфограммами.</w:t>
            </w:r>
          </w:p>
          <w:p w14:paraId="7D939D9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000000"/>
            </w:tcBorders>
          </w:tcPr>
          <w:p w14:paraId="2312573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составлять план и последовательность действий и предвосхищать результат;</w:t>
            </w:r>
          </w:p>
          <w:p w14:paraId="11A8C86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контролировать и оценивать процесс и результат деятельности;</w:t>
            </w:r>
          </w:p>
          <w:p w14:paraId="131CCEB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3331E4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Проявление уважительного отношения к иному мнению, установка к работе на результат.</w:t>
            </w:r>
          </w:p>
        </w:tc>
      </w:tr>
      <w:tr w:rsidR="00D46C6D" w:rsidRPr="00F531FB" w14:paraId="2A0D8BC9" w14:textId="77777777" w:rsidTr="00913839">
        <w:trPr>
          <w:trHeight w:val="157"/>
        </w:trPr>
        <w:tc>
          <w:tcPr>
            <w:tcW w:w="709" w:type="dxa"/>
            <w:gridSpan w:val="2"/>
          </w:tcPr>
          <w:p w14:paraId="5333146A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69A2FE8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17.02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D0C2B1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46DE9A60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над ошибками.</w:t>
            </w: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Предложение как единица речи.</w:t>
            </w:r>
          </w:p>
          <w:p w14:paraId="64D5407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14:paraId="6417358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696C5DA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14:paraId="7D515D3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Анализировать ошибки, подбирать проверочные слова. Называть правила правописания слов на изученные темы.</w:t>
            </w:r>
          </w:p>
          <w:p w14:paraId="3572758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000000"/>
            </w:tcBorders>
          </w:tcPr>
          <w:p w14:paraId="0314894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выбирать действия в соответствии с поставленной задачей и условиями её реализации. </w:t>
            </w:r>
          </w:p>
          <w:p w14:paraId="45E22CB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14:paraId="10DA923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своего действия.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C27629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7DFE90F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6C6D" w:rsidRPr="00F531FB" w14:paraId="6538E76F" w14:textId="77777777" w:rsidTr="00913839">
        <w:trPr>
          <w:trHeight w:val="157"/>
        </w:trPr>
        <w:tc>
          <w:tcPr>
            <w:tcW w:w="709" w:type="dxa"/>
            <w:gridSpan w:val="2"/>
          </w:tcPr>
          <w:p w14:paraId="64B86F5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1293535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20.02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8F0ED13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0DC3BBC9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Виды предложений по цели высказывания.</w:t>
            </w:r>
            <w:r w:rsidRPr="00F531FB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Словарный диктант №2.</w:t>
            </w:r>
          </w:p>
          <w:p w14:paraId="2907C53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14:paraId="2A26B05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  <w:p w14:paraId="2947EB2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14:paraId="4713E53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Называть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правила правописания слов на изученные темы.</w:t>
            </w:r>
          </w:p>
          <w:p w14:paraId="614D70D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000000"/>
            </w:tcBorders>
          </w:tcPr>
          <w:p w14:paraId="72EE6CE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определять последовательность промежуточных целей и соответствующих им действий с учетом конечного результата;</w:t>
            </w:r>
          </w:p>
          <w:p w14:paraId="3FD4A55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5BD9040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F7D5F0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Адекватная </w:t>
            </w:r>
          </w:p>
          <w:p w14:paraId="77B4915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мотивация, устойчивое следование в поведении социальным нормам, здоровье сберегающее поведение.</w:t>
            </w:r>
          </w:p>
        </w:tc>
      </w:tr>
      <w:tr w:rsidR="00D46C6D" w:rsidRPr="00F531FB" w14:paraId="39D9C53D" w14:textId="77777777" w:rsidTr="00913839">
        <w:trPr>
          <w:trHeight w:val="157"/>
        </w:trPr>
        <w:tc>
          <w:tcPr>
            <w:tcW w:w="709" w:type="dxa"/>
            <w:gridSpan w:val="2"/>
          </w:tcPr>
          <w:p w14:paraId="531380F0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2E465B71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21.02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C2ED93D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0C50D52D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над ошибками. Виды предложений по интонации.</w:t>
            </w:r>
          </w:p>
          <w:p w14:paraId="140ED4E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14:paraId="180B36B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связной грамматически правильной речи.</w:t>
            </w:r>
          </w:p>
          <w:p w14:paraId="013E707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14:paraId="536DF76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Анализировать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ошибки, подбирать проверочные слова. </w:t>
            </w:r>
            <w:r w:rsidRPr="00F531F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Называть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правила правописания слов на изученные темы.</w:t>
            </w:r>
          </w:p>
          <w:p w14:paraId="3CB8E04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000000"/>
            </w:tcBorders>
          </w:tcPr>
          <w:p w14:paraId="1B81733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Р: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определять цель учебной деятельности самостоятельно или с помощью учителя;</w:t>
            </w:r>
          </w:p>
          <w:p w14:paraId="502CDF6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составлять план действий при отработке способа,</w:t>
            </w:r>
          </w:p>
          <w:p w14:paraId="6482C8D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сверять свои действия с целью и при необходимости исправлять ошибки.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</w: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выстраивать логическую цепь рассуждений. </w:t>
            </w:r>
          </w:p>
          <w:p w14:paraId="085F747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К.: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 необходимость аргументации своего мнения.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104A27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Самоопределение позиции школьника на основе положительного отношения к школе.</w:t>
            </w:r>
          </w:p>
        </w:tc>
      </w:tr>
      <w:tr w:rsidR="00D46C6D" w:rsidRPr="00F531FB" w14:paraId="4921CA92" w14:textId="77777777" w:rsidTr="00913839">
        <w:trPr>
          <w:trHeight w:val="157"/>
        </w:trPr>
        <w:tc>
          <w:tcPr>
            <w:tcW w:w="709" w:type="dxa"/>
            <w:gridSpan w:val="2"/>
          </w:tcPr>
          <w:p w14:paraId="7270815C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611F9C35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27.02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4B88BC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06D701B3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Обращение.</w:t>
            </w:r>
          </w:p>
          <w:p w14:paraId="0168F08B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14:paraId="31E0C70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  <w:p w14:paraId="1740632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14:paraId="1C2803E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Называть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правила правописания слов на изученные темы.</w:t>
            </w:r>
          </w:p>
        </w:tc>
        <w:tc>
          <w:tcPr>
            <w:tcW w:w="3260" w:type="dxa"/>
            <w:gridSpan w:val="4"/>
            <w:tcBorders>
              <w:left w:val="single" w:sz="4" w:space="0" w:color="000000"/>
            </w:tcBorders>
          </w:tcPr>
          <w:p w14:paraId="462A905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развивать эстетические потребности, ценности и чувства.</w:t>
            </w:r>
          </w:p>
          <w:p w14:paraId="69F1475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контролировать и оценивать процесс и результат деятельности.</w:t>
            </w:r>
          </w:p>
          <w:p w14:paraId="684BC1C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строить понятные для партнёра высказывания, умение слушать собеседника.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D56E1D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Готовность следовать нормам здоровьесберегающего поведения.</w:t>
            </w:r>
          </w:p>
        </w:tc>
      </w:tr>
      <w:tr w:rsidR="00D46C6D" w:rsidRPr="00F531FB" w14:paraId="2620A7F6" w14:textId="77777777" w:rsidTr="00913839">
        <w:trPr>
          <w:trHeight w:val="157"/>
        </w:trPr>
        <w:tc>
          <w:tcPr>
            <w:tcW w:w="709" w:type="dxa"/>
            <w:gridSpan w:val="2"/>
          </w:tcPr>
          <w:p w14:paraId="30650CFF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2FB050D4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28.02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A19A5B7" w14:textId="77777777" w:rsidR="00D46C6D" w:rsidRPr="00F531FB" w:rsidRDefault="00D46C6D" w:rsidP="00F53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64F72902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Главные и второстепенные члены предложения. </w:t>
            </w:r>
          </w:p>
          <w:p w14:paraId="78ED0F29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14:paraId="396B852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  <w:p w14:paraId="6CDF899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14:paraId="56AF86E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Называть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правила правописания слов на изученные темы.</w:t>
            </w:r>
          </w:p>
        </w:tc>
        <w:tc>
          <w:tcPr>
            <w:tcW w:w="3260" w:type="dxa"/>
            <w:gridSpan w:val="4"/>
            <w:tcBorders>
              <w:left w:val="single" w:sz="4" w:space="0" w:color="000000"/>
            </w:tcBorders>
          </w:tcPr>
          <w:p w14:paraId="26D74CB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самостоятельно создавать алгоритмы деятельности при решении проблем различного характера.</w:t>
            </w:r>
          </w:p>
          <w:p w14:paraId="2CA711E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ставить и формулировать проблемы.</w:t>
            </w:r>
          </w:p>
          <w:p w14:paraId="2066835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своей деятельности.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17C971D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Проявление активности во взаимодействии для решения коммуникативных и познавательных задач.</w:t>
            </w:r>
          </w:p>
        </w:tc>
      </w:tr>
      <w:tr w:rsidR="00D46C6D" w:rsidRPr="00F531FB" w14:paraId="02471725" w14:textId="77777777" w:rsidTr="00913839">
        <w:trPr>
          <w:trHeight w:val="157"/>
        </w:trPr>
        <w:tc>
          <w:tcPr>
            <w:tcW w:w="709" w:type="dxa"/>
            <w:gridSpan w:val="2"/>
          </w:tcPr>
          <w:p w14:paraId="4DD848F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7D73A88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02.03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914645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7E59FA4D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Главные и второстепенные члены предложения. </w:t>
            </w:r>
          </w:p>
          <w:p w14:paraId="5CE44B9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14:paraId="3D35B8C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связной грамматически правильной речи.</w:t>
            </w:r>
          </w:p>
          <w:p w14:paraId="50FD7B1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14:paraId="2768C77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Подбирать однокоренные слова.</w:t>
            </w:r>
          </w:p>
        </w:tc>
        <w:tc>
          <w:tcPr>
            <w:tcW w:w="3260" w:type="dxa"/>
            <w:gridSpan w:val="4"/>
            <w:tcBorders>
              <w:left w:val="single" w:sz="4" w:space="0" w:color="000000"/>
            </w:tcBorders>
          </w:tcPr>
          <w:p w14:paraId="79B85E4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составлять план и последовательность действий и предвосхищать результат;</w:t>
            </w:r>
          </w:p>
          <w:p w14:paraId="3106431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контролировать и оценивать процесс и результат деятельности;</w:t>
            </w:r>
          </w:p>
          <w:p w14:paraId="58483C6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641B845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Мотивация учебной деятельности.</w:t>
            </w:r>
          </w:p>
        </w:tc>
      </w:tr>
      <w:tr w:rsidR="00D46C6D" w:rsidRPr="00F531FB" w14:paraId="2AD9D8FC" w14:textId="77777777" w:rsidTr="00913839">
        <w:trPr>
          <w:trHeight w:val="157"/>
        </w:trPr>
        <w:tc>
          <w:tcPr>
            <w:tcW w:w="709" w:type="dxa"/>
            <w:gridSpan w:val="2"/>
          </w:tcPr>
          <w:p w14:paraId="7C4FA56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16886A4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03.03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A6145A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50BA3C8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Развитие речи.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Обучающее изложение.</w:t>
            </w:r>
          </w:p>
        </w:tc>
        <w:tc>
          <w:tcPr>
            <w:tcW w:w="2552" w:type="dxa"/>
            <w:gridSpan w:val="2"/>
          </w:tcPr>
          <w:p w14:paraId="13B0387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Стимуляция активной коммуникативной деятельности. </w:t>
            </w: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  <w:p w14:paraId="6A72327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14:paraId="3A081E1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Подробно излагать текст. Находить нужную орфограмму на допущенную ошибку при письме.</w:t>
            </w:r>
          </w:p>
          <w:p w14:paraId="6477E83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3260" w:type="dxa"/>
            <w:gridSpan w:val="4"/>
            <w:tcBorders>
              <w:left w:val="single" w:sz="4" w:space="0" w:color="000000"/>
            </w:tcBorders>
          </w:tcPr>
          <w:p w14:paraId="67139FB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выбирать действия в соответствии с поставленной задачей и условиями её реализации. </w:t>
            </w:r>
          </w:p>
          <w:p w14:paraId="76E2988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14:paraId="6E03431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своего действия.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E31E2E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D46C6D" w:rsidRPr="00F531FB" w14:paraId="5AD7C356" w14:textId="77777777" w:rsidTr="00913839">
        <w:trPr>
          <w:trHeight w:val="157"/>
        </w:trPr>
        <w:tc>
          <w:tcPr>
            <w:tcW w:w="709" w:type="dxa"/>
            <w:gridSpan w:val="2"/>
          </w:tcPr>
          <w:p w14:paraId="0266101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97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208331D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06.03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41B105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7D4FD723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Грамматическая основа предложения.</w:t>
            </w:r>
          </w:p>
          <w:p w14:paraId="7AFD569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552" w:type="dxa"/>
            <w:gridSpan w:val="2"/>
          </w:tcPr>
          <w:p w14:paraId="63F0E3C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связной грамматически правильной речи.</w:t>
            </w:r>
          </w:p>
          <w:p w14:paraId="2B60522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14:paraId="293C160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Применить свои знания для выполнения заданий.</w:t>
            </w:r>
          </w:p>
        </w:tc>
        <w:tc>
          <w:tcPr>
            <w:tcW w:w="3260" w:type="dxa"/>
            <w:gridSpan w:val="4"/>
            <w:tcBorders>
              <w:left w:val="single" w:sz="4" w:space="0" w:color="000000"/>
            </w:tcBorders>
          </w:tcPr>
          <w:p w14:paraId="0125FA6A" w14:textId="4225F804" w:rsidR="00D46C6D" w:rsidRPr="00F531FB" w:rsidRDefault="00816C9B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определять</w:t>
            </w:r>
            <w:r w:rsidR="00D46C6D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последовательность промежуточных целей и соответствующих им действий с учетом конечного результата;</w:t>
            </w:r>
          </w:p>
          <w:p w14:paraId="29046F4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использовать общие приемы решения задач;</w:t>
            </w:r>
          </w:p>
          <w:p w14:paraId="2A2CD3A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осуществлять взаимный контроль, оказывать взаимопомощь в сотрудничестве.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14C168A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Ценностное отношение к природному миру, готовность следовать нормам природоохранного поведения.</w:t>
            </w:r>
          </w:p>
        </w:tc>
      </w:tr>
      <w:tr w:rsidR="00D46C6D" w:rsidRPr="00F531FB" w14:paraId="2AE80155" w14:textId="77777777" w:rsidTr="00913839">
        <w:trPr>
          <w:trHeight w:val="157"/>
        </w:trPr>
        <w:tc>
          <w:tcPr>
            <w:tcW w:w="709" w:type="dxa"/>
            <w:gridSpan w:val="2"/>
          </w:tcPr>
          <w:p w14:paraId="226DB07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6516BA5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07.03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3F6720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1081E7D1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Словосочетание.</w:t>
            </w:r>
          </w:p>
          <w:p w14:paraId="62A6EBE7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14:paraId="38B4F8D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связной грамматически правильной речи.</w:t>
            </w:r>
          </w:p>
          <w:p w14:paraId="11BB874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14:paraId="6242997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Подбирать однокоренные слова.</w:t>
            </w:r>
          </w:p>
        </w:tc>
        <w:tc>
          <w:tcPr>
            <w:tcW w:w="3260" w:type="dxa"/>
            <w:gridSpan w:val="4"/>
            <w:tcBorders>
              <w:left w:val="single" w:sz="4" w:space="0" w:color="000000"/>
            </w:tcBorders>
          </w:tcPr>
          <w:p w14:paraId="300589A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составлять план и последовательность действий и предвосхищать результат;</w:t>
            </w:r>
          </w:p>
          <w:p w14:paraId="5F7E79F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контролировать и оценивать процесс и результат деятельности;</w:t>
            </w:r>
          </w:p>
          <w:p w14:paraId="121A290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10A52779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Мотивация учебной деятельности.</w:t>
            </w:r>
          </w:p>
        </w:tc>
      </w:tr>
      <w:tr w:rsidR="00D46C6D" w:rsidRPr="00F531FB" w14:paraId="3D6AC31A" w14:textId="77777777" w:rsidTr="00913839">
        <w:trPr>
          <w:trHeight w:val="157"/>
        </w:trPr>
        <w:tc>
          <w:tcPr>
            <w:tcW w:w="709" w:type="dxa"/>
            <w:gridSpan w:val="2"/>
          </w:tcPr>
          <w:p w14:paraId="2187F27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776CCDB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09.03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41CB83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7CD36ABE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Словосочетание.</w:t>
            </w:r>
          </w:p>
          <w:p w14:paraId="55B302A5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14:paraId="4F79451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Развитие связной грамматически правильной речи.</w:t>
            </w:r>
          </w:p>
          <w:p w14:paraId="7A5C525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14:paraId="42CF4B9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Подбирать однокоренные слова.</w:t>
            </w:r>
          </w:p>
        </w:tc>
        <w:tc>
          <w:tcPr>
            <w:tcW w:w="3260" w:type="dxa"/>
            <w:gridSpan w:val="4"/>
            <w:tcBorders>
              <w:left w:val="single" w:sz="4" w:space="0" w:color="000000"/>
            </w:tcBorders>
          </w:tcPr>
          <w:p w14:paraId="2593A91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составлять план и последовательность действий и предвосхищать результат;</w:t>
            </w:r>
          </w:p>
          <w:p w14:paraId="2CC9900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контролировать и оценивать процесс и результат деятельности;</w:t>
            </w:r>
          </w:p>
          <w:p w14:paraId="4BA7EFE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4AB5F11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Мотивация учебной деятельности.</w:t>
            </w:r>
          </w:p>
        </w:tc>
      </w:tr>
      <w:tr w:rsidR="00D46C6D" w:rsidRPr="00F531FB" w14:paraId="739C2856" w14:textId="77777777" w:rsidTr="00913839">
        <w:trPr>
          <w:trHeight w:val="157"/>
        </w:trPr>
        <w:tc>
          <w:tcPr>
            <w:tcW w:w="14742" w:type="dxa"/>
            <w:gridSpan w:val="16"/>
            <w:tcBorders>
              <w:right w:val="single" w:sz="4" w:space="0" w:color="000000"/>
            </w:tcBorders>
            <w:shd w:val="clear" w:color="auto" w:fill="auto"/>
          </w:tcPr>
          <w:p w14:paraId="43CB9190" w14:textId="77777777" w:rsidR="00D46C6D" w:rsidRPr="00F531FB" w:rsidRDefault="00D46C6D" w:rsidP="00F531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Предложение</w:t>
            </w:r>
            <w:r w:rsidR="002225BC"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(11 ч)</w:t>
            </w:r>
          </w:p>
        </w:tc>
      </w:tr>
      <w:tr w:rsidR="00D46C6D" w:rsidRPr="00F531FB" w14:paraId="21BCFA48" w14:textId="77777777" w:rsidTr="00913839">
        <w:trPr>
          <w:trHeight w:val="991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8C4621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F37667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7121ECB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5D340F43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2552" w:type="dxa"/>
            <w:gridSpan w:val="2"/>
            <w:vMerge w:val="restart"/>
          </w:tcPr>
          <w:p w14:paraId="313A5C0D" w14:textId="77777777" w:rsidR="00D46C6D" w:rsidRPr="00F531FB" w:rsidRDefault="00D46C6D" w:rsidP="00F531FB">
            <w:pPr>
              <w:tabs>
                <w:tab w:val="left" w:pos="242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</w:rPr>
              <w:t>Коррекция недостатков письменной речи.</w:t>
            </w:r>
          </w:p>
          <w:p w14:paraId="26EA28F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Расширение познавательного опыта учащихся.</w:t>
            </w:r>
          </w:p>
          <w:p w14:paraId="0032D8E3" w14:textId="77777777" w:rsidR="00D46C6D" w:rsidRPr="00F531FB" w:rsidRDefault="00D46C6D" w:rsidP="00F531FB">
            <w:pPr>
              <w:tabs>
                <w:tab w:val="left" w:pos="242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</w:tcPr>
          <w:p w14:paraId="39B73CA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Знать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понятия: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однородные члены предложе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softHyphen/>
              <w:t>ния, однородные подлежащие, однород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softHyphen/>
              <w:t>ные сказуемые, однородные второсте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softHyphen/>
              <w:t>пенные члены, интонация перечисления.</w:t>
            </w:r>
          </w:p>
          <w:p w14:paraId="459FAC3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распознавать предложения с однородными членами, находить их в тексте, определять,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каким членом пред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ложения являются однородные члены.</w:t>
            </w:r>
          </w:p>
        </w:tc>
        <w:tc>
          <w:tcPr>
            <w:tcW w:w="3097" w:type="dxa"/>
            <w:gridSpan w:val="2"/>
            <w:vMerge w:val="restart"/>
            <w:tcBorders>
              <w:left w:val="single" w:sz="4" w:space="0" w:color="000000"/>
            </w:tcBorders>
          </w:tcPr>
          <w:p w14:paraId="199F7DE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Р.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–понимать и сохранять в памяти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учебную задачу урока.</w:t>
            </w:r>
          </w:p>
          <w:p w14:paraId="16AD9CF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подводить итоги, планировать деятельность, прогнозировать результат. Делать обобщения на основе выделенных признаков, соотносить сделанные выводы с образцом. Дополнять или корректировать их.</w:t>
            </w:r>
          </w:p>
          <w:p w14:paraId="1D6AD93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– строить речевое монологическое высказывание, обосновывать свое мнение.</w:t>
            </w:r>
          </w:p>
        </w:tc>
        <w:tc>
          <w:tcPr>
            <w:tcW w:w="243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71AE82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Осознавать самостоятельность и ответственность при разных формах работы в классе.</w:t>
            </w:r>
          </w:p>
          <w:p w14:paraId="4E48A7E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Выявлять причины успешности / неуспешности учебной деятельности.</w:t>
            </w:r>
          </w:p>
          <w:p w14:paraId="545D7E2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Проявлять интерес к изучаемому предмету.</w:t>
            </w:r>
          </w:p>
        </w:tc>
      </w:tr>
      <w:tr w:rsidR="00D46C6D" w:rsidRPr="00F531FB" w14:paraId="488F5DCD" w14:textId="77777777" w:rsidTr="00913839">
        <w:trPr>
          <w:trHeight w:val="111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DA4F6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2BE9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6F65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48694F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Итоговая контрольная работа за 3 четверть.</w:t>
            </w:r>
          </w:p>
        </w:tc>
        <w:tc>
          <w:tcPr>
            <w:tcW w:w="2552" w:type="dxa"/>
            <w:gridSpan w:val="2"/>
            <w:vMerge/>
          </w:tcPr>
          <w:p w14:paraId="42FCB997" w14:textId="77777777" w:rsidR="00D46C6D" w:rsidRPr="00F531FB" w:rsidRDefault="00D46C6D" w:rsidP="00F531FB">
            <w:pPr>
              <w:tabs>
                <w:tab w:val="left" w:pos="242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14:paraId="7468B10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2"/>
            <w:vMerge/>
            <w:tcBorders>
              <w:left w:val="single" w:sz="4" w:space="0" w:color="000000"/>
            </w:tcBorders>
          </w:tcPr>
          <w:p w14:paraId="6F5CCF0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7E5BA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46C6D" w:rsidRPr="00F531FB" w14:paraId="77598A28" w14:textId="77777777" w:rsidTr="00913839">
        <w:trPr>
          <w:trHeight w:val="4404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F0E618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5C07301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6308A39C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14:paraId="5D7984FE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над ошибками. Однородные члены предложения.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19EFDEA4" w14:textId="77777777" w:rsidR="00D46C6D" w:rsidRPr="00F531FB" w:rsidRDefault="00D46C6D" w:rsidP="00F531FB">
            <w:pPr>
              <w:tabs>
                <w:tab w:val="left" w:pos="242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color w:val="2A2723"/>
                <w:kern w:val="0"/>
                <w:sz w:val="24"/>
                <w:szCs w:val="24"/>
                <w:lang w:eastAsia="ru-RU"/>
              </w:rPr>
              <w:t>Развитие общих речевых навыков.</w:t>
            </w:r>
          </w:p>
        </w:tc>
        <w:tc>
          <w:tcPr>
            <w:tcW w:w="2126" w:type="dxa"/>
            <w:gridSpan w:val="2"/>
          </w:tcPr>
          <w:p w14:paraId="223CEF4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Подбирать однокоренные слова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16B53FE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Р.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–понимать и сохранять в памяти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учебную задачу урока.</w:t>
            </w:r>
          </w:p>
          <w:p w14:paraId="42606B9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подводить итоги, планировать деятельность, прогнозировать результат. Делать обобщения на основе выделенных признаков, соотносить сделанные выводы с образцом. Дополнять или корректировать их.</w:t>
            </w:r>
          </w:p>
          <w:p w14:paraId="080C32F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– строить речевое монологическое высказывание, обосновывать свое мнение.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70BB63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Проявлять интерес к изучаемому предмету.</w:t>
            </w:r>
          </w:p>
        </w:tc>
      </w:tr>
      <w:tr w:rsidR="00D46C6D" w:rsidRPr="00F531FB" w14:paraId="7103F659" w14:textId="77777777" w:rsidTr="00913839">
        <w:trPr>
          <w:trHeight w:val="837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4116133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6ED3553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5237809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14:paraId="4CC0C4AA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Запятая между однородными членами, соединенными союзами.</w:t>
            </w:r>
          </w:p>
          <w:p w14:paraId="1A458DF8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79641F4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</w:rPr>
              <w:t>Развитие умений работать по инструкции.</w:t>
            </w:r>
          </w:p>
        </w:tc>
        <w:tc>
          <w:tcPr>
            <w:tcW w:w="2126" w:type="dxa"/>
            <w:gridSpan w:val="2"/>
          </w:tcPr>
          <w:p w14:paraId="111021B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Знать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 обобщать знания по русскому языку. </w:t>
            </w:r>
          </w:p>
          <w:p w14:paraId="32EA0AF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</w:rPr>
              <w:t>Уметь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применять полученные знания при выполнении нестандартных заданий, контролировать и оценивать свою работу, ее результат.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57B3D3B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Р.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–понимать и принимать учебную задачу, оценивать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правильность написанного текста.</w:t>
            </w:r>
          </w:p>
          <w:p w14:paraId="28CDE47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осуществлять деятельность в соответствии с планом.</w:t>
            </w:r>
          </w:p>
          <w:p w14:paraId="7DC303B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К.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 строить речевое монологическое высказывание, обосновывать свое мнение, выслушивать и оценивать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мнение одноклассников.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D729D2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Доброжелательно относиться к окружающему миру.</w:t>
            </w:r>
          </w:p>
        </w:tc>
      </w:tr>
      <w:tr w:rsidR="00D46C6D" w:rsidRPr="00F531FB" w14:paraId="56802060" w14:textId="77777777" w:rsidTr="00913839">
        <w:trPr>
          <w:trHeight w:val="157"/>
        </w:trPr>
        <w:tc>
          <w:tcPr>
            <w:tcW w:w="709" w:type="dxa"/>
            <w:gridSpan w:val="2"/>
          </w:tcPr>
          <w:p w14:paraId="400EA6F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0D287501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41D52F8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5404E95B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Запятая между однородными членами, соединенными союзами.</w:t>
            </w:r>
          </w:p>
          <w:p w14:paraId="5B792C2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14:paraId="52A0148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</w:rPr>
              <w:t>Развитие умений работать по инструкции.</w:t>
            </w:r>
          </w:p>
        </w:tc>
        <w:tc>
          <w:tcPr>
            <w:tcW w:w="2126" w:type="dxa"/>
            <w:gridSpan w:val="2"/>
          </w:tcPr>
          <w:p w14:paraId="623FA37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Знать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и обобщать знания по русскому языку. </w:t>
            </w:r>
          </w:p>
          <w:p w14:paraId="3E6F80D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</w:rPr>
              <w:t>Уметь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применять полученные знания при выполнении нестандартных заданий, контролировать и оценивать свою работу, ее результат.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56AFC70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Р.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–понимать и принимать учебную задачу, оценивать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правильность написанного текста.</w:t>
            </w:r>
          </w:p>
          <w:p w14:paraId="30730D1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осуществлять деятельность в соответствии с планом.</w:t>
            </w:r>
          </w:p>
          <w:p w14:paraId="48CB0CD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К.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 строить речевое монологическое высказывание, обосновывать свое мнение, выслушивать и оценивать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мнение одноклассников.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0B979B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Доброжелательно относиться к окружающему миру.</w:t>
            </w:r>
          </w:p>
        </w:tc>
      </w:tr>
      <w:tr w:rsidR="00D46C6D" w:rsidRPr="00F531FB" w14:paraId="0282C045" w14:textId="77777777" w:rsidTr="00913839">
        <w:trPr>
          <w:trHeight w:val="157"/>
        </w:trPr>
        <w:tc>
          <w:tcPr>
            <w:tcW w:w="709" w:type="dxa"/>
            <w:gridSpan w:val="2"/>
          </w:tcPr>
          <w:p w14:paraId="0C66DF1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618A2603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BE13010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58FD89A9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Простые и сложные предложения. </w:t>
            </w:r>
          </w:p>
        </w:tc>
        <w:tc>
          <w:tcPr>
            <w:tcW w:w="2552" w:type="dxa"/>
            <w:gridSpan w:val="2"/>
          </w:tcPr>
          <w:p w14:paraId="11970CE9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Стимуляция активной коммуникативной деятельности</w:t>
            </w:r>
          </w:p>
        </w:tc>
        <w:tc>
          <w:tcPr>
            <w:tcW w:w="2126" w:type="dxa"/>
            <w:gridSpan w:val="2"/>
          </w:tcPr>
          <w:p w14:paraId="6AD70B6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Знать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понятия: 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простое и сложное пред</w:t>
            </w:r>
            <w:r w:rsidR="00F9190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ложе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ния, части сложного предложения.</w:t>
            </w:r>
          </w:p>
          <w:p w14:paraId="56DE4B0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сравнивать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простые и сложные предложения, определять способы соединения частей сложного предложения.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28F25F0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Р.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–понимать и сохранять в памяти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учебную задачу урока.</w:t>
            </w:r>
          </w:p>
          <w:p w14:paraId="753494E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П.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планировать деятельность, прогнозировать результат, выявлять достаточность или недостаточность знаний по изучаемой теме, находить источники информации, способы отбора нужной информации.</w:t>
            </w:r>
          </w:p>
          <w:p w14:paraId="7D41BB2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К.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 читать вслух и про себя тексты учебников.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DB4F75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Осознавать личную ответственность за результаты своей деятельности.</w:t>
            </w:r>
          </w:p>
        </w:tc>
      </w:tr>
      <w:tr w:rsidR="00D46C6D" w:rsidRPr="00F531FB" w14:paraId="1ED0B5D7" w14:textId="77777777" w:rsidTr="00913839">
        <w:trPr>
          <w:trHeight w:val="157"/>
        </w:trPr>
        <w:tc>
          <w:tcPr>
            <w:tcW w:w="709" w:type="dxa"/>
            <w:gridSpan w:val="2"/>
          </w:tcPr>
          <w:p w14:paraId="6D16D8D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208A0F79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B804B21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33CF1757" w14:textId="2309A388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Развитие </w:t>
            </w:r>
            <w:r w:rsidR="00816C9B"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речи.</w:t>
            </w:r>
            <w:r w:rsidR="00816C9B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Сочинение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 репродукции картины И.И. Левитана «Золотая осень».</w:t>
            </w:r>
          </w:p>
        </w:tc>
        <w:tc>
          <w:tcPr>
            <w:tcW w:w="2552" w:type="dxa"/>
            <w:gridSpan w:val="2"/>
          </w:tcPr>
          <w:p w14:paraId="2ABF433E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Стимуляция активной коммуникативной деятельности.</w:t>
            </w:r>
            <w:r w:rsidRPr="00F531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 xml:space="preserve"> Развитие творческого воображения.</w:t>
            </w:r>
          </w:p>
        </w:tc>
        <w:tc>
          <w:tcPr>
            <w:tcW w:w="2126" w:type="dxa"/>
            <w:gridSpan w:val="2"/>
          </w:tcPr>
          <w:p w14:paraId="068364D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Знать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признаки текста.</w:t>
            </w:r>
          </w:p>
          <w:p w14:paraId="79BF376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отбирать материал по теме сочинения, составлять текст по готовому плану, грамотно записывать составленный текст.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37BC90C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Р.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–понимать и сохранять в памяти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учебную задачу урока.</w:t>
            </w:r>
          </w:p>
          <w:p w14:paraId="580BFF6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рассматривать картину, анализировать детали, составлять план работы, действовать согласно составленному плану, составлять монологический текст.</w:t>
            </w:r>
          </w:p>
          <w:p w14:paraId="5F51368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К.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 выслушивать и оценивать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высказывания одноклассников.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9A6CB4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Осознавать эстетические потребности, чувство прекрасного при работе с картиной.</w:t>
            </w:r>
          </w:p>
        </w:tc>
      </w:tr>
      <w:tr w:rsidR="00D46C6D" w:rsidRPr="00F531FB" w14:paraId="206D556A" w14:textId="77777777" w:rsidTr="00913839">
        <w:trPr>
          <w:trHeight w:val="157"/>
        </w:trPr>
        <w:tc>
          <w:tcPr>
            <w:tcW w:w="709" w:type="dxa"/>
            <w:gridSpan w:val="2"/>
          </w:tcPr>
          <w:p w14:paraId="47DCAD2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77ECA0C3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BE05DFD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79828434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 сочинения. Простые и сложные предложения. Связь между простыми предложениями в составе сложного.</w:t>
            </w:r>
          </w:p>
          <w:p w14:paraId="1F16C22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14:paraId="4723A81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14:paraId="3DF4443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рассуждать, концентрировать внимание.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Развитие творческого воображения.</w:t>
            </w:r>
          </w:p>
          <w:p w14:paraId="5EEA8F61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14:paraId="678B776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Знать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понятия: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однородные члены предложе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softHyphen/>
              <w:t>ния, однородные подлежащие, однород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softHyphen/>
              <w:t>ные сказуемые, однородные второстепенные члены, интонация перечисления.</w:t>
            </w:r>
          </w:p>
          <w:p w14:paraId="6C71356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составлять предложения с однородными членами</w:t>
            </w:r>
            <w:r w:rsidR="002225BC"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без союзов и с союзами </w:t>
            </w:r>
            <w:r w:rsidRPr="00F531F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</w:rPr>
              <w:t>и, а, но.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4E19F7E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Р.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–понимать и сохранять в памяти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учебную задачу урока.</w:t>
            </w:r>
          </w:p>
          <w:p w14:paraId="5548F45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договариваться и объединяться в группы, распределять обязанности при работе в группах.</w:t>
            </w:r>
          </w:p>
          <w:p w14:paraId="6AD3BFF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– выслушивать и оценивать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высказывания одноклассников.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87876A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Внимательно выслушивать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разные мнения, уважительно относиться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 мнению окружающих.</w:t>
            </w:r>
          </w:p>
        </w:tc>
      </w:tr>
      <w:tr w:rsidR="00D46C6D" w:rsidRPr="00F531FB" w14:paraId="11995301" w14:textId="77777777" w:rsidTr="00913839">
        <w:trPr>
          <w:trHeight w:val="157"/>
        </w:trPr>
        <w:tc>
          <w:tcPr>
            <w:tcW w:w="709" w:type="dxa"/>
            <w:gridSpan w:val="2"/>
          </w:tcPr>
          <w:p w14:paraId="1D728E7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bookmarkStart w:id="0" w:name="_Hlk102505566"/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4ECF2ABD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CA77C82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40607DF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Сложное предложение и предложение с однородными членами.</w:t>
            </w:r>
          </w:p>
        </w:tc>
        <w:tc>
          <w:tcPr>
            <w:tcW w:w="2552" w:type="dxa"/>
            <w:gridSpan w:val="2"/>
          </w:tcPr>
          <w:p w14:paraId="50CE2901" w14:textId="77777777" w:rsidR="00D46C6D" w:rsidRPr="00F531FB" w:rsidRDefault="00D46C6D" w:rsidP="00F531FB">
            <w:pPr>
              <w:tabs>
                <w:tab w:val="left" w:pos="242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Развитие умений планировать свою работу.</w:t>
            </w:r>
          </w:p>
        </w:tc>
        <w:tc>
          <w:tcPr>
            <w:tcW w:w="2126" w:type="dxa"/>
            <w:gridSpan w:val="2"/>
          </w:tcPr>
          <w:p w14:paraId="1007D9E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Знать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понятия: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однородные члены предложе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softHyphen/>
              <w:t>ния, однородные подлежащие, однород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softHyphen/>
              <w:t>ные сказуемые, однородные второстепенные члены, интонация перечисления.</w:t>
            </w:r>
          </w:p>
          <w:p w14:paraId="183EC11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составлять предложения с однородными членами</w:t>
            </w:r>
            <w:r w:rsidR="002225BC"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без союзов и с союзами </w:t>
            </w:r>
            <w:r w:rsidRPr="00F531F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</w:rPr>
              <w:t>и, а, но.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3A82713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Р.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–понимать и сохранять в памяти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учебную задачу урока, проводить взаимопроверку и </w:t>
            </w:r>
            <w:proofErr w:type="spellStart"/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взаимооценку</w:t>
            </w:r>
            <w:proofErr w:type="spellEnd"/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  <w:p w14:paraId="393E070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делать выводы на основе наблюдений, выявлять причины возникновения затруднений, пути поиска решения.</w:t>
            </w:r>
          </w:p>
          <w:p w14:paraId="1B9F516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К.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 читать вслух и про себя тексты учебников,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обосновывать свое мнение.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A03DF4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Проявлять интерес к изучаемому предмету.</w:t>
            </w:r>
          </w:p>
        </w:tc>
      </w:tr>
      <w:tr w:rsidR="00D46C6D" w:rsidRPr="00F531FB" w14:paraId="340448B6" w14:textId="77777777" w:rsidTr="00913839">
        <w:trPr>
          <w:trHeight w:val="157"/>
        </w:trPr>
        <w:tc>
          <w:tcPr>
            <w:tcW w:w="709" w:type="dxa"/>
            <w:gridSpan w:val="2"/>
          </w:tcPr>
          <w:p w14:paraId="4212074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48AE3EA8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FA68347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1207293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Простые и сложные предложение.</w:t>
            </w:r>
          </w:p>
        </w:tc>
        <w:tc>
          <w:tcPr>
            <w:tcW w:w="2552" w:type="dxa"/>
            <w:gridSpan w:val="2"/>
          </w:tcPr>
          <w:p w14:paraId="37C5D8F6" w14:textId="77777777" w:rsidR="00D46C6D" w:rsidRPr="00F531FB" w:rsidRDefault="00D46C6D" w:rsidP="00F531FB">
            <w:pPr>
              <w:tabs>
                <w:tab w:val="left" w:pos="242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</w:rPr>
              <w:t>Коррекция недостатков письменной речи.</w:t>
            </w:r>
          </w:p>
        </w:tc>
        <w:tc>
          <w:tcPr>
            <w:tcW w:w="2126" w:type="dxa"/>
            <w:gridSpan w:val="2"/>
          </w:tcPr>
          <w:p w14:paraId="3C211A0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Знать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понятия: 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простое и сложное предложе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softHyphen/>
              <w:t>ния, части сложного предложения.</w:t>
            </w:r>
          </w:p>
          <w:p w14:paraId="5CEF5A8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сравнивать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простые и сложные предложения, различать сложные предложения и простые предложения с однородными членами, ставить запятые между частями сложного предложения.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6570AF6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Р. –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понимать и сохранять в памяти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учебную задачу урока, проводить взаимопроверку и </w:t>
            </w:r>
            <w:proofErr w:type="spellStart"/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взаимооценку</w:t>
            </w:r>
            <w:proofErr w:type="spellEnd"/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  <w:p w14:paraId="2F06E64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делать выводы на основе наблюдений, выявлять причины возникновения затруднений, пути поиска решения.</w:t>
            </w:r>
          </w:p>
          <w:p w14:paraId="36BC168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К.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 читать вслух и про себя тексты учебников,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обосновывать свое мнение.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8B99E8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Проявлять интерес к изучаемому предмету.</w:t>
            </w:r>
          </w:p>
        </w:tc>
      </w:tr>
      <w:bookmarkEnd w:id="0"/>
      <w:tr w:rsidR="00D46C6D" w:rsidRPr="00F531FB" w14:paraId="09168E8E" w14:textId="77777777" w:rsidTr="00913839">
        <w:trPr>
          <w:trHeight w:val="157"/>
        </w:trPr>
        <w:tc>
          <w:tcPr>
            <w:tcW w:w="709" w:type="dxa"/>
            <w:gridSpan w:val="2"/>
          </w:tcPr>
          <w:p w14:paraId="23663E8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247923F9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665CF03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1AC391D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Развитие речи.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Письменное изложение повествовательного текста по самостоятельно составленному плану.</w:t>
            </w:r>
          </w:p>
        </w:tc>
        <w:tc>
          <w:tcPr>
            <w:tcW w:w="2552" w:type="dxa"/>
            <w:gridSpan w:val="2"/>
          </w:tcPr>
          <w:p w14:paraId="5BBEA039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Стимуляция активной коммуникативной деятельности.</w:t>
            </w:r>
            <w:r w:rsidRPr="00F531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 xml:space="preserve"> Развитие творческого воображения.</w:t>
            </w:r>
          </w:p>
        </w:tc>
        <w:tc>
          <w:tcPr>
            <w:tcW w:w="2126" w:type="dxa"/>
            <w:gridSpan w:val="2"/>
          </w:tcPr>
          <w:p w14:paraId="3B15909C" w14:textId="43D36848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Знать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понятия:</w:t>
            </w:r>
            <w:r w:rsidR="00816C9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изложение, подробное изло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softHyphen/>
              <w:t>жение.</w:t>
            </w: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Уметь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определять тему и главную мысль текста, план текста, соблюдать нормы построения текста, подробно излагать содержание повествовательного текста. 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45598BB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Р.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–понимать и принимать учебную задачу, оценивать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правильность написанного текста.</w:t>
            </w:r>
          </w:p>
          <w:p w14:paraId="1751933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П.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осуществлять деятельность в соответствии с планом.</w:t>
            </w:r>
          </w:p>
          <w:p w14:paraId="2F88A2F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– строить речевое монологическое высказывание, обосновывать свое мнение, выслушивать и оценивать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мнение одноклассников.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7E14B6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Доброжелательно относиться к окружающему миру.</w:t>
            </w:r>
          </w:p>
        </w:tc>
      </w:tr>
      <w:tr w:rsidR="00D46C6D" w:rsidRPr="00F531FB" w14:paraId="3D770183" w14:textId="77777777" w:rsidTr="00913839">
        <w:trPr>
          <w:trHeight w:val="157"/>
        </w:trPr>
        <w:tc>
          <w:tcPr>
            <w:tcW w:w="14742" w:type="dxa"/>
            <w:gridSpan w:val="16"/>
            <w:tcBorders>
              <w:right w:val="single" w:sz="4" w:space="0" w:color="000000"/>
            </w:tcBorders>
            <w:shd w:val="clear" w:color="auto" w:fill="auto"/>
          </w:tcPr>
          <w:p w14:paraId="416792C9" w14:textId="77777777" w:rsidR="00D46C6D" w:rsidRPr="00F531FB" w:rsidRDefault="00D46C6D" w:rsidP="00F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Слово в языке и в речи (17ч)</w:t>
            </w:r>
          </w:p>
        </w:tc>
      </w:tr>
      <w:tr w:rsidR="00D46C6D" w:rsidRPr="00F531FB" w14:paraId="658DB9A5" w14:textId="77777777" w:rsidTr="00913839">
        <w:trPr>
          <w:trHeight w:val="5531"/>
        </w:trPr>
        <w:tc>
          <w:tcPr>
            <w:tcW w:w="709" w:type="dxa"/>
            <w:gridSpan w:val="2"/>
          </w:tcPr>
          <w:p w14:paraId="1981C5E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2292C594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3B2863F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22D503A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Слово.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Лексическое значение слова.</w:t>
            </w:r>
          </w:p>
          <w:p w14:paraId="60FA766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14:paraId="039E6CD3" w14:textId="77777777" w:rsidR="00D46C6D" w:rsidRPr="00F531FB" w:rsidRDefault="00D46C6D" w:rsidP="00F531FB">
            <w:pPr>
              <w:tabs>
                <w:tab w:val="left" w:pos="242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</w:rPr>
              <w:t>Коррекция недостатков письменной речи.</w:t>
            </w:r>
          </w:p>
        </w:tc>
        <w:tc>
          <w:tcPr>
            <w:tcW w:w="2126" w:type="dxa"/>
            <w:gridSpan w:val="2"/>
          </w:tcPr>
          <w:p w14:paraId="6FC18EB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Знать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понятия: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лексическое значение слова, толковый словарь.</w:t>
            </w:r>
          </w:p>
          <w:p w14:paraId="6F8D589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анализировать высказывания о русском языке, выявлять слова, значение которых требует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уточнения, 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определять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значение слова по тексту или 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уточнять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 помощью толкового словаря.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1C8DD11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Р.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–понимать и сохранять в памяти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учебную задачу урока.</w:t>
            </w:r>
          </w:p>
          <w:p w14:paraId="079A0BB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работать с различными словарями, искать нужную информацию в словарных статьях, перерабатывать и представлять информацию.</w:t>
            </w:r>
          </w:p>
          <w:p w14:paraId="3BBF0D3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– читать вслух и про себя тексты учебников,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выслушивать и принимать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разные точки зрения.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B6BE71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Уважительно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относиться к русскому языку, испытывать чувство гордости за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Родину, российский народ.</w:t>
            </w:r>
          </w:p>
        </w:tc>
      </w:tr>
      <w:tr w:rsidR="00D46C6D" w:rsidRPr="00F531FB" w14:paraId="5514E5DC" w14:textId="77777777" w:rsidTr="00913839">
        <w:trPr>
          <w:trHeight w:val="4664"/>
        </w:trPr>
        <w:tc>
          <w:tcPr>
            <w:tcW w:w="709" w:type="dxa"/>
            <w:gridSpan w:val="2"/>
            <w:tcBorders>
              <w:top w:val="nil"/>
            </w:tcBorders>
          </w:tcPr>
          <w:p w14:paraId="0917C9A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112</w:t>
            </w:r>
          </w:p>
          <w:p w14:paraId="70A0F0C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right w:val="single" w:sz="4" w:space="0" w:color="auto"/>
            </w:tcBorders>
          </w:tcPr>
          <w:p w14:paraId="6941D097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</w:tcPr>
          <w:p w14:paraId="1CEC2A04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</w:tcPr>
          <w:p w14:paraId="2B14AA47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Многозначные слова. Прямое и переносное значение слов.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14:paraId="52D542EE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Стимуляция активной коммуникативной деятельности.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14:paraId="5A7575D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Знать </w:t>
            </w:r>
            <w:r w:rsidR="00F919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понятия: многознач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</w:t>
            </w:r>
            <w:r w:rsidR="00F919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ые слова, слова в прямом и пере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носном</w:t>
            </w:r>
            <w:r w:rsidR="00F919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значе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ниях, устаревшие и заимствованные слова.</w:t>
            </w:r>
            <w:r w:rsidR="00F919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определять значение слова, анализировать употребление в тексте слов в прямом и переносном значении.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6736504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Р.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–понимать и сохранять в памяти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учебную задачу урока.</w:t>
            </w:r>
          </w:p>
          <w:p w14:paraId="29B1D2B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–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работать с различными словарями, составлять план действий согласно поставленной задаче, выполнять действия по плану, проявлять активность во взаимодействии для решения поставленных задач.</w:t>
            </w:r>
          </w:p>
          <w:p w14:paraId="25EC743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К.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 читать вслух и про себя тексты учебников,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выслушивать и принимать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разные точки зрения.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B3255D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Уважительно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относиться к истории родного края, своего народа.</w:t>
            </w:r>
          </w:p>
        </w:tc>
      </w:tr>
      <w:tr w:rsidR="00D46C6D" w:rsidRPr="00F531FB" w14:paraId="4348A50B" w14:textId="77777777" w:rsidTr="00913839">
        <w:trPr>
          <w:trHeight w:val="4664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DC31C6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124D848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D8A2596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17D0C6C2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Лексическое значение слова. Синонимы, антонимы и омонимы.</w:t>
            </w:r>
          </w:p>
        </w:tc>
        <w:tc>
          <w:tcPr>
            <w:tcW w:w="2552" w:type="dxa"/>
            <w:gridSpan w:val="2"/>
          </w:tcPr>
          <w:p w14:paraId="3F65BD18" w14:textId="77777777" w:rsidR="00D46C6D" w:rsidRPr="00F531FB" w:rsidRDefault="00D46C6D" w:rsidP="00F531FB">
            <w:pPr>
              <w:tabs>
                <w:tab w:val="left" w:pos="242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Развитие умений планировать свою работу.</w:t>
            </w:r>
          </w:p>
        </w:tc>
        <w:tc>
          <w:tcPr>
            <w:tcW w:w="2126" w:type="dxa"/>
            <w:gridSpan w:val="2"/>
          </w:tcPr>
          <w:p w14:paraId="3D14198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Знать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понятия: синонимы, анто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нимы, омонимы.</w:t>
            </w:r>
          </w:p>
          <w:p w14:paraId="4724721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определять значение слова по тексту или уточнять с помощью толкового словаря, различать синонимы, анто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 xml:space="preserve">нимы, омонимы, 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подбирать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 слову синонимы, антонимы.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5C3A981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Р.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–понимать и сохранять в памяти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учебную задачу урока.</w:t>
            </w:r>
          </w:p>
          <w:p w14:paraId="4EEA07E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анализировать представленную схему, составлять сообщение по схеме.</w:t>
            </w:r>
          </w:p>
          <w:p w14:paraId="033EA07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К.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 высказывать и обосновывать свое мнение, осуществлять продуктивное сотрудничество в группах, договариваться о распределении ролей и обязанностей в группе.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49F6DE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Уважительно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относиться к родному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языку, русскому слову.</w:t>
            </w:r>
          </w:p>
        </w:tc>
      </w:tr>
      <w:tr w:rsidR="00D46C6D" w:rsidRPr="00F531FB" w14:paraId="1EBC61B1" w14:textId="77777777" w:rsidTr="00913839">
        <w:trPr>
          <w:trHeight w:val="4664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54F06B3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64DFD1E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8F41D1A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680D2092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Лексическое значение слова. Фразеологизмы.</w:t>
            </w:r>
          </w:p>
        </w:tc>
        <w:tc>
          <w:tcPr>
            <w:tcW w:w="2552" w:type="dxa"/>
            <w:gridSpan w:val="2"/>
          </w:tcPr>
          <w:p w14:paraId="5AA76EBC" w14:textId="77777777" w:rsidR="00D46C6D" w:rsidRPr="00F531FB" w:rsidRDefault="00D46C6D" w:rsidP="00F531FB">
            <w:pPr>
              <w:tabs>
                <w:tab w:val="left" w:pos="242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Развитие умений планировать свою работу.</w:t>
            </w:r>
          </w:p>
        </w:tc>
        <w:tc>
          <w:tcPr>
            <w:tcW w:w="2126" w:type="dxa"/>
            <w:gridSpan w:val="2"/>
          </w:tcPr>
          <w:p w14:paraId="644FF92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Знать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понятия: синонимы, анто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нимы, омонимы.</w:t>
            </w:r>
          </w:p>
          <w:p w14:paraId="6B15A18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определять значение слова по тексту или уточнять с помощью толкового словаря, различать синонимы, анто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 xml:space="preserve">нимы, омонимы, 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подбирать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 слову синонимы, антонимы.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37E3CFB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Р.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–понимать и сохранять в памяти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учебную задачу урока.</w:t>
            </w:r>
          </w:p>
          <w:p w14:paraId="39A4F84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анализировать представленную схему, составлять сообщение по схеме.</w:t>
            </w:r>
          </w:p>
          <w:p w14:paraId="08D4756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К.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 высказывать и обосновывать свое мнение, осуществлять продуктивное сотрудничество в группах, договариваться о распределении ролей и обязанностей в группе.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9A80B0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Уважительно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относиться к родному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языку, русскому слову.</w:t>
            </w:r>
          </w:p>
        </w:tc>
      </w:tr>
      <w:tr w:rsidR="00D46C6D" w:rsidRPr="00F531FB" w14:paraId="71D9CA0D" w14:textId="77777777" w:rsidTr="00913839">
        <w:trPr>
          <w:trHeight w:val="157"/>
        </w:trPr>
        <w:tc>
          <w:tcPr>
            <w:tcW w:w="709" w:type="dxa"/>
            <w:gridSpan w:val="2"/>
          </w:tcPr>
          <w:p w14:paraId="3BFC7BB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115</w:t>
            </w:r>
          </w:p>
          <w:p w14:paraId="6023396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425F06E7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298B2DE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4712DE84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Состав слова. Значимые части слова.</w:t>
            </w:r>
          </w:p>
        </w:tc>
        <w:tc>
          <w:tcPr>
            <w:tcW w:w="2552" w:type="dxa"/>
            <w:gridSpan w:val="2"/>
          </w:tcPr>
          <w:p w14:paraId="39EF4F10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</w:tc>
        <w:tc>
          <w:tcPr>
            <w:tcW w:w="2126" w:type="dxa"/>
            <w:gridSpan w:val="2"/>
          </w:tcPr>
          <w:p w14:paraId="2CB8DBE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Анализировать ошибки, подбирать проверочные слова. Называть правила правописания слов на изученные темы.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4AD7E9A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Р.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–понимать и сохранять в памяти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учебную задачу урока.</w:t>
            </w:r>
          </w:p>
          <w:p w14:paraId="582B9E3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находить информацию в словаре.</w:t>
            </w:r>
          </w:p>
          <w:p w14:paraId="1C62333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К.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 вести диалог в процессе решения поставленных задач, адекватно оценивать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собственное поведение и поведение окружающих при разных формах работы.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E53D9D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Осознавать важность различных форм учебного сотрудничества</w:t>
            </w:r>
          </w:p>
        </w:tc>
      </w:tr>
      <w:tr w:rsidR="00D46C6D" w:rsidRPr="00F531FB" w14:paraId="6D36C4AC" w14:textId="77777777" w:rsidTr="00913839">
        <w:trPr>
          <w:trHeight w:val="157"/>
        </w:trPr>
        <w:tc>
          <w:tcPr>
            <w:tcW w:w="709" w:type="dxa"/>
            <w:gridSpan w:val="2"/>
          </w:tcPr>
          <w:p w14:paraId="4B293BC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07E6054D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E661891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4DC931FD" w14:textId="77777777" w:rsidR="00D46C6D" w:rsidRPr="00F9190D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Проверочная работа № 4 по теме: «Предложение»</w:t>
            </w:r>
          </w:p>
        </w:tc>
        <w:tc>
          <w:tcPr>
            <w:tcW w:w="2552" w:type="dxa"/>
            <w:gridSpan w:val="2"/>
          </w:tcPr>
          <w:p w14:paraId="3A8FA36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337CA73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14:paraId="5027F26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Знать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понятия: фразеологизмы</w:t>
            </w:r>
          </w:p>
          <w:p w14:paraId="278B11D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определять значение слова по тексту или уточнять с помощью толкового словаря, находить в тексте и предложении фразеологизмы, объяснять их значение.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1D38365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выбирать действия в соответствии с поставленной задачей и условиями её реализации. </w:t>
            </w:r>
          </w:p>
          <w:p w14:paraId="10890A7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14:paraId="7463117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своего действия.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7A17F0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299250E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6C6D" w:rsidRPr="00F531FB" w14:paraId="75CC779F" w14:textId="77777777" w:rsidTr="00913839">
        <w:trPr>
          <w:trHeight w:val="157"/>
        </w:trPr>
        <w:tc>
          <w:tcPr>
            <w:tcW w:w="709" w:type="dxa"/>
            <w:gridSpan w:val="2"/>
          </w:tcPr>
          <w:p w14:paraId="6923E60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213BA761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891071D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3ECA92F7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над ошибками. Правописание гласных и согласных в значимых частях слова.</w:t>
            </w:r>
          </w:p>
          <w:p w14:paraId="7C74E6B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14:paraId="2BC4FF23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рассуждать, концентрировать внимание.</w:t>
            </w:r>
          </w:p>
        </w:tc>
        <w:tc>
          <w:tcPr>
            <w:tcW w:w="2126" w:type="dxa"/>
            <w:gridSpan w:val="2"/>
          </w:tcPr>
          <w:p w14:paraId="3F7C9BC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Знать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понятия: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корень, приставка, суффикс, окон</w:t>
            </w:r>
            <w:r w:rsidR="00F9190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чание, основа, однокоренные сло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ва.</w:t>
            </w:r>
          </w:p>
          <w:p w14:paraId="2A713F1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различать </w:t>
            </w:r>
            <w:r w:rsidR="00F9190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однокоренные сло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ва</w:t>
            </w:r>
            <w:r w:rsidR="00F919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 фор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мы одного и того же слова, синонимы и однокоренные слова, однокоренные слова и слова с омонимичными корнями.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558E43B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Р.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–понимать и сохранять в памяти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учебную задачу урока.</w:t>
            </w:r>
          </w:p>
          <w:p w14:paraId="4DC8FF6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объединять слова в группу по общему признаку, обнаруживать лишнее слово, анализировать информацию, представленную в таблице.</w:t>
            </w:r>
          </w:p>
          <w:p w14:paraId="32FADB2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– вести диалог в процессе решения поставленных задач, составлять и представлять сообщение по материалам таблицы.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CB70F2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Проявлять интерес к изучаемому предмету.</w:t>
            </w:r>
          </w:p>
        </w:tc>
      </w:tr>
      <w:tr w:rsidR="00D46C6D" w:rsidRPr="00F531FB" w14:paraId="4B93A226" w14:textId="77777777" w:rsidTr="00913839">
        <w:trPr>
          <w:trHeight w:val="157"/>
        </w:trPr>
        <w:tc>
          <w:tcPr>
            <w:tcW w:w="709" w:type="dxa"/>
            <w:gridSpan w:val="2"/>
          </w:tcPr>
          <w:p w14:paraId="4015FAA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263DEE74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0F18F70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3E18977A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Правописание гласных и согласных в корнях слова, удвоенных согласных в словах.</w:t>
            </w:r>
          </w:p>
          <w:p w14:paraId="5077EA5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14:paraId="2366600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Расширение познавательного опыта учащихся.</w:t>
            </w:r>
          </w:p>
          <w:p w14:paraId="297EC483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14:paraId="7F459281" w14:textId="77777777" w:rsidR="00D46C6D" w:rsidRPr="00F531FB" w:rsidRDefault="00D46C6D" w:rsidP="00F531F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Знать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понятия: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орфограмма, проверяемая и непроверяемая орфограммы. </w:t>
            </w:r>
          </w:p>
          <w:p w14:paraId="2B12528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обосновывать написание слов с изученными орфограммами, группировать слова по типу орфограмм.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78F5D67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Р.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–понимать и сохранять в памяти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учебную задачу урока.</w:t>
            </w:r>
          </w:p>
          <w:p w14:paraId="0A30AA7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П.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анализировать разные способы проверки орфограмм, группировать слова по общему признаку, устанавливать соответствие полученного результата поставленной задаче.</w:t>
            </w:r>
          </w:p>
          <w:p w14:paraId="08090D39" w14:textId="77777777" w:rsidR="00D46C6D" w:rsidRPr="00F531FB" w:rsidRDefault="00D46C6D" w:rsidP="00F531F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– вести диалог в процессе решения поставленных задач, оказывать помощь в сотрудничестве.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E4D03B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Контролировать внимание, волю для преодоления интеллектуальных затруднений.</w:t>
            </w:r>
          </w:p>
        </w:tc>
      </w:tr>
      <w:tr w:rsidR="00D46C6D" w:rsidRPr="00F531FB" w14:paraId="46960046" w14:textId="77777777" w:rsidTr="00913839">
        <w:trPr>
          <w:trHeight w:val="157"/>
        </w:trPr>
        <w:tc>
          <w:tcPr>
            <w:tcW w:w="709" w:type="dxa"/>
            <w:gridSpan w:val="2"/>
          </w:tcPr>
          <w:p w14:paraId="79C0678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65501961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CEA83C4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5BCDD4C3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Правописание приставок и предлогов.</w:t>
            </w:r>
          </w:p>
          <w:p w14:paraId="02681F8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14:paraId="6F8E139F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color w:val="2A2723"/>
                <w:kern w:val="0"/>
                <w:sz w:val="24"/>
                <w:szCs w:val="24"/>
                <w:lang w:eastAsia="ru-RU"/>
              </w:rPr>
              <w:t>Развитие общих речевых навыков.</w:t>
            </w:r>
          </w:p>
        </w:tc>
        <w:tc>
          <w:tcPr>
            <w:tcW w:w="2126" w:type="dxa"/>
            <w:gridSpan w:val="2"/>
          </w:tcPr>
          <w:p w14:paraId="3893A098" w14:textId="77777777" w:rsidR="00D46C6D" w:rsidRPr="00F531FB" w:rsidRDefault="00D46C6D" w:rsidP="00F531F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Знать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понятия: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орфограмма, проверяемая и непроверяемая орфограммы. </w:t>
            </w:r>
          </w:p>
          <w:p w14:paraId="1284ABE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обосновывать написание слов с изученными орфограммами, группировать слова по типу орфограмм.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06C4929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Р.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–понимать и сохранять в памяти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учебную задачу урока.</w:t>
            </w:r>
          </w:p>
          <w:p w14:paraId="3E388F7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выбирать способ действия в соответствии с поставленной задачей, выбирать форму работы в соответствии с поставленной задачей, проводить самопроверку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 взаимопроверку по определенным критериям.</w:t>
            </w:r>
          </w:p>
          <w:p w14:paraId="1AE55FB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– вести диалог в процессе решения поставленных задач, оказывать помощь в сотрудничестве.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C95B6E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Осознавать личную ответственность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 результаты учебной деятельности.</w:t>
            </w:r>
          </w:p>
        </w:tc>
      </w:tr>
      <w:tr w:rsidR="00D46C6D" w:rsidRPr="00F531FB" w14:paraId="50FA6AE7" w14:textId="77777777" w:rsidTr="00913839">
        <w:trPr>
          <w:trHeight w:val="157"/>
        </w:trPr>
        <w:tc>
          <w:tcPr>
            <w:tcW w:w="709" w:type="dxa"/>
            <w:gridSpan w:val="2"/>
          </w:tcPr>
          <w:p w14:paraId="0395672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15A32853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F4EB3DF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795742EE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Правописание приставок и суффиксов.</w:t>
            </w:r>
          </w:p>
          <w:p w14:paraId="23AFAB42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14:paraId="2549D420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color w:val="2A2723"/>
                <w:kern w:val="0"/>
                <w:sz w:val="24"/>
                <w:szCs w:val="24"/>
                <w:lang w:eastAsia="ru-RU"/>
              </w:rPr>
              <w:t>Развитие общих речевых навыков.</w:t>
            </w:r>
          </w:p>
        </w:tc>
        <w:tc>
          <w:tcPr>
            <w:tcW w:w="2126" w:type="dxa"/>
            <w:gridSpan w:val="2"/>
          </w:tcPr>
          <w:p w14:paraId="1C5B9E9A" w14:textId="77777777" w:rsidR="00D46C6D" w:rsidRPr="00F531FB" w:rsidRDefault="00D46C6D" w:rsidP="00F531F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Знать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понятия: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орфограмма, проверяемая и непроверяемая орфограммы. </w:t>
            </w:r>
          </w:p>
          <w:p w14:paraId="01E03EA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устанавливать</w:t>
            </w:r>
            <w:r w:rsidR="00F919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наличие в слове изученных орфограмм, использовать алгоритм применения орфографического правила при написании слова.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12D07C2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Р.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–понимать и сохранять в памяти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учебную задачу урока.</w:t>
            </w:r>
          </w:p>
          <w:p w14:paraId="6338158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–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находить, преобразовывать и представлять информацию, содержащуюся в схеме, планировать действия по решению учебной задачи, выявлять соответствие результатов урока поставленной задаче.</w:t>
            </w:r>
          </w:p>
          <w:p w14:paraId="799EA45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– аргументировать свою точку зрения с помощью доказательств.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613CF09" w14:textId="2505C8E0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Проявлять </w:t>
            </w:r>
            <w:r w:rsidR="0086104A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заботливое,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доброжелательное отношение к окружающему миру.</w:t>
            </w:r>
          </w:p>
        </w:tc>
      </w:tr>
      <w:tr w:rsidR="00D46C6D" w:rsidRPr="00F531FB" w14:paraId="3E8CBBD5" w14:textId="77777777" w:rsidTr="00913839">
        <w:trPr>
          <w:trHeight w:val="157"/>
        </w:trPr>
        <w:tc>
          <w:tcPr>
            <w:tcW w:w="709" w:type="dxa"/>
            <w:gridSpan w:val="2"/>
          </w:tcPr>
          <w:p w14:paraId="31E4099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144FDDDD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6FF271F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158CC72D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Правописание слов с буквами ь и ъ.</w:t>
            </w:r>
          </w:p>
          <w:p w14:paraId="54C1C6F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14:paraId="28F9CADE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</w:rPr>
              <w:t>Коррекция недостатков фонематического слуха.</w:t>
            </w:r>
          </w:p>
        </w:tc>
        <w:tc>
          <w:tcPr>
            <w:tcW w:w="2126" w:type="dxa"/>
            <w:gridSpan w:val="2"/>
          </w:tcPr>
          <w:p w14:paraId="11E86CC9" w14:textId="77777777" w:rsidR="00F9190D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Знать</w:t>
            </w:r>
            <w:r w:rsidR="002225BC"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орфограмму</w:t>
            </w:r>
            <w:r w:rsidR="00F9190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правописание слов с буквами </w:t>
            </w:r>
            <w:r w:rsidRPr="00F531F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ь и ъ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  <w:p w14:paraId="1CA20F1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Уметь</w:t>
            </w:r>
            <w:r w:rsidR="00F9190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определять, в каких случаях пишется разделительный</w:t>
            </w:r>
            <w:r w:rsidR="00F919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 xml:space="preserve">ь,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 в каких – разделительный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 xml:space="preserve">ъ,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выявлять количестве звуков и букв в слове,</w:t>
            </w:r>
            <w:r w:rsidR="00F919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восстанавливать нарушенную последовательность частей текста.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1029EEC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Р.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–понимать и сохранять в памяти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учебную задачу урока.</w:t>
            </w:r>
          </w:p>
          <w:p w14:paraId="33BA00B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планировать действия по решению учебной задачи, выявлять соответствие результатов урока поставленной задаче.</w:t>
            </w:r>
          </w:p>
          <w:p w14:paraId="01BA3DB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К.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 составлять монологическое высказывание на определенную тему, вступать в диалог для решения поставленных задач, обсуждать проблемные вопросы, обосновывать свое мнение.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0DDF85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Проявлять чувство юмора, целостный, специально ориентированный взгляд на мир.</w:t>
            </w:r>
          </w:p>
        </w:tc>
      </w:tr>
      <w:tr w:rsidR="00D46C6D" w:rsidRPr="00F531FB" w14:paraId="368BE5C1" w14:textId="77777777" w:rsidTr="00913839">
        <w:trPr>
          <w:trHeight w:val="157"/>
        </w:trPr>
        <w:tc>
          <w:tcPr>
            <w:tcW w:w="709" w:type="dxa"/>
            <w:gridSpan w:val="2"/>
          </w:tcPr>
          <w:p w14:paraId="380EBAE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28246E82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8B0351D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3AF262BE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Части речи.</w:t>
            </w:r>
          </w:p>
          <w:p w14:paraId="7FC2D841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14:paraId="70EF2F8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22FEEF8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14:paraId="29383C1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Знать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понятия: фразеологизмы</w:t>
            </w:r>
          </w:p>
          <w:p w14:paraId="6D66896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определять значение слова по тексту или уточнять с помощью толкового словаря, находить в тексте и предложении фразеологизмы, объяснять их значение.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11B2646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выбирать действия в соответствии с поставленной задачей и условиями её реализации. </w:t>
            </w:r>
          </w:p>
          <w:p w14:paraId="03C3770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14:paraId="7CB906D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своего действия.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147C5F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19824B3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6C6D" w:rsidRPr="00F531FB" w14:paraId="6B087121" w14:textId="77777777" w:rsidTr="00913839">
        <w:trPr>
          <w:trHeight w:val="157"/>
        </w:trPr>
        <w:tc>
          <w:tcPr>
            <w:tcW w:w="709" w:type="dxa"/>
            <w:gridSpan w:val="2"/>
          </w:tcPr>
          <w:p w14:paraId="2FF9EB1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21BD94C0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1003BBB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01002E55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Имя числительное. Глагол.</w:t>
            </w:r>
          </w:p>
          <w:p w14:paraId="7EFE2B99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14:paraId="77DB852C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</w:rPr>
              <w:t>Коррекция недостатков фонематического слуха.</w:t>
            </w:r>
          </w:p>
        </w:tc>
        <w:tc>
          <w:tcPr>
            <w:tcW w:w="2126" w:type="dxa"/>
            <w:gridSpan w:val="2"/>
          </w:tcPr>
          <w:p w14:paraId="3B90F2EE" w14:textId="77777777" w:rsidR="00F9190D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Знать</w:t>
            </w:r>
            <w:r w:rsidR="002225BC"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орфограмму</w:t>
            </w:r>
            <w:r w:rsidR="00F9190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правописание слов с буквами </w:t>
            </w:r>
            <w:r w:rsidRPr="00F531F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ь и ъ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  <w:p w14:paraId="42C4575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Уметь</w:t>
            </w:r>
            <w:r w:rsidR="00F9190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определять, в каких случаях пишется разделительный</w:t>
            </w:r>
            <w:r w:rsidR="00F919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 xml:space="preserve">ь,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 в каких – разделительный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 xml:space="preserve">ъ,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выявлять количестве звуков и букв в слове,</w:t>
            </w:r>
            <w:r w:rsidR="00F919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восстанавливать нарушенную последовательность частей текста.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0158B93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Р.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–понимать и сохранять в памяти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учебную задачу урока.</w:t>
            </w:r>
          </w:p>
          <w:p w14:paraId="43C66DC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планировать действия по решению учебной задачи, выявлять соответствие результатов урока поставленной задаче.</w:t>
            </w:r>
          </w:p>
          <w:p w14:paraId="2E6EAD0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К.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 составлять монологическое высказывание на определенную тему, вступать в диалог для решения поставленных задач, обсуждать проблемные вопросы, обосновывать свое мнение.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6F1F31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Проявлять чувство юмора, целостный, специально ориентированный взгляд на мир.</w:t>
            </w:r>
          </w:p>
        </w:tc>
      </w:tr>
      <w:tr w:rsidR="00D46C6D" w:rsidRPr="00F531FB" w14:paraId="2FD67B41" w14:textId="77777777" w:rsidTr="00913839">
        <w:trPr>
          <w:trHeight w:val="157"/>
        </w:trPr>
        <w:tc>
          <w:tcPr>
            <w:tcW w:w="709" w:type="dxa"/>
            <w:gridSpan w:val="2"/>
          </w:tcPr>
          <w:p w14:paraId="3DE8F7C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2D763947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B80242C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6DF87B7B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Наречие. Правописание наречий.</w:t>
            </w:r>
          </w:p>
        </w:tc>
        <w:tc>
          <w:tcPr>
            <w:tcW w:w="2552" w:type="dxa"/>
            <w:gridSpan w:val="2"/>
          </w:tcPr>
          <w:p w14:paraId="70A6132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Расширение познавательного опыта учащихся.</w:t>
            </w:r>
          </w:p>
          <w:p w14:paraId="2E3A51A2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14:paraId="0E5A74D1" w14:textId="77777777" w:rsidR="00D46C6D" w:rsidRPr="00F531FB" w:rsidRDefault="00D46C6D" w:rsidP="00F531F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Знать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понятия: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орфограмма, проверяемая и непроверяемая орфограммы. </w:t>
            </w:r>
          </w:p>
          <w:p w14:paraId="3F403BE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обосновывать написание слов с изученными орфограммами, группировать слова по типу орфограмм.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1E47262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Р.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–понимать и сохранять в памяти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учебную задачу урока.</w:t>
            </w:r>
          </w:p>
          <w:p w14:paraId="2A8F44B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П.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анализировать разные способы проверки орфограмм, группировать слова по общему признаку, устанавливать соответствие полученного результата поставленной задаче.</w:t>
            </w:r>
          </w:p>
          <w:p w14:paraId="554CE4B2" w14:textId="77777777" w:rsidR="00D46C6D" w:rsidRPr="00F531FB" w:rsidRDefault="00D46C6D" w:rsidP="00F531F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– вести диалог в процессе решения поставленных задач, оказывать помощь в сотрудничестве.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1EE58E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Контролировать внимание, волю для преодоления интеллектуальных затруднений.</w:t>
            </w:r>
          </w:p>
        </w:tc>
      </w:tr>
      <w:tr w:rsidR="00D46C6D" w:rsidRPr="00F531FB" w14:paraId="179FEF38" w14:textId="77777777" w:rsidTr="00913839">
        <w:trPr>
          <w:trHeight w:val="157"/>
        </w:trPr>
        <w:tc>
          <w:tcPr>
            <w:tcW w:w="709" w:type="dxa"/>
            <w:gridSpan w:val="2"/>
          </w:tcPr>
          <w:p w14:paraId="5243297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759A4ADD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B36E690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4437F9E7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Склонение имён существительных и имён прилагательных.</w:t>
            </w:r>
          </w:p>
          <w:p w14:paraId="327AF9B9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14:paraId="32CAE9C7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рассуждать, концентрировать внимание.</w:t>
            </w:r>
          </w:p>
        </w:tc>
        <w:tc>
          <w:tcPr>
            <w:tcW w:w="2126" w:type="dxa"/>
            <w:gridSpan w:val="2"/>
          </w:tcPr>
          <w:p w14:paraId="2D773A4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Знать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понятия: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корень, приставка, суффикс, окончание, основа, однокоренные сло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softHyphen/>
              <w:t>ва.</w:t>
            </w:r>
          </w:p>
          <w:p w14:paraId="52039E7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различать 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однокоренные сло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softHyphen/>
              <w:t>ва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 фор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мы одного и того же слова, синонимы и однокоренные слова, однокоренные слова и слова с омонимичными корнями.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6FE331E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Р.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–понимать и сохранять в памяти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учебную задачу урока.</w:t>
            </w:r>
          </w:p>
          <w:p w14:paraId="79FED36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объединять слова в группу по общему признаку, обнаруживать лишнее слово, анализировать информацию, представленную в таблице.</w:t>
            </w:r>
          </w:p>
          <w:p w14:paraId="4001A1F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– вести диалог в процессе решения поставленных задач, составлять и представлять сообщение по материалам таблицы.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9B032F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Проявлять интерес к изучаемому предмету.</w:t>
            </w:r>
          </w:p>
        </w:tc>
      </w:tr>
      <w:tr w:rsidR="00D46C6D" w:rsidRPr="00F531FB" w14:paraId="4BBE562B" w14:textId="77777777" w:rsidTr="00913839">
        <w:trPr>
          <w:trHeight w:val="157"/>
        </w:trPr>
        <w:tc>
          <w:tcPr>
            <w:tcW w:w="709" w:type="dxa"/>
            <w:gridSpan w:val="2"/>
          </w:tcPr>
          <w:p w14:paraId="6DA907B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089ADA0B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7AB9F8E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4E14CFF8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Склонение имён прилагательных</w:t>
            </w:r>
          </w:p>
          <w:p w14:paraId="0F7B3E94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14:paraId="061C734F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</w:rPr>
              <w:t>Коррекция недостатков фонематического слуха.</w:t>
            </w:r>
          </w:p>
        </w:tc>
        <w:tc>
          <w:tcPr>
            <w:tcW w:w="2126" w:type="dxa"/>
            <w:gridSpan w:val="2"/>
          </w:tcPr>
          <w:p w14:paraId="0C80526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Знать</w:t>
            </w:r>
            <w:r w:rsidR="002225BC"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орфограмму</w:t>
            </w:r>
            <w:r w:rsidR="00F9190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правописание слов с буквами </w:t>
            </w:r>
            <w:r w:rsidRPr="00F531F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ь и ъ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  <w:r w:rsidR="00F919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Уметь</w:t>
            </w:r>
            <w:r w:rsidR="00F9190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определять, в каких случаях пишется разделительный</w:t>
            </w:r>
            <w:r w:rsidR="00F919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 xml:space="preserve">ь,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 в каких – разделительный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 xml:space="preserve">ъ,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выявлять количестве звуков и букв в слове,</w:t>
            </w:r>
            <w:r w:rsidR="00F919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восстанавливать нарушенную последовательность частей текста.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31E4FAF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Р.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–понимать и сохранять в памяти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учебную задачу урока.</w:t>
            </w:r>
          </w:p>
          <w:p w14:paraId="387C207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планировать действия по решению учебной задачи, выявлять соответствие результатов урока поставленной задаче.</w:t>
            </w:r>
          </w:p>
          <w:p w14:paraId="0CF5FCB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К.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 составлять монологическое высказывание на определенную тему, вступать в диалог для решения поставленных задач, обсуждать проблемные вопросы, обосновывать свое мнение.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3ED255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Проявлять чувство юмора, целостный, специально ориентированный взгляд на мир.</w:t>
            </w:r>
          </w:p>
        </w:tc>
      </w:tr>
      <w:tr w:rsidR="00D46C6D" w:rsidRPr="00F531FB" w14:paraId="25E45664" w14:textId="77777777" w:rsidTr="00913839">
        <w:trPr>
          <w:trHeight w:val="157"/>
        </w:trPr>
        <w:tc>
          <w:tcPr>
            <w:tcW w:w="709" w:type="dxa"/>
            <w:gridSpan w:val="2"/>
          </w:tcPr>
          <w:p w14:paraId="5FFC881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75FE87DD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0AF267E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1A647755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Развитие речи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Сочинение – отзыв по репродукции картины В.М. Васнецова «Иван Царевич на Сером волке»</w:t>
            </w:r>
          </w:p>
          <w:p w14:paraId="1B42BD44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14:paraId="6A6394D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0951223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14:paraId="08998CD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Знать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понятия: фразеологизмы</w:t>
            </w:r>
          </w:p>
          <w:p w14:paraId="05BCE22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определять значение слова по тексту или уточнять с помощью толкового словаря, находить в тексте и предложении фразеологизмы, объяснять их значение.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3A3DE2E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выбирать действия в соответствии с поставленной задачей и условиями её реализации. </w:t>
            </w:r>
          </w:p>
          <w:p w14:paraId="7336190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14:paraId="7D6BC17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своего действия.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9EADA6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31C9CDA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6C6D" w:rsidRPr="00F531FB" w14:paraId="4CEC3EB4" w14:textId="77777777" w:rsidTr="00913839">
        <w:trPr>
          <w:trHeight w:val="157"/>
        </w:trPr>
        <w:tc>
          <w:tcPr>
            <w:tcW w:w="709" w:type="dxa"/>
            <w:gridSpan w:val="2"/>
          </w:tcPr>
          <w:p w14:paraId="43D30D6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12B6D2EF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AC6E77B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0BAB0632" w14:textId="20545DC3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Анализ изложения. Имя числительное. </w:t>
            </w:r>
          </w:p>
          <w:p w14:paraId="3B195B98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14:paraId="56DBAF3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44DE628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14:paraId="22774ED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Знать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понятия: фразеологизмы</w:t>
            </w:r>
          </w:p>
          <w:p w14:paraId="5618F1A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определять значение слова по тексту или уточнять с помощью толкового словаря, находить в тексте и предложении фразеологизмы, объяснять их значение.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15FBD2E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выбирать действия в соответствии с поставленной задачей и условиями её реализации. </w:t>
            </w:r>
          </w:p>
          <w:p w14:paraId="78D616E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14:paraId="483A280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своего действия.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A1DD1A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650005D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6C6D" w:rsidRPr="00F531FB" w14:paraId="7102B68C" w14:textId="77777777" w:rsidTr="00913839">
        <w:trPr>
          <w:trHeight w:val="157"/>
        </w:trPr>
        <w:tc>
          <w:tcPr>
            <w:tcW w:w="14742" w:type="dxa"/>
            <w:gridSpan w:val="16"/>
            <w:tcBorders>
              <w:right w:val="single" w:sz="4" w:space="0" w:color="000000"/>
            </w:tcBorders>
          </w:tcPr>
          <w:p w14:paraId="1E2E4B12" w14:textId="77777777" w:rsidR="00D46C6D" w:rsidRPr="00F531FB" w:rsidRDefault="00D46C6D" w:rsidP="00F5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Повторение (8ч)</w:t>
            </w:r>
          </w:p>
        </w:tc>
      </w:tr>
      <w:tr w:rsidR="00D46C6D" w:rsidRPr="00F531FB" w14:paraId="5D72F3E3" w14:textId="77777777" w:rsidTr="00913839">
        <w:trPr>
          <w:trHeight w:val="157"/>
        </w:trPr>
        <w:tc>
          <w:tcPr>
            <w:tcW w:w="709" w:type="dxa"/>
            <w:gridSpan w:val="2"/>
          </w:tcPr>
          <w:p w14:paraId="1021FDD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0314DB6F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232E420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05667F5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Развитие речи.</w:t>
            </w:r>
            <w:r w:rsidR="002225BC"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Контрольное изложение текста по коллективно составленному плану</w:t>
            </w:r>
          </w:p>
        </w:tc>
        <w:tc>
          <w:tcPr>
            <w:tcW w:w="2552" w:type="dxa"/>
            <w:gridSpan w:val="2"/>
          </w:tcPr>
          <w:p w14:paraId="482EE8D1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color w:val="2A2723"/>
                <w:kern w:val="0"/>
                <w:sz w:val="24"/>
                <w:szCs w:val="24"/>
                <w:lang w:eastAsia="ru-RU"/>
              </w:rPr>
              <w:t>Развитие общих речевых навыков.</w:t>
            </w:r>
          </w:p>
        </w:tc>
        <w:tc>
          <w:tcPr>
            <w:tcW w:w="2126" w:type="dxa"/>
            <w:gridSpan w:val="2"/>
          </w:tcPr>
          <w:p w14:paraId="4AA68213" w14:textId="77777777" w:rsidR="00D46C6D" w:rsidRPr="00F531FB" w:rsidRDefault="00D46C6D" w:rsidP="00F531FB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Знать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понятия: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орфограмма, проверяемая и непроверяемая орфограммы. </w:t>
            </w:r>
          </w:p>
          <w:p w14:paraId="70D8FF2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устанавливать</w:t>
            </w:r>
            <w:r w:rsidR="00F919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наличие в слове изученных орфограмм, использовать алгоритм применения орфографического правила при написании слова.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4FC226E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Р.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–понимать и сохранять в памяти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учебную задачу урока.</w:t>
            </w:r>
          </w:p>
          <w:p w14:paraId="665A752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–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находить, преобразовывать и представлять информацию, содержащуюся в схеме, планировать действия по решению учебной задачи, выявлять соответствие результатов урока поставленной задаче.</w:t>
            </w:r>
          </w:p>
          <w:p w14:paraId="374D5D3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– аргументировать свою точку зрения с помощью доказательств.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DFCFC97" w14:textId="6810D564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Проявлять </w:t>
            </w:r>
            <w:r w:rsidR="0086104A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заботливое,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доброжелательное отношение к окружающему миру.</w:t>
            </w:r>
          </w:p>
        </w:tc>
      </w:tr>
      <w:tr w:rsidR="00D46C6D" w:rsidRPr="00F531FB" w14:paraId="4284CB26" w14:textId="77777777" w:rsidTr="00913839">
        <w:trPr>
          <w:trHeight w:val="157"/>
        </w:trPr>
        <w:tc>
          <w:tcPr>
            <w:tcW w:w="709" w:type="dxa"/>
            <w:gridSpan w:val="2"/>
          </w:tcPr>
          <w:p w14:paraId="1E032CC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7ADA6612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78ACA2F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127B3A7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над ошибками. Повторение по теме «Части речи»</w:t>
            </w:r>
          </w:p>
          <w:p w14:paraId="1C7F2626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14:paraId="54E752C0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</w:rPr>
              <w:t>Коррекция недостатков фонематического слуха.</w:t>
            </w:r>
          </w:p>
        </w:tc>
        <w:tc>
          <w:tcPr>
            <w:tcW w:w="2126" w:type="dxa"/>
            <w:gridSpan w:val="2"/>
          </w:tcPr>
          <w:p w14:paraId="495E6C8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Знать</w:t>
            </w:r>
            <w:r w:rsidR="002225BC"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орфограмму</w:t>
            </w:r>
            <w:r w:rsidR="00F9190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правописание слов с буквами </w:t>
            </w:r>
            <w:r w:rsidRPr="00F531F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ь и ъ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  <w:r w:rsidR="00F919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Уметь</w:t>
            </w:r>
            <w:r w:rsidR="00F9190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определять, в каких случаях пишется разделительный</w:t>
            </w:r>
            <w:r w:rsidR="00F919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 xml:space="preserve">ь,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 в каких – разделительный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 xml:space="preserve">ъ,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выявлять количестве звуков и букв в слове,</w:t>
            </w:r>
            <w:r w:rsidR="00F919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восстанавливать нарушенную последовательность частей текста.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4675B27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Р.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–понимать и сохранять в памяти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учебную задачу урока.</w:t>
            </w:r>
          </w:p>
          <w:p w14:paraId="2C4D112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планировать действия по решению учебной задачи, выявлять соответствие результатов урока поставленной задаче.</w:t>
            </w:r>
          </w:p>
          <w:p w14:paraId="23987B7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К.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 составлять монологическое высказывание на определенную тему, вступать в диалог для решения поставленных задач, обсуждать проблемные вопросы, обосновывать свое мнение.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BC5135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Проявлять чувство юмора, целостный, специально ориентированный взгляд на мир.</w:t>
            </w:r>
          </w:p>
        </w:tc>
      </w:tr>
      <w:tr w:rsidR="00D46C6D" w:rsidRPr="00F531FB" w14:paraId="23AC4CD2" w14:textId="77777777" w:rsidTr="00913839">
        <w:trPr>
          <w:trHeight w:val="157"/>
        </w:trPr>
        <w:tc>
          <w:tcPr>
            <w:tcW w:w="709" w:type="dxa"/>
            <w:gridSpan w:val="2"/>
          </w:tcPr>
          <w:p w14:paraId="7B724E0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6B27C7CB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0289694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602591E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Обобщение изученного о слове, предложении.</w:t>
            </w:r>
          </w:p>
        </w:tc>
        <w:tc>
          <w:tcPr>
            <w:tcW w:w="2552" w:type="dxa"/>
            <w:gridSpan w:val="2"/>
          </w:tcPr>
          <w:p w14:paraId="1C5AC7D9" w14:textId="77777777" w:rsidR="00D46C6D" w:rsidRPr="00F9190D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</w:tc>
        <w:tc>
          <w:tcPr>
            <w:tcW w:w="2126" w:type="dxa"/>
            <w:gridSpan w:val="2"/>
          </w:tcPr>
          <w:p w14:paraId="61B1988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Знать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понятия: фразеологизмы</w:t>
            </w:r>
          </w:p>
          <w:p w14:paraId="7534BAC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определять значение слова по тексту или уточнять с помощью толкового словаря, находить в тексте и предложении фразеологизмы, объяснять их значение.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02EE07F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выбирать действия в соответствии с поставленной задачей и условиями её реализации. </w:t>
            </w:r>
          </w:p>
          <w:p w14:paraId="00B42D8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14:paraId="1B4360A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своего действия.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2DE96A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3046B57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6C6D" w:rsidRPr="00F531FB" w14:paraId="2CB2D6E4" w14:textId="77777777" w:rsidTr="00913839">
        <w:trPr>
          <w:trHeight w:val="157"/>
        </w:trPr>
        <w:tc>
          <w:tcPr>
            <w:tcW w:w="709" w:type="dxa"/>
            <w:gridSpan w:val="2"/>
          </w:tcPr>
          <w:p w14:paraId="240BD81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756CAFBE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59F10FB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225B66A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Итоговая контрольная работа №4</w:t>
            </w:r>
          </w:p>
        </w:tc>
        <w:tc>
          <w:tcPr>
            <w:tcW w:w="2552" w:type="dxa"/>
            <w:gridSpan w:val="2"/>
          </w:tcPr>
          <w:p w14:paraId="277D8C4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167B4C7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14:paraId="1330844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Знать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понятия: фразеологизмы</w:t>
            </w:r>
          </w:p>
          <w:p w14:paraId="474FBA5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определять значение слова по тексту или уточнять с помощью толкового словаря, находить в тексте и предложении фразеологизмы, объяснять их значение.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58AB681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выбирать действия в соответствии с поставленной задачей и условиями её реализации. </w:t>
            </w:r>
          </w:p>
          <w:p w14:paraId="42C4990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14:paraId="0B2EE87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своего действия.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1984DE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6AF0A33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6C6D" w:rsidRPr="00F531FB" w14:paraId="2F2545A4" w14:textId="77777777" w:rsidTr="00913839">
        <w:trPr>
          <w:trHeight w:val="157"/>
        </w:trPr>
        <w:tc>
          <w:tcPr>
            <w:tcW w:w="709" w:type="dxa"/>
            <w:gridSpan w:val="2"/>
          </w:tcPr>
          <w:p w14:paraId="63EAB52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3E358312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5F22FD1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57213C71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Работа над ошибками. Повторение. Правописание приставок и предлогов.</w:t>
            </w:r>
          </w:p>
          <w:p w14:paraId="31189AE3" w14:textId="77777777" w:rsidR="00D46C6D" w:rsidRPr="00F531FB" w:rsidRDefault="00D46C6D" w:rsidP="00F531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14:paraId="17FAB62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082ADF2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14:paraId="6FBF544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Знать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понятия: фразеологизмы</w:t>
            </w:r>
          </w:p>
          <w:p w14:paraId="1A10E65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определять значение слова по тексту или уточнять с помощью толкового словаря, находить в тексте и предложении фразеологизмы, объяснять их значение.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156224A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выбирать действия в соответствии с поставленной задачей и условиями её реализации. </w:t>
            </w:r>
          </w:p>
          <w:p w14:paraId="7125BEB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14:paraId="501333D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своего действия.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BB8E7E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4FA60547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46C6D" w:rsidRPr="00F531FB" w14:paraId="7092F8C4" w14:textId="77777777" w:rsidTr="00913839">
        <w:trPr>
          <w:trHeight w:val="157"/>
        </w:trPr>
        <w:tc>
          <w:tcPr>
            <w:tcW w:w="709" w:type="dxa"/>
            <w:gridSpan w:val="2"/>
          </w:tcPr>
          <w:p w14:paraId="43ED7E0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09094131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316BC6F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5A47BAAD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Правописание безударных гласных. Правописание значимых частей слов. </w:t>
            </w:r>
          </w:p>
        </w:tc>
        <w:tc>
          <w:tcPr>
            <w:tcW w:w="2552" w:type="dxa"/>
            <w:gridSpan w:val="2"/>
          </w:tcPr>
          <w:p w14:paraId="0CD15C36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:lang w:eastAsia="ru-RU"/>
              </w:rPr>
              <w:t>Коррекция недостатков фонематического слуха.</w:t>
            </w:r>
          </w:p>
        </w:tc>
        <w:tc>
          <w:tcPr>
            <w:tcW w:w="2126" w:type="dxa"/>
            <w:gridSpan w:val="2"/>
          </w:tcPr>
          <w:p w14:paraId="56CB4388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Знать</w:t>
            </w:r>
            <w:r w:rsidR="002225BC"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орфограмму</w:t>
            </w:r>
            <w:r w:rsidR="00F9190D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правописание слов с буквами </w:t>
            </w:r>
            <w:r w:rsidRPr="00F531F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>ь и ъ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  <w:r w:rsidR="00F919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Уметь</w:t>
            </w:r>
            <w:r w:rsidR="00F9190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определять, в каких случаях пишется разделительный</w:t>
            </w:r>
            <w:r w:rsidR="00F919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 xml:space="preserve">ь,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 в каких – разделительный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</w:rPr>
              <w:t xml:space="preserve">ъ,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выявлять количестве звуков и букв в слове,</w:t>
            </w:r>
            <w:r w:rsidR="00F919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восстанавливать нарушенную последовательность частей текста.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4EEA8FE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Р.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–понимать и сохранять в памяти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учебную задачу урока.</w:t>
            </w:r>
          </w:p>
          <w:p w14:paraId="17A03092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планировать действия по решению учебной задачи, выявлять соответствие результатов урока поставленной задаче.</w:t>
            </w:r>
          </w:p>
          <w:p w14:paraId="777410B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К.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 составлять монологическое высказывание на определенную тему, вступать в диалог для решения поставленных задач, обсуждать проблемные вопросы, обосновывать свое мнение.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AB2988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Проявлять чувство юмора, целостный, специально ориентированный взгляд на мир.</w:t>
            </w:r>
          </w:p>
        </w:tc>
      </w:tr>
      <w:tr w:rsidR="00D46C6D" w:rsidRPr="00F531FB" w14:paraId="579EE2E1" w14:textId="77777777" w:rsidTr="00913839">
        <w:trPr>
          <w:trHeight w:val="157"/>
        </w:trPr>
        <w:tc>
          <w:tcPr>
            <w:tcW w:w="709" w:type="dxa"/>
            <w:gridSpan w:val="2"/>
          </w:tcPr>
          <w:p w14:paraId="515E631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2D0CA580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935FD29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073DE9A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Однокоренные слова. Текст. Повторение темы «Состав слова.»</w:t>
            </w:r>
          </w:p>
        </w:tc>
        <w:tc>
          <w:tcPr>
            <w:tcW w:w="2552" w:type="dxa"/>
            <w:gridSpan w:val="2"/>
          </w:tcPr>
          <w:p w14:paraId="6D3AA59B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рассуждать, концентрировать внимание.</w:t>
            </w:r>
          </w:p>
        </w:tc>
        <w:tc>
          <w:tcPr>
            <w:tcW w:w="2126" w:type="dxa"/>
            <w:gridSpan w:val="2"/>
          </w:tcPr>
          <w:p w14:paraId="7DF00CA3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Знать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понятия: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корень, приставка, суффикс, окончание, основа, однокоренные сло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softHyphen/>
              <w:t>ва.</w:t>
            </w:r>
          </w:p>
          <w:p w14:paraId="7D21C79E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различать 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t>однокоренные сло</w:t>
            </w:r>
            <w:r w:rsidRPr="00F531FB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</w:rPr>
              <w:softHyphen/>
              <w:t>ва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 фор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мы одного и того же слова, синонимы и однокоренные слова, однокоренные слова и слова с омонимичными корнями.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13F3E2B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Р.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–понимать и сохранять в памяти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учебную задачу урока.</w:t>
            </w:r>
          </w:p>
          <w:p w14:paraId="0E4DA375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–</w:t>
            </w:r>
            <w:r w:rsidR="002225BC"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объединять слова в группу по общему признаку, обнаруживать лишнее слово, анализировать информацию, представленную в таблице.</w:t>
            </w:r>
          </w:p>
          <w:p w14:paraId="53848796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К.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– вести диалог в процессе решения поставленных задач, составлять и представлять сообщение по материалам таблицы.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E52554B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Проявлять интерес к изучаемому предмету.</w:t>
            </w:r>
          </w:p>
        </w:tc>
      </w:tr>
      <w:tr w:rsidR="00D46C6D" w:rsidRPr="00F531FB" w14:paraId="60D5D4DD" w14:textId="77777777" w:rsidTr="00913839">
        <w:trPr>
          <w:trHeight w:val="157"/>
        </w:trPr>
        <w:tc>
          <w:tcPr>
            <w:tcW w:w="709" w:type="dxa"/>
            <w:gridSpan w:val="2"/>
          </w:tcPr>
          <w:p w14:paraId="0572BA4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14:paraId="1D608518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ADE9AA6" w14:textId="77777777" w:rsidR="00D46C6D" w:rsidRPr="00F531FB" w:rsidRDefault="00D46C6D" w:rsidP="00F531F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</w:tcPr>
          <w:p w14:paraId="68DF9D3B" w14:textId="5F9DBFE1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Повторение темы «Имя существительное. Имя прилагательное. Глагол. Местоимение»</w:t>
            </w:r>
          </w:p>
        </w:tc>
        <w:tc>
          <w:tcPr>
            <w:tcW w:w="2552" w:type="dxa"/>
            <w:gridSpan w:val="2"/>
          </w:tcPr>
          <w:p w14:paraId="659FD2D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  <w:p w14:paraId="3F68B6A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14:paraId="2F3527F9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Знать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понятия: фразеологизмы</w:t>
            </w:r>
          </w:p>
          <w:p w14:paraId="254B517A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Уметь 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определять значение слова по тексту или уточнять с помощью толкового словаря, находить в тексте и предложении фразеологизмы, объяснять их значение.</w:t>
            </w:r>
          </w:p>
        </w:tc>
        <w:tc>
          <w:tcPr>
            <w:tcW w:w="3097" w:type="dxa"/>
            <w:gridSpan w:val="2"/>
            <w:tcBorders>
              <w:left w:val="single" w:sz="4" w:space="0" w:color="000000"/>
            </w:tcBorders>
          </w:tcPr>
          <w:p w14:paraId="55817CE0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Р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выбирать действия в соответствии с поставленной задачей и условиями её реализации. </w:t>
            </w:r>
          </w:p>
          <w:p w14:paraId="63A0891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: 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14:paraId="20B94BBF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</w:t>
            </w: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: адекватно использовать речь для планирования и регуляции своего действия.</w:t>
            </w:r>
          </w:p>
        </w:tc>
        <w:tc>
          <w:tcPr>
            <w:tcW w:w="243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F9B9DEC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531F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10066824" w14:textId="77777777" w:rsidR="00D46C6D" w:rsidRPr="00F531FB" w:rsidRDefault="00D46C6D" w:rsidP="00F53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06540D70" w14:textId="77777777" w:rsidR="00F9190D" w:rsidRDefault="00F9190D" w:rsidP="005576FD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14:paraId="61942B6C" w14:textId="77777777" w:rsidR="00F9190D" w:rsidRDefault="00F9190D">
      <w:pP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br w:type="page"/>
      </w:r>
    </w:p>
    <w:p w14:paraId="0C52AEBF" w14:textId="77777777" w:rsidR="005576FD" w:rsidRDefault="00C92CD0" w:rsidP="005576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5576FD" w:rsidRPr="00D46C6D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</w:p>
    <w:p w14:paraId="5B068710" w14:textId="77777777" w:rsidR="00172B6D" w:rsidRPr="00172B6D" w:rsidRDefault="00172B6D" w:rsidP="00172B6D">
      <w:pPr>
        <w:spacing w:after="0" w:line="240" w:lineRule="auto"/>
        <w:ind w:right="111"/>
        <w:jc w:val="center"/>
        <w:rPr>
          <w:rFonts w:ascii="Times New Roman" w:eastAsiaTheme="minorEastAsia" w:hAnsi="Times New Roman" w:cs="Times New Roman"/>
          <w:b/>
          <w:smallCaps/>
          <w:kern w:val="0"/>
          <w:sz w:val="24"/>
          <w:szCs w:val="24"/>
          <w:lang w:eastAsia="ru-RU"/>
        </w:rPr>
      </w:pPr>
      <w:r w:rsidRPr="00172B6D">
        <w:rPr>
          <w:rFonts w:ascii="Times New Roman" w:eastAsiaTheme="minorEastAsia" w:hAnsi="Times New Roman" w:cs="Times New Roman"/>
          <w:b/>
          <w:smallCaps/>
          <w:kern w:val="0"/>
          <w:sz w:val="24"/>
          <w:szCs w:val="24"/>
          <w:lang w:eastAsia="ru-RU"/>
        </w:rPr>
        <w:t>КАЛЕНДАРНО-ТЕМАТИЧЕСКОЕ ПЛАНИРОВАНИЕ (136 ч)</w:t>
      </w:r>
    </w:p>
    <w:p w14:paraId="24785B10" w14:textId="77777777" w:rsidR="00172B6D" w:rsidRPr="00172B6D" w:rsidRDefault="00172B6D" w:rsidP="00172B6D">
      <w:pPr>
        <w:spacing w:after="200" w:line="240" w:lineRule="auto"/>
        <w:ind w:right="111"/>
        <w:jc w:val="center"/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ru-RU"/>
        </w:rPr>
      </w:pPr>
    </w:p>
    <w:tbl>
      <w:tblPr>
        <w:tblStyle w:val="3"/>
        <w:tblW w:w="1507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851"/>
        <w:gridCol w:w="1956"/>
        <w:gridCol w:w="2013"/>
        <w:gridCol w:w="2551"/>
        <w:gridCol w:w="3657"/>
        <w:gridCol w:w="2345"/>
      </w:tblGrid>
      <w:tr w:rsidR="00F9190D" w:rsidRPr="00F9190D" w14:paraId="1FBD6462" w14:textId="77777777" w:rsidTr="00F9190D">
        <w:tc>
          <w:tcPr>
            <w:tcW w:w="709" w:type="dxa"/>
            <w:vMerge w:val="restart"/>
            <w:vAlign w:val="center"/>
          </w:tcPr>
          <w:p w14:paraId="384A3E05" w14:textId="77777777" w:rsidR="00F9190D" w:rsidRPr="00F9190D" w:rsidRDefault="00F9190D" w:rsidP="00F9190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gridSpan w:val="2"/>
            <w:vAlign w:val="center"/>
          </w:tcPr>
          <w:p w14:paraId="133A0B0E" w14:textId="77777777" w:rsidR="00F9190D" w:rsidRPr="00F9190D" w:rsidRDefault="00F9190D" w:rsidP="00F9190D">
            <w:pPr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190D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Дата урока</w:t>
            </w:r>
          </w:p>
        </w:tc>
        <w:tc>
          <w:tcPr>
            <w:tcW w:w="1956" w:type="dxa"/>
            <w:vMerge w:val="restart"/>
            <w:vAlign w:val="center"/>
          </w:tcPr>
          <w:p w14:paraId="34C6C545" w14:textId="77777777" w:rsidR="00F9190D" w:rsidRPr="00F9190D" w:rsidRDefault="00F9190D" w:rsidP="00F9190D">
            <w:pPr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9190D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013" w:type="dxa"/>
            <w:vMerge w:val="restart"/>
            <w:vAlign w:val="center"/>
          </w:tcPr>
          <w:p w14:paraId="488AAFD9" w14:textId="77777777" w:rsidR="00F9190D" w:rsidRPr="00F9190D" w:rsidRDefault="00F9190D" w:rsidP="00F9190D">
            <w:pPr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9190D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en-US"/>
              </w:rPr>
              <w:t>Коррекционная направленность</w:t>
            </w:r>
          </w:p>
        </w:tc>
        <w:tc>
          <w:tcPr>
            <w:tcW w:w="8553" w:type="dxa"/>
            <w:gridSpan w:val="3"/>
            <w:tcBorders>
              <w:right w:val="single" w:sz="4" w:space="0" w:color="auto"/>
            </w:tcBorders>
            <w:vAlign w:val="center"/>
          </w:tcPr>
          <w:p w14:paraId="0B88F220" w14:textId="77777777" w:rsidR="00F9190D" w:rsidRPr="00F9190D" w:rsidRDefault="00F9190D" w:rsidP="00F9190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en-US"/>
              </w:rPr>
              <w:t>Планируемые результаты</w:t>
            </w:r>
          </w:p>
        </w:tc>
      </w:tr>
      <w:tr w:rsidR="00F9190D" w:rsidRPr="00F9190D" w14:paraId="7288C46B" w14:textId="77777777" w:rsidTr="00F9190D">
        <w:tc>
          <w:tcPr>
            <w:tcW w:w="709" w:type="dxa"/>
            <w:vMerge/>
            <w:vAlign w:val="center"/>
          </w:tcPr>
          <w:p w14:paraId="3FC0C444" w14:textId="77777777" w:rsidR="00F9190D" w:rsidRPr="00F9190D" w:rsidRDefault="00F9190D" w:rsidP="00F9190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136352D" w14:textId="77777777" w:rsidR="00F9190D" w:rsidRPr="00F9190D" w:rsidRDefault="00F9190D" w:rsidP="00F9190D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vAlign w:val="center"/>
          </w:tcPr>
          <w:p w14:paraId="77A2DC55" w14:textId="77777777" w:rsidR="00F9190D" w:rsidRPr="00F9190D" w:rsidRDefault="00F9190D" w:rsidP="00F9190D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56" w:type="dxa"/>
            <w:vMerge/>
            <w:vAlign w:val="center"/>
          </w:tcPr>
          <w:p w14:paraId="3DEB92AE" w14:textId="77777777" w:rsidR="00F9190D" w:rsidRPr="00F9190D" w:rsidRDefault="00F9190D" w:rsidP="00F9190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  <w:tc>
          <w:tcPr>
            <w:tcW w:w="2013" w:type="dxa"/>
            <w:vMerge/>
            <w:vAlign w:val="center"/>
          </w:tcPr>
          <w:p w14:paraId="1166E2F9" w14:textId="77777777" w:rsidR="00F9190D" w:rsidRPr="00F9190D" w:rsidRDefault="00F9190D" w:rsidP="00F9190D">
            <w:pPr>
              <w:tabs>
                <w:tab w:val="left" w:pos="2425"/>
              </w:tabs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31E220E" w14:textId="77777777" w:rsidR="00F9190D" w:rsidRPr="00F9190D" w:rsidRDefault="00F9190D" w:rsidP="00F9190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3657" w:type="dxa"/>
            <w:vAlign w:val="center"/>
          </w:tcPr>
          <w:p w14:paraId="260D4463" w14:textId="77777777" w:rsidR="00F9190D" w:rsidRPr="00F9190D" w:rsidRDefault="00F9190D" w:rsidP="00F9190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Метапредметные</w:t>
            </w:r>
          </w:p>
        </w:tc>
        <w:tc>
          <w:tcPr>
            <w:tcW w:w="2345" w:type="dxa"/>
            <w:tcBorders>
              <w:right w:val="single" w:sz="4" w:space="0" w:color="auto"/>
            </w:tcBorders>
            <w:vAlign w:val="center"/>
          </w:tcPr>
          <w:p w14:paraId="66054083" w14:textId="77777777" w:rsidR="00F9190D" w:rsidRPr="00F9190D" w:rsidRDefault="00F9190D" w:rsidP="00F9190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Личностные</w:t>
            </w:r>
          </w:p>
        </w:tc>
      </w:tr>
      <w:tr w:rsidR="00172B6D" w:rsidRPr="00F9190D" w14:paraId="63A38F45" w14:textId="77777777" w:rsidTr="00F9190D">
        <w:tc>
          <w:tcPr>
            <w:tcW w:w="15074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E42D1E" w14:textId="77777777" w:rsidR="00172B6D" w:rsidRPr="00F9190D" w:rsidRDefault="00172B6D" w:rsidP="00F9190D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F9190D">
              <w:rPr>
                <w:rFonts w:ascii="Times New Roman" w:hAnsi="Times New Roman"/>
                <w:b/>
                <w:kern w:val="3"/>
                <w:sz w:val="24"/>
                <w:szCs w:val="24"/>
              </w:rPr>
              <w:t>Повторение</w:t>
            </w:r>
            <w:r w:rsidR="002225BC" w:rsidRPr="00F9190D">
              <w:rPr>
                <w:rFonts w:ascii="Times New Roman" w:hAnsi="Times New Roman"/>
                <w:b/>
                <w:kern w:val="3"/>
                <w:sz w:val="24"/>
                <w:szCs w:val="24"/>
              </w:rPr>
              <w:t xml:space="preserve"> </w:t>
            </w:r>
            <w:r w:rsidRPr="00F9190D">
              <w:rPr>
                <w:rFonts w:ascii="Times New Roman" w:hAnsi="Times New Roman"/>
                <w:b/>
                <w:kern w:val="3"/>
                <w:sz w:val="24"/>
                <w:szCs w:val="24"/>
              </w:rPr>
              <w:t>(18 ч)</w:t>
            </w:r>
          </w:p>
        </w:tc>
      </w:tr>
      <w:tr w:rsidR="00172B6D" w:rsidRPr="00F9190D" w14:paraId="3AE10108" w14:textId="77777777" w:rsidTr="00F9190D">
        <w:tc>
          <w:tcPr>
            <w:tcW w:w="709" w:type="dxa"/>
          </w:tcPr>
          <w:p w14:paraId="14BC2CD3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  <w:p w14:paraId="12105D91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18E23F06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A987743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02.09</w:t>
            </w:r>
          </w:p>
          <w:p w14:paraId="06241405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3120ACA7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D8C5C48" w14:textId="77777777" w:rsidR="00172B6D" w:rsidRPr="00F9190D" w:rsidRDefault="00172B6D" w:rsidP="00F9190D">
            <w:pPr>
              <w:snapToGri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CBD194A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Предложение. Виды предложений</w:t>
            </w:r>
          </w:p>
        </w:tc>
        <w:tc>
          <w:tcPr>
            <w:tcW w:w="2013" w:type="dxa"/>
          </w:tcPr>
          <w:p w14:paraId="1D7FEB46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Формирование и развитие операций мышления.</w:t>
            </w:r>
          </w:p>
          <w:p w14:paraId="4F71A988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819CB9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понятия:</w:t>
            </w:r>
            <w:r w:rsidRPr="00F9190D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восклицательные и невоскли</w:t>
            </w:r>
            <w:r w:rsidRPr="00F9190D">
              <w:rPr>
                <w:rFonts w:ascii="Times New Roman" w:eastAsiaTheme="minorEastAsia" w:hAnsi="Times New Roman"/>
                <w:iCs/>
                <w:sz w:val="24"/>
                <w:szCs w:val="24"/>
              </w:rPr>
              <w:softHyphen/>
              <w:t>цательные предложения.</w:t>
            </w:r>
          </w:p>
          <w:p w14:paraId="456648A3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Уметь</w:t>
            </w:r>
            <w:r w:rsidRPr="00F9190D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  <w:r w:rsidRPr="00F9190D">
              <w:rPr>
                <w:rFonts w:ascii="Times New Roman" w:eastAsiaTheme="minorEastAsia" w:hAnsi="Times New Roman"/>
                <w:iCs/>
                <w:sz w:val="24"/>
                <w:szCs w:val="24"/>
              </w:rPr>
              <w:t>находить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в тексте предло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жения, различные по цели высказывания и по интонации,</w:t>
            </w:r>
            <w:r w:rsidRPr="00F9190D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 </w:t>
            </w:r>
            <w:r w:rsidRPr="00F9190D">
              <w:rPr>
                <w:rFonts w:ascii="Times New Roman" w:eastAsiaTheme="minorEastAsia" w:hAnsi="Times New Roman"/>
                <w:iCs/>
                <w:sz w:val="24"/>
                <w:szCs w:val="24"/>
              </w:rPr>
              <w:t>составлять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предложения, различные по цели высказывания и по интонации.</w:t>
            </w:r>
            <w:r w:rsidRPr="00F9190D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57" w:type="dxa"/>
            <w:tcBorders>
              <w:left w:val="single" w:sz="4" w:space="0" w:color="000000"/>
            </w:tcBorders>
          </w:tcPr>
          <w:p w14:paraId="7FFD7079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Р.</w:t>
            </w:r>
            <w:r w:rsidRPr="00F9190D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–понимать и сохранять в памяти</w:t>
            </w:r>
            <w:r w:rsidR="002225BC"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урока, оценивать результаты своей работы.</w:t>
            </w:r>
          </w:p>
          <w:p w14:paraId="38D0DB4D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</w:t>
            </w:r>
            <w:r w:rsidRPr="00F9190D">
              <w:rPr>
                <w:rFonts w:ascii="Times New Roman" w:eastAsiaTheme="minorEastAsia" w:hAnsi="Times New Roman"/>
                <w:bCs/>
                <w:sz w:val="24"/>
                <w:szCs w:val="24"/>
              </w:rPr>
              <w:t>. –</w:t>
            </w:r>
            <w:r w:rsidR="002225BC"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классифицировать объекты по выделенным признакам.</w:t>
            </w:r>
          </w:p>
          <w:p w14:paraId="3F79F0DD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– строить речевое монологическое высказывание, обосновывать свое мнение.</w:t>
            </w:r>
          </w:p>
        </w:tc>
        <w:tc>
          <w:tcPr>
            <w:tcW w:w="2345" w:type="dxa"/>
            <w:tcBorders>
              <w:left w:val="single" w:sz="4" w:space="0" w:color="000000"/>
              <w:right w:val="single" w:sz="4" w:space="0" w:color="000000"/>
            </w:tcBorders>
          </w:tcPr>
          <w:p w14:paraId="441A2A99" w14:textId="77777777" w:rsidR="00172B6D" w:rsidRPr="00F9190D" w:rsidRDefault="00172B6D" w:rsidP="00F919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Учиться осознавать</w:t>
            </w:r>
            <w:r w:rsidR="002225BC"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ответственность за порученное дело.</w:t>
            </w:r>
          </w:p>
        </w:tc>
      </w:tr>
      <w:tr w:rsidR="00172B6D" w:rsidRPr="00F9190D" w14:paraId="583F09BD" w14:textId="77777777" w:rsidTr="00F9190D">
        <w:tc>
          <w:tcPr>
            <w:tcW w:w="709" w:type="dxa"/>
          </w:tcPr>
          <w:p w14:paraId="64F15464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93F5AEB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05.09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E8FB400" w14:textId="77777777" w:rsidR="00172B6D" w:rsidRPr="00F9190D" w:rsidRDefault="00172B6D" w:rsidP="00F9190D">
            <w:pPr>
              <w:snapToGri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9F93A8A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Диалог. Обращение.</w:t>
            </w:r>
          </w:p>
        </w:tc>
        <w:tc>
          <w:tcPr>
            <w:tcW w:w="2013" w:type="dxa"/>
          </w:tcPr>
          <w:p w14:paraId="4947B878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Развитие умений планировать свою работу.</w:t>
            </w:r>
          </w:p>
          <w:p w14:paraId="5F7CA27E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B729FE1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bCs/>
                <w:sz w:val="24"/>
                <w:szCs w:val="24"/>
              </w:rPr>
              <w:t>З</w:t>
            </w:r>
            <w:r w:rsidRPr="00F919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нать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понятия: обращение, диалог.</w:t>
            </w:r>
          </w:p>
          <w:p w14:paraId="076C47FE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Уметь</w:t>
            </w:r>
            <w:r w:rsidRPr="00F9190D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  <w:r w:rsidRPr="00F9190D">
              <w:rPr>
                <w:rFonts w:ascii="Times New Roman" w:eastAsiaTheme="minorEastAsia" w:hAnsi="Times New Roman"/>
                <w:iCs/>
                <w:sz w:val="24"/>
                <w:szCs w:val="24"/>
              </w:rPr>
              <w:t>находить</w:t>
            </w:r>
            <w:r w:rsidR="002225BC" w:rsidRPr="00F9190D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</w:t>
            </w:r>
            <w:r w:rsidRPr="00F9190D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обращения в предложении, составлять 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предложения с обращением, выделять обращение на письме.</w:t>
            </w:r>
          </w:p>
        </w:tc>
        <w:tc>
          <w:tcPr>
            <w:tcW w:w="3657" w:type="dxa"/>
            <w:tcBorders>
              <w:left w:val="single" w:sz="4" w:space="0" w:color="000000"/>
            </w:tcBorders>
          </w:tcPr>
          <w:p w14:paraId="6012992A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Р.</w:t>
            </w:r>
            <w:r w:rsidRPr="00F9190D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–понимать и сохранять в памяти</w:t>
            </w:r>
            <w:r w:rsidR="002225BC"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учебную задачу урока, проводить взаимопроверку и </w:t>
            </w:r>
            <w:proofErr w:type="spellStart"/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взаимооценку</w:t>
            </w:r>
            <w:proofErr w:type="spellEnd"/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14:paraId="448ABB72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</w:t>
            </w:r>
            <w:r w:rsidRPr="00F9190D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. 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="002225BC"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относиться к тому или иному понятию на основе выделения существенных признаков.</w:t>
            </w:r>
          </w:p>
          <w:p w14:paraId="1945E06E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. – высказывать</w:t>
            </w:r>
            <w:r w:rsidR="002225BC"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свое мнение, выслушивать критику, договариваться в совместной работе.</w:t>
            </w:r>
          </w:p>
        </w:tc>
        <w:tc>
          <w:tcPr>
            <w:tcW w:w="2345" w:type="dxa"/>
            <w:tcBorders>
              <w:left w:val="single" w:sz="4" w:space="0" w:color="000000"/>
              <w:right w:val="single" w:sz="4" w:space="0" w:color="000000"/>
            </w:tcBorders>
          </w:tcPr>
          <w:p w14:paraId="28BF9189" w14:textId="77777777" w:rsidR="00172B6D" w:rsidRPr="00F9190D" w:rsidRDefault="00172B6D" w:rsidP="00F919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Учиться осознавать</w:t>
            </w:r>
            <w:r w:rsidR="002225BC"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ответственность за порученное дело.</w:t>
            </w:r>
          </w:p>
        </w:tc>
      </w:tr>
      <w:tr w:rsidR="00172B6D" w:rsidRPr="00F9190D" w14:paraId="739EEF1A" w14:textId="77777777" w:rsidTr="00F9190D">
        <w:tc>
          <w:tcPr>
            <w:tcW w:w="709" w:type="dxa"/>
          </w:tcPr>
          <w:p w14:paraId="056570C1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  <w:p w14:paraId="1FA34E78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7060777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06.09</w:t>
            </w:r>
          </w:p>
          <w:p w14:paraId="1D595113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6880E83" w14:textId="77777777" w:rsidR="00172B6D" w:rsidRPr="00F9190D" w:rsidRDefault="00172B6D" w:rsidP="00F9190D">
            <w:pPr>
              <w:snapToGri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CA16B71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Главные и второстепенные</w:t>
            </w:r>
            <w:r w:rsidR="002225BC"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члены предложения.</w:t>
            </w:r>
            <w:r w:rsidR="002225BC"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14:paraId="47A39C33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Развитие общих речевых навыков.</w:t>
            </w:r>
          </w:p>
        </w:tc>
        <w:tc>
          <w:tcPr>
            <w:tcW w:w="2551" w:type="dxa"/>
          </w:tcPr>
          <w:p w14:paraId="6AAC3BAC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Знать</w:t>
            </w:r>
            <w:r w:rsidRPr="00F9190D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о главных и второстепенных членах предложения.</w:t>
            </w:r>
          </w:p>
          <w:p w14:paraId="6C7A2BF2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Уметь</w:t>
            </w:r>
            <w:r w:rsidRPr="00F9190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F9190D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устанавливать 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при помощи смысловых вопросов связь между словами в предложении, выделять главные члены предложения и второстепенные, </w:t>
            </w:r>
            <w:r w:rsidRPr="00F9190D">
              <w:rPr>
                <w:rFonts w:ascii="Times New Roman" w:eastAsiaTheme="minorEastAsia" w:hAnsi="Times New Roman"/>
                <w:iCs/>
                <w:sz w:val="24"/>
                <w:szCs w:val="24"/>
              </w:rPr>
              <w:t>различать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распространённые и нераспро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странённые предложения.</w:t>
            </w:r>
          </w:p>
        </w:tc>
        <w:tc>
          <w:tcPr>
            <w:tcW w:w="3657" w:type="dxa"/>
            <w:tcBorders>
              <w:left w:val="single" w:sz="4" w:space="0" w:color="000000"/>
            </w:tcBorders>
          </w:tcPr>
          <w:p w14:paraId="25F4C36C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Р.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</w:t>
            </w:r>
            <w:r w:rsidR="002225BC"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39F9DE47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</w:t>
            </w:r>
            <w:r w:rsidRPr="00F9190D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. 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="002225BC"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анализировать схемы предложений, планировать деятельность в соответствии с поставленной задачей, работать с памяткой.</w:t>
            </w:r>
          </w:p>
          <w:p w14:paraId="41D10DAE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</w:t>
            </w:r>
            <w:r w:rsidRPr="00F9190D"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– находить нужную информацию,</w:t>
            </w:r>
            <w:r w:rsidR="002225BC"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составлять и представлять сообщение.</w:t>
            </w:r>
          </w:p>
        </w:tc>
        <w:tc>
          <w:tcPr>
            <w:tcW w:w="2345" w:type="dxa"/>
            <w:tcBorders>
              <w:left w:val="single" w:sz="4" w:space="0" w:color="000000"/>
              <w:right w:val="single" w:sz="4" w:space="0" w:color="000000"/>
            </w:tcBorders>
          </w:tcPr>
          <w:p w14:paraId="0C06956B" w14:textId="77777777" w:rsidR="00172B6D" w:rsidRPr="00F9190D" w:rsidRDefault="00172B6D" w:rsidP="00F919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Учиться осознавать</w:t>
            </w:r>
            <w:r w:rsidR="002225BC"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ответственность за порученное дело.</w:t>
            </w:r>
          </w:p>
        </w:tc>
      </w:tr>
      <w:tr w:rsidR="00172B6D" w:rsidRPr="00F9190D" w14:paraId="26CCB4AA" w14:textId="77777777" w:rsidTr="00F9190D">
        <w:tc>
          <w:tcPr>
            <w:tcW w:w="709" w:type="dxa"/>
          </w:tcPr>
          <w:p w14:paraId="3347B25B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  <w:p w14:paraId="609214EA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5F393643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0E39FB4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07.09</w:t>
            </w:r>
          </w:p>
          <w:p w14:paraId="27727D6E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E42B1E9" w14:textId="77777777" w:rsidR="00172B6D" w:rsidRPr="00F9190D" w:rsidRDefault="00172B6D" w:rsidP="00F9190D">
            <w:pPr>
              <w:snapToGri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FB02664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2013" w:type="dxa"/>
          </w:tcPr>
          <w:p w14:paraId="73BD8FC9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Коррекция недостатков фонематического слуха.</w:t>
            </w:r>
          </w:p>
        </w:tc>
        <w:tc>
          <w:tcPr>
            <w:tcW w:w="2551" w:type="dxa"/>
          </w:tcPr>
          <w:p w14:paraId="4A41FA78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Знать 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понятия:</w:t>
            </w:r>
            <w:r w:rsidRPr="00F9190D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словосочетание, главное и за</w:t>
            </w:r>
            <w:r w:rsidRPr="00F9190D">
              <w:rPr>
                <w:rFonts w:ascii="Times New Roman" w:eastAsiaTheme="minorEastAsia" w:hAnsi="Times New Roman"/>
                <w:iCs/>
                <w:sz w:val="24"/>
                <w:szCs w:val="24"/>
              </w:rPr>
              <w:softHyphen/>
              <w:t>висимое слова.</w:t>
            </w:r>
          </w:p>
          <w:p w14:paraId="6032AF86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Уметь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9190D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сравнивать 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предложение, словосочетание и слово, устанавливать при помощи смысловых вопросов св</w:t>
            </w:r>
            <w:r w:rsidR="00F9190D">
              <w:rPr>
                <w:rFonts w:ascii="Times New Roman" w:eastAsiaTheme="minorEastAsia" w:hAnsi="Times New Roman"/>
                <w:sz w:val="24"/>
                <w:szCs w:val="24"/>
              </w:rPr>
              <w:t>язь между словами в словосочета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нии, выд</w:t>
            </w:r>
            <w:r w:rsidR="00F9190D">
              <w:rPr>
                <w:rFonts w:ascii="Times New Roman" w:eastAsiaTheme="minorEastAsia" w:hAnsi="Times New Roman"/>
                <w:sz w:val="24"/>
                <w:szCs w:val="24"/>
              </w:rPr>
              <w:t>елять словосочетания в предложе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нии,</w:t>
            </w:r>
            <w:r w:rsid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выборочно письменно передавать содержание текста </w:t>
            </w:r>
            <w:r w:rsidR="00F9190D">
              <w:rPr>
                <w:rFonts w:ascii="Times New Roman" w:eastAsiaTheme="minorEastAsia" w:hAnsi="Times New Roman"/>
                <w:sz w:val="24"/>
                <w:szCs w:val="24"/>
              </w:rPr>
              <w:t>повест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вовательного характера.</w:t>
            </w:r>
          </w:p>
        </w:tc>
        <w:tc>
          <w:tcPr>
            <w:tcW w:w="3657" w:type="dxa"/>
            <w:tcBorders>
              <w:left w:val="single" w:sz="4" w:space="0" w:color="000000"/>
            </w:tcBorders>
          </w:tcPr>
          <w:p w14:paraId="13849108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</w:t>
            </w:r>
            <w:r w:rsidRPr="00F9190D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. 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–понимать и сохранять в памяти</w:t>
            </w:r>
            <w:r w:rsidR="002225BC"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урока, проводить взаимопроверку</w:t>
            </w:r>
            <w:r w:rsidR="002225BC"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с опорой на памятку.</w:t>
            </w:r>
          </w:p>
          <w:p w14:paraId="5FBCA237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</w:t>
            </w:r>
            <w:r w:rsidRPr="00F9190D">
              <w:rPr>
                <w:rFonts w:ascii="Times New Roman" w:eastAsiaTheme="minorEastAsia" w:hAnsi="Times New Roman"/>
                <w:bCs/>
                <w:sz w:val="24"/>
                <w:szCs w:val="24"/>
              </w:rPr>
              <w:t>.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–</w:t>
            </w:r>
            <w:r w:rsidR="002225BC"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планировать деятельность</w:t>
            </w:r>
            <w:r w:rsidR="002225BC"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в соответствии с задачей урока, осуществлять промежуточный контроль.</w:t>
            </w:r>
          </w:p>
          <w:p w14:paraId="62A80EAA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– составлять сообщение по изучаемой теме.</w:t>
            </w:r>
          </w:p>
        </w:tc>
        <w:tc>
          <w:tcPr>
            <w:tcW w:w="2345" w:type="dxa"/>
            <w:tcBorders>
              <w:left w:val="single" w:sz="4" w:space="0" w:color="000000"/>
              <w:right w:val="single" w:sz="4" w:space="0" w:color="000000"/>
            </w:tcBorders>
          </w:tcPr>
          <w:p w14:paraId="6447852B" w14:textId="77777777" w:rsidR="00172B6D" w:rsidRPr="00F9190D" w:rsidRDefault="00172B6D" w:rsidP="00F919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Осознавать самостоятельность и ответственность при разных формах работы в классе</w:t>
            </w:r>
          </w:p>
        </w:tc>
      </w:tr>
      <w:tr w:rsidR="00172B6D" w:rsidRPr="00F9190D" w14:paraId="291472A2" w14:textId="77777777" w:rsidTr="00F9190D">
        <w:tc>
          <w:tcPr>
            <w:tcW w:w="709" w:type="dxa"/>
            <w:tcBorders>
              <w:bottom w:val="single" w:sz="4" w:space="0" w:color="auto"/>
            </w:tcBorders>
          </w:tcPr>
          <w:p w14:paraId="163BA2C5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08E01E36" w14:textId="77777777" w:rsidR="00172B6D" w:rsidRPr="00F9190D" w:rsidRDefault="00172B6D" w:rsidP="00F9190D">
            <w:pPr>
              <w:snapToGri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09.09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18F3AB67" w14:textId="77777777" w:rsidR="00172B6D" w:rsidRPr="00F9190D" w:rsidRDefault="00172B6D" w:rsidP="00F9190D">
            <w:pPr>
              <w:snapToGri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57034138" w14:textId="77777777" w:rsidR="00172B6D" w:rsidRPr="00F9190D" w:rsidRDefault="00172B6D" w:rsidP="00F9190D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2013" w:type="dxa"/>
          </w:tcPr>
          <w:p w14:paraId="32E9E107" w14:textId="77777777" w:rsidR="00172B6D" w:rsidRPr="00F9190D" w:rsidRDefault="00172B6D" w:rsidP="00F9190D">
            <w:pPr>
              <w:tabs>
                <w:tab w:val="left" w:pos="2425"/>
              </w:tabs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9190D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письменной речи.</w:t>
            </w:r>
          </w:p>
          <w:p w14:paraId="516AA1A8" w14:textId="77777777" w:rsidR="00172B6D" w:rsidRPr="00F9190D" w:rsidRDefault="00172B6D" w:rsidP="00F919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Расширение познавательного опыта учащихся.</w:t>
            </w:r>
          </w:p>
        </w:tc>
        <w:tc>
          <w:tcPr>
            <w:tcW w:w="2551" w:type="dxa"/>
            <w:vMerge w:val="restart"/>
          </w:tcPr>
          <w:p w14:paraId="02C89B41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понятия:</w:t>
            </w:r>
            <w:r w:rsidRPr="00F9190D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однородные члены предложе</w:t>
            </w:r>
            <w:r w:rsidRPr="00F9190D">
              <w:rPr>
                <w:rFonts w:ascii="Times New Roman" w:eastAsiaTheme="minorEastAsia" w:hAnsi="Times New Roman"/>
                <w:iCs/>
                <w:sz w:val="24"/>
                <w:szCs w:val="24"/>
              </w:rPr>
              <w:softHyphen/>
              <w:t>ния, однородные подлежащие, однород</w:t>
            </w:r>
            <w:r w:rsidRPr="00F9190D">
              <w:rPr>
                <w:rFonts w:ascii="Times New Roman" w:eastAsiaTheme="minorEastAsia" w:hAnsi="Times New Roman"/>
                <w:iCs/>
                <w:sz w:val="24"/>
                <w:szCs w:val="24"/>
              </w:rPr>
              <w:softHyphen/>
              <w:t>ные сказуемые, однородные второсте</w:t>
            </w:r>
            <w:r w:rsidRPr="00F9190D">
              <w:rPr>
                <w:rFonts w:ascii="Times New Roman" w:eastAsiaTheme="minorEastAsia" w:hAnsi="Times New Roman"/>
                <w:iCs/>
                <w:sz w:val="24"/>
                <w:szCs w:val="24"/>
              </w:rPr>
              <w:softHyphen/>
              <w:t>пенные члены, интонация перечисления.</w:t>
            </w:r>
          </w:p>
          <w:p w14:paraId="64F8AB55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F9190D">
              <w:rPr>
                <w:rFonts w:ascii="Times New Roman" w:eastAsiaTheme="minorEastAsia" w:hAnsi="Times New Roman"/>
                <w:iCs/>
                <w:sz w:val="24"/>
                <w:szCs w:val="24"/>
              </w:rPr>
              <w:t>распознавать предложения с однородными членами, находить их в тексте, определять,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каким членом пред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ложения являются однородные члены.</w:t>
            </w:r>
          </w:p>
        </w:tc>
        <w:tc>
          <w:tcPr>
            <w:tcW w:w="3657" w:type="dxa"/>
            <w:tcBorders>
              <w:left w:val="single" w:sz="4" w:space="0" w:color="000000"/>
            </w:tcBorders>
          </w:tcPr>
          <w:p w14:paraId="32D1C7DB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Р. 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–понимать и сохранять в памяти</w:t>
            </w:r>
            <w:r w:rsidR="002225BC"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34ECDD39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–</w:t>
            </w:r>
            <w:r w:rsidR="002225BC"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подводить итоги, планировать деятельность, прогнозировать результат. Делать обобщения на основе выделенных признаков, соотносить сделанные выводы с образцом. Дополнять или корректировать их.</w:t>
            </w:r>
          </w:p>
          <w:p w14:paraId="7DEFA42D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– строить речевое монологическое высказывание, обосновывать свое мнение.</w:t>
            </w:r>
          </w:p>
        </w:tc>
        <w:tc>
          <w:tcPr>
            <w:tcW w:w="2345" w:type="dxa"/>
            <w:tcBorders>
              <w:left w:val="single" w:sz="4" w:space="0" w:color="000000"/>
              <w:right w:val="single" w:sz="4" w:space="0" w:color="000000"/>
            </w:tcBorders>
          </w:tcPr>
          <w:p w14:paraId="6D7A55B2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Осознавать самостоятельность и ответственность при разных формах работы в классе.</w:t>
            </w:r>
          </w:p>
          <w:p w14:paraId="0936778B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Выявлять причины успешности / неуспешности учебной деятельности.</w:t>
            </w:r>
          </w:p>
          <w:p w14:paraId="0994B5F0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Проявлять интерес к изучаемому предмету.</w:t>
            </w:r>
          </w:p>
        </w:tc>
      </w:tr>
      <w:tr w:rsidR="00172B6D" w:rsidRPr="00F9190D" w14:paraId="5485D9E6" w14:textId="77777777" w:rsidTr="00F9190D">
        <w:tc>
          <w:tcPr>
            <w:tcW w:w="709" w:type="dxa"/>
            <w:tcBorders>
              <w:top w:val="single" w:sz="4" w:space="0" w:color="auto"/>
            </w:tcBorders>
          </w:tcPr>
          <w:p w14:paraId="107E7E68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  <w:p w14:paraId="5FC40F2E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7F8748C6" w14:textId="77777777" w:rsidR="00172B6D" w:rsidRPr="00F9190D" w:rsidRDefault="00172B6D" w:rsidP="00F9190D">
            <w:pPr>
              <w:snapToGri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3FFD7CF" w14:textId="77777777" w:rsidR="00172B6D" w:rsidRPr="00F9190D" w:rsidRDefault="00172B6D" w:rsidP="00F9190D">
            <w:pPr>
              <w:snapToGri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906C7B1" w14:textId="77777777" w:rsidR="00172B6D" w:rsidRPr="00F9190D" w:rsidRDefault="00172B6D" w:rsidP="00F9190D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Запятая между однородными членами, соединенными союзами.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14:paraId="64277A36" w14:textId="77777777" w:rsidR="00172B6D" w:rsidRPr="00F9190D" w:rsidRDefault="00172B6D" w:rsidP="00F9190D">
            <w:pPr>
              <w:tabs>
                <w:tab w:val="left" w:pos="2425"/>
              </w:tabs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9190D">
              <w:rPr>
                <w:rFonts w:ascii="Times New Roman" w:hAnsi="Times New Roman"/>
                <w:color w:val="2A2723"/>
                <w:sz w:val="24"/>
                <w:szCs w:val="24"/>
              </w:rPr>
              <w:t>Развитие общих речевых навыков.</w:t>
            </w:r>
          </w:p>
        </w:tc>
        <w:tc>
          <w:tcPr>
            <w:tcW w:w="2551" w:type="dxa"/>
            <w:vMerge/>
          </w:tcPr>
          <w:p w14:paraId="59884A33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tcBorders>
              <w:left w:val="single" w:sz="4" w:space="0" w:color="000000"/>
            </w:tcBorders>
          </w:tcPr>
          <w:p w14:paraId="5C936589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Р. 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–понимать и сохранять в памяти</w:t>
            </w:r>
            <w:r w:rsidR="002225BC"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1DAB1EE6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–</w:t>
            </w:r>
            <w:r w:rsidR="002225BC"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подводить итоги, планировать деятельность, прогнозировать результат. Делать обобщения на основе выделенных признаков, соотносить сделанные выводы с образцом. Дополнять или корректировать их.</w:t>
            </w:r>
          </w:p>
          <w:p w14:paraId="48CD2722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– строить речевое монологическое высказывание, обосновывать свое мнение.</w:t>
            </w:r>
          </w:p>
        </w:tc>
        <w:tc>
          <w:tcPr>
            <w:tcW w:w="2345" w:type="dxa"/>
            <w:tcBorders>
              <w:left w:val="single" w:sz="4" w:space="0" w:color="000000"/>
              <w:right w:val="single" w:sz="4" w:space="0" w:color="000000"/>
            </w:tcBorders>
          </w:tcPr>
          <w:p w14:paraId="01632B6E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Проявлять интерес к изучаемому предмету.</w:t>
            </w:r>
          </w:p>
        </w:tc>
      </w:tr>
      <w:tr w:rsidR="00172B6D" w:rsidRPr="00F9190D" w14:paraId="73C6C6CC" w14:textId="77777777" w:rsidTr="00F9190D">
        <w:tc>
          <w:tcPr>
            <w:tcW w:w="709" w:type="dxa"/>
          </w:tcPr>
          <w:p w14:paraId="2E053C93" w14:textId="77777777" w:rsidR="00172B6D" w:rsidRPr="00F9190D" w:rsidRDefault="00172B6D" w:rsidP="00F919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19F1A78D" w14:textId="77777777" w:rsidR="00172B6D" w:rsidRPr="00F9190D" w:rsidRDefault="00172B6D" w:rsidP="00F919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</w:tcPr>
          <w:p w14:paraId="66B57F06" w14:textId="77777777" w:rsidR="00172B6D" w:rsidRPr="00F9190D" w:rsidRDefault="00172B6D" w:rsidP="00F919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BD6E8DD" w14:textId="77777777" w:rsidR="00172B6D" w:rsidRPr="00F9190D" w:rsidRDefault="00172B6D" w:rsidP="00F9190D">
            <w:pPr>
              <w:jc w:val="both"/>
              <w:rPr>
                <w:rFonts w:ascii="Times New Roman" w:hAnsi="Times New Roman"/>
                <w:color w:val="FF0000"/>
                <w:kern w:val="3"/>
                <w:sz w:val="24"/>
                <w:szCs w:val="24"/>
              </w:rPr>
            </w:pPr>
            <w:r w:rsidRPr="00F9190D">
              <w:rPr>
                <w:rFonts w:ascii="Times New Roman" w:hAnsi="Times New Roman"/>
                <w:kern w:val="3"/>
                <w:sz w:val="24"/>
                <w:szCs w:val="24"/>
              </w:rPr>
              <w:t>Контрольное списывание №1</w:t>
            </w:r>
          </w:p>
        </w:tc>
        <w:tc>
          <w:tcPr>
            <w:tcW w:w="2013" w:type="dxa"/>
          </w:tcPr>
          <w:p w14:paraId="5EB03E66" w14:textId="77777777" w:rsidR="00172B6D" w:rsidRPr="00F9190D" w:rsidRDefault="00172B6D" w:rsidP="00F9190D">
            <w:pPr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190D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  <w:p w14:paraId="2A56C046" w14:textId="77777777" w:rsidR="00172B6D" w:rsidRPr="00F9190D" w:rsidRDefault="00172B6D" w:rsidP="00F919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5D1B0283" w14:textId="77777777" w:rsidR="00172B6D" w:rsidRPr="00F9190D" w:rsidRDefault="00172B6D" w:rsidP="00F919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Писать правильно слова на изученные орфограммы; определять границы предложений.</w:t>
            </w:r>
          </w:p>
        </w:tc>
        <w:tc>
          <w:tcPr>
            <w:tcW w:w="3657" w:type="dxa"/>
          </w:tcPr>
          <w:p w14:paraId="703C478F" w14:textId="77777777" w:rsidR="00172B6D" w:rsidRPr="00F9190D" w:rsidRDefault="00172B6D" w:rsidP="00F919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b/>
                <w:sz w:val="24"/>
                <w:szCs w:val="24"/>
              </w:rPr>
              <w:t>Р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: составлять план и последовательность действий и предвосхищать результат;</w:t>
            </w:r>
          </w:p>
          <w:p w14:paraId="53922F56" w14:textId="77777777" w:rsidR="00172B6D" w:rsidRPr="00F9190D" w:rsidRDefault="00172B6D" w:rsidP="00F919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: контролировать и оценивать процесс и результат деятельности;</w:t>
            </w:r>
          </w:p>
          <w:p w14:paraId="2A2ECFC8" w14:textId="77777777" w:rsidR="00172B6D" w:rsidRPr="00F9190D" w:rsidRDefault="00172B6D" w:rsidP="00F919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: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2345" w:type="dxa"/>
            <w:tcBorders>
              <w:right w:val="single" w:sz="4" w:space="0" w:color="auto"/>
            </w:tcBorders>
          </w:tcPr>
          <w:p w14:paraId="60E607D1" w14:textId="77777777" w:rsidR="00172B6D" w:rsidRPr="00F9190D" w:rsidRDefault="00172B6D" w:rsidP="00F9190D">
            <w:pPr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Проявление уважительного отношения к иному мнению, установка к работе на результат.</w:t>
            </w:r>
          </w:p>
        </w:tc>
      </w:tr>
      <w:tr w:rsidR="00172B6D" w:rsidRPr="00F9190D" w14:paraId="05889AF0" w14:textId="77777777" w:rsidTr="00251FBC">
        <w:tc>
          <w:tcPr>
            <w:tcW w:w="709" w:type="dxa"/>
            <w:tcBorders>
              <w:bottom w:val="single" w:sz="4" w:space="0" w:color="auto"/>
            </w:tcBorders>
          </w:tcPr>
          <w:p w14:paraId="2BC57333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  <w:p w14:paraId="50E1455E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6D2EF8D1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3E0C69AE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7D3F0682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75E9A24F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1F049EEC" w14:textId="77777777" w:rsidR="00172B6D" w:rsidRPr="00F9190D" w:rsidRDefault="00172B6D" w:rsidP="00F9190D">
            <w:pPr>
              <w:snapToGri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14.09</w:t>
            </w:r>
          </w:p>
          <w:p w14:paraId="0F517EB5" w14:textId="77777777" w:rsidR="00172B6D" w:rsidRPr="00F9190D" w:rsidRDefault="00172B6D" w:rsidP="00F9190D">
            <w:pPr>
              <w:snapToGri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4476975B" w14:textId="77777777" w:rsidR="00172B6D" w:rsidRPr="00F9190D" w:rsidRDefault="00172B6D" w:rsidP="00F9190D">
            <w:pPr>
              <w:snapToGri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14996157" w14:textId="77777777" w:rsidR="00172B6D" w:rsidRPr="00F9190D" w:rsidRDefault="00172B6D" w:rsidP="00F9190D">
            <w:pPr>
              <w:snapToGri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5B3813EE" w14:textId="77777777" w:rsidR="00172B6D" w:rsidRPr="00F9190D" w:rsidRDefault="00172B6D" w:rsidP="00F9190D">
            <w:pPr>
              <w:snapToGri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11617CB0" w14:textId="77777777" w:rsidR="00172B6D" w:rsidRPr="00F9190D" w:rsidRDefault="00172B6D" w:rsidP="00F9190D">
            <w:pPr>
              <w:snapToGri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63F91CA4" w14:textId="77777777" w:rsidR="00172B6D" w:rsidRPr="00F9190D" w:rsidRDefault="00172B6D" w:rsidP="00F9190D">
            <w:pPr>
              <w:snapToGri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66CC9BF6" w14:textId="77777777" w:rsidR="00172B6D" w:rsidRPr="00F9190D" w:rsidRDefault="00172B6D" w:rsidP="00F9190D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Работа над ошибками. Простые и сложные предложения. </w:t>
            </w:r>
          </w:p>
          <w:p w14:paraId="52882B25" w14:textId="77777777" w:rsidR="00172B6D" w:rsidRPr="00F9190D" w:rsidRDefault="00172B6D" w:rsidP="00F9190D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4CEC112B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175B7996" w14:textId="77777777" w:rsidR="00172B6D" w:rsidRPr="00F9190D" w:rsidRDefault="00172B6D" w:rsidP="00F9190D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Развитие творческого воображения</w:t>
            </w:r>
            <w:r w:rsidR="00F9190D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14:paraId="2B54369A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понятия:</w:t>
            </w:r>
            <w:r w:rsidRPr="00F9190D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однородные члены предложе</w:t>
            </w:r>
            <w:r w:rsidRPr="00F9190D">
              <w:rPr>
                <w:rFonts w:ascii="Times New Roman" w:eastAsiaTheme="minorEastAsia" w:hAnsi="Times New Roman"/>
                <w:iCs/>
                <w:sz w:val="24"/>
                <w:szCs w:val="24"/>
              </w:rPr>
              <w:softHyphen/>
              <w:t>ния, однородные подлежащие, однород</w:t>
            </w:r>
            <w:r w:rsidRPr="00F9190D">
              <w:rPr>
                <w:rFonts w:ascii="Times New Roman" w:eastAsiaTheme="minorEastAsia" w:hAnsi="Times New Roman"/>
                <w:iCs/>
                <w:sz w:val="24"/>
                <w:szCs w:val="24"/>
              </w:rPr>
              <w:softHyphen/>
              <w:t>ные сказуемые, однородные второстепенные члены, интонация перечисления.</w:t>
            </w:r>
          </w:p>
          <w:p w14:paraId="58BF73E2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9190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F9190D">
              <w:rPr>
                <w:rFonts w:ascii="Times New Roman" w:eastAsiaTheme="minorEastAsia" w:hAnsi="Times New Roman"/>
                <w:iCs/>
                <w:sz w:val="24"/>
                <w:szCs w:val="24"/>
              </w:rPr>
              <w:t>составлять предложения с однородными членами</w:t>
            </w:r>
            <w:r w:rsidR="002225BC" w:rsidRPr="00F9190D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</w:t>
            </w:r>
            <w:r w:rsidRPr="00F9190D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без союзов и с союзами </w:t>
            </w:r>
            <w:r w:rsidRPr="00F9190D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и, а, но.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auto"/>
            </w:tcBorders>
          </w:tcPr>
          <w:p w14:paraId="43CD78F2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Р.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</w:t>
            </w:r>
            <w:r w:rsidR="002225BC"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3CA5BF92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–</w:t>
            </w:r>
            <w:r w:rsidR="002225BC"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договариваться и объединяться в группы, распределять обязанности при работе в группах.</w:t>
            </w:r>
          </w:p>
          <w:p w14:paraId="3DB30DD8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– выслушивать и оценивать</w:t>
            </w:r>
            <w:r w:rsidR="002225BC"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высказывания одноклассников.</w:t>
            </w:r>
          </w:p>
        </w:tc>
        <w:tc>
          <w:tcPr>
            <w:tcW w:w="23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26EE17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Внимательно выслушивать</w:t>
            </w:r>
            <w:r w:rsidR="002225BC"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разные мнения, уважительно относиться</w:t>
            </w:r>
            <w:r w:rsidR="002225BC"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к мнению окружающих.</w:t>
            </w:r>
          </w:p>
        </w:tc>
      </w:tr>
      <w:tr w:rsidR="00172B6D" w:rsidRPr="00F9190D" w14:paraId="3ED8C87C" w14:textId="77777777" w:rsidTr="00251F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8D9A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316C" w14:textId="77777777" w:rsidR="00172B6D" w:rsidRPr="00F9190D" w:rsidRDefault="00172B6D" w:rsidP="00F9190D">
            <w:pPr>
              <w:snapToGri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16.09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1EC53" w14:textId="77777777" w:rsidR="00172B6D" w:rsidRPr="00F9190D" w:rsidRDefault="00172B6D" w:rsidP="00F9190D">
            <w:pPr>
              <w:snapToGrid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222B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Сложное предложение и предложение с однородными членами.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8264" w14:textId="77777777" w:rsidR="00172B6D" w:rsidRPr="00F9190D" w:rsidRDefault="00172B6D" w:rsidP="00F9190D">
            <w:pPr>
              <w:tabs>
                <w:tab w:val="left" w:pos="2425"/>
              </w:tabs>
              <w:snapToGri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2E11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FFB1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Р. 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–понимать и сохранять в памяти</w:t>
            </w:r>
            <w:r w:rsidR="002225BC"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учебную задачу урока, проводить взаимопроверку и </w:t>
            </w:r>
            <w:proofErr w:type="spellStart"/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взаимооценку</w:t>
            </w:r>
            <w:proofErr w:type="spellEnd"/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14:paraId="036F0804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–</w:t>
            </w:r>
            <w:r w:rsidR="002225BC"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делать выводы на основе наблюдений, выявлять причины возникновения затруднений, пути поиска решения.</w:t>
            </w:r>
          </w:p>
          <w:p w14:paraId="55932558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К. 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– читать вслух и про себя тексты учебников,</w:t>
            </w:r>
            <w:r w:rsidR="002225BC" w:rsidRPr="00F9190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обосновывать свое мнение.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7B09" w14:textId="77777777" w:rsidR="00172B6D" w:rsidRPr="00F9190D" w:rsidRDefault="00172B6D" w:rsidP="00F9190D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9190D">
              <w:rPr>
                <w:rFonts w:ascii="Times New Roman" w:eastAsiaTheme="minorEastAsia" w:hAnsi="Times New Roman"/>
                <w:sz w:val="24"/>
                <w:szCs w:val="24"/>
              </w:rPr>
              <w:t>Проявлять интерес к изучаемому предмету.</w:t>
            </w:r>
          </w:p>
        </w:tc>
      </w:tr>
    </w:tbl>
    <w:tbl>
      <w:tblPr>
        <w:tblW w:w="5073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88"/>
        <w:gridCol w:w="849"/>
        <w:gridCol w:w="1962"/>
        <w:gridCol w:w="1995"/>
        <w:gridCol w:w="2541"/>
        <w:gridCol w:w="3684"/>
        <w:gridCol w:w="2268"/>
      </w:tblGrid>
      <w:tr w:rsidR="00251FBC" w:rsidRPr="00172B6D" w14:paraId="4968B9E8" w14:textId="77777777" w:rsidTr="00251FBC">
        <w:trPr>
          <w:trHeight w:val="152"/>
        </w:trPr>
        <w:tc>
          <w:tcPr>
            <w:tcW w:w="238" w:type="pct"/>
          </w:tcPr>
          <w:p w14:paraId="1D900A13" w14:textId="77777777" w:rsidR="00172B6D" w:rsidRPr="00172B6D" w:rsidRDefault="00172B6D" w:rsidP="00172B6D">
            <w:pPr>
              <w:spacing w:after="0" w:line="240" w:lineRule="auto"/>
              <w:ind w:right="111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9" w:type="pct"/>
          </w:tcPr>
          <w:p w14:paraId="39DF4A41" w14:textId="77777777" w:rsidR="00172B6D" w:rsidRPr="00172B6D" w:rsidRDefault="00172B6D" w:rsidP="00172B6D">
            <w:pPr>
              <w:spacing w:after="0" w:line="240" w:lineRule="auto"/>
              <w:ind w:right="111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283" w:type="pct"/>
          </w:tcPr>
          <w:p w14:paraId="463060CD" w14:textId="77777777" w:rsidR="00172B6D" w:rsidRPr="00172B6D" w:rsidRDefault="00172B6D" w:rsidP="00172B6D">
            <w:pPr>
              <w:spacing w:after="0" w:line="240" w:lineRule="auto"/>
              <w:ind w:right="111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</w:tcPr>
          <w:p w14:paraId="48FE735C" w14:textId="77777777" w:rsidR="00172B6D" w:rsidRPr="00172B6D" w:rsidRDefault="00172B6D" w:rsidP="00172B6D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b/>
                <w:color w:val="C00000"/>
                <w:kern w:val="3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Входная диагностическая работа</w:t>
            </w:r>
          </w:p>
        </w:tc>
        <w:tc>
          <w:tcPr>
            <w:tcW w:w="665" w:type="pct"/>
          </w:tcPr>
          <w:p w14:paraId="649C76EC" w14:textId="77777777" w:rsidR="00172B6D" w:rsidRPr="00251FBC" w:rsidRDefault="00172B6D" w:rsidP="00251FBC">
            <w:pPr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</w:tc>
        <w:tc>
          <w:tcPr>
            <w:tcW w:w="847" w:type="pct"/>
          </w:tcPr>
          <w:p w14:paraId="618B2827" w14:textId="77777777" w:rsidR="00172B6D" w:rsidRPr="00172B6D" w:rsidRDefault="00251FBC" w:rsidP="00172B6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1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применять изученные правила право</w:t>
            </w:r>
            <w:r w:rsidR="00172B6D" w:rsidRPr="00172B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писания, писать под диктовку, подбирать примеры на изученную орфограмму.</w:t>
            </w:r>
          </w:p>
        </w:tc>
        <w:tc>
          <w:tcPr>
            <w:tcW w:w="1228" w:type="pct"/>
          </w:tcPr>
          <w:p w14:paraId="32905A01" w14:textId="77777777" w:rsidR="00172B6D" w:rsidRPr="00172B6D" w:rsidRDefault="00172B6D" w:rsidP="00172B6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1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Р:</w:t>
            </w:r>
            <w:r w:rsidRPr="00172B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осознание качества и уровня усвоения</w:t>
            </w:r>
          </w:p>
          <w:p w14:paraId="66D9992D" w14:textId="77777777" w:rsidR="00172B6D" w:rsidRPr="00172B6D" w:rsidRDefault="00172B6D" w:rsidP="00172B6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1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П:</w:t>
            </w:r>
            <w:r w:rsidRPr="00172B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поиск и выделение необходимой информации</w:t>
            </w:r>
          </w:p>
          <w:p w14:paraId="44D631C2" w14:textId="77777777" w:rsidR="00172B6D" w:rsidRPr="00172B6D" w:rsidRDefault="00172B6D" w:rsidP="00172B6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1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К:</w:t>
            </w:r>
            <w:r w:rsidRPr="00172B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</w:t>
            </w:r>
          </w:p>
        </w:tc>
        <w:tc>
          <w:tcPr>
            <w:tcW w:w="756" w:type="pct"/>
          </w:tcPr>
          <w:p w14:paraId="683FB438" w14:textId="77777777" w:rsidR="00172B6D" w:rsidRPr="00172B6D" w:rsidRDefault="00172B6D" w:rsidP="00172B6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1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Понимание границ того, «что я знаю», и того «что я не знаю», стремление к преодолению этого разрыва.</w:t>
            </w:r>
          </w:p>
          <w:p w14:paraId="6EF1B2E4" w14:textId="77777777" w:rsidR="00172B6D" w:rsidRPr="00172B6D" w:rsidRDefault="00172B6D" w:rsidP="00172B6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1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3"/>
        <w:tblW w:w="150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851"/>
        <w:gridCol w:w="2268"/>
        <w:gridCol w:w="1701"/>
        <w:gridCol w:w="2551"/>
        <w:gridCol w:w="3828"/>
        <w:gridCol w:w="2174"/>
      </w:tblGrid>
      <w:tr w:rsidR="00172B6D" w:rsidRPr="00172B6D" w14:paraId="7BEB556E" w14:textId="77777777" w:rsidTr="00251FBC">
        <w:trPr>
          <w:trHeight w:val="4672"/>
        </w:trPr>
        <w:tc>
          <w:tcPr>
            <w:tcW w:w="709" w:type="dxa"/>
          </w:tcPr>
          <w:p w14:paraId="51B0D47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07D3DB9C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</w:tcPr>
          <w:p w14:paraId="659CA53E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7C36D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Работа над ошибками.</w:t>
            </w: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bCs/>
                <w:sz w:val="24"/>
                <w:szCs w:val="24"/>
              </w:rPr>
              <w:t>Простые и сложные предложение.</w:t>
            </w:r>
          </w:p>
        </w:tc>
        <w:tc>
          <w:tcPr>
            <w:tcW w:w="1701" w:type="dxa"/>
          </w:tcPr>
          <w:p w14:paraId="495148A6" w14:textId="77777777" w:rsidR="00172B6D" w:rsidRPr="00172B6D" w:rsidRDefault="00172B6D" w:rsidP="00172B6D">
            <w:pPr>
              <w:tabs>
                <w:tab w:val="left" w:pos="2425"/>
              </w:tabs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письменной речи.</w:t>
            </w:r>
          </w:p>
        </w:tc>
        <w:tc>
          <w:tcPr>
            <w:tcW w:w="2551" w:type="dxa"/>
          </w:tcPr>
          <w:p w14:paraId="4E5CE10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понятия: 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t>простое и сложное предложе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softHyphen/>
              <w:t>ния, части сложного предложения.</w:t>
            </w:r>
          </w:p>
          <w:p w14:paraId="5C31590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t>сравнивать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простые и сложные предложения, различать сложные предложения и простые предложения с однородными членами, ставить запятые между частями сложного предложения.</w:t>
            </w:r>
          </w:p>
        </w:tc>
        <w:tc>
          <w:tcPr>
            <w:tcW w:w="3828" w:type="dxa"/>
          </w:tcPr>
          <w:p w14:paraId="6C32389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Р. –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учебную задачу урока, проводить взаимопроверку и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взаимооценку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14:paraId="5DB0DB4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делать выводы на основе наблюдений, выявлять причины возникновения затруднений, пути поиска решения.</w:t>
            </w:r>
          </w:p>
          <w:p w14:paraId="64D9337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К.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 читать вслух и про себя тексты учебников,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обосновывать свое мнение.</w:t>
            </w:r>
          </w:p>
        </w:tc>
        <w:tc>
          <w:tcPr>
            <w:tcW w:w="2174" w:type="dxa"/>
          </w:tcPr>
          <w:p w14:paraId="7B97718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Проявлять интерес к изучаемому предмету.</w:t>
            </w:r>
          </w:p>
        </w:tc>
      </w:tr>
      <w:tr w:rsidR="00172B6D" w:rsidRPr="00172B6D" w14:paraId="767CBD78" w14:textId="77777777" w:rsidTr="00913839">
        <w:trPr>
          <w:trHeight w:val="1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53E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53760A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E44A4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6E2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426F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Стимуляция актив</w:t>
            </w:r>
            <w:r w:rsidR="00251FBC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ной коммуникативной деятельности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. Развитие и коррекция письменной речи.</w:t>
            </w:r>
          </w:p>
          <w:p w14:paraId="1A867BDC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711A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Называть правила правописания слов на изученные темы.</w:t>
            </w:r>
          </w:p>
          <w:p w14:paraId="26E1C58B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29D5" w14:textId="353F8BEE" w:rsidR="00172B6D" w:rsidRPr="00172B6D" w:rsidRDefault="00816C9B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Р: определять</w:t>
            </w:r>
            <w:r w:rsidR="00172B6D"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последовательность промежуточных целей и соответствующих им действий с учетом конечного результата;</w:t>
            </w:r>
          </w:p>
          <w:p w14:paraId="23A59D0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П: использовать общие приемы решения задач;</w:t>
            </w:r>
          </w:p>
          <w:p w14:paraId="23860EC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К: осуществлять взаимный контроль, оказывать взаимопомощь</w:t>
            </w: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 сотрудничестве.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BE1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Адекватная </w:t>
            </w:r>
          </w:p>
          <w:p w14:paraId="1D162B02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мотивация, устойчивое следование в поведении социальным нормам, здоровье сберегающее поведение.</w:t>
            </w:r>
          </w:p>
        </w:tc>
      </w:tr>
    </w:tbl>
    <w:tbl>
      <w:tblPr>
        <w:tblW w:w="5073" w:type="pc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9"/>
        <w:gridCol w:w="984"/>
        <w:gridCol w:w="846"/>
        <w:gridCol w:w="2265"/>
        <w:gridCol w:w="1695"/>
        <w:gridCol w:w="2541"/>
        <w:gridCol w:w="3829"/>
        <w:gridCol w:w="2127"/>
      </w:tblGrid>
      <w:tr w:rsidR="00172B6D" w:rsidRPr="00172B6D" w14:paraId="68AB1C63" w14:textId="77777777" w:rsidTr="00251FBC">
        <w:trPr>
          <w:trHeight w:val="152"/>
        </w:trPr>
        <w:tc>
          <w:tcPr>
            <w:tcW w:w="238" w:type="pct"/>
            <w:gridSpan w:val="2"/>
          </w:tcPr>
          <w:p w14:paraId="2A7DAB51" w14:textId="77777777" w:rsidR="00172B6D" w:rsidRPr="00172B6D" w:rsidRDefault="00172B6D" w:rsidP="00172B6D">
            <w:pPr>
              <w:spacing w:after="0" w:line="240" w:lineRule="auto"/>
              <w:ind w:right="111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8" w:type="pct"/>
          </w:tcPr>
          <w:p w14:paraId="32220CAE" w14:textId="77777777" w:rsidR="00172B6D" w:rsidRPr="00172B6D" w:rsidRDefault="00172B6D" w:rsidP="00172B6D">
            <w:pPr>
              <w:spacing w:after="0" w:line="240" w:lineRule="auto"/>
              <w:ind w:right="111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282" w:type="pct"/>
          </w:tcPr>
          <w:p w14:paraId="5F4D4946" w14:textId="77777777" w:rsidR="00172B6D" w:rsidRPr="00172B6D" w:rsidRDefault="00172B6D" w:rsidP="00172B6D">
            <w:pPr>
              <w:spacing w:after="0" w:line="240" w:lineRule="auto"/>
              <w:ind w:right="111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</w:tcPr>
          <w:p w14:paraId="3300E902" w14:textId="77777777" w:rsidR="00172B6D" w:rsidRPr="00172B6D" w:rsidRDefault="00172B6D" w:rsidP="00172B6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11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Проверочн</w:t>
            </w:r>
            <w:r w:rsidR="00251FBC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ая работа №1 по теме: «Предложе</w:t>
            </w:r>
            <w:r w:rsidRPr="00172B6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ние»</w:t>
            </w:r>
          </w:p>
          <w:p w14:paraId="44F7BEC1" w14:textId="77777777" w:rsidR="00172B6D" w:rsidRPr="00172B6D" w:rsidRDefault="00172B6D" w:rsidP="00172B6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111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14:paraId="6F5DC176" w14:textId="77777777" w:rsidR="00172B6D" w:rsidRPr="00251FBC" w:rsidRDefault="00172B6D" w:rsidP="00251FBC">
            <w:pPr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умения применять полученные знания на практике.</w:t>
            </w:r>
          </w:p>
        </w:tc>
        <w:tc>
          <w:tcPr>
            <w:tcW w:w="847" w:type="pct"/>
          </w:tcPr>
          <w:p w14:paraId="7AD3B36A" w14:textId="77777777" w:rsidR="00172B6D" w:rsidRPr="00172B6D" w:rsidRDefault="00172B6D" w:rsidP="00172B6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1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Научатся применять изученные правила правописания.</w:t>
            </w:r>
          </w:p>
        </w:tc>
        <w:tc>
          <w:tcPr>
            <w:tcW w:w="1276" w:type="pct"/>
          </w:tcPr>
          <w:p w14:paraId="2696EAE9" w14:textId="77777777" w:rsidR="00172B6D" w:rsidRPr="00172B6D" w:rsidRDefault="00172B6D" w:rsidP="00172B6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1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Р:</w:t>
            </w:r>
            <w:r w:rsidRPr="00172B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осознание качества и уровня усвоения</w:t>
            </w:r>
          </w:p>
          <w:p w14:paraId="06BEBACC" w14:textId="77777777" w:rsidR="00172B6D" w:rsidRPr="00172B6D" w:rsidRDefault="00172B6D" w:rsidP="00172B6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1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П:</w:t>
            </w:r>
            <w:r w:rsidRPr="00172B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поиск и выделение необходимой информации</w:t>
            </w:r>
          </w:p>
          <w:p w14:paraId="5E10E8E4" w14:textId="77777777" w:rsidR="00172B6D" w:rsidRPr="00172B6D" w:rsidRDefault="00172B6D" w:rsidP="00172B6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1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К:</w:t>
            </w:r>
            <w:r w:rsidRPr="00172B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умение с достаточной полнотой и точностью выражать свои мысли</w:t>
            </w:r>
          </w:p>
        </w:tc>
        <w:tc>
          <w:tcPr>
            <w:tcW w:w="709" w:type="pct"/>
            <w:tcBorders>
              <w:right w:val="single" w:sz="4" w:space="0" w:color="auto"/>
            </w:tcBorders>
          </w:tcPr>
          <w:p w14:paraId="49C3694A" w14:textId="77777777" w:rsidR="00172B6D" w:rsidRPr="00172B6D" w:rsidRDefault="00172B6D" w:rsidP="00172B6D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11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Понимание границ того, «что я знаю», и того «что я не знаю», стремление к преодолению этого разрыва.</w:t>
            </w:r>
          </w:p>
        </w:tc>
      </w:tr>
      <w:tr w:rsidR="00172B6D" w:rsidRPr="00172B6D" w14:paraId="60BFEAE6" w14:textId="77777777" w:rsidTr="00251FBC">
        <w:trPr>
          <w:trHeight w:val="152"/>
        </w:trPr>
        <w:tc>
          <w:tcPr>
            <w:tcW w:w="238" w:type="pct"/>
            <w:gridSpan w:val="2"/>
          </w:tcPr>
          <w:p w14:paraId="076D005F" w14:textId="77777777" w:rsidR="00172B6D" w:rsidRPr="00172B6D" w:rsidRDefault="00172B6D" w:rsidP="00172B6D">
            <w:pPr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8" w:type="pct"/>
          </w:tcPr>
          <w:p w14:paraId="7BB40065" w14:textId="77777777" w:rsidR="00172B6D" w:rsidRPr="00172B6D" w:rsidRDefault="00172B6D" w:rsidP="00172B6D">
            <w:pPr>
              <w:snapToGrid w:val="0"/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282" w:type="pct"/>
          </w:tcPr>
          <w:p w14:paraId="43801242" w14:textId="77777777" w:rsidR="00172B6D" w:rsidRPr="00172B6D" w:rsidRDefault="00172B6D" w:rsidP="00172B6D">
            <w:pPr>
              <w:snapToGrid w:val="0"/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</w:tcPr>
          <w:p w14:paraId="234959A7" w14:textId="77777777" w:rsidR="00172B6D" w:rsidRPr="00172B6D" w:rsidRDefault="00172B6D" w:rsidP="00172B6D">
            <w:pPr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Работа над ошибками. Части речи.</w:t>
            </w:r>
          </w:p>
        </w:tc>
        <w:tc>
          <w:tcPr>
            <w:tcW w:w="565" w:type="pct"/>
          </w:tcPr>
          <w:p w14:paraId="50010FD1" w14:textId="77777777" w:rsidR="00172B6D" w:rsidRPr="00172B6D" w:rsidRDefault="00172B6D" w:rsidP="00172B6D">
            <w:pPr>
              <w:snapToGrid w:val="0"/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Стимуляция активной коммуникативной деятельности.</w:t>
            </w:r>
          </w:p>
        </w:tc>
        <w:tc>
          <w:tcPr>
            <w:tcW w:w="847" w:type="pct"/>
          </w:tcPr>
          <w:p w14:paraId="53C8AEF3" w14:textId="77777777" w:rsidR="00172B6D" w:rsidRPr="00172B6D" w:rsidRDefault="00172B6D" w:rsidP="00172B6D">
            <w:pPr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eastAsia="ru-RU"/>
              </w:rPr>
              <w:t>Знать</w:t>
            </w:r>
            <w:r w:rsidR="002225BC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понятия:</w:t>
            </w:r>
            <w:r w:rsidR="00251FBC">
              <w:rPr>
                <w:rFonts w:ascii="Times New Roman" w:eastAsiaTheme="minorEastAsia" w:hAnsi="Times New Roman" w:cs="Times New Roman"/>
                <w:iCs/>
                <w:kern w:val="0"/>
                <w:sz w:val="24"/>
                <w:szCs w:val="24"/>
                <w:lang w:eastAsia="ru-RU"/>
              </w:rPr>
              <w:t xml:space="preserve"> части речи (имя существи</w:t>
            </w:r>
            <w:r w:rsidRPr="00172B6D">
              <w:rPr>
                <w:rFonts w:ascii="Times New Roman" w:eastAsiaTheme="minorEastAsia" w:hAnsi="Times New Roman" w:cs="Times New Roman"/>
                <w:iCs/>
                <w:kern w:val="0"/>
                <w:sz w:val="24"/>
                <w:szCs w:val="24"/>
                <w:lang w:eastAsia="ru-RU"/>
              </w:rPr>
              <w:t>тельн</w:t>
            </w:r>
            <w:r w:rsidR="00251FBC">
              <w:rPr>
                <w:rFonts w:ascii="Times New Roman" w:eastAsiaTheme="minorEastAsia" w:hAnsi="Times New Roman" w:cs="Times New Roman"/>
                <w:iCs/>
                <w:kern w:val="0"/>
                <w:sz w:val="24"/>
                <w:szCs w:val="24"/>
                <w:lang w:eastAsia="ru-RU"/>
              </w:rPr>
              <w:t>ое, имя прилагательное, имя чис</w:t>
            </w:r>
            <w:r w:rsidRPr="00172B6D">
              <w:rPr>
                <w:rFonts w:ascii="Times New Roman" w:eastAsiaTheme="minorEastAsia" w:hAnsi="Times New Roman" w:cs="Times New Roman"/>
                <w:iCs/>
                <w:kern w:val="0"/>
                <w:sz w:val="24"/>
                <w:szCs w:val="24"/>
                <w:lang w:eastAsia="ru-RU"/>
              </w:rPr>
              <w:t>лительное, местоимение, глагол).</w:t>
            </w:r>
          </w:p>
          <w:p w14:paraId="54EC7AF1" w14:textId="77777777" w:rsidR="00172B6D" w:rsidRPr="00172B6D" w:rsidRDefault="00172B6D" w:rsidP="00172B6D">
            <w:pPr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eastAsia="ru-RU"/>
              </w:rPr>
              <w:t>Уметь</w:t>
            </w: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 различать изученные части речи, называть признаки частей речи, соотносить грамматические</w:t>
            </w:r>
            <w:r w:rsidR="002225BC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признаки с частями речи, которым присущи.</w:t>
            </w:r>
          </w:p>
        </w:tc>
        <w:tc>
          <w:tcPr>
            <w:tcW w:w="1276" w:type="pct"/>
          </w:tcPr>
          <w:p w14:paraId="0F354127" w14:textId="77777777" w:rsidR="00172B6D" w:rsidRPr="00172B6D" w:rsidRDefault="00172B6D" w:rsidP="00172B6D">
            <w:pPr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Р. </w:t>
            </w: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–понимать и сохранять в памяти</w:t>
            </w:r>
            <w:r w:rsidR="002225BC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учебную задачу урока.</w:t>
            </w:r>
          </w:p>
          <w:p w14:paraId="0911213B" w14:textId="77777777" w:rsidR="00172B6D" w:rsidRPr="00172B6D" w:rsidRDefault="00172B6D" w:rsidP="00172B6D">
            <w:pPr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П. </w:t>
            </w: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– извлекать информацию, представленную в таблице, анализировать сведения.</w:t>
            </w:r>
          </w:p>
          <w:p w14:paraId="7134806A" w14:textId="77777777" w:rsidR="00172B6D" w:rsidRPr="00172B6D" w:rsidRDefault="00172B6D" w:rsidP="00172B6D">
            <w:pPr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К.</w:t>
            </w: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 –составлять сообщение на основе информации, представленной в таблице.</w:t>
            </w:r>
          </w:p>
        </w:tc>
        <w:tc>
          <w:tcPr>
            <w:tcW w:w="709" w:type="pct"/>
            <w:tcBorders>
              <w:right w:val="single" w:sz="4" w:space="0" w:color="auto"/>
            </w:tcBorders>
          </w:tcPr>
          <w:p w14:paraId="062F5441" w14:textId="77777777" w:rsidR="00172B6D" w:rsidRPr="00172B6D" w:rsidRDefault="00172B6D" w:rsidP="00172B6D">
            <w:pPr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Адекватно оценивать результаты учебной деятельности.</w:t>
            </w:r>
          </w:p>
        </w:tc>
      </w:tr>
      <w:tr w:rsidR="00172B6D" w:rsidRPr="00172B6D" w14:paraId="72FC1CE2" w14:textId="77777777" w:rsidTr="00251FBC">
        <w:trPr>
          <w:trHeight w:val="152"/>
        </w:trPr>
        <w:tc>
          <w:tcPr>
            <w:tcW w:w="225" w:type="pct"/>
          </w:tcPr>
          <w:p w14:paraId="3DA3569E" w14:textId="77777777" w:rsidR="00172B6D" w:rsidRPr="00172B6D" w:rsidRDefault="00172B6D" w:rsidP="00172B6D">
            <w:pPr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1" w:type="pct"/>
            <w:gridSpan w:val="2"/>
          </w:tcPr>
          <w:p w14:paraId="3E3EB5CD" w14:textId="77777777" w:rsidR="00172B6D" w:rsidRPr="00172B6D" w:rsidRDefault="00172B6D" w:rsidP="00172B6D">
            <w:pPr>
              <w:snapToGrid w:val="0"/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282" w:type="pct"/>
          </w:tcPr>
          <w:p w14:paraId="06D1617A" w14:textId="77777777" w:rsidR="00172B6D" w:rsidRPr="00172B6D" w:rsidRDefault="00172B6D" w:rsidP="00172B6D">
            <w:pPr>
              <w:snapToGrid w:val="0"/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</w:tcPr>
          <w:p w14:paraId="29953D4B" w14:textId="77777777" w:rsidR="00172B6D" w:rsidRPr="00172B6D" w:rsidRDefault="00172B6D" w:rsidP="00172B6D">
            <w:pPr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Имя числительное. Глагол.</w:t>
            </w:r>
          </w:p>
        </w:tc>
        <w:tc>
          <w:tcPr>
            <w:tcW w:w="565" w:type="pct"/>
          </w:tcPr>
          <w:p w14:paraId="5D5D3405" w14:textId="77777777" w:rsidR="00172B6D" w:rsidRPr="00172B6D" w:rsidRDefault="00172B6D" w:rsidP="00172B6D">
            <w:pPr>
              <w:snapToGrid w:val="0"/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</w:t>
            </w:r>
          </w:p>
        </w:tc>
        <w:tc>
          <w:tcPr>
            <w:tcW w:w="847" w:type="pct"/>
          </w:tcPr>
          <w:p w14:paraId="5BA1927C" w14:textId="77777777" w:rsidR="00172B6D" w:rsidRPr="00172B6D" w:rsidRDefault="00172B6D" w:rsidP="00172B6D">
            <w:pPr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Знать </w:t>
            </w: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понятие:</w:t>
            </w:r>
            <w:r w:rsidRPr="00172B6D">
              <w:rPr>
                <w:rFonts w:ascii="Times New Roman" w:eastAsiaTheme="minorEastAsia" w:hAnsi="Times New Roman" w:cs="Times New Roman"/>
                <w:i/>
                <w:iCs/>
                <w:kern w:val="0"/>
                <w:sz w:val="24"/>
                <w:szCs w:val="24"/>
                <w:lang w:eastAsia="ru-RU"/>
              </w:rPr>
              <w:t xml:space="preserve"> глагол, имя числительное</w:t>
            </w:r>
          </w:p>
          <w:p w14:paraId="607D83C0" w14:textId="77777777" w:rsidR="00172B6D" w:rsidRPr="00172B6D" w:rsidRDefault="00172B6D" w:rsidP="00172B6D">
            <w:pPr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Уметь </w:t>
            </w:r>
          </w:p>
          <w:p w14:paraId="4A343B62" w14:textId="24E4CD5A" w:rsidR="00172B6D" w:rsidRPr="00172B6D" w:rsidRDefault="00172B6D" w:rsidP="00172B6D">
            <w:pPr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находить наречия среди данных слов, анализировать грамматические </w:t>
            </w:r>
            <w:r w:rsidR="0086104A"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признаки,</w:t>
            </w: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 определять роль</w:t>
            </w:r>
            <w:r w:rsidR="002225BC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в предложении и тексте.</w:t>
            </w:r>
          </w:p>
        </w:tc>
        <w:tc>
          <w:tcPr>
            <w:tcW w:w="1276" w:type="pct"/>
          </w:tcPr>
          <w:p w14:paraId="50D70840" w14:textId="77777777" w:rsidR="00172B6D" w:rsidRPr="00172B6D" w:rsidRDefault="00172B6D" w:rsidP="00172B6D">
            <w:pPr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Р. </w:t>
            </w: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–понимать и сохранять в памяти</w:t>
            </w:r>
            <w:r w:rsidR="002225BC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учебную задачу урока.</w:t>
            </w:r>
          </w:p>
          <w:p w14:paraId="64645D6F" w14:textId="77777777" w:rsidR="00172B6D" w:rsidRPr="00172B6D" w:rsidRDefault="00172B6D" w:rsidP="00172B6D">
            <w:pPr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П.</w:t>
            </w: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 – выявлять затруднения, устанавливать причины их возникновения, составлять план</w:t>
            </w:r>
            <w:r w:rsidR="002225BC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действий по решению проблемной ситуации, проводить самооценку.</w:t>
            </w:r>
          </w:p>
          <w:p w14:paraId="79615186" w14:textId="77777777" w:rsidR="00172B6D" w:rsidRPr="00172B6D" w:rsidRDefault="00172B6D" w:rsidP="00172B6D">
            <w:pPr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К. </w:t>
            </w: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– обосновать свое мнение, вступать в диалог для решения поставленной задачи.</w:t>
            </w:r>
          </w:p>
        </w:tc>
        <w:tc>
          <w:tcPr>
            <w:tcW w:w="709" w:type="pct"/>
            <w:tcBorders>
              <w:right w:val="single" w:sz="4" w:space="0" w:color="auto"/>
            </w:tcBorders>
          </w:tcPr>
          <w:p w14:paraId="25817898" w14:textId="77777777" w:rsidR="00172B6D" w:rsidRPr="00172B6D" w:rsidRDefault="00172B6D" w:rsidP="00172B6D">
            <w:pPr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Адекватно реагировать на возникшие затруднения, находить выход из сложившейся ситуации.</w:t>
            </w:r>
          </w:p>
        </w:tc>
      </w:tr>
      <w:tr w:rsidR="00172B6D" w:rsidRPr="00172B6D" w14:paraId="7D20DEEA" w14:textId="77777777" w:rsidTr="00251FBC">
        <w:trPr>
          <w:trHeight w:val="152"/>
        </w:trPr>
        <w:tc>
          <w:tcPr>
            <w:tcW w:w="225" w:type="pct"/>
          </w:tcPr>
          <w:p w14:paraId="4CECF6BF" w14:textId="77777777" w:rsidR="00172B6D" w:rsidRPr="00172B6D" w:rsidRDefault="00172B6D" w:rsidP="00172B6D">
            <w:pPr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1" w:type="pct"/>
            <w:gridSpan w:val="2"/>
          </w:tcPr>
          <w:p w14:paraId="39C2E5EA" w14:textId="77777777" w:rsidR="00172B6D" w:rsidRPr="00172B6D" w:rsidRDefault="00172B6D" w:rsidP="00172B6D">
            <w:pPr>
              <w:snapToGrid w:val="0"/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282" w:type="pct"/>
          </w:tcPr>
          <w:p w14:paraId="04FB0466" w14:textId="77777777" w:rsidR="00172B6D" w:rsidRPr="00172B6D" w:rsidRDefault="00172B6D" w:rsidP="00172B6D">
            <w:pPr>
              <w:snapToGrid w:val="0"/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</w:tcPr>
          <w:p w14:paraId="2CE46DFC" w14:textId="77777777" w:rsidR="00172B6D" w:rsidRPr="00172B6D" w:rsidRDefault="00172B6D" w:rsidP="00172B6D">
            <w:pPr>
              <w:spacing w:after="0" w:line="240" w:lineRule="auto"/>
              <w:ind w:right="111"/>
              <w:contextualSpacing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Наречие как часть речи. </w:t>
            </w:r>
          </w:p>
        </w:tc>
        <w:tc>
          <w:tcPr>
            <w:tcW w:w="565" w:type="pct"/>
          </w:tcPr>
          <w:p w14:paraId="525C2779" w14:textId="77777777" w:rsidR="00172B6D" w:rsidRPr="00172B6D" w:rsidRDefault="00172B6D" w:rsidP="00172B6D">
            <w:pPr>
              <w:tabs>
                <w:tab w:val="left" w:pos="2425"/>
              </w:tabs>
              <w:snapToGrid w:val="0"/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Развитие умений планировать свою работу.</w:t>
            </w:r>
          </w:p>
        </w:tc>
        <w:tc>
          <w:tcPr>
            <w:tcW w:w="847" w:type="pct"/>
          </w:tcPr>
          <w:p w14:paraId="34633F60" w14:textId="77777777" w:rsidR="00172B6D" w:rsidRPr="00172B6D" w:rsidRDefault="00172B6D" w:rsidP="00172B6D">
            <w:pPr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Знать </w:t>
            </w: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понятие:</w:t>
            </w:r>
            <w:r w:rsidRPr="00172B6D">
              <w:rPr>
                <w:rFonts w:ascii="Times New Roman" w:eastAsiaTheme="minorEastAsia" w:hAnsi="Times New Roman" w:cs="Times New Roman"/>
                <w:i/>
                <w:iCs/>
                <w:kern w:val="0"/>
                <w:sz w:val="24"/>
                <w:szCs w:val="24"/>
                <w:lang w:eastAsia="ru-RU"/>
              </w:rPr>
              <w:t xml:space="preserve"> наречие.</w:t>
            </w:r>
          </w:p>
          <w:p w14:paraId="5E83075C" w14:textId="77777777" w:rsidR="00172B6D" w:rsidRPr="00172B6D" w:rsidRDefault="00172B6D" w:rsidP="00172B6D">
            <w:pPr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Уметь </w:t>
            </w:r>
          </w:p>
          <w:p w14:paraId="63BE4B2E" w14:textId="77777777" w:rsidR="00172B6D" w:rsidRPr="00172B6D" w:rsidRDefault="00172B6D" w:rsidP="00172B6D">
            <w:pPr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находить наречия среди данных слов, анализировать грамматические признаки наречия, определять по значению и по вопросам.</w:t>
            </w:r>
          </w:p>
        </w:tc>
        <w:tc>
          <w:tcPr>
            <w:tcW w:w="1276" w:type="pct"/>
          </w:tcPr>
          <w:p w14:paraId="16572018" w14:textId="77777777" w:rsidR="00172B6D" w:rsidRPr="00172B6D" w:rsidRDefault="00172B6D" w:rsidP="00172B6D">
            <w:pPr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Р</w:t>
            </w: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. –понимать и сохранять в памяти</w:t>
            </w:r>
            <w:r w:rsidR="002225BC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учебную задачу урока.</w:t>
            </w:r>
          </w:p>
          <w:p w14:paraId="27770047" w14:textId="77777777" w:rsidR="00172B6D" w:rsidRPr="00172B6D" w:rsidRDefault="00172B6D" w:rsidP="00172B6D">
            <w:pPr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П.</w:t>
            </w: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 – определять достоверность представляемой информации.</w:t>
            </w:r>
          </w:p>
          <w:p w14:paraId="1B52692E" w14:textId="77777777" w:rsidR="00172B6D" w:rsidRPr="00172B6D" w:rsidRDefault="00172B6D" w:rsidP="00172B6D">
            <w:pPr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К.</w:t>
            </w: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 – обосновать свое мнение, вступать в диалог для решения поставленной задачи.</w:t>
            </w:r>
          </w:p>
        </w:tc>
        <w:tc>
          <w:tcPr>
            <w:tcW w:w="709" w:type="pct"/>
            <w:tcBorders>
              <w:right w:val="single" w:sz="4" w:space="0" w:color="auto"/>
            </w:tcBorders>
          </w:tcPr>
          <w:p w14:paraId="4399C4D4" w14:textId="77777777" w:rsidR="00172B6D" w:rsidRPr="00172B6D" w:rsidRDefault="00172B6D" w:rsidP="00172B6D">
            <w:pPr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172B6D" w:rsidRPr="00172B6D" w14:paraId="785A786E" w14:textId="77777777" w:rsidTr="00251FBC">
        <w:trPr>
          <w:trHeight w:val="152"/>
        </w:trPr>
        <w:tc>
          <w:tcPr>
            <w:tcW w:w="225" w:type="pct"/>
          </w:tcPr>
          <w:p w14:paraId="7114B868" w14:textId="77777777" w:rsidR="00172B6D" w:rsidRPr="00172B6D" w:rsidRDefault="00172B6D" w:rsidP="00172B6D">
            <w:pPr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1" w:type="pct"/>
            <w:gridSpan w:val="2"/>
          </w:tcPr>
          <w:p w14:paraId="42F3624B" w14:textId="77777777" w:rsidR="00172B6D" w:rsidRPr="00172B6D" w:rsidRDefault="00172B6D" w:rsidP="00172B6D">
            <w:pPr>
              <w:snapToGrid w:val="0"/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82" w:type="pct"/>
          </w:tcPr>
          <w:p w14:paraId="0E0EC279" w14:textId="77777777" w:rsidR="00172B6D" w:rsidRPr="00172B6D" w:rsidRDefault="00172B6D" w:rsidP="00172B6D">
            <w:pPr>
              <w:snapToGrid w:val="0"/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</w:tcPr>
          <w:p w14:paraId="67474CA9" w14:textId="77777777" w:rsidR="00172B6D" w:rsidRPr="00172B6D" w:rsidRDefault="00172B6D" w:rsidP="00172B6D">
            <w:pPr>
              <w:spacing w:after="0" w:line="240" w:lineRule="auto"/>
              <w:ind w:right="111"/>
              <w:contextualSpacing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Правописание наречий.</w:t>
            </w:r>
          </w:p>
        </w:tc>
        <w:tc>
          <w:tcPr>
            <w:tcW w:w="565" w:type="pct"/>
          </w:tcPr>
          <w:p w14:paraId="3554CBC8" w14:textId="77777777" w:rsidR="00172B6D" w:rsidRPr="00172B6D" w:rsidRDefault="00172B6D" w:rsidP="00172B6D">
            <w:pPr>
              <w:tabs>
                <w:tab w:val="left" w:pos="2425"/>
              </w:tabs>
              <w:snapToGrid w:val="0"/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iCs/>
                <w:kern w:val="0"/>
                <w:sz w:val="24"/>
                <w:szCs w:val="24"/>
                <w:lang w:eastAsia="ru-RU"/>
              </w:rPr>
              <w:t>Развитие словесно-логической памяти.</w:t>
            </w:r>
          </w:p>
        </w:tc>
        <w:tc>
          <w:tcPr>
            <w:tcW w:w="847" w:type="pct"/>
          </w:tcPr>
          <w:p w14:paraId="111A9013" w14:textId="77777777" w:rsidR="00172B6D" w:rsidRPr="00172B6D" w:rsidRDefault="00172B6D" w:rsidP="00172B6D">
            <w:pPr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Знать </w:t>
            </w: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понятие:</w:t>
            </w:r>
            <w:r w:rsidRPr="00172B6D">
              <w:rPr>
                <w:rFonts w:ascii="Times New Roman" w:eastAsiaTheme="minorEastAsia" w:hAnsi="Times New Roman" w:cs="Times New Roman"/>
                <w:i/>
                <w:iCs/>
                <w:kern w:val="0"/>
                <w:sz w:val="24"/>
                <w:szCs w:val="24"/>
                <w:lang w:eastAsia="ru-RU"/>
              </w:rPr>
              <w:t xml:space="preserve"> наречие.</w:t>
            </w:r>
          </w:p>
          <w:p w14:paraId="4315E944" w14:textId="77777777" w:rsidR="00172B6D" w:rsidRPr="00172B6D" w:rsidRDefault="00172B6D" w:rsidP="00172B6D">
            <w:pPr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Уметь </w:t>
            </w:r>
          </w:p>
          <w:p w14:paraId="3AA2B0AB" w14:textId="77777777" w:rsidR="00172B6D" w:rsidRPr="00172B6D" w:rsidRDefault="00172B6D" w:rsidP="00172B6D">
            <w:pPr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находить наречия среди данных слов, анализировать грамматические признаки наречия, определять по значению и по вопросам.</w:t>
            </w:r>
          </w:p>
        </w:tc>
        <w:tc>
          <w:tcPr>
            <w:tcW w:w="1276" w:type="pct"/>
          </w:tcPr>
          <w:p w14:paraId="0E60573B" w14:textId="77777777" w:rsidR="00172B6D" w:rsidRPr="00172B6D" w:rsidRDefault="00172B6D" w:rsidP="00172B6D">
            <w:pPr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Р</w:t>
            </w: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. –понимать и сохранять в памяти</w:t>
            </w:r>
            <w:r w:rsidR="002225BC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учебную задачу урока.</w:t>
            </w:r>
          </w:p>
          <w:p w14:paraId="20FF345F" w14:textId="77777777" w:rsidR="00172B6D" w:rsidRPr="00172B6D" w:rsidRDefault="00172B6D" w:rsidP="00172B6D">
            <w:pPr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П.</w:t>
            </w: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 – определять достоверность представляемой информации.</w:t>
            </w:r>
          </w:p>
          <w:p w14:paraId="7988F45A" w14:textId="77777777" w:rsidR="00172B6D" w:rsidRPr="00172B6D" w:rsidRDefault="00172B6D" w:rsidP="00172B6D">
            <w:pPr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К.</w:t>
            </w: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 – обосновать свое мнение, вступать в диалог для решения поставленной задачи.</w:t>
            </w:r>
          </w:p>
        </w:tc>
        <w:tc>
          <w:tcPr>
            <w:tcW w:w="709" w:type="pct"/>
            <w:tcBorders>
              <w:right w:val="single" w:sz="4" w:space="0" w:color="auto"/>
            </w:tcBorders>
          </w:tcPr>
          <w:p w14:paraId="16132AB7" w14:textId="77777777" w:rsidR="00172B6D" w:rsidRPr="00172B6D" w:rsidRDefault="00172B6D" w:rsidP="00172B6D">
            <w:pPr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172B6D" w:rsidRPr="00172B6D" w14:paraId="5272F9BF" w14:textId="77777777" w:rsidTr="00251FBC">
        <w:trPr>
          <w:trHeight w:val="152"/>
        </w:trPr>
        <w:tc>
          <w:tcPr>
            <w:tcW w:w="225" w:type="pct"/>
          </w:tcPr>
          <w:p w14:paraId="41CB1EE1" w14:textId="77777777" w:rsidR="00172B6D" w:rsidRPr="00172B6D" w:rsidRDefault="00172B6D" w:rsidP="00172B6D">
            <w:pPr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1" w:type="pct"/>
            <w:gridSpan w:val="2"/>
          </w:tcPr>
          <w:p w14:paraId="286C6E96" w14:textId="77777777" w:rsidR="00172B6D" w:rsidRPr="00172B6D" w:rsidRDefault="00172B6D" w:rsidP="00172B6D">
            <w:pPr>
              <w:snapToGrid w:val="0"/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82" w:type="pct"/>
          </w:tcPr>
          <w:p w14:paraId="62DB49F4" w14:textId="77777777" w:rsidR="00172B6D" w:rsidRPr="00172B6D" w:rsidRDefault="00172B6D" w:rsidP="00172B6D">
            <w:pPr>
              <w:snapToGrid w:val="0"/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5" w:type="pct"/>
          </w:tcPr>
          <w:p w14:paraId="11B11133" w14:textId="77777777" w:rsidR="00172B6D" w:rsidRPr="00172B6D" w:rsidRDefault="00172B6D" w:rsidP="00172B6D">
            <w:pPr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Развитие речи.</w:t>
            </w: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 Сочинение – отзыв по репродукции картины В.М. Васнецова «Иван Царевич на Сером волке».</w:t>
            </w:r>
          </w:p>
        </w:tc>
        <w:tc>
          <w:tcPr>
            <w:tcW w:w="565" w:type="pct"/>
          </w:tcPr>
          <w:p w14:paraId="50ED9928" w14:textId="77777777" w:rsidR="00172B6D" w:rsidRPr="00172B6D" w:rsidRDefault="00172B6D" w:rsidP="00172B6D">
            <w:pPr>
              <w:snapToGrid w:val="0"/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Развитие и коррекция письменной речи.</w:t>
            </w:r>
          </w:p>
        </w:tc>
        <w:tc>
          <w:tcPr>
            <w:tcW w:w="847" w:type="pct"/>
          </w:tcPr>
          <w:p w14:paraId="4619863F" w14:textId="77777777" w:rsidR="00172B6D" w:rsidRPr="00172B6D" w:rsidRDefault="00172B6D" w:rsidP="00172B6D">
            <w:pPr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Знать, как </w:t>
            </w: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грамотно записывать текст.</w:t>
            </w:r>
          </w:p>
          <w:p w14:paraId="5C3FFC3F" w14:textId="77777777" w:rsidR="00172B6D" w:rsidRPr="00172B6D" w:rsidRDefault="00172B6D" w:rsidP="00172B6D">
            <w:pPr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Уметь </w:t>
            </w: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рассматривать картину, выделять детали, понимать тему и главную мысль</w:t>
            </w:r>
            <w:r w:rsidR="002225BC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произведения изобразительного искусства, составлять текст - отзыв о картине художника.</w:t>
            </w:r>
          </w:p>
        </w:tc>
        <w:tc>
          <w:tcPr>
            <w:tcW w:w="1276" w:type="pct"/>
          </w:tcPr>
          <w:p w14:paraId="1DBCE32B" w14:textId="77777777" w:rsidR="00172B6D" w:rsidRPr="00172B6D" w:rsidRDefault="00172B6D" w:rsidP="00172B6D">
            <w:pPr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Р. </w:t>
            </w: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–понимать и сохранять в памяти</w:t>
            </w:r>
            <w:r w:rsidR="002225BC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учебную задачу урока.</w:t>
            </w:r>
          </w:p>
          <w:p w14:paraId="726399C5" w14:textId="77777777" w:rsidR="00172B6D" w:rsidRPr="00172B6D" w:rsidRDefault="00172B6D" w:rsidP="00172B6D">
            <w:pPr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П.</w:t>
            </w: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 – планировать действия по решению учебной задачи, рассматривать картину, выделять</w:t>
            </w:r>
            <w:r w:rsidR="002225BC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и анализировать детали.</w:t>
            </w:r>
          </w:p>
          <w:p w14:paraId="720F20C3" w14:textId="77777777" w:rsidR="00172B6D" w:rsidRPr="00172B6D" w:rsidRDefault="00172B6D" w:rsidP="00172B6D">
            <w:pPr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К. </w:t>
            </w:r>
            <w:r w:rsidRPr="00172B6D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  <w:t>– составлять монологическое высказывание, выслушивать тексты одноклассников, адекватно оценивать, высказывать пожелания.</w:t>
            </w:r>
          </w:p>
        </w:tc>
        <w:tc>
          <w:tcPr>
            <w:tcW w:w="709" w:type="pct"/>
            <w:tcBorders>
              <w:right w:val="single" w:sz="4" w:space="0" w:color="auto"/>
            </w:tcBorders>
          </w:tcPr>
          <w:p w14:paraId="4968BEF8" w14:textId="77777777" w:rsidR="00172B6D" w:rsidRPr="00172B6D" w:rsidRDefault="00172B6D" w:rsidP="00172B6D">
            <w:pPr>
              <w:spacing w:after="0" w:line="240" w:lineRule="auto"/>
              <w:ind w:right="111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172B6D" w:rsidRPr="00172B6D" w14:paraId="09647426" w14:textId="77777777" w:rsidTr="00251FBC">
        <w:trPr>
          <w:trHeight w:val="152"/>
        </w:trPr>
        <w:tc>
          <w:tcPr>
            <w:tcW w:w="5000" w:type="pct"/>
            <w:gridSpan w:val="9"/>
            <w:tcBorders>
              <w:right w:val="single" w:sz="4" w:space="0" w:color="000000"/>
            </w:tcBorders>
            <w:shd w:val="clear" w:color="auto" w:fill="auto"/>
          </w:tcPr>
          <w:p w14:paraId="1FE4036F" w14:textId="31F8F201" w:rsidR="00172B6D" w:rsidRPr="00172B6D" w:rsidRDefault="00172B6D" w:rsidP="00172B6D">
            <w:pPr>
              <w:spacing w:after="0" w:line="240" w:lineRule="auto"/>
              <w:ind w:right="111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72B6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Части речи </w:t>
            </w:r>
            <w:r w:rsidR="0086104A" w:rsidRPr="00172B6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>(113</w:t>
            </w:r>
            <w:r w:rsidRPr="00172B6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часа)</w:t>
            </w:r>
          </w:p>
        </w:tc>
      </w:tr>
    </w:tbl>
    <w:tbl>
      <w:tblPr>
        <w:tblStyle w:val="3"/>
        <w:tblW w:w="1502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79"/>
        <w:gridCol w:w="991"/>
        <w:gridCol w:w="709"/>
        <w:gridCol w:w="2268"/>
        <w:gridCol w:w="1701"/>
        <w:gridCol w:w="2268"/>
        <w:gridCol w:w="4113"/>
        <w:gridCol w:w="2097"/>
      </w:tblGrid>
      <w:tr w:rsidR="00172B6D" w:rsidRPr="00172B6D" w14:paraId="3EE8DC1E" w14:textId="77777777" w:rsidTr="00251FBC">
        <w:tc>
          <w:tcPr>
            <w:tcW w:w="1502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6DC87978" w14:textId="77777777" w:rsidR="00172B6D" w:rsidRPr="00172B6D" w:rsidRDefault="002225BC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172B6D"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Имя существительное (36ч)</w:t>
            </w:r>
          </w:p>
        </w:tc>
      </w:tr>
      <w:tr w:rsidR="00172B6D" w:rsidRPr="00172B6D" w14:paraId="082344F5" w14:textId="77777777" w:rsidTr="00251FBC">
        <w:tc>
          <w:tcPr>
            <w:tcW w:w="879" w:type="dxa"/>
          </w:tcPr>
          <w:p w14:paraId="0651378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19</w:t>
            </w:r>
          </w:p>
        </w:tc>
        <w:tc>
          <w:tcPr>
            <w:tcW w:w="991" w:type="dxa"/>
          </w:tcPr>
          <w:p w14:paraId="74CCEF17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04.10</w:t>
            </w:r>
          </w:p>
        </w:tc>
        <w:tc>
          <w:tcPr>
            <w:tcW w:w="709" w:type="dxa"/>
          </w:tcPr>
          <w:p w14:paraId="74FD4182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C717AE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Анализ сочинения. Распознавание падежей имен существительных.</w:t>
            </w:r>
          </w:p>
        </w:tc>
        <w:tc>
          <w:tcPr>
            <w:tcW w:w="1701" w:type="dxa"/>
          </w:tcPr>
          <w:p w14:paraId="1AE44701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sz w:val="24"/>
                <w:szCs w:val="24"/>
                <w:lang w:eastAsia="en-US"/>
              </w:rPr>
              <w:t>Стимуляция активной коммуникативной деятельности.</w:t>
            </w:r>
          </w:p>
        </w:tc>
        <w:tc>
          <w:tcPr>
            <w:tcW w:w="2268" w:type="dxa"/>
          </w:tcPr>
          <w:p w14:paraId="4284AE3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понятие:</w:t>
            </w:r>
            <w:r w:rsidRPr="00172B6D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 имя существительное.</w:t>
            </w:r>
          </w:p>
          <w:p w14:paraId="771BED9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определять грамматические признаки имен существительных, изменять имена существительные по падежам, определять падеж по вопросам.</w:t>
            </w:r>
          </w:p>
        </w:tc>
        <w:tc>
          <w:tcPr>
            <w:tcW w:w="4113" w:type="dxa"/>
          </w:tcPr>
          <w:p w14:paraId="0577690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Р.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5104954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выбирать действия в соответствии с поставленной задачей, вносить необходимые коррективы в действие после его завершения на основе учета сделанных ошибок.</w:t>
            </w:r>
          </w:p>
          <w:p w14:paraId="37E04C1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выполнять учебные действия, сопровождаемые громкой речью.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32D3F32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Мотивировать себя на изучение русского языка.</w:t>
            </w:r>
          </w:p>
        </w:tc>
      </w:tr>
      <w:tr w:rsidR="00172B6D" w:rsidRPr="00172B6D" w14:paraId="786ECC6A" w14:textId="77777777" w:rsidTr="00251FBC">
        <w:tc>
          <w:tcPr>
            <w:tcW w:w="879" w:type="dxa"/>
          </w:tcPr>
          <w:p w14:paraId="4C192A2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</w:tcPr>
          <w:p w14:paraId="7C73922D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05.10</w:t>
            </w:r>
          </w:p>
        </w:tc>
        <w:tc>
          <w:tcPr>
            <w:tcW w:w="709" w:type="dxa"/>
          </w:tcPr>
          <w:p w14:paraId="78BBD163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585CCBB5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Упражнение в распознавании именительного, родительного, винительного падежей неодушевлённых имён существительных.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AFFCB9F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фонематического слуха.</w:t>
            </w:r>
          </w:p>
        </w:tc>
        <w:tc>
          <w:tcPr>
            <w:tcW w:w="2268" w:type="dxa"/>
          </w:tcPr>
          <w:p w14:paraId="4233900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понятие:</w:t>
            </w:r>
            <w:r w:rsidRPr="00172B6D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 имя существительное.</w:t>
            </w:r>
          </w:p>
          <w:p w14:paraId="4F29C472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определять падеж имен существительных, различать имена существительные в начальной форме и формах косвенных падежей, различать падежные и смысловые вопросы.</w:t>
            </w:r>
          </w:p>
        </w:tc>
        <w:tc>
          <w:tcPr>
            <w:tcW w:w="4113" w:type="dxa"/>
          </w:tcPr>
          <w:p w14:paraId="10622A1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Р.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20F4DA8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находить и преобразовывать информацию,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представленную в таблице, делать выводы на основе наблюдений, проверять их правильность.</w:t>
            </w:r>
          </w:p>
          <w:p w14:paraId="6C6FDBF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К.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 составлять сообщение на основе табличной информации.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1A56365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Адекватно оценивать свой вклад в решение учебной задачи урока.</w:t>
            </w:r>
          </w:p>
        </w:tc>
      </w:tr>
      <w:tr w:rsidR="00172B6D" w:rsidRPr="00172B6D" w14:paraId="578F445F" w14:textId="77777777" w:rsidTr="00251FBC">
        <w:tc>
          <w:tcPr>
            <w:tcW w:w="879" w:type="dxa"/>
          </w:tcPr>
          <w:p w14:paraId="4DA4FC8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</w:p>
        </w:tc>
        <w:tc>
          <w:tcPr>
            <w:tcW w:w="991" w:type="dxa"/>
            <w:shd w:val="clear" w:color="auto" w:fill="FFFFFF" w:themeFill="background1"/>
          </w:tcPr>
          <w:p w14:paraId="4D7901B0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07.10</w:t>
            </w:r>
          </w:p>
        </w:tc>
        <w:tc>
          <w:tcPr>
            <w:tcW w:w="709" w:type="dxa"/>
          </w:tcPr>
          <w:p w14:paraId="3642A8AF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4E230F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Упражнение в распознавании одушевлённых имен существительных в родительном и винительном падежах, имён существительных в дательном падеже.</w:t>
            </w:r>
          </w:p>
        </w:tc>
        <w:tc>
          <w:tcPr>
            <w:tcW w:w="1701" w:type="dxa"/>
          </w:tcPr>
          <w:p w14:paraId="6EA3B5FC" w14:textId="77777777" w:rsidR="00172B6D" w:rsidRPr="00172B6D" w:rsidRDefault="00172B6D" w:rsidP="00172B6D">
            <w:pPr>
              <w:tabs>
                <w:tab w:val="left" w:pos="2425"/>
              </w:tabs>
              <w:snapToGrid w:val="0"/>
              <w:spacing w:line="252" w:lineRule="auto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</w:tc>
        <w:tc>
          <w:tcPr>
            <w:tcW w:w="2268" w:type="dxa"/>
          </w:tcPr>
          <w:p w14:paraId="198985F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понятие:</w:t>
            </w:r>
            <w:r w:rsidRPr="00172B6D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 имя существительное.</w:t>
            </w:r>
          </w:p>
          <w:p w14:paraId="4BE4896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определять падеж имен существительных, различать падежные и смысловые вопросы, различать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имена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существительные в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.,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.,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Д.п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</w:tcPr>
          <w:p w14:paraId="197905B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52DE407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определять правильность выполнения задания, проводить самопроверку и самооценку.</w:t>
            </w:r>
          </w:p>
          <w:p w14:paraId="335CB58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обосновывать свое мнение.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06ADE0A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Проявлять готовность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 способность к саморазвитию.</w:t>
            </w:r>
          </w:p>
        </w:tc>
      </w:tr>
      <w:tr w:rsidR="00172B6D" w:rsidRPr="00172B6D" w14:paraId="33185EC6" w14:textId="77777777" w:rsidTr="00251FBC">
        <w:tc>
          <w:tcPr>
            <w:tcW w:w="879" w:type="dxa"/>
          </w:tcPr>
          <w:p w14:paraId="2E3EE01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  <w:tc>
          <w:tcPr>
            <w:tcW w:w="991" w:type="dxa"/>
          </w:tcPr>
          <w:p w14:paraId="3D274ADD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10.10</w:t>
            </w:r>
          </w:p>
        </w:tc>
        <w:tc>
          <w:tcPr>
            <w:tcW w:w="709" w:type="dxa"/>
          </w:tcPr>
          <w:p w14:paraId="276FD3D5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1E5A2A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Упражнение в различении имен существительных в творительном и предложном падежах.</w:t>
            </w:r>
          </w:p>
        </w:tc>
        <w:tc>
          <w:tcPr>
            <w:tcW w:w="1701" w:type="dxa"/>
          </w:tcPr>
          <w:p w14:paraId="0F75B130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2268" w:type="dxa"/>
          </w:tcPr>
          <w:p w14:paraId="311B2D32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понятие:</w:t>
            </w:r>
            <w:r w:rsidRPr="00172B6D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 имя существительное.</w:t>
            </w:r>
          </w:p>
          <w:p w14:paraId="7AA197D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определять падеж имен существительных, различать падежные и смысловые вопросы, различать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имена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существительные в Т.п.,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</w:tcPr>
          <w:p w14:paraId="244A707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56CA488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планировать действия в соответствии с поставленной задачей, осуществлять пошаговый контроль за результатами выполнения заданий.</w:t>
            </w:r>
          </w:p>
          <w:p w14:paraId="294DF43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К.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 обосновывать свое мнение.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2E9F5F5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Проявлять интерес к русскому языку.</w:t>
            </w:r>
          </w:p>
        </w:tc>
      </w:tr>
      <w:tr w:rsidR="00172B6D" w:rsidRPr="00172B6D" w14:paraId="7503BB33" w14:textId="77777777" w:rsidTr="00251FBC">
        <w:tc>
          <w:tcPr>
            <w:tcW w:w="879" w:type="dxa"/>
          </w:tcPr>
          <w:p w14:paraId="48F89C2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23</w:t>
            </w:r>
          </w:p>
        </w:tc>
        <w:tc>
          <w:tcPr>
            <w:tcW w:w="991" w:type="dxa"/>
          </w:tcPr>
          <w:p w14:paraId="048C9124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11.10</w:t>
            </w:r>
          </w:p>
        </w:tc>
        <w:tc>
          <w:tcPr>
            <w:tcW w:w="709" w:type="dxa"/>
          </w:tcPr>
          <w:p w14:paraId="1FA8D24B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985446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Повторение сведений о падежах и приёмах их распознавания. Несклоняемые имена существительные.</w:t>
            </w:r>
          </w:p>
        </w:tc>
        <w:tc>
          <w:tcPr>
            <w:tcW w:w="1701" w:type="dxa"/>
          </w:tcPr>
          <w:p w14:paraId="30E5D0C8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2268" w:type="dxa"/>
          </w:tcPr>
          <w:p w14:paraId="7B8749D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падежи имен существительных.</w:t>
            </w:r>
          </w:p>
          <w:p w14:paraId="1028BE5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определять падеж имен существительных, различать имена существительные, которые употребляются в одной форме.</w:t>
            </w:r>
          </w:p>
        </w:tc>
        <w:tc>
          <w:tcPr>
            <w:tcW w:w="4113" w:type="dxa"/>
          </w:tcPr>
          <w:p w14:paraId="061B8FA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Р.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6A622D3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П.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 планировать действия в соответствии с поставленной задачей, отбирать необходимую информацию из текста, проводить самопроверку и самооценку.</w:t>
            </w:r>
          </w:p>
          <w:p w14:paraId="536E72D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читать вслух и про себя тексты учебников, находить ответы в тексте учебника.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4F39BC9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Выявлять причины успешности / неуспешности учебной деятельности.</w:t>
            </w:r>
          </w:p>
        </w:tc>
      </w:tr>
      <w:tr w:rsidR="00172B6D" w:rsidRPr="00172B6D" w14:paraId="5F7761C6" w14:textId="77777777" w:rsidTr="00251FBC">
        <w:tc>
          <w:tcPr>
            <w:tcW w:w="879" w:type="dxa"/>
          </w:tcPr>
          <w:p w14:paraId="2B317A0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24</w:t>
            </w:r>
          </w:p>
        </w:tc>
        <w:tc>
          <w:tcPr>
            <w:tcW w:w="991" w:type="dxa"/>
          </w:tcPr>
          <w:p w14:paraId="24234AF7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12.10</w:t>
            </w:r>
          </w:p>
        </w:tc>
        <w:tc>
          <w:tcPr>
            <w:tcW w:w="709" w:type="dxa"/>
          </w:tcPr>
          <w:p w14:paraId="78FFB933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70C0B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Три склонения имен существительных.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 – е склонение имен существительных.</w:t>
            </w:r>
            <w:r w:rsidRPr="00172B6D"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19D97E0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iCs/>
                <w:sz w:val="24"/>
                <w:szCs w:val="24"/>
              </w:rPr>
              <w:t>Развитие умений работать по инструкции.</w:t>
            </w:r>
          </w:p>
        </w:tc>
        <w:tc>
          <w:tcPr>
            <w:tcW w:w="2268" w:type="dxa"/>
          </w:tcPr>
          <w:p w14:paraId="25D8481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термин 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t>тип склонения.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Понятие: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1-е склонение имён существительных.</w:t>
            </w:r>
          </w:p>
          <w:p w14:paraId="75525A6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определят</w:t>
            </w:r>
            <w:r w:rsidR="00251FBC">
              <w:rPr>
                <w:rFonts w:ascii="Times New Roman" w:eastAsiaTheme="minorEastAsia" w:hAnsi="Times New Roman"/>
                <w:sz w:val="24"/>
                <w:szCs w:val="24"/>
              </w:rPr>
              <w:t>ь принадлежность имен существительных к 1–</w:t>
            </w:r>
            <w:proofErr w:type="spellStart"/>
            <w:r w:rsidR="00251FBC">
              <w:rPr>
                <w:rFonts w:ascii="Times New Roman" w:eastAsiaTheme="minorEastAsia" w:hAnsi="Times New Roman"/>
                <w:sz w:val="24"/>
                <w:szCs w:val="24"/>
              </w:rPr>
              <w:t>му</w:t>
            </w:r>
            <w:proofErr w:type="spellEnd"/>
            <w:r w:rsidR="00251FBC">
              <w:rPr>
                <w:rFonts w:ascii="Times New Roman" w:eastAsiaTheme="minorEastAsia" w:hAnsi="Times New Roman"/>
                <w:sz w:val="24"/>
                <w:szCs w:val="24"/>
              </w:rPr>
              <w:t xml:space="preserve"> склонению, подбирать примеры имен существи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тельных 1 – го склонения.</w:t>
            </w:r>
          </w:p>
        </w:tc>
        <w:tc>
          <w:tcPr>
            <w:tcW w:w="4113" w:type="dxa"/>
          </w:tcPr>
          <w:p w14:paraId="7363A052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Р.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500A67E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П.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–прогнозировать результаты усвоения материала раздела, составлять план сообщения.</w:t>
            </w:r>
          </w:p>
          <w:p w14:paraId="3A408AA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К.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 отбирать информацию для сообщения, составлять и представлять сообщение.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5913963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Осознавать важность изучения русского языка, темы урока.</w:t>
            </w:r>
          </w:p>
        </w:tc>
      </w:tr>
      <w:tr w:rsidR="00172B6D" w:rsidRPr="00172B6D" w14:paraId="779E7C60" w14:textId="77777777" w:rsidTr="00251FBC">
        <w:tc>
          <w:tcPr>
            <w:tcW w:w="879" w:type="dxa"/>
          </w:tcPr>
          <w:p w14:paraId="01EECAF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991" w:type="dxa"/>
          </w:tcPr>
          <w:p w14:paraId="40EC2324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14.10</w:t>
            </w:r>
          </w:p>
        </w:tc>
        <w:tc>
          <w:tcPr>
            <w:tcW w:w="709" w:type="dxa"/>
          </w:tcPr>
          <w:p w14:paraId="3E0D00A2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DE2E8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 – е склонение имен существительных.</w:t>
            </w: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  <w:p w14:paraId="4DACC00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506A9E" w14:textId="77777777" w:rsidR="00172B6D" w:rsidRPr="00172B6D" w:rsidRDefault="00172B6D" w:rsidP="00172B6D">
            <w:pPr>
              <w:tabs>
                <w:tab w:val="left" w:pos="2425"/>
              </w:tabs>
              <w:snapToGrid w:val="0"/>
              <w:spacing w:line="252" w:lineRule="auto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</w:tc>
        <w:tc>
          <w:tcPr>
            <w:tcW w:w="2268" w:type="dxa"/>
          </w:tcPr>
          <w:p w14:paraId="63171C9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понятие: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1-е склонение имён суще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softHyphen/>
              <w:t>ствительных.</w:t>
            </w:r>
          </w:p>
          <w:p w14:paraId="08AFD98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Уметь</w:t>
            </w:r>
            <w:r w:rsidR="002225B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  <w:p w14:paraId="5D396E6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Определя</w:t>
            </w:r>
            <w:r w:rsidR="00251FBC">
              <w:rPr>
                <w:rFonts w:ascii="Times New Roman" w:eastAsiaTheme="minorEastAsia" w:hAnsi="Times New Roman"/>
                <w:sz w:val="24"/>
                <w:szCs w:val="24"/>
              </w:rPr>
              <w:t>ть принадлежность имен существительных к 1–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му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склоне</w:t>
            </w:r>
            <w:r w:rsidR="00251FBC">
              <w:rPr>
                <w:rFonts w:ascii="Times New Roman" w:eastAsiaTheme="minorEastAsia" w:hAnsi="Times New Roman"/>
                <w:sz w:val="24"/>
                <w:szCs w:val="24"/>
              </w:rPr>
              <w:t>нию, подбирать примеры имен существительных 1 – го склоне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ния. </w:t>
            </w:r>
          </w:p>
        </w:tc>
        <w:tc>
          <w:tcPr>
            <w:tcW w:w="4113" w:type="dxa"/>
          </w:tcPr>
          <w:p w14:paraId="7F4E4FF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7A5FC1E6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 делать выводы на основе наблюдения и сравнения, вносить коррективы или дополнения в сделанный вывод, рассматривать картину, выделять и анализировать детали.</w:t>
            </w:r>
          </w:p>
          <w:p w14:paraId="469E93D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К.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 проверять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правильность сделанного вывода – соотносить с информацией в учебнике.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4C9B29C6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Осознавать потребность в выражении эмоций, чувств и настроения при рассматривании картины.</w:t>
            </w:r>
          </w:p>
        </w:tc>
      </w:tr>
      <w:tr w:rsidR="00172B6D" w:rsidRPr="00172B6D" w14:paraId="56E4C5A9" w14:textId="77777777" w:rsidTr="00251FBC">
        <w:tc>
          <w:tcPr>
            <w:tcW w:w="879" w:type="dxa"/>
          </w:tcPr>
          <w:p w14:paraId="16165AD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26</w:t>
            </w:r>
          </w:p>
        </w:tc>
        <w:tc>
          <w:tcPr>
            <w:tcW w:w="991" w:type="dxa"/>
          </w:tcPr>
          <w:p w14:paraId="72A806ED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17.10</w:t>
            </w:r>
          </w:p>
        </w:tc>
        <w:tc>
          <w:tcPr>
            <w:tcW w:w="709" w:type="dxa"/>
          </w:tcPr>
          <w:p w14:paraId="331EB8F8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AADA2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Развитие речи.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Сочинение по репродукции картины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А.А.Пластова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«Первый снег».</w:t>
            </w:r>
          </w:p>
        </w:tc>
        <w:tc>
          <w:tcPr>
            <w:tcW w:w="1701" w:type="dxa"/>
          </w:tcPr>
          <w:p w14:paraId="017F349B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 коррекция письменной речи.</w:t>
            </w:r>
          </w:p>
        </w:tc>
        <w:tc>
          <w:tcPr>
            <w:tcW w:w="2268" w:type="dxa"/>
          </w:tcPr>
          <w:p w14:paraId="0811C12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Знать, как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грамотно записывать текст.</w:t>
            </w:r>
          </w:p>
          <w:p w14:paraId="2C2BBA6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рассматривать картину, выделять детали, понимать тему и главную мысль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произведения изобразительного искусства, составлять текст - отзыв о картине художника.</w:t>
            </w:r>
          </w:p>
        </w:tc>
        <w:tc>
          <w:tcPr>
            <w:tcW w:w="4113" w:type="dxa"/>
          </w:tcPr>
          <w:p w14:paraId="249AE07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Р.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64A20BA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планировать действия по решению учебной задачи, рассматривать картину, выделять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 анализировать детали.</w:t>
            </w:r>
          </w:p>
          <w:p w14:paraId="37A62D1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К.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 составлять монологическое высказывание, выслушивать тексты одноклассников, адекватно оценивать, высказывать пожелания.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7D1CDA0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Осознавать эстетические потребности, ценности и чувства.</w:t>
            </w:r>
          </w:p>
        </w:tc>
      </w:tr>
      <w:tr w:rsidR="00172B6D" w:rsidRPr="00172B6D" w14:paraId="5900C7B9" w14:textId="77777777" w:rsidTr="00251FBC">
        <w:tc>
          <w:tcPr>
            <w:tcW w:w="879" w:type="dxa"/>
          </w:tcPr>
          <w:p w14:paraId="217FC82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27</w:t>
            </w:r>
          </w:p>
        </w:tc>
        <w:tc>
          <w:tcPr>
            <w:tcW w:w="991" w:type="dxa"/>
          </w:tcPr>
          <w:p w14:paraId="3E2D4466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18.10</w:t>
            </w:r>
          </w:p>
        </w:tc>
        <w:tc>
          <w:tcPr>
            <w:tcW w:w="709" w:type="dxa"/>
          </w:tcPr>
          <w:p w14:paraId="69A5CF8C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182D8A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Анализ сочинения. </w:t>
            </w:r>
          </w:p>
          <w:p w14:paraId="4F97CE6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 – е склонение имен существительных.</w:t>
            </w:r>
          </w:p>
        </w:tc>
        <w:tc>
          <w:tcPr>
            <w:tcW w:w="1701" w:type="dxa"/>
          </w:tcPr>
          <w:p w14:paraId="0DD5A23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Развитие связной грамматически правильной речи.</w:t>
            </w:r>
          </w:p>
          <w:p w14:paraId="57BC707E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34762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понятие:</w:t>
            </w:r>
            <w:r w:rsidR="00251FBC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2-е склонение имён существи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t>тельных.</w:t>
            </w:r>
          </w:p>
          <w:p w14:paraId="3EA68579" w14:textId="6194B213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Уметь</w:t>
            </w:r>
            <w:r w:rsidR="002225B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183149" w:rsidRPr="005018D0">
              <w:rPr>
                <w:rFonts w:ascii="Times New Roman" w:eastAsiaTheme="minorEastAsia" w:hAnsi="Times New Roman"/>
                <w:bCs/>
                <w:sz w:val="24"/>
                <w:szCs w:val="24"/>
              </w:rPr>
              <w:t>о</w:t>
            </w:r>
            <w:r w:rsidR="00251FBC">
              <w:rPr>
                <w:rFonts w:ascii="Times New Roman" w:eastAsiaTheme="minorEastAsia" w:hAnsi="Times New Roman"/>
                <w:sz w:val="24"/>
                <w:szCs w:val="24"/>
              </w:rPr>
              <w:t>пределять принадлежность имен существительных к 2–</w:t>
            </w:r>
            <w:proofErr w:type="spellStart"/>
            <w:r w:rsidR="00251FBC">
              <w:rPr>
                <w:rFonts w:ascii="Times New Roman" w:eastAsiaTheme="minorEastAsia" w:hAnsi="Times New Roman"/>
                <w:sz w:val="24"/>
                <w:szCs w:val="24"/>
              </w:rPr>
              <w:t>му</w:t>
            </w:r>
            <w:proofErr w:type="spellEnd"/>
            <w:r w:rsidR="00251FBC">
              <w:rPr>
                <w:rFonts w:ascii="Times New Roman" w:eastAsiaTheme="minorEastAsia" w:hAnsi="Times New Roman"/>
                <w:sz w:val="24"/>
                <w:szCs w:val="24"/>
              </w:rPr>
              <w:t xml:space="preserve"> склоне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нию, подбирать примеры име</w:t>
            </w:r>
            <w:r w:rsidR="00251FBC">
              <w:rPr>
                <w:rFonts w:ascii="Times New Roman" w:eastAsiaTheme="minorEastAsia" w:hAnsi="Times New Roman"/>
                <w:sz w:val="24"/>
                <w:szCs w:val="24"/>
              </w:rPr>
              <w:t>н существительных 2–го склоне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ния. </w:t>
            </w:r>
          </w:p>
        </w:tc>
        <w:tc>
          <w:tcPr>
            <w:tcW w:w="4113" w:type="dxa"/>
          </w:tcPr>
          <w:p w14:paraId="155B46C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Р.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69B80A2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называть общие признаки предметов, делать вывод на основе выделения общих признаков, соотносить поставленную задачу и полученные на уроке результаты.</w:t>
            </w:r>
          </w:p>
          <w:p w14:paraId="54695DC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проверять правильность сделанных выводов – соотносить с образцом.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69400B5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Осознавать установку на безопасный, здоровый образ жизни.</w:t>
            </w:r>
          </w:p>
        </w:tc>
      </w:tr>
      <w:tr w:rsidR="00172B6D" w:rsidRPr="00172B6D" w14:paraId="41E1B308" w14:textId="77777777" w:rsidTr="00251FBC">
        <w:tc>
          <w:tcPr>
            <w:tcW w:w="879" w:type="dxa"/>
          </w:tcPr>
          <w:p w14:paraId="0DFAF55A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28</w:t>
            </w:r>
          </w:p>
        </w:tc>
        <w:tc>
          <w:tcPr>
            <w:tcW w:w="991" w:type="dxa"/>
          </w:tcPr>
          <w:p w14:paraId="6FA33BCF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19.10</w:t>
            </w:r>
          </w:p>
        </w:tc>
        <w:tc>
          <w:tcPr>
            <w:tcW w:w="709" w:type="dxa"/>
          </w:tcPr>
          <w:p w14:paraId="643A644A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14:paraId="2F2660E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 – е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склонение имён существительных.</w:t>
            </w:r>
            <w:r w:rsidRPr="00172B6D"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E600E40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2268" w:type="dxa"/>
          </w:tcPr>
          <w:p w14:paraId="760F9E04" w14:textId="3668DB38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понятие: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2-е склонение имён существительных.</w:t>
            </w:r>
          </w:p>
          <w:p w14:paraId="502DE787" w14:textId="55110D39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Уметь</w:t>
            </w:r>
            <w:r w:rsidR="002225B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86104A" w:rsidRPr="0086104A">
              <w:rPr>
                <w:rFonts w:ascii="Times New Roman" w:eastAsiaTheme="minorEastAsia" w:hAnsi="Times New Roman"/>
                <w:bCs/>
                <w:sz w:val="24"/>
                <w:szCs w:val="24"/>
              </w:rPr>
              <w:t>о</w:t>
            </w:r>
            <w:r w:rsidR="00251FBC">
              <w:rPr>
                <w:rFonts w:ascii="Times New Roman" w:eastAsiaTheme="minorEastAsia" w:hAnsi="Times New Roman"/>
                <w:sz w:val="24"/>
                <w:szCs w:val="24"/>
              </w:rPr>
              <w:t>пределять принадлежность имен существительных к 2–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му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склонению, подбирать примеры име</w:t>
            </w:r>
            <w:r w:rsidR="00251FBC">
              <w:rPr>
                <w:rFonts w:ascii="Times New Roman" w:eastAsiaTheme="minorEastAsia" w:hAnsi="Times New Roman"/>
                <w:sz w:val="24"/>
                <w:szCs w:val="24"/>
              </w:rPr>
              <w:t>н существительных 2 – го склонения, сопоставлять ударные и безударные падежные окончания имен сущес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твительных </w:t>
            </w:r>
            <w:r w:rsidR="0086104A" w:rsidRPr="00172B6D">
              <w:rPr>
                <w:rFonts w:ascii="Times New Roman" w:eastAsiaTheme="minorEastAsia" w:hAnsi="Times New Roman"/>
                <w:sz w:val="24"/>
                <w:szCs w:val="24"/>
              </w:rPr>
              <w:t>2-го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склонения.</w:t>
            </w:r>
          </w:p>
        </w:tc>
        <w:tc>
          <w:tcPr>
            <w:tcW w:w="4113" w:type="dxa"/>
          </w:tcPr>
          <w:p w14:paraId="0C180B6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117AFED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П.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 планировать действия для решения поставленной задачи, анализировать сведения, представленные в таблице, делать выводы,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проводить самопроверку, самооценку.</w:t>
            </w:r>
          </w:p>
          <w:p w14:paraId="3690027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проверять правильность сделанных выводов – соотносить с образцом, вносить изменения и дополнения.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4DBC0A3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Осознавать ответственность за результаты учебной деятельности.</w:t>
            </w:r>
          </w:p>
        </w:tc>
      </w:tr>
      <w:tr w:rsidR="00172B6D" w:rsidRPr="00172B6D" w14:paraId="67FC1849" w14:textId="77777777" w:rsidTr="00251FBC">
        <w:tc>
          <w:tcPr>
            <w:tcW w:w="879" w:type="dxa"/>
          </w:tcPr>
          <w:p w14:paraId="0A9E10D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29</w:t>
            </w:r>
          </w:p>
        </w:tc>
        <w:tc>
          <w:tcPr>
            <w:tcW w:w="991" w:type="dxa"/>
          </w:tcPr>
          <w:p w14:paraId="6CF83D1A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21.10</w:t>
            </w:r>
          </w:p>
        </w:tc>
        <w:tc>
          <w:tcPr>
            <w:tcW w:w="709" w:type="dxa"/>
          </w:tcPr>
          <w:p w14:paraId="0A4CEF1B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447D9E93" w14:textId="77777777" w:rsidR="00172B6D" w:rsidRPr="00172B6D" w:rsidRDefault="00172B6D" w:rsidP="00172B6D">
            <w:pPr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3 – е склонение имен существительных.</w:t>
            </w:r>
          </w:p>
          <w:p w14:paraId="223936F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FF2343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sz w:val="24"/>
                <w:szCs w:val="24"/>
                <w:lang w:eastAsia="en-US"/>
              </w:rPr>
              <w:t>Стимуляция активной коммуникативной деятельности.</w:t>
            </w:r>
          </w:p>
        </w:tc>
        <w:tc>
          <w:tcPr>
            <w:tcW w:w="2268" w:type="dxa"/>
          </w:tcPr>
          <w:p w14:paraId="61F8804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понятие:</w:t>
            </w:r>
            <w:r w:rsidR="00251FBC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3-е склонение имён существи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t>тельных.</w:t>
            </w:r>
          </w:p>
          <w:p w14:paraId="155E13D0" w14:textId="327658A3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Уметь</w:t>
            </w:r>
            <w:r w:rsidR="002225B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86104A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="00251FBC">
              <w:rPr>
                <w:rFonts w:ascii="Times New Roman" w:eastAsiaTheme="minorEastAsia" w:hAnsi="Times New Roman"/>
                <w:sz w:val="24"/>
                <w:szCs w:val="24"/>
              </w:rPr>
              <w:t>преде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ля</w:t>
            </w:r>
            <w:r w:rsidR="00251FBC">
              <w:rPr>
                <w:rFonts w:ascii="Times New Roman" w:eastAsiaTheme="minorEastAsia" w:hAnsi="Times New Roman"/>
                <w:sz w:val="24"/>
                <w:szCs w:val="24"/>
              </w:rPr>
              <w:t>ть принадлежность имен существительных к 3–</w:t>
            </w:r>
            <w:proofErr w:type="spellStart"/>
            <w:r w:rsidR="00251FBC">
              <w:rPr>
                <w:rFonts w:ascii="Times New Roman" w:eastAsiaTheme="minorEastAsia" w:hAnsi="Times New Roman"/>
                <w:sz w:val="24"/>
                <w:szCs w:val="24"/>
              </w:rPr>
              <w:t>му</w:t>
            </w:r>
            <w:proofErr w:type="spellEnd"/>
            <w:r w:rsidR="00251FBC">
              <w:rPr>
                <w:rFonts w:ascii="Times New Roman" w:eastAsiaTheme="minorEastAsia" w:hAnsi="Times New Roman"/>
                <w:sz w:val="24"/>
                <w:szCs w:val="24"/>
              </w:rPr>
              <w:t xml:space="preserve"> склоне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нию, подбирать примеры име</w:t>
            </w:r>
            <w:r w:rsidR="00251FBC">
              <w:rPr>
                <w:rFonts w:ascii="Times New Roman" w:eastAsiaTheme="minorEastAsia" w:hAnsi="Times New Roman"/>
                <w:sz w:val="24"/>
                <w:szCs w:val="24"/>
              </w:rPr>
              <w:t>н существительных 3–го склоне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ния, составлять текст – рассуждение.</w:t>
            </w:r>
          </w:p>
        </w:tc>
        <w:tc>
          <w:tcPr>
            <w:tcW w:w="4113" w:type="dxa"/>
          </w:tcPr>
          <w:p w14:paraId="552ADB3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6829BAB4" w14:textId="44E71AE4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</w:t>
            </w:r>
            <w:r w:rsidR="005018D0" w:rsidRPr="00172B6D">
              <w:rPr>
                <w:rFonts w:ascii="Times New Roman" w:eastAsiaTheme="minorEastAsia" w:hAnsi="Times New Roman"/>
                <w:sz w:val="24"/>
                <w:szCs w:val="24"/>
              </w:rPr>
              <w:t>анализировать,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сравнивать, делать выводы на основе наблюдения.</w:t>
            </w:r>
          </w:p>
          <w:p w14:paraId="23EC7BC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 высказывать и доказывать свою точку зрения.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4255932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Распознавать нравственные категории, осознавать готовность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следовать нравственно – этическим нормам.</w:t>
            </w:r>
          </w:p>
        </w:tc>
      </w:tr>
      <w:tr w:rsidR="00172B6D" w:rsidRPr="00172B6D" w14:paraId="290B2D5F" w14:textId="77777777" w:rsidTr="00251FBC">
        <w:tc>
          <w:tcPr>
            <w:tcW w:w="879" w:type="dxa"/>
          </w:tcPr>
          <w:p w14:paraId="4D3C9AC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991" w:type="dxa"/>
          </w:tcPr>
          <w:p w14:paraId="290AEAEF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24.10</w:t>
            </w:r>
          </w:p>
        </w:tc>
        <w:tc>
          <w:tcPr>
            <w:tcW w:w="709" w:type="dxa"/>
          </w:tcPr>
          <w:p w14:paraId="22E3AB77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14:paraId="1335C980" w14:textId="77777777" w:rsidR="00172B6D" w:rsidRPr="00172B6D" w:rsidRDefault="00172B6D" w:rsidP="00172B6D">
            <w:pPr>
              <w:ind w:right="111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3 – е склонение имен существительных.</w:t>
            </w:r>
          </w:p>
          <w:p w14:paraId="1180021A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DD67AC" w14:textId="77777777" w:rsidR="00172B6D" w:rsidRPr="00172B6D" w:rsidRDefault="00172B6D" w:rsidP="00172B6D">
            <w:pPr>
              <w:tabs>
                <w:tab w:val="left" w:pos="2425"/>
              </w:tabs>
              <w:snapToGrid w:val="0"/>
              <w:spacing w:line="252" w:lineRule="auto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</w:tc>
        <w:tc>
          <w:tcPr>
            <w:tcW w:w="2268" w:type="dxa"/>
          </w:tcPr>
          <w:p w14:paraId="26DF3596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понятие: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3-е склонение имён суще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softHyphen/>
              <w:t>ствительных.</w:t>
            </w:r>
          </w:p>
          <w:p w14:paraId="5C1777F5" w14:textId="2388AA78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Уметь</w:t>
            </w:r>
            <w:r w:rsidR="002225B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о</w:t>
            </w:r>
            <w:r w:rsidR="00251FBC">
              <w:rPr>
                <w:rFonts w:ascii="Times New Roman" w:eastAsiaTheme="minorEastAsia" w:hAnsi="Times New Roman"/>
                <w:sz w:val="24"/>
                <w:szCs w:val="24"/>
              </w:rPr>
              <w:t>пределять принадлеж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ность имен существительных к 3 –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му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склонению, подбирать примеры имен существительных 3 – го склонения, сопоставлять ударные и безударные падежные окончания имен существительных </w:t>
            </w:r>
            <w:r w:rsidR="0086104A" w:rsidRPr="00172B6D">
              <w:rPr>
                <w:rFonts w:ascii="Times New Roman" w:eastAsiaTheme="minorEastAsia" w:hAnsi="Times New Roman"/>
                <w:sz w:val="24"/>
                <w:szCs w:val="24"/>
              </w:rPr>
              <w:t>3-го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склонения.</w:t>
            </w:r>
          </w:p>
        </w:tc>
        <w:tc>
          <w:tcPr>
            <w:tcW w:w="4113" w:type="dxa"/>
          </w:tcPr>
          <w:p w14:paraId="0B61E24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45316879" w14:textId="146F84AD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</w:t>
            </w:r>
            <w:r w:rsidR="005018D0" w:rsidRPr="00172B6D">
              <w:rPr>
                <w:rFonts w:ascii="Times New Roman" w:eastAsiaTheme="minorEastAsia" w:hAnsi="Times New Roman"/>
                <w:sz w:val="24"/>
                <w:szCs w:val="24"/>
              </w:rPr>
              <w:t>анализировать,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информацию, представленную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 таблице, делать выводы на основе сравнения и наблюдения, проводить самопроверку, самооценку.</w:t>
            </w:r>
          </w:p>
          <w:p w14:paraId="1381BEC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составлять и представлять монологическое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высказывание, адекватно реагировать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на замечания окружающих.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7380A37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Рассуждать на личностно – ориентированные темы, рассказать свою точку зрения, делиться впечатлениями.</w:t>
            </w:r>
          </w:p>
        </w:tc>
      </w:tr>
      <w:tr w:rsidR="00172B6D" w:rsidRPr="00172B6D" w14:paraId="63B34B4C" w14:textId="77777777" w:rsidTr="00251FBC">
        <w:tc>
          <w:tcPr>
            <w:tcW w:w="879" w:type="dxa"/>
          </w:tcPr>
          <w:p w14:paraId="2CD8712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31</w:t>
            </w:r>
          </w:p>
        </w:tc>
        <w:tc>
          <w:tcPr>
            <w:tcW w:w="991" w:type="dxa"/>
          </w:tcPr>
          <w:p w14:paraId="06799E44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25.10</w:t>
            </w:r>
          </w:p>
        </w:tc>
        <w:tc>
          <w:tcPr>
            <w:tcW w:w="709" w:type="dxa"/>
          </w:tcPr>
          <w:p w14:paraId="02B959EB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BB3D3A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Итоговая контрольная работа за 1 четверть.</w:t>
            </w:r>
          </w:p>
        </w:tc>
        <w:tc>
          <w:tcPr>
            <w:tcW w:w="1701" w:type="dxa"/>
          </w:tcPr>
          <w:p w14:paraId="79289E08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2268" w:type="dxa"/>
          </w:tcPr>
          <w:p w14:paraId="26438016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и обобщать знания по русскому языку. </w:t>
            </w:r>
          </w:p>
          <w:p w14:paraId="0695841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применять полученные знания при выполнении нестандартных заданий, контролировать и оценивать свою работу, ее результат.</w:t>
            </w:r>
          </w:p>
        </w:tc>
        <w:tc>
          <w:tcPr>
            <w:tcW w:w="4113" w:type="dxa"/>
          </w:tcPr>
          <w:p w14:paraId="30FA284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07E6DF5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П.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 применять установленные правила в планировании способа решения, осуществлять самопроверку, самооценку, вносить коррективы в действия после проверки, устанавливать соответствие полученного результата поставленной цели.</w:t>
            </w:r>
          </w:p>
          <w:p w14:paraId="3F11E58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 –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высказывать и обосновывать свое мнение.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2C9ED08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Осознавать значимость изучения русского языка.</w:t>
            </w:r>
          </w:p>
        </w:tc>
      </w:tr>
      <w:tr w:rsidR="00172B6D" w:rsidRPr="00172B6D" w14:paraId="3B06E255" w14:textId="77777777" w:rsidTr="00251FBC">
        <w:tc>
          <w:tcPr>
            <w:tcW w:w="879" w:type="dxa"/>
          </w:tcPr>
          <w:p w14:paraId="705C848A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32</w:t>
            </w:r>
          </w:p>
        </w:tc>
        <w:tc>
          <w:tcPr>
            <w:tcW w:w="991" w:type="dxa"/>
          </w:tcPr>
          <w:p w14:paraId="28558B7C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26.10</w:t>
            </w:r>
          </w:p>
        </w:tc>
        <w:tc>
          <w:tcPr>
            <w:tcW w:w="709" w:type="dxa"/>
          </w:tcPr>
          <w:p w14:paraId="74D4D681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36177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Работа над ошибками. Типы склонения. Алгоритм определения склонения.</w:t>
            </w:r>
          </w:p>
        </w:tc>
        <w:tc>
          <w:tcPr>
            <w:tcW w:w="1701" w:type="dxa"/>
          </w:tcPr>
          <w:p w14:paraId="4A2FDD5E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2268" w:type="dxa"/>
          </w:tcPr>
          <w:p w14:paraId="294C398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понятие: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склонение имён суще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softHyphen/>
              <w:t>ствительных.</w:t>
            </w:r>
          </w:p>
          <w:p w14:paraId="6C4732A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Уметь</w:t>
            </w:r>
            <w:r w:rsidR="002225B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="00251FBC">
              <w:rPr>
                <w:rFonts w:ascii="Times New Roman" w:eastAsiaTheme="minorEastAsia" w:hAnsi="Times New Roman"/>
                <w:sz w:val="24"/>
                <w:szCs w:val="24"/>
              </w:rPr>
              <w:t>опре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де</w:t>
            </w:r>
            <w:r w:rsidR="00251FBC">
              <w:rPr>
                <w:rFonts w:ascii="Times New Roman" w:eastAsiaTheme="minorEastAsia" w:hAnsi="Times New Roman"/>
                <w:sz w:val="24"/>
                <w:szCs w:val="24"/>
              </w:rPr>
              <w:t>лять принад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лежность имен существительных к склонениям, подбирать примеры имен существительных.</w:t>
            </w:r>
          </w:p>
        </w:tc>
        <w:tc>
          <w:tcPr>
            <w:tcW w:w="4113" w:type="dxa"/>
          </w:tcPr>
          <w:p w14:paraId="026FF9C2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1CCD31F7" w14:textId="0E741662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</w:t>
            </w:r>
            <w:r w:rsidR="005018D0" w:rsidRPr="00172B6D">
              <w:rPr>
                <w:rFonts w:ascii="Times New Roman" w:eastAsiaTheme="minorEastAsia" w:hAnsi="Times New Roman"/>
                <w:sz w:val="24"/>
                <w:szCs w:val="24"/>
              </w:rPr>
              <w:t>анализировать,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информацию, представленную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 таблице, делать выводы на основе сравнения и наблюдения, проводить самопроверку, самооценку.</w:t>
            </w:r>
          </w:p>
          <w:p w14:paraId="070283D6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составлять и представлять монологическое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высказывание, адекватно реагировать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на замечания окружающих.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06886E9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Рассуждать на личностно – ориентированные темы, рассказать свою точку зрения, делиться впечатлениями.</w:t>
            </w:r>
          </w:p>
        </w:tc>
      </w:tr>
      <w:tr w:rsidR="00172B6D" w:rsidRPr="00172B6D" w14:paraId="3A10DA3C" w14:textId="77777777" w:rsidTr="00251FBC">
        <w:tc>
          <w:tcPr>
            <w:tcW w:w="879" w:type="dxa"/>
          </w:tcPr>
          <w:p w14:paraId="1225A40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33</w:t>
            </w:r>
          </w:p>
        </w:tc>
        <w:tc>
          <w:tcPr>
            <w:tcW w:w="991" w:type="dxa"/>
          </w:tcPr>
          <w:p w14:paraId="49138A5F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28.10</w:t>
            </w:r>
          </w:p>
        </w:tc>
        <w:tc>
          <w:tcPr>
            <w:tcW w:w="709" w:type="dxa"/>
          </w:tcPr>
          <w:p w14:paraId="0DB03DD3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407CE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Развитие речи.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Обучающее изложение.</w:t>
            </w:r>
          </w:p>
        </w:tc>
        <w:tc>
          <w:tcPr>
            <w:tcW w:w="1701" w:type="dxa"/>
          </w:tcPr>
          <w:p w14:paraId="6E056F8E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Стимуляция активной коммуникативной деятельности.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Развитие и коррекция письменной речи.</w:t>
            </w:r>
          </w:p>
          <w:p w14:paraId="61958428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FFBF030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Озаглавливать текст. Определять тему каждой части и подбирать к этим частям заголовки. Записывать ответы на вопросы. Писать правильно слова с непроверяемыми написаниями.</w:t>
            </w:r>
          </w:p>
        </w:tc>
        <w:tc>
          <w:tcPr>
            <w:tcW w:w="4113" w:type="dxa"/>
          </w:tcPr>
          <w:p w14:paraId="3F3A2C5E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- определять последовательность промежуточных целей и соответствующих им действий с учетом конечного результата</w:t>
            </w:r>
          </w:p>
          <w:p w14:paraId="35C4DE34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- использовать общие приемы решения задач</w:t>
            </w:r>
          </w:p>
          <w:p w14:paraId="5C8D3260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.- осуществлять взаимный контроль, оказывать взаимопомощь в сотрудничестве.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2FD283A3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Проявление активности во взаимодействии для решения коммуникативных и познавательных задач.</w:t>
            </w:r>
          </w:p>
        </w:tc>
      </w:tr>
      <w:tr w:rsidR="00172B6D" w:rsidRPr="00172B6D" w14:paraId="48B59F7F" w14:textId="77777777" w:rsidTr="00251FBC">
        <w:tc>
          <w:tcPr>
            <w:tcW w:w="879" w:type="dxa"/>
          </w:tcPr>
          <w:p w14:paraId="3390F75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34</w:t>
            </w:r>
          </w:p>
        </w:tc>
        <w:tc>
          <w:tcPr>
            <w:tcW w:w="991" w:type="dxa"/>
          </w:tcPr>
          <w:p w14:paraId="5B6E2371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07.11</w:t>
            </w:r>
          </w:p>
        </w:tc>
        <w:tc>
          <w:tcPr>
            <w:tcW w:w="709" w:type="dxa"/>
          </w:tcPr>
          <w:p w14:paraId="2B528789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26525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Анализ изложения. Способы проверки безударных падежных окончаний имен существительных.</w:t>
            </w:r>
          </w:p>
        </w:tc>
        <w:tc>
          <w:tcPr>
            <w:tcW w:w="1701" w:type="dxa"/>
          </w:tcPr>
          <w:p w14:paraId="11307BBE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color w:val="2A2723"/>
                <w:sz w:val="24"/>
                <w:szCs w:val="24"/>
              </w:rPr>
              <w:t>Развитие общих речевых навыков, внимания, мышления.</w:t>
            </w:r>
          </w:p>
        </w:tc>
        <w:tc>
          <w:tcPr>
            <w:tcW w:w="2268" w:type="dxa"/>
          </w:tcPr>
          <w:p w14:paraId="0C07CFB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падежи имен существительных.</w:t>
            </w:r>
          </w:p>
          <w:p w14:paraId="22B9437A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устанавливать наличие в именах существительных безударного падежного окончания, определять способ проверки безударного падежного окончания имен существительных.</w:t>
            </w:r>
          </w:p>
        </w:tc>
        <w:tc>
          <w:tcPr>
            <w:tcW w:w="4113" w:type="dxa"/>
          </w:tcPr>
          <w:p w14:paraId="385E738A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Р.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1A83554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проявлять активность во взаимодействии для решения поставленных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задач.</w:t>
            </w:r>
          </w:p>
          <w:p w14:paraId="3B6AED44" w14:textId="5FD1333A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К.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 выслушивать мнение собеседника, договариваться,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приходить к общему мнению, выходить </w:t>
            </w:r>
            <w:r w:rsidR="007528CC" w:rsidRPr="00172B6D">
              <w:rPr>
                <w:rFonts w:ascii="Times New Roman" w:eastAsiaTheme="minorEastAsia" w:hAnsi="Times New Roman"/>
                <w:sz w:val="24"/>
                <w:szCs w:val="24"/>
              </w:rPr>
              <w:t>из конфликтных ситуаций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101D2232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Сохранять уважительное отношение к окружающим людям в разных ситуациях общения.</w:t>
            </w:r>
          </w:p>
        </w:tc>
      </w:tr>
      <w:tr w:rsidR="00172B6D" w:rsidRPr="00172B6D" w14:paraId="08CF638C" w14:textId="77777777" w:rsidTr="00251FBC">
        <w:tc>
          <w:tcPr>
            <w:tcW w:w="879" w:type="dxa"/>
          </w:tcPr>
          <w:p w14:paraId="7AB4A1FA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35</w:t>
            </w:r>
          </w:p>
        </w:tc>
        <w:tc>
          <w:tcPr>
            <w:tcW w:w="991" w:type="dxa"/>
          </w:tcPr>
          <w:p w14:paraId="7EB6E1A9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08.11</w:t>
            </w:r>
          </w:p>
        </w:tc>
        <w:tc>
          <w:tcPr>
            <w:tcW w:w="709" w:type="dxa"/>
          </w:tcPr>
          <w:p w14:paraId="48FC1BB0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BEFC3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Именительный и винительный падежи.</w:t>
            </w:r>
          </w:p>
        </w:tc>
        <w:tc>
          <w:tcPr>
            <w:tcW w:w="1701" w:type="dxa"/>
          </w:tcPr>
          <w:p w14:paraId="5BDDA1B1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sz w:val="24"/>
                <w:szCs w:val="24"/>
              </w:rPr>
              <w:t>Развитие творческого воображения.</w:t>
            </w:r>
          </w:p>
        </w:tc>
        <w:tc>
          <w:tcPr>
            <w:tcW w:w="2268" w:type="dxa"/>
          </w:tcPr>
          <w:p w14:paraId="6090DE7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падежи имен существительных.</w:t>
            </w:r>
          </w:p>
          <w:p w14:paraId="30B43D6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сравнивать окончания, называть признаки, различать имена существительные в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. и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., употреблять имена суще</w:t>
            </w:r>
            <w:r w:rsidR="008952B8"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твительные в форме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. и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</w:tcPr>
          <w:p w14:paraId="0DA5342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15CF50F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извлекать необходимую информацию из таблицы, преобразовывать табличную форму представления информации, делать выводы на основе сравнения и наблюдения, проводить самопроверку, самооценку.</w:t>
            </w:r>
          </w:p>
          <w:p w14:paraId="4D6179B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составлять и представлять сообщение.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2F87D3A6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Осознавать личную ответственность за получение новых знаний, за правильный выбор.</w:t>
            </w:r>
          </w:p>
        </w:tc>
      </w:tr>
      <w:tr w:rsidR="00172B6D" w:rsidRPr="00172B6D" w14:paraId="383FACF2" w14:textId="77777777" w:rsidTr="00251FBC">
        <w:tc>
          <w:tcPr>
            <w:tcW w:w="879" w:type="dxa"/>
          </w:tcPr>
          <w:p w14:paraId="172A95FA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36</w:t>
            </w:r>
          </w:p>
        </w:tc>
        <w:tc>
          <w:tcPr>
            <w:tcW w:w="991" w:type="dxa"/>
          </w:tcPr>
          <w:p w14:paraId="57C8606D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09.11</w:t>
            </w:r>
          </w:p>
        </w:tc>
        <w:tc>
          <w:tcPr>
            <w:tcW w:w="709" w:type="dxa"/>
          </w:tcPr>
          <w:p w14:paraId="3D280FD0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F36CB6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sz w:val="24"/>
                <w:szCs w:val="24"/>
              </w:rPr>
              <w:t>Правописание окончаний имен существительных в родительном падеже.</w:t>
            </w:r>
          </w:p>
        </w:tc>
        <w:tc>
          <w:tcPr>
            <w:tcW w:w="1701" w:type="dxa"/>
          </w:tcPr>
          <w:p w14:paraId="499E6D44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sz w:val="24"/>
                <w:szCs w:val="24"/>
              </w:rPr>
              <w:t>Развитие общих речевых навыков.</w:t>
            </w:r>
          </w:p>
        </w:tc>
        <w:tc>
          <w:tcPr>
            <w:tcW w:w="2268" w:type="dxa"/>
          </w:tcPr>
          <w:p w14:paraId="5DD299C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падежи имен существительных.</w:t>
            </w:r>
          </w:p>
          <w:p w14:paraId="73632DFA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называть признаки имен существительных в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., выбирать способы проверки и объяснить написание безударных окончаний имен существительных в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., составлять текст – рассуждение на заданную тему.</w:t>
            </w:r>
          </w:p>
        </w:tc>
        <w:tc>
          <w:tcPr>
            <w:tcW w:w="4113" w:type="dxa"/>
          </w:tcPr>
          <w:p w14:paraId="3EE7CE3A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Р.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5DDF4B0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П.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 отбирать информацию для сообщения из разных источников.</w:t>
            </w:r>
          </w:p>
          <w:p w14:paraId="5A4E421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К.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 составлять и представлять сообщение, составлять монологическое высказывание, подбирать доказательства.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0749E0B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Осознавать значимость выбора профессии в соответствии с нравственными критериями.</w:t>
            </w:r>
          </w:p>
        </w:tc>
      </w:tr>
      <w:tr w:rsidR="00172B6D" w:rsidRPr="00172B6D" w14:paraId="0A1323DB" w14:textId="77777777" w:rsidTr="00251FBC">
        <w:tc>
          <w:tcPr>
            <w:tcW w:w="879" w:type="dxa"/>
          </w:tcPr>
          <w:p w14:paraId="7DDA842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37</w:t>
            </w:r>
          </w:p>
        </w:tc>
        <w:tc>
          <w:tcPr>
            <w:tcW w:w="991" w:type="dxa"/>
          </w:tcPr>
          <w:p w14:paraId="430D7808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11.11</w:t>
            </w:r>
          </w:p>
        </w:tc>
        <w:tc>
          <w:tcPr>
            <w:tcW w:w="709" w:type="dxa"/>
          </w:tcPr>
          <w:p w14:paraId="76C2A20B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CF89B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Именительный, родительный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 винительный падежи одушевленных имен существительных.</w:t>
            </w:r>
          </w:p>
        </w:tc>
        <w:tc>
          <w:tcPr>
            <w:tcW w:w="1701" w:type="dxa"/>
          </w:tcPr>
          <w:p w14:paraId="6BE305EC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2268" w:type="dxa"/>
          </w:tcPr>
          <w:p w14:paraId="7F6723C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способы распознавания одушевленных имен существительных в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.,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. и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14:paraId="32D4324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называть признаки имен существительных в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.,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. и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., составлять текст на предложенную тему.</w:t>
            </w:r>
          </w:p>
        </w:tc>
        <w:tc>
          <w:tcPr>
            <w:tcW w:w="4113" w:type="dxa"/>
          </w:tcPr>
          <w:p w14:paraId="1199B56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Р.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50D1ABBA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П.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 делать выводы на основе сравнения, доказывать правильность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выполнения задания, находить дополнительную информацию из разных источников, преобразовывать и представлять ее.</w:t>
            </w:r>
          </w:p>
          <w:p w14:paraId="16B5E0F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читать вслух и про себя тексты учебников, находить ответы в тексте учебника.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5A83B712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Проявлять уважительное отношение к хлебу, труду хлеборобов.</w:t>
            </w:r>
          </w:p>
        </w:tc>
      </w:tr>
      <w:tr w:rsidR="00172B6D" w:rsidRPr="00172B6D" w14:paraId="28BA20EE" w14:textId="77777777" w:rsidTr="00251FBC">
        <w:tc>
          <w:tcPr>
            <w:tcW w:w="879" w:type="dxa"/>
          </w:tcPr>
          <w:p w14:paraId="1B5334C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38</w:t>
            </w:r>
          </w:p>
        </w:tc>
        <w:tc>
          <w:tcPr>
            <w:tcW w:w="991" w:type="dxa"/>
          </w:tcPr>
          <w:p w14:paraId="621C237C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14.11</w:t>
            </w:r>
          </w:p>
        </w:tc>
        <w:tc>
          <w:tcPr>
            <w:tcW w:w="709" w:type="dxa"/>
          </w:tcPr>
          <w:p w14:paraId="6C8A358B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350C1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Правописание окончаний имен существительных в дательном падеже.</w:t>
            </w:r>
          </w:p>
        </w:tc>
        <w:tc>
          <w:tcPr>
            <w:tcW w:w="1701" w:type="dxa"/>
          </w:tcPr>
          <w:p w14:paraId="471E565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14:paraId="71E2AB48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D1D00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="008952B8">
              <w:rPr>
                <w:rFonts w:ascii="Times New Roman" w:eastAsiaTheme="minorEastAsia" w:hAnsi="Times New Roman"/>
                <w:sz w:val="24"/>
                <w:szCs w:val="24"/>
              </w:rPr>
              <w:t>признаки имен сущес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твительных в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Д.п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14:paraId="4F26ABE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выбирать способы проверки и объяснить написание безударных окончаний имен с</w:t>
            </w:r>
            <w:r w:rsidR="008952B8">
              <w:rPr>
                <w:rFonts w:ascii="Times New Roman" w:eastAsiaTheme="minorEastAsia" w:hAnsi="Times New Roman"/>
                <w:sz w:val="24"/>
                <w:szCs w:val="24"/>
              </w:rPr>
              <w:t xml:space="preserve">уществительных в </w:t>
            </w:r>
            <w:proofErr w:type="spellStart"/>
            <w:r w:rsidR="008952B8">
              <w:rPr>
                <w:rFonts w:ascii="Times New Roman" w:eastAsiaTheme="minorEastAsia" w:hAnsi="Times New Roman"/>
                <w:sz w:val="24"/>
                <w:szCs w:val="24"/>
              </w:rPr>
              <w:t>Д.п</w:t>
            </w:r>
            <w:proofErr w:type="spellEnd"/>
            <w:r w:rsidR="008952B8">
              <w:rPr>
                <w:rFonts w:ascii="Times New Roman" w:eastAsiaTheme="minorEastAsia" w:hAnsi="Times New Roman"/>
                <w:sz w:val="24"/>
                <w:szCs w:val="24"/>
              </w:rPr>
              <w:t>., сопостав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лять формы имен существительных, имеющих окончания –е, -и.</w:t>
            </w:r>
          </w:p>
        </w:tc>
        <w:tc>
          <w:tcPr>
            <w:tcW w:w="4113" w:type="dxa"/>
          </w:tcPr>
          <w:p w14:paraId="199CC2F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Р. –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2DEF2FC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П.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–планировать деятельность в соответствии с поставленной задачей, работать с табличной формой представления информации.</w:t>
            </w:r>
          </w:p>
          <w:p w14:paraId="4C07CC4A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–активно сотрудничать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при работе в группах или в парах, находить способы выхода из конфликтных ситуаций.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6235102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Осознавать значимость межличностных отношений, умения сохранять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дружественные отношения к окружающим.</w:t>
            </w:r>
          </w:p>
        </w:tc>
      </w:tr>
      <w:tr w:rsidR="00172B6D" w:rsidRPr="00172B6D" w14:paraId="6D01C52C" w14:textId="77777777" w:rsidTr="00251FBC">
        <w:tc>
          <w:tcPr>
            <w:tcW w:w="879" w:type="dxa"/>
          </w:tcPr>
          <w:p w14:paraId="078E261A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39</w:t>
            </w:r>
          </w:p>
        </w:tc>
        <w:tc>
          <w:tcPr>
            <w:tcW w:w="991" w:type="dxa"/>
          </w:tcPr>
          <w:p w14:paraId="73586C8A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15.11</w:t>
            </w:r>
          </w:p>
        </w:tc>
        <w:tc>
          <w:tcPr>
            <w:tcW w:w="709" w:type="dxa"/>
          </w:tcPr>
          <w:p w14:paraId="2248D3B5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EE9E0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Упражнение в правописании безударных окончаний в родительном и дательном падежах.</w:t>
            </w:r>
          </w:p>
        </w:tc>
        <w:tc>
          <w:tcPr>
            <w:tcW w:w="1701" w:type="dxa"/>
          </w:tcPr>
          <w:p w14:paraId="0331FD4B" w14:textId="77777777" w:rsidR="00172B6D" w:rsidRPr="008952B8" w:rsidRDefault="00172B6D" w:rsidP="008952B8">
            <w:pPr>
              <w:spacing w:beforeAutospacing="1" w:afterAutospacing="1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sz w:val="24"/>
                <w:szCs w:val="24"/>
              </w:rPr>
              <w:t>Развитие связной грамматически правильной речи.</w:t>
            </w:r>
          </w:p>
        </w:tc>
        <w:tc>
          <w:tcPr>
            <w:tcW w:w="2268" w:type="dxa"/>
          </w:tcPr>
          <w:p w14:paraId="2FCECBF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признаки имен существительных в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Д.п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14:paraId="2B7277A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выбирать способы проверки и объяснить написание безударных окончаний имен с</w:t>
            </w:r>
            <w:r w:rsidR="008952B8">
              <w:rPr>
                <w:rFonts w:ascii="Times New Roman" w:eastAsiaTheme="minorEastAsia" w:hAnsi="Times New Roman"/>
                <w:sz w:val="24"/>
                <w:szCs w:val="24"/>
              </w:rPr>
              <w:t xml:space="preserve">уществительных в </w:t>
            </w:r>
            <w:proofErr w:type="spellStart"/>
            <w:r w:rsidR="008952B8">
              <w:rPr>
                <w:rFonts w:ascii="Times New Roman" w:eastAsiaTheme="minorEastAsia" w:hAnsi="Times New Roman"/>
                <w:sz w:val="24"/>
                <w:szCs w:val="24"/>
              </w:rPr>
              <w:t>Д.п</w:t>
            </w:r>
            <w:proofErr w:type="spellEnd"/>
            <w:r w:rsidR="008952B8">
              <w:rPr>
                <w:rFonts w:ascii="Times New Roman" w:eastAsiaTheme="minorEastAsia" w:hAnsi="Times New Roman"/>
                <w:sz w:val="24"/>
                <w:szCs w:val="24"/>
              </w:rPr>
              <w:t>., сопостав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лять формы имен существительных, имеющих окончания –е, -и.</w:t>
            </w:r>
          </w:p>
        </w:tc>
        <w:tc>
          <w:tcPr>
            <w:tcW w:w="4113" w:type="dxa"/>
          </w:tcPr>
          <w:p w14:paraId="61660F3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Р.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2363D73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 объединять предметы в группы по общим признакам, делать выводы на основе анализа и сравнения, осуществлять самопроверку, выявлять причины успешности / неуспешности учебной деятельности.</w:t>
            </w:r>
          </w:p>
          <w:p w14:paraId="4843AE4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К.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 читать вслух и про себя тексты учебников, доказывать правильность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выполнения задания.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678178BC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Осознавать значимость межличностных отношений, умения сохранять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дружественные отношения к окружающим.</w:t>
            </w:r>
          </w:p>
        </w:tc>
      </w:tr>
      <w:tr w:rsidR="00172B6D" w:rsidRPr="00172B6D" w14:paraId="6B2F3A98" w14:textId="77777777" w:rsidTr="00251FBC">
        <w:tc>
          <w:tcPr>
            <w:tcW w:w="879" w:type="dxa"/>
          </w:tcPr>
          <w:p w14:paraId="77F6130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40</w:t>
            </w:r>
          </w:p>
        </w:tc>
        <w:tc>
          <w:tcPr>
            <w:tcW w:w="991" w:type="dxa"/>
          </w:tcPr>
          <w:p w14:paraId="36440E77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16.11</w:t>
            </w:r>
          </w:p>
        </w:tc>
        <w:tc>
          <w:tcPr>
            <w:tcW w:w="709" w:type="dxa"/>
          </w:tcPr>
          <w:p w14:paraId="6BEBC3DE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C6174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Творительный падеж.</w:t>
            </w:r>
          </w:p>
        </w:tc>
        <w:tc>
          <w:tcPr>
            <w:tcW w:w="1701" w:type="dxa"/>
          </w:tcPr>
          <w:p w14:paraId="2077F3E8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sz w:val="24"/>
                <w:szCs w:val="24"/>
              </w:rPr>
              <w:t>Развитие творческого воображения.</w:t>
            </w:r>
          </w:p>
        </w:tc>
        <w:tc>
          <w:tcPr>
            <w:tcW w:w="2268" w:type="dxa"/>
          </w:tcPr>
          <w:p w14:paraId="34D4E17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="008952B8">
              <w:rPr>
                <w:rFonts w:ascii="Times New Roman" w:eastAsiaTheme="minorEastAsia" w:hAnsi="Times New Roman"/>
                <w:sz w:val="24"/>
                <w:szCs w:val="24"/>
              </w:rPr>
              <w:t>признаки имен сущес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твительных в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Т.п.</w:t>
            </w:r>
          </w:p>
          <w:p w14:paraId="65D9CE4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объяснить написание безударных окончаний имен существительных в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Т.п., правильно записывать б</w:t>
            </w:r>
            <w:r w:rsidR="008952B8">
              <w:rPr>
                <w:rFonts w:ascii="Times New Roman" w:eastAsiaTheme="minorEastAsia" w:hAnsi="Times New Roman"/>
                <w:sz w:val="24"/>
                <w:szCs w:val="24"/>
              </w:rPr>
              <w:t>езударные окончания имен сущес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твительных в Т.п.</w:t>
            </w:r>
          </w:p>
        </w:tc>
        <w:tc>
          <w:tcPr>
            <w:tcW w:w="4113" w:type="dxa"/>
          </w:tcPr>
          <w:p w14:paraId="6FCB1092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Р.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5C47934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–планировать действия в соответствии с поставленной задачей, называть общий признак группы, подводить под понятие, осуществлять самопроверку, самооценку, делать выводы.</w:t>
            </w:r>
          </w:p>
          <w:p w14:paraId="40E99D0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 отбирать информацию к составленному плану, представлять сообщение, дополнять и корректировать его.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5D38E82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Формировать целостное представление об окружающем мире, его природе.</w:t>
            </w:r>
          </w:p>
        </w:tc>
      </w:tr>
      <w:tr w:rsidR="00172B6D" w:rsidRPr="00172B6D" w14:paraId="5112399C" w14:textId="77777777" w:rsidTr="00251FBC">
        <w:tc>
          <w:tcPr>
            <w:tcW w:w="879" w:type="dxa"/>
          </w:tcPr>
          <w:p w14:paraId="0DE7C0E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41</w:t>
            </w:r>
          </w:p>
        </w:tc>
        <w:tc>
          <w:tcPr>
            <w:tcW w:w="991" w:type="dxa"/>
          </w:tcPr>
          <w:p w14:paraId="0EE0E033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18.11</w:t>
            </w:r>
          </w:p>
        </w:tc>
        <w:tc>
          <w:tcPr>
            <w:tcW w:w="709" w:type="dxa"/>
          </w:tcPr>
          <w:p w14:paraId="6405BC6C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1A686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Творительный падеж.</w:t>
            </w:r>
          </w:p>
          <w:p w14:paraId="4F242A3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741795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sz w:val="24"/>
                <w:szCs w:val="24"/>
              </w:rPr>
              <w:t>Развитие творческого воображения.</w:t>
            </w:r>
          </w:p>
        </w:tc>
        <w:tc>
          <w:tcPr>
            <w:tcW w:w="2268" w:type="dxa"/>
          </w:tcPr>
          <w:p w14:paraId="35B9914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признаки имен существительных в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Т.п.</w:t>
            </w:r>
          </w:p>
          <w:p w14:paraId="2B07756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объяснить написание безударных окончаний имен существительных в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Т.п. после шипящих и буквы </w:t>
            </w:r>
            <w:r w:rsidRPr="00172B6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ц</w:t>
            </w:r>
            <w:r w:rsidR="008952B8">
              <w:rPr>
                <w:rFonts w:ascii="Times New Roman" w:eastAsiaTheme="minorEastAsia" w:hAnsi="Times New Roman"/>
                <w:sz w:val="24"/>
                <w:szCs w:val="24"/>
              </w:rPr>
              <w:t>, правильно записывать безударные окончания имен сущес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твительных в Т.п.</w:t>
            </w:r>
          </w:p>
        </w:tc>
        <w:tc>
          <w:tcPr>
            <w:tcW w:w="4113" w:type="dxa"/>
          </w:tcPr>
          <w:p w14:paraId="5830197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484D6EF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–оценивать достаточность или недостаточность имеющейся информации по теме, делать выводы на основе анализа информации, осуществлять самопроверку, самооценку.</w:t>
            </w:r>
          </w:p>
          <w:p w14:paraId="5DA64B2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К.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 читать вслух и про себя тексты учебников, доказывать правильность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выполнения задания.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4F9CE536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Осознавать ответственность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за собственные поступки.</w:t>
            </w:r>
          </w:p>
        </w:tc>
      </w:tr>
      <w:tr w:rsidR="00172B6D" w:rsidRPr="00172B6D" w14:paraId="10954A5D" w14:textId="77777777" w:rsidTr="00251FBC">
        <w:tc>
          <w:tcPr>
            <w:tcW w:w="879" w:type="dxa"/>
          </w:tcPr>
          <w:p w14:paraId="4338EC3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42</w:t>
            </w:r>
          </w:p>
        </w:tc>
        <w:tc>
          <w:tcPr>
            <w:tcW w:w="991" w:type="dxa"/>
          </w:tcPr>
          <w:p w14:paraId="79CACBF3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21.11</w:t>
            </w:r>
          </w:p>
        </w:tc>
        <w:tc>
          <w:tcPr>
            <w:tcW w:w="709" w:type="dxa"/>
          </w:tcPr>
          <w:p w14:paraId="73FF1E8A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43785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Предложный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падеж.</w:t>
            </w:r>
          </w:p>
        </w:tc>
        <w:tc>
          <w:tcPr>
            <w:tcW w:w="1701" w:type="dxa"/>
          </w:tcPr>
          <w:p w14:paraId="406B695B" w14:textId="77777777" w:rsidR="00172B6D" w:rsidRPr="008952B8" w:rsidRDefault="00172B6D" w:rsidP="008952B8">
            <w:pPr>
              <w:spacing w:beforeAutospacing="1" w:afterAutospacing="1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sz w:val="24"/>
                <w:szCs w:val="24"/>
              </w:rPr>
              <w:t>Развитие связной грамматически правильной речи.</w:t>
            </w:r>
          </w:p>
        </w:tc>
        <w:tc>
          <w:tcPr>
            <w:tcW w:w="2268" w:type="dxa"/>
          </w:tcPr>
          <w:p w14:paraId="73B5AF2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признаки имен существительных в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14:paraId="1C0D8F5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="008952B8">
              <w:rPr>
                <w:rFonts w:ascii="Times New Roman" w:eastAsiaTheme="minorEastAsia" w:hAnsi="Times New Roman"/>
                <w:sz w:val="24"/>
                <w:szCs w:val="24"/>
              </w:rPr>
              <w:t>объяснить написание безударных окончаний имен су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ществительных в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., правильно писать безударные окончания имен существительных в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</w:tcPr>
          <w:p w14:paraId="4F40AF2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7F8D68D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П.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–составлять план и последовательность действий, устанавливать соответствие поставленной задачи полученному результату, составлять сообщение по таблице.</w:t>
            </w:r>
          </w:p>
          <w:p w14:paraId="6EFC57A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 читать вслух и про себя тексты учебников, доказывать правильность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выполнения задания.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61BC51A6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Адекватно реагировать на замечания учителя, одноклассников.</w:t>
            </w:r>
          </w:p>
        </w:tc>
      </w:tr>
      <w:tr w:rsidR="00172B6D" w:rsidRPr="00172B6D" w14:paraId="71ABB99A" w14:textId="77777777" w:rsidTr="00251FBC">
        <w:tc>
          <w:tcPr>
            <w:tcW w:w="879" w:type="dxa"/>
          </w:tcPr>
          <w:p w14:paraId="4A528B5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43</w:t>
            </w:r>
          </w:p>
        </w:tc>
        <w:tc>
          <w:tcPr>
            <w:tcW w:w="991" w:type="dxa"/>
          </w:tcPr>
          <w:p w14:paraId="5BB80289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22.11</w:t>
            </w:r>
          </w:p>
        </w:tc>
        <w:tc>
          <w:tcPr>
            <w:tcW w:w="709" w:type="dxa"/>
          </w:tcPr>
          <w:p w14:paraId="3D4626A0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448E5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528CC">
              <w:rPr>
                <w:rFonts w:ascii="Times New Roman" w:eastAsiaTheme="minorEastAsia" w:hAnsi="Times New Roman"/>
                <w:b/>
                <w:sz w:val="24"/>
                <w:szCs w:val="24"/>
              </w:rPr>
              <w:t>Словарный диктант №1</w:t>
            </w:r>
            <w:r w:rsidRPr="00172B6D">
              <w:rPr>
                <w:rFonts w:ascii="Times New Roman" w:eastAsiaTheme="minorEastAsia" w:hAnsi="Times New Roman"/>
                <w:b/>
                <w:color w:val="C00000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1701" w:type="dxa"/>
          </w:tcPr>
          <w:p w14:paraId="2C15344A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sz w:val="24"/>
                <w:szCs w:val="24"/>
              </w:rPr>
              <w:t>Развитие творческого воображения.</w:t>
            </w:r>
          </w:p>
        </w:tc>
        <w:tc>
          <w:tcPr>
            <w:tcW w:w="2268" w:type="dxa"/>
          </w:tcPr>
          <w:p w14:paraId="4483B37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признаки имен существительных в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., отличия художественного и научного описания.</w:t>
            </w:r>
          </w:p>
          <w:p w14:paraId="0B88484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объяснить написание безударных окончаний имен существительных в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., правильно писать безударные окончания имен существительных в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</w:tcPr>
          <w:p w14:paraId="064A7FA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7310D12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П.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–адекватно оценивать собственное мнение и мнение окружающих, находить общий признак группы, выделять лишний объект, оценивать результаты деятельности.</w:t>
            </w:r>
          </w:p>
          <w:p w14:paraId="6735E0E6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 –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высказывать и обосновывать свое мнение.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1901B5E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Осознавать мотивацию собственной деятельности.</w:t>
            </w:r>
          </w:p>
        </w:tc>
      </w:tr>
      <w:tr w:rsidR="00172B6D" w:rsidRPr="00172B6D" w14:paraId="63920967" w14:textId="77777777" w:rsidTr="00251FBC">
        <w:tc>
          <w:tcPr>
            <w:tcW w:w="879" w:type="dxa"/>
          </w:tcPr>
          <w:p w14:paraId="63FC379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44</w:t>
            </w:r>
          </w:p>
        </w:tc>
        <w:tc>
          <w:tcPr>
            <w:tcW w:w="991" w:type="dxa"/>
          </w:tcPr>
          <w:p w14:paraId="5DEE66D0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23.11</w:t>
            </w:r>
          </w:p>
        </w:tc>
        <w:tc>
          <w:tcPr>
            <w:tcW w:w="709" w:type="dxa"/>
          </w:tcPr>
          <w:p w14:paraId="1DEB1F2B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1773C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Правописание безударных окончаний имен существительных во всех падежах.</w:t>
            </w:r>
          </w:p>
        </w:tc>
        <w:tc>
          <w:tcPr>
            <w:tcW w:w="1701" w:type="dxa"/>
          </w:tcPr>
          <w:p w14:paraId="7EC1C493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фонематического слуха.</w:t>
            </w:r>
          </w:p>
        </w:tc>
        <w:tc>
          <w:tcPr>
            <w:tcW w:w="2268" w:type="dxa"/>
          </w:tcPr>
          <w:p w14:paraId="6A9F4472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способ проверки при написании окончания.</w:t>
            </w:r>
          </w:p>
          <w:p w14:paraId="7B11ABC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устанавливать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наличие в именах существительных безударного падежного окончания, обосновывать написание безударного падежного окончания, находить и исправлять ошибки.</w:t>
            </w:r>
          </w:p>
        </w:tc>
        <w:tc>
          <w:tcPr>
            <w:tcW w:w="4113" w:type="dxa"/>
          </w:tcPr>
          <w:p w14:paraId="6FF8778A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2A0EDF72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–выбирать действия для решения поставленной задачи, работать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с информацией, представленной в задаче, составлять алгоритм действий для решения орфографической задачи.</w:t>
            </w:r>
          </w:p>
          <w:p w14:paraId="179EEB1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 готовить сообщение по таблице.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46AC85B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Осознавать важность процесса получения новых знаний, ответственность за выбор своих действий.</w:t>
            </w:r>
          </w:p>
        </w:tc>
      </w:tr>
      <w:tr w:rsidR="00172B6D" w:rsidRPr="00172B6D" w14:paraId="75243BD3" w14:textId="77777777" w:rsidTr="00251FBC">
        <w:tc>
          <w:tcPr>
            <w:tcW w:w="879" w:type="dxa"/>
          </w:tcPr>
          <w:p w14:paraId="747FAB6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45</w:t>
            </w:r>
          </w:p>
        </w:tc>
        <w:tc>
          <w:tcPr>
            <w:tcW w:w="991" w:type="dxa"/>
          </w:tcPr>
          <w:p w14:paraId="60DF7957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25.11</w:t>
            </w:r>
          </w:p>
        </w:tc>
        <w:tc>
          <w:tcPr>
            <w:tcW w:w="709" w:type="dxa"/>
          </w:tcPr>
          <w:p w14:paraId="783EE03C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1F2D51A3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A1AD2A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Правописание безударных окончаний имен существительных во всех падежах.</w:t>
            </w:r>
          </w:p>
        </w:tc>
        <w:tc>
          <w:tcPr>
            <w:tcW w:w="1701" w:type="dxa"/>
          </w:tcPr>
          <w:p w14:paraId="5D7CDAA7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фонематического слуха.</w:t>
            </w:r>
          </w:p>
        </w:tc>
        <w:tc>
          <w:tcPr>
            <w:tcW w:w="2268" w:type="dxa"/>
          </w:tcPr>
          <w:p w14:paraId="19DD33E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способ проверки при написании окончания.</w:t>
            </w:r>
          </w:p>
          <w:p w14:paraId="561DDD3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устанавливать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наличие в именах существительных безударного падежного окончания, обосновывать написание безударного падежного окончания, находить и исправлять ошибки.</w:t>
            </w:r>
          </w:p>
        </w:tc>
        <w:tc>
          <w:tcPr>
            <w:tcW w:w="4113" w:type="dxa"/>
          </w:tcPr>
          <w:p w14:paraId="52BC8A2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Р.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260DE29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П.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–планировать действия для решения орфографической задачи, выполнять действия в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громкоречевой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умственной формах, использовать установленные правила и алгоритмы при решении орфографической задачи.</w:t>
            </w:r>
          </w:p>
          <w:p w14:paraId="7DB9EF66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высказывать и обосновывать свое мнение.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61221FA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Осознавать свою этническую принадлежность, испытывать чувство сопричастности к жизни страны и чувство гордости за свою Родину.</w:t>
            </w:r>
          </w:p>
        </w:tc>
      </w:tr>
      <w:tr w:rsidR="00172B6D" w:rsidRPr="00172B6D" w14:paraId="48C3912F" w14:textId="77777777" w:rsidTr="00251FBC">
        <w:tc>
          <w:tcPr>
            <w:tcW w:w="879" w:type="dxa"/>
          </w:tcPr>
          <w:p w14:paraId="0A1813C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46</w:t>
            </w:r>
          </w:p>
        </w:tc>
        <w:tc>
          <w:tcPr>
            <w:tcW w:w="991" w:type="dxa"/>
          </w:tcPr>
          <w:p w14:paraId="58BB722A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28.11</w:t>
            </w:r>
          </w:p>
        </w:tc>
        <w:tc>
          <w:tcPr>
            <w:tcW w:w="709" w:type="dxa"/>
          </w:tcPr>
          <w:p w14:paraId="2A1789EE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132CA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Общее представление о склонении имен существительных во множественном числе.</w:t>
            </w:r>
          </w:p>
        </w:tc>
        <w:tc>
          <w:tcPr>
            <w:tcW w:w="1701" w:type="dxa"/>
          </w:tcPr>
          <w:p w14:paraId="4EA5D20C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фонематического слуха.</w:t>
            </w:r>
          </w:p>
        </w:tc>
        <w:tc>
          <w:tcPr>
            <w:tcW w:w="2268" w:type="dxa"/>
          </w:tcPr>
          <w:p w14:paraId="4A77F11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правило о склонении имен существительных во множественном числе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t>.</w:t>
            </w: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  <w:p w14:paraId="766924A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Уметь</w:t>
            </w:r>
          </w:p>
          <w:p w14:paraId="3AAFC29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определять склонение имен существительных во множественном числе, склонять имена существительное в форме множественного числа.</w:t>
            </w:r>
          </w:p>
        </w:tc>
        <w:tc>
          <w:tcPr>
            <w:tcW w:w="4113" w:type="dxa"/>
          </w:tcPr>
          <w:p w14:paraId="03C9871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6550E5A2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делать выводы на основе наблюдения, соотносить сделанный вывод с образцом, при необходимости вносить изменения и дополнения, организовывать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самостоятельную учебную деятельность.</w:t>
            </w:r>
          </w:p>
          <w:p w14:paraId="6B8654F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К.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активно сотрудничать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при работе в парах.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1B773F4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Стремиться к самостоятельности в усвоении знаний.</w:t>
            </w:r>
          </w:p>
        </w:tc>
      </w:tr>
      <w:tr w:rsidR="00172B6D" w:rsidRPr="00172B6D" w14:paraId="6D19CA97" w14:textId="77777777" w:rsidTr="00251FBC">
        <w:tc>
          <w:tcPr>
            <w:tcW w:w="879" w:type="dxa"/>
          </w:tcPr>
          <w:p w14:paraId="11A5A4B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47</w:t>
            </w:r>
          </w:p>
        </w:tc>
        <w:tc>
          <w:tcPr>
            <w:tcW w:w="991" w:type="dxa"/>
          </w:tcPr>
          <w:p w14:paraId="1AAD0F39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29.11</w:t>
            </w:r>
          </w:p>
        </w:tc>
        <w:tc>
          <w:tcPr>
            <w:tcW w:w="709" w:type="dxa"/>
          </w:tcPr>
          <w:p w14:paraId="7C2DB227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188812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Именительный падеж имён существительных множественного числа.</w:t>
            </w:r>
          </w:p>
        </w:tc>
        <w:tc>
          <w:tcPr>
            <w:tcW w:w="1701" w:type="dxa"/>
          </w:tcPr>
          <w:p w14:paraId="4828BE6E" w14:textId="77777777" w:rsidR="00172B6D" w:rsidRPr="00172B6D" w:rsidRDefault="00172B6D" w:rsidP="00172B6D">
            <w:pPr>
              <w:tabs>
                <w:tab w:val="left" w:pos="2425"/>
              </w:tabs>
              <w:snapToGrid w:val="0"/>
              <w:spacing w:line="252" w:lineRule="auto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письменной речи</w:t>
            </w:r>
          </w:p>
        </w:tc>
        <w:tc>
          <w:tcPr>
            <w:tcW w:w="2268" w:type="dxa"/>
          </w:tcPr>
          <w:p w14:paraId="5E1E5C06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правило о склонении имен существительных во множественном числе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t>.</w:t>
            </w: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  <w:p w14:paraId="4DBD466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устанавливать наличие безударного падежного окончания в именах существительных множественного числа в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</w:tcPr>
          <w:p w14:paraId="71425FF6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Р.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1A68675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П.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 искать информацию в таблице, преобразовывать информацию из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таблицы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в текст сообщения, делать выводы на основе анализа и сравнения, устанавливать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причинно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следственные связи.</w:t>
            </w:r>
          </w:p>
          <w:p w14:paraId="32504726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высказывать и обосновывать свое мнение.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4CC6438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Осознавать значимость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правильной, грамотной речи, употреблять в устной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речи слова в соответствии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с орфоэпическими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нормами русского языка.</w:t>
            </w:r>
          </w:p>
        </w:tc>
      </w:tr>
      <w:tr w:rsidR="00172B6D" w:rsidRPr="00172B6D" w14:paraId="6E7E8228" w14:textId="77777777" w:rsidTr="00251FBC">
        <w:tc>
          <w:tcPr>
            <w:tcW w:w="879" w:type="dxa"/>
          </w:tcPr>
          <w:p w14:paraId="117DEB4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48</w:t>
            </w:r>
          </w:p>
        </w:tc>
        <w:tc>
          <w:tcPr>
            <w:tcW w:w="991" w:type="dxa"/>
          </w:tcPr>
          <w:p w14:paraId="26B8F145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30.11</w:t>
            </w:r>
          </w:p>
        </w:tc>
        <w:tc>
          <w:tcPr>
            <w:tcW w:w="709" w:type="dxa"/>
          </w:tcPr>
          <w:p w14:paraId="200CA70E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718666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Родительный падеж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имён существительных множественного числа.</w:t>
            </w:r>
          </w:p>
        </w:tc>
        <w:tc>
          <w:tcPr>
            <w:tcW w:w="1701" w:type="dxa"/>
          </w:tcPr>
          <w:p w14:paraId="3E3DC761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sz w:val="24"/>
                <w:szCs w:val="24"/>
                <w:lang w:eastAsia="en-US"/>
              </w:rPr>
              <w:t>Стимуляция активной коммуникативной деятельности.</w:t>
            </w:r>
          </w:p>
        </w:tc>
        <w:tc>
          <w:tcPr>
            <w:tcW w:w="2268" w:type="dxa"/>
          </w:tcPr>
          <w:p w14:paraId="6316A34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правило о склонении имен существительных во множественном числе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t>.</w:t>
            </w: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  <w:p w14:paraId="7683198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устанавливать наличие безударного падежного окончания в именах существительных множественного числа в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</w:tcPr>
          <w:p w14:paraId="1E786E5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0D2D24D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–определять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достаточность или недостаточность знаний, находить выход при возникновении.</w:t>
            </w:r>
          </w:p>
          <w:p w14:paraId="17EC33C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формулировать и аргументировать собственное мнение.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5B8A94E2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Ориентироваться в системе моральных норм и ценностей, стремиться к самовыражению через материал урока.</w:t>
            </w:r>
          </w:p>
        </w:tc>
      </w:tr>
      <w:tr w:rsidR="00172B6D" w:rsidRPr="00172B6D" w14:paraId="2DB6DAC2" w14:textId="77777777" w:rsidTr="00251FBC">
        <w:tc>
          <w:tcPr>
            <w:tcW w:w="879" w:type="dxa"/>
          </w:tcPr>
          <w:p w14:paraId="0654337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49</w:t>
            </w:r>
          </w:p>
        </w:tc>
        <w:tc>
          <w:tcPr>
            <w:tcW w:w="991" w:type="dxa"/>
          </w:tcPr>
          <w:p w14:paraId="67481F18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02.12</w:t>
            </w:r>
          </w:p>
        </w:tc>
        <w:tc>
          <w:tcPr>
            <w:tcW w:w="709" w:type="dxa"/>
          </w:tcPr>
          <w:p w14:paraId="54DDD002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81B2F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Родительный и винительный падежи имен существительных множественного числа.</w:t>
            </w:r>
          </w:p>
        </w:tc>
        <w:tc>
          <w:tcPr>
            <w:tcW w:w="1701" w:type="dxa"/>
          </w:tcPr>
          <w:p w14:paraId="76BBB08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 коррекция письменной речи.</w:t>
            </w:r>
          </w:p>
          <w:p w14:paraId="197116F9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8B0AC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правило о склонении имен существительных во множественном числе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t>.</w:t>
            </w: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  <w:p w14:paraId="4B29303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устанавливать наличие безударных окончаний в именах существительных множественного числа в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</w:tcPr>
          <w:p w14:paraId="062C53A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6D90F53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 использовать знания из разных областей для решения проблемы, выявлять затруднение и искать выход из сложившейся ситуации, делать выводы на основе наблюдения и обобщения.</w:t>
            </w:r>
          </w:p>
          <w:p w14:paraId="6D1B515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К.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грамотно участвовать в диалоге, учитывать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разные мнения в сотрудничестве.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4C0D1A4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Проявлять интерес к изучаемому предмету.</w:t>
            </w:r>
          </w:p>
        </w:tc>
      </w:tr>
      <w:tr w:rsidR="00172B6D" w:rsidRPr="00172B6D" w14:paraId="20C2E093" w14:textId="77777777" w:rsidTr="00251FBC">
        <w:tc>
          <w:tcPr>
            <w:tcW w:w="879" w:type="dxa"/>
          </w:tcPr>
          <w:p w14:paraId="5AF315B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991" w:type="dxa"/>
          </w:tcPr>
          <w:p w14:paraId="3A9449F9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05.12.</w:t>
            </w:r>
          </w:p>
        </w:tc>
        <w:tc>
          <w:tcPr>
            <w:tcW w:w="709" w:type="dxa"/>
          </w:tcPr>
          <w:p w14:paraId="65E6960B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1713D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Дательный, творительный, предложный падежи.</w:t>
            </w:r>
          </w:p>
        </w:tc>
        <w:tc>
          <w:tcPr>
            <w:tcW w:w="1701" w:type="dxa"/>
          </w:tcPr>
          <w:p w14:paraId="4261E664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2268" w:type="dxa"/>
          </w:tcPr>
          <w:p w14:paraId="40D073C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правило о склонении имен существительных во множественном числе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t>.</w:t>
            </w: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  <w:p w14:paraId="17F57C6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="008952B8">
              <w:rPr>
                <w:rFonts w:ascii="Times New Roman" w:eastAsiaTheme="minorEastAsia" w:hAnsi="Times New Roman"/>
                <w:sz w:val="24"/>
                <w:szCs w:val="24"/>
              </w:rPr>
              <w:t>устанавливать наличие безударных окончаний в именах существительных множест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венного числа в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Д.п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., Т.п. и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</w:tcPr>
          <w:p w14:paraId="3FB1FAE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29F2F29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получать информацию на основе наблюдения и исследования, делать выводы на основе анализа и сравнения, проводить самооценку, участвовать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во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взаимооценке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14:paraId="68525F8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К.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задавать вопросы с целью получения информации.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3B28A15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Нести ответственность за собственные поступки и решения, адекватно оценивать свои действия.</w:t>
            </w:r>
          </w:p>
        </w:tc>
      </w:tr>
      <w:tr w:rsidR="00172B6D" w:rsidRPr="00172B6D" w14:paraId="7FBA3E1D" w14:textId="77777777" w:rsidTr="00251FBC">
        <w:tc>
          <w:tcPr>
            <w:tcW w:w="879" w:type="dxa"/>
          </w:tcPr>
          <w:p w14:paraId="6F2E29F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51</w:t>
            </w:r>
          </w:p>
        </w:tc>
        <w:tc>
          <w:tcPr>
            <w:tcW w:w="991" w:type="dxa"/>
          </w:tcPr>
          <w:p w14:paraId="590BC16A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06.12</w:t>
            </w:r>
          </w:p>
        </w:tc>
        <w:tc>
          <w:tcPr>
            <w:tcW w:w="709" w:type="dxa"/>
          </w:tcPr>
          <w:p w14:paraId="3307E8A2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74629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Дательный, творительный, предложный падежи</w:t>
            </w:r>
          </w:p>
        </w:tc>
        <w:tc>
          <w:tcPr>
            <w:tcW w:w="1701" w:type="dxa"/>
          </w:tcPr>
          <w:p w14:paraId="78F84A72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sz w:val="24"/>
                <w:szCs w:val="24"/>
              </w:rPr>
              <w:t>Развитие внимания, мышления.</w:t>
            </w:r>
          </w:p>
        </w:tc>
        <w:tc>
          <w:tcPr>
            <w:tcW w:w="2268" w:type="dxa"/>
          </w:tcPr>
          <w:p w14:paraId="684CEBB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правило о склонении имен существительных во множественном числе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t>.</w:t>
            </w: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  <w:p w14:paraId="69FB2EA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устанавливать наличие безудар</w:t>
            </w:r>
            <w:r w:rsidR="008952B8">
              <w:rPr>
                <w:rFonts w:ascii="Times New Roman" w:eastAsiaTheme="minorEastAsia" w:hAnsi="Times New Roman"/>
                <w:sz w:val="24"/>
                <w:szCs w:val="24"/>
              </w:rPr>
              <w:t>ных окончаний в именах существительных множес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твенного числа в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Д</w:t>
            </w:r>
            <w:r w:rsidR="008952B8">
              <w:rPr>
                <w:rFonts w:ascii="Times New Roman" w:eastAsiaTheme="minorEastAsia" w:hAnsi="Times New Roman"/>
                <w:sz w:val="24"/>
                <w:szCs w:val="24"/>
              </w:rPr>
              <w:t>.п</w:t>
            </w:r>
            <w:proofErr w:type="spellEnd"/>
            <w:r w:rsidR="008952B8">
              <w:rPr>
                <w:rFonts w:ascii="Times New Roman" w:eastAsiaTheme="minorEastAsia" w:hAnsi="Times New Roman"/>
                <w:sz w:val="24"/>
                <w:szCs w:val="24"/>
              </w:rPr>
              <w:t xml:space="preserve">., Т.п. и </w:t>
            </w:r>
            <w:proofErr w:type="spellStart"/>
            <w:r w:rsidR="008952B8">
              <w:rPr>
                <w:rFonts w:ascii="Times New Roman" w:eastAsiaTheme="minorEastAsia" w:hAnsi="Times New Roman"/>
                <w:sz w:val="24"/>
                <w:szCs w:val="24"/>
              </w:rPr>
              <w:t>П.п</w:t>
            </w:r>
            <w:proofErr w:type="spellEnd"/>
            <w:r w:rsidR="008952B8">
              <w:rPr>
                <w:rFonts w:ascii="Times New Roman" w:eastAsiaTheme="minorEastAsia" w:hAnsi="Times New Roman"/>
                <w:sz w:val="24"/>
                <w:szCs w:val="24"/>
              </w:rPr>
              <w:t>., находить и ис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правлять ошибки.</w:t>
            </w:r>
          </w:p>
        </w:tc>
        <w:tc>
          <w:tcPr>
            <w:tcW w:w="4113" w:type="dxa"/>
          </w:tcPr>
          <w:p w14:paraId="6438D95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73F5B172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оценивать результат решения орфографической задачи, проводить самопроверку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 самооценку выполненных заданий, выделять и формулировать то, что усвоено, и то, что нужно усвоить</w:t>
            </w:r>
          </w:p>
          <w:p w14:paraId="33A5450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взаимоконтроль и взаимопомощь в ходе выполнения задания.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6655AC2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Осознавать значимость изучения русского языка.</w:t>
            </w:r>
          </w:p>
        </w:tc>
      </w:tr>
      <w:tr w:rsidR="00172B6D" w:rsidRPr="00172B6D" w14:paraId="47834B90" w14:textId="77777777" w:rsidTr="00251FBC">
        <w:tc>
          <w:tcPr>
            <w:tcW w:w="879" w:type="dxa"/>
          </w:tcPr>
          <w:p w14:paraId="26EDD89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52</w:t>
            </w:r>
          </w:p>
        </w:tc>
        <w:tc>
          <w:tcPr>
            <w:tcW w:w="991" w:type="dxa"/>
          </w:tcPr>
          <w:p w14:paraId="0D9B1504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07.12</w:t>
            </w:r>
          </w:p>
        </w:tc>
        <w:tc>
          <w:tcPr>
            <w:tcW w:w="709" w:type="dxa"/>
          </w:tcPr>
          <w:p w14:paraId="1181ED1C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71F68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Проверочная работа №2 «Склонения имён существительных».</w:t>
            </w:r>
          </w:p>
        </w:tc>
        <w:tc>
          <w:tcPr>
            <w:tcW w:w="1701" w:type="dxa"/>
          </w:tcPr>
          <w:p w14:paraId="6F0C85F1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iCs/>
                <w:sz w:val="24"/>
                <w:szCs w:val="24"/>
              </w:rPr>
              <w:t>Развитие умений работать по инструкции.</w:t>
            </w:r>
          </w:p>
        </w:tc>
        <w:tc>
          <w:tcPr>
            <w:tcW w:w="2268" w:type="dxa"/>
          </w:tcPr>
          <w:p w14:paraId="4E7B5F0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и обобщать знания по русскому языку. </w:t>
            </w:r>
          </w:p>
          <w:p w14:paraId="6DF90F0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Уметь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применять полученные знания при выполнении нестандартных заданий, контролировать и оценивать свою работу, ее результат.</w:t>
            </w:r>
          </w:p>
        </w:tc>
        <w:tc>
          <w:tcPr>
            <w:tcW w:w="4113" w:type="dxa"/>
          </w:tcPr>
          <w:p w14:paraId="06C2023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5BDCCCA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оценивать результат решения орфографической задачи, проводить самопроверку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 проверку выполненных заданий, выделять и формулировать то, что усвоено и то, что нужно усвоить.</w:t>
            </w:r>
          </w:p>
          <w:p w14:paraId="40A505FA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взаимоконтроль и взаимопомощь в ходе выполнения задания.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15E32EB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Осознавать значимость изучения русского языка.</w:t>
            </w:r>
          </w:p>
        </w:tc>
      </w:tr>
      <w:tr w:rsidR="00172B6D" w:rsidRPr="00172B6D" w14:paraId="093770AD" w14:textId="77777777" w:rsidTr="00251FBC">
        <w:tc>
          <w:tcPr>
            <w:tcW w:w="879" w:type="dxa"/>
          </w:tcPr>
          <w:p w14:paraId="12F6B88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53</w:t>
            </w:r>
          </w:p>
        </w:tc>
        <w:tc>
          <w:tcPr>
            <w:tcW w:w="991" w:type="dxa"/>
          </w:tcPr>
          <w:p w14:paraId="1E126F2F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09.12</w:t>
            </w:r>
          </w:p>
        </w:tc>
        <w:tc>
          <w:tcPr>
            <w:tcW w:w="709" w:type="dxa"/>
          </w:tcPr>
          <w:p w14:paraId="44402AE0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B9B42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Развитие речи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Подробное изложение повествовательного текста по самостоятельно составленному плану.</w:t>
            </w:r>
          </w:p>
        </w:tc>
        <w:tc>
          <w:tcPr>
            <w:tcW w:w="1701" w:type="dxa"/>
          </w:tcPr>
          <w:p w14:paraId="2B423CA0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iCs/>
                <w:sz w:val="24"/>
                <w:szCs w:val="24"/>
              </w:rPr>
              <w:t>Развитие умений работать по инструкции.</w:t>
            </w:r>
          </w:p>
        </w:tc>
        <w:tc>
          <w:tcPr>
            <w:tcW w:w="2268" w:type="dxa"/>
          </w:tcPr>
          <w:p w14:paraId="271C9FF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понятия:</w:t>
            </w: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t>изложение, подробное изло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softHyphen/>
              <w:t>жение.</w:t>
            </w: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определять тему и главную мысль текста, составлять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 текста, соблюдать нормы построения текста, подробно излагать содержание повествовательного текста. </w:t>
            </w:r>
          </w:p>
        </w:tc>
        <w:tc>
          <w:tcPr>
            <w:tcW w:w="4113" w:type="dxa"/>
          </w:tcPr>
          <w:p w14:paraId="1031986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Р.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–понимать и принимать учебную задачу, оценивать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правильность написанного текста.</w:t>
            </w:r>
          </w:p>
          <w:p w14:paraId="59B080C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осуществлять деятельность в соответствии с планом.</w:t>
            </w:r>
          </w:p>
          <w:p w14:paraId="634A536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строить речевое монологическое высказывание, обосновывать свое мнение, выслушивать и оценивать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мнение одноклассников.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356F485A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Понимать ответственность за свои поступки, осознавать важность заботы о братьях наших меньших, учиться оказывать помощь, тем, кто в ней нуждается.</w:t>
            </w:r>
          </w:p>
        </w:tc>
      </w:tr>
      <w:tr w:rsidR="00172B6D" w:rsidRPr="00172B6D" w14:paraId="58005FDE" w14:textId="77777777" w:rsidTr="00251FBC">
        <w:tc>
          <w:tcPr>
            <w:tcW w:w="879" w:type="dxa"/>
          </w:tcPr>
          <w:p w14:paraId="2EEA575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54</w:t>
            </w:r>
          </w:p>
        </w:tc>
        <w:tc>
          <w:tcPr>
            <w:tcW w:w="991" w:type="dxa"/>
          </w:tcPr>
          <w:p w14:paraId="6F2685AA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12.12</w:t>
            </w:r>
          </w:p>
        </w:tc>
        <w:tc>
          <w:tcPr>
            <w:tcW w:w="709" w:type="dxa"/>
          </w:tcPr>
          <w:p w14:paraId="33E2C6C4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F0185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Анализ изложения. Правописание падежных окончаний имен существительных в единственном и множественном числе.</w:t>
            </w:r>
          </w:p>
        </w:tc>
        <w:tc>
          <w:tcPr>
            <w:tcW w:w="1701" w:type="dxa"/>
          </w:tcPr>
          <w:p w14:paraId="1EE33C0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 коррекция письменной речи.</w:t>
            </w:r>
          </w:p>
          <w:p w14:paraId="0E8240F2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022F1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правило о склонении имен существительных во множественном числе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t>.</w:t>
            </w: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  <w:p w14:paraId="0CD4B75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правильно писать слова с изученными орфограммами.</w:t>
            </w:r>
          </w:p>
        </w:tc>
        <w:tc>
          <w:tcPr>
            <w:tcW w:w="4113" w:type="dxa"/>
          </w:tcPr>
          <w:p w14:paraId="578AF486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Р.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–понимать и принимать учебную задачу, оценивать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правильность написанного текста.</w:t>
            </w:r>
          </w:p>
          <w:p w14:paraId="08D3AA0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осуществлять деятельность в соответствии с планом, вносить исправления и дополнения в тексты.</w:t>
            </w:r>
          </w:p>
          <w:p w14:paraId="3B2F616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 строить речевое монологическое высказывание, обосновывать свое мнение, выслушивать и оценивать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мнение одноклассников.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23B7A9F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Проявлять творческое воображение, фантазию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для реализации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своих потенциальных возможностей, проявлять интерес к изучаемому предмету.</w:t>
            </w:r>
          </w:p>
        </w:tc>
      </w:tr>
      <w:tr w:rsidR="00172B6D" w:rsidRPr="00172B6D" w14:paraId="11A856C2" w14:textId="77777777" w:rsidTr="00251FBC">
        <w:tc>
          <w:tcPr>
            <w:tcW w:w="1502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216A9A26" w14:textId="77777777" w:rsidR="00172B6D" w:rsidRPr="00172B6D" w:rsidRDefault="00172B6D" w:rsidP="00172B6D">
            <w:pPr>
              <w:ind w:right="11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Имя прилагательное (39 ч)</w:t>
            </w:r>
          </w:p>
        </w:tc>
      </w:tr>
      <w:tr w:rsidR="00172B6D" w:rsidRPr="00172B6D" w14:paraId="42FAB379" w14:textId="77777777" w:rsidTr="00251FBC">
        <w:tc>
          <w:tcPr>
            <w:tcW w:w="879" w:type="dxa"/>
          </w:tcPr>
          <w:p w14:paraId="021517B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55</w:t>
            </w:r>
          </w:p>
        </w:tc>
        <w:tc>
          <w:tcPr>
            <w:tcW w:w="991" w:type="dxa"/>
          </w:tcPr>
          <w:p w14:paraId="7E3C572B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13.12</w:t>
            </w:r>
          </w:p>
        </w:tc>
        <w:tc>
          <w:tcPr>
            <w:tcW w:w="709" w:type="dxa"/>
          </w:tcPr>
          <w:p w14:paraId="6BE8FE96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7BBBE6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1701" w:type="dxa"/>
          </w:tcPr>
          <w:p w14:paraId="79E446AF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sz w:val="24"/>
                <w:szCs w:val="24"/>
                <w:lang w:eastAsia="en-US"/>
              </w:rPr>
              <w:t>Стимуляция активной коммуникативной деятельности.</w:t>
            </w:r>
          </w:p>
        </w:tc>
        <w:tc>
          <w:tcPr>
            <w:tcW w:w="2268" w:type="dxa"/>
          </w:tcPr>
          <w:p w14:paraId="4578A98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понятие:</w:t>
            </w:r>
            <w:r w:rsidR="002225BC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имя прилагательное. </w:t>
            </w:r>
          </w:p>
          <w:p w14:paraId="410B6C2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находить имена прилагательные среди других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слов в тексте, образовывать имена прилагательные от суффиксов, подбирать к ним синонимы и антонимы.</w:t>
            </w:r>
          </w:p>
          <w:p w14:paraId="6E40765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14:paraId="3A0902E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принимать учебную задачу.</w:t>
            </w:r>
          </w:p>
          <w:p w14:paraId="06C25322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планировать деятельность в соответствии с поставленной задачей, осуществлять выбор на основе адекватной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оценки собственных знаний, подводить под определение на основе распознавания объектов, определять промежуточные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результаты.</w:t>
            </w:r>
          </w:p>
          <w:p w14:paraId="67FBFDB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К.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 задавать вопросы с целью получения информации.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49404DE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Стремиться к самовыражению через материал предмета, осознавать личную ответственность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за сделанный выбор.</w:t>
            </w:r>
          </w:p>
        </w:tc>
      </w:tr>
      <w:tr w:rsidR="00172B6D" w:rsidRPr="00172B6D" w14:paraId="29E28B3D" w14:textId="77777777" w:rsidTr="00251FBC">
        <w:tc>
          <w:tcPr>
            <w:tcW w:w="879" w:type="dxa"/>
          </w:tcPr>
          <w:p w14:paraId="26C4072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56</w:t>
            </w:r>
          </w:p>
        </w:tc>
        <w:tc>
          <w:tcPr>
            <w:tcW w:w="991" w:type="dxa"/>
          </w:tcPr>
          <w:p w14:paraId="4952D648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14.12</w:t>
            </w:r>
          </w:p>
        </w:tc>
        <w:tc>
          <w:tcPr>
            <w:tcW w:w="709" w:type="dxa"/>
          </w:tcPr>
          <w:p w14:paraId="09F358B5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9ED55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Род и число имен прилагательных.</w:t>
            </w:r>
          </w:p>
        </w:tc>
        <w:tc>
          <w:tcPr>
            <w:tcW w:w="1701" w:type="dxa"/>
          </w:tcPr>
          <w:p w14:paraId="036B76A7" w14:textId="77777777" w:rsidR="00172B6D" w:rsidRPr="00172B6D" w:rsidRDefault="00172B6D" w:rsidP="00172B6D">
            <w:pPr>
              <w:tabs>
                <w:tab w:val="left" w:pos="2425"/>
              </w:tabs>
              <w:snapToGrid w:val="0"/>
              <w:spacing w:line="252" w:lineRule="auto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письменной речи.</w:t>
            </w:r>
          </w:p>
        </w:tc>
        <w:tc>
          <w:tcPr>
            <w:tcW w:w="2268" w:type="dxa"/>
          </w:tcPr>
          <w:p w14:paraId="4CB3847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понятие:</w:t>
            </w:r>
            <w:r w:rsidR="002225BC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имя прилагательное. </w:t>
            </w:r>
          </w:p>
          <w:p w14:paraId="1DEC9721" w14:textId="1BCB3801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определять род и число имен прилагательных, изменять по числам и по родам (в </w:t>
            </w:r>
            <w:r w:rsidR="007528CC" w:rsidRPr="00172B6D">
              <w:rPr>
                <w:rFonts w:ascii="Times New Roman" w:eastAsiaTheme="minorEastAsia" w:hAnsi="Times New Roman"/>
                <w:sz w:val="24"/>
                <w:szCs w:val="24"/>
              </w:rPr>
              <w:t>ед. числе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), приводить примеры и называть окончания имен прилагательных определенного рода и числа.</w:t>
            </w:r>
          </w:p>
        </w:tc>
        <w:tc>
          <w:tcPr>
            <w:tcW w:w="4113" w:type="dxa"/>
          </w:tcPr>
          <w:p w14:paraId="186E89A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Р.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–понимать и принимать учебную задачу.</w:t>
            </w:r>
          </w:p>
          <w:p w14:paraId="63A4B6F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представлять информацию в табличной форме, оценивать достаточность или недостаточность информации, вносить коррективы в имеющиеся данные, составлять сообщение по таблице.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14:paraId="410D25D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К.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 задавать вопросы с целью получения информации.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30723ED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Адекватно оценивать результаты своей деятельности, осознавать значимость полученных результатов учебной деятельности.</w:t>
            </w:r>
          </w:p>
        </w:tc>
      </w:tr>
      <w:tr w:rsidR="00172B6D" w:rsidRPr="00172B6D" w14:paraId="088AFC8F" w14:textId="77777777" w:rsidTr="00251FBC">
        <w:tc>
          <w:tcPr>
            <w:tcW w:w="879" w:type="dxa"/>
          </w:tcPr>
          <w:p w14:paraId="73046CA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57</w:t>
            </w:r>
          </w:p>
        </w:tc>
        <w:tc>
          <w:tcPr>
            <w:tcW w:w="991" w:type="dxa"/>
          </w:tcPr>
          <w:p w14:paraId="0BC996DE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16.12</w:t>
            </w:r>
          </w:p>
        </w:tc>
        <w:tc>
          <w:tcPr>
            <w:tcW w:w="709" w:type="dxa"/>
          </w:tcPr>
          <w:p w14:paraId="4FAD85B5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EF606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Род и число имен прилагательных.</w:t>
            </w:r>
          </w:p>
        </w:tc>
        <w:tc>
          <w:tcPr>
            <w:tcW w:w="1701" w:type="dxa"/>
          </w:tcPr>
          <w:p w14:paraId="5051F542" w14:textId="77777777" w:rsidR="00172B6D" w:rsidRPr="00172B6D" w:rsidRDefault="00172B6D" w:rsidP="00172B6D">
            <w:pPr>
              <w:tabs>
                <w:tab w:val="left" w:pos="2425"/>
              </w:tabs>
              <w:snapToGrid w:val="0"/>
              <w:spacing w:line="252" w:lineRule="auto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</w:tc>
        <w:tc>
          <w:tcPr>
            <w:tcW w:w="2268" w:type="dxa"/>
          </w:tcPr>
          <w:p w14:paraId="733AB466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понятие:</w:t>
            </w:r>
            <w:r w:rsidR="002225BC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имя прилагательное. </w:t>
            </w:r>
          </w:p>
          <w:p w14:paraId="2E279B9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определять род и число имен прилагательных, различать начальную форму имени прилагательного с начальной формой имени существительного при составлении словосочетаний.</w:t>
            </w:r>
          </w:p>
        </w:tc>
        <w:tc>
          <w:tcPr>
            <w:tcW w:w="4113" w:type="dxa"/>
          </w:tcPr>
          <w:p w14:paraId="40882D3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Р.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–понимать и принимать учебную задачу.</w:t>
            </w:r>
          </w:p>
          <w:p w14:paraId="433C915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анализировать информацию добавлять недостающие данные, проводить самопроверку на основе сравнения с образцом, устанавливать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причинно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следственные связи, выполнять действия с моделями слов.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14:paraId="05A1A7E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задавать вопросы с целью получения информации.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25B414B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Проявлять интерес к изучаемому предмету, выявлять причины успешности / неуспешности учебной деятельности.</w:t>
            </w:r>
          </w:p>
        </w:tc>
      </w:tr>
      <w:tr w:rsidR="00172B6D" w:rsidRPr="00172B6D" w14:paraId="515BB955" w14:textId="77777777" w:rsidTr="00251FBC">
        <w:tc>
          <w:tcPr>
            <w:tcW w:w="879" w:type="dxa"/>
          </w:tcPr>
          <w:p w14:paraId="5707B22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58</w:t>
            </w:r>
          </w:p>
        </w:tc>
        <w:tc>
          <w:tcPr>
            <w:tcW w:w="991" w:type="dxa"/>
          </w:tcPr>
          <w:p w14:paraId="5D4A181F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19.12</w:t>
            </w:r>
          </w:p>
        </w:tc>
        <w:tc>
          <w:tcPr>
            <w:tcW w:w="709" w:type="dxa"/>
          </w:tcPr>
          <w:p w14:paraId="7E8C3F90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6F838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Контрольное изложение.</w:t>
            </w:r>
          </w:p>
        </w:tc>
        <w:tc>
          <w:tcPr>
            <w:tcW w:w="1701" w:type="dxa"/>
          </w:tcPr>
          <w:p w14:paraId="0214C003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 коррекция письменной речи.</w:t>
            </w:r>
          </w:p>
        </w:tc>
        <w:tc>
          <w:tcPr>
            <w:tcW w:w="2268" w:type="dxa"/>
          </w:tcPr>
          <w:p w14:paraId="7116E5E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признаки текста - описания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t>.</w:t>
            </w: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определять тему и главную мысль текста, тип текста, правильно писать родовые окончания имен прилагательных, составлять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текст на заданную тему.</w:t>
            </w:r>
          </w:p>
        </w:tc>
        <w:tc>
          <w:tcPr>
            <w:tcW w:w="4113" w:type="dxa"/>
          </w:tcPr>
          <w:p w14:paraId="167E3B8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принимать учебную задачу.</w:t>
            </w:r>
          </w:p>
          <w:p w14:paraId="03BDFFB6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П.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 формулировать и аргументировать собственное мнение, рационально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использовать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самостоятельную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деятельность.</w:t>
            </w:r>
          </w:p>
          <w:p w14:paraId="2B07AAE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адекватно реагировать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на замечания одноклассников, принимать решение на основе сравнения разных точек зрения.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60344C3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Ориентироваться в системе моральных норм и ценностей, проявлять уважение к предметам, с которыми связано детство.</w:t>
            </w:r>
          </w:p>
        </w:tc>
      </w:tr>
      <w:tr w:rsidR="00172B6D" w:rsidRPr="00172B6D" w14:paraId="29EB6C6E" w14:textId="77777777" w:rsidTr="00251FBC">
        <w:tc>
          <w:tcPr>
            <w:tcW w:w="879" w:type="dxa"/>
          </w:tcPr>
          <w:p w14:paraId="46E1E14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59</w:t>
            </w:r>
          </w:p>
        </w:tc>
        <w:tc>
          <w:tcPr>
            <w:tcW w:w="991" w:type="dxa"/>
          </w:tcPr>
          <w:p w14:paraId="628CFE45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20.12</w:t>
            </w:r>
          </w:p>
        </w:tc>
        <w:tc>
          <w:tcPr>
            <w:tcW w:w="709" w:type="dxa"/>
          </w:tcPr>
          <w:p w14:paraId="560378DA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40309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Работа над ошибками. Падеж имени прилагательного</w:t>
            </w:r>
          </w:p>
          <w:p w14:paraId="5F94F23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Изменение по падежам имен прилагательных в единственном числе.</w:t>
            </w:r>
          </w:p>
        </w:tc>
        <w:tc>
          <w:tcPr>
            <w:tcW w:w="1701" w:type="dxa"/>
          </w:tcPr>
          <w:p w14:paraId="701BF367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  <w:r w:rsidRPr="00172B6D">
              <w:rPr>
                <w:rFonts w:ascii="Times New Roman" w:hAnsi="Times New Roman"/>
                <w:color w:val="2A2723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B5599B2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падежи имен существительных. Алгоритм определения паде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жа имён прилагательных</w:t>
            </w:r>
          </w:p>
          <w:p w14:paraId="1DF6356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изменять имена прилагательные по падежам, выделять падежные окончания имен прилагательных, определять падеж имен прилагательных.</w:t>
            </w:r>
          </w:p>
        </w:tc>
        <w:tc>
          <w:tcPr>
            <w:tcW w:w="4113" w:type="dxa"/>
          </w:tcPr>
          <w:p w14:paraId="096C88D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Р.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–понимать и принимать учебную задачу.</w:t>
            </w:r>
          </w:p>
          <w:p w14:paraId="23CB6033" w14:textId="7A96DF44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П.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 составлять алгоритм действий, совершать действия в соответствии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с составленным алгоритмом, искать </w:t>
            </w:r>
            <w:r w:rsidR="005018D0" w:rsidRPr="00172B6D">
              <w:rPr>
                <w:rFonts w:ascii="Times New Roman" w:eastAsiaTheme="minorEastAsia" w:hAnsi="Times New Roman"/>
                <w:sz w:val="24"/>
                <w:szCs w:val="24"/>
              </w:rPr>
              <w:t>информацию,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представленную в таблице.</w:t>
            </w:r>
          </w:p>
          <w:p w14:paraId="4C365D2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перерабатывать информацию из табличной в текст – сообщения.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5CA10FE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Проявлять интерес к самостоятельной исследовательской деятельности, реализовывать потенциальные познавательные способности через учебный предмет.</w:t>
            </w:r>
          </w:p>
        </w:tc>
      </w:tr>
      <w:tr w:rsidR="00172B6D" w:rsidRPr="00172B6D" w14:paraId="6BE1F9FA" w14:textId="77777777" w:rsidTr="00251FBC">
        <w:tc>
          <w:tcPr>
            <w:tcW w:w="879" w:type="dxa"/>
          </w:tcPr>
          <w:p w14:paraId="47AB803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60</w:t>
            </w:r>
          </w:p>
        </w:tc>
        <w:tc>
          <w:tcPr>
            <w:tcW w:w="991" w:type="dxa"/>
          </w:tcPr>
          <w:p w14:paraId="1961B58A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21.12</w:t>
            </w:r>
          </w:p>
        </w:tc>
        <w:tc>
          <w:tcPr>
            <w:tcW w:w="709" w:type="dxa"/>
          </w:tcPr>
          <w:p w14:paraId="547E2B86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589CF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Склонение имен прилагательных мужского и среднего рода в единственном числе</w:t>
            </w:r>
          </w:p>
        </w:tc>
        <w:tc>
          <w:tcPr>
            <w:tcW w:w="1701" w:type="dxa"/>
          </w:tcPr>
          <w:p w14:paraId="6D8A1E58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14:paraId="66BB10C6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7F710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 склонении имен прилагательных мужского и среднего рода.</w:t>
            </w:r>
          </w:p>
          <w:p w14:paraId="0120892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склонять имена прилагательные мужского и среднего рода в единственном числе, выбирать наиболее рациональный способ проверки падежных окончаний имен прилагательных.</w:t>
            </w:r>
          </w:p>
        </w:tc>
        <w:tc>
          <w:tcPr>
            <w:tcW w:w="4113" w:type="dxa"/>
          </w:tcPr>
          <w:p w14:paraId="583AE5C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принимать учебную задачу.</w:t>
            </w:r>
          </w:p>
          <w:p w14:paraId="668CDA4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П.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 оценивать достоверность информации, находить способы достоверности информации, создавать алгоритм для решения орфографической задачи,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планировать и осуществлять действия согласно алгоритму, рационально выбирать форму самостоятельной работы, оценивать соответствие вывода имеющимся данным.</w:t>
            </w:r>
          </w:p>
          <w:p w14:paraId="449DDD4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К.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 задавать вопросы с целью получения информации.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773FF68A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Проявлять интерес к русскому языку, стремиться к самостоятельности в усвоении знаний, выявлять причины успешности / неуспешности учебной деятельности.</w:t>
            </w:r>
          </w:p>
        </w:tc>
      </w:tr>
      <w:tr w:rsidR="00172B6D" w:rsidRPr="00172B6D" w14:paraId="3126D28E" w14:textId="77777777" w:rsidTr="00251FBC">
        <w:tc>
          <w:tcPr>
            <w:tcW w:w="879" w:type="dxa"/>
          </w:tcPr>
          <w:p w14:paraId="573FD0B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61</w:t>
            </w:r>
          </w:p>
        </w:tc>
        <w:tc>
          <w:tcPr>
            <w:tcW w:w="991" w:type="dxa"/>
          </w:tcPr>
          <w:p w14:paraId="46382300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23.12</w:t>
            </w:r>
          </w:p>
        </w:tc>
        <w:tc>
          <w:tcPr>
            <w:tcW w:w="709" w:type="dxa"/>
          </w:tcPr>
          <w:p w14:paraId="72A39B40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87E7C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Итоговая контрольная работа за 2 четверть.</w:t>
            </w:r>
          </w:p>
        </w:tc>
        <w:tc>
          <w:tcPr>
            <w:tcW w:w="1701" w:type="dxa"/>
          </w:tcPr>
          <w:p w14:paraId="3DD47F8F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</w:tc>
        <w:tc>
          <w:tcPr>
            <w:tcW w:w="2268" w:type="dxa"/>
          </w:tcPr>
          <w:p w14:paraId="1C2E73D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и обобщать знания по русскому языку. </w:t>
            </w:r>
          </w:p>
          <w:p w14:paraId="3D1F696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применять полученные знания при выполнении нестандартных заданий, контролировать и оценивать свою работу, ее результат.</w:t>
            </w:r>
          </w:p>
        </w:tc>
        <w:tc>
          <w:tcPr>
            <w:tcW w:w="4113" w:type="dxa"/>
          </w:tcPr>
          <w:p w14:paraId="791B943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32130A1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П.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 применять установленные правила в планировании способа решения, осуществлять самопроверку, самооценку, вносить коррективы в действия после проверки, устанавливать соответствие полученного результата поставленной цели.</w:t>
            </w:r>
          </w:p>
          <w:p w14:paraId="1F768F56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 –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высказывать и обосновывать свое мнение.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2265A99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Осознавать значимость изучения русского языка.</w:t>
            </w:r>
          </w:p>
        </w:tc>
      </w:tr>
      <w:tr w:rsidR="00172B6D" w:rsidRPr="00172B6D" w14:paraId="4E08E3B2" w14:textId="77777777" w:rsidTr="00251FBC">
        <w:tc>
          <w:tcPr>
            <w:tcW w:w="879" w:type="dxa"/>
          </w:tcPr>
          <w:p w14:paraId="396851E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62</w:t>
            </w:r>
          </w:p>
        </w:tc>
        <w:tc>
          <w:tcPr>
            <w:tcW w:w="991" w:type="dxa"/>
          </w:tcPr>
          <w:p w14:paraId="7219D25E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26.12</w:t>
            </w:r>
          </w:p>
        </w:tc>
        <w:tc>
          <w:tcPr>
            <w:tcW w:w="709" w:type="dxa"/>
          </w:tcPr>
          <w:p w14:paraId="63A851BD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54A796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Работа над ошибками. Именительный падеж. Родительный падеж.</w:t>
            </w:r>
          </w:p>
        </w:tc>
        <w:tc>
          <w:tcPr>
            <w:tcW w:w="1701" w:type="dxa"/>
          </w:tcPr>
          <w:p w14:paraId="09ADFCDD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sz w:val="24"/>
                <w:szCs w:val="24"/>
                <w:lang w:eastAsia="en-US"/>
              </w:rPr>
              <w:t>Стимуляция активной коммуникативной деятельности</w:t>
            </w:r>
          </w:p>
        </w:tc>
        <w:tc>
          <w:tcPr>
            <w:tcW w:w="2268" w:type="dxa"/>
          </w:tcPr>
          <w:p w14:paraId="72CA55D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об окончании имен прилагательных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родительного падежа единственного числа.</w:t>
            </w:r>
          </w:p>
          <w:p w14:paraId="574B213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выделять окончания имен прилагательных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родительного падежа единственного числа, выбирать рациональный способ проверки безударного падежного окончания имен прилагательных.</w:t>
            </w:r>
          </w:p>
        </w:tc>
        <w:tc>
          <w:tcPr>
            <w:tcW w:w="4113" w:type="dxa"/>
          </w:tcPr>
          <w:p w14:paraId="7846499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–понимать и принимать учебную задачу.</w:t>
            </w:r>
          </w:p>
          <w:p w14:paraId="3B8132E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–выявлять затруднение в учебной деятельности, находить источники информации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для получения информации, делать выводы на основе анализа схем, адекватно оценивать своё участие в учебной деятельности.</w:t>
            </w:r>
          </w:p>
          <w:p w14:paraId="668B22E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 вступать в диалог и поддерживать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разговор, слушать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собеседника.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02C80232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Знать правила вежливого обращения в разных ситуациях общения, уметь обратиться с просьбой, пожеланием, вопросом к собеседнику, следовать социальным нормам поведения.</w:t>
            </w:r>
          </w:p>
        </w:tc>
      </w:tr>
      <w:tr w:rsidR="00172B6D" w:rsidRPr="00172B6D" w14:paraId="21B13463" w14:textId="77777777" w:rsidTr="00251FBC">
        <w:tc>
          <w:tcPr>
            <w:tcW w:w="879" w:type="dxa"/>
          </w:tcPr>
          <w:p w14:paraId="461411F6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63</w:t>
            </w:r>
          </w:p>
        </w:tc>
        <w:tc>
          <w:tcPr>
            <w:tcW w:w="991" w:type="dxa"/>
          </w:tcPr>
          <w:p w14:paraId="0B01E33C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27.12</w:t>
            </w:r>
          </w:p>
        </w:tc>
        <w:tc>
          <w:tcPr>
            <w:tcW w:w="709" w:type="dxa"/>
          </w:tcPr>
          <w:p w14:paraId="6277389B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C37AE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Дательный падеж.</w:t>
            </w:r>
          </w:p>
        </w:tc>
        <w:tc>
          <w:tcPr>
            <w:tcW w:w="1701" w:type="dxa"/>
          </w:tcPr>
          <w:p w14:paraId="704F05FF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 коррекция письменной речи</w:t>
            </w:r>
          </w:p>
        </w:tc>
        <w:tc>
          <w:tcPr>
            <w:tcW w:w="2268" w:type="dxa"/>
          </w:tcPr>
          <w:p w14:paraId="22A6012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об окончании имен прилагательных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дательного падежа единственного числа.</w:t>
            </w:r>
          </w:p>
          <w:p w14:paraId="5587C07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выделять окончания имен прилагательных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дательного падежа единственного числа, выбирать рациональный способ проверки безударного падежного окончания имен прилагательных.</w:t>
            </w:r>
          </w:p>
        </w:tc>
        <w:tc>
          <w:tcPr>
            <w:tcW w:w="4113" w:type="dxa"/>
          </w:tcPr>
          <w:p w14:paraId="53EE5F2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принимать учебную задачу.</w:t>
            </w:r>
          </w:p>
          <w:p w14:paraId="7AC54C8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 ставить проблему, находить способы её решения, применять правила и алгоритмы для решения орфографической задачи, проявлять активность во взаимодействии, осуществлять взаимный контроль.</w:t>
            </w:r>
          </w:p>
          <w:p w14:paraId="7E15F6C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вступать в диалог и поддерживать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разговор, слушать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собеседника.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2BA9871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Проявлять интерес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к изучаемому предмету, понимать свою мотивацию к учебной деятельности.</w:t>
            </w:r>
          </w:p>
        </w:tc>
      </w:tr>
      <w:tr w:rsidR="00172B6D" w:rsidRPr="00172B6D" w14:paraId="5E947A42" w14:textId="77777777" w:rsidTr="00251FBC">
        <w:tc>
          <w:tcPr>
            <w:tcW w:w="879" w:type="dxa"/>
          </w:tcPr>
          <w:p w14:paraId="26336D1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64</w:t>
            </w:r>
          </w:p>
        </w:tc>
        <w:tc>
          <w:tcPr>
            <w:tcW w:w="991" w:type="dxa"/>
          </w:tcPr>
          <w:p w14:paraId="1DEBFA5F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28.12</w:t>
            </w:r>
          </w:p>
        </w:tc>
        <w:tc>
          <w:tcPr>
            <w:tcW w:w="709" w:type="dxa"/>
          </w:tcPr>
          <w:p w14:paraId="00F0D626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5415C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Именительный, родительный, винительный падежи.</w:t>
            </w: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ED4EA1B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2268" w:type="dxa"/>
          </w:tcPr>
          <w:p w14:paraId="2925FF9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, как</w:t>
            </w:r>
            <w:r w:rsidR="002225B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определять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падеж имён прилагательных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единственного числа.</w:t>
            </w:r>
          </w:p>
          <w:p w14:paraId="31CB03B2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различать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имена прилагательные мужского и среднего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рода единственного числа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в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.,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.,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., выбирать рациональный способ проверки безударного падежного окончания имен прилагательных.</w:t>
            </w:r>
          </w:p>
        </w:tc>
        <w:tc>
          <w:tcPr>
            <w:tcW w:w="4113" w:type="dxa"/>
          </w:tcPr>
          <w:p w14:paraId="54599436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принимать учебную задачу.</w:t>
            </w:r>
          </w:p>
          <w:p w14:paraId="0B97BF9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 применять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правила 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пользоваться алгоритмами для решения поставленных задач, контролировать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 оценивать процесс и результат деятельности, делать выводы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на основе сравнения, наблюдения, устанавливать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причинно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следственные связи.</w:t>
            </w:r>
          </w:p>
          <w:p w14:paraId="579D29B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К.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 активно взаимодействовать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 сотрудничестве.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43563DFA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Анализировать черты своего характера, проявлять настойчивость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 учебной деятельности, при решении поставленных задач.</w:t>
            </w:r>
          </w:p>
        </w:tc>
      </w:tr>
      <w:tr w:rsidR="00172B6D" w:rsidRPr="00172B6D" w14:paraId="0607CFA8" w14:textId="77777777" w:rsidTr="00251FBC">
        <w:tc>
          <w:tcPr>
            <w:tcW w:w="879" w:type="dxa"/>
          </w:tcPr>
          <w:p w14:paraId="0123190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65</w:t>
            </w:r>
          </w:p>
        </w:tc>
        <w:tc>
          <w:tcPr>
            <w:tcW w:w="991" w:type="dxa"/>
          </w:tcPr>
          <w:p w14:paraId="3A8426B1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30.12</w:t>
            </w:r>
          </w:p>
        </w:tc>
        <w:tc>
          <w:tcPr>
            <w:tcW w:w="709" w:type="dxa"/>
          </w:tcPr>
          <w:p w14:paraId="7ACD2585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25671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Именительный, родительный, винительный падежи.</w:t>
            </w:r>
          </w:p>
        </w:tc>
        <w:tc>
          <w:tcPr>
            <w:tcW w:w="1701" w:type="dxa"/>
          </w:tcPr>
          <w:p w14:paraId="54F095ED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2268" w:type="dxa"/>
          </w:tcPr>
          <w:p w14:paraId="2CB48442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, как</w:t>
            </w:r>
            <w:r w:rsidR="002225B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определять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падеж имён прилагательных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единственного числа.</w:t>
            </w:r>
          </w:p>
          <w:p w14:paraId="2442A5AE" w14:textId="79343F70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образовывать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форму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.,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.,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. падежей имён </w:t>
            </w:r>
            <w:r w:rsidR="007528CC" w:rsidRPr="00172B6D">
              <w:rPr>
                <w:rFonts w:ascii="Times New Roman" w:eastAsiaTheme="minorEastAsia" w:hAnsi="Times New Roman"/>
                <w:sz w:val="24"/>
                <w:szCs w:val="24"/>
              </w:rPr>
              <w:t>прилагательных,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сравнивать их окончания в словосочетаниях с одушевленными и неодушевленными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именами существительными.</w:t>
            </w:r>
          </w:p>
        </w:tc>
        <w:tc>
          <w:tcPr>
            <w:tcW w:w="4113" w:type="dxa"/>
          </w:tcPr>
          <w:p w14:paraId="2BDAC58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принимать учебную задачу.</w:t>
            </w:r>
          </w:p>
          <w:p w14:paraId="02D974B0" w14:textId="09001C3B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делать выводы на основе наблюдения и сравнения, вносить коррективы или дополнения в сделанный вывод, принимать решение на основе сравнения разных точек зрения, адекватно оценивать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результаты своей деятельности.</w:t>
            </w:r>
          </w:p>
          <w:p w14:paraId="6B5E3BD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активно взаимодействовать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 сотрудничестве, учитывать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разные мнения.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192A478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Проявлять интерес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к изучаемому предмету, стремиться к проявлению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познавательных способностей.</w:t>
            </w:r>
          </w:p>
        </w:tc>
      </w:tr>
      <w:tr w:rsidR="00172B6D" w:rsidRPr="00172B6D" w14:paraId="26C62AD1" w14:textId="77777777" w:rsidTr="00251FBC">
        <w:tc>
          <w:tcPr>
            <w:tcW w:w="879" w:type="dxa"/>
          </w:tcPr>
          <w:p w14:paraId="74B614E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66</w:t>
            </w:r>
          </w:p>
          <w:p w14:paraId="084DD172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67</w:t>
            </w:r>
          </w:p>
        </w:tc>
        <w:tc>
          <w:tcPr>
            <w:tcW w:w="991" w:type="dxa"/>
          </w:tcPr>
          <w:p w14:paraId="2C68B3F1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09.01</w:t>
            </w:r>
          </w:p>
          <w:p w14:paraId="47CC00DD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10.01</w:t>
            </w:r>
          </w:p>
        </w:tc>
        <w:tc>
          <w:tcPr>
            <w:tcW w:w="709" w:type="dxa"/>
          </w:tcPr>
          <w:p w14:paraId="7849EFBB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7EC3C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Творительный и предложный падежи. Правописание безударных окончаний. </w:t>
            </w:r>
          </w:p>
        </w:tc>
        <w:tc>
          <w:tcPr>
            <w:tcW w:w="1701" w:type="dxa"/>
          </w:tcPr>
          <w:p w14:paraId="6529AA64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14:paraId="0A7ABD43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BB5B4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, как</w:t>
            </w:r>
            <w:r w:rsidR="002225B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определять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падеж имён прилагательных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единственного числа.</w:t>
            </w:r>
          </w:p>
          <w:p w14:paraId="2BA9858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сравнивать окончания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имен прилагательных Т.п. и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единственного числа, выбирать рациональный способ проверки безударного падежного окончания имен прилагательных.</w:t>
            </w:r>
          </w:p>
        </w:tc>
        <w:tc>
          <w:tcPr>
            <w:tcW w:w="4113" w:type="dxa"/>
          </w:tcPr>
          <w:p w14:paraId="2173E0D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принимать учебную задачу.</w:t>
            </w:r>
          </w:p>
          <w:p w14:paraId="7584467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использовать знания из разных областей для решения проблемы, выявлять затруднение и искать выход из сложившейся ситуации, делать вывод на основе наблюдения и обобщения.</w:t>
            </w:r>
          </w:p>
          <w:p w14:paraId="6E8FC78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 грамотно участвовать в диалоге.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1CE560FA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Нести ответственность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за собственные поступки и решения, адекватно оценивать свои действия.</w:t>
            </w:r>
          </w:p>
        </w:tc>
      </w:tr>
      <w:tr w:rsidR="00172B6D" w:rsidRPr="00172B6D" w14:paraId="60705F6C" w14:textId="77777777" w:rsidTr="00251FBC">
        <w:tc>
          <w:tcPr>
            <w:tcW w:w="879" w:type="dxa"/>
          </w:tcPr>
          <w:p w14:paraId="1B655F2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68</w:t>
            </w:r>
          </w:p>
        </w:tc>
        <w:tc>
          <w:tcPr>
            <w:tcW w:w="991" w:type="dxa"/>
          </w:tcPr>
          <w:p w14:paraId="1B004319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11.01</w:t>
            </w:r>
          </w:p>
        </w:tc>
        <w:tc>
          <w:tcPr>
            <w:tcW w:w="709" w:type="dxa"/>
          </w:tcPr>
          <w:p w14:paraId="741AC715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5468E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Упражнение в правописании безударных окончаний в предложном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падеже </w:t>
            </w:r>
          </w:p>
        </w:tc>
        <w:tc>
          <w:tcPr>
            <w:tcW w:w="1701" w:type="dxa"/>
          </w:tcPr>
          <w:p w14:paraId="3B48BAD6" w14:textId="77777777" w:rsidR="00172B6D" w:rsidRPr="00172B6D" w:rsidRDefault="00172B6D" w:rsidP="00172B6D">
            <w:pPr>
              <w:tabs>
                <w:tab w:val="left" w:pos="2425"/>
              </w:tabs>
              <w:spacing w:line="252" w:lineRule="auto"/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письменной речи.</w:t>
            </w:r>
          </w:p>
          <w:p w14:paraId="70346C92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360C2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, как</w:t>
            </w:r>
            <w:r w:rsidR="002225B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определять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падеж имён прилагательных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единственного числа.</w:t>
            </w:r>
          </w:p>
          <w:p w14:paraId="027D42C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сравнивать окончания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имен прилагательных Т.п. и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единственного числа, выбирать рациональный способ проверки безударного падежного окончания имен прилагательных.</w:t>
            </w:r>
          </w:p>
        </w:tc>
        <w:tc>
          <w:tcPr>
            <w:tcW w:w="4113" w:type="dxa"/>
          </w:tcPr>
          <w:p w14:paraId="1A76D95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–понимать и принимать учебную задачу.</w:t>
            </w:r>
          </w:p>
          <w:p w14:paraId="5C7D397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–рационально организовывать самостоятельную учебную деятельность, проводить самопроверку 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самооценку, учитывать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разные мнения в сотрудничестве.</w:t>
            </w:r>
          </w:p>
          <w:p w14:paraId="4B12B76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грамотно участвовать в диалоге, адекватно реагировать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на замечания одноклассников.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2812486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Адекватно оценивать результаты своей деятельности, выявлять причины успешности / неуспешности учебной деятельности.</w:t>
            </w:r>
          </w:p>
        </w:tc>
      </w:tr>
      <w:tr w:rsidR="00172B6D" w:rsidRPr="00172B6D" w14:paraId="6E3FFC4C" w14:textId="77777777" w:rsidTr="00251FBC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9A16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69</w:t>
            </w:r>
          </w:p>
          <w:p w14:paraId="5682C1B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70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E71A1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13.01</w:t>
            </w:r>
          </w:p>
          <w:p w14:paraId="696A19C2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16.01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B1373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5F2C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Правописание безударных окончаний имен существительных во всех падежах.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07C03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iCs/>
                <w:sz w:val="24"/>
                <w:szCs w:val="24"/>
              </w:rPr>
              <w:t>Коррекция недостатков фонематического слуха.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25B5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способ проверки при написании окончания.</w:t>
            </w:r>
          </w:p>
          <w:p w14:paraId="39E66FF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устанавливать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наличие в именах существительных безударного падежного окончания, обосновывать написание безударного падежного окончания, находить и исправлять ошибки.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3523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Р.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7556EEB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П.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–планировать действия для решения орфографической задачи, выполнять действия в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громкоречевой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умственной формах, использовать установленные правила и алгоритмы при решении орфографической задачи.</w:t>
            </w:r>
          </w:p>
          <w:p w14:paraId="231196D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высказывать и обосновывать свое мнение.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6E6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Осознавать свою этническую принадлежность, испытывать чувство сопричастности к жизни страны и чувство гордости за свою Родину.</w:t>
            </w:r>
          </w:p>
        </w:tc>
      </w:tr>
      <w:tr w:rsidR="00172B6D" w:rsidRPr="00172B6D" w14:paraId="462966E8" w14:textId="77777777" w:rsidTr="00251FBC">
        <w:tc>
          <w:tcPr>
            <w:tcW w:w="879" w:type="dxa"/>
          </w:tcPr>
          <w:p w14:paraId="27BEF28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71</w:t>
            </w:r>
          </w:p>
        </w:tc>
        <w:tc>
          <w:tcPr>
            <w:tcW w:w="991" w:type="dxa"/>
          </w:tcPr>
          <w:p w14:paraId="636A4BA7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17.01</w:t>
            </w:r>
          </w:p>
        </w:tc>
        <w:tc>
          <w:tcPr>
            <w:tcW w:w="709" w:type="dxa"/>
          </w:tcPr>
          <w:p w14:paraId="7FE52B1E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B41BDB" w14:textId="77777777" w:rsidR="00172B6D" w:rsidRPr="00172B6D" w:rsidRDefault="00172B6D" w:rsidP="00172B6D">
            <w:pPr>
              <w:keepNext/>
              <w:keepLines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Развитие речи.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Составление текста – рассуждения по репродукции картины В.А. Серова «Мика Морозов».</w:t>
            </w: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399D611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5A1D870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sz w:val="24"/>
                <w:szCs w:val="24"/>
                <w:lang w:eastAsia="en-US"/>
              </w:rPr>
              <w:t>Стимуляция активной коммуникативной деятельности.</w:t>
            </w:r>
          </w:p>
        </w:tc>
        <w:tc>
          <w:tcPr>
            <w:tcW w:w="2268" w:type="dxa"/>
          </w:tcPr>
          <w:p w14:paraId="0CF925E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признаки текста - рассуждения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t>.</w:t>
            </w: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  <w:p w14:paraId="4D306B0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определять тему и главную мысль текста, тип текста, определять роль имен прилагательных в тексте, отбирать материал для сочинения, составлять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текст на заданную тему</w:t>
            </w:r>
          </w:p>
        </w:tc>
        <w:tc>
          <w:tcPr>
            <w:tcW w:w="4113" w:type="dxa"/>
          </w:tcPr>
          <w:p w14:paraId="5587EB4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принимать учебную задачу.</w:t>
            </w:r>
          </w:p>
          <w:p w14:paraId="5A58D70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действовать по алгоритму для решения орфографической задачи,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планировать самостоятельную деятельность для решения учебной задачи.</w:t>
            </w:r>
          </w:p>
          <w:p w14:paraId="1D3F280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 строить понятное монологическое высказывание, высказывать свое мнение, выслушивать мнение одноклассников.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1AEE61C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Проявлять уважение к истории и культурным традициям своей страны, осознавать эстетические потребности, ценности и чувства.</w:t>
            </w:r>
          </w:p>
        </w:tc>
      </w:tr>
      <w:tr w:rsidR="00172B6D" w:rsidRPr="00172B6D" w14:paraId="484C3194" w14:textId="77777777" w:rsidTr="00251FBC">
        <w:tc>
          <w:tcPr>
            <w:tcW w:w="879" w:type="dxa"/>
          </w:tcPr>
          <w:p w14:paraId="3D5DAFC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72</w:t>
            </w:r>
          </w:p>
        </w:tc>
        <w:tc>
          <w:tcPr>
            <w:tcW w:w="991" w:type="dxa"/>
          </w:tcPr>
          <w:p w14:paraId="4E2DCC99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18.01</w:t>
            </w:r>
          </w:p>
        </w:tc>
        <w:tc>
          <w:tcPr>
            <w:tcW w:w="709" w:type="dxa"/>
          </w:tcPr>
          <w:p w14:paraId="4E0ED8DB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A22A2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Анализ сочинения. Склонение имён прилагательных женского рода в единственном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числе.</w:t>
            </w:r>
          </w:p>
        </w:tc>
        <w:tc>
          <w:tcPr>
            <w:tcW w:w="1701" w:type="dxa"/>
          </w:tcPr>
          <w:p w14:paraId="2A378617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</w:t>
            </w:r>
          </w:p>
        </w:tc>
        <w:tc>
          <w:tcPr>
            <w:tcW w:w="2268" w:type="dxa"/>
          </w:tcPr>
          <w:p w14:paraId="2F1FE01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, как</w:t>
            </w:r>
            <w:r w:rsidR="002225B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склонять имена прилагательные женского рода единственного числа.</w:t>
            </w:r>
          </w:p>
          <w:p w14:paraId="74E5CED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называть и сравнивать падежные окончания имён прилагательных женского рода в единственном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числе.</w:t>
            </w:r>
          </w:p>
        </w:tc>
        <w:tc>
          <w:tcPr>
            <w:tcW w:w="4113" w:type="dxa"/>
          </w:tcPr>
          <w:p w14:paraId="2F3CF62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принимать учебную задачу.</w:t>
            </w:r>
          </w:p>
          <w:p w14:paraId="50BD281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планировать деятельность на уроке в соответствии с поставленной задачей, анализировать информацию, представленную в таблице преобразовывать её в текстовую.</w:t>
            </w:r>
          </w:p>
          <w:p w14:paraId="03B7CAF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 составлять сообщение по данной теме.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3CF2C3B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Проявлять интерес к русскому языку, проявлять познавательные способности через изучаемый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предмет.</w:t>
            </w:r>
          </w:p>
        </w:tc>
      </w:tr>
      <w:tr w:rsidR="00172B6D" w:rsidRPr="00172B6D" w14:paraId="138AEE93" w14:textId="77777777" w:rsidTr="00251FBC">
        <w:tc>
          <w:tcPr>
            <w:tcW w:w="879" w:type="dxa"/>
          </w:tcPr>
          <w:p w14:paraId="2E16E7A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73</w:t>
            </w:r>
          </w:p>
        </w:tc>
        <w:tc>
          <w:tcPr>
            <w:tcW w:w="991" w:type="dxa"/>
          </w:tcPr>
          <w:p w14:paraId="3FC12F22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20.01</w:t>
            </w:r>
          </w:p>
        </w:tc>
        <w:tc>
          <w:tcPr>
            <w:tcW w:w="709" w:type="dxa"/>
          </w:tcPr>
          <w:p w14:paraId="7139F9CC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310E2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Именительный и винительный падежи имён прилагательных женского рода.</w:t>
            </w:r>
          </w:p>
        </w:tc>
        <w:tc>
          <w:tcPr>
            <w:tcW w:w="1701" w:type="dxa"/>
          </w:tcPr>
          <w:p w14:paraId="6CF7EE1D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sz w:val="24"/>
                <w:szCs w:val="24"/>
                <w:lang w:eastAsia="en-US"/>
              </w:rPr>
              <w:t>Стимуляция активной коммуникативной деятельности.</w:t>
            </w:r>
          </w:p>
        </w:tc>
        <w:tc>
          <w:tcPr>
            <w:tcW w:w="2268" w:type="dxa"/>
          </w:tcPr>
          <w:p w14:paraId="7E76BE7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, как</w:t>
            </w:r>
            <w:r w:rsidR="002225B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выделять падежные окончания имён прилагательных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женского рода единственного числа в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. и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14:paraId="2C76368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обосновывать написание безударного падежного окончания имён прилагательных женского рода, проверять правильность написания.</w:t>
            </w:r>
          </w:p>
          <w:p w14:paraId="4E1765C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14:paraId="72A9A4F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принимать учебную задачу.</w:t>
            </w:r>
          </w:p>
          <w:p w14:paraId="71299D3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 планировать деятельность на уроке в соответствии с поставленной задачей, обобщать, делать выводы на основе анализа схем, оценивать результаты своей работы.</w:t>
            </w:r>
          </w:p>
          <w:p w14:paraId="64816E4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строить монологическое высказывание, обосновывать своё мнение, выслушивать и оценивать мнение одноклассников.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5471245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Осознавать ценность и значимость своей страны – Родины.</w:t>
            </w:r>
          </w:p>
        </w:tc>
      </w:tr>
      <w:tr w:rsidR="00172B6D" w:rsidRPr="00172B6D" w14:paraId="41B9568D" w14:textId="77777777" w:rsidTr="00251FBC">
        <w:tc>
          <w:tcPr>
            <w:tcW w:w="879" w:type="dxa"/>
          </w:tcPr>
          <w:p w14:paraId="53EF4B4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74</w:t>
            </w:r>
          </w:p>
        </w:tc>
        <w:tc>
          <w:tcPr>
            <w:tcW w:w="991" w:type="dxa"/>
          </w:tcPr>
          <w:p w14:paraId="1E26CBE4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23.01</w:t>
            </w:r>
          </w:p>
        </w:tc>
        <w:tc>
          <w:tcPr>
            <w:tcW w:w="709" w:type="dxa"/>
          </w:tcPr>
          <w:p w14:paraId="5168A40C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6A3F5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Родительный, дательный, творительный и предложный падежи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имён прилагательных женского рода.</w:t>
            </w:r>
          </w:p>
        </w:tc>
        <w:tc>
          <w:tcPr>
            <w:tcW w:w="1701" w:type="dxa"/>
          </w:tcPr>
          <w:p w14:paraId="250DDF47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sz w:val="24"/>
                <w:szCs w:val="24"/>
                <w:lang w:eastAsia="en-US"/>
              </w:rPr>
              <w:t>Стимуляция активной коммуникативной деятельности.</w:t>
            </w:r>
          </w:p>
        </w:tc>
        <w:tc>
          <w:tcPr>
            <w:tcW w:w="2268" w:type="dxa"/>
          </w:tcPr>
          <w:p w14:paraId="203B706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, как</w:t>
            </w:r>
            <w:r w:rsidR="002225B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выделять падежные окончания имён прилагательных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женского рода единственного числа в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.,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Д.п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., Т.п.,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14:paraId="2352D49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обосновывать написание безударного падежного окончания имён прилагательных женского рода, проверять правильность написания.</w:t>
            </w:r>
          </w:p>
        </w:tc>
        <w:tc>
          <w:tcPr>
            <w:tcW w:w="4113" w:type="dxa"/>
          </w:tcPr>
          <w:p w14:paraId="3BB263C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–понимать и принимать учебную задачу.</w:t>
            </w:r>
          </w:p>
          <w:p w14:paraId="45AB52C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планировать деятельность на уроке в соответствии с поставленной задачей, рассматривать схему, находить информацию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для сообщения на предложенную тему, оценивать результаты своей работы.</w:t>
            </w:r>
          </w:p>
          <w:p w14:paraId="5892F1E2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строить монологическое высказывание, обосновывать своё мнение, выслушивать и оценивать мнение одноклассников.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18564C4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Осознавать значимость изучения темы, выявлять причины успешности / неуспешности учебной деятельности. </w:t>
            </w:r>
          </w:p>
        </w:tc>
      </w:tr>
      <w:tr w:rsidR="00172B6D" w:rsidRPr="00172B6D" w14:paraId="617ABCA5" w14:textId="77777777" w:rsidTr="00251FBC">
        <w:tc>
          <w:tcPr>
            <w:tcW w:w="879" w:type="dxa"/>
          </w:tcPr>
          <w:p w14:paraId="7E3A246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75</w:t>
            </w:r>
          </w:p>
        </w:tc>
        <w:tc>
          <w:tcPr>
            <w:tcW w:w="991" w:type="dxa"/>
          </w:tcPr>
          <w:p w14:paraId="1792902E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24.01</w:t>
            </w:r>
          </w:p>
        </w:tc>
        <w:tc>
          <w:tcPr>
            <w:tcW w:w="709" w:type="dxa"/>
          </w:tcPr>
          <w:p w14:paraId="6CB200C3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D420B2" w14:textId="77777777" w:rsidR="00172B6D" w:rsidRPr="00172B6D" w:rsidRDefault="00172B6D" w:rsidP="00172B6D">
            <w:pPr>
              <w:keepNext/>
              <w:keepLines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Винительный и творительный падежи</w:t>
            </w:r>
            <w:r w:rsidR="002225B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имён прилагательных женского рода.</w:t>
            </w:r>
          </w:p>
        </w:tc>
        <w:tc>
          <w:tcPr>
            <w:tcW w:w="1701" w:type="dxa"/>
          </w:tcPr>
          <w:p w14:paraId="7BF6F6D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  <w:p w14:paraId="4C68C6C9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268" w:type="dxa"/>
          </w:tcPr>
          <w:p w14:paraId="6A9EF2D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, как</w:t>
            </w:r>
            <w:r w:rsidR="002225B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выделять падежные окончания имён прилагательных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женского и мужского рода единственного числа в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.,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Д.п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., Т.п.,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14:paraId="6ED742E6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записывать</w:t>
            </w: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предложения, употребляя имена прилагательные в нужной форме. </w:t>
            </w:r>
          </w:p>
        </w:tc>
        <w:tc>
          <w:tcPr>
            <w:tcW w:w="4113" w:type="dxa"/>
          </w:tcPr>
          <w:p w14:paraId="532E6A1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принимать учебную задачу.</w:t>
            </w:r>
          </w:p>
          <w:p w14:paraId="36A9BE6A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. –определять достаточность или недостаточность знаний по изучаемой теме, делать выводы на основе сравнения, приводить примеры на изученные правила, делить на группы по общему признаку, проводить взаимопроверку и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взаимооценку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14:paraId="28FAC73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строить монологическое высказывание, обосновывать своё мнение.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37B9799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Проявлять уважительное отношение к окружающим при общении.</w:t>
            </w:r>
          </w:p>
        </w:tc>
      </w:tr>
      <w:tr w:rsidR="00172B6D" w:rsidRPr="00172B6D" w14:paraId="3B58E8FE" w14:textId="77777777" w:rsidTr="00251FBC">
        <w:tc>
          <w:tcPr>
            <w:tcW w:w="879" w:type="dxa"/>
          </w:tcPr>
          <w:p w14:paraId="3CA3EC8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76</w:t>
            </w:r>
          </w:p>
        </w:tc>
        <w:tc>
          <w:tcPr>
            <w:tcW w:w="991" w:type="dxa"/>
          </w:tcPr>
          <w:p w14:paraId="77B57757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25.01</w:t>
            </w:r>
          </w:p>
        </w:tc>
        <w:tc>
          <w:tcPr>
            <w:tcW w:w="709" w:type="dxa"/>
          </w:tcPr>
          <w:p w14:paraId="07B03A52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BA1D0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Упражнение в правописании падежных окончаний имен прилагательных.</w:t>
            </w:r>
          </w:p>
        </w:tc>
        <w:tc>
          <w:tcPr>
            <w:tcW w:w="1701" w:type="dxa"/>
          </w:tcPr>
          <w:p w14:paraId="14F95D95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sz w:val="24"/>
                <w:szCs w:val="24"/>
                <w:lang w:eastAsia="en-US"/>
              </w:rPr>
              <w:t>Стимуляция активной коммуникативной деятельности.</w:t>
            </w:r>
          </w:p>
        </w:tc>
        <w:tc>
          <w:tcPr>
            <w:tcW w:w="2268" w:type="dxa"/>
          </w:tcPr>
          <w:p w14:paraId="3D87D926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, как</w:t>
            </w:r>
            <w:r w:rsidR="002225B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выделять падежные окончания имён прилагательных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женского рода единственного числа в Т.п. и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14:paraId="1FA24D3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определять падеж имён прилагательных, сравнивать окончания имён прилагательных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женского рода единственного числа в Т.п. и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</w:tcPr>
          <w:p w14:paraId="3079ED1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–понимать и принимать учебную задачу.</w:t>
            </w:r>
          </w:p>
          <w:p w14:paraId="508A1DB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–определять достаточность или недостаточность знаний по изучаемой теме, делать выводы на основе сравнения, приводить примеры на изученные правила, делить на группы по общему признаку, проводить взаимопроверку и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взаимооценку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14:paraId="5DA3E24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строить монологическое высказывание, обосновывать своё мнение.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732DB3D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Осознавать важность изучения русского языка.</w:t>
            </w:r>
          </w:p>
        </w:tc>
      </w:tr>
      <w:tr w:rsidR="00172B6D" w:rsidRPr="00172B6D" w14:paraId="058B71AC" w14:textId="77777777" w:rsidTr="00251FBC">
        <w:tc>
          <w:tcPr>
            <w:tcW w:w="879" w:type="dxa"/>
          </w:tcPr>
          <w:p w14:paraId="5CEF206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77</w:t>
            </w:r>
          </w:p>
        </w:tc>
        <w:tc>
          <w:tcPr>
            <w:tcW w:w="991" w:type="dxa"/>
          </w:tcPr>
          <w:p w14:paraId="5CBBF2BA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27.01</w:t>
            </w:r>
          </w:p>
        </w:tc>
        <w:tc>
          <w:tcPr>
            <w:tcW w:w="709" w:type="dxa"/>
          </w:tcPr>
          <w:p w14:paraId="315BB073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8CEE5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Контрольное списывание №2.</w:t>
            </w:r>
          </w:p>
        </w:tc>
        <w:tc>
          <w:tcPr>
            <w:tcW w:w="1701" w:type="dxa"/>
          </w:tcPr>
          <w:p w14:paraId="2A9F584B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 коррекция письменной речи</w:t>
            </w:r>
          </w:p>
        </w:tc>
        <w:tc>
          <w:tcPr>
            <w:tcW w:w="2268" w:type="dxa"/>
          </w:tcPr>
          <w:p w14:paraId="3E0AF7E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признаки имени прилагательного.</w:t>
            </w:r>
          </w:p>
          <w:p w14:paraId="45D658A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выполнять 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t>морфологический разбор имени прилагательного, определять падеж имен прилагательных.</w:t>
            </w:r>
          </w:p>
        </w:tc>
        <w:tc>
          <w:tcPr>
            <w:tcW w:w="4113" w:type="dxa"/>
          </w:tcPr>
          <w:p w14:paraId="4B12D2E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–понимать и принимать учебную задачу.</w:t>
            </w:r>
          </w:p>
          <w:p w14:paraId="2C32E86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моделировать предложения, работать с опорой на памятку, проводить самопроверку и самооценку.</w:t>
            </w:r>
          </w:p>
          <w:p w14:paraId="380984A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высказывать 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обосновывать своё мнение, адекватно реагировать на замечания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взрослых.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6032524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Проявлять познавательные способности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через материал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учебного материала.</w:t>
            </w:r>
          </w:p>
        </w:tc>
      </w:tr>
      <w:tr w:rsidR="00172B6D" w:rsidRPr="00172B6D" w14:paraId="58186424" w14:textId="77777777" w:rsidTr="00251FBC">
        <w:tc>
          <w:tcPr>
            <w:tcW w:w="879" w:type="dxa"/>
          </w:tcPr>
          <w:p w14:paraId="51947AF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78</w:t>
            </w:r>
          </w:p>
        </w:tc>
        <w:tc>
          <w:tcPr>
            <w:tcW w:w="991" w:type="dxa"/>
          </w:tcPr>
          <w:p w14:paraId="483E71BB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30.01</w:t>
            </w:r>
          </w:p>
        </w:tc>
        <w:tc>
          <w:tcPr>
            <w:tcW w:w="709" w:type="dxa"/>
          </w:tcPr>
          <w:p w14:paraId="1E9DF385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93EDF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Работа над ошибками. Упражнение в правописании падежных окончаний имен прилагательных.</w:t>
            </w:r>
          </w:p>
        </w:tc>
        <w:tc>
          <w:tcPr>
            <w:tcW w:w="1701" w:type="dxa"/>
          </w:tcPr>
          <w:p w14:paraId="421CDC7F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sz w:val="24"/>
                <w:szCs w:val="24"/>
                <w:lang w:eastAsia="en-US"/>
              </w:rPr>
              <w:t>Стимуляция активной коммуникативной деятельности.</w:t>
            </w:r>
          </w:p>
        </w:tc>
        <w:tc>
          <w:tcPr>
            <w:tcW w:w="2268" w:type="dxa"/>
          </w:tcPr>
          <w:p w14:paraId="6843BDB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, как</w:t>
            </w:r>
            <w:r w:rsidR="002225B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выделять окончания имён прилагательных во множественном числе.</w:t>
            </w:r>
          </w:p>
          <w:p w14:paraId="09D1FD8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изменять по падежам имена прилагательные во множественном числе, составлять устный текст, делиться впечатлениями от картины.</w:t>
            </w:r>
          </w:p>
        </w:tc>
        <w:tc>
          <w:tcPr>
            <w:tcW w:w="4113" w:type="dxa"/>
          </w:tcPr>
          <w:p w14:paraId="57F915E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–понимать и принимать учебную задачу.</w:t>
            </w:r>
          </w:p>
          <w:p w14:paraId="09C9957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–анализировать и использовать информацию, представленную в таблице, находить и уточнять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информацию в учебнике.</w:t>
            </w:r>
          </w:p>
          <w:p w14:paraId="15787EB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вести диалог для решения поставленных задач, высказывать свою точку зрения.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4AA286C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Проявлять уважение к истории и культурным традициям своей страны, познавать окружающий мир, историю своего народа через произведения искусства.</w:t>
            </w:r>
          </w:p>
        </w:tc>
      </w:tr>
      <w:tr w:rsidR="00172B6D" w:rsidRPr="00172B6D" w14:paraId="1AFB59FD" w14:textId="77777777" w:rsidTr="00251FBC">
        <w:tc>
          <w:tcPr>
            <w:tcW w:w="879" w:type="dxa"/>
          </w:tcPr>
          <w:p w14:paraId="3AC6A49A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79</w:t>
            </w:r>
          </w:p>
        </w:tc>
        <w:tc>
          <w:tcPr>
            <w:tcW w:w="991" w:type="dxa"/>
          </w:tcPr>
          <w:p w14:paraId="71A57485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31.01</w:t>
            </w:r>
          </w:p>
        </w:tc>
        <w:tc>
          <w:tcPr>
            <w:tcW w:w="709" w:type="dxa"/>
          </w:tcPr>
          <w:p w14:paraId="73740494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E0A21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Правописание падежных окончаний имен прилагательных.</w:t>
            </w:r>
          </w:p>
        </w:tc>
        <w:tc>
          <w:tcPr>
            <w:tcW w:w="1701" w:type="dxa"/>
          </w:tcPr>
          <w:p w14:paraId="78B83894" w14:textId="77777777" w:rsidR="00172B6D" w:rsidRPr="00172B6D" w:rsidRDefault="00172B6D" w:rsidP="00172B6D">
            <w:pPr>
              <w:spacing w:line="276" w:lineRule="auto"/>
              <w:ind w:right="11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72B6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Коррекция</w:t>
            </w:r>
            <w:r w:rsidR="002225B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внимания</w:t>
            </w:r>
          </w:p>
        </w:tc>
        <w:tc>
          <w:tcPr>
            <w:tcW w:w="2268" w:type="dxa"/>
          </w:tcPr>
          <w:p w14:paraId="4E5F843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, как</w:t>
            </w:r>
            <w:r w:rsidR="002225B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выделять окончания имён прилагательных во множественном числе.</w:t>
            </w:r>
          </w:p>
          <w:p w14:paraId="41612FB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изменять по падежам имена прилагательные во множественном числе, составлять устный текст, делиться впечатлениями от картины.</w:t>
            </w:r>
          </w:p>
        </w:tc>
        <w:tc>
          <w:tcPr>
            <w:tcW w:w="4113" w:type="dxa"/>
          </w:tcPr>
          <w:p w14:paraId="4871511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–понимать и принимать учебную задачу.</w:t>
            </w:r>
          </w:p>
          <w:p w14:paraId="3E4164C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–анализировать и использовать информацию, представленную в таблице, находить и уточнять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информацию в учебнике.</w:t>
            </w:r>
          </w:p>
          <w:p w14:paraId="6DC41CA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вести диалог для решения поставленных задач, высказывать свою точку зрения.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178D18C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Проявлять уважение к истории и культурным традициям своей страны, познавать окружающий мир, историю своего народа через произведения искусства.</w:t>
            </w:r>
          </w:p>
        </w:tc>
      </w:tr>
      <w:tr w:rsidR="00172B6D" w:rsidRPr="00172B6D" w14:paraId="685730B6" w14:textId="77777777" w:rsidTr="00251FBC">
        <w:tc>
          <w:tcPr>
            <w:tcW w:w="879" w:type="dxa"/>
          </w:tcPr>
          <w:p w14:paraId="37B8096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80</w:t>
            </w:r>
          </w:p>
          <w:p w14:paraId="2A4D09E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81</w:t>
            </w:r>
          </w:p>
        </w:tc>
        <w:tc>
          <w:tcPr>
            <w:tcW w:w="991" w:type="dxa"/>
          </w:tcPr>
          <w:p w14:paraId="6882F009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01.02</w:t>
            </w:r>
          </w:p>
          <w:p w14:paraId="023F7DCA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03.02</w:t>
            </w:r>
          </w:p>
        </w:tc>
        <w:tc>
          <w:tcPr>
            <w:tcW w:w="709" w:type="dxa"/>
          </w:tcPr>
          <w:p w14:paraId="58C94CCD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944AF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Склонение имён прилагательных во множественном числе.</w:t>
            </w:r>
          </w:p>
        </w:tc>
        <w:tc>
          <w:tcPr>
            <w:tcW w:w="1701" w:type="dxa"/>
          </w:tcPr>
          <w:p w14:paraId="7D0BAA55" w14:textId="77777777" w:rsidR="00172B6D" w:rsidRPr="00172B6D" w:rsidRDefault="00172B6D" w:rsidP="00172B6D">
            <w:pPr>
              <w:spacing w:line="276" w:lineRule="auto"/>
              <w:ind w:right="11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72B6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Коррекция</w:t>
            </w:r>
            <w:r w:rsidR="002225B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внимания</w:t>
            </w:r>
          </w:p>
        </w:tc>
        <w:tc>
          <w:tcPr>
            <w:tcW w:w="2268" w:type="dxa"/>
          </w:tcPr>
          <w:p w14:paraId="4392743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, как</w:t>
            </w:r>
            <w:r w:rsidR="002225B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выделять окончания имён прилагательных во множественном числе.</w:t>
            </w:r>
          </w:p>
          <w:p w14:paraId="64814D3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изменять по падежам имена прилагательные во множественном числе, составлять устный текст, делиться впечатлениями от картины.</w:t>
            </w:r>
          </w:p>
        </w:tc>
        <w:tc>
          <w:tcPr>
            <w:tcW w:w="4113" w:type="dxa"/>
          </w:tcPr>
          <w:p w14:paraId="4F7B9AF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–понимать и принимать учебную задачу.</w:t>
            </w:r>
          </w:p>
          <w:p w14:paraId="53F4856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–анализировать и использовать информацию, представленную в таблице, находить и уточнять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информацию в учебнике.</w:t>
            </w:r>
          </w:p>
          <w:p w14:paraId="66AE25B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вести диалог для решения поставленных задач, высказывать свою точку зрения.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41EAD0C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Проявлять уважение к истории и культурным традициям своей страны, познавать окружающий мир, историю своего народа через произведения искусства.</w:t>
            </w:r>
          </w:p>
        </w:tc>
      </w:tr>
      <w:tr w:rsidR="00172B6D" w:rsidRPr="00172B6D" w14:paraId="7D606B19" w14:textId="77777777" w:rsidTr="00251FBC">
        <w:tc>
          <w:tcPr>
            <w:tcW w:w="879" w:type="dxa"/>
          </w:tcPr>
          <w:p w14:paraId="73F4A396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82</w:t>
            </w:r>
          </w:p>
        </w:tc>
        <w:tc>
          <w:tcPr>
            <w:tcW w:w="991" w:type="dxa"/>
          </w:tcPr>
          <w:p w14:paraId="0B3499CC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06.02</w:t>
            </w:r>
          </w:p>
        </w:tc>
        <w:tc>
          <w:tcPr>
            <w:tcW w:w="709" w:type="dxa"/>
          </w:tcPr>
          <w:p w14:paraId="7BFCD496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74888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Развитие речи.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Сочинение-отзыв по картине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Н.К.Рериха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«Заморские гости».</w:t>
            </w:r>
          </w:p>
        </w:tc>
        <w:tc>
          <w:tcPr>
            <w:tcW w:w="1701" w:type="dxa"/>
          </w:tcPr>
          <w:p w14:paraId="6AA5D38B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sz w:val="24"/>
                <w:szCs w:val="24"/>
                <w:lang w:eastAsia="en-US"/>
              </w:rPr>
              <w:t>Стимуляция активной коммуникативной деятельности.</w:t>
            </w:r>
          </w:p>
        </w:tc>
        <w:tc>
          <w:tcPr>
            <w:tcW w:w="2268" w:type="dxa"/>
          </w:tcPr>
          <w:p w14:paraId="76B1600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признаки текста - рассуждения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t>.</w:t>
            </w: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  <w:p w14:paraId="0DBEA36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определять тему и главную мысль текста, тип текста, определять роль имен прилагательных в тексте, отбирать материал для сочинения, составлять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текст на заданную тему</w:t>
            </w:r>
          </w:p>
        </w:tc>
        <w:tc>
          <w:tcPr>
            <w:tcW w:w="4113" w:type="dxa"/>
          </w:tcPr>
          <w:p w14:paraId="659031D6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принимать учебную задачу.</w:t>
            </w:r>
          </w:p>
          <w:p w14:paraId="67D4C32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действовать по алгоритму для решения орфографической задачи,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планировать самостоятельную деятельность для решения учебной задачи.</w:t>
            </w:r>
          </w:p>
          <w:p w14:paraId="684F4B9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 строить понятное монологическое высказывание, высказывать свое мнение, выслушивать мнение одноклассников.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4512CD72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Проявлять уважение к истории и культурным традициям своей страны, осознавать эстетические потребности, ценности и чувства.</w:t>
            </w:r>
          </w:p>
        </w:tc>
      </w:tr>
      <w:tr w:rsidR="00172B6D" w:rsidRPr="00172B6D" w14:paraId="61209D71" w14:textId="77777777" w:rsidTr="00251FBC">
        <w:tc>
          <w:tcPr>
            <w:tcW w:w="879" w:type="dxa"/>
          </w:tcPr>
          <w:p w14:paraId="76F9925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83</w:t>
            </w:r>
          </w:p>
        </w:tc>
        <w:tc>
          <w:tcPr>
            <w:tcW w:w="991" w:type="dxa"/>
          </w:tcPr>
          <w:p w14:paraId="5F711CC1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07.02</w:t>
            </w:r>
          </w:p>
        </w:tc>
        <w:tc>
          <w:tcPr>
            <w:tcW w:w="709" w:type="dxa"/>
          </w:tcPr>
          <w:p w14:paraId="1168F4A7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7E6AA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Анализ сочинения. Именительный и винительный падежи имён прилагательных множественного числа.</w:t>
            </w:r>
          </w:p>
        </w:tc>
        <w:tc>
          <w:tcPr>
            <w:tcW w:w="1701" w:type="dxa"/>
          </w:tcPr>
          <w:p w14:paraId="46CE8D84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14:paraId="7D17DCAA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79633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, как</w:t>
            </w:r>
            <w:r w:rsidR="002225B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выделять окончания имён прилагательных множественного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числа в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. и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14:paraId="26DF04FA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составлять и записывать словосочетания с именами прилагательными множественного числа в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. и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</w:tcPr>
          <w:p w14:paraId="54CEAAC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–понимать и принимать учебную задачу.</w:t>
            </w:r>
          </w:p>
          <w:p w14:paraId="177BA5B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–извлекать и преобразовывать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информацию из схемы, выбирать действия в соответствии с поставленной задачей, выбирать форму работы в соответствии с задачей.</w:t>
            </w:r>
          </w:p>
          <w:p w14:paraId="7D90064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вести диалог для решения поставленных задач, высказывать свою точку зрения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194E04F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Уметь наблюдать, видеть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красоту окружающего мира, стремиться к самовыражению через материал предмета.</w:t>
            </w:r>
          </w:p>
        </w:tc>
      </w:tr>
      <w:tr w:rsidR="00172B6D" w:rsidRPr="00172B6D" w14:paraId="01F1984C" w14:textId="77777777" w:rsidTr="00251FBC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4D69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84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A015A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08.02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2BC00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331D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Родительный падеж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имён существительных множественного числа.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B6615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sz w:val="24"/>
                <w:szCs w:val="24"/>
                <w:lang w:eastAsia="en-US"/>
              </w:rPr>
              <w:t>Стимуляция активной коммуникативной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82C3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правило о склонении имен существительных во множественном числе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t>.</w:t>
            </w: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  <w:p w14:paraId="65A4113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устанавливать наличие безударного падежного окончания в именах существительных множественного числа в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64F4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588BB21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–определять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достаточность или недостаточность знаний, находить выход при возникновении.</w:t>
            </w:r>
          </w:p>
          <w:p w14:paraId="023B82F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формулировать и аргументировать собственное мнение.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BB4B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Ориентироваться в системе моральных норм и ценностей, стремиться к самовыражению через материал урока.</w:t>
            </w:r>
          </w:p>
        </w:tc>
      </w:tr>
      <w:tr w:rsidR="00172B6D" w:rsidRPr="00172B6D" w14:paraId="0B7E0EB7" w14:textId="77777777" w:rsidTr="00251FBC">
        <w:tc>
          <w:tcPr>
            <w:tcW w:w="879" w:type="dxa"/>
          </w:tcPr>
          <w:p w14:paraId="2C6C59BA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85</w:t>
            </w:r>
          </w:p>
          <w:p w14:paraId="53BAFE4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86</w:t>
            </w:r>
          </w:p>
        </w:tc>
        <w:tc>
          <w:tcPr>
            <w:tcW w:w="991" w:type="dxa"/>
          </w:tcPr>
          <w:p w14:paraId="47BAB6A0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10.02</w:t>
            </w:r>
          </w:p>
          <w:p w14:paraId="60FCEC1E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13.02</w:t>
            </w:r>
          </w:p>
        </w:tc>
        <w:tc>
          <w:tcPr>
            <w:tcW w:w="709" w:type="dxa"/>
          </w:tcPr>
          <w:p w14:paraId="61FB2C7D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E69F5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Родительный и предложный падежи имён прилагательных множественного числа.</w:t>
            </w:r>
          </w:p>
        </w:tc>
        <w:tc>
          <w:tcPr>
            <w:tcW w:w="1701" w:type="dxa"/>
          </w:tcPr>
          <w:p w14:paraId="597B7D9B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2268" w:type="dxa"/>
          </w:tcPr>
          <w:p w14:paraId="718E9BB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, как</w:t>
            </w:r>
            <w:r w:rsidR="002225B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выделять окончания имён прилагательных множественного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числа в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. и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14:paraId="06F8B7B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определять падеж имён прилагательных, составлять предложения из данных слов.</w:t>
            </w:r>
          </w:p>
        </w:tc>
        <w:tc>
          <w:tcPr>
            <w:tcW w:w="4113" w:type="dxa"/>
          </w:tcPr>
          <w:p w14:paraId="0EACA14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–понимать и сохранять в памяти учебную задачу.</w:t>
            </w:r>
          </w:p>
          <w:p w14:paraId="0FB2EFD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–находить, преобразовывать и представлять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информацию из схемы, планировать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действия по решению учебной задачи, выявлять соответствие результатов урока поставленной задаче.</w:t>
            </w:r>
          </w:p>
          <w:p w14:paraId="5EA6D70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 задавать вопросы с целью получения информации.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4194FB6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Анализировать результаты учебной деятельности, выявлять причины успешности / неуспешности учебной деятельности.</w:t>
            </w:r>
          </w:p>
        </w:tc>
      </w:tr>
      <w:tr w:rsidR="00172B6D" w:rsidRPr="00172B6D" w14:paraId="4BB2A219" w14:textId="77777777" w:rsidTr="00251FBC">
        <w:tc>
          <w:tcPr>
            <w:tcW w:w="879" w:type="dxa"/>
          </w:tcPr>
          <w:p w14:paraId="7E0749F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87</w:t>
            </w:r>
          </w:p>
          <w:p w14:paraId="78AD472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88</w:t>
            </w:r>
          </w:p>
        </w:tc>
        <w:tc>
          <w:tcPr>
            <w:tcW w:w="991" w:type="dxa"/>
          </w:tcPr>
          <w:p w14:paraId="2A8F3C1F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14.02</w:t>
            </w:r>
          </w:p>
          <w:p w14:paraId="54023778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15.02</w:t>
            </w:r>
          </w:p>
        </w:tc>
        <w:tc>
          <w:tcPr>
            <w:tcW w:w="709" w:type="dxa"/>
          </w:tcPr>
          <w:p w14:paraId="7416D7FF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6956F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Дательный и Творительный падежи.</w:t>
            </w:r>
          </w:p>
        </w:tc>
        <w:tc>
          <w:tcPr>
            <w:tcW w:w="1701" w:type="dxa"/>
          </w:tcPr>
          <w:p w14:paraId="0338EE10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color w:val="2A2723"/>
                <w:sz w:val="24"/>
                <w:szCs w:val="24"/>
              </w:rPr>
              <w:t>Развитие общих речевых навыков.</w:t>
            </w:r>
          </w:p>
        </w:tc>
        <w:tc>
          <w:tcPr>
            <w:tcW w:w="2268" w:type="dxa"/>
          </w:tcPr>
          <w:p w14:paraId="3A118A1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, как</w:t>
            </w:r>
            <w:r w:rsidR="002225B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выделять окончания имён прилагательных множественного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числа в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Д.п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и Т.п.</w:t>
            </w:r>
          </w:p>
          <w:p w14:paraId="4DEC847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анализировать текст – описание, находить эпитеты.</w:t>
            </w:r>
          </w:p>
        </w:tc>
        <w:tc>
          <w:tcPr>
            <w:tcW w:w="4113" w:type="dxa"/>
          </w:tcPr>
          <w:p w14:paraId="05A33C8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задачу.</w:t>
            </w:r>
          </w:p>
          <w:p w14:paraId="6255B25A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–анализировать и использовать информацию, представленную в схемах, делать выводы на основе сравнения и наблюдения.</w:t>
            </w:r>
          </w:p>
          <w:p w14:paraId="0CA8001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составлять и представлять монологическое высказывание.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24181A3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Рассуждать на предложенные темы, высказывать свою точку зрения, делится впечатлениями.</w:t>
            </w:r>
          </w:p>
        </w:tc>
      </w:tr>
      <w:tr w:rsidR="00172B6D" w:rsidRPr="00172B6D" w14:paraId="2122A550" w14:textId="77777777" w:rsidTr="00251FBC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1651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89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ED156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17.02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17E65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AE4B2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Развитие речи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Подробное изложение повествовательного текста по самостоятельно составленному плану.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4721B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iCs/>
                <w:sz w:val="24"/>
                <w:szCs w:val="24"/>
              </w:rPr>
              <w:t>Развитие умений работать по инструкции.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A4FF2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понятия:</w:t>
            </w: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t>изложение, подробное изло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softHyphen/>
              <w:t>жение.</w:t>
            </w: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определять тему и главную мысль текста, составлять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 текста, соблюдать нормы построения текста, подробно излагать содержание повествовательного текста.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9E476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Р.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–понимать и принимать учебную задачу, оценивать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правильность написанного текста.</w:t>
            </w:r>
          </w:p>
          <w:p w14:paraId="37BE4BC6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осуществлять деятельность в соответствии с планом.</w:t>
            </w:r>
          </w:p>
          <w:p w14:paraId="1A6DBAA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строить речевое монологическое высказывание, обосновывать свое мнение, выслушивать и оценивать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мнение одноклассников.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E7CB2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Понимать ответственность за свои поступки, осознавать важность заботы о братьях наших меньших, учиться оказывать помощь, тем, кто в ней нуждается.</w:t>
            </w:r>
          </w:p>
        </w:tc>
      </w:tr>
      <w:tr w:rsidR="00172B6D" w:rsidRPr="00172B6D" w14:paraId="02B9F5EE" w14:textId="77777777" w:rsidTr="00251FBC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CB03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16375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20.02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156CB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B9B0A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Анализ изложения. Правописание падежных окончаний имен существительных в единственном и множественном числе.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79AA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 коррекция письменной речи.</w:t>
            </w:r>
          </w:p>
          <w:p w14:paraId="2666136D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40CF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правило о склонении имен существительных во множественном числе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t>.</w:t>
            </w: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  <w:p w14:paraId="777368A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правильно писать слова с изученными орфограммами.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2BC9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Р.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–понимать и принимать учебную задачу, оценивать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правильность написанного текста.</w:t>
            </w:r>
          </w:p>
          <w:p w14:paraId="2F89B25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осуществлять деятельность в соответствии с планом, вносить исправления и дополнения в тексты.</w:t>
            </w:r>
          </w:p>
          <w:p w14:paraId="508A8F8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 строить речевое монологическое высказывание, обосновывать свое мнение, выслушивать и оценивать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мнение одноклассников.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0765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Проявлять творческое воображение, фантазию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для реализации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своих потенциальных возможностей, проявлять интерес к изучаемому предмету.</w:t>
            </w:r>
          </w:p>
        </w:tc>
      </w:tr>
      <w:tr w:rsidR="00172B6D" w:rsidRPr="00172B6D" w14:paraId="0B77A390" w14:textId="77777777" w:rsidTr="00251FBC">
        <w:tc>
          <w:tcPr>
            <w:tcW w:w="879" w:type="dxa"/>
          </w:tcPr>
          <w:p w14:paraId="331C4FA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91</w:t>
            </w:r>
          </w:p>
        </w:tc>
        <w:tc>
          <w:tcPr>
            <w:tcW w:w="991" w:type="dxa"/>
          </w:tcPr>
          <w:p w14:paraId="6028893E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21.02</w:t>
            </w:r>
          </w:p>
        </w:tc>
        <w:tc>
          <w:tcPr>
            <w:tcW w:w="709" w:type="dxa"/>
          </w:tcPr>
          <w:p w14:paraId="0E25FC9F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59253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Проверочная работа № 3</w:t>
            </w:r>
            <w:r w:rsidR="002225B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«Склонение имён прилагательных».</w:t>
            </w:r>
          </w:p>
        </w:tc>
        <w:tc>
          <w:tcPr>
            <w:tcW w:w="1701" w:type="dxa"/>
          </w:tcPr>
          <w:p w14:paraId="10F5BDC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  <w:p w14:paraId="3E7EF687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268" w:type="dxa"/>
          </w:tcPr>
          <w:p w14:paraId="27C4747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и обобщать знания об имени прилагательном. </w:t>
            </w:r>
          </w:p>
          <w:p w14:paraId="36B4770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Уметь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применять полученные знания при выполнении нестандартных заданий, контролировать и оценивать свою работу, ее результат.</w:t>
            </w:r>
          </w:p>
        </w:tc>
        <w:tc>
          <w:tcPr>
            <w:tcW w:w="4113" w:type="dxa"/>
          </w:tcPr>
          <w:p w14:paraId="44484A06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244C9E46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оценивать результат решения орфографической задачи, проводить самопроверку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 самооценку выполненных заданий, выделять и формулировать то, что усвоено, и то, что нужно усвоить</w:t>
            </w:r>
          </w:p>
          <w:p w14:paraId="2A60B1F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взаимоконтроль и взаимопомощь в ходе выполнения задания.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5A97C54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Осознавать значимость изучения русского языка.</w:t>
            </w:r>
          </w:p>
        </w:tc>
      </w:tr>
      <w:tr w:rsidR="00172B6D" w:rsidRPr="00172B6D" w14:paraId="16B72084" w14:textId="77777777" w:rsidTr="00251FBC">
        <w:tc>
          <w:tcPr>
            <w:tcW w:w="879" w:type="dxa"/>
          </w:tcPr>
          <w:p w14:paraId="07CA875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92</w:t>
            </w:r>
          </w:p>
        </w:tc>
        <w:tc>
          <w:tcPr>
            <w:tcW w:w="991" w:type="dxa"/>
          </w:tcPr>
          <w:p w14:paraId="7FB68E4F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22.02</w:t>
            </w:r>
          </w:p>
        </w:tc>
        <w:tc>
          <w:tcPr>
            <w:tcW w:w="709" w:type="dxa"/>
          </w:tcPr>
          <w:p w14:paraId="197E6304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A93CB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Работа над ошибками.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Обобщение по теме «Имя прилагательное».</w:t>
            </w:r>
          </w:p>
        </w:tc>
        <w:tc>
          <w:tcPr>
            <w:tcW w:w="1701" w:type="dxa"/>
          </w:tcPr>
          <w:p w14:paraId="178BDF8D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 коррекция письменной речи</w:t>
            </w:r>
          </w:p>
        </w:tc>
        <w:tc>
          <w:tcPr>
            <w:tcW w:w="2268" w:type="dxa"/>
          </w:tcPr>
          <w:p w14:paraId="6C0BE33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и обобщать знания об имени прилагательном. </w:t>
            </w:r>
          </w:p>
          <w:p w14:paraId="1F196BC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Уметь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применять полученные знания при выполнении нестандартных заданий, контролировать и оценивать свою работу, ее результат.</w:t>
            </w:r>
          </w:p>
        </w:tc>
        <w:tc>
          <w:tcPr>
            <w:tcW w:w="4113" w:type="dxa"/>
          </w:tcPr>
          <w:p w14:paraId="2D48C29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5B5D8952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П.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 оценивать результат решения орфографической задачи, проводить самопроверку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 самооценку выполненных заданий, выделять и формулировать то, что усвоено, и то, что нужно усвоить</w:t>
            </w:r>
          </w:p>
          <w:p w14:paraId="2E69FBA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взаимоконтроль и взаимопомощь в ходе выполнения задания.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32E8595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Осознавать значимость изучения русского языка.</w:t>
            </w:r>
          </w:p>
        </w:tc>
      </w:tr>
      <w:tr w:rsidR="00172B6D" w:rsidRPr="00172B6D" w14:paraId="6A02800B" w14:textId="77777777" w:rsidTr="00251FBC">
        <w:tc>
          <w:tcPr>
            <w:tcW w:w="879" w:type="dxa"/>
          </w:tcPr>
          <w:p w14:paraId="0A67224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93</w:t>
            </w:r>
          </w:p>
        </w:tc>
        <w:tc>
          <w:tcPr>
            <w:tcW w:w="991" w:type="dxa"/>
          </w:tcPr>
          <w:p w14:paraId="3199B0DE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27.02</w:t>
            </w:r>
          </w:p>
        </w:tc>
        <w:tc>
          <w:tcPr>
            <w:tcW w:w="709" w:type="dxa"/>
          </w:tcPr>
          <w:p w14:paraId="7022F04A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69373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Словарный диктант №2.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Обобщение знаний об имени прилагательном.</w:t>
            </w:r>
          </w:p>
        </w:tc>
        <w:tc>
          <w:tcPr>
            <w:tcW w:w="1701" w:type="dxa"/>
          </w:tcPr>
          <w:p w14:paraId="6A778427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 коррекция письменной речи</w:t>
            </w:r>
          </w:p>
        </w:tc>
        <w:tc>
          <w:tcPr>
            <w:tcW w:w="2268" w:type="dxa"/>
          </w:tcPr>
          <w:p w14:paraId="0615CA3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и обобщать знания об имени прилагательном. </w:t>
            </w:r>
          </w:p>
          <w:p w14:paraId="0CFACDF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Уметь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рассматривать картину, выделять и анализировать детали, выделять и понимать тему и главную мысль произведения.</w:t>
            </w:r>
          </w:p>
        </w:tc>
        <w:tc>
          <w:tcPr>
            <w:tcW w:w="4113" w:type="dxa"/>
          </w:tcPr>
          <w:p w14:paraId="0CBB27A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принимать учебную задачу.</w:t>
            </w:r>
          </w:p>
          <w:p w14:paraId="02EC5B9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осуществлять деятельность в соответствии с планом.</w:t>
            </w:r>
          </w:p>
          <w:p w14:paraId="4081FB8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строить речевое монологическое высказывание, обосновывать свое мнение, выслушивать и оценивать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мнение одноклассников.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559C58A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Осознавать эстетические потребности, ценности и чувства.</w:t>
            </w:r>
          </w:p>
        </w:tc>
      </w:tr>
      <w:tr w:rsidR="00172B6D" w:rsidRPr="00172B6D" w14:paraId="30226878" w14:textId="77777777" w:rsidTr="00251FBC">
        <w:tc>
          <w:tcPr>
            <w:tcW w:w="1502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7CF723B9" w14:textId="77777777" w:rsidR="00172B6D" w:rsidRPr="00172B6D" w:rsidRDefault="00172B6D" w:rsidP="00172B6D">
            <w:pPr>
              <w:ind w:right="11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Личные местоимения (11ч)</w:t>
            </w:r>
          </w:p>
        </w:tc>
      </w:tr>
      <w:tr w:rsidR="00172B6D" w:rsidRPr="00172B6D" w14:paraId="67A0C7E2" w14:textId="77777777" w:rsidTr="00251FBC">
        <w:tc>
          <w:tcPr>
            <w:tcW w:w="879" w:type="dxa"/>
          </w:tcPr>
          <w:p w14:paraId="330E8B9A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94</w:t>
            </w:r>
          </w:p>
        </w:tc>
        <w:tc>
          <w:tcPr>
            <w:tcW w:w="991" w:type="dxa"/>
          </w:tcPr>
          <w:p w14:paraId="500E5BC6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28.02</w:t>
            </w:r>
          </w:p>
        </w:tc>
        <w:tc>
          <w:tcPr>
            <w:tcW w:w="709" w:type="dxa"/>
          </w:tcPr>
          <w:p w14:paraId="51E3AA0C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FF768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Работа над ошибками. Роль местоимений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 речи.</w:t>
            </w:r>
          </w:p>
        </w:tc>
        <w:tc>
          <w:tcPr>
            <w:tcW w:w="1701" w:type="dxa"/>
          </w:tcPr>
          <w:p w14:paraId="5472457F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</w:t>
            </w:r>
          </w:p>
        </w:tc>
        <w:tc>
          <w:tcPr>
            <w:tcW w:w="2268" w:type="dxa"/>
          </w:tcPr>
          <w:p w14:paraId="3EE1050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часть речи – местоимения.</w:t>
            </w:r>
          </w:p>
          <w:p w14:paraId="598AF35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Уметь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распознавать местоимения среди других частей речи, находить в тексте личные местоимения, правильно употреблять в речи местоимения </w:t>
            </w:r>
            <w:r w:rsidRPr="00172B6D">
              <w:rPr>
                <w:rFonts w:ascii="Times New Roman" w:eastAsiaTheme="minorEastAsia" w:hAnsi="Times New Roman"/>
                <w:i/>
                <w:sz w:val="24"/>
                <w:szCs w:val="24"/>
              </w:rPr>
              <w:t>ты, вы.</w:t>
            </w:r>
          </w:p>
        </w:tc>
        <w:tc>
          <w:tcPr>
            <w:tcW w:w="4113" w:type="dxa"/>
          </w:tcPr>
          <w:p w14:paraId="42A594D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654ACB5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делать выводы на основе наблюдения, соотносить сделанный вывод с образцом, при необходимости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вносить изменения и дополнения, рационально организовать самостоятельную учебную деятельность.</w:t>
            </w:r>
          </w:p>
          <w:p w14:paraId="016802B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активно сотрудничать при работе в парах.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0E3D7AE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Знать и применять в общении правила вежливого обращения.</w:t>
            </w:r>
          </w:p>
        </w:tc>
      </w:tr>
      <w:tr w:rsidR="00172B6D" w:rsidRPr="00172B6D" w14:paraId="155CFB27" w14:textId="77777777" w:rsidTr="00251FBC">
        <w:tc>
          <w:tcPr>
            <w:tcW w:w="879" w:type="dxa"/>
          </w:tcPr>
          <w:p w14:paraId="1E2117E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95</w:t>
            </w:r>
          </w:p>
          <w:p w14:paraId="769E151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299CD579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01.03</w:t>
            </w:r>
          </w:p>
          <w:p w14:paraId="00B65801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5AD80E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1F8C0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Личные местоимения 1,2,3 лица единственного и множественного числа.</w:t>
            </w:r>
          </w:p>
        </w:tc>
        <w:tc>
          <w:tcPr>
            <w:tcW w:w="1701" w:type="dxa"/>
          </w:tcPr>
          <w:p w14:paraId="0B4C6A3A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 коррекция письменной речи.</w:t>
            </w:r>
          </w:p>
          <w:p w14:paraId="0D93D996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268" w:type="dxa"/>
          </w:tcPr>
          <w:p w14:paraId="7C0F10E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грамматические признаки личных местоимений.</w:t>
            </w:r>
          </w:p>
          <w:p w14:paraId="69085DB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Уметь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называть грамматические признаки личных местоимений, определять род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местоимений 3 лица.</w:t>
            </w:r>
          </w:p>
        </w:tc>
        <w:tc>
          <w:tcPr>
            <w:tcW w:w="4113" w:type="dxa"/>
          </w:tcPr>
          <w:p w14:paraId="00FFE94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74A4502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–искать информацию в таблице, преобразовывать информацию из таблицы в текст – сообщения, делать выводы на основе анализа и сравнения, устанавливать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причинно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следственные связи.</w:t>
            </w:r>
          </w:p>
          <w:p w14:paraId="5EA3FDC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задавать вопросы с целью получения информации.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544C7CC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Осознавать значимость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правильной, грамотной речи, употреблять в устной речи местоимения в соответствии с правилами вежливого обращения.</w:t>
            </w:r>
          </w:p>
        </w:tc>
      </w:tr>
      <w:tr w:rsidR="00172B6D" w:rsidRPr="00172B6D" w14:paraId="4DACCA61" w14:textId="77777777" w:rsidTr="00251FBC">
        <w:tc>
          <w:tcPr>
            <w:tcW w:w="879" w:type="dxa"/>
          </w:tcPr>
          <w:p w14:paraId="2B1BB48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96</w:t>
            </w:r>
          </w:p>
          <w:p w14:paraId="60E8683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97</w:t>
            </w:r>
          </w:p>
        </w:tc>
        <w:tc>
          <w:tcPr>
            <w:tcW w:w="991" w:type="dxa"/>
          </w:tcPr>
          <w:p w14:paraId="4EF2FE64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03.03</w:t>
            </w:r>
          </w:p>
          <w:p w14:paraId="5B161832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06.03</w:t>
            </w:r>
          </w:p>
        </w:tc>
        <w:tc>
          <w:tcPr>
            <w:tcW w:w="709" w:type="dxa"/>
          </w:tcPr>
          <w:p w14:paraId="79AB1625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7D7D6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Изменение личных местоимений 1 и 2 лица по падежам.</w:t>
            </w:r>
          </w:p>
        </w:tc>
        <w:tc>
          <w:tcPr>
            <w:tcW w:w="1701" w:type="dxa"/>
          </w:tcPr>
          <w:p w14:paraId="7041C5B1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14:paraId="264A0440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268" w:type="dxa"/>
          </w:tcPr>
          <w:p w14:paraId="0091C2E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грамматические признаки личных местоимений.</w:t>
            </w:r>
          </w:p>
          <w:p w14:paraId="72EFAFF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Уметь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называть грамматические признаки личных местоимений.</w:t>
            </w:r>
          </w:p>
        </w:tc>
        <w:tc>
          <w:tcPr>
            <w:tcW w:w="4113" w:type="dxa"/>
          </w:tcPr>
          <w:p w14:paraId="703FC8CA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5A06DC3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–искать информацию в таблице, преобразовывать информацию из таблицы в текст – сообщения, делать выводы на основе анализа и сравнения, устанавливать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причинно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следственные связи.</w:t>
            </w:r>
          </w:p>
          <w:p w14:paraId="543A833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задавать вопросы с целью получения информации.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63C9BEE2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Осознавать значимость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правильной, грамотной речи, употреблять в устной речи местоимения в соответствии с правилами вежливого обращения.</w:t>
            </w:r>
          </w:p>
        </w:tc>
      </w:tr>
      <w:tr w:rsidR="00172B6D" w:rsidRPr="00172B6D" w14:paraId="34E0BC61" w14:textId="77777777" w:rsidTr="00251FBC">
        <w:tc>
          <w:tcPr>
            <w:tcW w:w="879" w:type="dxa"/>
          </w:tcPr>
          <w:p w14:paraId="78DCC2C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98</w:t>
            </w:r>
          </w:p>
          <w:p w14:paraId="482845F2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99</w:t>
            </w:r>
          </w:p>
        </w:tc>
        <w:tc>
          <w:tcPr>
            <w:tcW w:w="991" w:type="dxa"/>
          </w:tcPr>
          <w:p w14:paraId="4C103B0A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07.03</w:t>
            </w:r>
          </w:p>
          <w:p w14:paraId="25B5DE94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10.03</w:t>
            </w:r>
          </w:p>
        </w:tc>
        <w:tc>
          <w:tcPr>
            <w:tcW w:w="709" w:type="dxa"/>
          </w:tcPr>
          <w:p w14:paraId="4D28957A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FB4EA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Изменение личных местоимений 3 лица по падежам.</w:t>
            </w:r>
          </w:p>
        </w:tc>
        <w:tc>
          <w:tcPr>
            <w:tcW w:w="1701" w:type="dxa"/>
          </w:tcPr>
          <w:p w14:paraId="4C0419C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  <w:p w14:paraId="545DD656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268" w:type="dxa"/>
          </w:tcPr>
          <w:p w14:paraId="2EF4826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грамматические признаки личных местоимений.</w:t>
            </w:r>
          </w:p>
          <w:p w14:paraId="753C59A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Уметь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называть грамматические признаки личных местоимений, определять род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местоимений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3лица.</w:t>
            </w:r>
          </w:p>
        </w:tc>
        <w:tc>
          <w:tcPr>
            <w:tcW w:w="4113" w:type="dxa"/>
          </w:tcPr>
          <w:p w14:paraId="27473AA6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72A1BEF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–искать информацию в таблице, преобразовывать информацию из таблицы в текст – сообщения, делать выводы на основе анализа и сравнения, устанавливать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причинно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следственные связи.</w:t>
            </w:r>
          </w:p>
          <w:p w14:paraId="42278FE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задавать вопросы с целью получения информации.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02C75A52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Осознавать значимость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правильной, грамотной речи, употреблять в устной речи местоимения в соответствии с правилами вежливого обращения.</w:t>
            </w:r>
          </w:p>
        </w:tc>
      </w:tr>
      <w:tr w:rsidR="00172B6D" w:rsidRPr="00172B6D" w14:paraId="65B88D78" w14:textId="77777777" w:rsidTr="00251FBC">
        <w:tc>
          <w:tcPr>
            <w:tcW w:w="879" w:type="dxa"/>
          </w:tcPr>
          <w:p w14:paraId="2CA79EB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14:paraId="3581D722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13.03</w:t>
            </w:r>
          </w:p>
        </w:tc>
        <w:tc>
          <w:tcPr>
            <w:tcW w:w="709" w:type="dxa"/>
          </w:tcPr>
          <w:p w14:paraId="512713B5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2BF73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Итоговая контрольная работа за 3 четверть.</w:t>
            </w:r>
          </w:p>
        </w:tc>
        <w:tc>
          <w:tcPr>
            <w:tcW w:w="1701" w:type="dxa"/>
          </w:tcPr>
          <w:p w14:paraId="28B811D6" w14:textId="77777777" w:rsidR="00172B6D" w:rsidRPr="00172B6D" w:rsidRDefault="00172B6D" w:rsidP="00172B6D">
            <w:pPr>
              <w:spacing w:line="276" w:lineRule="auto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  <w:p w14:paraId="38910733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268" w:type="dxa"/>
          </w:tcPr>
          <w:p w14:paraId="2ECDFBC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и обобщать знания об местоимении. </w:t>
            </w:r>
          </w:p>
          <w:p w14:paraId="2F41E43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Уметь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рассматривать картину, выделять и анализировать детали, выделять и понимать тему и главную мысль произведения.</w:t>
            </w:r>
          </w:p>
        </w:tc>
        <w:tc>
          <w:tcPr>
            <w:tcW w:w="4113" w:type="dxa"/>
          </w:tcPr>
          <w:p w14:paraId="0DDD6F7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принимать учебную задачу.</w:t>
            </w:r>
          </w:p>
          <w:p w14:paraId="030A25B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осуществлять деятельность в соответствии с планом.</w:t>
            </w:r>
          </w:p>
          <w:p w14:paraId="375680A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 строить речевое монологическое высказывание, обосновывать свое мнение, выслушивать и оценивать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мнение одноклассников.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0C925AF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Осознавать эстетические потребности, ценности и чувства.</w:t>
            </w:r>
          </w:p>
        </w:tc>
      </w:tr>
      <w:tr w:rsidR="00172B6D" w:rsidRPr="00172B6D" w14:paraId="3AF61351" w14:textId="77777777" w:rsidTr="00251FBC">
        <w:tc>
          <w:tcPr>
            <w:tcW w:w="879" w:type="dxa"/>
          </w:tcPr>
          <w:p w14:paraId="7418295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101</w:t>
            </w:r>
          </w:p>
        </w:tc>
        <w:tc>
          <w:tcPr>
            <w:tcW w:w="991" w:type="dxa"/>
          </w:tcPr>
          <w:p w14:paraId="5DF67B91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14.03</w:t>
            </w:r>
          </w:p>
        </w:tc>
        <w:tc>
          <w:tcPr>
            <w:tcW w:w="709" w:type="dxa"/>
          </w:tcPr>
          <w:p w14:paraId="53EF53D9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70946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Работа над ошибками. Склонение местоимений 3 лица единственного и множественного числа.</w:t>
            </w:r>
          </w:p>
        </w:tc>
        <w:tc>
          <w:tcPr>
            <w:tcW w:w="1701" w:type="dxa"/>
          </w:tcPr>
          <w:p w14:paraId="3CFB2FA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 коррекция письменной речи.</w:t>
            </w:r>
          </w:p>
          <w:p w14:paraId="0B60F963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268" w:type="dxa"/>
          </w:tcPr>
          <w:p w14:paraId="224BEFE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грамматические признаки личных местоимений.</w:t>
            </w:r>
          </w:p>
          <w:p w14:paraId="563F5FD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определять лицо, число и падеж местоимений.</w:t>
            </w:r>
          </w:p>
        </w:tc>
        <w:tc>
          <w:tcPr>
            <w:tcW w:w="4113" w:type="dxa"/>
          </w:tcPr>
          <w:p w14:paraId="584B81C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63BFB47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 определять достаточность или недостаточность знаний, находить выход при возникновении затруднения.</w:t>
            </w:r>
          </w:p>
          <w:p w14:paraId="4C7B4A5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 грамотно вступать в диалог и вести его, формулировать и аргументировать собственное мнение.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30E0CBC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Объективно оценивать и стремиться реализовывать свои потенциальные возможности, осуществлять творческий подход к изучению предмета.</w:t>
            </w:r>
          </w:p>
        </w:tc>
      </w:tr>
      <w:tr w:rsidR="00172B6D" w:rsidRPr="00172B6D" w14:paraId="6EC13B1D" w14:textId="77777777" w:rsidTr="00251FBC">
        <w:tc>
          <w:tcPr>
            <w:tcW w:w="879" w:type="dxa"/>
          </w:tcPr>
          <w:p w14:paraId="0D4FE09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102</w:t>
            </w:r>
          </w:p>
        </w:tc>
        <w:tc>
          <w:tcPr>
            <w:tcW w:w="991" w:type="dxa"/>
          </w:tcPr>
          <w:p w14:paraId="4C67FCB6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15.03</w:t>
            </w:r>
          </w:p>
        </w:tc>
        <w:tc>
          <w:tcPr>
            <w:tcW w:w="709" w:type="dxa"/>
          </w:tcPr>
          <w:p w14:paraId="4C56B59F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8276F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Правописание местоимений</w:t>
            </w:r>
          </w:p>
        </w:tc>
        <w:tc>
          <w:tcPr>
            <w:tcW w:w="1701" w:type="dxa"/>
          </w:tcPr>
          <w:p w14:paraId="691BCD2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 коррекция письменной речи.</w:t>
            </w:r>
          </w:p>
          <w:p w14:paraId="6A99698A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268" w:type="dxa"/>
          </w:tcPr>
          <w:p w14:paraId="1A72CB52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грамматические признаки личных местоимений.</w:t>
            </w:r>
          </w:p>
          <w:p w14:paraId="40EEC9C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определять лицо, число и падеж местоимений.</w:t>
            </w:r>
          </w:p>
        </w:tc>
        <w:tc>
          <w:tcPr>
            <w:tcW w:w="4113" w:type="dxa"/>
          </w:tcPr>
          <w:p w14:paraId="23BEB71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6683069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 определять достаточность или недостаточность знаний, находить выход при возникновении затруднения.</w:t>
            </w:r>
          </w:p>
          <w:p w14:paraId="4BA06D6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 грамотно вступать в диалог и вести его, формулировать и аргументировать собственное мнение.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6492CCA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Объективно оценивать и стремиться реализовывать свои потенциальные возможности, осуществлять творческий подход к изучению предмета.</w:t>
            </w:r>
          </w:p>
        </w:tc>
      </w:tr>
      <w:tr w:rsidR="00172B6D" w:rsidRPr="00172B6D" w14:paraId="32274F3C" w14:textId="77777777" w:rsidTr="00251FBC">
        <w:tc>
          <w:tcPr>
            <w:tcW w:w="879" w:type="dxa"/>
          </w:tcPr>
          <w:p w14:paraId="0605C6B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103</w:t>
            </w:r>
          </w:p>
        </w:tc>
        <w:tc>
          <w:tcPr>
            <w:tcW w:w="991" w:type="dxa"/>
          </w:tcPr>
          <w:p w14:paraId="26A43138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17.03</w:t>
            </w:r>
          </w:p>
        </w:tc>
        <w:tc>
          <w:tcPr>
            <w:tcW w:w="709" w:type="dxa"/>
          </w:tcPr>
          <w:p w14:paraId="0400FEAC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36D15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Развитие речи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Подробное изложение повествовательного текста.</w:t>
            </w:r>
          </w:p>
        </w:tc>
        <w:tc>
          <w:tcPr>
            <w:tcW w:w="1701" w:type="dxa"/>
          </w:tcPr>
          <w:p w14:paraId="1309F40A" w14:textId="77777777" w:rsidR="00172B6D" w:rsidRPr="00172B6D" w:rsidRDefault="00172B6D" w:rsidP="00172B6D">
            <w:pPr>
              <w:tabs>
                <w:tab w:val="left" w:pos="2425"/>
              </w:tabs>
              <w:spacing w:line="252" w:lineRule="auto"/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  <w:r w:rsidRPr="00172B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Стимуляция активной коммуникативной деятельности.</w:t>
            </w:r>
          </w:p>
          <w:p w14:paraId="7FE3D9A7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21DA72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понятия:</w:t>
            </w: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t>изложение, подробное изло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softHyphen/>
              <w:t>жение.</w:t>
            </w: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определять тему и главную мысль текста, составлять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план текста, соблюдать нормы построения текста, подробно излагать содержание повествовательного текста. </w:t>
            </w:r>
          </w:p>
        </w:tc>
        <w:tc>
          <w:tcPr>
            <w:tcW w:w="4113" w:type="dxa"/>
          </w:tcPr>
          <w:p w14:paraId="24C62E2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принимать учебную задачу, оценивать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правильность написанного текста.</w:t>
            </w:r>
          </w:p>
          <w:p w14:paraId="61E4F60A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осуществлять деятельность в соответствии с планом.</w:t>
            </w:r>
          </w:p>
          <w:p w14:paraId="27BFCB1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строить речевое монологическое высказывание, обосновывать свое мнение, выслушивать и оценивать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мнение одноклассников.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03DF8CC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Проявлять почтительное отношение к окружающим людям, ощущать чувство радости от добрых поступков.</w:t>
            </w:r>
          </w:p>
        </w:tc>
      </w:tr>
      <w:tr w:rsidR="00172B6D" w:rsidRPr="00172B6D" w14:paraId="29A2149E" w14:textId="77777777" w:rsidTr="00251FBC">
        <w:tc>
          <w:tcPr>
            <w:tcW w:w="879" w:type="dxa"/>
          </w:tcPr>
          <w:p w14:paraId="29176E1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104</w:t>
            </w:r>
          </w:p>
        </w:tc>
        <w:tc>
          <w:tcPr>
            <w:tcW w:w="991" w:type="dxa"/>
          </w:tcPr>
          <w:p w14:paraId="02E7322A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27.03.</w:t>
            </w:r>
          </w:p>
        </w:tc>
        <w:tc>
          <w:tcPr>
            <w:tcW w:w="709" w:type="dxa"/>
          </w:tcPr>
          <w:p w14:paraId="7A7C2582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B7EB8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Анализ изложения. Обобщение по теме «Местоимение».</w:t>
            </w:r>
          </w:p>
        </w:tc>
        <w:tc>
          <w:tcPr>
            <w:tcW w:w="1701" w:type="dxa"/>
          </w:tcPr>
          <w:p w14:paraId="35D3A23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 коррекция письменной речи.</w:t>
            </w:r>
          </w:p>
          <w:p w14:paraId="1301E6DA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268" w:type="dxa"/>
          </w:tcPr>
          <w:p w14:paraId="4B0203C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грамматические признаки личных местоимений.</w:t>
            </w:r>
          </w:p>
          <w:p w14:paraId="2756AC5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определять лицо, число и падеж местоимений.</w:t>
            </w:r>
          </w:p>
        </w:tc>
        <w:tc>
          <w:tcPr>
            <w:tcW w:w="4113" w:type="dxa"/>
          </w:tcPr>
          <w:p w14:paraId="431DC23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67B1B96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 определять достаточность или недостаточность знаний, находить выход при возникновении затруднения.</w:t>
            </w:r>
          </w:p>
          <w:p w14:paraId="2822D8C6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 грамотно вступать в диалог и вести его, формулировать и аргументировать собственное мнение.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5BE2DF6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Объективно оценивать и стремиться реализовывать свои потенциальные возможности, осуществлять творческий подход к изучению предмета.</w:t>
            </w:r>
          </w:p>
        </w:tc>
      </w:tr>
      <w:tr w:rsidR="00172B6D" w:rsidRPr="00172B6D" w14:paraId="25823654" w14:textId="77777777" w:rsidTr="00251FBC">
        <w:tc>
          <w:tcPr>
            <w:tcW w:w="1502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49FDB7D5" w14:textId="557F4E19" w:rsidR="00172B6D" w:rsidRPr="00172B6D" w:rsidRDefault="00172B6D" w:rsidP="00172B6D">
            <w:pPr>
              <w:ind w:right="11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2B6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«Глагол» </w:t>
            </w:r>
            <w:r w:rsidR="007528CC" w:rsidRPr="00172B6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7528C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27</w:t>
            </w:r>
            <w:r w:rsidRPr="00172B6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ч)</w:t>
            </w:r>
          </w:p>
        </w:tc>
      </w:tr>
      <w:tr w:rsidR="00172B6D" w:rsidRPr="00172B6D" w14:paraId="7A03A1D1" w14:textId="77777777" w:rsidTr="00251FBC">
        <w:tc>
          <w:tcPr>
            <w:tcW w:w="879" w:type="dxa"/>
          </w:tcPr>
          <w:p w14:paraId="0F6B071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105</w:t>
            </w:r>
          </w:p>
        </w:tc>
        <w:tc>
          <w:tcPr>
            <w:tcW w:w="991" w:type="dxa"/>
          </w:tcPr>
          <w:p w14:paraId="17FBB747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28.03</w:t>
            </w:r>
          </w:p>
        </w:tc>
        <w:tc>
          <w:tcPr>
            <w:tcW w:w="709" w:type="dxa"/>
          </w:tcPr>
          <w:p w14:paraId="2EB2E1EE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9237B6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Работа над ошибками. Роль глаголов в языке и речи.</w:t>
            </w:r>
          </w:p>
        </w:tc>
        <w:tc>
          <w:tcPr>
            <w:tcW w:w="1701" w:type="dxa"/>
          </w:tcPr>
          <w:p w14:paraId="47700933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2268" w:type="dxa"/>
          </w:tcPr>
          <w:p w14:paraId="301DB95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грамматические признаки глаголов.</w:t>
            </w:r>
          </w:p>
          <w:p w14:paraId="7F5B902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различать глаголы среди других частей речи, называть изученные грамматические признаки глаголов, определять значение глаголов – синонимов, составлять текст по рисунку.</w:t>
            </w:r>
          </w:p>
        </w:tc>
        <w:tc>
          <w:tcPr>
            <w:tcW w:w="4113" w:type="dxa"/>
          </w:tcPr>
          <w:p w14:paraId="76B5EA5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3BEB815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контролировать и оценивать процесс и результат деятельности,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делать выводы на основе анализа и сравнения, устанавливать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причинно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следственные связи.</w:t>
            </w:r>
          </w:p>
          <w:p w14:paraId="54CDC4F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грамотно вступать в диалог и вести его.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75091F5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Стремиться к самовыражению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через материал учебного предмета.</w:t>
            </w:r>
          </w:p>
        </w:tc>
      </w:tr>
      <w:tr w:rsidR="00172B6D" w:rsidRPr="00172B6D" w14:paraId="6BF995D0" w14:textId="77777777" w:rsidTr="00251FBC">
        <w:tc>
          <w:tcPr>
            <w:tcW w:w="879" w:type="dxa"/>
          </w:tcPr>
          <w:p w14:paraId="7863DA1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106</w:t>
            </w:r>
          </w:p>
        </w:tc>
        <w:tc>
          <w:tcPr>
            <w:tcW w:w="991" w:type="dxa"/>
          </w:tcPr>
          <w:p w14:paraId="29B1A3DB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29.03</w:t>
            </w:r>
          </w:p>
        </w:tc>
        <w:tc>
          <w:tcPr>
            <w:tcW w:w="709" w:type="dxa"/>
          </w:tcPr>
          <w:p w14:paraId="1EE7CEC5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F4169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701" w:type="dxa"/>
          </w:tcPr>
          <w:p w14:paraId="58143D9B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sz w:val="24"/>
                <w:szCs w:val="24"/>
              </w:rPr>
              <w:t>Развитие внимания, мышления.</w:t>
            </w:r>
          </w:p>
        </w:tc>
        <w:tc>
          <w:tcPr>
            <w:tcW w:w="2268" w:type="dxa"/>
          </w:tcPr>
          <w:p w14:paraId="1B8C427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грамматические признаки глаголов.</w:t>
            </w:r>
          </w:p>
          <w:p w14:paraId="6EDEC34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определять время глаголов.</w:t>
            </w:r>
          </w:p>
        </w:tc>
        <w:tc>
          <w:tcPr>
            <w:tcW w:w="4113" w:type="dxa"/>
          </w:tcPr>
          <w:p w14:paraId="72F6FBF2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082C5BB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 использовать знания из разных областей для решения проблемы, выявлять затруднения и искать выход из сложившейся ситуации. Делать выводы на основе наблюдения и обобщения.</w:t>
            </w:r>
          </w:p>
          <w:p w14:paraId="28C83FF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 грамотно вступать в диалог и вести его.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254BE76A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Нести ответственность за собственные поступки и решения, адекватно оценивать свои действия.</w:t>
            </w:r>
          </w:p>
        </w:tc>
      </w:tr>
      <w:tr w:rsidR="00172B6D" w:rsidRPr="00172B6D" w14:paraId="46BB92FB" w14:textId="77777777" w:rsidTr="00251FBC">
        <w:tc>
          <w:tcPr>
            <w:tcW w:w="879" w:type="dxa"/>
          </w:tcPr>
          <w:p w14:paraId="60F5314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107</w:t>
            </w:r>
          </w:p>
        </w:tc>
        <w:tc>
          <w:tcPr>
            <w:tcW w:w="991" w:type="dxa"/>
          </w:tcPr>
          <w:p w14:paraId="396FDC57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31.03</w:t>
            </w:r>
          </w:p>
        </w:tc>
        <w:tc>
          <w:tcPr>
            <w:tcW w:w="709" w:type="dxa"/>
          </w:tcPr>
          <w:p w14:paraId="1364B8E5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15E104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701" w:type="dxa"/>
          </w:tcPr>
          <w:p w14:paraId="5466164B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color w:val="2A2723"/>
                <w:sz w:val="24"/>
                <w:szCs w:val="24"/>
              </w:rPr>
              <w:t>Развитие общих речевых навыков.</w:t>
            </w:r>
          </w:p>
        </w:tc>
        <w:tc>
          <w:tcPr>
            <w:tcW w:w="2268" w:type="dxa"/>
          </w:tcPr>
          <w:p w14:paraId="6B720BC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грамматические признаки глаголов.</w:t>
            </w:r>
          </w:p>
          <w:p w14:paraId="113B4EB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различать неопределённую форму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среди других форм глагола, ставить вопросы к глаголам в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Н.ф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., образовывать глаголы в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Н.ф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при помощи приставок и суффиксов.</w:t>
            </w:r>
          </w:p>
        </w:tc>
        <w:tc>
          <w:tcPr>
            <w:tcW w:w="4113" w:type="dxa"/>
          </w:tcPr>
          <w:p w14:paraId="2B470ED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6011BBA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находить дополнительную информацию при работе с текстом.</w:t>
            </w:r>
          </w:p>
          <w:p w14:paraId="2357E1B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 аргументировать своё мнение.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7D79DA6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Осознавать значимость изучения темы.</w:t>
            </w:r>
          </w:p>
        </w:tc>
      </w:tr>
      <w:tr w:rsidR="00172B6D" w:rsidRPr="00172B6D" w14:paraId="69BBC095" w14:textId="77777777" w:rsidTr="00251FBC">
        <w:tc>
          <w:tcPr>
            <w:tcW w:w="879" w:type="dxa"/>
          </w:tcPr>
          <w:p w14:paraId="250275A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108</w:t>
            </w:r>
          </w:p>
        </w:tc>
        <w:tc>
          <w:tcPr>
            <w:tcW w:w="991" w:type="dxa"/>
          </w:tcPr>
          <w:p w14:paraId="6A67A882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03.04</w:t>
            </w:r>
          </w:p>
        </w:tc>
        <w:tc>
          <w:tcPr>
            <w:tcW w:w="709" w:type="dxa"/>
          </w:tcPr>
          <w:p w14:paraId="25B86935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A8D1E6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701" w:type="dxa"/>
          </w:tcPr>
          <w:p w14:paraId="1D892E83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14:paraId="32CA15C8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B26A5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грамматические признаки глаголов.</w:t>
            </w:r>
          </w:p>
          <w:p w14:paraId="10A6F09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различать неопределённую форму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среди других форм глагола, ставить вопросы к глаголам в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Н.ф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., образовывать глаголы в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Н.ф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при помощи приставок и суффиксов.</w:t>
            </w:r>
          </w:p>
        </w:tc>
        <w:tc>
          <w:tcPr>
            <w:tcW w:w="4113" w:type="dxa"/>
          </w:tcPr>
          <w:p w14:paraId="6F6887E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18337C5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 определять достаточность или недостаточность знаний, делать выводы на основе сравнения, приводить примеры на изученные правила, находить информацию в орфоэпическом, толковом словарях.</w:t>
            </w:r>
          </w:p>
          <w:p w14:paraId="0A360F8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 аргументировать своё мнение.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56FE02B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Проявлять уважительное отношение к окружающим при обращении.</w:t>
            </w:r>
          </w:p>
        </w:tc>
      </w:tr>
      <w:tr w:rsidR="00172B6D" w:rsidRPr="00172B6D" w14:paraId="386EA5F7" w14:textId="77777777" w:rsidTr="00251FBC">
        <w:tc>
          <w:tcPr>
            <w:tcW w:w="879" w:type="dxa"/>
          </w:tcPr>
          <w:p w14:paraId="62D80F9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109</w:t>
            </w:r>
          </w:p>
        </w:tc>
        <w:tc>
          <w:tcPr>
            <w:tcW w:w="991" w:type="dxa"/>
          </w:tcPr>
          <w:p w14:paraId="15DBBAB4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04.04</w:t>
            </w:r>
          </w:p>
        </w:tc>
        <w:tc>
          <w:tcPr>
            <w:tcW w:w="709" w:type="dxa"/>
          </w:tcPr>
          <w:p w14:paraId="29963581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8F4C7D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Правописание глаголов в прошедшем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времени.</w:t>
            </w:r>
          </w:p>
        </w:tc>
        <w:tc>
          <w:tcPr>
            <w:tcW w:w="1701" w:type="dxa"/>
          </w:tcPr>
          <w:p w14:paraId="4E761AD8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color w:val="2A2723"/>
                <w:sz w:val="24"/>
                <w:szCs w:val="24"/>
              </w:rPr>
              <w:t>Развитие общих речевых навыков.</w:t>
            </w:r>
          </w:p>
        </w:tc>
        <w:tc>
          <w:tcPr>
            <w:tcW w:w="2268" w:type="dxa"/>
          </w:tcPr>
          <w:p w14:paraId="23F0BC9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грамматические признаки глаголов.</w:t>
            </w:r>
          </w:p>
          <w:p w14:paraId="657FE1D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различать неопределённую форму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среди других форм глагола, ставить вопросы к глаголам в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Н.ф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., определять время глаголов, ставить глаголы в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Н.ф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</w:tcPr>
          <w:p w14:paraId="7606FD8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0538B50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 определять достаточность или недостаточность знаний, планировать деятельность в соответствии с поставленной задачей.</w:t>
            </w:r>
          </w:p>
          <w:p w14:paraId="6B86968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строить речевое монологическое высказывание, обосновывать свое мнение, выслушивать и оценивать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мнение одноклассников.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254A8F7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Осознавать важность изучения русского языка.</w:t>
            </w:r>
          </w:p>
        </w:tc>
      </w:tr>
      <w:tr w:rsidR="00172B6D" w:rsidRPr="00172B6D" w14:paraId="0C1B9E22" w14:textId="77777777" w:rsidTr="00251FBC">
        <w:tc>
          <w:tcPr>
            <w:tcW w:w="879" w:type="dxa"/>
          </w:tcPr>
          <w:p w14:paraId="07E1D77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110</w:t>
            </w:r>
          </w:p>
        </w:tc>
        <w:tc>
          <w:tcPr>
            <w:tcW w:w="991" w:type="dxa"/>
          </w:tcPr>
          <w:p w14:paraId="7E149951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05.04</w:t>
            </w:r>
          </w:p>
        </w:tc>
        <w:tc>
          <w:tcPr>
            <w:tcW w:w="709" w:type="dxa"/>
          </w:tcPr>
          <w:p w14:paraId="774AC07E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C79C96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Развитие речи. Контрольное сочинение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по репродукции картины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И.И.Левитана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«Весна. Большая вода»</w:t>
            </w:r>
          </w:p>
        </w:tc>
        <w:tc>
          <w:tcPr>
            <w:tcW w:w="1701" w:type="dxa"/>
          </w:tcPr>
          <w:p w14:paraId="49CECEE1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sz w:val="24"/>
                <w:szCs w:val="24"/>
                <w:lang w:eastAsia="en-US"/>
              </w:rPr>
              <w:t>Стимуляция активной коммуникативной деятельности.</w:t>
            </w:r>
          </w:p>
        </w:tc>
        <w:tc>
          <w:tcPr>
            <w:tcW w:w="2268" w:type="dxa"/>
          </w:tcPr>
          <w:p w14:paraId="1DE363E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признаки текста - рассуждения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t>.</w:t>
            </w: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</w:p>
          <w:p w14:paraId="377C90C6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определять тему и главную мысль текста, тип текста, определять роль имен прилагательных в тексте, отбирать материал для сочинения, составлять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текст на заданную тему</w:t>
            </w:r>
          </w:p>
        </w:tc>
        <w:tc>
          <w:tcPr>
            <w:tcW w:w="4113" w:type="dxa"/>
          </w:tcPr>
          <w:p w14:paraId="40CADF6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принимать учебную задачу.</w:t>
            </w:r>
          </w:p>
          <w:p w14:paraId="41EA878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действовать по алгоритму для решения орфографической задачи,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планировать самостоятельную деятельность для решения учебной задачи.</w:t>
            </w:r>
          </w:p>
          <w:p w14:paraId="5D5F3172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 строить понятное монологическое высказывание, высказывать свое мнение, выслушивать мнение одноклассников.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27F8BA9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Проявлять уважение к истории и культурным традициям своей страны, осознавать эстетические потребности, ценности и чувства.</w:t>
            </w:r>
          </w:p>
        </w:tc>
      </w:tr>
      <w:tr w:rsidR="00172B6D" w:rsidRPr="00172B6D" w14:paraId="7A4CEA2D" w14:textId="77777777" w:rsidTr="00251FBC">
        <w:tc>
          <w:tcPr>
            <w:tcW w:w="879" w:type="dxa"/>
          </w:tcPr>
          <w:p w14:paraId="1A8E3F5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111</w:t>
            </w:r>
          </w:p>
        </w:tc>
        <w:tc>
          <w:tcPr>
            <w:tcW w:w="991" w:type="dxa"/>
          </w:tcPr>
          <w:p w14:paraId="5E1FCC68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07.04</w:t>
            </w:r>
          </w:p>
        </w:tc>
        <w:tc>
          <w:tcPr>
            <w:tcW w:w="709" w:type="dxa"/>
          </w:tcPr>
          <w:p w14:paraId="04F1A4A6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46393D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Анализ сочинения. Спряжение глаголов.</w:t>
            </w:r>
          </w:p>
        </w:tc>
        <w:tc>
          <w:tcPr>
            <w:tcW w:w="1701" w:type="dxa"/>
          </w:tcPr>
          <w:p w14:paraId="320EB732" w14:textId="77777777" w:rsidR="00172B6D" w:rsidRPr="00172B6D" w:rsidRDefault="00172B6D" w:rsidP="00172B6D">
            <w:pPr>
              <w:spacing w:line="276" w:lineRule="auto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  <w:p w14:paraId="7996D16D" w14:textId="77777777" w:rsidR="00172B6D" w:rsidRPr="00172B6D" w:rsidRDefault="00172B6D" w:rsidP="00172B6D">
            <w:pPr>
              <w:tabs>
                <w:tab w:val="left" w:pos="2425"/>
              </w:tabs>
              <w:spacing w:line="252" w:lineRule="auto"/>
              <w:ind w:right="11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white"/>
              </w:rPr>
            </w:pPr>
          </w:p>
          <w:p w14:paraId="29ED41C1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268" w:type="dxa"/>
          </w:tcPr>
          <w:p w14:paraId="0E00460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понятия: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спряжение глагола, личные окончания глаголов.</w:t>
            </w:r>
          </w:p>
          <w:p w14:paraId="3B8B6E3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изменять глаголы в настоящем и будущем времени по лицам и числам (спрягать), выделять личные окончания глаголов, определять лицо и число глаголов.</w:t>
            </w:r>
          </w:p>
        </w:tc>
        <w:tc>
          <w:tcPr>
            <w:tcW w:w="4113" w:type="dxa"/>
          </w:tcPr>
          <w:p w14:paraId="6F10B8A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принимать учебную задачу, оценивать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правильность написанного текста.</w:t>
            </w:r>
          </w:p>
          <w:p w14:paraId="6F88DC1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осуществлять деятельность в соответствии с планом.</w:t>
            </w:r>
          </w:p>
          <w:p w14:paraId="7070879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К.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– строить речевое монологическое высказывание, обосновывать свое мнение, выслушивать и оценивать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мнение одноклассников.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280F9ED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Проявлять уважительное отношение к природе, проявлять внимание и заботу к животным.</w:t>
            </w:r>
          </w:p>
        </w:tc>
      </w:tr>
      <w:tr w:rsidR="00172B6D" w:rsidRPr="00172B6D" w14:paraId="388F2CBC" w14:textId="77777777" w:rsidTr="00251FBC">
        <w:tc>
          <w:tcPr>
            <w:tcW w:w="879" w:type="dxa"/>
          </w:tcPr>
          <w:p w14:paraId="73C0C54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112</w:t>
            </w:r>
          </w:p>
          <w:p w14:paraId="455CCAE6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113</w:t>
            </w:r>
          </w:p>
          <w:p w14:paraId="13E0A38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114</w:t>
            </w:r>
          </w:p>
        </w:tc>
        <w:tc>
          <w:tcPr>
            <w:tcW w:w="991" w:type="dxa"/>
          </w:tcPr>
          <w:p w14:paraId="2BED96C8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10.04</w:t>
            </w:r>
          </w:p>
          <w:p w14:paraId="54BE475A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11.04</w:t>
            </w:r>
          </w:p>
          <w:p w14:paraId="22C43997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12.04</w:t>
            </w:r>
          </w:p>
        </w:tc>
        <w:tc>
          <w:tcPr>
            <w:tcW w:w="709" w:type="dxa"/>
          </w:tcPr>
          <w:p w14:paraId="5CE20CED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16CD57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1701" w:type="dxa"/>
          </w:tcPr>
          <w:p w14:paraId="70D07C5C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14:paraId="093FDBFF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E781C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понятия: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спряжение глагола, личные окончания глаголов.</w:t>
            </w:r>
          </w:p>
          <w:p w14:paraId="596B903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t>изменять глаголы в настоящем и будущем времени по лицам и числам (спрягать), выделять личные окончания глаголов, определять</w:t>
            </w:r>
            <w:r w:rsidR="002225BC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t>время, лицо и число глаголов.</w:t>
            </w:r>
          </w:p>
        </w:tc>
        <w:tc>
          <w:tcPr>
            <w:tcW w:w="4113" w:type="dxa"/>
          </w:tcPr>
          <w:p w14:paraId="0E88091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13D2586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планировать деятельность в соответствии с поставленной задачей, анализировать информацию, представленную в таблице, преобразовывать её в текстовую форму.</w:t>
            </w:r>
          </w:p>
          <w:p w14:paraId="079744F6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строить речевое монологическое высказывание, обосновывать свое мнение.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513D526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Проявлять интерес к русскому языку, проявлять познавательные способности через изучаемый предмет.</w:t>
            </w:r>
          </w:p>
        </w:tc>
      </w:tr>
      <w:tr w:rsidR="00172B6D" w:rsidRPr="00172B6D" w14:paraId="21E53196" w14:textId="77777777" w:rsidTr="00251FBC">
        <w:tc>
          <w:tcPr>
            <w:tcW w:w="879" w:type="dxa"/>
          </w:tcPr>
          <w:p w14:paraId="67B3F0A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115</w:t>
            </w:r>
          </w:p>
        </w:tc>
        <w:tc>
          <w:tcPr>
            <w:tcW w:w="991" w:type="dxa"/>
          </w:tcPr>
          <w:p w14:paraId="7D250884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14.04</w:t>
            </w:r>
          </w:p>
        </w:tc>
        <w:tc>
          <w:tcPr>
            <w:tcW w:w="709" w:type="dxa"/>
          </w:tcPr>
          <w:p w14:paraId="10C4B0D5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C09F0A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 лицо глаголов настоящего и будущего времени в единственном числе</w:t>
            </w:r>
          </w:p>
        </w:tc>
        <w:tc>
          <w:tcPr>
            <w:tcW w:w="1701" w:type="dxa"/>
          </w:tcPr>
          <w:p w14:paraId="4CA21D4C" w14:textId="77777777" w:rsidR="00172B6D" w:rsidRPr="00172B6D" w:rsidRDefault="00172B6D" w:rsidP="00172B6D">
            <w:pPr>
              <w:spacing w:line="276" w:lineRule="auto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  <w:p w14:paraId="024ABE36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268" w:type="dxa"/>
          </w:tcPr>
          <w:p w14:paraId="086FC9A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понятия: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спряжение глагола, личные окончания глаголов.</w:t>
            </w:r>
          </w:p>
          <w:p w14:paraId="4398C432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t>изменять глаголы в настоящем и будущем времени по лицам и числам (спрягать), выделять личные окончания глаголов, определять</w:t>
            </w:r>
            <w:r w:rsidR="002225BC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t>время, лицо и число глаголов.</w:t>
            </w:r>
          </w:p>
        </w:tc>
        <w:tc>
          <w:tcPr>
            <w:tcW w:w="4113" w:type="dxa"/>
          </w:tcPr>
          <w:p w14:paraId="56AB948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0F6E294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 выбирать действия в соответствии с поставленной задачей, выбирать форму работы в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соответствии с поставленной задачей.</w:t>
            </w:r>
          </w:p>
          <w:p w14:paraId="10327D0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вести диалог для решения поставленных задач, высказывать свою точку зрения.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7BF284F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Увидеть красоту окружающего мира, стремиться к самовыражению через материал предмета.</w:t>
            </w:r>
          </w:p>
        </w:tc>
      </w:tr>
      <w:tr w:rsidR="00172B6D" w:rsidRPr="00172B6D" w14:paraId="780AFACC" w14:textId="77777777" w:rsidTr="00251FBC">
        <w:tc>
          <w:tcPr>
            <w:tcW w:w="879" w:type="dxa"/>
          </w:tcPr>
          <w:p w14:paraId="70AC0036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116</w:t>
            </w:r>
          </w:p>
        </w:tc>
        <w:tc>
          <w:tcPr>
            <w:tcW w:w="991" w:type="dxa"/>
          </w:tcPr>
          <w:p w14:paraId="119104B7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18.04</w:t>
            </w:r>
          </w:p>
        </w:tc>
        <w:tc>
          <w:tcPr>
            <w:tcW w:w="709" w:type="dxa"/>
          </w:tcPr>
          <w:p w14:paraId="036EA5F1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E0D0A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Развитие речи.</w:t>
            </w:r>
            <w:r w:rsidR="002225BC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Изложение повествовательного текста по цитатному плану.</w:t>
            </w:r>
          </w:p>
        </w:tc>
        <w:tc>
          <w:tcPr>
            <w:tcW w:w="1701" w:type="dxa"/>
          </w:tcPr>
          <w:p w14:paraId="39B0DEFF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color w:val="2A2723"/>
                <w:sz w:val="24"/>
                <w:szCs w:val="24"/>
              </w:rPr>
              <w:t>Развитие общих речевых навыков</w:t>
            </w:r>
          </w:p>
          <w:p w14:paraId="5167B80C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14:paraId="130C9548" w14:textId="77777777" w:rsidR="00172B6D" w:rsidRPr="00172B6D" w:rsidRDefault="00172B6D" w:rsidP="00172B6D">
            <w:pPr>
              <w:spacing w:line="276" w:lineRule="auto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C7945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понятия:</w:t>
            </w: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t>изложение, подробное изло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softHyphen/>
              <w:t>жение.</w:t>
            </w: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определять тему и главную мысль текста, тип текста, подбирать заголовок, составлять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план текста, подробно излагать содержание повествовательного текста.</w:t>
            </w:r>
          </w:p>
        </w:tc>
        <w:tc>
          <w:tcPr>
            <w:tcW w:w="4113" w:type="dxa"/>
          </w:tcPr>
          <w:p w14:paraId="5793B03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57DD090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выбирать действия в соответствии с поставленной задачей, выбирать форму работы в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соответствии с поставленной задачей.</w:t>
            </w:r>
          </w:p>
          <w:p w14:paraId="55B0F8F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 вести диалог для решения поставленных задач, высказывать свою точку зрения.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014CBD6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Увидеть красоту окружающего мира, стремиться к самовыражению через материал предмета.</w:t>
            </w:r>
          </w:p>
        </w:tc>
      </w:tr>
      <w:tr w:rsidR="00172B6D" w:rsidRPr="00172B6D" w14:paraId="150835EB" w14:textId="77777777" w:rsidTr="00251FBC">
        <w:tc>
          <w:tcPr>
            <w:tcW w:w="879" w:type="dxa"/>
          </w:tcPr>
          <w:p w14:paraId="584450E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117</w:t>
            </w:r>
          </w:p>
        </w:tc>
        <w:tc>
          <w:tcPr>
            <w:tcW w:w="991" w:type="dxa"/>
          </w:tcPr>
          <w:p w14:paraId="4FE0AFC5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19.04</w:t>
            </w:r>
          </w:p>
        </w:tc>
        <w:tc>
          <w:tcPr>
            <w:tcW w:w="709" w:type="dxa"/>
          </w:tcPr>
          <w:p w14:paraId="79C3EA16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F83FC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I и II спряжение глаголов. Спряжение глаголов в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настоящем времени.</w:t>
            </w:r>
          </w:p>
        </w:tc>
        <w:tc>
          <w:tcPr>
            <w:tcW w:w="1701" w:type="dxa"/>
          </w:tcPr>
          <w:p w14:paraId="2DB4BEBE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2268" w:type="dxa"/>
          </w:tcPr>
          <w:p w14:paraId="0A06511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понятия: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спряжение. Личные окончания глаголов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I и II спряжения в настоящем времени.</w:t>
            </w:r>
          </w:p>
          <w:p w14:paraId="2F60F56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определять лицо, число и спряжение глаголов в настоящем времени по личным окончаниям.</w:t>
            </w:r>
          </w:p>
        </w:tc>
        <w:tc>
          <w:tcPr>
            <w:tcW w:w="4113" w:type="dxa"/>
          </w:tcPr>
          <w:p w14:paraId="35B376C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–понимать и сохранять в памяти учебную задачу.</w:t>
            </w:r>
          </w:p>
          <w:p w14:paraId="40E00AD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анализировать информацию, представленную в таблице, планировать деятельность в соответствии с поставленной задачей, проводить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взаимооценку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и взаимопроверку.</w:t>
            </w:r>
          </w:p>
          <w:p w14:paraId="6E0C47B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находить нужную информацию, составлять сообщение.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6829575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Анализировать результаты учебной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деятельности, выявлять причины успешности / неуспешности учебной деятельности.</w:t>
            </w:r>
          </w:p>
        </w:tc>
      </w:tr>
      <w:tr w:rsidR="00172B6D" w:rsidRPr="00172B6D" w14:paraId="47E29587" w14:textId="77777777" w:rsidTr="00251FBC">
        <w:tc>
          <w:tcPr>
            <w:tcW w:w="879" w:type="dxa"/>
          </w:tcPr>
          <w:p w14:paraId="77092A4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118</w:t>
            </w:r>
          </w:p>
        </w:tc>
        <w:tc>
          <w:tcPr>
            <w:tcW w:w="991" w:type="dxa"/>
          </w:tcPr>
          <w:p w14:paraId="35A79838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21.04</w:t>
            </w:r>
          </w:p>
        </w:tc>
        <w:tc>
          <w:tcPr>
            <w:tcW w:w="709" w:type="dxa"/>
          </w:tcPr>
          <w:p w14:paraId="79877F9F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37EA7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I и II спряжение глаголов в будущем времени.</w:t>
            </w:r>
          </w:p>
        </w:tc>
        <w:tc>
          <w:tcPr>
            <w:tcW w:w="1701" w:type="dxa"/>
          </w:tcPr>
          <w:p w14:paraId="222A2900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sz w:val="24"/>
                <w:szCs w:val="24"/>
              </w:rPr>
              <w:t>Развитие всех познавательных процессов.</w:t>
            </w:r>
          </w:p>
        </w:tc>
        <w:tc>
          <w:tcPr>
            <w:tcW w:w="2268" w:type="dxa"/>
          </w:tcPr>
          <w:p w14:paraId="4673BC1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понятия: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спряжение. Личные окончания глаголов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I и II спряжения в будущем времени.</w:t>
            </w:r>
          </w:p>
          <w:p w14:paraId="6102B49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определять лицо, число и спряжение глаголов в настоящем времени по личным окончаниям.</w:t>
            </w:r>
          </w:p>
        </w:tc>
        <w:tc>
          <w:tcPr>
            <w:tcW w:w="4113" w:type="dxa"/>
          </w:tcPr>
          <w:p w14:paraId="3FD5D0BA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–понимать и сохранять в памяти учебную задачу.</w:t>
            </w:r>
          </w:p>
          <w:p w14:paraId="08B5564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анализировать информацию, представленную в таблице, планировать деятельность в соответствии с поставленной задачей, проводить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взаимооценку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и взаимопроверку.</w:t>
            </w:r>
          </w:p>
          <w:p w14:paraId="2FBC7C9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находить нужную информацию, составлять сообщение.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6D03DA82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Осознавать важность изучения русского языка.</w:t>
            </w:r>
          </w:p>
        </w:tc>
      </w:tr>
      <w:tr w:rsidR="00172B6D" w:rsidRPr="00172B6D" w14:paraId="4BD11600" w14:textId="77777777" w:rsidTr="00251FBC">
        <w:tc>
          <w:tcPr>
            <w:tcW w:w="879" w:type="dxa"/>
          </w:tcPr>
          <w:p w14:paraId="5A8F2FE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119</w:t>
            </w:r>
          </w:p>
        </w:tc>
        <w:tc>
          <w:tcPr>
            <w:tcW w:w="991" w:type="dxa"/>
          </w:tcPr>
          <w:p w14:paraId="422CFB1F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24.04</w:t>
            </w:r>
          </w:p>
        </w:tc>
        <w:tc>
          <w:tcPr>
            <w:tcW w:w="709" w:type="dxa"/>
          </w:tcPr>
          <w:p w14:paraId="52AA9E11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7EC8CA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701" w:type="dxa"/>
            <w:vMerge w:val="restart"/>
          </w:tcPr>
          <w:p w14:paraId="78E9ECAF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sz w:val="24"/>
                <w:szCs w:val="24"/>
              </w:rPr>
              <w:t>Развитие всех познавательных процессов.</w:t>
            </w:r>
          </w:p>
        </w:tc>
        <w:tc>
          <w:tcPr>
            <w:tcW w:w="2268" w:type="dxa"/>
            <w:vMerge w:val="restart"/>
          </w:tcPr>
          <w:p w14:paraId="4129E6C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личные окончания глаголов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I и II спряжения в настоящем и будущем времени.</w:t>
            </w:r>
          </w:p>
          <w:p w14:paraId="7F87BEE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Уметь</w:t>
            </w:r>
          </w:p>
          <w:p w14:paraId="15B396D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сравнивать 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личные окончания глаголов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I и II спряжения в настоящем и будущем времени.</w:t>
            </w:r>
          </w:p>
        </w:tc>
        <w:tc>
          <w:tcPr>
            <w:tcW w:w="4113" w:type="dxa"/>
            <w:vMerge w:val="restart"/>
          </w:tcPr>
          <w:p w14:paraId="25AF41FA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задачу.</w:t>
            </w:r>
          </w:p>
          <w:p w14:paraId="4F82D54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. – работать с разными словарями, составлять план действий согласно поставленной задаче, выполнять действия по плану, проводить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взаимооценку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и взаимопроверку, проявлять активность во взаимодействии для решения поставленных задач.</w:t>
            </w:r>
          </w:p>
          <w:p w14:paraId="693E081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 вести диалог для решения поставленных задач.</w:t>
            </w:r>
          </w:p>
        </w:tc>
        <w:tc>
          <w:tcPr>
            <w:tcW w:w="2097" w:type="dxa"/>
            <w:vMerge w:val="restart"/>
            <w:tcBorders>
              <w:right w:val="single" w:sz="4" w:space="0" w:color="auto"/>
            </w:tcBorders>
          </w:tcPr>
          <w:p w14:paraId="0BC97D1A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Уважительно относиться к окружающей природе, осознавать важность защиты природы.</w:t>
            </w:r>
          </w:p>
        </w:tc>
      </w:tr>
      <w:tr w:rsidR="00172B6D" w:rsidRPr="00172B6D" w14:paraId="688E7451" w14:textId="77777777" w:rsidTr="00251FBC">
        <w:tc>
          <w:tcPr>
            <w:tcW w:w="879" w:type="dxa"/>
          </w:tcPr>
          <w:p w14:paraId="2F45E9C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120</w:t>
            </w:r>
          </w:p>
        </w:tc>
        <w:tc>
          <w:tcPr>
            <w:tcW w:w="991" w:type="dxa"/>
          </w:tcPr>
          <w:p w14:paraId="282525DF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25.04</w:t>
            </w:r>
          </w:p>
        </w:tc>
        <w:tc>
          <w:tcPr>
            <w:tcW w:w="709" w:type="dxa"/>
          </w:tcPr>
          <w:p w14:paraId="342A9B8D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9E4B42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701" w:type="dxa"/>
            <w:vMerge/>
          </w:tcPr>
          <w:p w14:paraId="10BA176B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268" w:type="dxa"/>
            <w:vMerge/>
          </w:tcPr>
          <w:p w14:paraId="4E2121B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</w:tcPr>
          <w:p w14:paraId="6816312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right w:val="single" w:sz="4" w:space="0" w:color="auto"/>
            </w:tcBorders>
          </w:tcPr>
          <w:p w14:paraId="3668ABAA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72B6D" w:rsidRPr="00172B6D" w14:paraId="240D28F7" w14:textId="77777777" w:rsidTr="00251FBC">
        <w:tc>
          <w:tcPr>
            <w:tcW w:w="879" w:type="dxa"/>
          </w:tcPr>
          <w:p w14:paraId="3C11464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121</w:t>
            </w:r>
          </w:p>
        </w:tc>
        <w:tc>
          <w:tcPr>
            <w:tcW w:w="991" w:type="dxa"/>
          </w:tcPr>
          <w:p w14:paraId="7DC1FF7C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26.04</w:t>
            </w:r>
          </w:p>
        </w:tc>
        <w:tc>
          <w:tcPr>
            <w:tcW w:w="709" w:type="dxa"/>
          </w:tcPr>
          <w:p w14:paraId="16733541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CEC62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701" w:type="dxa"/>
          </w:tcPr>
          <w:p w14:paraId="03954B5F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sz w:val="24"/>
                <w:szCs w:val="24"/>
              </w:rPr>
              <w:t>Формирование операций мышления.</w:t>
            </w:r>
          </w:p>
        </w:tc>
        <w:tc>
          <w:tcPr>
            <w:tcW w:w="2268" w:type="dxa"/>
          </w:tcPr>
          <w:p w14:paraId="117936A2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личные окончания глаголов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I и II спряжения в настоящем и будущем времени.</w:t>
            </w:r>
          </w:p>
          <w:p w14:paraId="7231A46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Уметь</w:t>
            </w:r>
          </w:p>
          <w:p w14:paraId="757C6B5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определять спряжение гла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softHyphen/>
              <w:t>голов по неопределённой форме, определять лицо, число и спряжение глаголов, составлять алгоритм определения спряжения глаголов.</w:t>
            </w:r>
          </w:p>
        </w:tc>
        <w:tc>
          <w:tcPr>
            <w:tcW w:w="4113" w:type="dxa"/>
          </w:tcPr>
          <w:p w14:paraId="412FC34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задачу.</w:t>
            </w:r>
          </w:p>
          <w:p w14:paraId="606425D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 определять достаточность или недостаточность, находить выход из возникшего затруднения, определять последовательность действий при работе по алгоритму.</w:t>
            </w:r>
          </w:p>
          <w:p w14:paraId="7D0C337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грамотно вступать в диалог и вести его, формулировать и аргументировать собственное мнение.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581E78C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Объективно оценивать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 стремиться реализовывать свои потенциальные возможности, осуществлять творческий подход к изучению предмета.</w:t>
            </w:r>
          </w:p>
        </w:tc>
      </w:tr>
      <w:tr w:rsidR="00172B6D" w:rsidRPr="00172B6D" w14:paraId="423BDF5D" w14:textId="77777777" w:rsidTr="00251FBC">
        <w:tc>
          <w:tcPr>
            <w:tcW w:w="879" w:type="dxa"/>
          </w:tcPr>
          <w:p w14:paraId="27E9531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122</w:t>
            </w:r>
          </w:p>
        </w:tc>
        <w:tc>
          <w:tcPr>
            <w:tcW w:w="991" w:type="dxa"/>
          </w:tcPr>
          <w:p w14:paraId="3D2463A8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28.04</w:t>
            </w:r>
          </w:p>
        </w:tc>
        <w:tc>
          <w:tcPr>
            <w:tcW w:w="709" w:type="dxa"/>
          </w:tcPr>
          <w:p w14:paraId="380FEB83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CAE55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  <w:p w14:paraId="63CE2CC0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97A746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sz w:val="24"/>
                <w:szCs w:val="24"/>
              </w:rPr>
              <w:t>Формирование операций мышления.</w:t>
            </w:r>
          </w:p>
        </w:tc>
        <w:tc>
          <w:tcPr>
            <w:tcW w:w="2268" w:type="dxa"/>
          </w:tcPr>
          <w:p w14:paraId="0FF92D5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t>глаголы – исключения.</w:t>
            </w:r>
          </w:p>
          <w:p w14:paraId="654DB886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Уметь</w:t>
            </w:r>
          </w:p>
          <w:p w14:paraId="71ACDCE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определять лицо, число и спряжение глаголов, использовать алгоритм определения спряжения глаголов с безударными окончаниями по неопределённой форме.</w:t>
            </w:r>
          </w:p>
        </w:tc>
        <w:tc>
          <w:tcPr>
            <w:tcW w:w="4113" w:type="dxa"/>
          </w:tcPr>
          <w:p w14:paraId="0FA4275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задачу.</w:t>
            </w:r>
          </w:p>
          <w:p w14:paraId="278549A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 выполнять действия по алгоритму, оценивать результат решения орфографической задачи, проводить самооценку и самопроверку выполненных заданий, выделять и формулировать то, что усвоено, и то, что нужно усвоить.</w:t>
            </w:r>
          </w:p>
          <w:p w14:paraId="3F6890B2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грамотно вступать в диалог и вести его.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2983D98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Осознавать важность изучения русского языка.</w:t>
            </w:r>
          </w:p>
        </w:tc>
      </w:tr>
      <w:tr w:rsidR="00172B6D" w:rsidRPr="00172B6D" w14:paraId="21B91B15" w14:textId="77777777" w:rsidTr="00251FBC">
        <w:tc>
          <w:tcPr>
            <w:tcW w:w="879" w:type="dxa"/>
          </w:tcPr>
          <w:p w14:paraId="0DF4C0CA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123</w:t>
            </w:r>
          </w:p>
        </w:tc>
        <w:tc>
          <w:tcPr>
            <w:tcW w:w="991" w:type="dxa"/>
          </w:tcPr>
          <w:p w14:paraId="0194BC3C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02.05</w:t>
            </w:r>
          </w:p>
        </w:tc>
        <w:tc>
          <w:tcPr>
            <w:tcW w:w="709" w:type="dxa"/>
          </w:tcPr>
          <w:p w14:paraId="4205FBC6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98BAB0" w14:textId="77777777" w:rsidR="00172B6D" w:rsidRPr="00172B6D" w:rsidRDefault="00172B6D" w:rsidP="00172B6D">
            <w:pPr>
              <w:spacing w:line="276" w:lineRule="auto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Возвратные глаголы (общее представление).</w:t>
            </w:r>
          </w:p>
        </w:tc>
        <w:tc>
          <w:tcPr>
            <w:tcW w:w="1701" w:type="dxa"/>
          </w:tcPr>
          <w:p w14:paraId="503EDC7C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2268" w:type="dxa"/>
          </w:tcPr>
          <w:p w14:paraId="169D664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понятие: возвратные глаголы.</w:t>
            </w:r>
          </w:p>
          <w:p w14:paraId="2F69747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Уметь</w:t>
            </w:r>
          </w:p>
          <w:p w14:paraId="7BA65F7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задавать вопрос к возвратным глаголам, правильно их записывать, спрягать возвратные глаголы, грамотно записывать текст по памяти, проверять написанное.</w:t>
            </w:r>
          </w:p>
        </w:tc>
        <w:tc>
          <w:tcPr>
            <w:tcW w:w="4113" w:type="dxa"/>
          </w:tcPr>
          <w:p w14:paraId="38A9F8D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задачу.</w:t>
            </w:r>
          </w:p>
          <w:p w14:paraId="6BBCB71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. – осуществлять деятельность в соответствии с планом, соотносить сделанный вывод с образцом, вносить изменения в текст после сравнения с образцом, оценивать достаточность или недостаточность знаний, проводить самооценку и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взаимооценку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14:paraId="41C986F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грамотно вступать в диалог и вести его.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6B4A700A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Выявлять причины успешности / неуспешности учебной деятельности.</w:t>
            </w:r>
          </w:p>
        </w:tc>
      </w:tr>
      <w:tr w:rsidR="00172B6D" w:rsidRPr="00172B6D" w14:paraId="42C7DBAB" w14:textId="77777777" w:rsidTr="00251FBC">
        <w:tc>
          <w:tcPr>
            <w:tcW w:w="879" w:type="dxa"/>
          </w:tcPr>
          <w:p w14:paraId="5550BA6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124</w:t>
            </w:r>
          </w:p>
        </w:tc>
        <w:tc>
          <w:tcPr>
            <w:tcW w:w="991" w:type="dxa"/>
          </w:tcPr>
          <w:p w14:paraId="150B45EE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03.05</w:t>
            </w:r>
          </w:p>
          <w:p w14:paraId="6C866664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130D99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FDAFC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Упражнение в правописании –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тся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ться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в возвратных глаголах.</w:t>
            </w:r>
          </w:p>
        </w:tc>
        <w:tc>
          <w:tcPr>
            <w:tcW w:w="1701" w:type="dxa"/>
          </w:tcPr>
          <w:p w14:paraId="334D2F40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14:paraId="331A6871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2587C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понятие: возвратные глаголы.</w:t>
            </w:r>
          </w:p>
          <w:p w14:paraId="15D59C4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Уметь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задавать вопрос к возвратным глаголам, правильно их записывать, спрягать возвратные глаголы, грамотно записывать текст по памяти, проверять написанное</w:t>
            </w:r>
          </w:p>
        </w:tc>
        <w:tc>
          <w:tcPr>
            <w:tcW w:w="4113" w:type="dxa"/>
          </w:tcPr>
          <w:p w14:paraId="3ED92D3B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задачу.</w:t>
            </w:r>
          </w:p>
          <w:p w14:paraId="2CA8F75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 выбирать действия в соответствии с поставленной задачей, выбирать форму работы в соответствии с задачей, проводить самопроверку и взаимопроверку по выделенным критериям.</w:t>
            </w:r>
          </w:p>
          <w:p w14:paraId="6924B1D2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 грамотно вступать в диалог и вести его.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3FC6A57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Стремиться к самовыражению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через материал учебного предмета, проявлять творческие способности при составлении текста.</w:t>
            </w:r>
          </w:p>
        </w:tc>
      </w:tr>
      <w:tr w:rsidR="00172B6D" w:rsidRPr="00172B6D" w14:paraId="3E2390BF" w14:textId="77777777" w:rsidTr="00251FBC">
        <w:tc>
          <w:tcPr>
            <w:tcW w:w="879" w:type="dxa"/>
          </w:tcPr>
          <w:p w14:paraId="0843037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125</w:t>
            </w:r>
          </w:p>
        </w:tc>
        <w:tc>
          <w:tcPr>
            <w:tcW w:w="991" w:type="dxa"/>
          </w:tcPr>
          <w:p w14:paraId="0DE9C07C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04.05</w:t>
            </w:r>
          </w:p>
        </w:tc>
        <w:tc>
          <w:tcPr>
            <w:tcW w:w="709" w:type="dxa"/>
          </w:tcPr>
          <w:p w14:paraId="5B8A0201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7BB99A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Упражнение в правописании –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тся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ться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в возвратных глаголах.</w:t>
            </w:r>
          </w:p>
        </w:tc>
        <w:tc>
          <w:tcPr>
            <w:tcW w:w="1701" w:type="dxa"/>
          </w:tcPr>
          <w:p w14:paraId="1D8C2F99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2268" w:type="dxa"/>
          </w:tcPr>
          <w:p w14:paraId="260AD49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понятие: возвратные глаголы.</w:t>
            </w:r>
          </w:p>
          <w:p w14:paraId="0889FCF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Уметь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задавать вопрос к возвратным глаголам, правильно их записывать, спрягать возвратные глаголы, грамотно записывать текст по памяти, проверять написанное</w:t>
            </w:r>
          </w:p>
        </w:tc>
        <w:tc>
          <w:tcPr>
            <w:tcW w:w="4113" w:type="dxa"/>
          </w:tcPr>
          <w:p w14:paraId="30BB843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задачу.</w:t>
            </w:r>
          </w:p>
          <w:p w14:paraId="24CB6FE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 выбирать действия в соответствии с поставленной задачей, выбирать форму работы в соответствии с задачей, проводить самопроверку и взаимопроверку по выделенным критериям.</w:t>
            </w:r>
          </w:p>
          <w:p w14:paraId="2B90761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 грамотно вступать в диалог и вести его.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600F184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Стремиться к самовыражению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через материал учебного предмета, проявлять творческие способности при составлении текста.</w:t>
            </w:r>
          </w:p>
        </w:tc>
      </w:tr>
      <w:tr w:rsidR="00172B6D" w:rsidRPr="00172B6D" w14:paraId="42868500" w14:textId="77777777" w:rsidTr="00251FBC">
        <w:tc>
          <w:tcPr>
            <w:tcW w:w="879" w:type="dxa"/>
          </w:tcPr>
          <w:p w14:paraId="7574BC4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126</w:t>
            </w:r>
          </w:p>
        </w:tc>
        <w:tc>
          <w:tcPr>
            <w:tcW w:w="991" w:type="dxa"/>
          </w:tcPr>
          <w:p w14:paraId="1A673E1E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05.05</w:t>
            </w:r>
          </w:p>
        </w:tc>
        <w:tc>
          <w:tcPr>
            <w:tcW w:w="709" w:type="dxa"/>
          </w:tcPr>
          <w:p w14:paraId="05C6CE68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E92687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Закрепление изученного. Составление рассказа по серии картинок.</w:t>
            </w:r>
          </w:p>
        </w:tc>
        <w:tc>
          <w:tcPr>
            <w:tcW w:w="1701" w:type="dxa"/>
          </w:tcPr>
          <w:p w14:paraId="2977CC1B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2268" w:type="dxa"/>
          </w:tcPr>
          <w:p w14:paraId="73DDF116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понятие: возвратные глаголы.</w:t>
            </w:r>
          </w:p>
          <w:p w14:paraId="2476CB8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Уметь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грамотно составлять текст по серии картинок, проверять написанное</w:t>
            </w:r>
          </w:p>
          <w:p w14:paraId="7C6BFC72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</w:tcPr>
          <w:p w14:paraId="55C096E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задачу.</w:t>
            </w:r>
          </w:p>
          <w:p w14:paraId="5869EE9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 выбирать действия в соответствии с поставленной задачей, выбирать форму работы в соответствии с задачей, проводить самопроверку и взаимопроверку по выделенным критериям.</w:t>
            </w:r>
          </w:p>
          <w:p w14:paraId="72F1F19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 грамотно вступать в диалог и вести его.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46CD06B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Стремиться к самовыражению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через материал учебного предмета, проявлять творческие способности при составлении текста.</w:t>
            </w:r>
          </w:p>
        </w:tc>
      </w:tr>
      <w:tr w:rsidR="00172B6D" w:rsidRPr="00172B6D" w14:paraId="3C8E193F" w14:textId="77777777" w:rsidTr="00251FBC">
        <w:tc>
          <w:tcPr>
            <w:tcW w:w="879" w:type="dxa"/>
          </w:tcPr>
          <w:p w14:paraId="3DA91C8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127</w:t>
            </w:r>
          </w:p>
        </w:tc>
        <w:tc>
          <w:tcPr>
            <w:tcW w:w="991" w:type="dxa"/>
          </w:tcPr>
          <w:p w14:paraId="1BB8447B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10.05</w:t>
            </w:r>
          </w:p>
        </w:tc>
        <w:tc>
          <w:tcPr>
            <w:tcW w:w="709" w:type="dxa"/>
          </w:tcPr>
          <w:p w14:paraId="0727E992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383313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1701" w:type="dxa"/>
          </w:tcPr>
          <w:p w14:paraId="040C19C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 коррекция письменной речи.</w:t>
            </w:r>
          </w:p>
          <w:p w14:paraId="5F4496EA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268" w:type="dxa"/>
          </w:tcPr>
          <w:p w14:paraId="655E89B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признаки глаголов прошедшего времени.</w:t>
            </w:r>
          </w:p>
          <w:p w14:paraId="76D705BA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изменять глаголы прошедшего времени по родам и числам, образовывать формы глаголов в прошедшем времени.</w:t>
            </w:r>
          </w:p>
        </w:tc>
        <w:tc>
          <w:tcPr>
            <w:tcW w:w="4113" w:type="dxa"/>
          </w:tcPr>
          <w:p w14:paraId="3203AA4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задачу.</w:t>
            </w:r>
          </w:p>
          <w:p w14:paraId="51A758DA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формулировать и аргументировать собственное замечание, адекватно реагировать на замечания одноклассников, принимать решение на основе сравнения разных точек зрения, рационально использовать самостоятельную учебную деятельность.</w:t>
            </w:r>
          </w:p>
          <w:p w14:paraId="1C0889D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грамотно вступать в диалог и вести его.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0E9D1DD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Ориентироваться в системе моральных норм и ценностей, оценивать поступки людей.</w:t>
            </w:r>
          </w:p>
        </w:tc>
      </w:tr>
      <w:tr w:rsidR="00172B6D" w:rsidRPr="00172B6D" w14:paraId="5AAC4896" w14:textId="77777777" w:rsidTr="00251FBC">
        <w:tc>
          <w:tcPr>
            <w:tcW w:w="879" w:type="dxa"/>
          </w:tcPr>
          <w:p w14:paraId="326B477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128</w:t>
            </w:r>
          </w:p>
        </w:tc>
        <w:tc>
          <w:tcPr>
            <w:tcW w:w="991" w:type="dxa"/>
          </w:tcPr>
          <w:p w14:paraId="58A0DE24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12.05</w:t>
            </w:r>
          </w:p>
        </w:tc>
        <w:tc>
          <w:tcPr>
            <w:tcW w:w="709" w:type="dxa"/>
          </w:tcPr>
          <w:p w14:paraId="2E770357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C7E88A" w14:textId="77777777" w:rsidR="00172B6D" w:rsidRPr="00172B6D" w:rsidRDefault="00172B6D" w:rsidP="00172B6D">
            <w:pPr>
              <w:spacing w:line="276" w:lineRule="auto"/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Правописание родовых окончаний глаголов в прошедшем времени.</w:t>
            </w:r>
          </w:p>
        </w:tc>
        <w:tc>
          <w:tcPr>
            <w:tcW w:w="1701" w:type="dxa"/>
          </w:tcPr>
          <w:p w14:paraId="5E30B7F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 коррекция письменной речи.</w:t>
            </w:r>
          </w:p>
          <w:p w14:paraId="0E0F7E84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268" w:type="dxa"/>
          </w:tcPr>
          <w:p w14:paraId="03754F5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признаки глаголов прошедшего времени.</w:t>
            </w:r>
          </w:p>
          <w:p w14:paraId="4672929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изменять глаголы прошедшего времени по родам и числам, образовывать формы глаголов в прошедшем времени.</w:t>
            </w:r>
          </w:p>
        </w:tc>
        <w:tc>
          <w:tcPr>
            <w:tcW w:w="4113" w:type="dxa"/>
          </w:tcPr>
          <w:p w14:paraId="346E11E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задачу.</w:t>
            </w:r>
          </w:p>
          <w:p w14:paraId="7DB1B876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формулировать и аргументировать собственное замечание, адекватно реагировать на замечания одноклассников, принимать решение на основе сравнения разных точек зрения, рационально использовать самостоятельную учебную деятельность.</w:t>
            </w:r>
          </w:p>
          <w:p w14:paraId="25FE762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грамотно вступать в диалог и вести его.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2E06EC8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Ориентироваться в системе моральных норм и ценностей, оценивать поступки людей.</w:t>
            </w:r>
          </w:p>
        </w:tc>
      </w:tr>
      <w:tr w:rsidR="00172B6D" w:rsidRPr="00172B6D" w14:paraId="6FD566DB" w14:textId="77777777" w:rsidTr="00251FBC">
        <w:tc>
          <w:tcPr>
            <w:tcW w:w="879" w:type="dxa"/>
          </w:tcPr>
          <w:p w14:paraId="1E698B0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129</w:t>
            </w:r>
          </w:p>
        </w:tc>
        <w:tc>
          <w:tcPr>
            <w:tcW w:w="991" w:type="dxa"/>
          </w:tcPr>
          <w:p w14:paraId="52070134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15.05</w:t>
            </w:r>
          </w:p>
        </w:tc>
        <w:tc>
          <w:tcPr>
            <w:tcW w:w="709" w:type="dxa"/>
          </w:tcPr>
          <w:p w14:paraId="71C5FF2E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DB7900" w14:textId="77777777" w:rsidR="00172B6D" w:rsidRPr="00172B6D" w:rsidRDefault="00172B6D" w:rsidP="00172B6D">
            <w:pPr>
              <w:spacing w:line="276" w:lineRule="auto"/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Правописание безударного суффикса в глаголах прошедшего времени.</w:t>
            </w:r>
          </w:p>
        </w:tc>
        <w:tc>
          <w:tcPr>
            <w:tcW w:w="1701" w:type="dxa"/>
          </w:tcPr>
          <w:p w14:paraId="25BDE76B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14:paraId="0163B55D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268" w:type="dxa"/>
          </w:tcPr>
          <w:p w14:paraId="69315AD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признаки глаголов прошедшего времени.</w:t>
            </w:r>
          </w:p>
          <w:p w14:paraId="2576004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изменять глаголы прошедшего времени по родам и числам, образовывать формы глаголов в прошедшем времени.</w:t>
            </w:r>
          </w:p>
        </w:tc>
        <w:tc>
          <w:tcPr>
            <w:tcW w:w="4113" w:type="dxa"/>
          </w:tcPr>
          <w:p w14:paraId="3AF6A9B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задачу.</w:t>
            </w:r>
          </w:p>
          <w:p w14:paraId="23D9DB9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–анализировать информацию, представленную в табличной форме, проводить самопроверку на основе сравнения с образцом, устанавливать </w:t>
            </w:r>
            <w:proofErr w:type="spellStart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причинно</w:t>
            </w:r>
            <w:proofErr w:type="spellEnd"/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следственные связи, действовать в соответствии с образцом.</w:t>
            </w:r>
          </w:p>
          <w:p w14:paraId="77C9672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грамотно вступать в диалог и вести его.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0487FBD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Проявлять интерес к изучаемому предмету, выявлять причины успешности / неуспешности учебной деятельности.</w:t>
            </w:r>
          </w:p>
        </w:tc>
      </w:tr>
      <w:tr w:rsidR="00172B6D" w:rsidRPr="00172B6D" w14:paraId="01AFC1C3" w14:textId="77777777" w:rsidTr="00251FBC">
        <w:tc>
          <w:tcPr>
            <w:tcW w:w="879" w:type="dxa"/>
          </w:tcPr>
          <w:p w14:paraId="68D7D42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130</w:t>
            </w:r>
          </w:p>
        </w:tc>
        <w:tc>
          <w:tcPr>
            <w:tcW w:w="991" w:type="dxa"/>
          </w:tcPr>
          <w:p w14:paraId="3AF2818F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16.05</w:t>
            </w:r>
          </w:p>
        </w:tc>
        <w:tc>
          <w:tcPr>
            <w:tcW w:w="709" w:type="dxa"/>
          </w:tcPr>
          <w:p w14:paraId="046116EE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BB962F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Проверочная работа №4 «Глагол».</w:t>
            </w:r>
          </w:p>
        </w:tc>
        <w:tc>
          <w:tcPr>
            <w:tcW w:w="1701" w:type="dxa"/>
          </w:tcPr>
          <w:p w14:paraId="32170BB4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14:paraId="3928CE09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74FA5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Знать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и обобщать знания по русскому языку. </w:t>
            </w:r>
          </w:p>
          <w:p w14:paraId="3BB50252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Уметь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применять полученные знания при выполнении нестандартных заданий, контролировать и оценивать свою работу, ее результат.</w:t>
            </w:r>
          </w:p>
        </w:tc>
        <w:tc>
          <w:tcPr>
            <w:tcW w:w="4113" w:type="dxa"/>
          </w:tcPr>
          <w:p w14:paraId="2A26E37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30F1711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оценивать результат решения орфографической задачи, проводить самопроверку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 проверку выполненных заданий, выделять и формулировать то, что усвоено и то, что нужно усвоить.</w:t>
            </w:r>
          </w:p>
          <w:p w14:paraId="398BB0C2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взаимоконтроль и взаимопомощь в ходе выполнения задания.</w:t>
            </w:r>
          </w:p>
          <w:p w14:paraId="3F08C79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4EDCA4E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Осознавать значимость изучения русского языка.</w:t>
            </w:r>
          </w:p>
        </w:tc>
      </w:tr>
      <w:tr w:rsidR="00172B6D" w:rsidRPr="00172B6D" w14:paraId="7ECA52CD" w14:textId="77777777" w:rsidTr="00251FBC">
        <w:tc>
          <w:tcPr>
            <w:tcW w:w="879" w:type="dxa"/>
          </w:tcPr>
          <w:p w14:paraId="4EA9090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131</w:t>
            </w:r>
          </w:p>
        </w:tc>
        <w:tc>
          <w:tcPr>
            <w:tcW w:w="991" w:type="dxa"/>
          </w:tcPr>
          <w:p w14:paraId="45CBBA9E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17.05</w:t>
            </w:r>
          </w:p>
        </w:tc>
        <w:tc>
          <w:tcPr>
            <w:tcW w:w="709" w:type="dxa"/>
          </w:tcPr>
          <w:p w14:paraId="33C319EA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C5E9AB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Работа над ошибками. Изложение повествовательного текста</w:t>
            </w:r>
          </w:p>
        </w:tc>
        <w:tc>
          <w:tcPr>
            <w:tcW w:w="1701" w:type="dxa"/>
          </w:tcPr>
          <w:p w14:paraId="69A21FC8" w14:textId="77777777" w:rsidR="00172B6D" w:rsidRPr="00172B6D" w:rsidRDefault="00172B6D" w:rsidP="00172B6D">
            <w:pPr>
              <w:tabs>
                <w:tab w:val="left" w:pos="2425"/>
              </w:tabs>
              <w:spacing w:line="252" w:lineRule="auto"/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sz w:val="24"/>
                <w:szCs w:val="24"/>
              </w:rPr>
              <w:t>Развитие умений планировать свою работу.</w:t>
            </w:r>
          </w:p>
          <w:p w14:paraId="0BAA339F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268" w:type="dxa"/>
          </w:tcPr>
          <w:p w14:paraId="1B8B06D2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понятия:</w:t>
            </w: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t>изложение, подробное изло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softHyphen/>
              <w:t>жение.</w:t>
            </w: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определять тему и главную мысль текста, тип текста, подбирать заголовок, составлять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план текста, подробно излагать содержание повествовательного текста.</w:t>
            </w:r>
          </w:p>
        </w:tc>
        <w:tc>
          <w:tcPr>
            <w:tcW w:w="4113" w:type="dxa"/>
          </w:tcPr>
          <w:p w14:paraId="3F9178A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–понимать и сохранять в памяти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учебную задачу урока.</w:t>
            </w:r>
          </w:p>
          <w:p w14:paraId="4ACDD09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выбирать действия в соответствии с поставленной задачей, выбирать форму работы в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соответствии с поставленной задачей.</w:t>
            </w:r>
          </w:p>
          <w:p w14:paraId="54C826B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 вести диалог для решения поставленных задач, высказывать свою точку зрения.</w:t>
            </w:r>
          </w:p>
          <w:p w14:paraId="1D822FF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26770FB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40A3ACE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622D4C0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Увидеть красоту окружающего мира, стремиться к самовыражению через материал предмета.</w:t>
            </w:r>
          </w:p>
        </w:tc>
      </w:tr>
      <w:tr w:rsidR="00172B6D" w:rsidRPr="00172B6D" w14:paraId="0D8C9D54" w14:textId="77777777" w:rsidTr="00251FBC">
        <w:tc>
          <w:tcPr>
            <w:tcW w:w="1502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32D76D65" w14:textId="35EFE9CE" w:rsidR="00172B6D" w:rsidRPr="00172B6D" w:rsidRDefault="00172B6D" w:rsidP="00172B6D">
            <w:pPr>
              <w:ind w:right="11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2B6D">
              <w:rPr>
                <w:rFonts w:ascii="Times New Roman" w:hAnsi="Times New Roman"/>
                <w:b/>
                <w:sz w:val="24"/>
                <w:szCs w:val="24"/>
              </w:rPr>
              <w:t xml:space="preserve">«Повторение» </w:t>
            </w:r>
            <w:r w:rsidR="007528CC" w:rsidRPr="00172B6D">
              <w:rPr>
                <w:rFonts w:ascii="Times New Roman" w:hAnsi="Times New Roman"/>
                <w:b/>
                <w:sz w:val="24"/>
                <w:szCs w:val="24"/>
              </w:rPr>
              <w:t>(5</w:t>
            </w:r>
            <w:r w:rsidR="002225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172B6D" w:rsidRPr="00172B6D" w14:paraId="17A7149F" w14:textId="77777777" w:rsidTr="00251FBC">
        <w:tc>
          <w:tcPr>
            <w:tcW w:w="879" w:type="dxa"/>
          </w:tcPr>
          <w:p w14:paraId="667C46A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132</w:t>
            </w:r>
          </w:p>
        </w:tc>
        <w:tc>
          <w:tcPr>
            <w:tcW w:w="991" w:type="dxa"/>
          </w:tcPr>
          <w:p w14:paraId="48AE6149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19.05</w:t>
            </w:r>
          </w:p>
          <w:p w14:paraId="64D6FC58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9B991B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4D722E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Язык. Речь. Текст.</w:t>
            </w:r>
          </w:p>
        </w:tc>
        <w:tc>
          <w:tcPr>
            <w:tcW w:w="1701" w:type="dxa"/>
          </w:tcPr>
          <w:p w14:paraId="48223297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рассуждать, концентрировать внимание.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2FBA99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понятия: речь, устная, письменная, внутренняя, монологическая, диалогическая.</w:t>
            </w:r>
          </w:p>
          <w:p w14:paraId="6BA4E9ED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различать монологическую и диалогическую речь, строить обращение с использованием слов речевого этикета, составлять текст по выбранной пословице, по рисунку.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14:paraId="30AF298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принимать учебную задачу, оценивать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правильность написанного текста.</w:t>
            </w:r>
          </w:p>
          <w:p w14:paraId="4AD8E068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планировать деятельность, прогнозировать результат, находить источники информации, способы отбора нужной информации.</w:t>
            </w:r>
          </w:p>
          <w:p w14:paraId="7D25D0BE" w14:textId="77777777" w:rsidR="00172B6D" w:rsidRPr="00172B6D" w:rsidRDefault="00172B6D" w:rsidP="00172B6D">
            <w:pPr>
              <w:ind w:right="111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– строить речевое монологическое высказывание, обосновывать свое мнение, выслушивать и оценивать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мнение одноклассников.</w:t>
            </w:r>
          </w:p>
          <w:p w14:paraId="2EC5F67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14:paraId="7B8E2825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Осознавать личную ответственность за своё поведение и результаты своей деятельности.</w:t>
            </w:r>
          </w:p>
        </w:tc>
      </w:tr>
      <w:tr w:rsidR="00172B6D" w:rsidRPr="00172B6D" w14:paraId="7DDE2637" w14:textId="77777777" w:rsidTr="00251FBC">
        <w:tc>
          <w:tcPr>
            <w:tcW w:w="879" w:type="dxa"/>
          </w:tcPr>
          <w:p w14:paraId="7FCED0EE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133</w:t>
            </w:r>
          </w:p>
        </w:tc>
        <w:tc>
          <w:tcPr>
            <w:tcW w:w="991" w:type="dxa"/>
          </w:tcPr>
          <w:p w14:paraId="3C322B01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22.05</w:t>
            </w:r>
          </w:p>
        </w:tc>
        <w:tc>
          <w:tcPr>
            <w:tcW w:w="709" w:type="dxa"/>
          </w:tcPr>
          <w:p w14:paraId="6BA8989B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F36AF2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701" w:type="dxa"/>
          </w:tcPr>
          <w:p w14:paraId="3E5A8A79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2B6D">
              <w:rPr>
                <w:rFonts w:ascii="Times New Roman" w:eastAsiaTheme="minorEastAsia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практике.</w:t>
            </w:r>
          </w:p>
          <w:p w14:paraId="327F2584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CEFF76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Анализировать ошибки, подбирать проверочные слова. Называть правила правописания слов на изученные темы.</w:t>
            </w:r>
          </w:p>
        </w:tc>
        <w:tc>
          <w:tcPr>
            <w:tcW w:w="4113" w:type="dxa"/>
          </w:tcPr>
          <w:p w14:paraId="6A2B28C8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. - выбирать действия в соответствии с поставленной задачей и условиями её реализации. </w:t>
            </w:r>
          </w:p>
          <w:p w14:paraId="14C87579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-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14:paraId="694F5D40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-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24B9463B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Формирование мотивации к творческому труду, развитие способности к самооценке на основе критерия успешности.</w:t>
            </w:r>
          </w:p>
          <w:p w14:paraId="72C80113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72B6D" w:rsidRPr="00172B6D" w14:paraId="7DF4E6C2" w14:textId="77777777" w:rsidTr="00251FBC">
        <w:tc>
          <w:tcPr>
            <w:tcW w:w="879" w:type="dxa"/>
          </w:tcPr>
          <w:p w14:paraId="4E6D16F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134</w:t>
            </w:r>
          </w:p>
        </w:tc>
        <w:tc>
          <w:tcPr>
            <w:tcW w:w="991" w:type="dxa"/>
          </w:tcPr>
          <w:p w14:paraId="4A172633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23.05</w:t>
            </w:r>
          </w:p>
        </w:tc>
        <w:tc>
          <w:tcPr>
            <w:tcW w:w="709" w:type="dxa"/>
          </w:tcPr>
          <w:p w14:paraId="752140E6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C3B79C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Работа над ошибками. Предложение и словосочетание</w:t>
            </w:r>
          </w:p>
        </w:tc>
        <w:tc>
          <w:tcPr>
            <w:tcW w:w="1701" w:type="dxa"/>
          </w:tcPr>
          <w:p w14:paraId="4A679F7B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sz w:val="24"/>
                <w:szCs w:val="24"/>
                <w:lang w:eastAsia="en-US"/>
              </w:rPr>
              <w:t>Стимуляция активной коммуникативной деятельности.</w:t>
            </w:r>
          </w:p>
        </w:tc>
        <w:tc>
          <w:tcPr>
            <w:tcW w:w="2268" w:type="dxa"/>
          </w:tcPr>
          <w:p w14:paraId="045E1A4A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понятия: предложения, словосочетания</w:t>
            </w:r>
          </w:p>
          <w:p w14:paraId="29232BE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составлять предложение, словосочетание, различать главные и второстепенные члены предложения, разбирать предложение по членам, называть предложения с однородными членами, расставлять знаки препинания в предложениях с однородными членами.</w:t>
            </w:r>
          </w:p>
        </w:tc>
        <w:tc>
          <w:tcPr>
            <w:tcW w:w="4113" w:type="dxa"/>
          </w:tcPr>
          <w:p w14:paraId="4557038C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задачу.</w:t>
            </w:r>
          </w:p>
          <w:p w14:paraId="362FDD2A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определять достаточность или недостаточность знаний, находить выход из возникшего затруднения.</w:t>
            </w:r>
          </w:p>
          <w:p w14:paraId="65445CC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грамотно вступать в диалог и вести его, формулировать и аргументировать собственное мнение.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0AA884A2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Объективно оценивать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и стремиться реализовывать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свои потенциальные возможности, осуществлять творческий подход к изучению предмета, понимать и ценить красоту окружающего мира.</w:t>
            </w:r>
          </w:p>
        </w:tc>
      </w:tr>
      <w:tr w:rsidR="00172B6D" w:rsidRPr="00172B6D" w14:paraId="4F21D397" w14:textId="77777777" w:rsidTr="00251FBC">
        <w:tc>
          <w:tcPr>
            <w:tcW w:w="879" w:type="dxa"/>
          </w:tcPr>
          <w:p w14:paraId="37458B4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135</w:t>
            </w:r>
          </w:p>
        </w:tc>
        <w:tc>
          <w:tcPr>
            <w:tcW w:w="991" w:type="dxa"/>
          </w:tcPr>
          <w:p w14:paraId="01FBE9F3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24.05</w:t>
            </w:r>
          </w:p>
        </w:tc>
        <w:tc>
          <w:tcPr>
            <w:tcW w:w="709" w:type="dxa"/>
          </w:tcPr>
          <w:p w14:paraId="384ABEA2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801EE7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1701" w:type="dxa"/>
          </w:tcPr>
          <w:p w14:paraId="1C2E4A6E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Расширение познавательного опыта учащихся.</w:t>
            </w:r>
          </w:p>
          <w:p w14:paraId="36EA0E84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3BAC6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понятия: синонимы, антонимы, омонимы, фразеологизмы</w:t>
            </w:r>
          </w:p>
          <w:p w14:paraId="2851CC1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различать слова однозначные и многозначные, составлять диалог воображаемых героев, составлять текст по картине, записывать текст, проверять написанное.</w:t>
            </w:r>
          </w:p>
        </w:tc>
        <w:tc>
          <w:tcPr>
            <w:tcW w:w="4113" w:type="dxa"/>
          </w:tcPr>
          <w:p w14:paraId="650EDAE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–понимать и сохранять в памяти учебную задачу.</w:t>
            </w:r>
          </w:p>
          <w:p w14:paraId="05EFCBC0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использовать знания из разных областей для решения проблемы, искать источники дополнительной информации, выполнять действия, пользуясь алгоритмом, делать выводы на основе наблюдения и обобщения.</w:t>
            </w:r>
          </w:p>
          <w:p w14:paraId="5B682857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К.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 – грамотно вступать в диалог и вести его, формулировать и аргументировать собственное мнение.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45E07629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Осознавать важность словарного запаса, умения употреблять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речевые обороты в зависимости от ситуации общения, следить за письменной и устной речью, использованием слов речевого этикета.</w:t>
            </w:r>
          </w:p>
        </w:tc>
      </w:tr>
      <w:tr w:rsidR="00172B6D" w:rsidRPr="00172B6D" w14:paraId="088EFC9C" w14:textId="77777777" w:rsidTr="00251FBC">
        <w:tc>
          <w:tcPr>
            <w:tcW w:w="879" w:type="dxa"/>
          </w:tcPr>
          <w:p w14:paraId="5FBF39BF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136</w:t>
            </w:r>
          </w:p>
        </w:tc>
        <w:tc>
          <w:tcPr>
            <w:tcW w:w="991" w:type="dxa"/>
          </w:tcPr>
          <w:p w14:paraId="461731D2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26.05</w:t>
            </w:r>
          </w:p>
          <w:p w14:paraId="02DF328A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A2852A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DB7C78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701" w:type="dxa"/>
          </w:tcPr>
          <w:p w14:paraId="3F42DAC4" w14:textId="77777777" w:rsidR="00172B6D" w:rsidRPr="00172B6D" w:rsidRDefault="00172B6D" w:rsidP="00172B6D">
            <w:pPr>
              <w:snapToGrid w:val="0"/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умения применять полученные знания на практике</w:t>
            </w:r>
          </w:p>
        </w:tc>
        <w:tc>
          <w:tcPr>
            <w:tcW w:w="2268" w:type="dxa"/>
          </w:tcPr>
          <w:p w14:paraId="02CF5C83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Знать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понятия: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t xml:space="preserve"> корень, приставка, суффикс, окончание, основа, однокоренные сло</w:t>
            </w:r>
            <w:r w:rsidRPr="00172B6D">
              <w:rPr>
                <w:rFonts w:ascii="Times New Roman" w:eastAsiaTheme="minorEastAsia" w:hAnsi="Times New Roman"/>
                <w:iCs/>
                <w:sz w:val="24"/>
                <w:szCs w:val="24"/>
              </w:rPr>
              <w:softHyphen/>
              <w:t>ва.</w:t>
            </w:r>
          </w:p>
          <w:p w14:paraId="681CAFC1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Уметь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разбирать слова по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составу, называть признаки однокоренных слов, различать правописание предлогов и приставок.</w:t>
            </w:r>
          </w:p>
        </w:tc>
        <w:tc>
          <w:tcPr>
            <w:tcW w:w="4113" w:type="dxa"/>
          </w:tcPr>
          <w:p w14:paraId="2F8F78BA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Р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. - выбирать действия в соответствии с поставленной задачей и условиями её реализации. </w:t>
            </w:r>
          </w:p>
          <w:p w14:paraId="2E173A7C" w14:textId="77777777" w:rsidR="00172B6D" w:rsidRPr="00172B6D" w:rsidRDefault="00172B6D" w:rsidP="00172B6D">
            <w:pPr>
              <w:ind w:right="11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П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-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 xml:space="preserve">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14:paraId="4C2B6264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b/>
                <w:sz w:val="24"/>
                <w:szCs w:val="24"/>
              </w:rPr>
              <w:t>К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. -</w:t>
            </w:r>
            <w:r w:rsidR="002225B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376A6AC6" w14:textId="77777777" w:rsidR="00172B6D" w:rsidRPr="00172B6D" w:rsidRDefault="00172B6D" w:rsidP="00172B6D">
            <w:pPr>
              <w:ind w:right="11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B6D">
              <w:rPr>
                <w:rFonts w:ascii="Times New Roman" w:eastAsiaTheme="minorEastAsia" w:hAnsi="Times New Roman"/>
                <w:sz w:val="24"/>
                <w:szCs w:val="24"/>
              </w:rPr>
              <w:t>Проявлять интерес к изучаемому предмету, стремиться к проявлению познавательных способностей.</w:t>
            </w:r>
          </w:p>
        </w:tc>
      </w:tr>
    </w:tbl>
    <w:p w14:paraId="707D9581" w14:textId="77777777" w:rsidR="00D46C6D" w:rsidRPr="00D46C6D" w:rsidRDefault="00D46C6D" w:rsidP="00D46C6D"/>
    <w:sectPr w:rsidR="00D46C6D" w:rsidRPr="00D46C6D" w:rsidSect="00D46C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A3883F4"/>
    <w:lvl w:ilvl="0">
      <w:numFmt w:val="bullet"/>
      <w:lvlText w:val="*"/>
      <w:lvlJc w:val="left"/>
    </w:lvl>
  </w:abstractNum>
  <w:abstractNum w:abstractNumId="1" w15:restartNumberingAfterBreak="0">
    <w:nsid w:val="07E46C60"/>
    <w:multiLevelType w:val="multilevel"/>
    <w:tmpl w:val="CE00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919E9"/>
    <w:multiLevelType w:val="hybridMultilevel"/>
    <w:tmpl w:val="5D6C6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371FF"/>
    <w:multiLevelType w:val="singleLevel"/>
    <w:tmpl w:val="C1186C6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 w15:restartNumberingAfterBreak="0">
    <w:nsid w:val="10C34D0B"/>
    <w:multiLevelType w:val="multilevel"/>
    <w:tmpl w:val="D284A8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006EF5"/>
    <w:multiLevelType w:val="hybridMultilevel"/>
    <w:tmpl w:val="F25A0F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2142D0D"/>
    <w:multiLevelType w:val="hybridMultilevel"/>
    <w:tmpl w:val="ADBEC256"/>
    <w:lvl w:ilvl="0" w:tplc="AF1E9AA8">
      <w:numFmt w:val="bullet"/>
      <w:lvlText w:val="•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24A4DE8"/>
    <w:multiLevelType w:val="hybridMultilevel"/>
    <w:tmpl w:val="08F8873E"/>
    <w:lvl w:ilvl="0" w:tplc="6A3883F4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9D26F9"/>
    <w:multiLevelType w:val="multilevel"/>
    <w:tmpl w:val="92FE9A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8467D5"/>
    <w:multiLevelType w:val="multilevel"/>
    <w:tmpl w:val="608A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0366D"/>
    <w:multiLevelType w:val="hybridMultilevel"/>
    <w:tmpl w:val="801E9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B36FB"/>
    <w:multiLevelType w:val="hybridMultilevel"/>
    <w:tmpl w:val="E432F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B4249"/>
    <w:multiLevelType w:val="hybridMultilevel"/>
    <w:tmpl w:val="7D42E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C3F86"/>
    <w:multiLevelType w:val="multilevel"/>
    <w:tmpl w:val="4DBC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1A03F9"/>
    <w:multiLevelType w:val="multilevel"/>
    <w:tmpl w:val="141A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375A55"/>
    <w:multiLevelType w:val="multilevel"/>
    <w:tmpl w:val="8208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647CA3"/>
    <w:multiLevelType w:val="multilevel"/>
    <w:tmpl w:val="88AE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D4433D"/>
    <w:multiLevelType w:val="multilevel"/>
    <w:tmpl w:val="5756C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0D4A50"/>
    <w:multiLevelType w:val="multilevel"/>
    <w:tmpl w:val="476ED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7574D4"/>
    <w:multiLevelType w:val="hybridMultilevel"/>
    <w:tmpl w:val="67B880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47D12"/>
    <w:multiLevelType w:val="multilevel"/>
    <w:tmpl w:val="BD32BD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3C0A52"/>
    <w:multiLevelType w:val="hybridMultilevel"/>
    <w:tmpl w:val="4E5CA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36A26"/>
    <w:multiLevelType w:val="hybridMultilevel"/>
    <w:tmpl w:val="FF224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93F7B"/>
    <w:multiLevelType w:val="hybridMultilevel"/>
    <w:tmpl w:val="11F8C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75FC"/>
    <w:multiLevelType w:val="multilevel"/>
    <w:tmpl w:val="1234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504EA4"/>
    <w:multiLevelType w:val="hybridMultilevel"/>
    <w:tmpl w:val="773A9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E455D"/>
    <w:multiLevelType w:val="hybridMultilevel"/>
    <w:tmpl w:val="69E84E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27724"/>
    <w:multiLevelType w:val="hybridMultilevel"/>
    <w:tmpl w:val="E4B0F2F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0C5279"/>
    <w:multiLevelType w:val="multilevel"/>
    <w:tmpl w:val="6F48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B93AAF"/>
    <w:multiLevelType w:val="multilevel"/>
    <w:tmpl w:val="05E8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9342017">
    <w:abstractNumId w:val="4"/>
  </w:num>
  <w:num w:numId="2" w16cid:durableId="468204493">
    <w:abstractNumId w:val="20"/>
  </w:num>
  <w:num w:numId="3" w16cid:durableId="555966680">
    <w:abstractNumId w:val="8"/>
  </w:num>
  <w:num w:numId="4" w16cid:durableId="2089618989">
    <w:abstractNumId w:val="17"/>
  </w:num>
  <w:num w:numId="5" w16cid:durableId="773357329">
    <w:abstractNumId w:val="27"/>
  </w:num>
  <w:num w:numId="6" w16cid:durableId="1669017353">
    <w:abstractNumId w:val="26"/>
  </w:num>
  <w:num w:numId="7" w16cid:durableId="1006329666">
    <w:abstractNumId w:val="18"/>
  </w:num>
  <w:num w:numId="8" w16cid:durableId="537208287">
    <w:abstractNumId w:val="19"/>
  </w:num>
  <w:num w:numId="9" w16cid:durableId="1064178157">
    <w:abstractNumId w:val="2"/>
  </w:num>
  <w:num w:numId="10" w16cid:durableId="124984665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 w16cid:durableId="233012724">
    <w:abstractNumId w:val="5"/>
  </w:num>
  <w:num w:numId="12" w16cid:durableId="1825126876">
    <w:abstractNumId w:val="6"/>
  </w:num>
  <w:num w:numId="13" w16cid:durableId="1029799326">
    <w:abstractNumId w:val="7"/>
  </w:num>
  <w:num w:numId="14" w16cid:durableId="1347754826">
    <w:abstractNumId w:val="3"/>
  </w:num>
  <w:num w:numId="15" w16cid:durableId="877593709">
    <w:abstractNumId w:val="28"/>
  </w:num>
  <w:num w:numId="16" w16cid:durableId="798499472">
    <w:abstractNumId w:val="21"/>
  </w:num>
  <w:num w:numId="17" w16cid:durableId="2018532110">
    <w:abstractNumId w:val="12"/>
  </w:num>
  <w:num w:numId="18" w16cid:durableId="1529219587">
    <w:abstractNumId w:val="22"/>
  </w:num>
  <w:num w:numId="19" w16cid:durableId="872419814">
    <w:abstractNumId w:val="11"/>
  </w:num>
  <w:num w:numId="20" w16cid:durableId="285625603">
    <w:abstractNumId w:val="23"/>
  </w:num>
  <w:num w:numId="21" w16cid:durableId="280917465">
    <w:abstractNumId w:val="25"/>
  </w:num>
  <w:num w:numId="22" w16cid:durableId="522324764">
    <w:abstractNumId w:val="29"/>
  </w:num>
  <w:num w:numId="23" w16cid:durableId="2115437530">
    <w:abstractNumId w:val="9"/>
  </w:num>
  <w:num w:numId="24" w16cid:durableId="414203961">
    <w:abstractNumId w:val="14"/>
  </w:num>
  <w:num w:numId="25" w16cid:durableId="2133278245">
    <w:abstractNumId w:val="24"/>
  </w:num>
  <w:num w:numId="26" w16cid:durableId="172915187">
    <w:abstractNumId w:val="1"/>
  </w:num>
  <w:num w:numId="27" w16cid:durableId="2067141831">
    <w:abstractNumId w:val="13"/>
  </w:num>
  <w:num w:numId="28" w16cid:durableId="1383554143">
    <w:abstractNumId w:val="16"/>
  </w:num>
  <w:num w:numId="29" w16cid:durableId="118034247">
    <w:abstractNumId w:val="15"/>
  </w:num>
  <w:num w:numId="30" w16cid:durableId="714475745">
    <w:abstractNumId w:val="10"/>
  </w:num>
  <w:num w:numId="31" w16cid:durableId="171831405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1858480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721331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50"/>
    <w:rsid w:val="00023282"/>
    <w:rsid w:val="0002580D"/>
    <w:rsid w:val="00077BCD"/>
    <w:rsid w:val="00172B6D"/>
    <w:rsid w:val="001745BC"/>
    <w:rsid w:val="00183149"/>
    <w:rsid w:val="002225BC"/>
    <w:rsid w:val="00251FBC"/>
    <w:rsid w:val="00355638"/>
    <w:rsid w:val="004B4831"/>
    <w:rsid w:val="005018D0"/>
    <w:rsid w:val="005576FD"/>
    <w:rsid w:val="005A6F16"/>
    <w:rsid w:val="005E2334"/>
    <w:rsid w:val="00683AAE"/>
    <w:rsid w:val="006B7CFB"/>
    <w:rsid w:val="006F063C"/>
    <w:rsid w:val="007528CC"/>
    <w:rsid w:val="00816C9B"/>
    <w:rsid w:val="00854550"/>
    <w:rsid w:val="0086104A"/>
    <w:rsid w:val="008952B8"/>
    <w:rsid w:val="008C019D"/>
    <w:rsid w:val="008C6E8F"/>
    <w:rsid w:val="00913839"/>
    <w:rsid w:val="00935CD2"/>
    <w:rsid w:val="00A00BFD"/>
    <w:rsid w:val="00A03A52"/>
    <w:rsid w:val="00AA4BB7"/>
    <w:rsid w:val="00B477CA"/>
    <w:rsid w:val="00B62042"/>
    <w:rsid w:val="00C60C62"/>
    <w:rsid w:val="00C9262C"/>
    <w:rsid w:val="00C92CD0"/>
    <w:rsid w:val="00D46C6D"/>
    <w:rsid w:val="00DA08A4"/>
    <w:rsid w:val="00DF5672"/>
    <w:rsid w:val="00F531FB"/>
    <w:rsid w:val="00F9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9C3C"/>
  <w15:docId w15:val="{5CD3D8B2-D7B3-45D2-806E-CF514C4B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CFB"/>
  </w:style>
  <w:style w:type="paragraph" w:styleId="1">
    <w:name w:val="heading 1"/>
    <w:basedOn w:val="a"/>
    <w:next w:val="a"/>
    <w:link w:val="10"/>
    <w:qFormat/>
    <w:rsid w:val="00D46C6D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kern w:val="0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6C6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6C6D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ru-RU"/>
    </w:rPr>
  </w:style>
  <w:style w:type="paragraph" w:styleId="a3">
    <w:name w:val="Body Text"/>
    <w:basedOn w:val="a"/>
    <w:link w:val="a4"/>
    <w:rsid w:val="00D46C6D"/>
    <w:pPr>
      <w:widowControl w:val="0"/>
      <w:suppressAutoHyphens/>
      <w:overflowPunct w:val="0"/>
      <w:spacing w:after="0" w:line="240" w:lineRule="auto"/>
      <w:jc w:val="both"/>
    </w:pPr>
    <w:rPr>
      <w:rFonts w:ascii="Times New Roman" w:eastAsia="SimSun" w:hAnsi="Times New Roman" w:cs="DejaVu Sans"/>
      <w:sz w:val="21"/>
      <w:szCs w:val="24"/>
      <w:lang w:eastAsia="zh-CN" w:bidi="zh-CN"/>
    </w:rPr>
  </w:style>
  <w:style w:type="character" w:customStyle="1" w:styleId="a4">
    <w:name w:val="Основной текст Знак"/>
    <w:basedOn w:val="a0"/>
    <w:link w:val="a3"/>
    <w:rsid w:val="00D46C6D"/>
    <w:rPr>
      <w:rFonts w:ascii="Times New Roman" w:eastAsia="SimSun" w:hAnsi="Times New Roman" w:cs="DejaVu Sans"/>
      <w:sz w:val="21"/>
      <w:szCs w:val="24"/>
      <w:lang w:eastAsia="zh-CN" w:bidi="zh-CN"/>
    </w:rPr>
  </w:style>
  <w:style w:type="paragraph" w:styleId="a5">
    <w:name w:val="Normal (Web)"/>
    <w:basedOn w:val="a"/>
    <w:unhideWhenUsed/>
    <w:rsid w:val="00D4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6C6D"/>
  </w:style>
  <w:style w:type="paragraph" w:styleId="a6">
    <w:name w:val="No Spacing"/>
    <w:aliases w:val="основа,Без интервала1"/>
    <w:link w:val="a7"/>
    <w:uiPriority w:val="1"/>
    <w:qFormat/>
    <w:rsid w:val="00D46C6D"/>
    <w:pPr>
      <w:spacing w:after="0" w:line="240" w:lineRule="auto"/>
    </w:pPr>
    <w:rPr>
      <w:rFonts w:eastAsiaTheme="minorEastAsia"/>
      <w:kern w:val="0"/>
      <w:lang w:eastAsia="ru-RU"/>
    </w:rPr>
  </w:style>
  <w:style w:type="character" w:customStyle="1" w:styleId="a7">
    <w:name w:val="Без интервала Знак"/>
    <w:aliases w:val="основа Знак,Без интервала1 Знак"/>
    <w:basedOn w:val="a0"/>
    <w:link w:val="a6"/>
    <w:uiPriority w:val="1"/>
    <w:rsid w:val="00D46C6D"/>
    <w:rPr>
      <w:rFonts w:eastAsiaTheme="minorEastAsia"/>
      <w:kern w:val="0"/>
      <w:lang w:eastAsia="ru-RU"/>
    </w:rPr>
  </w:style>
  <w:style w:type="paragraph" w:styleId="a8">
    <w:name w:val="footnote text"/>
    <w:basedOn w:val="a"/>
    <w:link w:val="a9"/>
    <w:rsid w:val="00D46C6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9">
    <w:name w:val="Текст сноски Знак"/>
    <w:basedOn w:val="a0"/>
    <w:link w:val="a8"/>
    <w:rsid w:val="00D46C6D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a">
    <w:name w:val="footnote reference"/>
    <w:basedOn w:val="a0"/>
    <w:rsid w:val="00D46C6D"/>
    <w:rPr>
      <w:rFonts w:cs="Times New Roman"/>
      <w:vertAlign w:val="superscript"/>
    </w:rPr>
  </w:style>
  <w:style w:type="character" w:customStyle="1" w:styleId="Zag11">
    <w:name w:val="Zag_11"/>
    <w:rsid w:val="00D46C6D"/>
    <w:rPr>
      <w:color w:val="000000"/>
      <w:w w:val="100"/>
    </w:rPr>
  </w:style>
  <w:style w:type="table" w:customStyle="1" w:styleId="3">
    <w:name w:val="Сетка таблицы3"/>
    <w:basedOn w:val="a1"/>
    <w:next w:val="ab"/>
    <w:rsid w:val="00D46C6D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Style">
    <w:name w:val="Paragraph Style"/>
    <w:rsid w:val="00D46C6D"/>
    <w:pPr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ac">
    <w:name w:val="Body Text Indent"/>
    <w:basedOn w:val="a"/>
    <w:link w:val="ad"/>
    <w:rsid w:val="00D46C6D"/>
    <w:pPr>
      <w:spacing w:after="120" w:line="276" w:lineRule="auto"/>
      <w:ind w:left="283"/>
    </w:pPr>
    <w:rPr>
      <w:rFonts w:ascii="Calibri" w:eastAsia="Calibri" w:hAnsi="Calibri" w:cs="Times New Roman"/>
      <w:kern w:val="0"/>
    </w:rPr>
  </w:style>
  <w:style w:type="character" w:customStyle="1" w:styleId="ad">
    <w:name w:val="Основной текст с отступом Знак"/>
    <w:basedOn w:val="a0"/>
    <w:link w:val="ac"/>
    <w:rsid w:val="00D46C6D"/>
    <w:rPr>
      <w:rFonts w:ascii="Calibri" w:eastAsia="Calibri" w:hAnsi="Calibri" w:cs="Times New Roman"/>
      <w:kern w:val="0"/>
    </w:rPr>
  </w:style>
  <w:style w:type="character" w:customStyle="1" w:styleId="c1">
    <w:name w:val="c1"/>
    <w:basedOn w:val="a0"/>
    <w:rsid w:val="00D46C6D"/>
  </w:style>
  <w:style w:type="table" w:styleId="ab">
    <w:name w:val="Table Grid"/>
    <w:basedOn w:val="a1"/>
    <w:uiPriority w:val="59"/>
    <w:rsid w:val="00D46C6D"/>
    <w:pPr>
      <w:spacing w:after="0" w:line="240" w:lineRule="auto"/>
    </w:pPr>
    <w:rPr>
      <w:rFonts w:eastAsiaTheme="minorEastAsia"/>
      <w:kern w:val="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link w:val="af"/>
    <w:qFormat/>
    <w:rsid w:val="00D46C6D"/>
    <w:pPr>
      <w:spacing w:after="200" w:line="276" w:lineRule="auto"/>
      <w:ind w:left="720"/>
      <w:contextualSpacing/>
    </w:pPr>
    <w:rPr>
      <w:rFonts w:eastAsiaTheme="minorEastAsia"/>
      <w:kern w:val="0"/>
      <w:lang w:eastAsia="ru-RU"/>
    </w:rPr>
  </w:style>
  <w:style w:type="paragraph" w:customStyle="1" w:styleId="ConsPlusNormal">
    <w:name w:val="ConsPlusNormal"/>
    <w:uiPriority w:val="99"/>
    <w:rsid w:val="00D46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D46C6D"/>
    <w:pPr>
      <w:suppressLineNumbers/>
      <w:suppressAutoHyphens/>
      <w:spacing w:after="200" w:line="276" w:lineRule="auto"/>
    </w:pPr>
    <w:rPr>
      <w:rFonts w:ascii="Calibri" w:eastAsia="Times New Roman" w:hAnsi="Calibri" w:cs="Calibri"/>
      <w:kern w:val="0"/>
      <w:lang w:eastAsia="ar-SA"/>
    </w:rPr>
  </w:style>
  <w:style w:type="paragraph" w:styleId="af1">
    <w:name w:val="header"/>
    <w:basedOn w:val="a"/>
    <w:link w:val="af2"/>
    <w:uiPriority w:val="99"/>
    <w:unhideWhenUsed/>
    <w:rsid w:val="00D46C6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kern w:val="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D46C6D"/>
    <w:rPr>
      <w:rFonts w:eastAsiaTheme="minorEastAsia"/>
      <w:kern w:val="0"/>
      <w:lang w:eastAsia="ru-RU"/>
    </w:rPr>
  </w:style>
  <w:style w:type="paragraph" w:styleId="af3">
    <w:name w:val="footer"/>
    <w:basedOn w:val="a"/>
    <w:link w:val="af4"/>
    <w:uiPriority w:val="99"/>
    <w:unhideWhenUsed/>
    <w:rsid w:val="00D46C6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kern w:val="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D46C6D"/>
    <w:rPr>
      <w:rFonts w:eastAsiaTheme="minorEastAsia"/>
      <w:kern w:val="0"/>
      <w:lang w:eastAsia="ru-RU"/>
    </w:rPr>
  </w:style>
  <w:style w:type="paragraph" w:customStyle="1" w:styleId="u-2-msonormal">
    <w:name w:val="u-2-msonormal"/>
    <w:basedOn w:val="a"/>
    <w:rsid w:val="00D4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3">
    <w:name w:val="Style3"/>
    <w:basedOn w:val="a"/>
    <w:rsid w:val="00D46C6D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kern w:val="0"/>
      <w:sz w:val="24"/>
      <w:szCs w:val="24"/>
      <w:lang w:eastAsia="ru-RU"/>
    </w:rPr>
  </w:style>
  <w:style w:type="character" w:customStyle="1" w:styleId="FontStyle19">
    <w:name w:val="Font Style19"/>
    <w:basedOn w:val="a0"/>
    <w:rsid w:val="00D46C6D"/>
    <w:rPr>
      <w:rFonts w:ascii="Times New Roman" w:hAnsi="Times New Roman" w:cs="Times New Roman"/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D46C6D"/>
    <w:pPr>
      <w:spacing w:after="0" w:line="240" w:lineRule="auto"/>
    </w:pPr>
    <w:rPr>
      <w:rFonts w:ascii="Tahoma" w:eastAsiaTheme="minorEastAsia" w:hAnsi="Tahoma" w:cs="Tahoma"/>
      <w:kern w:val="0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D46C6D"/>
    <w:rPr>
      <w:rFonts w:ascii="Tahoma" w:eastAsiaTheme="minorEastAsia" w:hAnsi="Tahoma" w:cs="Tahoma"/>
      <w:kern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46C6D"/>
    <w:rPr>
      <w:rFonts w:ascii="Cambria" w:eastAsia="Times New Roman" w:hAnsi="Cambria" w:cs="Times New Roman"/>
      <w:color w:val="365F91"/>
      <w:kern w:val="0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6C6D"/>
  </w:style>
  <w:style w:type="paragraph" w:customStyle="1" w:styleId="af7">
    <w:basedOn w:val="a"/>
    <w:next w:val="a5"/>
    <w:uiPriority w:val="99"/>
    <w:unhideWhenUsed/>
    <w:rsid w:val="00D4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8">
    <w:name w:val="Style8"/>
    <w:basedOn w:val="a"/>
    <w:rsid w:val="00D46C6D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49">
    <w:name w:val="Font Style49"/>
    <w:basedOn w:val="a0"/>
    <w:rsid w:val="00D46C6D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D46C6D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D46C6D"/>
    <w:rPr>
      <w:rFonts w:eastAsia="Times New Roman"/>
      <w:sz w:val="20"/>
      <w:szCs w:val="20"/>
      <w:lang w:eastAsia="ru-RU"/>
    </w:rPr>
  </w:style>
  <w:style w:type="paragraph" w:styleId="af9">
    <w:name w:val="annotation text"/>
    <w:basedOn w:val="a"/>
    <w:link w:val="af8"/>
    <w:uiPriority w:val="99"/>
    <w:semiHidden/>
    <w:unhideWhenUsed/>
    <w:rsid w:val="00D46C6D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D46C6D"/>
    <w:rPr>
      <w:sz w:val="20"/>
      <w:szCs w:val="20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D46C6D"/>
    <w:rPr>
      <w:rFonts w:eastAsia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D46C6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D46C6D"/>
    <w:rPr>
      <w:b/>
      <w:bCs/>
      <w:sz w:val="20"/>
      <w:szCs w:val="20"/>
    </w:rPr>
  </w:style>
  <w:style w:type="character" w:customStyle="1" w:styleId="ListParagraphChar">
    <w:name w:val="List Paragraph Char"/>
    <w:link w:val="14"/>
    <w:locked/>
    <w:rsid w:val="00D46C6D"/>
    <w:rPr>
      <w:rFonts w:ascii="Times New Roman" w:eastAsia="Times New Roman" w:hAnsi="Times New Roman"/>
      <w:sz w:val="24"/>
      <w:szCs w:val="24"/>
    </w:rPr>
  </w:style>
  <w:style w:type="paragraph" w:customStyle="1" w:styleId="14">
    <w:name w:val="Абзац списка1"/>
    <w:basedOn w:val="a"/>
    <w:link w:val="ListParagraphChar"/>
    <w:rsid w:val="00D46C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D46C6D"/>
  </w:style>
  <w:style w:type="character" w:customStyle="1" w:styleId="15">
    <w:name w:val="Верхний колонтитул Знак1"/>
    <w:uiPriority w:val="99"/>
    <w:semiHidden/>
    <w:rsid w:val="00D46C6D"/>
    <w:rPr>
      <w:rFonts w:eastAsia="Times New Roman"/>
      <w:lang w:eastAsia="ru-RU"/>
    </w:rPr>
  </w:style>
  <w:style w:type="character" w:customStyle="1" w:styleId="16">
    <w:name w:val="Текст выноски Знак1"/>
    <w:uiPriority w:val="99"/>
    <w:semiHidden/>
    <w:rsid w:val="00D46C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Абзац списка Знак"/>
    <w:link w:val="ae"/>
    <w:uiPriority w:val="34"/>
    <w:locked/>
    <w:rsid w:val="00D46C6D"/>
    <w:rPr>
      <w:rFonts w:eastAsiaTheme="minorEastAsia"/>
      <w:kern w:val="0"/>
      <w:lang w:eastAsia="ru-RU"/>
    </w:rPr>
  </w:style>
  <w:style w:type="character" w:customStyle="1" w:styleId="60">
    <w:name w:val="Основной текст60"/>
    <w:rsid w:val="00D46C6D"/>
    <w:rPr>
      <w:rFonts w:cs="Times New Roman"/>
      <w:sz w:val="23"/>
      <w:szCs w:val="23"/>
      <w:shd w:val="clear" w:color="auto" w:fill="FFFFFF"/>
    </w:rPr>
  </w:style>
  <w:style w:type="character" w:styleId="afc">
    <w:name w:val="Emphasis"/>
    <w:uiPriority w:val="20"/>
    <w:qFormat/>
    <w:rsid w:val="00D46C6D"/>
    <w:rPr>
      <w:i/>
      <w:iCs/>
    </w:rPr>
  </w:style>
  <w:style w:type="numbering" w:customStyle="1" w:styleId="30">
    <w:name w:val="Нет списка3"/>
    <w:next w:val="a2"/>
    <w:uiPriority w:val="99"/>
    <w:semiHidden/>
    <w:unhideWhenUsed/>
    <w:rsid w:val="00172B6D"/>
  </w:style>
  <w:style w:type="paragraph" w:customStyle="1" w:styleId="p2">
    <w:name w:val="p2"/>
    <w:basedOn w:val="a"/>
    <w:rsid w:val="00B47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6">
    <w:name w:val="c6"/>
    <w:basedOn w:val="a0"/>
    <w:rsid w:val="00B477CA"/>
  </w:style>
  <w:style w:type="character" w:customStyle="1" w:styleId="c11">
    <w:name w:val="c11"/>
    <w:basedOn w:val="a0"/>
    <w:rsid w:val="00B477CA"/>
  </w:style>
  <w:style w:type="character" w:customStyle="1" w:styleId="c4">
    <w:name w:val="c4"/>
    <w:basedOn w:val="a0"/>
    <w:rsid w:val="00B477CA"/>
  </w:style>
  <w:style w:type="character" w:customStyle="1" w:styleId="c13">
    <w:name w:val="c13"/>
    <w:basedOn w:val="a0"/>
    <w:rsid w:val="00B477CA"/>
  </w:style>
  <w:style w:type="paragraph" w:customStyle="1" w:styleId="c0">
    <w:name w:val="c0"/>
    <w:basedOn w:val="a"/>
    <w:rsid w:val="00B47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3">
    <w:name w:val="c3"/>
    <w:basedOn w:val="a0"/>
    <w:rsid w:val="00B477CA"/>
  </w:style>
  <w:style w:type="paragraph" w:customStyle="1" w:styleId="Style6">
    <w:name w:val="Style6"/>
    <w:basedOn w:val="a"/>
    <w:rsid w:val="00B477CA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FontStyle17">
    <w:name w:val="Font Style17"/>
    <w:basedOn w:val="a0"/>
    <w:rsid w:val="00B477CA"/>
    <w:rPr>
      <w:rFonts w:ascii="Times New Roman" w:hAnsi="Times New Roman" w:cs="Times New Roman"/>
      <w:b/>
      <w:bCs/>
      <w:sz w:val="16"/>
      <w:szCs w:val="16"/>
    </w:rPr>
  </w:style>
  <w:style w:type="character" w:customStyle="1" w:styleId="Heading">
    <w:name w:val="Heading"/>
    <w:uiPriority w:val="99"/>
    <w:rsid w:val="00B477CA"/>
    <w:rPr>
      <w:b/>
      <w:bCs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61478</Words>
  <Characters>350427</Characters>
  <Application>Microsoft Office Word</Application>
  <DocSecurity>0</DocSecurity>
  <Lines>2920</Lines>
  <Paragraphs>822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Дом .</cp:lastModifiedBy>
  <cp:revision>25</cp:revision>
  <dcterms:created xsi:type="dcterms:W3CDTF">2023-04-06T12:22:00Z</dcterms:created>
  <dcterms:modified xsi:type="dcterms:W3CDTF">2023-04-24T19:26:00Z</dcterms:modified>
</cp:coreProperties>
</file>